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0064F0" w:rsidRDefault="00000000">
      <w:r>
        <w:t xml:space="preserve">Hello </w:t>
      </w:r>
      <w:r>
        <w:rPr>
          <w:highlight w:val="yellow"/>
        </w:rPr>
        <w:t>[</w:t>
      </w:r>
      <w:r>
        <w:rPr>
          <w:i/>
          <w:highlight w:val="yellow"/>
        </w:rPr>
        <w:t>add name/s if you know the name/s of the person/s you are contacting with</w:t>
      </w:r>
      <w:r>
        <w:rPr>
          <w:highlight w:val="yellow"/>
        </w:rPr>
        <w:t>]</w:t>
      </w:r>
      <w:r>
        <w:t>,</w:t>
      </w:r>
    </w:p>
    <w:p w14:paraId="00000006" w14:textId="6EA0939A" w:rsidR="000064F0" w:rsidRPr="00526617" w:rsidRDefault="00000000" w:rsidP="00526617">
      <w:r>
        <w:t xml:space="preserve">My name is </w:t>
      </w:r>
      <w:r>
        <w:rPr>
          <w:highlight w:val="yellow"/>
        </w:rPr>
        <w:t>[</w:t>
      </w:r>
      <w:r>
        <w:rPr>
          <w:i/>
          <w:highlight w:val="yellow"/>
        </w:rPr>
        <w:t>add your full name</w:t>
      </w:r>
      <w:r>
        <w:rPr>
          <w:highlight w:val="yellow"/>
        </w:rPr>
        <w:t>]</w:t>
      </w:r>
      <w:r>
        <w:t xml:space="preserve"> and I am a </w:t>
      </w:r>
      <w:r>
        <w:rPr>
          <w:highlight w:val="yellow"/>
        </w:rPr>
        <w:t>[</w:t>
      </w:r>
      <w:r>
        <w:rPr>
          <w:i/>
          <w:highlight w:val="yellow"/>
        </w:rPr>
        <w:t>add whether you are a graduate or undergraduate student]</w:t>
      </w:r>
      <w:r>
        <w:rPr>
          <w:highlight w:val="yellow"/>
        </w:rPr>
        <w:t xml:space="preserve"> </w:t>
      </w:r>
      <w:r>
        <w:t>student in [</w:t>
      </w:r>
      <w:r>
        <w:rPr>
          <w:i/>
          <w:highlight w:val="yellow"/>
        </w:rPr>
        <w:t>add your department name</w:t>
      </w:r>
      <w:r>
        <w:t>] at Virginia Tech, located in Blacksburg, VA. I am working on a research project that will improve our understanding of the drivers of water use in different sectors with the aim to help state and federal agencies better estimate water use in different sectors and the source of that water use. To aid in this effort, I am collecting data on water use and infrastructure data that will help build predictive models of water use. I searched</w:t>
      </w:r>
      <w:r>
        <w:rPr>
          <w:highlight w:val="yellow"/>
        </w:rPr>
        <w:t xml:space="preserve"> [</w:t>
      </w:r>
      <w:r>
        <w:rPr>
          <w:i/>
          <w:highlight w:val="yellow"/>
        </w:rPr>
        <w:t>mentioned the state’s institutions/references you searched for data and link each of them with their web address</w:t>
      </w:r>
      <w:r>
        <w:rPr>
          <w:highlight w:val="yellow"/>
        </w:rPr>
        <w:t xml:space="preserve">] </w:t>
      </w:r>
      <w:r>
        <w:t>for the data I am seeking but I was unable to locate this data on your state’s websites. I am wondering if you could please let me know how I can find/access the data listed below for your state:</w:t>
      </w:r>
    </w:p>
    <w:p w14:paraId="00000008" w14:textId="455D5643" w:rsidR="000064F0" w:rsidRDefault="00000000" w:rsidP="00526617">
      <w:pPr>
        <w:ind w:left="1440"/>
      </w:pPr>
      <w:r>
        <w:t xml:space="preserve"> </w:t>
      </w:r>
      <w:r>
        <w:rPr>
          <w:b/>
        </w:rPr>
        <w:t>Facility/user-level water use data.</w:t>
      </w:r>
      <w:r>
        <w:t xml:space="preserve"> Historical time-series of water use data (annual or monthly records) for individual water users/facilities. We are looking for data on all types of water users, though industrial water users and agricultural water users are of the highest priority. We'd like to know the name and location of the water user, the water use purpose, how water use records were collected (e.g., self-reported, modeled, verified water meter reading), and any other metadata (e.g., data quality assessments) associated with these records. Tabular data is preferred but any data type will be accepted. Digital records from 1950-present are sought, though early records will be accepted if available.</w:t>
      </w:r>
    </w:p>
    <w:p w14:paraId="00000009" w14:textId="77777777" w:rsidR="000064F0" w:rsidRDefault="00000000">
      <w:r>
        <w:t>We realize that each state has different data sharing/publication standards. We will work within the data sharing/publishing requirements followed by your state or agency.</w:t>
      </w:r>
    </w:p>
    <w:p w14:paraId="0000000A" w14:textId="77777777" w:rsidR="000064F0" w:rsidRDefault="00000000">
      <w:r>
        <w:t xml:space="preserve">Your help is greatly appreciated and will play a significant role in advancing my research project. Please let me know if you have any questions. My faculty advisor, </w:t>
      </w:r>
      <w:hyperlink r:id="rId6">
        <w:r>
          <w:rPr>
            <w:color w:val="1155CC"/>
            <w:u w:val="single"/>
          </w:rPr>
          <w:t>Dr. Landon Marston</w:t>
        </w:r>
      </w:hyperlink>
      <w:r>
        <w:t xml:space="preserve">, would also be happy to talk with you about our project if you’d like to learn more. I look forward to your response. </w:t>
      </w:r>
    </w:p>
    <w:p w14:paraId="0000000B" w14:textId="77777777" w:rsidR="000064F0" w:rsidRDefault="00000000">
      <w:r>
        <w:t>Best regards,</w:t>
      </w:r>
    </w:p>
    <w:p w14:paraId="0000000C" w14:textId="77777777" w:rsidR="000064F0" w:rsidRDefault="00000000">
      <w:r>
        <w:rPr>
          <w:highlight w:val="yellow"/>
        </w:rPr>
        <w:t>[</w:t>
      </w:r>
      <w:r>
        <w:rPr>
          <w:i/>
          <w:highlight w:val="yellow"/>
        </w:rPr>
        <w:t>mention your name</w:t>
      </w:r>
      <w:r>
        <w:rPr>
          <w:highlight w:val="yellow"/>
        </w:rPr>
        <w:t>]</w:t>
      </w:r>
    </w:p>
    <w:sectPr w:rsidR="000064F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FB6436"/>
    <w:multiLevelType w:val="multilevel"/>
    <w:tmpl w:val="882A587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16cid:durableId="15054388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64F0"/>
    <w:rsid w:val="000064F0"/>
    <w:rsid w:val="001E7E64"/>
    <w:rsid w:val="0052661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57BC4"/>
  <w15:docId w15:val="{12550C9D-5FA0-4294-9CDA-556A3AC11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6232D"/>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ee.vt.edu/people/faculty/lmarston.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bEiIbJViOTtzWgGwDeNys35H7vA==">AMUW2mXPTGe0qb6hjcO6mPRG5ZSJxtsY8RuCd3+7rcldJaOW87oJoZCwKmbP1Fj5SJvtjh3vPH0rYZ7NX4Qey+64g4rZ2p2t0Qk0rrfOTjBBdheqfLvjmq0=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337</Words>
  <Characters>1925</Characters>
  <Application>Microsoft Office Word</Application>
  <DocSecurity>0</DocSecurity>
  <Lines>16</Lines>
  <Paragraphs>4</Paragraphs>
  <ScaleCrop>false</ScaleCrop>
  <Company/>
  <LinksUpToDate>false</LinksUpToDate>
  <CharactersWithSpaces>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Naseri, Mohammad Yunus</dc:creator>
  <cp:lastModifiedBy>Naseri, Mohammad Yunus</cp:lastModifiedBy>
  <cp:revision>2</cp:revision>
  <dcterms:created xsi:type="dcterms:W3CDTF">2021-09-19T18:39:00Z</dcterms:created>
  <dcterms:modified xsi:type="dcterms:W3CDTF">2024-10-14T19:22:00Z</dcterms:modified>
</cp:coreProperties>
</file>