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2A8B5" w14:textId="77777777" w:rsidR="000F4875" w:rsidRPr="00D3332F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D3332F">
        <w:rPr>
          <w:i/>
          <w:color w:val="44546A"/>
          <w:sz w:val="18"/>
          <w:szCs w:val="18"/>
        </w:rPr>
        <w:t>Table 3: Forest attributes and their aesthetic impact from a visitor's perspective. Overview of key forest attributes influencing aesthetics. The impact on aesthetics is categorized as linear positive, linear negative, or bell-shaped, with visitor preferences indicated by descriptive quotes.</w:t>
      </w:r>
      <w:r w:rsidRPr="00D3332F">
        <w:rPr>
          <w:noProof/>
        </w:rPr>
        <w:drawing>
          <wp:anchor distT="0" distB="0" distL="114300" distR="114300" simplePos="0" relativeHeight="251658240" behindDoc="0" locked="0" layoutInCell="1" hidden="0" allowOverlap="1" wp14:anchorId="0F1D3436" wp14:editId="6E68C545">
            <wp:simplePos x="0" y="0"/>
            <wp:positionH relativeFrom="column">
              <wp:posOffset>6450965</wp:posOffset>
            </wp:positionH>
            <wp:positionV relativeFrom="paragraph">
              <wp:posOffset>3258820</wp:posOffset>
            </wp:positionV>
            <wp:extent cx="13335" cy="13335"/>
            <wp:effectExtent l="0" t="0" r="0" b="0"/>
            <wp:wrapNone/>
            <wp:docPr id="8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35" cy="133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1"/>
        <w:tblW w:w="70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15"/>
        <w:gridCol w:w="2265"/>
        <w:gridCol w:w="2355"/>
      </w:tblGrid>
      <w:tr w:rsidR="000F4875" w:rsidRPr="00D3332F" w14:paraId="6524515B" w14:textId="77777777">
        <w:trPr>
          <w:trHeight w:val="420"/>
        </w:trPr>
        <w:tc>
          <w:tcPr>
            <w:tcW w:w="2415" w:type="dxa"/>
            <w:vAlign w:val="center"/>
          </w:tcPr>
          <w:p w14:paraId="676F06B0" w14:textId="77777777" w:rsidR="000F4875" w:rsidRPr="00D3332F" w:rsidRDefault="00000000">
            <w:pPr>
              <w:spacing w:after="0" w:line="240" w:lineRule="auto"/>
              <w:jc w:val="center"/>
              <w:rPr>
                <w:rFonts w:ascii="Quattrocento Sans" w:eastAsia="Quattrocento Sans" w:hAnsi="Quattrocento Sans" w:cs="Quattrocento Sans"/>
                <w:b/>
                <w:sz w:val="20"/>
                <w:szCs w:val="20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20"/>
                <w:szCs w:val="20"/>
              </w:rPr>
              <w:t>Possible point of view of a forest visitor</w:t>
            </w:r>
          </w:p>
        </w:tc>
        <w:tc>
          <w:tcPr>
            <w:tcW w:w="2265" w:type="dxa"/>
            <w:vAlign w:val="center"/>
          </w:tcPr>
          <w:p w14:paraId="29606D19" w14:textId="77777777" w:rsidR="000F4875" w:rsidRPr="00D3332F" w:rsidRDefault="00000000">
            <w:pPr>
              <w:spacing w:after="0" w:line="240" w:lineRule="auto"/>
              <w:jc w:val="center"/>
              <w:rPr>
                <w:rFonts w:ascii="Quattrocento Sans" w:eastAsia="Quattrocento Sans" w:hAnsi="Quattrocento Sans" w:cs="Quattrocento Sans"/>
                <w:b/>
                <w:sz w:val="20"/>
                <w:szCs w:val="20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20"/>
                <w:szCs w:val="20"/>
              </w:rPr>
              <w:t>Attribute</w:t>
            </w:r>
          </w:p>
        </w:tc>
        <w:tc>
          <w:tcPr>
            <w:tcW w:w="2355" w:type="dxa"/>
            <w:vAlign w:val="center"/>
          </w:tcPr>
          <w:p w14:paraId="734625C8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b/>
                <w:sz w:val="20"/>
                <w:szCs w:val="20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20"/>
                <w:szCs w:val="20"/>
              </w:rPr>
              <w:t>Impact on aesthetics</w:t>
            </w:r>
          </w:p>
        </w:tc>
      </w:tr>
      <w:tr w:rsidR="000F4875" w:rsidRPr="00D3332F" w14:paraId="16156FE6" w14:textId="77777777">
        <w:trPr>
          <w:trHeight w:val="420"/>
        </w:trPr>
        <w:tc>
          <w:tcPr>
            <w:tcW w:w="2415" w:type="dxa"/>
          </w:tcPr>
          <w:p w14:paraId="3D51F8E2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noProof/>
                <w:sz w:val="18"/>
                <w:szCs w:val="18"/>
              </w:rPr>
              <w:drawing>
                <wp:inline distT="0" distB="0" distL="0" distR="0" wp14:anchorId="4464D71C" wp14:editId="6B9D2E80">
                  <wp:extent cx="1404452" cy="974111"/>
                  <wp:effectExtent l="0" t="0" r="0" b="0"/>
                  <wp:docPr id="12" name="image1.jpg" descr="Ein Bild, das draußen, Baum, Pflanze, Gras enthält.&#10;&#10;KI-generierte Inhalte können fehlerhaft sein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Ein Bild, das draußen, Baum, Pflanze, Gras enthält.&#10;&#10;KI-generierte Inhalte können fehlerhaft sein.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4452" cy="97411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14:paraId="0CC5D45D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  <w:t>Tree size</w:t>
            </w:r>
          </w:p>
          <w:p w14:paraId="1C70BA98" w14:textId="77777777" w:rsidR="000F4875" w:rsidRPr="00D3332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color w:val="000000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color w:val="000000"/>
                <w:sz w:val="18"/>
                <w:szCs w:val="18"/>
              </w:rPr>
              <w:t>Tree height and stem diameter</w:t>
            </w:r>
          </w:p>
        </w:tc>
        <w:tc>
          <w:tcPr>
            <w:tcW w:w="2355" w:type="dxa"/>
          </w:tcPr>
          <w:p w14:paraId="2BB325A6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Linear positive</w:t>
            </w:r>
            <w:r w:rsidRPr="00D3332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 wp14:anchorId="080DE2D5" wp14:editId="17C3C273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215900</wp:posOffset>
                      </wp:positionV>
                      <wp:extent cx="401955" cy="330200"/>
                      <wp:effectExtent l="0" t="0" r="0" b="0"/>
                      <wp:wrapNone/>
                      <wp:docPr id="5" name="Gerade Verbindung mit Pfei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 flipH="1">
                                <a:off x="5151373" y="3621250"/>
                                <a:ext cx="389255" cy="317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215900</wp:posOffset>
                      </wp:positionV>
                      <wp:extent cx="401955" cy="330200"/>
                      <wp:effectExtent b="0" l="0" r="0" t="0"/>
                      <wp:wrapNone/>
                      <wp:docPr id="5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01955" cy="3302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12B80F46" w14:textId="77777777" w:rsidR="000F4875" w:rsidRPr="00D3332F" w:rsidRDefault="000F4875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</w:p>
          <w:p w14:paraId="3A2EAC39" w14:textId="77777777" w:rsidR="000F4875" w:rsidRPr="00D3332F" w:rsidRDefault="000F4875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</w:p>
          <w:p w14:paraId="2B91DE99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“The bigger, the better"</w:t>
            </w:r>
          </w:p>
        </w:tc>
      </w:tr>
      <w:tr w:rsidR="000F4875" w:rsidRPr="00D3332F" w14:paraId="2EFE2C32" w14:textId="77777777">
        <w:trPr>
          <w:trHeight w:val="330"/>
        </w:trPr>
        <w:tc>
          <w:tcPr>
            <w:tcW w:w="2415" w:type="dxa"/>
          </w:tcPr>
          <w:p w14:paraId="4F7275A3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noProof/>
                <w:sz w:val="18"/>
                <w:szCs w:val="18"/>
              </w:rPr>
              <w:drawing>
                <wp:inline distT="0" distB="0" distL="0" distR="0" wp14:anchorId="4C076AAD" wp14:editId="539451D4">
                  <wp:extent cx="1405331" cy="977054"/>
                  <wp:effectExtent l="0" t="0" r="0" b="0"/>
                  <wp:docPr id="11" name="image10.jpg" descr="Ein Bild, das Baum, Pflanze, draußen, Wald enthält.&#10;&#10;KI-generierte Inhalte können fehlerhaft sein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 descr="Ein Bild, das Baum, Pflanze, draußen, Wald enthält.&#10;&#10;KI-generierte Inhalte können fehlerhaft sein.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331" cy="97705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14:paraId="7517D90F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  <w:t>Variation of tree height</w:t>
            </w:r>
          </w:p>
          <w:p w14:paraId="2EEF1567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 xml:space="preserve">Determining the number of canopy layers </w:t>
            </w:r>
          </w:p>
        </w:tc>
        <w:tc>
          <w:tcPr>
            <w:tcW w:w="2355" w:type="dxa"/>
          </w:tcPr>
          <w:p w14:paraId="2514DB20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Linear positive</w:t>
            </w:r>
          </w:p>
          <w:p w14:paraId="2C2711C6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 wp14:anchorId="7C1409D4" wp14:editId="27CA05B9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38100</wp:posOffset>
                      </wp:positionV>
                      <wp:extent cx="402167" cy="330200"/>
                      <wp:effectExtent l="0" t="0" r="0" b="0"/>
                      <wp:wrapNone/>
                      <wp:docPr id="2" name="Gerade Verbindung mit Pfei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 flipH="1">
                                <a:off x="5151267" y="3621250"/>
                                <a:ext cx="389467" cy="317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38100</wp:posOffset>
                      </wp:positionV>
                      <wp:extent cx="402167" cy="330200"/>
                      <wp:effectExtent b="0" l="0" r="0" t="0"/>
                      <wp:wrapNone/>
                      <wp:docPr id="2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02167" cy="3302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71E1A6C7" w14:textId="77777777" w:rsidR="000F4875" w:rsidRPr="00D3332F" w:rsidRDefault="000F4875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</w:p>
          <w:p w14:paraId="78C815ED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“The more layers the better”</w:t>
            </w:r>
          </w:p>
        </w:tc>
      </w:tr>
      <w:tr w:rsidR="000F4875" w:rsidRPr="00D3332F" w14:paraId="1282E4F5" w14:textId="77777777">
        <w:trPr>
          <w:trHeight w:val="330"/>
        </w:trPr>
        <w:tc>
          <w:tcPr>
            <w:tcW w:w="2415" w:type="dxa"/>
          </w:tcPr>
          <w:p w14:paraId="67F240D2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noProof/>
                <w:sz w:val="18"/>
                <w:szCs w:val="18"/>
              </w:rPr>
              <w:drawing>
                <wp:inline distT="0" distB="0" distL="0" distR="0" wp14:anchorId="0C4A5FDB" wp14:editId="1C4BF947">
                  <wp:extent cx="1417342" cy="958485"/>
                  <wp:effectExtent l="0" t="0" r="0" b="0"/>
                  <wp:docPr id="13" name="image8.jpg" descr="Ein Bild, das Baum, draußen, Pflanze, Gras enthält.&#10;&#10;KI-generierte Inhalte können fehlerhaft sein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 descr="Ein Bild, das Baum, draußen, Pflanze, Gras enthält.&#10;&#10;KI-generierte Inhalte können fehlerhaft sein."/>
                          <pic:cNvPicPr preferRelativeResize="0"/>
                        </pic:nvPicPr>
                        <pic:blipFill>
                          <a:blip r:embed="rId21"/>
                          <a:srcRect l="94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342" cy="9584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14:paraId="53AD9D24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  <w:t xml:space="preserve">Density of understory </w:t>
            </w:r>
          </w:p>
          <w:p w14:paraId="46725AA6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A dense understory and shrub layer results in a low visual penetration</w:t>
            </w:r>
          </w:p>
        </w:tc>
        <w:tc>
          <w:tcPr>
            <w:tcW w:w="2355" w:type="dxa"/>
          </w:tcPr>
          <w:p w14:paraId="2C0C73B7" w14:textId="77777777" w:rsidR="000F4875" w:rsidRPr="00D3332F" w:rsidRDefault="00000000">
            <w:pPr>
              <w:spacing w:after="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Bell shaped</w:t>
            </w:r>
          </w:p>
          <w:p w14:paraId="74BFEC0C" w14:textId="77777777" w:rsidR="000F4875" w:rsidRPr="00D3332F" w:rsidRDefault="00000000">
            <w:pPr>
              <w:spacing w:after="0" w:line="240" w:lineRule="auto"/>
              <w:ind w:left="-62"/>
              <w:jc w:val="center"/>
            </w:pPr>
            <w:r w:rsidRPr="00D3332F">
              <w:rPr>
                <w:noProof/>
              </w:rPr>
              <w:drawing>
                <wp:inline distT="0" distB="0" distL="114300" distR="114300" wp14:anchorId="29A6CC6C" wp14:editId="7EFD047A">
                  <wp:extent cx="527050" cy="457200"/>
                  <wp:effectExtent l="0" t="0" r="0" b="0"/>
                  <wp:docPr id="1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457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1CF8DE3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“Presence of understory without obscuring the view”</w:t>
            </w:r>
          </w:p>
        </w:tc>
      </w:tr>
      <w:tr w:rsidR="000F4875" w:rsidRPr="00D3332F" w14:paraId="604B73C1" w14:textId="77777777">
        <w:trPr>
          <w:trHeight w:val="465"/>
        </w:trPr>
        <w:tc>
          <w:tcPr>
            <w:tcW w:w="2415" w:type="dxa"/>
          </w:tcPr>
          <w:p w14:paraId="429633EB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noProof/>
                <w:sz w:val="18"/>
                <w:szCs w:val="18"/>
              </w:rPr>
              <w:drawing>
                <wp:inline distT="0" distB="0" distL="0" distR="0" wp14:anchorId="4BA1B3D5" wp14:editId="157CC16E">
                  <wp:extent cx="1410952" cy="963129"/>
                  <wp:effectExtent l="0" t="0" r="0" b="0"/>
                  <wp:docPr id="15" name="image4.jpg" descr="Ein Bild, das Pflanze, Baum, draußen, Blatt enthält.&#10;&#10;KI-generierte Inhalte können fehlerhaft sein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 descr="Ein Bild, das Pflanze, Baum, draußen, Blatt enthält.&#10;&#10;KI-generierte Inhalte können fehlerhaft sein.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952" cy="9631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14:paraId="17528F99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  <w:t xml:space="preserve">Tree species variability </w:t>
            </w:r>
          </w:p>
          <w:p w14:paraId="555B9029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Number of different tree species within a stand</w:t>
            </w:r>
          </w:p>
        </w:tc>
        <w:tc>
          <w:tcPr>
            <w:tcW w:w="2355" w:type="dxa"/>
          </w:tcPr>
          <w:p w14:paraId="34B65BD9" w14:textId="77777777" w:rsidR="000F4875" w:rsidRPr="00D3332F" w:rsidRDefault="00000000">
            <w:pPr>
              <w:spacing w:after="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 xml:space="preserve">Linear positive </w:t>
            </w:r>
          </w:p>
          <w:p w14:paraId="52EE5D56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 wp14:anchorId="6E1564A3" wp14:editId="45C2AC96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63500</wp:posOffset>
                      </wp:positionV>
                      <wp:extent cx="402167" cy="330200"/>
                      <wp:effectExtent l="0" t="0" r="0" b="0"/>
                      <wp:wrapNone/>
                      <wp:docPr id="3" name="Gerade Verbindung mit Pfei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 flipH="1">
                                <a:off x="5151267" y="3621250"/>
                                <a:ext cx="389467" cy="317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63500</wp:posOffset>
                      </wp:positionV>
                      <wp:extent cx="402167" cy="330200"/>
                      <wp:effectExtent b="0" l="0" r="0" t="0"/>
                      <wp:wrapNone/>
                      <wp:docPr id="3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02167" cy="3302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1D7F8D5A" w14:textId="77777777" w:rsidR="000F4875" w:rsidRPr="00D3332F" w:rsidRDefault="000F4875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</w:p>
          <w:p w14:paraId="415E78C2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“The more species the better”</w:t>
            </w:r>
          </w:p>
        </w:tc>
      </w:tr>
      <w:tr w:rsidR="000F4875" w:rsidRPr="00D3332F" w14:paraId="7C23F21E" w14:textId="77777777">
        <w:trPr>
          <w:trHeight w:val="405"/>
        </w:trPr>
        <w:tc>
          <w:tcPr>
            <w:tcW w:w="2415" w:type="dxa"/>
          </w:tcPr>
          <w:p w14:paraId="49A4A5AE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noProof/>
                <w:sz w:val="18"/>
                <w:szCs w:val="18"/>
              </w:rPr>
              <w:drawing>
                <wp:inline distT="0" distB="0" distL="0" distR="0" wp14:anchorId="5863DB92" wp14:editId="09EB4B28">
                  <wp:extent cx="1412423" cy="989775"/>
                  <wp:effectExtent l="0" t="0" r="0" b="0"/>
                  <wp:docPr id="14" name="image5.jpg" descr="Ein Bild, das draußen, Pflanze, Himmel, Baum enthält.&#10;&#10;KI-generierte Inhalte können fehlerhaft sein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Ein Bild, das draußen, Pflanze, Himmel, Baum enthält.&#10;&#10;KI-generierte Inhalte können fehlerhaft sein.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423" cy="989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14:paraId="4C74D3A2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  <w:t>Probability and size of clear-cut areas</w:t>
            </w:r>
          </w:p>
          <w:p w14:paraId="38E7DC5F" w14:textId="77777777" w:rsidR="000F4875" w:rsidRPr="00D3332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color w:val="000000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color w:val="000000"/>
                <w:sz w:val="18"/>
                <w:szCs w:val="18"/>
              </w:rPr>
              <w:t>Determined by the probability of calamities</w:t>
            </w:r>
          </w:p>
        </w:tc>
        <w:tc>
          <w:tcPr>
            <w:tcW w:w="2355" w:type="dxa"/>
          </w:tcPr>
          <w:p w14:paraId="31FDFF48" w14:textId="77777777" w:rsidR="000F4875" w:rsidRPr="00D3332F" w:rsidRDefault="00000000">
            <w:pPr>
              <w:spacing w:after="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Linear negative</w:t>
            </w:r>
          </w:p>
          <w:p w14:paraId="78372DAB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 wp14:anchorId="22AEEC37" wp14:editId="2BA8B3AD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76200</wp:posOffset>
                      </wp:positionV>
                      <wp:extent cx="385234" cy="314625"/>
                      <wp:effectExtent l="0" t="0" r="0" b="0"/>
                      <wp:wrapNone/>
                      <wp:docPr id="6" name="Gerade Verbindung mit Pfei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59734" y="3629038"/>
                                <a:ext cx="372533" cy="301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76200</wp:posOffset>
                      </wp:positionV>
                      <wp:extent cx="385234" cy="314625"/>
                      <wp:effectExtent b="0" l="0" r="0" t="0"/>
                      <wp:wrapNone/>
                      <wp:docPr id="6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5234" cy="3146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77DFE205" w14:textId="77777777" w:rsidR="000F4875" w:rsidRPr="00D3332F" w:rsidRDefault="000F4875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</w:p>
          <w:p w14:paraId="62EEBF0B" w14:textId="77777777" w:rsidR="000F4875" w:rsidRPr="00D3332F" w:rsidRDefault="00000000">
            <w:pPr>
              <w:spacing w:after="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“The lesser clear cuts the better”</w:t>
            </w:r>
          </w:p>
        </w:tc>
      </w:tr>
      <w:tr w:rsidR="000F4875" w:rsidRPr="00D3332F" w14:paraId="71E3EC5A" w14:textId="77777777">
        <w:trPr>
          <w:trHeight w:val="375"/>
        </w:trPr>
        <w:tc>
          <w:tcPr>
            <w:tcW w:w="2415" w:type="dxa"/>
          </w:tcPr>
          <w:p w14:paraId="0A0C6309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noProof/>
                <w:sz w:val="18"/>
                <w:szCs w:val="18"/>
              </w:rPr>
              <w:lastRenderedPageBreak/>
              <w:drawing>
                <wp:inline distT="0" distB="0" distL="0" distR="0" wp14:anchorId="0201C872" wp14:editId="197373AA">
                  <wp:extent cx="1404000" cy="937702"/>
                  <wp:effectExtent l="0" t="0" r="0" b="0"/>
                  <wp:docPr id="17" name="image3.jpg" descr="Ein Bild, das draußen, Boden, Gelände, Gras enthält.&#10;&#10;KI-generierte Inhalte können fehlerhaft sein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 descr="Ein Bild, das draußen, Boden, Gelände, Gras enthält.&#10;&#10;KI-generierte Inhalte können fehlerhaft sein.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4000" cy="93770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14:paraId="184006BF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  <w:t>Volume of woody residues</w:t>
            </w: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 xml:space="preserve"> </w:t>
            </w:r>
          </w:p>
          <w:p w14:paraId="6B4F82E2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Resulting from harvesting and thinning e.g. tree stumps, branches etc.</w:t>
            </w:r>
          </w:p>
        </w:tc>
        <w:tc>
          <w:tcPr>
            <w:tcW w:w="2355" w:type="dxa"/>
          </w:tcPr>
          <w:p w14:paraId="645D0C77" w14:textId="77777777" w:rsidR="000F4875" w:rsidRPr="00D3332F" w:rsidRDefault="00000000">
            <w:pPr>
              <w:spacing w:after="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Linear negative</w:t>
            </w:r>
          </w:p>
          <w:p w14:paraId="60B40E84" w14:textId="77777777" w:rsidR="000F4875" w:rsidRPr="00D3332F" w:rsidRDefault="00000000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 wp14:anchorId="7D2907B7" wp14:editId="2A19E8D9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76200</wp:posOffset>
                      </wp:positionV>
                      <wp:extent cx="385234" cy="314625"/>
                      <wp:effectExtent l="0" t="0" r="0" b="0"/>
                      <wp:wrapNone/>
                      <wp:docPr id="4" name="Gerade Verbindung mit Pfei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59734" y="3629038"/>
                                <a:ext cx="372533" cy="301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76200</wp:posOffset>
                      </wp:positionV>
                      <wp:extent cx="385234" cy="314625"/>
                      <wp:effectExtent b="0" l="0" r="0" t="0"/>
                      <wp:wrapNone/>
                      <wp:docPr id="4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5234" cy="3146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769DBD42" w14:textId="77777777" w:rsidR="000F4875" w:rsidRPr="00D3332F" w:rsidRDefault="000F4875">
            <w:pPr>
              <w:spacing w:after="120" w:line="240" w:lineRule="auto"/>
              <w:ind w:left="-63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</w:p>
          <w:p w14:paraId="1C728EFB" w14:textId="77777777" w:rsidR="000F4875" w:rsidRPr="00D3332F" w:rsidRDefault="00000000">
            <w:pPr>
              <w:spacing w:after="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“The lesser residues the better”</w:t>
            </w:r>
          </w:p>
        </w:tc>
      </w:tr>
      <w:tr w:rsidR="000F4875" w:rsidRPr="00D3332F" w14:paraId="327C25A8" w14:textId="77777777">
        <w:trPr>
          <w:trHeight w:val="375"/>
        </w:trPr>
        <w:tc>
          <w:tcPr>
            <w:tcW w:w="2415" w:type="dxa"/>
          </w:tcPr>
          <w:p w14:paraId="4FEF293D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noProof/>
                <w:sz w:val="18"/>
                <w:szCs w:val="18"/>
              </w:rPr>
              <w:drawing>
                <wp:inline distT="0" distB="0" distL="0" distR="0" wp14:anchorId="3F069FEE" wp14:editId="7C3231CB">
                  <wp:extent cx="1409555" cy="979388"/>
                  <wp:effectExtent l="0" t="0" r="0" b="0"/>
                  <wp:docPr id="16" name="image6.jpg" descr="Ein Bild, das draußen, Gebäude, Zaun, Baum enthält.&#10;&#10;KI-generierte Inhalte können fehlerhaft sein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 descr="Ein Bild, das draußen, Gebäude, Zaun, Baum enthält.&#10;&#10;KI-generierte Inhalte können fehlerhaft sein.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555" cy="9793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14:paraId="250DDC68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b/>
                <w:sz w:val="18"/>
                <w:szCs w:val="18"/>
              </w:rPr>
              <w:t>Traces of intervention</w:t>
            </w:r>
          </w:p>
          <w:p w14:paraId="1FCD540E" w14:textId="77777777" w:rsidR="000F4875" w:rsidRPr="00D3332F" w:rsidRDefault="00000000">
            <w:pPr>
              <w:spacing w:after="0" w:line="240" w:lineRule="auto"/>
              <w:jc w:val="both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E.g. lanes, fences, high seats</w:t>
            </w:r>
          </w:p>
        </w:tc>
        <w:tc>
          <w:tcPr>
            <w:tcW w:w="2355" w:type="dxa"/>
          </w:tcPr>
          <w:p w14:paraId="231E617F" w14:textId="77777777" w:rsidR="000F4875" w:rsidRPr="00D3332F" w:rsidRDefault="00000000">
            <w:pPr>
              <w:spacing w:after="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Linear negative</w:t>
            </w:r>
          </w:p>
          <w:p w14:paraId="5F8F18C1" w14:textId="77777777" w:rsidR="000F4875" w:rsidRPr="00D3332F" w:rsidRDefault="00000000">
            <w:pPr>
              <w:spacing w:after="12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 wp14:anchorId="2CAD2BC3" wp14:editId="0A74AACA">
                      <wp:simplePos x="0" y="0"/>
                      <wp:positionH relativeFrom="column">
                        <wp:posOffset>508000</wp:posOffset>
                      </wp:positionH>
                      <wp:positionV relativeFrom="paragraph">
                        <wp:posOffset>88900</wp:posOffset>
                      </wp:positionV>
                      <wp:extent cx="385234" cy="314625"/>
                      <wp:effectExtent l="0" t="0" r="0" b="0"/>
                      <wp:wrapNone/>
                      <wp:docPr id="1" name="Gerade Verbindung mit Pfei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59734" y="3629038"/>
                                <a:ext cx="372533" cy="301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508000</wp:posOffset>
                      </wp:positionH>
                      <wp:positionV relativeFrom="paragraph">
                        <wp:posOffset>88900</wp:posOffset>
                      </wp:positionV>
                      <wp:extent cx="385234" cy="314625"/>
                      <wp:effectExtent b="0" l="0" r="0" t="0"/>
                      <wp:wrapNone/>
                      <wp:docPr id="1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5234" cy="3146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FB5993B" w14:textId="77777777" w:rsidR="000F4875" w:rsidRPr="00D3332F" w:rsidRDefault="000F4875">
            <w:pPr>
              <w:spacing w:after="12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</w:p>
          <w:p w14:paraId="44C41C3D" w14:textId="77777777" w:rsidR="000F4875" w:rsidRPr="00D3332F" w:rsidRDefault="00000000">
            <w:pPr>
              <w:spacing w:after="0" w:line="240" w:lineRule="auto"/>
              <w:ind w:left="-62"/>
              <w:jc w:val="center"/>
              <w:rPr>
                <w:rFonts w:ascii="Quattrocento Sans" w:eastAsia="Quattrocento Sans" w:hAnsi="Quattrocento Sans" w:cs="Quattrocento Sans"/>
                <w:sz w:val="18"/>
                <w:szCs w:val="18"/>
              </w:rPr>
            </w:pPr>
            <w:r w:rsidRPr="00D3332F">
              <w:rPr>
                <w:rFonts w:ascii="Quattrocento Sans" w:eastAsia="Quattrocento Sans" w:hAnsi="Quattrocento Sans" w:cs="Quattrocento Sans"/>
                <w:sz w:val="18"/>
                <w:szCs w:val="18"/>
              </w:rPr>
              <w:t>“The lesser traces the better”</w:t>
            </w:r>
          </w:p>
        </w:tc>
      </w:tr>
    </w:tbl>
    <w:p w14:paraId="04CDC538" w14:textId="6190EB03" w:rsidR="000F4875" w:rsidRPr="00D3332F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sz w:val="20"/>
          <w:szCs w:val="20"/>
        </w:rPr>
      </w:pPr>
      <w:bookmarkStart w:id="0" w:name="_xnqno7l2cdca" w:colFirst="0" w:colLast="0"/>
      <w:bookmarkEnd w:id="0"/>
      <w:r w:rsidRPr="00D3332F">
        <w:rPr>
          <w:sz w:val="20"/>
          <w:szCs w:val="20"/>
        </w:rPr>
        <w:t xml:space="preserve">Table 4: Expert assessment of climate change adaptation measures (CCAMs) and their impacts on forest attributes and outcomes for aesthetics.  Arrows indicate whether a measure increases (upward), decreases (downward) , or has no effect on the attribute (circle). </w:t>
      </w:r>
      <w:r w:rsidRPr="00D3332F">
        <w:rPr>
          <w:color w:val="000000"/>
          <w:sz w:val="20"/>
          <w:szCs w:val="20"/>
        </w:rPr>
        <w:t xml:space="preserve">The consistency of expert responses is represented by the borders of the icons: a strong majority (thick border), means at least 9 of 11 experts agree; an absolute majority (no border), indicates at least 6 of 11 experts agree; no clear </w:t>
      </w:r>
      <w:r w:rsidRPr="00D3332F">
        <w:rPr>
          <w:sz w:val="20"/>
          <w:szCs w:val="20"/>
        </w:rPr>
        <w:t>trend</w:t>
      </w:r>
      <w:r w:rsidRPr="00D3332F">
        <w:rPr>
          <w:color w:val="000000"/>
          <w:sz w:val="20"/>
          <w:szCs w:val="20"/>
        </w:rPr>
        <w:t xml:space="preserve"> </w:t>
      </w:r>
      <w:r w:rsidRPr="00D3332F">
        <w:rPr>
          <w:sz w:val="20"/>
          <w:szCs w:val="20"/>
        </w:rPr>
        <w:t>(NT) if less than 6 experts agree. A small arrow within a circle reflects a majority with no expected effect but a strong minority opinion on its potential impact. The color of the symbols indicates whether the resulting impact on aesthetics is positive (green), negative (red), situation-dependent (two-colored), or neutral (grey).</w:t>
      </w:r>
    </w:p>
    <w:tbl>
      <w:tblPr>
        <w:tblW w:w="1484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2268"/>
        <w:gridCol w:w="1304"/>
        <w:gridCol w:w="1304"/>
        <w:gridCol w:w="1304"/>
        <w:gridCol w:w="1304"/>
        <w:gridCol w:w="1304"/>
        <w:gridCol w:w="1304"/>
        <w:gridCol w:w="1304"/>
        <w:gridCol w:w="2037"/>
      </w:tblGrid>
      <w:tr w:rsidR="00540C8A" w:rsidRPr="00D3332F" w14:paraId="2953917A" w14:textId="77777777" w:rsidTr="00E624CA">
        <w:trPr>
          <w:trHeight w:val="551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CED7841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bookmarkStart w:id="1" w:name="_Hlk192067809"/>
            <w:r w:rsidRPr="00D3332F">
              <w:rPr>
                <w:rFonts w:eastAsia="Times New Roman"/>
                <w:color w:val="000000"/>
              </w:rPr>
              <w:t>Attribute: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2D2B1FA5" w14:textId="77777777" w:rsidR="00540C8A" w:rsidRPr="00D3332F" w:rsidRDefault="00540C8A" w:rsidP="00E624CA">
            <w:pPr>
              <w:spacing w:after="0" w:line="240" w:lineRule="auto"/>
              <w:contextualSpacing/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</w:rPr>
            </w:pPr>
            <w:r w:rsidRPr="00D3332F">
              <w:rPr>
                <w:rFonts w:ascii="Segoe UI" w:eastAsia="Times New Roman" w:hAnsi="Segoe UI" w:cs="Segoe UI"/>
                <w:b/>
                <w:bCs/>
                <w:sz w:val="18"/>
                <w:szCs w:val="18"/>
              </w:rPr>
              <w:t>Tree size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DD7EE"/>
            <w:hideMark/>
          </w:tcPr>
          <w:p w14:paraId="6A69C219" w14:textId="0AA348CB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>Variation of tree h</w:t>
            </w:r>
            <w:r w:rsidR="00FB1314">
              <w:rPr>
                <w:rFonts w:eastAsia="Times New Roman"/>
                <w:b/>
                <w:bCs/>
                <w:color w:val="000000"/>
              </w:rPr>
              <w:t>e</w:t>
            </w:r>
            <w:r w:rsidRPr="00D3332F">
              <w:rPr>
                <w:rFonts w:eastAsia="Times New Roman"/>
                <w:b/>
                <w:bCs/>
                <w:color w:val="000000"/>
              </w:rPr>
              <w:t>ight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DD7EE"/>
            <w:hideMark/>
          </w:tcPr>
          <w:p w14:paraId="76482C0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>Density of understory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DD7EE"/>
            <w:hideMark/>
          </w:tcPr>
          <w:p w14:paraId="49CDAE1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 xml:space="preserve">Tree species </w:t>
            </w:r>
            <w:r w:rsidRPr="00D3332F">
              <w:rPr>
                <w:rFonts w:ascii="Segoe UI" w:eastAsia="Times New Roman" w:hAnsi="Segoe UI" w:cs="Segoe UI"/>
                <w:b/>
                <w:bCs/>
                <w:sz w:val="18"/>
                <w:szCs w:val="18"/>
              </w:rPr>
              <w:t>variability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DD7EE"/>
            <w:hideMark/>
          </w:tcPr>
          <w:p w14:paraId="729C359D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>Clear cuts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DD7EE"/>
            <w:hideMark/>
          </w:tcPr>
          <w:p w14:paraId="6DC1CE01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 xml:space="preserve">Residues  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3F08F3E0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 xml:space="preserve">Traces of intervention </w:t>
            </w:r>
          </w:p>
        </w:tc>
        <w:tc>
          <w:tcPr>
            <w:tcW w:w="20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580A76C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 xml:space="preserve">Overall </w:t>
            </w:r>
            <w:r w:rsidRPr="00D3332F">
              <w:rPr>
                <w:b/>
                <w:bCs/>
              </w:rPr>
              <w:t>impact on aesthetics</w:t>
            </w:r>
          </w:p>
          <w:p w14:paraId="43A3CC4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</w:p>
          <w:p w14:paraId="7DE084CC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</w:tr>
      <w:tr w:rsidR="00540C8A" w:rsidRPr="00D3332F" w14:paraId="58C61FA3" w14:textId="77777777" w:rsidTr="00E624CA">
        <w:trPr>
          <w:trHeight w:val="546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600C978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Influence on aesthetics: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673DB36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linear positive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45180960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linear positive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462C7FFE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Bell shaped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3436FE21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linear positive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3CBFFD13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linear negative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2C5C8783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linear negative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74C77C9C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linear negative</w:t>
            </w: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14:paraId="24046C94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540C8A" w:rsidRPr="00D3332F" w14:paraId="352AEC69" w14:textId="77777777" w:rsidTr="00E624CA">
        <w:trPr>
          <w:trHeight w:val="562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3B8A10F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>Adaptation strategy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D07850F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>Adaptation measures</w:t>
            </w:r>
          </w:p>
        </w:tc>
        <w:tc>
          <w:tcPr>
            <w:tcW w:w="91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88444D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32F">
              <w:rPr>
                <w:rFonts w:eastAsia="Times New Roman"/>
                <w:b/>
                <w:bCs/>
                <w:color w:val="000000"/>
              </w:rPr>
              <w:t>Impacts on forest attributes, consistency of responses &amp;  </w:t>
            </w:r>
            <w:r w:rsidRPr="00D3332F">
              <w:rPr>
                <w:b/>
                <w:bCs/>
              </w:rPr>
              <w:t>impact on aesthetics</w:t>
            </w:r>
          </w:p>
        </w:tc>
        <w:tc>
          <w:tcPr>
            <w:tcW w:w="20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AB10C20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540C8A" w:rsidRPr="00D3332F" w14:paraId="2F3FEC66" w14:textId="77777777" w:rsidTr="00E624CA">
        <w:trPr>
          <w:trHeight w:val="397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ABC483E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Adaptation of the tree species mixture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42C5308" w14:textId="77777777" w:rsidR="00540C8A" w:rsidRPr="00D3332F" w:rsidRDefault="00540C8A" w:rsidP="00E624CA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D3332F">
              <w:t xml:space="preserve">Diversifying tree species mix 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A31F3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NT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DAFB2A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3BBA474" wp14:editId="50A0A472">
                      <wp:extent cx="282575" cy="282575"/>
                      <wp:effectExtent l="57150" t="38100" r="22225" b="22225"/>
                      <wp:docPr id="39467673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452E41FD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E2437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3DD18CFF" wp14:editId="2B1AD579">
                      <wp:extent cx="282575" cy="282575"/>
                      <wp:effectExtent l="0" t="0" r="3175" b="3175"/>
                      <wp:docPr id="969384431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gradFill>
                                <a:gsLst>
                                  <a:gs pos="5000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49000">
                                    <a:srgbClr val="C00000"/>
                                  </a:gs>
                                  <a:gs pos="51000">
                                    <a:srgbClr val="00B050"/>
                                  </a:gs>
                                  <a:gs pos="62000">
                                    <a:srgbClr val="00B050">
                                      <a:lumMod val="99000"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BC7C974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" adj="10800" fillcolor="#c00000" stroked="f" strokeweight="1.5pt">
                      <v:fill color2="#00ae4f" angle="90" colors="0 #c00000;32113f #c00000;.5 #f6f9fc;33423f #00b050" focus="100%" type="gradient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42F177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3F7C5DB2" wp14:editId="21234E3B">
                      <wp:extent cx="282575" cy="282575"/>
                      <wp:effectExtent l="57150" t="38100" r="22225" b="22225"/>
                      <wp:docPr id="1972790350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9B2BF89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3635C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627CFBBB" wp14:editId="6FD22E04">
                      <wp:extent cx="283029" cy="283028"/>
                      <wp:effectExtent l="0" t="0" r="3175" b="3175"/>
                      <wp:docPr id="1936473727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8518636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" adj="10800" fillcolor="#00b050" stroked="f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9DB13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6D3C3DAC" wp14:editId="3B16D0D1">
                      <wp:extent cx="282575" cy="282575"/>
                      <wp:effectExtent l="0" t="0" r="3175" b="3175"/>
                      <wp:docPr id="538336137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DD0FB1F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" adj="10800" fillcolor="#c00000" stroked="f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64230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7555B9F7" wp14:editId="74CC22FA">
                  <wp:simplePos x="0" y="0"/>
                  <wp:positionH relativeFrom="column">
                    <wp:posOffset>183515</wp:posOffset>
                  </wp:positionH>
                  <wp:positionV relativeFrom="paragraph">
                    <wp:posOffset>18415</wp:posOffset>
                  </wp:positionV>
                  <wp:extent cx="412750" cy="314325"/>
                  <wp:effectExtent l="0" t="0" r="6350" b="9525"/>
                  <wp:wrapNone/>
                  <wp:docPr id="746295647" name="Grafik 1" descr="Ein Bild, das Text, Software, Computersymbol, Zah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338281" name="Grafik 1" descr="Ein Bild, das Text, Software, Computersymbol, Zahl enthält.&#10;&#10;KI-generierte Inhalte können fehlerhaft sein.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802" t="45832" r="16030" b="49575"/>
                          <a:stretch/>
                        </pic:blipFill>
                        <pic:spPr bwMode="auto">
                          <a:xfrm>
                            <a:off x="0" y="0"/>
                            <a:ext cx="412750" cy="314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666C08A" wp14:editId="3EF54161">
                      <wp:simplePos x="0" y="0"/>
                      <wp:positionH relativeFrom="column">
                        <wp:posOffset>345440</wp:posOffset>
                      </wp:positionH>
                      <wp:positionV relativeFrom="paragraph">
                        <wp:posOffset>93345</wp:posOffset>
                      </wp:positionV>
                      <wp:extent cx="102870" cy="161290"/>
                      <wp:effectExtent l="0" t="0" r="0" b="0"/>
                      <wp:wrapNone/>
                      <wp:docPr id="1802137190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2870" cy="1612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D8F4CA" id="Pfeil: nach unten 10" o:spid="_x0000_s1026" type="#_x0000_t67" style="position:absolute;margin-left:27.2pt;margin-top:7.35pt;width:8.1pt;height:12.7pt;rotation:18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" adj="14712" fillcolor="#c00000" stroked="f" strokeweight="1pt"/>
                  </w:pict>
                </mc:Fallback>
              </mc:AlternateConten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626EB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positive</w:t>
            </w:r>
          </w:p>
        </w:tc>
      </w:tr>
      <w:tr w:rsidR="00540C8A" w:rsidRPr="00D3332F" w14:paraId="1E4B4006" w14:textId="77777777" w:rsidTr="00E624CA">
        <w:trPr>
          <w:trHeight w:val="577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CD587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E787907" w14:textId="77777777" w:rsidR="00540C8A" w:rsidRPr="00D3332F" w:rsidRDefault="00540C8A" w:rsidP="00E624CA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Increased use of natural regeneration 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EB57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61D9F882" wp14:editId="021F7E01">
                      <wp:extent cx="287655" cy="287655"/>
                      <wp:effectExtent l="0" t="0" r="0" b="0"/>
                      <wp:docPr id="1354282926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1D7923E1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" fillcolor="#bfbfbf [2412]" stroked="f" strokeweight="2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C54BB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D3199A0" wp14:editId="42DF3784">
                      <wp:extent cx="282575" cy="282575"/>
                      <wp:effectExtent l="57150" t="38100" r="22225" b="22225"/>
                      <wp:docPr id="44651365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F9905DE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B419B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86189C1" wp14:editId="20EE6E42">
                      <wp:extent cx="282575" cy="282575"/>
                      <wp:effectExtent l="0" t="0" r="3175" b="3175"/>
                      <wp:docPr id="1341974664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gradFill>
                                <a:gsLst>
                                  <a:gs pos="5000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49000">
                                    <a:srgbClr val="C00000"/>
                                  </a:gs>
                                  <a:gs pos="51000">
                                    <a:srgbClr val="00B050"/>
                                  </a:gs>
                                  <a:gs pos="62000">
                                    <a:srgbClr val="00B050">
                                      <a:lumMod val="99000"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97B1593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" adj="10800" fillcolor="#c00000" stroked="f" strokeweight="1.5pt">
                      <v:fill color2="#00ae4f" angle="90" colors="0 #c00000;32113f #c00000;.5 #f6f9fc;33423f #00b050" focus="100%" type="gradient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0AF93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NT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C7331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760895D7" wp14:editId="42695E54">
                      <wp:extent cx="283029" cy="283028"/>
                      <wp:effectExtent l="0" t="0" r="3175" b="3175"/>
                      <wp:docPr id="1295248361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122400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EA163A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" adj="10800" fillcolor="#00b050" stroked="f" strokeweight="1.5pt">
                      <v:textbox inset="34mm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C0201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NT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CD1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5F5494DB" wp14:editId="4ADF7551">
                  <wp:simplePos x="0" y="0"/>
                  <wp:positionH relativeFrom="column">
                    <wp:posOffset>184150</wp:posOffset>
                  </wp:positionH>
                  <wp:positionV relativeFrom="paragraph">
                    <wp:posOffset>635</wp:posOffset>
                  </wp:positionV>
                  <wp:extent cx="412750" cy="314325"/>
                  <wp:effectExtent l="0" t="0" r="6350" b="9525"/>
                  <wp:wrapNone/>
                  <wp:docPr id="1199338281" name="Grafik 1" descr="Ein Bild, das Text, Software, Computersymbol, Zah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338281" name="Grafik 1" descr="Ein Bild, das Text, Software, Computersymbol, Zahl enthält.&#10;&#10;KI-generierte Inhalte können fehlerhaft sein.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802" t="45832" r="16030" b="49575"/>
                          <a:stretch/>
                        </pic:blipFill>
                        <pic:spPr bwMode="auto">
                          <a:xfrm>
                            <a:off x="0" y="0"/>
                            <a:ext cx="412750" cy="314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9A48382" wp14:editId="3755FF53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78740</wp:posOffset>
                      </wp:positionV>
                      <wp:extent cx="102870" cy="161290"/>
                      <wp:effectExtent l="0" t="0" r="0" b="0"/>
                      <wp:wrapNone/>
                      <wp:docPr id="293161387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2870" cy="1612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1EB12B" id="Pfeil: nach unten 10" o:spid="_x0000_s1026" type="#_x0000_t67" style="position:absolute;margin-left:26.3pt;margin-top:6.2pt;width:8.1pt;height:12.7pt;rotation:18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" adj="14712" fillcolor="#c00000" stroked="f" strokeweight="1pt"/>
                  </w:pict>
                </mc:Fallback>
              </mc:AlternateContent>
            </w: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7930D89C" wp14:editId="61F2C11F">
                      <wp:extent cx="287655" cy="287655"/>
                      <wp:effectExtent l="0" t="0" r="0" b="0"/>
                      <wp:docPr id="656108862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0F48567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" fillcolor="#bfbfbf [2412]" stroked="f" strokeweight="2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98E0C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positive</w:t>
            </w:r>
          </w:p>
        </w:tc>
      </w:tr>
      <w:tr w:rsidR="00540C8A" w:rsidRPr="00D3332F" w14:paraId="6FABF2C5" w14:textId="77777777" w:rsidTr="00E624CA">
        <w:trPr>
          <w:trHeight w:val="7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7E3DB9A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Strengthening basic ecological functions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B6C9058" w14:textId="77777777" w:rsidR="00540C8A" w:rsidRPr="00D3332F" w:rsidRDefault="00540C8A" w:rsidP="00E624CA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Leave more harvest residues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A3AF0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38E7A432" wp14:editId="2992D527">
                      <wp:extent cx="282575" cy="282575"/>
                      <wp:effectExtent l="0" t="0" r="3175" b="3175"/>
                      <wp:docPr id="260387340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2A9DDC2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" adj="10800" fillcolor="#00b050" stroked="f" strokeweight="1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3E127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107FB7C" wp14:editId="2A476E02">
                      <wp:extent cx="282575" cy="282575"/>
                      <wp:effectExtent l="0" t="0" r="3175" b="3175"/>
                      <wp:docPr id="121968945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CE7FC02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" adj="10800" fillcolor="#00b050" stroked="f" strokeweight="1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17872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115411C8" wp14:editId="613AD678">
                      <wp:extent cx="282575" cy="282575"/>
                      <wp:effectExtent l="0" t="0" r="3175" b="3175"/>
                      <wp:docPr id="1242271360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gradFill>
                                <a:gsLst>
                                  <a:gs pos="5000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49000">
                                    <a:srgbClr val="C00000"/>
                                  </a:gs>
                                  <a:gs pos="51000">
                                    <a:srgbClr val="00B050"/>
                                  </a:gs>
                                  <a:gs pos="62000">
                                    <a:srgbClr val="00B050">
                                      <a:lumMod val="99000"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5278068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" adj="10800" fillcolor="#c00000" stroked="f" strokeweight="1.5pt">
                      <v:fill color2="#00ae4f" angle="90" colors="0 #c00000;32113f #c00000;.5 #f6f9fc;33423f #00b050" focus="100%" type="gradient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A11B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2942B39E" wp14:editId="7EF1737C">
                      <wp:extent cx="287655" cy="287655"/>
                      <wp:effectExtent l="0" t="0" r="0" b="0"/>
                      <wp:docPr id="1689466475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32F0438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" fillcolor="#bfbfbf [2412]" stroked="f" strokeweight="2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4DAB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FE85A01" wp14:editId="5FD198E0">
                      <wp:extent cx="287655" cy="287655"/>
                      <wp:effectExtent l="19050" t="19050" r="17145" b="17145"/>
                      <wp:docPr id="1481036750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B74B377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" fillcolor="#bfbfbf [2412]" strokecolor="black [3213]" strokeweight="2.25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3702F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6E2B247" wp14:editId="41DE0CA8">
                      <wp:extent cx="282575" cy="282575"/>
                      <wp:effectExtent l="57150" t="38100" r="22225" b="22225"/>
                      <wp:docPr id="458175433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D8C731D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" adj="10800" fillcolor="#c0000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BDD3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7E987214" wp14:editId="395D5C6E">
                      <wp:extent cx="287655" cy="287655"/>
                      <wp:effectExtent l="19050" t="19050" r="17145" b="17145"/>
                      <wp:docPr id="625897485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C032C73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" fillcolor="#bfbfbf [2412]" strokecolor="black [3213]" strokeweight="2.25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6202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negative </w:t>
            </w:r>
          </w:p>
        </w:tc>
      </w:tr>
      <w:tr w:rsidR="00540C8A" w:rsidRPr="00D3332F" w14:paraId="1EC01FDF" w14:textId="77777777" w:rsidTr="00E624CA">
        <w:trPr>
          <w:trHeight w:val="74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8D6CC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692AF7C" w14:textId="77777777" w:rsidR="00540C8A" w:rsidRPr="00D3332F" w:rsidRDefault="00540C8A" w:rsidP="00E624CA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Soil-friendly harvesting 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746313CA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4DAFC8D8" wp14:editId="6BB8DAFC">
                  <wp:simplePos x="0" y="0"/>
                  <wp:positionH relativeFrom="column">
                    <wp:posOffset>221615</wp:posOffset>
                  </wp:positionH>
                  <wp:positionV relativeFrom="paragraph">
                    <wp:posOffset>10795</wp:posOffset>
                  </wp:positionV>
                  <wp:extent cx="355600" cy="323850"/>
                  <wp:effectExtent l="0" t="0" r="6350" b="0"/>
                  <wp:wrapNone/>
                  <wp:docPr id="152374825" name="Grafik 1" descr="Ein Bild, das Text, Software, Zahl, Computersymbo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567033" name="Grafik 1" descr="Ein Bild, das Text, Software, Zahl, Computersymbol enthält.&#10;&#10;KI-generierte Inhalte können fehlerhaft sein."/>
                          <pic:cNvPicPr/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409" t="65866" r="29936" b="29534"/>
                          <a:stretch/>
                        </pic:blipFill>
                        <pic:spPr bwMode="auto">
                          <a:xfrm rot="10800000">
                            <a:off x="0" y="0"/>
                            <a:ext cx="355600" cy="323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DB5F18E" wp14:editId="38009FBD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63500</wp:posOffset>
                      </wp:positionV>
                      <wp:extent cx="102870" cy="161290"/>
                      <wp:effectExtent l="0" t="0" r="0" b="0"/>
                      <wp:wrapNone/>
                      <wp:docPr id="1368251434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2870" cy="1612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0CA345" id="Pfeil: nach unten 10" o:spid="_x0000_s1026" type="#_x0000_t67" style="position:absolute;margin-left:25.7pt;margin-top:5pt;width:8.1pt;height:12.7pt;rotation:18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" adj="14712" fillcolor="#00b050" stroked="f" strokeweight="1pt"/>
                  </w:pict>
                </mc:Fallback>
              </mc:AlternateContent>
            </w:r>
            <w:r w:rsidRPr="00D3332F">
              <w:rPr>
                <w:rFonts w:eastAsia="Times New Roman"/>
                <w:color w:val="000000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FB3461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0AFCF69F" wp14:editId="258DE6E3">
                  <wp:simplePos x="0" y="0"/>
                  <wp:positionH relativeFrom="column">
                    <wp:posOffset>215265</wp:posOffset>
                  </wp:positionH>
                  <wp:positionV relativeFrom="paragraph">
                    <wp:posOffset>3175</wp:posOffset>
                  </wp:positionV>
                  <wp:extent cx="355600" cy="323850"/>
                  <wp:effectExtent l="0" t="0" r="6350" b="0"/>
                  <wp:wrapNone/>
                  <wp:docPr id="927530160" name="Grafik 1" descr="Ein Bild, das Text, Software, Zahl, Computersymbo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567033" name="Grafik 1" descr="Ein Bild, das Text, Software, Zahl, Computersymbol enthält.&#10;&#10;KI-generierte Inhalte können fehlerhaft sein."/>
                          <pic:cNvPicPr/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409" t="65866" r="29936" b="29534"/>
                          <a:stretch/>
                        </pic:blipFill>
                        <pic:spPr bwMode="auto">
                          <a:xfrm rot="10800000">
                            <a:off x="0" y="0"/>
                            <a:ext cx="355600" cy="323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FDF63FC" wp14:editId="480BAC5D">
                      <wp:simplePos x="0" y="0"/>
                      <wp:positionH relativeFrom="column">
                        <wp:posOffset>329565</wp:posOffset>
                      </wp:positionH>
                      <wp:positionV relativeFrom="paragraph">
                        <wp:posOffset>73660</wp:posOffset>
                      </wp:positionV>
                      <wp:extent cx="102870" cy="161290"/>
                      <wp:effectExtent l="0" t="0" r="0" b="0"/>
                      <wp:wrapNone/>
                      <wp:docPr id="1912192914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2870" cy="1612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32BB5" id="Pfeil: nach unten 10" o:spid="_x0000_s1026" type="#_x0000_t67" style="position:absolute;margin-left:25.95pt;margin-top:5.8pt;width:8.1pt;height:12.7pt;rotation:18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" adj="14712" fillcolor="#00b050" stroked="f" strokeweight="1pt"/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153ACB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02E04242" wp14:editId="705A829D">
                  <wp:simplePos x="0" y="0"/>
                  <wp:positionH relativeFrom="column">
                    <wp:posOffset>222885</wp:posOffset>
                  </wp:positionH>
                  <wp:positionV relativeFrom="paragraph">
                    <wp:posOffset>5715</wp:posOffset>
                  </wp:positionV>
                  <wp:extent cx="355600" cy="323850"/>
                  <wp:effectExtent l="0" t="0" r="6350" b="0"/>
                  <wp:wrapNone/>
                  <wp:docPr id="939979432" name="Grafik 1" descr="Ein Bild, das Text, Software, Zahl, Computersymbo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567033" name="Grafik 1" descr="Ein Bild, das Text, Software, Zahl, Computersymbol enthält.&#10;&#10;KI-generierte Inhalte können fehlerhaft sein."/>
                          <pic:cNvPicPr/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409" t="65866" r="29936" b="29534"/>
                          <a:stretch/>
                        </pic:blipFill>
                        <pic:spPr bwMode="auto">
                          <a:xfrm rot="10800000">
                            <a:off x="0" y="0"/>
                            <a:ext cx="355600" cy="323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B51BA6C" wp14:editId="696995AD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88900</wp:posOffset>
                      </wp:positionV>
                      <wp:extent cx="102870" cy="161290"/>
                      <wp:effectExtent l="0" t="0" r="0" b="0"/>
                      <wp:wrapNone/>
                      <wp:docPr id="458892999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2870" cy="1612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6C34D6" id="Pfeil: nach unten 10" o:spid="_x0000_s1026" type="#_x0000_t67" style="position:absolute;margin-left:25.6pt;margin-top:7pt;width:8.1pt;height:12.7pt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" adj="14712" fillcolor="#00b050" stroked="f" strokeweight="1pt"/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7D312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12A002E4" wp14:editId="1F9B8DAB">
                      <wp:extent cx="287655" cy="287655"/>
                      <wp:effectExtent l="0" t="0" r="0" b="0"/>
                      <wp:docPr id="77510923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4648A7A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" fillcolor="#bfbfbf [2412]" stroked="f" strokeweight="2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D34983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2D968C60" wp14:editId="0393FBA5">
                      <wp:extent cx="287655" cy="287655"/>
                      <wp:effectExtent l="19050" t="19050" r="17145" b="17145"/>
                      <wp:docPr id="214302755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69CB27D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" fillcolor="#bfbfbf [2412]" strokecolor="black [3213]" strokeweight="2.25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B7DDBC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5F29A854" wp14:editId="5C2B91FB">
                      <wp:extent cx="287655" cy="287655"/>
                      <wp:effectExtent l="0" t="0" r="0" b="0"/>
                      <wp:docPr id="418493861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5EA3337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" fillcolor="#bfbfbf [2412]" stroked="f" strokeweight="2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26982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E8C2081" wp14:editId="30C7B1EE">
                      <wp:extent cx="283029" cy="283028"/>
                      <wp:effectExtent l="57150" t="19050" r="3175" b="41275"/>
                      <wp:docPr id="381348542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A1F1797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95DE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positive</w:t>
            </w:r>
          </w:p>
        </w:tc>
      </w:tr>
      <w:tr w:rsidR="00540C8A" w:rsidRPr="00D3332F" w14:paraId="25CE4574" w14:textId="77777777" w:rsidTr="00E624CA">
        <w:trPr>
          <w:trHeight w:val="218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366A8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0D62128" w14:textId="77777777" w:rsidR="00540C8A" w:rsidRPr="00D3332F" w:rsidRDefault="00540C8A" w:rsidP="00E624CA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Fast reforestation after calamities 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2EB79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7801D2B8" wp14:editId="78FDE62F">
                      <wp:extent cx="282575" cy="282575"/>
                      <wp:effectExtent l="0" t="0" r="3175" b="3175"/>
                      <wp:docPr id="797498906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8DA9FB2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" adj="10800" fillcolor="#00b050" stroked="f" strokeweight="1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06930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3F749754" wp14:editId="76DE4DE6">
                      <wp:extent cx="283029" cy="283028"/>
                      <wp:effectExtent l="0" t="0" r="3175" b="3175"/>
                      <wp:docPr id="746848383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EA16667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" adj="10800" fillcolor="#c00000" stroked="f" strokeweight="1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FFCF4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495F6F55" wp14:editId="6D3EF69A">
                      <wp:extent cx="282575" cy="282575"/>
                      <wp:effectExtent l="0" t="0" r="3175" b="3175"/>
                      <wp:docPr id="1486767449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gradFill>
                                <a:gsLst>
                                  <a:gs pos="5000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49000">
                                    <a:srgbClr val="C00000"/>
                                  </a:gs>
                                  <a:gs pos="51000">
                                    <a:srgbClr val="00B050"/>
                                  </a:gs>
                                  <a:gs pos="62000">
                                    <a:srgbClr val="00B050">
                                      <a:lumMod val="99000"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3F2F8A6" id="Pfeil: nach unten 10" o:spid="_x0000_s1026" type="#_x0000_t67" style="width:22.25pt;height:22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" adj="10800" fillcolor="#c00000" stroked="f" strokeweight="1.5pt">
                      <v:fill color2="#00ae4f" angle="90" colors="0 #c00000;32113f #c00000;.5 #f6f9fc;33423f #00b050" focus="100%" type="gradient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7DE0D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23877346" wp14:editId="1E5E0BB0">
                      <wp:extent cx="283029" cy="283028"/>
                      <wp:effectExtent l="19050" t="0" r="22225" b="41275"/>
                      <wp:docPr id="109648387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6134602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" adj="10800" fillcolor="#c00000" strokecolor="black [3213]" strokeweight="1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8884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18F32ED0" wp14:editId="4457AD2A">
                      <wp:extent cx="287655" cy="287655"/>
                      <wp:effectExtent l="0" t="0" r="0" b="0"/>
                      <wp:docPr id="974666129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9B03264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" fillcolor="#bfbfbf [2412]" stroked="f" strokeweight="2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0A18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729B08A9" wp14:editId="40A82485">
                      <wp:extent cx="287655" cy="287655"/>
                      <wp:effectExtent l="0" t="0" r="0" b="0"/>
                      <wp:docPr id="1394564293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BC11D3B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" fillcolor="#bfbfbf [2412]" stroked="f" strokeweight="2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801E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D8DD62A" wp14:editId="155DC68D">
                      <wp:extent cx="282575" cy="282575"/>
                      <wp:effectExtent l="0" t="0" r="3175" b="3175"/>
                      <wp:docPr id="1474233049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2A3052A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" adj="10800" fillcolor="#c00000" stroked="f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DC3D2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negative</w:t>
            </w:r>
          </w:p>
        </w:tc>
      </w:tr>
      <w:tr w:rsidR="00540C8A" w:rsidRPr="00D3332F" w14:paraId="5AA4CEE4" w14:textId="77777777" w:rsidTr="00E624CA">
        <w:trPr>
          <w:trHeight w:val="41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54B37C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Reduction of biotic and </w:t>
            </w:r>
            <w:r w:rsidRPr="00D3332F">
              <w:rPr>
                <w:rFonts w:eastAsia="Times New Roman"/>
                <w:color w:val="000000"/>
              </w:rPr>
              <w:lastRenderedPageBreak/>
              <w:t>abiotic stressors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1A78F74" w14:textId="77777777" w:rsidR="00540C8A" w:rsidRPr="00D3332F" w:rsidRDefault="00540C8A" w:rsidP="00E624CA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D3332F">
              <w:rPr>
                <w:color w:val="000000"/>
              </w:rPr>
              <w:lastRenderedPageBreak/>
              <w:t>Early, intensive thinning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3DF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4996D907" wp14:editId="3B10B829">
                      <wp:extent cx="282575" cy="282575"/>
                      <wp:effectExtent l="0" t="0" r="3175" b="3175"/>
                      <wp:docPr id="860665411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8FBD15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" adj="10800" fillcolor="#00b050" stroked="f" strokeweight="1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0AFE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B75D5D7" wp14:editId="42993D85">
                      <wp:extent cx="282575" cy="282575"/>
                      <wp:effectExtent l="0" t="0" r="3175" b="3175"/>
                      <wp:docPr id="1050878602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B37DE28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" adj="10800" fillcolor="#00b050" stroked="f" strokeweight="1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F793A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BD9FBCC" wp14:editId="449D8AD7">
                      <wp:extent cx="282575" cy="282575"/>
                      <wp:effectExtent l="57150" t="38100" r="22225" b="22225"/>
                      <wp:docPr id="1012218936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2628734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" adj="10800" fillcolor="#c0000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AA6CC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6AE429C0" wp14:editId="4E22AE2C">
                      <wp:extent cx="282575" cy="282575"/>
                      <wp:effectExtent l="57150" t="38100" r="22225" b="22225"/>
                      <wp:docPr id="247837833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90DABA5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DBC59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2380BEE7" wp14:editId="1D28737F">
                      <wp:extent cx="283029" cy="283028"/>
                      <wp:effectExtent l="0" t="0" r="3175" b="3175"/>
                      <wp:docPr id="1481073422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A4828F4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" adj="10800" fillcolor="#00b050" stroked="f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F6CD0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33E37EDE" wp14:editId="3986D92D">
                      <wp:extent cx="282575" cy="282575"/>
                      <wp:effectExtent l="57150" t="38100" r="22225" b="22225"/>
                      <wp:docPr id="304683591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7018C65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" adj="10800" fillcolor="#c0000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E302B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0546549D" wp14:editId="7628C686">
                  <wp:simplePos x="0" y="0"/>
                  <wp:positionH relativeFrom="column">
                    <wp:posOffset>184150</wp:posOffset>
                  </wp:positionH>
                  <wp:positionV relativeFrom="paragraph">
                    <wp:posOffset>-22860</wp:posOffset>
                  </wp:positionV>
                  <wp:extent cx="412750" cy="314325"/>
                  <wp:effectExtent l="0" t="0" r="6350" b="9525"/>
                  <wp:wrapNone/>
                  <wp:docPr id="2082577435" name="Grafik 1" descr="Ein Bild, das Text, Software, Computersymbol, Zah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338281" name="Grafik 1" descr="Ein Bild, das Text, Software, Computersymbol, Zahl enthält.&#10;&#10;KI-generierte Inhalte können fehlerhaft sein.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802" t="45832" r="16030" b="49575"/>
                          <a:stretch/>
                        </pic:blipFill>
                        <pic:spPr bwMode="auto">
                          <a:xfrm>
                            <a:off x="0" y="0"/>
                            <a:ext cx="412750" cy="314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5550B6D" wp14:editId="7AA41B1A">
                      <wp:simplePos x="0" y="0"/>
                      <wp:positionH relativeFrom="column">
                        <wp:posOffset>346710</wp:posOffset>
                      </wp:positionH>
                      <wp:positionV relativeFrom="paragraph">
                        <wp:posOffset>92710</wp:posOffset>
                      </wp:positionV>
                      <wp:extent cx="102870" cy="161290"/>
                      <wp:effectExtent l="0" t="0" r="0" b="0"/>
                      <wp:wrapNone/>
                      <wp:docPr id="120488590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2870" cy="1612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7EFDC4" id="Pfeil: nach unten 10" o:spid="_x0000_s1026" type="#_x0000_t67" style="position:absolute;margin-left:27.3pt;margin-top:7.3pt;width:8.1pt;height:12.7pt;rotation:18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" adj="14712" fillcolor="#c00000" stroked="f" strokeweight="1pt"/>
                  </w:pict>
                </mc:Fallback>
              </mc:AlternateContent>
            </w: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4B0B1BB" wp14:editId="099EFB06">
                      <wp:extent cx="287655" cy="287655"/>
                      <wp:effectExtent l="0" t="0" r="0" b="0"/>
                      <wp:docPr id="61288285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298AD7B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" fillcolor="#bfbfbf [2412]" stroked="f" strokeweight="2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BBD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short term negative, long term positive</w:t>
            </w:r>
          </w:p>
        </w:tc>
      </w:tr>
      <w:tr w:rsidR="00540C8A" w:rsidRPr="00D3332F" w14:paraId="42F68650" w14:textId="77777777" w:rsidTr="00E624CA">
        <w:trPr>
          <w:trHeight w:val="170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A1EBF9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1E6A5EC" w14:textId="77777777" w:rsidR="00540C8A" w:rsidRPr="00D3332F" w:rsidRDefault="00540C8A" w:rsidP="00E624CA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Effective regulation of game populations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7808F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3310CF7A" wp14:editId="26F43AF0">
                      <wp:extent cx="282575" cy="282575"/>
                      <wp:effectExtent l="57150" t="38100" r="22225" b="22225"/>
                      <wp:docPr id="741887388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911337D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57A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285C4D6" wp14:editId="60DCE955">
                      <wp:extent cx="282575" cy="282575"/>
                      <wp:effectExtent l="0" t="0" r="3175" b="3175"/>
                      <wp:docPr id="1354735932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10D33CD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" adj="10800" fillcolor="#00b050" stroked="f" strokeweight="1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B786E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15F04670" wp14:editId="3DCAF807">
                      <wp:extent cx="282575" cy="282575"/>
                      <wp:effectExtent l="57150" t="38100" r="22225" b="22225"/>
                      <wp:docPr id="1401170654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gradFill>
                                <a:gsLst>
                                  <a:gs pos="5000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49000">
                                    <a:srgbClr val="C00000"/>
                                  </a:gs>
                                  <a:gs pos="51000">
                                    <a:srgbClr val="00B050"/>
                                  </a:gs>
                                  <a:gs pos="62000">
                                    <a:srgbClr val="00B050">
                                      <a:lumMod val="99000"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2E9ED4D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" adj="10800" fillcolor="#c00000" strokecolor="black [3213]" strokeweight="2.25pt">
                      <v:fill color2="#00ae4f" angle="90" colors="0 #c00000;32113f #c00000;.5 #f6f9fc;33423f #00b050" focus="100%" type="gradient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7C557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2E99E701" wp14:editId="613FEF9F">
                      <wp:extent cx="282575" cy="282575"/>
                      <wp:effectExtent l="57150" t="38100" r="22225" b="22225"/>
                      <wp:docPr id="143913268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008B452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68FB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6CD893EE" wp14:editId="4BB00440">
                  <wp:simplePos x="0" y="0"/>
                  <wp:positionH relativeFrom="column">
                    <wp:posOffset>200660</wp:posOffset>
                  </wp:positionH>
                  <wp:positionV relativeFrom="paragraph">
                    <wp:posOffset>10160</wp:posOffset>
                  </wp:positionV>
                  <wp:extent cx="372745" cy="323850"/>
                  <wp:effectExtent l="0" t="0" r="8255" b="0"/>
                  <wp:wrapNone/>
                  <wp:docPr id="1256567033" name="Grafik 1" descr="Ein Bild, das Text, Software, Zahl, Computersymbo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567033" name="Grafik 1" descr="Ein Bild, das Text, Software, Zahl, Computersymbol enthält.&#10;&#10;KI-generierte Inhalte können fehlerhaft sein."/>
                          <pic:cNvPicPr/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054" t="65628" r="29969" b="29448"/>
                          <a:stretch/>
                        </pic:blipFill>
                        <pic:spPr bwMode="auto">
                          <a:xfrm>
                            <a:off x="0" y="0"/>
                            <a:ext cx="372745" cy="323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A9FEF94" wp14:editId="24B6E2EC">
                      <wp:simplePos x="0" y="0"/>
                      <wp:positionH relativeFrom="column">
                        <wp:posOffset>343535</wp:posOffset>
                      </wp:positionH>
                      <wp:positionV relativeFrom="paragraph">
                        <wp:posOffset>65405</wp:posOffset>
                      </wp:positionV>
                      <wp:extent cx="102870" cy="161290"/>
                      <wp:effectExtent l="0" t="0" r="0" b="0"/>
                      <wp:wrapNone/>
                      <wp:docPr id="1084197534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870" cy="1612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9ACAFC" id="Pfeil: nach unten 10" o:spid="_x0000_s1026" type="#_x0000_t67" style="position:absolute;margin-left:27.05pt;margin-top:5.15pt;width:8.1pt;height:12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" adj="14712" fillcolor="#00b050" stroked="f" strokeweight="1pt"/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3EDF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172C4FA1" wp14:editId="19F78970">
                      <wp:extent cx="287655" cy="287655"/>
                      <wp:effectExtent l="19050" t="19050" r="17145" b="17145"/>
                      <wp:docPr id="1672390176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A95D3AD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" fillcolor="#bfbfbf [2412]" strokecolor="black [3213]" strokeweight="2.25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DB1D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NT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4A2CE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positive</w:t>
            </w:r>
          </w:p>
        </w:tc>
      </w:tr>
      <w:tr w:rsidR="00540C8A" w:rsidRPr="00D3332F" w14:paraId="20516402" w14:textId="77777777" w:rsidTr="00E624CA">
        <w:trPr>
          <w:trHeight w:val="170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8B7DDD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0682FBF" w14:textId="77777777" w:rsidR="00540C8A" w:rsidRPr="00D3332F" w:rsidRDefault="00540C8A" w:rsidP="00E624CA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Reducing production time/ target diameter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8F86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48605F22" wp14:editId="342E8633">
                      <wp:extent cx="283029" cy="283028"/>
                      <wp:effectExtent l="57150" t="19050" r="3175" b="41275"/>
                      <wp:docPr id="906179509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1B0A346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" adj="10800" fillcolor="#c0000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D90E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77DF2D1D" wp14:editId="47D2A287">
                      <wp:extent cx="283029" cy="283028"/>
                      <wp:effectExtent l="57150" t="19050" r="3175" b="41275"/>
                      <wp:docPr id="824429207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811E0D3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" adj="10800" fillcolor="#c0000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405AB9A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NT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89511A8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NT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19D3244A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76B1EB95" wp14:editId="22A7AB77">
                      <wp:extent cx="283029" cy="283028"/>
                      <wp:effectExtent l="0" t="0" r="3175" b="3175"/>
                      <wp:docPr id="2067131720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357E633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" adj="10800" fillcolor="#00b050" stroked="f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3DE9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NT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EE0B4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1569C348" wp14:editId="15756CD6">
                  <wp:simplePos x="0" y="0"/>
                  <wp:positionH relativeFrom="column">
                    <wp:posOffset>184150</wp:posOffset>
                  </wp:positionH>
                  <wp:positionV relativeFrom="paragraph">
                    <wp:posOffset>1905</wp:posOffset>
                  </wp:positionV>
                  <wp:extent cx="412750" cy="314325"/>
                  <wp:effectExtent l="0" t="0" r="6350" b="9525"/>
                  <wp:wrapNone/>
                  <wp:docPr id="133988441" name="Grafik 1" descr="Ein Bild, das Text, Software, Computersymbol, Zah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338281" name="Grafik 1" descr="Ein Bild, das Text, Software, Computersymbol, Zahl enthält.&#10;&#10;KI-generierte Inhalte können fehlerhaft sein.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802" t="45832" r="16030" b="49575"/>
                          <a:stretch/>
                        </pic:blipFill>
                        <pic:spPr bwMode="auto">
                          <a:xfrm>
                            <a:off x="0" y="0"/>
                            <a:ext cx="412750" cy="314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4DD12C0" wp14:editId="402534C1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93980</wp:posOffset>
                      </wp:positionV>
                      <wp:extent cx="102870" cy="161290"/>
                      <wp:effectExtent l="0" t="0" r="0" b="0"/>
                      <wp:wrapNone/>
                      <wp:docPr id="55168463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2870" cy="1612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7DA8D" id="Pfeil: nach unten 10" o:spid="_x0000_s1026" type="#_x0000_t67" style="position:absolute;margin-left:28.2pt;margin-top:7.4pt;width:8.1pt;height:12.7pt;rotation:18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" adj="14712" fillcolor="#c00000" stroked="f" strokeweight="1pt"/>
                  </w:pict>
                </mc:Fallback>
              </mc:AlternateContent>
            </w: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6E65A441" wp14:editId="4C5B5124">
                      <wp:extent cx="287655" cy="287655"/>
                      <wp:effectExtent l="0" t="0" r="0" b="0"/>
                      <wp:docPr id="328579915" name="Ellips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2876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251BE5E" id="Ellipse 70" o:spid="_x0000_s1026" style="width:22.65pt;height:2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" fillcolor="#bfbfbf [2412]" stroked="f" strokeweight="2pt">
                      <w10:anchorlock/>
                    </v:oval>
                  </w:pict>
                </mc:Fallback>
              </mc:AlternateConten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F4CC7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negative</w:t>
            </w:r>
          </w:p>
        </w:tc>
      </w:tr>
      <w:tr w:rsidR="00540C8A" w:rsidRPr="00D3332F" w14:paraId="281A6303" w14:textId="77777777" w:rsidTr="00E624CA">
        <w:trPr>
          <w:trHeight w:val="193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661E9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19728E5" w14:textId="77777777" w:rsidR="00540C8A" w:rsidRPr="00D3332F" w:rsidRDefault="00540C8A" w:rsidP="00E624CA">
            <w:pPr>
              <w:spacing w:after="0" w:line="240" w:lineRule="auto"/>
              <w:rPr>
                <w:rFonts w:eastAsia="Times New Roman"/>
                <w:color w:val="000000"/>
              </w:rPr>
            </w:pPr>
            <w:bookmarkStart w:id="2" w:name="_Hlk192152416"/>
            <w:r w:rsidRPr="00D3332F">
              <w:rPr>
                <w:rFonts w:eastAsia="Times New Roman"/>
                <w:color w:val="000000"/>
              </w:rPr>
              <w:t>Conversion into multi-layered stands</w:t>
            </w:r>
            <w:bookmarkEnd w:id="2"/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08BFC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6644B1E9" wp14:editId="746A1DB2">
                      <wp:extent cx="282575" cy="282575"/>
                      <wp:effectExtent l="57150" t="38100" r="22225" b="22225"/>
                      <wp:docPr id="840601739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87814D9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B1B5AC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26021EA4" wp14:editId="3A5E3F7D">
                      <wp:extent cx="282575" cy="282575"/>
                      <wp:effectExtent l="57150" t="38100" r="22225" b="22225"/>
                      <wp:docPr id="821986770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F1D4766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933770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4CB663F1" wp14:editId="0C2503F9">
                      <wp:extent cx="282575" cy="282575"/>
                      <wp:effectExtent l="0" t="0" r="3175" b="3175"/>
                      <wp:docPr id="728031656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gradFill>
                                <a:gsLst>
                                  <a:gs pos="5000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49000">
                                    <a:srgbClr val="C00000"/>
                                  </a:gs>
                                  <a:gs pos="51000">
                                    <a:srgbClr val="00B050"/>
                                  </a:gs>
                                  <a:gs pos="62000">
                                    <a:srgbClr val="00B050">
                                      <a:lumMod val="99000"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83279DC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" adj="10800" fillcolor="#c00000" stroked="f" strokeweight="1.5pt">
                      <v:fill color2="#00ae4f" angle="90" colors="0 #c00000;32113f #c00000;.5 #f6f9fc;33423f #00b050" focus="100%" type="gradient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C2A71E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03161EC2" wp14:editId="02A6ADE8">
                      <wp:extent cx="282575" cy="282575"/>
                      <wp:effectExtent l="57150" t="38100" r="22225" b="22225"/>
                      <wp:docPr id="842191253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82575" cy="28257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F6E25B5" id="Pfeil: nach unten 10" o:spid="_x0000_s1026" type="#_x0000_t67" style="width:22.25pt;height:22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920529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4F6A3DF4" wp14:editId="39D78B9C">
                      <wp:extent cx="283029" cy="283028"/>
                      <wp:effectExtent l="57150" t="19050" r="3175" b="41275"/>
                      <wp:docPr id="1543914897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15E3555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" adj="10800" fillcolor="#00b050" strokecolor="black [3213]" strokeweight="2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DCD8E0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1D13A6EE" wp14:editId="15F7C856">
                      <wp:extent cx="283029" cy="283028"/>
                      <wp:effectExtent l="0" t="0" r="3175" b="3175"/>
                      <wp:docPr id="2085958397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AFCA685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" adj="10800" fillcolor="#00b050" stroked="f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8E131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 xml:space="preserve">  </w:t>
            </w:r>
            <w:r w:rsidRPr="00D3332F">
              <w:rPr>
                <w:rFonts w:eastAsia="Times New Roman"/>
                <w:noProof/>
                <w:color w:val="000000"/>
              </w:rPr>
              <mc:AlternateContent>
                <mc:Choice Requires="wps">
                  <w:drawing>
                    <wp:inline distT="0" distB="0" distL="0" distR="0" wp14:anchorId="5DCD56D8" wp14:editId="298980E0">
                      <wp:extent cx="283029" cy="283028"/>
                      <wp:effectExtent l="0" t="0" r="3175" b="3175"/>
                      <wp:docPr id="934811546" name="Pfeil: nach unten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029" cy="28302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5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22545D9" id="Pfeil: nach unten 10" o:spid="_x0000_s1026" type="#_x0000_t67" style="width:22.3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" adj="10800" fillcolor="#00b050" stroked="f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3EA25" w14:textId="77777777" w:rsidR="00540C8A" w:rsidRPr="00D3332F" w:rsidRDefault="00540C8A" w:rsidP="00E624CA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3332F">
              <w:rPr>
                <w:rFonts w:eastAsia="Times New Roman"/>
                <w:color w:val="000000"/>
              </w:rPr>
              <w:t>positive</w:t>
            </w:r>
          </w:p>
        </w:tc>
      </w:tr>
      <w:bookmarkEnd w:id="1"/>
    </w:tbl>
    <w:p w14:paraId="17552E34" w14:textId="77777777" w:rsidR="00540C8A" w:rsidRPr="00D3332F" w:rsidRDefault="00540C8A" w:rsidP="00540C8A"/>
    <w:p w14:paraId="39DA38A3" w14:textId="77777777" w:rsidR="00540C8A" w:rsidRPr="00D3332F" w:rsidRDefault="00540C8A" w:rsidP="00540C8A"/>
    <w:p w14:paraId="6E016E2C" w14:textId="2BBB7977" w:rsidR="00540C8A" w:rsidRPr="00D3332F" w:rsidRDefault="00540C8A">
      <w:pPr>
        <w:pBdr>
          <w:top w:val="nil"/>
          <w:left w:val="nil"/>
          <w:bottom w:val="nil"/>
          <w:right w:val="nil"/>
          <w:between w:val="nil"/>
        </w:pBdr>
        <w:spacing w:after="0"/>
        <w:rPr>
          <w:sz w:val="20"/>
          <w:szCs w:val="20"/>
        </w:rPr>
        <w:sectPr w:rsidR="00540C8A" w:rsidRPr="00D3332F"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pgSz w:w="16838" w:h="11906" w:orient="landscape"/>
          <w:pgMar w:top="720" w:right="720" w:bottom="720" w:left="720" w:header="709" w:footer="709" w:gutter="0"/>
          <w:cols w:space="720"/>
        </w:sectPr>
      </w:pPr>
    </w:p>
    <w:p w14:paraId="0B02B275" w14:textId="77777777" w:rsidR="00A3573D" w:rsidRPr="00DD1EE8" w:rsidRDefault="00A3573D" w:rsidP="00A3573D">
      <w:pPr>
        <w:rPr>
          <w:lang w:val="de-DE"/>
        </w:rPr>
      </w:pPr>
    </w:p>
    <w:sectPr w:rsidR="00A3573D" w:rsidRPr="00DD1EE8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pgSz w:w="11906" w:h="16838"/>
      <w:pgMar w:top="1417" w:right="1417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C28D0" w14:textId="77777777" w:rsidR="00206DB1" w:rsidRPr="00D3332F" w:rsidRDefault="00206DB1">
      <w:pPr>
        <w:spacing w:after="0" w:line="240" w:lineRule="auto"/>
      </w:pPr>
      <w:r w:rsidRPr="00D3332F">
        <w:separator/>
      </w:r>
    </w:p>
  </w:endnote>
  <w:endnote w:type="continuationSeparator" w:id="0">
    <w:p w14:paraId="376EBB62" w14:textId="77777777" w:rsidR="00206DB1" w:rsidRPr="00D3332F" w:rsidRDefault="00206DB1">
      <w:pPr>
        <w:spacing w:after="0" w:line="240" w:lineRule="auto"/>
      </w:pPr>
      <w:r w:rsidRPr="00D3332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235AB30-CF2D-496A-B7E1-764A9BBAC3A8}"/>
    <w:embedBold r:id="rId2" w:fontKey="{CE8CB4D2-5EEF-4A04-A74A-B063197500CF}"/>
    <w:embedItalic r:id="rId3" w:fontKey="{E5756FA6-4B07-4E04-B33F-271158FA8D90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4" w:fontKey="{29985506-39E4-4C18-A6DB-B72D148DD76C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8D20C02C-BB9D-4FE9-ACC8-7248AAA50FA4}"/>
    <w:embedBold r:id="rId6" w:fontKey="{D7C0EFF7-90E6-4865-A9B8-A1981D9BE4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05F354E0-A782-4C1C-9A59-0351182BC9A6}"/>
    <w:embedItalic r:id="rId8" w:fontKey="{5EF6E1A2-5E71-4277-8332-5E459E95387D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9" w:fontKey="{53F08285-2E40-4FA5-BF51-DF68C032C294}"/>
    <w:embedBold r:id="rId10" w:fontKey="{52B14E5C-9986-47E5-B754-EE3D70CD841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D9259" w14:textId="77777777" w:rsidR="005739F2" w:rsidRDefault="005739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5069271"/>
      <w:docPartObj>
        <w:docPartGallery w:val="Page Numbers (Bottom of Page)"/>
        <w:docPartUnique/>
      </w:docPartObj>
    </w:sdtPr>
    <w:sdtContent>
      <w:p w14:paraId="497122ED" w14:textId="3C8A8E0E" w:rsidR="005739F2" w:rsidRDefault="005739F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55AB6C14" w14:textId="77777777" w:rsidR="005739F2" w:rsidRDefault="005739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AEEA0" w14:textId="77777777" w:rsidR="005739F2" w:rsidRDefault="005739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C95DE" w14:textId="77777777" w:rsidR="000F4875" w:rsidRPr="00D3332F" w:rsidRDefault="000F487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03A1D" w14:textId="4CB63967" w:rsidR="000F4875" w:rsidRPr="00D3332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 w:rsidRPr="00D3332F">
      <w:rPr>
        <w:color w:val="000000"/>
      </w:rPr>
      <w:fldChar w:fldCharType="begin"/>
    </w:r>
    <w:r w:rsidRPr="00D3332F">
      <w:rPr>
        <w:color w:val="000000"/>
      </w:rPr>
      <w:instrText>PAGE</w:instrText>
    </w:r>
    <w:r w:rsidRPr="00D3332F">
      <w:rPr>
        <w:color w:val="000000"/>
      </w:rPr>
      <w:fldChar w:fldCharType="separate"/>
    </w:r>
    <w:r w:rsidR="00784A75" w:rsidRPr="00D3332F">
      <w:rPr>
        <w:color w:val="000000"/>
      </w:rPr>
      <w:t>12</w:t>
    </w:r>
    <w:r w:rsidRPr="00D3332F">
      <w:rPr>
        <w:color w:val="000000"/>
      </w:rPr>
      <w:fldChar w:fldCharType="end"/>
    </w:r>
  </w:p>
  <w:p w14:paraId="71C2408D" w14:textId="77777777" w:rsidR="000F4875" w:rsidRPr="00D3332F" w:rsidRDefault="000F487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C434C" w14:textId="77777777" w:rsidR="000F4875" w:rsidRPr="00D3332F" w:rsidRDefault="000F487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61067" w14:textId="77777777" w:rsidR="00206DB1" w:rsidRPr="00D3332F" w:rsidRDefault="00206DB1">
      <w:pPr>
        <w:spacing w:after="0" w:line="240" w:lineRule="auto"/>
      </w:pPr>
      <w:r w:rsidRPr="00D3332F">
        <w:separator/>
      </w:r>
    </w:p>
  </w:footnote>
  <w:footnote w:type="continuationSeparator" w:id="0">
    <w:p w14:paraId="366D1468" w14:textId="77777777" w:rsidR="00206DB1" w:rsidRPr="00D3332F" w:rsidRDefault="00206DB1">
      <w:pPr>
        <w:spacing w:after="0" w:line="240" w:lineRule="auto"/>
      </w:pPr>
      <w:r w:rsidRPr="00D3332F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CD8F9" w14:textId="77777777" w:rsidR="005739F2" w:rsidRDefault="005739F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C9B1F" w14:textId="77777777" w:rsidR="005739F2" w:rsidRDefault="005739F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CF4B6" w14:textId="77777777" w:rsidR="005739F2" w:rsidRDefault="005739F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45208" w14:textId="77777777" w:rsidR="000F4875" w:rsidRPr="00D3332F" w:rsidRDefault="000F487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67789" w14:textId="77777777" w:rsidR="000F4875" w:rsidRPr="00D3332F" w:rsidRDefault="000F4875">
    <w:pPr>
      <w:spacing w:after="240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003E5" w14:textId="77777777" w:rsidR="000F4875" w:rsidRPr="00D3332F" w:rsidRDefault="000F487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8A432A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518B0E2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8C489D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6EA7EB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3C01CE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81C564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29C6AD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D60D4E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D1A6E8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59634C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0A7CC1"/>
    <w:multiLevelType w:val="multilevel"/>
    <w:tmpl w:val="0F4E9E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3BED33E9"/>
    <w:multiLevelType w:val="multilevel"/>
    <w:tmpl w:val="4106F4B2"/>
    <w:lvl w:ilvl="0">
      <w:start w:val="1"/>
      <w:numFmt w:val="decimal"/>
      <w:lvlText w:val="%1."/>
      <w:lvlJc w:val="left"/>
      <w:pPr>
        <w:ind w:left="709" w:hanging="359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12" w15:restartNumberingAfterBreak="0">
    <w:nsid w:val="5D95670C"/>
    <w:multiLevelType w:val="hybridMultilevel"/>
    <w:tmpl w:val="080C1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5474567">
    <w:abstractNumId w:val="10"/>
  </w:num>
  <w:num w:numId="2" w16cid:durableId="244993101">
    <w:abstractNumId w:val="11"/>
  </w:num>
  <w:num w:numId="3" w16cid:durableId="1642999667">
    <w:abstractNumId w:val="0"/>
  </w:num>
  <w:num w:numId="4" w16cid:durableId="39018600">
    <w:abstractNumId w:val="1"/>
  </w:num>
  <w:num w:numId="5" w16cid:durableId="1287658754">
    <w:abstractNumId w:val="2"/>
  </w:num>
  <w:num w:numId="6" w16cid:durableId="590898815">
    <w:abstractNumId w:val="3"/>
  </w:num>
  <w:num w:numId="7" w16cid:durableId="1739592692">
    <w:abstractNumId w:val="4"/>
  </w:num>
  <w:num w:numId="8" w16cid:durableId="292054532">
    <w:abstractNumId w:val="5"/>
  </w:num>
  <w:num w:numId="9" w16cid:durableId="612521241">
    <w:abstractNumId w:val="6"/>
  </w:num>
  <w:num w:numId="10" w16cid:durableId="2005743913">
    <w:abstractNumId w:val="7"/>
  </w:num>
  <w:num w:numId="11" w16cid:durableId="1631981553">
    <w:abstractNumId w:val="8"/>
  </w:num>
  <w:num w:numId="12" w16cid:durableId="395860781">
    <w:abstractNumId w:val="9"/>
  </w:num>
  <w:num w:numId="13" w16cid:durableId="190729891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875"/>
    <w:rsid w:val="00003C95"/>
    <w:rsid w:val="00076A9F"/>
    <w:rsid w:val="000B2C22"/>
    <w:rsid w:val="000E4AD0"/>
    <w:rsid w:val="000F4875"/>
    <w:rsid w:val="001503CC"/>
    <w:rsid w:val="00177116"/>
    <w:rsid w:val="001B02CB"/>
    <w:rsid w:val="001C47BA"/>
    <w:rsid w:val="00206DB1"/>
    <w:rsid w:val="00221423"/>
    <w:rsid w:val="00232DD2"/>
    <w:rsid w:val="002401D0"/>
    <w:rsid w:val="00263F4B"/>
    <w:rsid w:val="00287096"/>
    <w:rsid w:val="002B0A45"/>
    <w:rsid w:val="002C1D3C"/>
    <w:rsid w:val="00325DE9"/>
    <w:rsid w:val="00330021"/>
    <w:rsid w:val="003603A2"/>
    <w:rsid w:val="0043215A"/>
    <w:rsid w:val="00456091"/>
    <w:rsid w:val="00461967"/>
    <w:rsid w:val="004C6168"/>
    <w:rsid w:val="004E50FE"/>
    <w:rsid w:val="004F71BE"/>
    <w:rsid w:val="00540C8A"/>
    <w:rsid w:val="005739F2"/>
    <w:rsid w:val="005A2D43"/>
    <w:rsid w:val="005B3E9F"/>
    <w:rsid w:val="005C4C84"/>
    <w:rsid w:val="00644649"/>
    <w:rsid w:val="006760D2"/>
    <w:rsid w:val="006C0761"/>
    <w:rsid w:val="006D438A"/>
    <w:rsid w:val="00730887"/>
    <w:rsid w:val="0076664A"/>
    <w:rsid w:val="00784A75"/>
    <w:rsid w:val="007B5841"/>
    <w:rsid w:val="007B5EA0"/>
    <w:rsid w:val="008124BD"/>
    <w:rsid w:val="00896E08"/>
    <w:rsid w:val="008B52E8"/>
    <w:rsid w:val="008E5F6C"/>
    <w:rsid w:val="008E7672"/>
    <w:rsid w:val="009024EE"/>
    <w:rsid w:val="00926765"/>
    <w:rsid w:val="009B5596"/>
    <w:rsid w:val="00A3573D"/>
    <w:rsid w:val="00AC008A"/>
    <w:rsid w:val="00B1669B"/>
    <w:rsid w:val="00B76F5C"/>
    <w:rsid w:val="00B902AB"/>
    <w:rsid w:val="00BE34EB"/>
    <w:rsid w:val="00C1508F"/>
    <w:rsid w:val="00C37469"/>
    <w:rsid w:val="00C41FB2"/>
    <w:rsid w:val="00CA3AE9"/>
    <w:rsid w:val="00CC563E"/>
    <w:rsid w:val="00CD2565"/>
    <w:rsid w:val="00CE6CA7"/>
    <w:rsid w:val="00D3332F"/>
    <w:rsid w:val="00D66676"/>
    <w:rsid w:val="00D7474F"/>
    <w:rsid w:val="00D81230"/>
    <w:rsid w:val="00D9740C"/>
    <w:rsid w:val="00DD1EE8"/>
    <w:rsid w:val="00DE035A"/>
    <w:rsid w:val="00DF0CA2"/>
    <w:rsid w:val="00DF3614"/>
    <w:rsid w:val="00DF737D"/>
    <w:rsid w:val="00E05BF5"/>
    <w:rsid w:val="00E11E95"/>
    <w:rsid w:val="00E32683"/>
    <w:rsid w:val="00E4013A"/>
    <w:rsid w:val="00E41044"/>
    <w:rsid w:val="00E66325"/>
    <w:rsid w:val="00ED7D53"/>
    <w:rsid w:val="00F02DB5"/>
    <w:rsid w:val="00F03DDC"/>
    <w:rsid w:val="00F1529A"/>
    <w:rsid w:val="00F50C4E"/>
    <w:rsid w:val="00F53CAD"/>
    <w:rsid w:val="00FB1314"/>
    <w:rsid w:val="00FE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ED2B5"/>
  <w15:docId w15:val="{A21452B0-2712-4B0D-829C-22EE86017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uiPriority w:val="9"/>
    <w:qFormat/>
    <w:rsid w:val="00D66676"/>
    <w:pPr>
      <w:keepNext/>
      <w:keepLines/>
      <w:spacing w:before="240" w:after="120"/>
      <w:outlineLvl w:val="0"/>
    </w:pPr>
    <w:rPr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rsid w:val="00D66676"/>
    <w:pPr>
      <w:keepNext/>
      <w:keepLines/>
      <w:spacing w:before="240" w:after="120"/>
      <w:outlineLvl w:val="1"/>
    </w:pPr>
    <w:rPr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color w:val="1E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i/>
      <w:color w:val="2E75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color w:val="2E75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color w:val="1E4D7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EE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EE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EE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after="0" w:line="240" w:lineRule="auto"/>
    </w:pPr>
    <w:rPr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color w:val="5A5A5A"/>
    </w:rPr>
  </w:style>
  <w:style w:type="table" w:customStyle="1" w:styleId="a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D1EE8"/>
    <w:rPr>
      <w:color w:val="666666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DD1EE8"/>
    <w:pPr>
      <w:tabs>
        <w:tab w:val="left" w:pos="340"/>
      </w:tabs>
      <w:spacing w:after="0"/>
      <w:ind w:left="340" w:hanging="340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DD1EE8"/>
    <w:rPr>
      <w:lang w:val="en-US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DD1EE8"/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DD1EE8"/>
    <w:rPr>
      <w:sz w:val="24"/>
      <w:szCs w:val="24"/>
      <w:lang w:val="en-US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DD1EE8"/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DD1EE8"/>
    <w:rPr>
      <w:sz w:val="24"/>
      <w:szCs w:val="24"/>
      <w:lang w:val="en-US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DD1EE8"/>
    <w:pPr>
      <w:outlineLvl w:val="9"/>
    </w:p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DD1EE8"/>
    <w:rPr>
      <w:sz w:val="24"/>
      <w:szCs w:val="24"/>
      <w:lang w:val="en-US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DD1EE8"/>
    <w:pPr>
      <w:outlineLvl w:val="9"/>
    </w:p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DD1EE8"/>
    <w:rPr>
      <w:color w:val="1E4D78"/>
      <w:sz w:val="24"/>
      <w:szCs w:val="24"/>
      <w:lang w:val="en-US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DD1EE8"/>
    <w:pPr>
      <w:outlineLvl w:val="9"/>
    </w:p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DD1EE8"/>
    <w:rPr>
      <w:i/>
      <w:color w:val="2E75B5"/>
      <w:lang w:val="en-US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DD1EE8"/>
    <w:pPr>
      <w:outlineLvl w:val="9"/>
    </w:p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DD1EE8"/>
    <w:rPr>
      <w:color w:val="2E75B5"/>
      <w:lang w:val="en-US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DD1EE8"/>
    <w:pPr>
      <w:outlineLvl w:val="9"/>
    </w:p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DD1EE8"/>
    <w:rPr>
      <w:color w:val="1E4D78"/>
      <w:lang w:val="en-US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DD1EE8"/>
    <w:pPr>
      <w:outlineLvl w:val="9"/>
    </w:p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DD1EE8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EE8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DD1EE8"/>
    <w:pPr>
      <w:outlineLvl w:val="9"/>
    </w:p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DD1EE8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EE8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DD1EE8"/>
    <w:pPr>
      <w:outlineLvl w:val="9"/>
    </w:p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DD1EE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EE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0C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0C4E"/>
    <w:rPr>
      <w:b/>
      <w:bCs/>
      <w:sz w:val="20"/>
      <w:szCs w:val="20"/>
      <w:lang w:val="en-US"/>
    </w:rPr>
  </w:style>
  <w:style w:type="character" w:customStyle="1" w:styleId="jlqj4b">
    <w:name w:val="jlqj4b"/>
    <w:basedOn w:val="DefaultParagraphFont"/>
    <w:rsid w:val="00DF3614"/>
  </w:style>
  <w:style w:type="character" w:customStyle="1" w:styleId="viiyi">
    <w:name w:val="viiyi"/>
    <w:basedOn w:val="DefaultParagraphFont"/>
    <w:rsid w:val="00DF3614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16DD"/>
    <w:pPr>
      <w:spacing w:after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semiHidden/>
    <w:unhideWhenUsed/>
    <w:rsid w:val="00FE16DD"/>
  </w:style>
  <w:style w:type="character" w:styleId="BookTitle">
    <w:name w:val="Book Title"/>
    <w:basedOn w:val="DefaultParagraphFont"/>
    <w:uiPriority w:val="33"/>
    <w:qFormat/>
    <w:rsid w:val="00FE16DD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FE16DD"/>
    <w:rPr>
      <w:b/>
      <w:bCs/>
      <w:smallCaps/>
      <w:color w:val="4F81BD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FE16DD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E16DD"/>
    <w:rPr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E16D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6DD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6DD"/>
    <w:rPr>
      <w:i/>
      <w:iCs/>
      <w:color w:val="4F81BD" w:themeColor="accent1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FE16DD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16DD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FE16DD"/>
    <w:pPr>
      <w:ind w:left="720"/>
      <w:contextualSpacing/>
    </w:pPr>
  </w:style>
  <w:style w:type="table" w:styleId="MediumList1-Accent1">
    <w:name w:val="Medium List 1 Accent 1"/>
    <w:basedOn w:val="TableNormal"/>
    <w:uiPriority w:val="65"/>
    <w:semiHidden/>
    <w:unhideWhenUsed/>
    <w:rsid w:val="00FE16D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FE16D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FE16D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FE16D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FE16D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FE16D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FE16D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FE16D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FE16D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FE16D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FE16D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FE16DD"/>
    <w:pPr>
      <w:spacing w:after="0" w:line="240" w:lineRule="auto"/>
    </w:pPr>
    <w:rPr>
      <w:lang w:val="en-US"/>
    </w:rPr>
  </w:style>
  <w:style w:type="character" w:styleId="HTMLVariable">
    <w:name w:val="HTML Variable"/>
    <w:basedOn w:val="DefaultParagraphFont"/>
    <w:uiPriority w:val="99"/>
    <w:semiHidden/>
    <w:unhideWhenUsed/>
    <w:rsid w:val="00FE16DD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FE16DD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FE16DD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E16D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E16DD"/>
    <w:rPr>
      <w:rFonts w:ascii="Consolas" w:hAnsi="Consolas"/>
      <w:sz w:val="20"/>
      <w:szCs w:val="20"/>
      <w:lang w:val="en-US"/>
    </w:rPr>
  </w:style>
  <w:style w:type="character" w:styleId="HTMLKeyboard">
    <w:name w:val="HTML Keyboard"/>
    <w:basedOn w:val="DefaultParagraphFont"/>
    <w:uiPriority w:val="99"/>
    <w:semiHidden/>
    <w:unhideWhenUsed/>
    <w:rsid w:val="00FE16DD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FE16DD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FE16DD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FE16DD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FE16DD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FE16DD"/>
    <w:rPr>
      <w:i/>
      <w:iCs/>
      <w:lang w:val="en-US"/>
    </w:rPr>
  </w:style>
  <w:style w:type="character" w:styleId="HTMLAcronym">
    <w:name w:val="HTML Acronym"/>
    <w:basedOn w:val="DefaultParagraphFont"/>
    <w:uiPriority w:val="99"/>
    <w:semiHidden/>
    <w:unhideWhenUsed/>
    <w:rsid w:val="00FE16DD"/>
  </w:style>
  <w:style w:type="paragraph" w:styleId="NormalWeb">
    <w:name w:val="Normal (Web)"/>
    <w:basedOn w:val="Normal"/>
    <w:uiPriority w:val="99"/>
    <w:semiHidden/>
    <w:unhideWhenUsed/>
    <w:rsid w:val="00FE16DD"/>
    <w:rPr>
      <w:rFonts w:ascii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E16D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E16DD"/>
    <w:rPr>
      <w:rFonts w:ascii="Consolas" w:hAnsi="Consolas"/>
      <w:sz w:val="21"/>
      <w:szCs w:val="21"/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E16DD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E16DD"/>
    <w:rPr>
      <w:rFonts w:ascii="Segoe UI" w:hAnsi="Segoe UI" w:cs="Segoe UI"/>
      <w:sz w:val="16"/>
      <w:szCs w:val="16"/>
      <w:lang w:val="en-US"/>
    </w:rPr>
  </w:style>
  <w:style w:type="character" w:styleId="Emphasis">
    <w:name w:val="Emphasis"/>
    <w:basedOn w:val="DefaultParagraphFont"/>
    <w:uiPriority w:val="20"/>
    <w:qFormat/>
    <w:rsid w:val="00FE16DD"/>
    <w:rPr>
      <w:i/>
      <w:iCs/>
    </w:rPr>
  </w:style>
  <w:style w:type="character" w:styleId="Strong">
    <w:name w:val="Strong"/>
    <w:basedOn w:val="DefaultParagraphFont"/>
    <w:uiPriority w:val="22"/>
    <w:qFormat/>
    <w:rsid w:val="00FE16D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FE16DD"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FE16DD"/>
    <w:rPr>
      <w:color w:val="0000FF" w:themeColor="hyperlink"/>
      <w:u w:val="single"/>
    </w:rPr>
  </w:style>
  <w:style w:type="paragraph" w:styleId="BlockText">
    <w:name w:val="Block Text"/>
    <w:basedOn w:val="Normal"/>
    <w:uiPriority w:val="99"/>
    <w:semiHidden/>
    <w:unhideWhenUsed/>
    <w:rsid w:val="00FE16DD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E16DD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E16DD"/>
    <w:rPr>
      <w:sz w:val="16"/>
      <w:szCs w:val="16"/>
      <w:lang w:val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E16DD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E16DD"/>
    <w:rPr>
      <w:lang w:val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E16D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E16DD"/>
    <w:rPr>
      <w:sz w:val="16"/>
      <w:szCs w:val="16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E16D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E16DD"/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FE16DD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E16DD"/>
    <w:rPr>
      <w:lang w:val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E16D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E16DD"/>
    <w:rPr>
      <w:lang w:val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FE16DD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E16DD"/>
    <w:rPr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FE16D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E16DD"/>
    <w:rPr>
      <w:lang w:val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FE16DD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E16DD"/>
    <w:rPr>
      <w:lang w:val="en-US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E16DD"/>
  </w:style>
  <w:style w:type="character" w:customStyle="1" w:styleId="DateChar">
    <w:name w:val="Date Char"/>
    <w:basedOn w:val="DefaultParagraphFont"/>
    <w:link w:val="Date"/>
    <w:uiPriority w:val="99"/>
    <w:semiHidden/>
    <w:rsid w:val="00FE16DD"/>
    <w:rPr>
      <w:lang w:val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FE16D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E16DD"/>
    <w:rPr>
      <w:lang w:val="en-US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FE16D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E16DD"/>
    <w:rPr>
      <w:rFonts w:asciiTheme="majorHAnsi" w:eastAsiaTheme="majorEastAsia" w:hAnsiTheme="majorHAnsi" w:cstheme="majorBidi"/>
      <w:sz w:val="24"/>
      <w:szCs w:val="24"/>
      <w:shd w:val="pct20" w:color="auto" w:fill="auto"/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FE16DD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FE16DD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FE16DD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FE16DD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FE16DD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FE16DD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E16DD"/>
    <w:rPr>
      <w:lang w:val="en-US"/>
    </w:rPr>
  </w:style>
  <w:style w:type="paragraph" w:styleId="Closing">
    <w:name w:val="Closing"/>
    <w:basedOn w:val="Normal"/>
    <w:link w:val="ClosingChar"/>
    <w:uiPriority w:val="99"/>
    <w:semiHidden/>
    <w:unhideWhenUsed/>
    <w:rsid w:val="00FE16DD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E16DD"/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FE16DD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FE16DD"/>
    <w:pPr>
      <w:numPr>
        <w:numId w:val="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FE16DD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FE16DD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E16DD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FE16DD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FE16DD"/>
    <w:pPr>
      <w:numPr>
        <w:numId w:val="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FE16DD"/>
    <w:pPr>
      <w:numPr>
        <w:numId w:val="10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FE16DD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FE16DD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FE16DD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FE16DD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FE16DD"/>
    <w:pPr>
      <w:numPr>
        <w:numId w:val="11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FE16DD"/>
    <w:pPr>
      <w:numPr>
        <w:numId w:val="12"/>
      </w:numPr>
      <w:contextualSpacing/>
    </w:pPr>
  </w:style>
  <w:style w:type="paragraph" w:styleId="List">
    <w:name w:val="List"/>
    <w:basedOn w:val="Normal"/>
    <w:uiPriority w:val="99"/>
    <w:semiHidden/>
    <w:unhideWhenUsed/>
    <w:rsid w:val="00FE16DD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FE16D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croText">
    <w:name w:val="macro"/>
    <w:link w:val="MacroTextChar"/>
    <w:uiPriority w:val="99"/>
    <w:semiHidden/>
    <w:unhideWhenUsed/>
    <w:rsid w:val="00FE16D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E16DD"/>
    <w:rPr>
      <w:rFonts w:ascii="Consolas" w:hAnsi="Consolas"/>
      <w:sz w:val="20"/>
      <w:szCs w:val="20"/>
      <w:lang w:val="en-US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FE16DD"/>
    <w:pPr>
      <w:spacing w:after="0"/>
      <w:ind w:left="220" w:hanging="2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FE16D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E16DD"/>
    <w:rPr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FE16DD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FE16DD"/>
  </w:style>
  <w:style w:type="character" w:styleId="LineNumber">
    <w:name w:val="line number"/>
    <w:basedOn w:val="DefaultParagraphFont"/>
    <w:uiPriority w:val="99"/>
    <w:semiHidden/>
    <w:unhideWhenUsed/>
    <w:rsid w:val="00FE16DD"/>
  </w:style>
  <w:style w:type="character" w:styleId="FootnoteReference">
    <w:name w:val="footnote reference"/>
    <w:basedOn w:val="DefaultParagraphFont"/>
    <w:uiPriority w:val="99"/>
    <w:semiHidden/>
    <w:unhideWhenUsed/>
    <w:rsid w:val="00FE16DD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FE16DD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FE16DD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FE16DD"/>
    <w:pPr>
      <w:spacing w:after="0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FE16DD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E16DD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FE16DD"/>
    <w:rPr>
      <w:rFonts w:asciiTheme="majorHAnsi" w:eastAsiaTheme="majorEastAsia" w:hAnsiTheme="majorHAnsi" w:cstheme="majorBidi"/>
      <w:b/>
      <w:bCs/>
    </w:rPr>
  </w:style>
  <w:style w:type="paragraph" w:styleId="Footer">
    <w:name w:val="footer"/>
    <w:basedOn w:val="Normal"/>
    <w:link w:val="FooterChar"/>
    <w:uiPriority w:val="99"/>
    <w:unhideWhenUsed/>
    <w:rsid w:val="00FE16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6DD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FE16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6DD"/>
    <w:rPr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E16D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E16DD"/>
    <w:rPr>
      <w:sz w:val="20"/>
      <w:szCs w:val="20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FE16DD"/>
    <w:pPr>
      <w:ind w:left="70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FE16DD"/>
    <w:pPr>
      <w:spacing w:after="100"/>
      <w:ind w:left="17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FE16DD"/>
    <w:pPr>
      <w:spacing w:after="100"/>
      <w:ind w:left="154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FE16DD"/>
    <w:pPr>
      <w:spacing w:after="100"/>
      <w:ind w:left="13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FE16DD"/>
    <w:pPr>
      <w:spacing w:after="100"/>
      <w:ind w:left="11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FE16DD"/>
    <w:pPr>
      <w:spacing w:after="100"/>
      <w:ind w:left="8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FE16DD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FE16DD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FE16DD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FE16DD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FE16DD"/>
    <w:pPr>
      <w:spacing w:after="0" w:line="240" w:lineRule="auto"/>
      <w:ind w:left="198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FE16DD"/>
    <w:pPr>
      <w:spacing w:after="0" w:line="240" w:lineRule="auto"/>
      <w:ind w:left="176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FE16DD"/>
    <w:pPr>
      <w:spacing w:after="0" w:line="240" w:lineRule="auto"/>
      <w:ind w:left="154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FE16DD"/>
    <w:pPr>
      <w:spacing w:after="0" w:line="240" w:lineRule="auto"/>
      <w:ind w:left="132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FE16DD"/>
    <w:pPr>
      <w:spacing w:after="0" w:line="240" w:lineRule="auto"/>
      <w:ind w:left="110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FE16DD"/>
    <w:pPr>
      <w:spacing w:after="0" w:line="240" w:lineRule="auto"/>
      <w:ind w:left="88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FE16DD"/>
    <w:pPr>
      <w:spacing w:after="0" w:line="240" w:lineRule="auto"/>
      <w:ind w:left="66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FE16DD"/>
    <w:pPr>
      <w:spacing w:after="0" w:line="240" w:lineRule="auto"/>
      <w:ind w:left="440" w:hanging="220"/>
    </w:pPr>
  </w:style>
  <w:style w:type="character" w:styleId="UnresolvedMention">
    <w:name w:val="Unresolved Mention"/>
    <w:basedOn w:val="DefaultParagraphFont"/>
    <w:uiPriority w:val="99"/>
    <w:semiHidden/>
    <w:unhideWhenUsed/>
    <w:rsid w:val="004321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4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jpg"/><Relationship Id="rId39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image" Target="media/image4.jpg"/><Relationship Id="rId34" Type="http://schemas.openxmlformats.org/officeDocument/2006/relationships/footer" Target="footer3.xm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5" Type="http://schemas.openxmlformats.org/officeDocument/2006/relationships/image" Target="media/image8.jpg"/><Relationship Id="rId33" Type="http://schemas.openxmlformats.org/officeDocument/2006/relationships/header" Target="header3.xml"/><Relationship Id="rId38" Type="http://schemas.openxmlformats.org/officeDocument/2006/relationships/footer" Target="footer5.xml"/><Relationship Id="rId2" Type="http://schemas.openxmlformats.org/officeDocument/2006/relationships/numbering" Target="numbering.xml"/><Relationship Id="rId20" Type="http://schemas.openxmlformats.org/officeDocument/2006/relationships/image" Target="media/image3.jpg"/><Relationship Id="rId29" Type="http://schemas.openxmlformats.org/officeDocument/2006/relationships/header" Target="header1.xm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image" Target="media/image7.jpg"/><Relationship Id="rId32" Type="http://schemas.openxmlformats.org/officeDocument/2006/relationships/footer" Target="footer2.xml"/><Relationship Id="rId37" Type="http://schemas.openxmlformats.org/officeDocument/2006/relationships/footer" Target="footer4.xml"/><Relationship Id="rId40" Type="http://schemas.openxmlformats.org/officeDocument/2006/relationships/footer" Target="footer6.xml"/><Relationship Id="rId5" Type="http://schemas.openxmlformats.org/officeDocument/2006/relationships/webSettings" Target="webSettings.xml"/><Relationship Id="rId23" Type="http://schemas.openxmlformats.org/officeDocument/2006/relationships/image" Target="media/image6.jpg"/><Relationship Id="rId28" Type="http://schemas.openxmlformats.org/officeDocument/2006/relationships/image" Target="media/image11.png"/><Relationship Id="rId36" Type="http://schemas.openxmlformats.org/officeDocument/2006/relationships/header" Target="header5.xml"/><Relationship Id="rId19" Type="http://schemas.openxmlformats.org/officeDocument/2006/relationships/image" Target="media/image17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22" Type="http://schemas.openxmlformats.org/officeDocument/2006/relationships/image" Target="media/image5.png"/><Relationship Id="rId27" Type="http://schemas.openxmlformats.org/officeDocument/2006/relationships/image" Target="media/image10.png"/><Relationship Id="rId30" Type="http://schemas.openxmlformats.org/officeDocument/2006/relationships/header" Target="header2.xml"/><Relationship Id="rId35" Type="http://schemas.openxmlformats.org/officeDocument/2006/relationships/header" Target="header4.xml"/><Relationship Id="rId8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1E0B3-F7F0-4DCD-B50D-80BF56C10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Averbeck Paul</dc:creator>
  <cp:lastModifiedBy>Trupti Sudge</cp:lastModifiedBy>
  <cp:revision>2</cp:revision>
  <dcterms:created xsi:type="dcterms:W3CDTF">2025-05-21T16:21:00Z</dcterms:created>
  <dcterms:modified xsi:type="dcterms:W3CDTF">2025-05-21T16:21:00Z</dcterms:modified>
</cp:coreProperties>
</file>