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DD93" w14:textId="58944702" w:rsidR="008442BD" w:rsidRPr="007116B6" w:rsidRDefault="00673D87" w:rsidP="007116B6"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Physical characteristics</w:t>
      </w:r>
    </w:p>
    <w:p w14:paraId="163E7701" w14:textId="1E93526A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1．</w:t>
      </w:r>
      <w:r>
        <w:rPr>
          <w:rFonts w:hint="eastAsia"/>
        </w:rPr>
        <w:t>What is your age?</w:t>
      </w:r>
    </w:p>
    <w:p w14:paraId="2B61A939" w14:textId="77777777" w:rsidR="008442BD" w:rsidRDefault="008442BD"/>
    <w:p w14:paraId="5F9F0C9D" w14:textId="69DBE7AA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2．</w:t>
      </w:r>
      <w:r>
        <w:rPr>
          <w:rFonts w:hint="eastAsia"/>
        </w:rPr>
        <w:t>What is your gender?</w:t>
      </w:r>
    </w:p>
    <w:p w14:paraId="36B485B0" w14:textId="721860F2" w:rsidR="008442BD" w:rsidRDefault="00673D87" w:rsidP="008442BD">
      <w:pPr>
        <w:ind w:firstLine="840"/>
        <w:rPr>
          <w:rFonts w:hint="eastAsia"/>
        </w:rPr>
      </w:pPr>
      <w:r>
        <w:rPr>
          <w:rFonts w:hint="eastAsia"/>
        </w:rPr>
        <w:t>Male</w:t>
      </w:r>
      <w:r w:rsidR="008442BD">
        <w:rPr>
          <w:rFonts w:hint="eastAsia"/>
        </w:rPr>
        <w:t>・</w:t>
      </w:r>
      <w:r>
        <w:rPr>
          <w:rFonts w:hint="eastAsia"/>
        </w:rPr>
        <w:t>Female</w:t>
      </w:r>
      <w:r w:rsidR="008442BD">
        <w:rPr>
          <w:rFonts w:hint="eastAsia"/>
        </w:rPr>
        <w:t>・</w:t>
      </w:r>
      <w:r>
        <w:rPr>
          <w:rFonts w:hint="eastAsia"/>
        </w:rPr>
        <w:t>Do not answer</w:t>
      </w:r>
    </w:p>
    <w:p w14:paraId="1BC6C495" w14:textId="77777777" w:rsidR="008442BD" w:rsidRDefault="008442BD"/>
    <w:p w14:paraId="752F8985" w14:textId="4ECC0C91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3．</w:t>
      </w:r>
      <w:r>
        <w:rPr>
          <w:rFonts w:hint="eastAsia"/>
        </w:rPr>
        <w:t>What is your height?</w:t>
      </w:r>
    </w:p>
    <w:p w14:paraId="75BEBEBA" w14:textId="77777777" w:rsidR="008442BD" w:rsidRDefault="008442BD"/>
    <w:p w14:paraId="11ED05AE" w14:textId="6DC47615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4．</w:t>
      </w:r>
      <w:r>
        <w:rPr>
          <w:rFonts w:hint="eastAsia"/>
        </w:rPr>
        <w:t>What is your weight?</w:t>
      </w:r>
    </w:p>
    <w:p w14:paraId="7A1AC793" w14:textId="77777777" w:rsidR="008442BD" w:rsidRDefault="008442BD"/>
    <w:p w14:paraId="44663240" w14:textId="0EEA635E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5．</w:t>
      </w:r>
      <w:r>
        <w:rPr>
          <w:rFonts w:hint="eastAsia"/>
        </w:rPr>
        <w:t>What is your dominant arm and leg?</w:t>
      </w:r>
    </w:p>
    <w:p w14:paraId="2FEBE0F7" w14:textId="71D9053E" w:rsidR="008442BD" w:rsidRDefault="008442BD">
      <w:r>
        <w:tab/>
      </w:r>
      <w:r w:rsidR="00673D87">
        <w:rPr>
          <w:rFonts w:hint="eastAsia"/>
        </w:rPr>
        <w:t>Arm: Right, Left</w:t>
      </w:r>
    </w:p>
    <w:p w14:paraId="2D0175F7" w14:textId="6F1EA1B4" w:rsidR="008442BD" w:rsidRDefault="008442BD">
      <w:pPr>
        <w:rPr>
          <w:rFonts w:hint="eastAsia"/>
        </w:rPr>
      </w:pPr>
      <w:r>
        <w:rPr>
          <w:rFonts w:hint="eastAsia"/>
        </w:rPr>
        <w:t xml:space="preserve">　</w:t>
      </w:r>
      <w:r>
        <w:tab/>
      </w:r>
      <w:r w:rsidR="00673D87">
        <w:rPr>
          <w:rFonts w:hint="eastAsia"/>
        </w:rPr>
        <w:t xml:space="preserve">Leg: </w:t>
      </w:r>
      <w:r w:rsidR="00673D87">
        <w:rPr>
          <w:rFonts w:hint="eastAsia"/>
        </w:rPr>
        <w:t>Right, Left</w:t>
      </w:r>
    </w:p>
    <w:p w14:paraId="0B114D51" w14:textId="77777777" w:rsidR="007116B6" w:rsidRDefault="007116B6"/>
    <w:p w14:paraId="0C116679" w14:textId="2CD75F61" w:rsidR="007116B6" w:rsidRPr="007116B6" w:rsidRDefault="00673D87"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Participation</w:t>
      </w:r>
      <w:r w:rsidRPr="00673D87">
        <w:rPr>
          <w:b/>
          <w:bCs/>
          <w:u w:val="single"/>
        </w:rPr>
        <w:t xml:space="preserve"> in Kin-Ball</w:t>
      </w:r>
    </w:p>
    <w:p w14:paraId="15777107" w14:textId="2D66835F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6．</w:t>
      </w:r>
      <w:r w:rsidR="000B74FC">
        <w:rPr>
          <w:rFonts w:hint="eastAsia"/>
        </w:rPr>
        <w:t>What category are you currently competing in?</w:t>
      </w:r>
    </w:p>
    <w:p w14:paraId="0DFDB895" w14:textId="14B626F5" w:rsidR="008442BD" w:rsidRDefault="00285A37" w:rsidP="00285A37">
      <w:pPr>
        <w:ind w:firstLine="840"/>
      </w:pPr>
      <w:r w:rsidRPr="00285A37">
        <w:t>junior, friendly, champion challenge, champion, and over 40</w:t>
      </w:r>
    </w:p>
    <w:p w14:paraId="2F50DC39" w14:textId="77777777" w:rsidR="00285A37" w:rsidRDefault="00285A37">
      <w:pPr>
        <w:rPr>
          <w:rFonts w:hint="eastAsia"/>
        </w:rPr>
      </w:pPr>
    </w:p>
    <w:p w14:paraId="3CE706A6" w14:textId="04081479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7．</w:t>
      </w:r>
      <w:r w:rsidR="000B74FC">
        <w:rPr>
          <w:rFonts w:hint="eastAsia"/>
        </w:rPr>
        <w:t>How long have you been playing Kin-Ball?</w:t>
      </w:r>
    </w:p>
    <w:p w14:paraId="7B135A5B" w14:textId="77777777" w:rsidR="008442BD" w:rsidRDefault="008442BD"/>
    <w:p w14:paraId="4BB152BC" w14:textId="77777777" w:rsidR="007116B6" w:rsidRDefault="007116B6"/>
    <w:p w14:paraId="1769ABD4" w14:textId="10367E27" w:rsidR="007116B6" w:rsidRPr="007116B6" w:rsidRDefault="00673D87"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Injuries related to Kin-Ball</w:t>
      </w:r>
    </w:p>
    <w:p w14:paraId="79210284" w14:textId="3F114B81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8．</w:t>
      </w:r>
      <w:r w:rsidR="000B74FC">
        <w:rPr>
          <w:rFonts w:hint="eastAsia"/>
        </w:rPr>
        <w:t>Have you ever been injured by Kin-Ball?</w:t>
      </w:r>
    </w:p>
    <w:p w14:paraId="63966104" w14:textId="77777777" w:rsidR="007116B6" w:rsidRDefault="007116B6"/>
    <w:p w14:paraId="07C6D05D" w14:textId="0E5BC9D6" w:rsidR="007116B6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9．</w:t>
      </w:r>
      <w:r w:rsidR="000B74FC">
        <w:rPr>
          <w:rFonts w:hint="eastAsia"/>
        </w:rPr>
        <w:t>What was the site of the injury?</w:t>
      </w:r>
    </w:p>
    <w:p w14:paraId="4692F4B9" w14:textId="77777777" w:rsidR="007116B6" w:rsidRDefault="007116B6"/>
    <w:p w14:paraId="72A7D314" w14:textId="57AA3F42" w:rsidR="007116B6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10．</w:t>
      </w:r>
      <w:r w:rsidR="000B74FC">
        <w:rPr>
          <w:rFonts w:hint="eastAsia"/>
        </w:rPr>
        <w:t>What kind of injury?</w:t>
      </w:r>
    </w:p>
    <w:p w14:paraId="27EEC901" w14:textId="2B014897" w:rsidR="008442BD" w:rsidRDefault="007116B6" w:rsidP="00285A37">
      <w:pPr>
        <w:ind w:left="840"/>
        <w:rPr>
          <w:rFonts w:hint="eastAsia"/>
        </w:rPr>
      </w:pPr>
      <w:r w:rsidRPr="007116B6">
        <w:t>0</w:t>
      </w:r>
      <w:r w:rsidR="000B74FC">
        <w:rPr>
          <w:rFonts w:hint="eastAsia"/>
        </w:rPr>
        <w:t xml:space="preserve">: No answer, </w:t>
      </w:r>
      <w:r w:rsidRPr="007116B6">
        <w:t>1</w:t>
      </w:r>
      <w:r w:rsidR="000B74FC">
        <w:rPr>
          <w:rFonts w:hint="eastAsia"/>
        </w:rPr>
        <w:t xml:space="preserve">; Bruise, </w:t>
      </w:r>
      <w:r w:rsidRPr="007116B6">
        <w:t>2</w:t>
      </w:r>
      <w:r w:rsidR="000B74FC">
        <w:rPr>
          <w:rFonts w:hint="eastAsia"/>
        </w:rPr>
        <w:t xml:space="preserve">: Fracture, </w:t>
      </w:r>
      <w:r w:rsidRPr="007116B6">
        <w:t>3</w:t>
      </w:r>
      <w:r w:rsidR="000B74FC">
        <w:rPr>
          <w:rFonts w:hint="eastAsia"/>
        </w:rPr>
        <w:t xml:space="preserve">: Dislocation, </w:t>
      </w:r>
      <w:r w:rsidRPr="007116B6">
        <w:t>4</w:t>
      </w:r>
      <w:r w:rsidR="000B74FC">
        <w:rPr>
          <w:rFonts w:hint="eastAsia"/>
        </w:rPr>
        <w:t xml:space="preserve">: sprain, </w:t>
      </w:r>
      <w:r w:rsidRPr="007116B6">
        <w:t>5</w:t>
      </w:r>
      <w:r w:rsidR="000B74FC">
        <w:rPr>
          <w:rFonts w:hint="eastAsia"/>
        </w:rPr>
        <w:t xml:space="preserve">: cut, </w:t>
      </w:r>
      <w:r w:rsidRPr="007116B6">
        <w:t>6</w:t>
      </w:r>
      <w:r w:rsidR="000B74FC">
        <w:rPr>
          <w:rFonts w:hint="eastAsia"/>
        </w:rPr>
        <w:t xml:space="preserve">: stress fracture, </w:t>
      </w:r>
      <w:r w:rsidRPr="007116B6">
        <w:t>7</w:t>
      </w:r>
      <w:r w:rsidR="000B74FC">
        <w:rPr>
          <w:rFonts w:hint="eastAsia"/>
        </w:rPr>
        <w:t xml:space="preserve">: muscle strain, </w:t>
      </w:r>
      <w:r w:rsidRPr="007116B6">
        <w:t>8</w:t>
      </w:r>
      <w:r w:rsidR="000B74FC">
        <w:rPr>
          <w:rFonts w:hint="eastAsia"/>
        </w:rPr>
        <w:t>: others</w:t>
      </w:r>
    </w:p>
    <w:p w14:paraId="1BF06F7D" w14:textId="77777777" w:rsidR="000B74FC" w:rsidRDefault="000B74FC"/>
    <w:p w14:paraId="74503FDE" w14:textId="67BA13A5" w:rsidR="008442BD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11．</w:t>
      </w:r>
      <w:r w:rsidR="000B74FC">
        <w:rPr>
          <w:rFonts w:hint="eastAsia"/>
        </w:rPr>
        <w:t>What was the cause of injury?</w:t>
      </w:r>
    </w:p>
    <w:p w14:paraId="6A4E16BD" w14:textId="7A35FF3D" w:rsidR="008442BD" w:rsidRDefault="007116B6">
      <w:r>
        <w:tab/>
      </w:r>
      <w:r w:rsidR="000B74FC" w:rsidRPr="007116B6">
        <w:t>0</w:t>
      </w:r>
      <w:r w:rsidR="000B74FC">
        <w:rPr>
          <w:rFonts w:hint="eastAsia"/>
        </w:rPr>
        <w:t xml:space="preserve">: No answer, </w:t>
      </w:r>
      <w:r w:rsidRPr="007116B6">
        <w:t>1</w:t>
      </w:r>
      <w:r w:rsidR="000B74FC">
        <w:rPr>
          <w:rFonts w:hint="eastAsia"/>
        </w:rPr>
        <w:t xml:space="preserve">: hit, </w:t>
      </w:r>
      <w:r w:rsidRPr="007116B6">
        <w:t>2</w:t>
      </w:r>
      <w:r w:rsidR="000B74FC">
        <w:rPr>
          <w:rFonts w:hint="eastAsia"/>
        </w:rPr>
        <w:t xml:space="preserve">: defense, </w:t>
      </w:r>
      <w:r w:rsidRPr="007116B6">
        <w:t>3</w:t>
      </w:r>
      <w:r w:rsidR="000B74FC">
        <w:rPr>
          <w:rFonts w:hint="eastAsia"/>
        </w:rPr>
        <w:t xml:space="preserve">: close, </w:t>
      </w:r>
      <w:r w:rsidRPr="007116B6">
        <w:t>4</w:t>
      </w:r>
      <w:r w:rsidR="000B74FC">
        <w:rPr>
          <w:rFonts w:hint="eastAsia"/>
        </w:rPr>
        <w:t xml:space="preserve">: contact with others, </w:t>
      </w:r>
      <w:r w:rsidRPr="007116B6">
        <w:t>5</w:t>
      </w:r>
      <w:r w:rsidR="000B74FC">
        <w:rPr>
          <w:rFonts w:hint="eastAsia"/>
        </w:rPr>
        <w:t>: Others</w:t>
      </w:r>
    </w:p>
    <w:p w14:paraId="4CEF9A80" w14:textId="77777777" w:rsidR="000B74FC" w:rsidRDefault="000B74FC">
      <w:pPr>
        <w:rPr>
          <w:rFonts w:hint="eastAsia"/>
        </w:rPr>
      </w:pPr>
    </w:p>
    <w:p w14:paraId="46FEC9DE" w14:textId="6866C704" w:rsidR="007116B6" w:rsidRDefault="00673D87">
      <w:pPr>
        <w:rPr>
          <w:rFonts w:hint="eastAsia"/>
        </w:rPr>
      </w:pPr>
      <w:r>
        <w:rPr>
          <w:rFonts w:hint="eastAsia"/>
        </w:rPr>
        <w:t xml:space="preserve">Question </w:t>
      </w:r>
      <w:r w:rsidR="007116B6">
        <w:rPr>
          <w:rFonts w:hint="eastAsia"/>
        </w:rPr>
        <w:t>12．</w:t>
      </w:r>
      <w:r w:rsidR="000B74FC">
        <w:rPr>
          <w:rFonts w:hint="eastAsia"/>
        </w:rPr>
        <w:t>Do you have any injury or pain cause by Kin-Ball at present?</w:t>
      </w:r>
    </w:p>
    <w:p w14:paraId="1131BCD2" w14:textId="77777777" w:rsidR="00673D87" w:rsidRDefault="00673D87"/>
    <w:p w14:paraId="03C3F3A3" w14:textId="2B1F05D0" w:rsidR="00673D87" w:rsidRDefault="00673D87">
      <w:pPr>
        <w:rPr>
          <w:rFonts w:hint="eastAsia"/>
        </w:rPr>
      </w:pPr>
      <w:r>
        <w:rPr>
          <w:rFonts w:hint="eastAsia"/>
        </w:rPr>
        <w:t>Question 13．</w:t>
      </w:r>
      <w:r w:rsidR="000B74FC">
        <w:rPr>
          <w:rFonts w:hint="eastAsia"/>
        </w:rPr>
        <w:t xml:space="preserve">Please describe any other information </w:t>
      </w:r>
      <w:r w:rsidR="00285A37">
        <w:rPr>
          <w:rFonts w:hint="eastAsia"/>
        </w:rPr>
        <w:t>that require explanation.</w:t>
      </w:r>
    </w:p>
    <w:sectPr w:rsidR="00673D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BD"/>
    <w:rsid w:val="000B74FC"/>
    <w:rsid w:val="001428FD"/>
    <w:rsid w:val="00285A37"/>
    <w:rsid w:val="005062DB"/>
    <w:rsid w:val="00673D87"/>
    <w:rsid w:val="007116B6"/>
    <w:rsid w:val="00721729"/>
    <w:rsid w:val="008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CD73C7"/>
  <w15:chartTrackingRefBased/>
  <w15:docId w15:val="{25B035A4-D469-47B9-9C4B-EAAF382F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42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2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2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2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2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2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2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2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42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42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42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42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42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4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2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42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42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2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42B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4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42B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442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樋口　隆志</dc:creator>
  <cp:keywords/>
  <dc:description/>
  <cp:lastModifiedBy>樋口　隆志</cp:lastModifiedBy>
  <cp:revision>1</cp:revision>
  <dcterms:created xsi:type="dcterms:W3CDTF">2025-04-28T08:34:00Z</dcterms:created>
  <dcterms:modified xsi:type="dcterms:W3CDTF">2025-04-28T09:46:00Z</dcterms:modified>
</cp:coreProperties>
</file>