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EDFC5" w14:textId="1AEC9497" w:rsidR="00CE18A1" w:rsidRDefault="00CE18A1" w:rsidP="00CE18A1">
      <w:pPr>
        <w:spacing w:before="12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CE18A1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object w:dxaOrig="16321" w:dyaOrig="11386" w14:anchorId="402FB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pt;height:349.2pt" o:ole="">
            <v:imagedata r:id="rId6" o:title="" cropbottom="12913f" cropright="13649f"/>
          </v:shape>
          <o:OLEObject Type="Embed" ProgID="MestReNova.Document.1" ShapeID="_x0000_i1025" DrawAspect="Content" ObjectID="_1806783301" r:id="rId7"/>
        </w:object>
      </w:r>
    </w:p>
    <w:p w14:paraId="6F8AB99E" w14:textId="74F60856" w:rsidR="00CE18A1" w:rsidRPr="00CE18A1" w:rsidRDefault="00CE18A1" w:rsidP="00CE18A1">
      <w:pPr>
        <w:tabs>
          <w:tab w:val="left" w:pos="948"/>
        </w:tabs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1H-NMR spectrum of MBI</w:t>
      </w:r>
    </w:p>
    <w:p w14:paraId="24FB8C25" w14:textId="77777777" w:rsidR="00CE18A1" w:rsidRPr="00CE18A1" w:rsidRDefault="00CE18A1" w:rsidP="00CE18A1">
      <w:pPr>
        <w:spacing w:before="120" w:after="0" w:line="360" w:lineRule="auto"/>
        <w:rPr>
          <w:rFonts w:ascii="MS Shell Dlg 2" w:eastAsia="Times New Roman" w:hAnsi="MS Shell Dlg 2" w:cs="MS Shell Dlg 2"/>
          <w:kern w:val="0"/>
          <w:sz w:val="24"/>
          <w:szCs w:val="24"/>
          <w:lang w:eastAsia="en-IN"/>
          <w14:ligatures w14:val="none"/>
        </w:rPr>
      </w:pPr>
      <w:r w:rsidRPr="00CE18A1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object w:dxaOrig="16320" w:dyaOrig="11385" w14:anchorId="0228F07F">
          <v:shape id="_x0000_i1026" type="#_x0000_t75" style="width:629.4pt;height:438.6pt" o:ole="">
            <v:imagedata r:id="rId8" o:title="" croptop="-344f" cropbottom="13057f" cropleft="-160f" cropright="12836f"/>
          </v:shape>
          <o:OLEObject Type="Embed" ProgID="MestReNova.Document.1" ShapeID="_x0000_i1026" DrawAspect="Content" ObjectID="_1806783302" r:id="rId9"/>
        </w:object>
      </w:r>
    </w:p>
    <w:p w14:paraId="2FFD3D8F" w14:textId="77777777" w:rsidR="00A27F3A" w:rsidRDefault="00A27F3A"/>
    <w:p w14:paraId="60A57F78" w14:textId="5DB07210" w:rsidR="00CE18A1" w:rsidRDefault="00CE18A1" w:rsidP="00CE18A1">
      <w:pPr>
        <w:tabs>
          <w:tab w:val="left" w:pos="1044"/>
        </w:tabs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tab/>
      </w:r>
      <w:r w:rsidRPr="00CE18A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1</w:t>
      </w:r>
      <w:r w:rsidRPr="00CE18A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-NMR spectrum of MBI</w:t>
      </w:r>
    </w:p>
    <w:p w14:paraId="4E9273DF" w14:textId="77777777" w:rsidR="00CE18A1" w:rsidRDefault="00CE18A1" w:rsidP="00CE18A1">
      <w:pPr>
        <w:tabs>
          <w:tab w:val="left" w:pos="1044"/>
        </w:tabs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858E072" w14:textId="04A77DDD" w:rsidR="00CE18A1" w:rsidRDefault="00CE18A1" w:rsidP="00CE18A1">
      <w:pPr>
        <w:tabs>
          <w:tab w:val="left" w:pos="1044"/>
        </w:tabs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</w:pPr>
      <w:r w:rsidRPr="00CE18A1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89431EC" wp14:editId="6ED2105D">
            <wp:extent cx="5731510" cy="71094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1C74" w14:textId="77777777" w:rsidR="00CE18A1" w:rsidRDefault="00CE18A1" w:rsidP="00CE18A1">
      <w:pP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</w:pPr>
    </w:p>
    <w:p w14:paraId="16CB44DB" w14:textId="414AB756" w:rsidR="00CE18A1" w:rsidRPr="00CE18A1" w:rsidRDefault="00CE18A1" w:rsidP="00CE18A1">
      <w:pPr>
        <w:tabs>
          <w:tab w:val="left" w:pos="1236"/>
          <w:tab w:val="left" w:pos="1728"/>
        </w:tabs>
      </w:pPr>
      <w:r>
        <w:tab/>
        <w:t xml:space="preserve">ESI </w:t>
      </w:r>
      <w:r w:rsidRPr="00CE18A1">
        <w:t xml:space="preserve"> spectrum of MBI</w:t>
      </w:r>
      <w:r>
        <w:tab/>
      </w:r>
    </w:p>
    <w:sectPr w:rsidR="00CE18A1" w:rsidRPr="00CE18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BD887" w14:textId="77777777" w:rsidR="00F14920" w:rsidRDefault="00F14920" w:rsidP="00CE18A1">
      <w:pPr>
        <w:spacing w:after="0" w:line="240" w:lineRule="auto"/>
      </w:pPr>
      <w:r>
        <w:separator/>
      </w:r>
    </w:p>
  </w:endnote>
  <w:endnote w:type="continuationSeparator" w:id="0">
    <w:p w14:paraId="0B822B55" w14:textId="77777777" w:rsidR="00F14920" w:rsidRDefault="00F14920" w:rsidP="00CE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96AC2" w14:textId="77777777" w:rsidR="00F14920" w:rsidRDefault="00F14920" w:rsidP="00CE18A1">
      <w:pPr>
        <w:spacing w:after="0" w:line="240" w:lineRule="auto"/>
      </w:pPr>
      <w:r>
        <w:separator/>
      </w:r>
    </w:p>
  </w:footnote>
  <w:footnote w:type="continuationSeparator" w:id="0">
    <w:p w14:paraId="4515FB8A" w14:textId="77777777" w:rsidR="00F14920" w:rsidRDefault="00F14920" w:rsidP="00CE1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F4F"/>
    <w:rsid w:val="001A7BBB"/>
    <w:rsid w:val="00293F2E"/>
    <w:rsid w:val="002D00FF"/>
    <w:rsid w:val="002F2F4F"/>
    <w:rsid w:val="00456E5A"/>
    <w:rsid w:val="0089207C"/>
    <w:rsid w:val="00957D9E"/>
    <w:rsid w:val="00A27F3A"/>
    <w:rsid w:val="00AE7B01"/>
    <w:rsid w:val="00BF611F"/>
    <w:rsid w:val="00CE18A1"/>
    <w:rsid w:val="00F14920"/>
    <w:rsid w:val="00FE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F7D26"/>
  <w15:chartTrackingRefBased/>
  <w15:docId w15:val="{4F2B484A-9E43-4D38-9785-AC1FF9B6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F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F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F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F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F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F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F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F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F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F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F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F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F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F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F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F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F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F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F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F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F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F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F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2F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F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F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F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F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18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8A1"/>
  </w:style>
  <w:style w:type="paragraph" w:styleId="Footer">
    <w:name w:val="footer"/>
    <w:basedOn w:val="Normal"/>
    <w:link w:val="FooterChar"/>
    <w:uiPriority w:val="99"/>
    <w:unhideWhenUsed/>
    <w:rsid w:val="00CE18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Salman Ahmad Khan</dc:creator>
  <cp:keywords/>
  <dc:description/>
  <cp:lastModifiedBy>Salman Ahmad Khan</cp:lastModifiedBy>
  <cp:revision>2</cp:revision>
  <dcterms:created xsi:type="dcterms:W3CDTF">2025-04-21T17:53:00Z</dcterms:created>
  <dcterms:modified xsi:type="dcterms:W3CDTF">2025-04-21T17:55:00Z</dcterms:modified>
</cp:coreProperties>
</file>