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F033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6246615"/>
      <w:r w:rsidRPr="00EA01B4">
        <w:rPr>
          <w:rFonts w:ascii="Times New Roman" w:hAnsi="Times New Roman" w:cs="Times New Roman"/>
          <w:b/>
          <w:bCs/>
          <w:sz w:val="28"/>
          <w:szCs w:val="28"/>
        </w:rPr>
        <w:t>Swimmer Health Survey Questionnaire</w:t>
      </w:r>
      <w:r w:rsidRPr="00EA01B4">
        <w:rPr>
          <w:rFonts w:ascii="Times New Roman" w:eastAsia="MS Gothic" w:hAnsi="Times New Roman" w:cs="Times New Roman"/>
          <w:b/>
          <w:bCs/>
          <w:sz w:val="28"/>
          <w:szCs w:val="28"/>
        </w:rPr>
        <w:t>​​</w:t>
      </w:r>
    </w:p>
    <w:p w14:paraId="1289A6BA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>Dear Athlete,</w:t>
      </w:r>
    </w:p>
    <w:p w14:paraId="45CDEB03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 xml:space="preserve">Hello! Welcome to the Athlete Health Survey. This questionnaire must be completed by you personally and cannot be filled out by someone else. It will take approximately 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15 minutes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to complete.</w:t>
      </w:r>
    </w:p>
    <w:p w14:paraId="07BDA9D6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 xml:space="preserve">The purpose of this survey is to help you better understand yourself and is 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not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intended to evaluate your abilities. There are no right or wrong answers—please respond based on your own feelings and experiences. All information you provide will be used 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solely for research purposes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, and your personal details will remain 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strictly confidential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. Your honest and thoughtful responses are extremely valuable to us. The insights you share may help improve support for elite athletes in the future.</w:t>
      </w:r>
    </w:p>
    <w:p w14:paraId="12291EC2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>Please answer all questions truthfully based on your real thoughts and experiences.</w:t>
      </w:r>
    </w:p>
    <w:p w14:paraId="4E8DABCD" w14:textId="08D0DA0A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>Instructions:</w:t>
      </w:r>
      <w:r w:rsidRPr="00EA01B4">
        <w:rPr>
          <w:rFonts w:ascii="Times New Roman" w:eastAsia="MS Gothic" w:hAnsi="Times New Roman" w:cs="Times New Roman"/>
          <w:sz w:val="22"/>
        </w:rPr>
        <w:t>​​</w:t>
      </w:r>
    </w:p>
    <w:p w14:paraId="2C04C193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>Mark "</w:t>
      </w:r>
      <w:r w:rsidRPr="00EA01B4">
        <w:rPr>
          <w:rFonts w:ascii="MS Gothic" w:eastAsia="MS Gothic" w:hAnsi="MS Gothic" w:cs="MS Gothic" w:hint="eastAsia"/>
          <w:sz w:val="22"/>
        </w:rPr>
        <w:t>✓</w:t>
      </w:r>
      <w:r w:rsidRPr="00EA01B4">
        <w:rPr>
          <w:rFonts w:ascii="Times New Roman" w:hAnsi="Times New Roman" w:cs="Times New Roman"/>
          <w:sz w:val="22"/>
        </w:rPr>
        <w:t>" in the box "</w:t>
      </w:r>
      <w:r w:rsidRPr="00EA01B4">
        <w:rPr>
          <w:rFonts w:ascii="Times New Roman" w:eastAsia="等线" w:hAnsi="Times New Roman" w:cs="Times New Roman"/>
          <w:sz w:val="22"/>
        </w:rPr>
        <w:t>□</w:t>
      </w:r>
      <w:r w:rsidRPr="00EA01B4">
        <w:rPr>
          <w:rFonts w:ascii="Times New Roman" w:hAnsi="Times New Roman" w:cs="Times New Roman"/>
          <w:sz w:val="22"/>
        </w:rPr>
        <w:t>" next to the answer that best fits your situation.</w:t>
      </w:r>
    </w:p>
    <w:p w14:paraId="4D82DFAC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>Fill in the blank "_______" with the appropriate information.</w:t>
      </w:r>
    </w:p>
    <w:p w14:paraId="60259558" w14:textId="64766894" w:rsidR="00781C9C" w:rsidRPr="009E40C3" w:rsidRDefault="00781C9C" w:rsidP="009E40C3">
      <w:pPr>
        <w:spacing w:line="276" w:lineRule="auto"/>
        <w:rPr>
          <w:rFonts w:ascii="Times New Roman" w:hAnsi="Times New Roman" w:cs="Times New Roman"/>
          <w:sz w:val="22"/>
        </w:rPr>
      </w:pPr>
    </w:p>
    <w:p w14:paraId="5D5973CD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b/>
          <w:bCs/>
          <w:sz w:val="22"/>
        </w:rPr>
      </w:pPr>
      <w:r w:rsidRPr="00EA01B4">
        <w:rPr>
          <w:rFonts w:ascii="Times New Roman" w:eastAsia="MS Gothic" w:hAnsi="Times New Roman" w:cs="Times New Roman"/>
          <w:b/>
          <w:bCs/>
          <w:sz w:val="22"/>
        </w:rPr>
        <w:t>​</w:t>
      </w:r>
      <w:r w:rsidRPr="00EA01B4">
        <w:rPr>
          <w:rFonts w:ascii="Times New Roman" w:hAnsi="Times New Roman" w:cs="Times New Roman"/>
          <w:b/>
          <w:bCs/>
          <w:sz w:val="22"/>
        </w:rPr>
        <w:t>Section 1: Basic Information</w:t>
      </w:r>
      <w:r w:rsidRPr="00EA01B4">
        <w:rPr>
          <w:rFonts w:ascii="Times New Roman" w:eastAsia="MS Gothic" w:hAnsi="Times New Roman" w:cs="Times New Roman"/>
          <w:b/>
          <w:bCs/>
          <w:sz w:val="22"/>
        </w:rPr>
        <w:t>​​</w:t>
      </w:r>
    </w:p>
    <w:p w14:paraId="4BBC763C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Age: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______ years</w:t>
      </w:r>
    </w:p>
    <w:p w14:paraId="1810B1D1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Gender: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□ Male □ Female</w:t>
      </w:r>
    </w:p>
    <w:p w14:paraId="5382667B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Ethnicity: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□ Han Chinese □ </w:t>
      </w:r>
      <w:proofErr w:type="gramStart"/>
      <w:r w:rsidRPr="00EA01B4">
        <w:rPr>
          <w:rFonts w:ascii="Times New Roman" w:hAnsi="Times New Roman" w:cs="Times New Roman"/>
          <w:sz w:val="22"/>
        </w:rPr>
        <w:t>Other</w:t>
      </w:r>
      <w:proofErr w:type="gramEnd"/>
      <w:r w:rsidRPr="00EA01B4">
        <w:rPr>
          <w:rFonts w:ascii="Times New Roman" w:hAnsi="Times New Roman" w:cs="Times New Roman"/>
          <w:sz w:val="22"/>
        </w:rPr>
        <w:t xml:space="preserve"> ethnic group</w:t>
      </w:r>
    </w:p>
    <w:p w14:paraId="4CA2686E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Height: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______ cm</w:t>
      </w:r>
    </w:p>
    <w:p w14:paraId="0D8D2572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Weight: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______ kg</w:t>
      </w:r>
    </w:p>
    <w:p w14:paraId="7AE245F3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Residence: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□ Rural □ Suburban □ Urban</w:t>
      </w:r>
    </w:p>
    <w:p w14:paraId="55A27CAD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Only child?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□ Yes □ No</w:t>
      </w:r>
    </w:p>
    <w:p w14:paraId="1048AE6E" w14:textId="77777777" w:rsidR="009E40C3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Current education level:</w:t>
      </w:r>
      <w:r w:rsidRPr="00EA01B4">
        <w:rPr>
          <w:rFonts w:ascii="Times New Roman" w:eastAsia="MS Gothic" w:hAnsi="Times New Roman" w:cs="Times New Roman"/>
          <w:sz w:val="22"/>
        </w:rPr>
        <w:t>​​</w:t>
      </w:r>
    </w:p>
    <w:p w14:paraId="1106BF85" w14:textId="77777777" w:rsidR="009E40C3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>□ Primary school □ Middle school □ High school</w:t>
      </w:r>
    </w:p>
    <w:p w14:paraId="5595ED5C" w14:textId="4F587ED6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>□ College □ Bachelor’s degree □ Master’s degree or higher</w:t>
      </w:r>
    </w:p>
    <w:p w14:paraId="7B3515F8" w14:textId="77777777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pict w14:anchorId="0E695D83">
          <v:rect id="_x0000_i1125" style="width:0;height:.75pt" o:hralign="center" o:hrstd="t" o:hrnoshade="t" o:hr="t" fillcolor="#404040" stroked="f"/>
        </w:pict>
      </w:r>
    </w:p>
    <w:p w14:paraId="064E7841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b/>
          <w:bCs/>
          <w:sz w:val="22"/>
        </w:rPr>
      </w:pPr>
      <w:r w:rsidRPr="00EA01B4">
        <w:rPr>
          <w:rFonts w:ascii="Times New Roman" w:eastAsia="MS Gothic" w:hAnsi="Times New Roman" w:cs="Times New Roman"/>
          <w:b/>
          <w:bCs/>
          <w:sz w:val="22"/>
        </w:rPr>
        <w:t>​</w:t>
      </w:r>
      <w:r w:rsidRPr="00EA01B4">
        <w:rPr>
          <w:rFonts w:ascii="Times New Roman" w:hAnsi="Times New Roman" w:cs="Times New Roman"/>
          <w:b/>
          <w:bCs/>
          <w:sz w:val="22"/>
        </w:rPr>
        <w:t>Section 2: Athletic Background</w:t>
      </w:r>
      <w:r w:rsidRPr="00EA01B4">
        <w:rPr>
          <w:rFonts w:ascii="Times New Roman" w:eastAsia="MS Gothic" w:hAnsi="Times New Roman" w:cs="Times New Roman"/>
          <w:b/>
          <w:bCs/>
          <w:sz w:val="22"/>
        </w:rPr>
        <w:t>​​</w:t>
      </w:r>
    </w:p>
    <w:p w14:paraId="07B6092F" w14:textId="77777777" w:rsidR="009E40C3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Your athlete level:</w:t>
      </w:r>
      <w:r w:rsidRPr="00EA01B4">
        <w:rPr>
          <w:rFonts w:ascii="Times New Roman" w:eastAsia="MS Gothic" w:hAnsi="Times New Roman" w:cs="Times New Roman"/>
          <w:sz w:val="22"/>
        </w:rPr>
        <w:t>​​</w:t>
      </w:r>
    </w:p>
    <w:p w14:paraId="091CA983" w14:textId="73A1B829" w:rsidR="009E40C3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 xml:space="preserve">□ International </w:t>
      </w:r>
      <w:r w:rsidR="00392D8A">
        <w:rPr>
          <w:rFonts w:ascii="Times New Roman" w:hAnsi="Times New Roman" w:cs="Times New Roman" w:hint="eastAsia"/>
          <w:sz w:val="22"/>
        </w:rPr>
        <w:t>Master</w:t>
      </w:r>
      <w:r w:rsidRPr="00EA01B4">
        <w:rPr>
          <w:rFonts w:ascii="Times New Roman" w:hAnsi="Times New Roman" w:cs="Times New Roman"/>
          <w:sz w:val="22"/>
        </w:rPr>
        <w:t xml:space="preserve"> □ National </w:t>
      </w:r>
      <w:r w:rsidR="00392D8A">
        <w:rPr>
          <w:rFonts w:ascii="Times New Roman" w:hAnsi="Times New Roman" w:cs="Times New Roman" w:hint="eastAsia"/>
          <w:sz w:val="22"/>
        </w:rPr>
        <w:t>Master</w:t>
      </w:r>
    </w:p>
    <w:p w14:paraId="0B680472" w14:textId="384A3461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hAnsi="Times New Roman" w:cs="Times New Roman"/>
          <w:sz w:val="22"/>
        </w:rPr>
        <w:t>□ First-Class Athlete □ Second-Class Athlete</w:t>
      </w:r>
      <w:r w:rsidR="00392D8A">
        <w:rPr>
          <w:rFonts w:ascii="Times New Roman" w:hAnsi="Times New Roman" w:cs="Times New Roman" w:hint="eastAsia"/>
          <w:sz w:val="22"/>
        </w:rPr>
        <w:t xml:space="preserve"> </w:t>
      </w:r>
      <w:r w:rsidR="00392D8A" w:rsidRPr="00EA01B4">
        <w:rPr>
          <w:rFonts w:ascii="Times New Roman" w:hAnsi="Times New Roman" w:cs="Times New Roman"/>
          <w:sz w:val="22"/>
        </w:rPr>
        <w:t xml:space="preserve">□ </w:t>
      </w:r>
      <w:r w:rsidR="00392D8A">
        <w:rPr>
          <w:rFonts w:ascii="Times New Roman" w:hAnsi="Times New Roman" w:cs="Times New Roman" w:hint="eastAsia"/>
          <w:sz w:val="22"/>
        </w:rPr>
        <w:t>Third</w:t>
      </w:r>
      <w:r w:rsidR="00392D8A" w:rsidRPr="00EA01B4">
        <w:rPr>
          <w:rFonts w:ascii="Times New Roman" w:hAnsi="Times New Roman" w:cs="Times New Roman"/>
          <w:sz w:val="22"/>
        </w:rPr>
        <w:t>-Class Athlete</w:t>
      </w:r>
    </w:p>
    <w:p w14:paraId="3E6EBD7E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Your main swimming event: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___________</w:t>
      </w:r>
    </w:p>
    <w:p w14:paraId="396858DA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Freestyle: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□ 50m □ 100m □ 200m □ 400m □ 800m □ 1500m</w:t>
      </w:r>
    </w:p>
    <w:p w14:paraId="73256C79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Backstroke: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□ 50m □ 100m □ 200m</w:t>
      </w:r>
    </w:p>
    <w:p w14:paraId="7DBF5085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Breaststroke: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□ 50m □ 100m □ 200m</w:t>
      </w:r>
    </w:p>
    <w:p w14:paraId="2F80F42E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Butterfly: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□ 50m □ 100m □ 200m</w:t>
      </w:r>
    </w:p>
    <w:p w14:paraId="012457EA" w14:textId="77777777" w:rsidR="00EA01B4" w:rsidRPr="00EA01B4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>Individual Medley (IM):</w:t>
      </w:r>
      <w:r w:rsidRPr="00EA01B4">
        <w:rPr>
          <w:rFonts w:ascii="Times New Roman" w:eastAsia="MS Gothic" w:hAnsi="Times New Roman" w:cs="Times New Roman"/>
          <w:sz w:val="22"/>
        </w:rPr>
        <w:t>​​</w:t>
      </w:r>
      <w:r w:rsidRPr="00EA01B4">
        <w:rPr>
          <w:rFonts w:ascii="Times New Roman" w:hAnsi="Times New Roman" w:cs="Times New Roman"/>
          <w:sz w:val="22"/>
        </w:rPr>
        <w:t xml:space="preserve"> □ 200m □ 400m</w:t>
      </w:r>
    </w:p>
    <w:p w14:paraId="27C945D6" w14:textId="77777777" w:rsidR="009E40C3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eastAsia="MS Gothic" w:hAnsi="Times New Roman" w:cs="Times New Roman"/>
          <w:sz w:val="22"/>
        </w:rPr>
        <w:t>​​</w:t>
      </w:r>
      <w:r w:rsidRPr="009E40C3">
        <w:rPr>
          <w:rFonts w:ascii="Times New Roman" w:hAnsi="Times New Roman" w:cs="Times New Roman"/>
          <w:sz w:val="22"/>
        </w:rPr>
        <w:t>Years of specialized training:</w:t>
      </w:r>
      <w:r w:rsidRPr="009E40C3">
        <w:rPr>
          <w:rFonts w:ascii="Times New Roman" w:eastAsia="MS Gothic" w:hAnsi="Times New Roman" w:cs="Times New Roman"/>
          <w:sz w:val="22"/>
        </w:rPr>
        <w:t>​​</w:t>
      </w:r>
    </w:p>
    <w:p w14:paraId="2F5A3F93" w14:textId="2B9FAD54" w:rsidR="00EA01B4" w:rsidRPr="009E40C3" w:rsidRDefault="00EA01B4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 &lt;5 years □ 5–10 years □ &gt;10 years</w:t>
      </w:r>
    </w:p>
    <w:p w14:paraId="686F0D87" w14:textId="77777777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bookmarkStart w:id="1" w:name="_Hlk168776907"/>
      <w:bookmarkEnd w:id="0"/>
      <w:r w:rsidRPr="009E40C3">
        <w:rPr>
          <w:rFonts w:ascii="Times New Roman" w:hAnsi="Times New Roman" w:cs="Times New Roman"/>
          <w:sz w:val="22"/>
        </w:rPr>
        <w:lastRenderedPageBreak/>
        <w:pict w14:anchorId="59CB5454">
          <v:rect id="_x0000_i1123" style="width:0;height:.75pt" o:hralign="center" o:hrstd="t" o:hrnoshade="t" o:hr="t" fillcolor="#404040" stroked="f"/>
        </w:pict>
      </w:r>
    </w:p>
    <w:bookmarkEnd w:id="1"/>
    <w:p w14:paraId="7228F1B6" w14:textId="45D18E8A" w:rsidR="009E40C3" w:rsidRPr="009E40C3" w:rsidRDefault="00392D8A" w:rsidP="009E40C3">
      <w:pPr>
        <w:spacing w:line="276" w:lineRule="auto"/>
        <w:rPr>
          <w:rFonts w:ascii="Times New Roman" w:hAnsi="Times New Roman" w:cs="Times New Roman" w:hint="eastAsia"/>
          <w:b/>
          <w:bCs/>
          <w:sz w:val="22"/>
        </w:rPr>
      </w:pPr>
      <w:r w:rsidRPr="00392D8A">
        <w:rPr>
          <w:rFonts w:ascii="Times New Roman" w:hAnsi="Times New Roman" w:cs="Times New Roman" w:hint="eastAsia"/>
          <w:b/>
          <w:bCs/>
          <w:sz w:val="22"/>
        </w:rPr>
        <w:t xml:space="preserve">Section </w:t>
      </w:r>
      <w:r>
        <w:rPr>
          <w:rFonts w:ascii="Times New Roman" w:hAnsi="Times New Roman" w:cs="Times New Roman" w:hint="eastAsia"/>
          <w:b/>
          <w:bCs/>
          <w:sz w:val="22"/>
        </w:rPr>
        <w:t>3</w:t>
      </w:r>
      <w:r w:rsidRPr="00392D8A">
        <w:rPr>
          <w:rFonts w:ascii="Times New Roman" w:hAnsi="Times New Roman" w:cs="Times New Roman" w:hint="eastAsia"/>
          <w:b/>
          <w:bCs/>
          <w:sz w:val="22"/>
        </w:rPr>
        <w:t>:</w:t>
      </w:r>
      <w:r w:rsidR="009E40C3" w:rsidRPr="009E40C3">
        <w:rPr>
          <w:rFonts w:ascii="Times New Roman" w:hAnsi="Times New Roman" w:cs="Times New Roman"/>
          <w:b/>
          <w:bCs/>
          <w:sz w:val="22"/>
        </w:rPr>
        <w:t xml:space="preserve"> S</w:t>
      </w:r>
      <w:r>
        <w:rPr>
          <w:rFonts w:ascii="Times New Roman" w:hAnsi="Times New Roman" w:cs="Times New Roman" w:hint="eastAsia"/>
          <w:b/>
          <w:bCs/>
          <w:sz w:val="22"/>
        </w:rPr>
        <w:t>creen time</w:t>
      </w:r>
    </w:p>
    <w:p w14:paraId="56ECF175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During the past week, what was your average daily screen time (mobile/tablet/computer/TV/video games etc.)?</w:t>
      </w:r>
    </w:p>
    <w:p w14:paraId="755AEC7D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□1 0 hours □2 0.5 hour/day □3 1 hour/day □4 2 hours/day □5 3 hours/day</w:t>
      </w:r>
    </w:p>
    <w:p w14:paraId="27CDC981" w14:textId="5AF7F410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□6 4 hours/day □7 5 hours/day □8 6 hours/day □9 7+ hours/day</w:t>
      </w:r>
    </w:p>
    <w:p w14:paraId="1CB83368" w14:textId="77777777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pict w14:anchorId="25CB4469">
          <v:rect id="_x0000_i1110" style="width:0;height:.75pt" o:hralign="center" o:hrstd="t" o:hrnoshade="t" o:hr="t" fillcolor="#404040" stroked="f"/>
        </w:pict>
      </w:r>
    </w:p>
    <w:p w14:paraId="6198D294" w14:textId="678CA4DD" w:rsidR="009E40C3" w:rsidRPr="009E40C3" w:rsidRDefault="00392D8A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392D8A">
        <w:rPr>
          <w:rFonts w:ascii="Times New Roman" w:hAnsi="Times New Roman" w:cs="Times New Roman" w:hint="eastAsia"/>
          <w:b/>
          <w:bCs/>
          <w:sz w:val="22"/>
        </w:rPr>
        <w:t>Section</w:t>
      </w:r>
      <w:r>
        <w:rPr>
          <w:rFonts w:ascii="Times New Roman" w:hAnsi="Times New Roman" w:cs="Times New Roman" w:hint="eastAsia"/>
          <w:b/>
          <w:bCs/>
          <w:sz w:val="22"/>
        </w:rPr>
        <w:t xml:space="preserve"> 4:</w:t>
      </w:r>
      <w:r w:rsidR="009E40C3" w:rsidRPr="009E40C3">
        <w:rPr>
          <w:rFonts w:ascii="Times New Roman" w:hAnsi="Times New Roman" w:cs="Times New Roman"/>
          <w:sz w:val="22"/>
        </w:rPr>
        <w:t xml:space="preserve"> Eating Disorder</w:t>
      </w:r>
    </w:p>
    <w:p w14:paraId="05516519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I feel extremely guilty after overeating</w:t>
      </w:r>
    </w:p>
    <w:p w14:paraId="1D4FA090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 w:hint="eastAsia"/>
          <w:sz w:val="22"/>
        </w:rPr>
        <w:t>1 a</w:t>
      </w:r>
      <w:r w:rsidRPr="009E40C3">
        <w:rPr>
          <w:rFonts w:ascii="Times New Roman" w:hAnsi="Times New Roman" w:cs="Times New Roman"/>
          <w:sz w:val="22"/>
        </w:rPr>
        <w:t>lways □</w:t>
      </w:r>
      <w:r>
        <w:rPr>
          <w:rFonts w:ascii="Times New Roman" w:hAnsi="Times New Roman" w:cs="Times New Roman" w:hint="eastAsia"/>
          <w:sz w:val="22"/>
        </w:rPr>
        <w:t>2 m</w:t>
      </w:r>
      <w:r w:rsidRPr="009E40C3">
        <w:rPr>
          <w:rFonts w:ascii="Times New Roman" w:hAnsi="Times New Roman" w:cs="Times New Roman"/>
          <w:sz w:val="22"/>
        </w:rPr>
        <w:t>ostly □</w:t>
      </w:r>
      <w:r>
        <w:rPr>
          <w:rFonts w:ascii="Times New Roman" w:hAnsi="Times New Roman" w:cs="Times New Roman" w:hint="eastAsia"/>
          <w:sz w:val="22"/>
        </w:rPr>
        <w:t>3 o</w:t>
      </w:r>
      <w:r w:rsidRPr="009E40C3">
        <w:rPr>
          <w:rFonts w:ascii="Times New Roman" w:hAnsi="Times New Roman" w:cs="Times New Roman"/>
          <w:sz w:val="22"/>
        </w:rPr>
        <w:t>ften □</w:t>
      </w:r>
      <w:r>
        <w:rPr>
          <w:rFonts w:ascii="Times New Roman" w:hAnsi="Times New Roman" w:cs="Times New Roman" w:hint="eastAsia"/>
          <w:sz w:val="22"/>
        </w:rPr>
        <w:t>4 s</w:t>
      </w:r>
      <w:r w:rsidRPr="009E40C3">
        <w:rPr>
          <w:rFonts w:ascii="Times New Roman" w:hAnsi="Times New Roman" w:cs="Times New Roman"/>
          <w:sz w:val="22"/>
        </w:rPr>
        <w:t>ometimes □</w:t>
      </w:r>
      <w:r>
        <w:rPr>
          <w:rFonts w:ascii="Times New Roman" w:hAnsi="Times New Roman" w:cs="Times New Roman" w:hint="eastAsia"/>
          <w:sz w:val="22"/>
        </w:rPr>
        <w:t>5 r</w:t>
      </w:r>
      <w:r w:rsidRPr="009E40C3">
        <w:rPr>
          <w:rFonts w:ascii="Times New Roman" w:hAnsi="Times New Roman" w:cs="Times New Roman"/>
          <w:sz w:val="22"/>
        </w:rPr>
        <w:t>arely □</w:t>
      </w:r>
      <w:r>
        <w:rPr>
          <w:rFonts w:ascii="Times New Roman" w:hAnsi="Times New Roman" w:cs="Times New Roman" w:hint="eastAsia"/>
          <w:sz w:val="22"/>
        </w:rPr>
        <w:t>6 n</w:t>
      </w:r>
      <w:r w:rsidRPr="009E40C3">
        <w:rPr>
          <w:rFonts w:ascii="Times New Roman" w:hAnsi="Times New Roman" w:cs="Times New Roman"/>
          <w:sz w:val="22"/>
        </w:rPr>
        <w:t>ever</w:t>
      </w:r>
    </w:p>
    <w:p w14:paraId="7FA3A093" w14:textId="419C3C57" w:rsidR="009E40C3" w:rsidRDefault="002C7B56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2C7B56">
        <w:rPr>
          <w:rFonts w:ascii="Times New Roman" w:hAnsi="Times New Roman" w:cs="Times New Roman" w:hint="eastAsia"/>
          <w:sz w:val="22"/>
        </w:rPr>
        <w:t>I am preoccupied with the desire to be thinner</w:t>
      </w:r>
    </w:p>
    <w:p w14:paraId="12CF804C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 w:hint="eastAsia"/>
          <w:sz w:val="22"/>
        </w:rPr>
        <w:t>1 a</w:t>
      </w:r>
      <w:r w:rsidRPr="009E40C3">
        <w:rPr>
          <w:rFonts w:ascii="Times New Roman" w:hAnsi="Times New Roman" w:cs="Times New Roman"/>
          <w:sz w:val="22"/>
        </w:rPr>
        <w:t>lways □</w:t>
      </w:r>
      <w:r>
        <w:rPr>
          <w:rFonts w:ascii="Times New Roman" w:hAnsi="Times New Roman" w:cs="Times New Roman" w:hint="eastAsia"/>
          <w:sz w:val="22"/>
        </w:rPr>
        <w:t>2 m</w:t>
      </w:r>
      <w:r w:rsidRPr="009E40C3">
        <w:rPr>
          <w:rFonts w:ascii="Times New Roman" w:hAnsi="Times New Roman" w:cs="Times New Roman"/>
          <w:sz w:val="22"/>
        </w:rPr>
        <w:t>ostly □</w:t>
      </w:r>
      <w:r>
        <w:rPr>
          <w:rFonts w:ascii="Times New Roman" w:hAnsi="Times New Roman" w:cs="Times New Roman" w:hint="eastAsia"/>
          <w:sz w:val="22"/>
        </w:rPr>
        <w:t>3 o</w:t>
      </w:r>
      <w:r w:rsidRPr="009E40C3">
        <w:rPr>
          <w:rFonts w:ascii="Times New Roman" w:hAnsi="Times New Roman" w:cs="Times New Roman"/>
          <w:sz w:val="22"/>
        </w:rPr>
        <w:t>ften □</w:t>
      </w:r>
      <w:r>
        <w:rPr>
          <w:rFonts w:ascii="Times New Roman" w:hAnsi="Times New Roman" w:cs="Times New Roman" w:hint="eastAsia"/>
          <w:sz w:val="22"/>
        </w:rPr>
        <w:t>4 s</w:t>
      </w:r>
      <w:r w:rsidRPr="009E40C3">
        <w:rPr>
          <w:rFonts w:ascii="Times New Roman" w:hAnsi="Times New Roman" w:cs="Times New Roman"/>
          <w:sz w:val="22"/>
        </w:rPr>
        <w:t>ometimes □</w:t>
      </w:r>
      <w:r>
        <w:rPr>
          <w:rFonts w:ascii="Times New Roman" w:hAnsi="Times New Roman" w:cs="Times New Roman" w:hint="eastAsia"/>
          <w:sz w:val="22"/>
        </w:rPr>
        <w:t>5 r</w:t>
      </w:r>
      <w:r w:rsidRPr="009E40C3">
        <w:rPr>
          <w:rFonts w:ascii="Times New Roman" w:hAnsi="Times New Roman" w:cs="Times New Roman"/>
          <w:sz w:val="22"/>
        </w:rPr>
        <w:t>arely □</w:t>
      </w:r>
      <w:r>
        <w:rPr>
          <w:rFonts w:ascii="Times New Roman" w:hAnsi="Times New Roman" w:cs="Times New Roman" w:hint="eastAsia"/>
          <w:sz w:val="22"/>
        </w:rPr>
        <w:t>6 n</w:t>
      </w:r>
      <w:r w:rsidRPr="009E40C3">
        <w:rPr>
          <w:rFonts w:ascii="Times New Roman" w:hAnsi="Times New Roman" w:cs="Times New Roman"/>
          <w:sz w:val="22"/>
        </w:rPr>
        <w:t>ever</w:t>
      </w:r>
    </w:p>
    <w:p w14:paraId="0FFE85C9" w14:textId="39FF053A" w:rsidR="009E40C3" w:rsidRDefault="002C7B56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2C7B56">
        <w:rPr>
          <w:rFonts w:ascii="Times New Roman" w:hAnsi="Times New Roman" w:cs="Times New Roman" w:hint="eastAsia"/>
          <w:sz w:val="22"/>
        </w:rPr>
        <w:t>I think that my stomach is too big</w:t>
      </w:r>
    </w:p>
    <w:p w14:paraId="3D798EC5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 w:hint="eastAsia"/>
          <w:sz w:val="22"/>
        </w:rPr>
        <w:t>1 a</w:t>
      </w:r>
      <w:r w:rsidRPr="009E40C3">
        <w:rPr>
          <w:rFonts w:ascii="Times New Roman" w:hAnsi="Times New Roman" w:cs="Times New Roman"/>
          <w:sz w:val="22"/>
        </w:rPr>
        <w:t>lways □</w:t>
      </w:r>
      <w:r>
        <w:rPr>
          <w:rFonts w:ascii="Times New Roman" w:hAnsi="Times New Roman" w:cs="Times New Roman" w:hint="eastAsia"/>
          <w:sz w:val="22"/>
        </w:rPr>
        <w:t>2 m</w:t>
      </w:r>
      <w:r w:rsidRPr="009E40C3">
        <w:rPr>
          <w:rFonts w:ascii="Times New Roman" w:hAnsi="Times New Roman" w:cs="Times New Roman"/>
          <w:sz w:val="22"/>
        </w:rPr>
        <w:t>ostly □</w:t>
      </w:r>
      <w:r>
        <w:rPr>
          <w:rFonts w:ascii="Times New Roman" w:hAnsi="Times New Roman" w:cs="Times New Roman" w:hint="eastAsia"/>
          <w:sz w:val="22"/>
        </w:rPr>
        <w:t>3 o</w:t>
      </w:r>
      <w:r w:rsidRPr="009E40C3">
        <w:rPr>
          <w:rFonts w:ascii="Times New Roman" w:hAnsi="Times New Roman" w:cs="Times New Roman"/>
          <w:sz w:val="22"/>
        </w:rPr>
        <w:t>ften □</w:t>
      </w:r>
      <w:r>
        <w:rPr>
          <w:rFonts w:ascii="Times New Roman" w:hAnsi="Times New Roman" w:cs="Times New Roman" w:hint="eastAsia"/>
          <w:sz w:val="22"/>
        </w:rPr>
        <w:t>4 s</w:t>
      </w:r>
      <w:r w:rsidRPr="009E40C3">
        <w:rPr>
          <w:rFonts w:ascii="Times New Roman" w:hAnsi="Times New Roman" w:cs="Times New Roman"/>
          <w:sz w:val="22"/>
        </w:rPr>
        <w:t>ometimes □</w:t>
      </w:r>
      <w:r>
        <w:rPr>
          <w:rFonts w:ascii="Times New Roman" w:hAnsi="Times New Roman" w:cs="Times New Roman" w:hint="eastAsia"/>
          <w:sz w:val="22"/>
        </w:rPr>
        <w:t>5 r</w:t>
      </w:r>
      <w:r w:rsidRPr="009E40C3">
        <w:rPr>
          <w:rFonts w:ascii="Times New Roman" w:hAnsi="Times New Roman" w:cs="Times New Roman"/>
          <w:sz w:val="22"/>
        </w:rPr>
        <w:t>arely □</w:t>
      </w:r>
      <w:r>
        <w:rPr>
          <w:rFonts w:ascii="Times New Roman" w:hAnsi="Times New Roman" w:cs="Times New Roman" w:hint="eastAsia"/>
          <w:sz w:val="22"/>
        </w:rPr>
        <w:t>6 n</w:t>
      </w:r>
      <w:r w:rsidRPr="009E40C3">
        <w:rPr>
          <w:rFonts w:ascii="Times New Roman" w:hAnsi="Times New Roman" w:cs="Times New Roman"/>
          <w:sz w:val="22"/>
        </w:rPr>
        <w:t>ever</w:t>
      </w:r>
    </w:p>
    <w:p w14:paraId="0529C499" w14:textId="48713C65" w:rsidR="009E40C3" w:rsidRDefault="002C7B56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2C7B56">
        <w:rPr>
          <w:rFonts w:ascii="Times New Roman" w:hAnsi="Times New Roman" w:cs="Times New Roman" w:hint="eastAsia"/>
          <w:sz w:val="22"/>
        </w:rPr>
        <w:t>I feel satisfied with the shape of my body</w:t>
      </w:r>
    </w:p>
    <w:p w14:paraId="7B66E704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 w:hint="eastAsia"/>
          <w:sz w:val="22"/>
        </w:rPr>
        <w:t>1 a</w:t>
      </w:r>
      <w:r w:rsidRPr="009E40C3">
        <w:rPr>
          <w:rFonts w:ascii="Times New Roman" w:hAnsi="Times New Roman" w:cs="Times New Roman"/>
          <w:sz w:val="22"/>
        </w:rPr>
        <w:t>lways □</w:t>
      </w:r>
      <w:r>
        <w:rPr>
          <w:rFonts w:ascii="Times New Roman" w:hAnsi="Times New Roman" w:cs="Times New Roman" w:hint="eastAsia"/>
          <w:sz w:val="22"/>
        </w:rPr>
        <w:t>2 m</w:t>
      </w:r>
      <w:r w:rsidRPr="009E40C3">
        <w:rPr>
          <w:rFonts w:ascii="Times New Roman" w:hAnsi="Times New Roman" w:cs="Times New Roman"/>
          <w:sz w:val="22"/>
        </w:rPr>
        <w:t>ostly □</w:t>
      </w:r>
      <w:r>
        <w:rPr>
          <w:rFonts w:ascii="Times New Roman" w:hAnsi="Times New Roman" w:cs="Times New Roman" w:hint="eastAsia"/>
          <w:sz w:val="22"/>
        </w:rPr>
        <w:t>3 o</w:t>
      </w:r>
      <w:r w:rsidRPr="009E40C3">
        <w:rPr>
          <w:rFonts w:ascii="Times New Roman" w:hAnsi="Times New Roman" w:cs="Times New Roman"/>
          <w:sz w:val="22"/>
        </w:rPr>
        <w:t>ften □</w:t>
      </w:r>
      <w:r>
        <w:rPr>
          <w:rFonts w:ascii="Times New Roman" w:hAnsi="Times New Roman" w:cs="Times New Roman" w:hint="eastAsia"/>
          <w:sz w:val="22"/>
        </w:rPr>
        <w:t>4 s</w:t>
      </w:r>
      <w:r w:rsidRPr="009E40C3">
        <w:rPr>
          <w:rFonts w:ascii="Times New Roman" w:hAnsi="Times New Roman" w:cs="Times New Roman"/>
          <w:sz w:val="22"/>
        </w:rPr>
        <w:t>ometimes □</w:t>
      </w:r>
      <w:r>
        <w:rPr>
          <w:rFonts w:ascii="Times New Roman" w:hAnsi="Times New Roman" w:cs="Times New Roman" w:hint="eastAsia"/>
          <w:sz w:val="22"/>
        </w:rPr>
        <w:t>5 r</w:t>
      </w:r>
      <w:r w:rsidRPr="009E40C3">
        <w:rPr>
          <w:rFonts w:ascii="Times New Roman" w:hAnsi="Times New Roman" w:cs="Times New Roman"/>
          <w:sz w:val="22"/>
        </w:rPr>
        <w:t>arely □</w:t>
      </w:r>
      <w:r>
        <w:rPr>
          <w:rFonts w:ascii="Times New Roman" w:hAnsi="Times New Roman" w:cs="Times New Roman" w:hint="eastAsia"/>
          <w:sz w:val="22"/>
        </w:rPr>
        <w:t>6 n</w:t>
      </w:r>
      <w:r w:rsidRPr="009E40C3">
        <w:rPr>
          <w:rFonts w:ascii="Times New Roman" w:hAnsi="Times New Roman" w:cs="Times New Roman"/>
          <w:sz w:val="22"/>
        </w:rPr>
        <w:t>ever</w:t>
      </w:r>
    </w:p>
    <w:p w14:paraId="295E16D1" w14:textId="77777777" w:rsidR="002C7B56" w:rsidRDefault="002C7B56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2C7B56">
        <w:rPr>
          <w:rFonts w:ascii="Times New Roman" w:hAnsi="Times New Roman" w:cs="Times New Roman" w:hint="eastAsia"/>
          <w:sz w:val="22"/>
        </w:rPr>
        <w:t>My parents have expected excellence of me</w:t>
      </w:r>
    </w:p>
    <w:p w14:paraId="35B98149" w14:textId="097D5CCF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 w:hint="eastAsia"/>
          <w:sz w:val="22"/>
        </w:rPr>
        <w:t>1 a</w:t>
      </w:r>
      <w:r w:rsidRPr="009E40C3">
        <w:rPr>
          <w:rFonts w:ascii="Times New Roman" w:hAnsi="Times New Roman" w:cs="Times New Roman"/>
          <w:sz w:val="22"/>
        </w:rPr>
        <w:t>lways □</w:t>
      </w:r>
      <w:r>
        <w:rPr>
          <w:rFonts w:ascii="Times New Roman" w:hAnsi="Times New Roman" w:cs="Times New Roman" w:hint="eastAsia"/>
          <w:sz w:val="22"/>
        </w:rPr>
        <w:t>2 m</w:t>
      </w:r>
      <w:r w:rsidRPr="009E40C3">
        <w:rPr>
          <w:rFonts w:ascii="Times New Roman" w:hAnsi="Times New Roman" w:cs="Times New Roman"/>
          <w:sz w:val="22"/>
        </w:rPr>
        <w:t>ostly □</w:t>
      </w:r>
      <w:r>
        <w:rPr>
          <w:rFonts w:ascii="Times New Roman" w:hAnsi="Times New Roman" w:cs="Times New Roman" w:hint="eastAsia"/>
          <w:sz w:val="22"/>
        </w:rPr>
        <w:t>3 o</w:t>
      </w:r>
      <w:r w:rsidRPr="009E40C3">
        <w:rPr>
          <w:rFonts w:ascii="Times New Roman" w:hAnsi="Times New Roman" w:cs="Times New Roman"/>
          <w:sz w:val="22"/>
        </w:rPr>
        <w:t>ften □</w:t>
      </w:r>
      <w:r>
        <w:rPr>
          <w:rFonts w:ascii="Times New Roman" w:hAnsi="Times New Roman" w:cs="Times New Roman" w:hint="eastAsia"/>
          <w:sz w:val="22"/>
        </w:rPr>
        <w:t>4 s</w:t>
      </w:r>
      <w:r w:rsidRPr="009E40C3">
        <w:rPr>
          <w:rFonts w:ascii="Times New Roman" w:hAnsi="Times New Roman" w:cs="Times New Roman"/>
          <w:sz w:val="22"/>
        </w:rPr>
        <w:t>ometimes □</w:t>
      </w:r>
      <w:r>
        <w:rPr>
          <w:rFonts w:ascii="Times New Roman" w:hAnsi="Times New Roman" w:cs="Times New Roman" w:hint="eastAsia"/>
          <w:sz w:val="22"/>
        </w:rPr>
        <w:t>5 r</w:t>
      </w:r>
      <w:r w:rsidRPr="009E40C3">
        <w:rPr>
          <w:rFonts w:ascii="Times New Roman" w:hAnsi="Times New Roman" w:cs="Times New Roman"/>
          <w:sz w:val="22"/>
        </w:rPr>
        <w:t>arely □</w:t>
      </w:r>
      <w:r>
        <w:rPr>
          <w:rFonts w:ascii="Times New Roman" w:hAnsi="Times New Roman" w:cs="Times New Roman" w:hint="eastAsia"/>
          <w:sz w:val="22"/>
        </w:rPr>
        <w:t>6 n</w:t>
      </w:r>
      <w:r w:rsidRPr="009E40C3">
        <w:rPr>
          <w:rFonts w:ascii="Times New Roman" w:hAnsi="Times New Roman" w:cs="Times New Roman"/>
          <w:sz w:val="22"/>
        </w:rPr>
        <w:t>ever</w:t>
      </w:r>
    </w:p>
    <w:p w14:paraId="66B3039A" w14:textId="77777777" w:rsidR="002C7B56" w:rsidRDefault="002C7B56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2C7B56">
        <w:rPr>
          <w:rFonts w:ascii="Times New Roman" w:hAnsi="Times New Roman" w:cs="Times New Roman" w:hint="eastAsia"/>
          <w:sz w:val="22"/>
        </w:rPr>
        <w:t>As a child, I tried very hard to avoid disappointing my parents and teachers</w:t>
      </w:r>
    </w:p>
    <w:p w14:paraId="695388B1" w14:textId="4EAD3ABB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 w:hint="eastAsia"/>
          <w:sz w:val="22"/>
        </w:rPr>
        <w:t>1 a</w:t>
      </w:r>
      <w:r w:rsidRPr="009E40C3">
        <w:rPr>
          <w:rFonts w:ascii="Times New Roman" w:hAnsi="Times New Roman" w:cs="Times New Roman"/>
          <w:sz w:val="22"/>
        </w:rPr>
        <w:t>lways □</w:t>
      </w:r>
      <w:r>
        <w:rPr>
          <w:rFonts w:ascii="Times New Roman" w:hAnsi="Times New Roman" w:cs="Times New Roman" w:hint="eastAsia"/>
          <w:sz w:val="22"/>
        </w:rPr>
        <w:t>2 m</w:t>
      </w:r>
      <w:r w:rsidRPr="009E40C3">
        <w:rPr>
          <w:rFonts w:ascii="Times New Roman" w:hAnsi="Times New Roman" w:cs="Times New Roman"/>
          <w:sz w:val="22"/>
        </w:rPr>
        <w:t>ostly □</w:t>
      </w:r>
      <w:r>
        <w:rPr>
          <w:rFonts w:ascii="Times New Roman" w:hAnsi="Times New Roman" w:cs="Times New Roman" w:hint="eastAsia"/>
          <w:sz w:val="22"/>
        </w:rPr>
        <w:t>3 o</w:t>
      </w:r>
      <w:r w:rsidRPr="009E40C3">
        <w:rPr>
          <w:rFonts w:ascii="Times New Roman" w:hAnsi="Times New Roman" w:cs="Times New Roman"/>
          <w:sz w:val="22"/>
        </w:rPr>
        <w:t>ften □</w:t>
      </w:r>
      <w:r>
        <w:rPr>
          <w:rFonts w:ascii="Times New Roman" w:hAnsi="Times New Roman" w:cs="Times New Roman" w:hint="eastAsia"/>
          <w:sz w:val="22"/>
        </w:rPr>
        <w:t>4 s</w:t>
      </w:r>
      <w:r w:rsidRPr="009E40C3">
        <w:rPr>
          <w:rFonts w:ascii="Times New Roman" w:hAnsi="Times New Roman" w:cs="Times New Roman"/>
          <w:sz w:val="22"/>
        </w:rPr>
        <w:t>ometimes □</w:t>
      </w:r>
      <w:r>
        <w:rPr>
          <w:rFonts w:ascii="Times New Roman" w:hAnsi="Times New Roman" w:cs="Times New Roman" w:hint="eastAsia"/>
          <w:sz w:val="22"/>
        </w:rPr>
        <w:t>5 r</w:t>
      </w:r>
      <w:r w:rsidRPr="009E40C3">
        <w:rPr>
          <w:rFonts w:ascii="Times New Roman" w:hAnsi="Times New Roman" w:cs="Times New Roman"/>
          <w:sz w:val="22"/>
        </w:rPr>
        <w:t>arely □</w:t>
      </w:r>
      <w:r>
        <w:rPr>
          <w:rFonts w:ascii="Times New Roman" w:hAnsi="Times New Roman" w:cs="Times New Roman" w:hint="eastAsia"/>
          <w:sz w:val="22"/>
        </w:rPr>
        <w:t>6 n</w:t>
      </w:r>
      <w:r w:rsidRPr="009E40C3">
        <w:rPr>
          <w:rFonts w:ascii="Times New Roman" w:hAnsi="Times New Roman" w:cs="Times New Roman"/>
          <w:sz w:val="22"/>
        </w:rPr>
        <w:t>ever</w:t>
      </w:r>
    </w:p>
    <w:p w14:paraId="11D3EE98" w14:textId="55EA80C5" w:rsidR="009E40C3" w:rsidRDefault="002C7B56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2C7B56">
        <w:rPr>
          <w:rFonts w:ascii="Times New Roman" w:hAnsi="Times New Roman" w:cs="Times New Roman" w:hint="eastAsia"/>
          <w:sz w:val="22"/>
        </w:rPr>
        <w:t>Are you trying to lose weight n</w:t>
      </w:r>
      <w:r>
        <w:rPr>
          <w:rFonts w:ascii="Times New Roman" w:hAnsi="Times New Roman" w:cs="Times New Roman" w:hint="eastAsia"/>
          <w:sz w:val="22"/>
        </w:rPr>
        <w:t>ow</w:t>
      </w:r>
      <w:r w:rsidR="009E40C3" w:rsidRPr="009E40C3">
        <w:rPr>
          <w:rFonts w:ascii="Times New Roman" w:hAnsi="Times New Roman" w:cs="Times New Roman"/>
          <w:sz w:val="22"/>
        </w:rPr>
        <w:t>?</w:t>
      </w:r>
    </w:p>
    <w:p w14:paraId="0555AB8F" w14:textId="7988D803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□Yes □No</w:t>
      </w:r>
    </w:p>
    <w:p w14:paraId="4200BCD2" w14:textId="782457AE" w:rsidR="009E40C3" w:rsidRDefault="002C7B56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2C7B56">
        <w:rPr>
          <w:rFonts w:ascii="Times New Roman" w:hAnsi="Times New Roman" w:cs="Times New Roman" w:hint="eastAsia"/>
          <w:sz w:val="22"/>
        </w:rPr>
        <w:t>Have you tried to lose weight</w:t>
      </w:r>
      <w:r w:rsidR="009E40C3" w:rsidRPr="009E40C3">
        <w:rPr>
          <w:rFonts w:ascii="Times New Roman" w:hAnsi="Times New Roman" w:cs="Times New Roman"/>
          <w:sz w:val="22"/>
        </w:rPr>
        <w:t>?</w:t>
      </w:r>
    </w:p>
    <w:p w14:paraId="42A347D8" w14:textId="0A74E84E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□Yes □No</w:t>
      </w:r>
    </w:p>
    <w:p w14:paraId="2FD3E85E" w14:textId="4827C4BA" w:rsidR="009E40C3" w:rsidRDefault="002C7B56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2C7B56">
        <w:rPr>
          <w:rFonts w:ascii="Times New Roman" w:hAnsi="Times New Roman" w:cs="Times New Roman" w:hint="eastAsia"/>
          <w:sz w:val="22"/>
        </w:rPr>
        <w:t>If yes, how many times have you tried to lose weight</w:t>
      </w:r>
      <w:r w:rsidR="009E40C3" w:rsidRPr="009E40C3">
        <w:rPr>
          <w:rFonts w:ascii="Times New Roman" w:hAnsi="Times New Roman" w:cs="Times New Roman"/>
          <w:sz w:val="22"/>
        </w:rPr>
        <w:t>?</w:t>
      </w:r>
    </w:p>
    <w:p w14:paraId="0D07FA78" w14:textId="31589EE1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□1-2 times □3-5 times □&gt;5 times</w:t>
      </w:r>
    </w:p>
    <w:p w14:paraId="06208EA3" w14:textId="77777777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pict w14:anchorId="020C2C8A">
          <v:rect id="_x0000_i1111" style="width:0;height:.75pt" o:hralign="center" o:hrstd="t" o:hrnoshade="t" o:hr="t" fillcolor="#404040" stroked="f"/>
        </w:pict>
      </w:r>
    </w:p>
    <w:p w14:paraId="2A0CA9CE" w14:textId="4E2F011D" w:rsidR="009E40C3" w:rsidRPr="009E40C3" w:rsidRDefault="00392D8A" w:rsidP="009E40C3">
      <w:pPr>
        <w:spacing w:line="276" w:lineRule="auto"/>
        <w:rPr>
          <w:rFonts w:ascii="Times New Roman" w:hAnsi="Times New Roman" w:cs="Times New Roman"/>
          <w:b/>
          <w:bCs/>
          <w:sz w:val="22"/>
        </w:rPr>
      </w:pPr>
      <w:r w:rsidRPr="00392D8A">
        <w:rPr>
          <w:rFonts w:ascii="Times New Roman" w:hAnsi="Times New Roman" w:cs="Times New Roman"/>
          <w:b/>
          <w:bCs/>
          <w:sz w:val="22"/>
        </w:rPr>
        <w:t>S</w:t>
      </w:r>
      <w:r w:rsidRPr="00392D8A">
        <w:rPr>
          <w:rFonts w:ascii="Times New Roman" w:hAnsi="Times New Roman" w:cs="Times New Roman" w:hint="eastAsia"/>
          <w:b/>
          <w:bCs/>
          <w:sz w:val="22"/>
        </w:rPr>
        <w:t xml:space="preserve">ection </w:t>
      </w:r>
      <w:r>
        <w:rPr>
          <w:rFonts w:ascii="Times New Roman" w:hAnsi="Times New Roman" w:cs="Times New Roman" w:hint="eastAsia"/>
          <w:b/>
          <w:bCs/>
          <w:sz w:val="22"/>
        </w:rPr>
        <w:t>5</w:t>
      </w:r>
      <w:r w:rsidRPr="00392D8A">
        <w:rPr>
          <w:rFonts w:ascii="Times New Roman" w:hAnsi="Times New Roman" w:cs="Times New Roman" w:hint="eastAsia"/>
          <w:b/>
          <w:bCs/>
          <w:sz w:val="22"/>
        </w:rPr>
        <w:t>:</w:t>
      </w:r>
      <w:r w:rsidR="009E40C3" w:rsidRPr="009E40C3">
        <w:rPr>
          <w:rFonts w:ascii="Times New Roman" w:hAnsi="Times New Roman" w:cs="Times New Roman"/>
          <w:b/>
          <w:bCs/>
          <w:sz w:val="22"/>
        </w:rPr>
        <w:t xml:space="preserve"> Athlete Sleep Screening Questionnaire </w:t>
      </w:r>
    </w:p>
    <w:p w14:paraId="0AA03C47" w14:textId="0113B154" w:rsidR="009E40C3" w:rsidRDefault="00785582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785582">
        <w:rPr>
          <w:rFonts w:ascii="Times New Roman" w:hAnsi="Times New Roman" w:cs="Times New Roman" w:hint="eastAsia"/>
          <w:sz w:val="22"/>
        </w:rPr>
        <w:t>During the recent past, how many hours of actual sleep did you get at night? (This may be different than the number of hours you spent in bed.)</w:t>
      </w:r>
    </w:p>
    <w:p w14:paraId="42DB0C38" w14:textId="6F8634B0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□5-6h □6-7h □7-8h □8-9h □&gt;9h</w:t>
      </w:r>
    </w:p>
    <w:p w14:paraId="4FF8F25C" w14:textId="26B1FA58" w:rsidR="009E40C3" w:rsidRDefault="00785582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785582">
        <w:rPr>
          <w:rFonts w:ascii="Times New Roman" w:hAnsi="Times New Roman" w:cs="Times New Roman" w:hint="eastAsia"/>
          <w:sz w:val="22"/>
        </w:rPr>
        <w:t>How satisfied/dissatisfied are you with the quality of your sleep</w:t>
      </w:r>
      <w:r w:rsidR="009E40C3" w:rsidRPr="009E40C3">
        <w:rPr>
          <w:rFonts w:ascii="Times New Roman" w:hAnsi="Times New Roman" w:cs="Times New Roman"/>
          <w:sz w:val="22"/>
        </w:rPr>
        <w:t>?</w:t>
      </w:r>
    </w:p>
    <w:p w14:paraId="687085A6" w14:textId="4035187B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□Very satisfied □Somewhat satisfied □Neutral □Somewhat dissatisfied □Very dissatisfied</w:t>
      </w:r>
    </w:p>
    <w:p w14:paraId="0DB6B6C1" w14:textId="2314523E" w:rsidR="009E40C3" w:rsidRDefault="00785582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785582">
        <w:rPr>
          <w:rFonts w:ascii="Times New Roman" w:hAnsi="Times New Roman" w:cs="Times New Roman" w:hint="eastAsia"/>
          <w:sz w:val="22"/>
        </w:rPr>
        <w:t xml:space="preserve">During the recent past, how long has it usually </w:t>
      </w:r>
      <w:proofErr w:type="spellStart"/>
      <w:r w:rsidRPr="00785582">
        <w:rPr>
          <w:rFonts w:ascii="Times New Roman" w:hAnsi="Times New Roman" w:cs="Times New Roman" w:hint="eastAsia"/>
          <w:sz w:val="22"/>
        </w:rPr>
        <w:t>taken</w:t>
      </w:r>
      <w:proofErr w:type="spellEnd"/>
      <w:r w:rsidRPr="00785582">
        <w:rPr>
          <w:rFonts w:ascii="Times New Roman" w:hAnsi="Times New Roman" w:cs="Times New Roman" w:hint="eastAsia"/>
          <w:sz w:val="22"/>
        </w:rPr>
        <w:t xml:space="preserve"> you to fall asleep each night</w:t>
      </w:r>
      <w:r>
        <w:rPr>
          <w:rFonts w:ascii="Times New Roman" w:hAnsi="Times New Roman" w:cs="Times New Roman" w:hint="eastAsia"/>
          <w:sz w:val="22"/>
        </w:rPr>
        <w:t>?</w:t>
      </w:r>
    </w:p>
    <w:p w14:paraId="3FC4322F" w14:textId="1C769ECC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□≤15min □16-30min □31-60min □&gt;60min</w:t>
      </w:r>
    </w:p>
    <w:p w14:paraId="18D4A55C" w14:textId="3744F6D6" w:rsidR="009E40C3" w:rsidRDefault="00785582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785582">
        <w:rPr>
          <w:rFonts w:ascii="Times New Roman" w:hAnsi="Times New Roman" w:cs="Times New Roman" w:hint="eastAsia"/>
          <w:sz w:val="22"/>
        </w:rPr>
        <w:t>How often do you have trouble staying asleep</w:t>
      </w:r>
      <w:r w:rsidR="009E40C3" w:rsidRPr="009E40C3">
        <w:rPr>
          <w:rFonts w:ascii="Times New Roman" w:hAnsi="Times New Roman" w:cs="Times New Roman"/>
          <w:sz w:val="22"/>
        </w:rPr>
        <w:t>?</w:t>
      </w:r>
    </w:p>
    <w:p w14:paraId="64C5F8BC" w14:textId="358DB7E5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□None □1-2 □3-4 □5-7</w:t>
      </w:r>
    </w:p>
    <w:p w14:paraId="7ADD1823" w14:textId="7FFED3CA" w:rsidR="009E40C3" w:rsidRDefault="00785582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785582">
        <w:rPr>
          <w:rFonts w:ascii="Times New Roman" w:hAnsi="Times New Roman" w:cs="Times New Roman" w:hint="eastAsia"/>
          <w:sz w:val="22"/>
        </w:rPr>
        <w:t>During the recent past, how often have you taken medicine to help you sleep (prescribed or over-the-counter)</w:t>
      </w:r>
      <w:r w:rsidR="009E40C3" w:rsidRPr="009E40C3">
        <w:rPr>
          <w:rFonts w:ascii="Times New Roman" w:hAnsi="Times New Roman" w:cs="Times New Roman"/>
          <w:sz w:val="22"/>
        </w:rPr>
        <w:t>?</w:t>
      </w:r>
    </w:p>
    <w:p w14:paraId="19E41EF6" w14:textId="30D873BE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□None □1-2 □3-4 □5-7</w:t>
      </w:r>
    </w:p>
    <w:p w14:paraId="5F8494F6" w14:textId="77777777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pict w14:anchorId="28156D0C">
          <v:rect id="_x0000_i1112" style="width:0;height:.75pt" o:hralign="center" o:hrstd="t" o:hrnoshade="t" o:hr="t" fillcolor="#404040" stroked="f"/>
        </w:pict>
      </w:r>
    </w:p>
    <w:p w14:paraId="7C539A26" w14:textId="52D88E24" w:rsidR="009E40C3" w:rsidRPr="009E40C3" w:rsidRDefault="00392D8A" w:rsidP="009E40C3">
      <w:pPr>
        <w:spacing w:line="276" w:lineRule="auto"/>
        <w:rPr>
          <w:rFonts w:ascii="Times New Roman" w:hAnsi="Times New Roman" w:cs="Times New Roman"/>
          <w:b/>
          <w:bCs/>
          <w:sz w:val="22"/>
        </w:rPr>
      </w:pPr>
      <w:r w:rsidRPr="00392D8A">
        <w:rPr>
          <w:rFonts w:ascii="Times New Roman" w:hAnsi="Times New Roman" w:cs="Times New Roman"/>
          <w:b/>
          <w:bCs/>
          <w:sz w:val="22"/>
        </w:rPr>
        <w:lastRenderedPageBreak/>
        <w:t>S</w:t>
      </w:r>
      <w:r w:rsidRPr="00392D8A">
        <w:rPr>
          <w:rFonts w:ascii="Times New Roman" w:hAnsi="Times New Roman" w:cs="Times New Roman" w:hint="eastAsia"/>
          <w:b/>
          <w:bCs/>
          <w:sz w:val="22"/>
        </w:rPr>
        <w:t xml:space="preserve">ection </w:t>
      </w:r>
      <w:r>
        <w:rPr>
          <w:rFonts w:ascii="Times New Roman" w:hAnsi="Times New Roman" w:cs="Times New Roman" w:hint="eastAsia"/>
          <w:b/>
          <w:bCs/>
          <w:sz w:val="22"/>
        </w:rPr>
        <w:t>6</w:t>
      </w:r>
      <w:r w:rsidRPr="00392D8A">
        <w:rPr>
          <w:rFonts w:ascii="Times New Roman" w:hAnsi="Times New Roman" w:cs="Times New Roman" w:hint="eastAsia"/>
          <w:b/>
          <w:bCs/>
          <w:sz w:val="22"/>
        </w:rPr>
        <w:t>:</w:t>
      </w:r>
      <w:r w:rsidR="009E40C3" w:rsidRPr="009E40C3">
        <w:rPr>
          <w:rFonts w:ascii="Times New Roman" w:hAnsi="Times New Roman" w:cs="Times New Roman"/>
          <w:b/>
          <w:bCs/>
          <w:sz w:val="22"/>
        </w:rPr>
        <w:t xml:space="preserve"> Athletic Psychological Stress Questionnaire </w:t>
      </w:r>
    </w:p>
    <w:p w14:paraId="5152EEA7" w14:textId="77777777" w:rsidR="00930A7A" w:rsidRPr="00930A7A" w:rsidRDefault="00930A7A" w:rsidP="00930A7A">
      <w:pPr>
        <w:rPr>
          <w:rFonts w:ascii="Times New Roman" w:hAnsi="Times New Roman" w:cs="Times New Roman" w:hint="eastAsia"/>
          <w:sz w:val="22"/>
        </w:rPr>
      </w:pPr>
      <w:r w:rsidRPr="00930A7A">
        <w:rPr>
          <w:rFonts w:ascii="Times New Roman" w:hAnsi="Times New Roman" w:cs="Times New Roman" w:hint="eastAsia"/>
          <w:sz w:val="22"/>
        </w:rPr>
        <w:t>Please think back over the last four weeks and respond to each item considering how</w:t>
      </w:r>
    </w:p>
    <w:p w14:paraId="24B46AD3" w14:textId="77777777" w:rsidR="00930A7A" w:rsidRDefault="00930A7A" w:rsidP="00930A7A">
      <w:pPr>
        <w:rPr>
          <w:rFonts w:ascii="Times New Roman" w:hAnsi="Times New Roman" w:cs="Times New Roman"/>
          <w:sz w:val="22"/>
        </w:rPr>
      </w:pPr>
      <w:r w:rsidRPr="00930A7A">
        <w:rPr>
          <w:rFonts w:ascii="Times New Roman" w:hAnsi="Times New Roman" w:cs="Times New Roman" w:hint="eastAsia"/>
          <w:sz w:val="22"/>
        </w:rPr>
        <w:t xml:space="preserve">often it applied to you. </w:t>
      </w:r>
    </w:p>
    <w:p w14:paraId="1DC11496" w14:textId="3F3D10A5" w:rsidR="00785582" w:rsidRPr="00AE1D52" w:rsidRDefault="00785582" w:rsidP="00930A7A">
      <w:pPr>
        <w:rPr>
          <w:rFonts w:ascii="Times New Roman" w:hAnsi="Times New Roman" w:cs="Times New Roman"/>
        </w:rPr>
      </w:pPr>
      <w:r w:rsidRPr="00AE1D52">
        <w:rPr>
          <w:rFonts w:ascii="Times New Roman" w:hAnsi="Times New Roman" w:cs="Times New Roman"/>
        </w:rPr>
        <w:t xml:space="preserve">It was difficult to be around teammates </w:t>
      </w:r>
    </w:p>
    <w:p w14:paraId="64B9B015" w14:textId="61F7981C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□Sometimes □Often □Always</w:t>
      </w:r>
    </w:p>
    <w:p w14:paraId="74DFCF86" w14:textId="77777777" w:rsidR="00930A7A" w:rsidRPr="00AE1D52" w:rsidRDefault="00930A7A" w:rsidP="00930A7A">
      <w:pPr>
        <w:rPr>
          <w:rFonts w:ascii="Times New Roman" w:hAnsi="Times New Roman" w:cs="Times New Roman"/>
        </w:rPr>
      </w:pPr>
      <w:r w:rsidRPr="00AE1D52">
        <w:rPr>
          <w:rFonts w:ascii="Times New Roman" w:hAnsi="Times New Roman" w:cs="Times New Roman"/>
        </w:rPr>
        <w:t xml:space="preserve">I found it difficult to do what I needed to do </w:t>
      </w:r>
    </w:p>
    <w:p w14:paraId="1ADAE844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□Sometimes □Often □Always</w:t>
      </w:r>
    </w:p>
    <w:p w14:paraId="6CDB861D" w14:textId="77777777" w:rsidR="00930A7A" w:rsidRPr="00AE1D52" w:rsidRDefault="00930A7A" w:rsidP="00930A7A">
      <w:pPr>
        <w:rPr>
          <w:rFonts w:ascii="Times New Roman" w:hAnsi="Times New Roman" w:cs="Times New Roman"/>
        </w:rPr>
      </w:pPr>
      <w:r w:rsidRPr="00AE1D52">
        <w:rPr>
          <w:rFonts w:ascii="Times New Roman" w:hAnsi="Times New Roman" w:cs="Times New Roman"/>
        </w:rPr>
        <w:t xml:space="preserve">I was less motivated </w:t>
      </w:r>
    </w:p>
    <w:p w14:paraId="5B0D474D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□Sometimes □Often □Always</w:t>
      </w:r>
    </w:p>
    <w:p w14:paraId="5B24431E" w14:textId="77777777" w:rsidR="00930A7A" w:rsidRPr="00AE1D52" w:rsidRDefault="00930A7A" w:rsidP="00930A7A">
      <w:pPr>
        <w:rPr>
          <w:rFonts w:ascii="Times New Roman" w:hAnsi="Times New Roman" w:cs="Times New Roman"/>
        </w:rPr>
      </w:pPr>
      <w:r w:rsidRPr="00AE1D52">
        <w:rPr>
          <w:rFonts w:ascii="Times New Roman" w:hAnsi="Times New Roman" w:cs="Times New Roman"/>
        </w:rPr>
        <w:t xml:space="preserve">I was irritable, angry or aggressive </w:t>
      </w:r>
    </w:p>
    <w:p w14:paraId="27754392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□Sometimes □Often □Always</w:t>
      </w:r>
    </w:p>
    <w:p w14:paraId="0E529ABF" w14:textId="77777777" w:rsidR="00930A7A" w:rsidRPr="00AE1D52" w:rsidRDefault="00930A7A" w:rsidP="00930A7A">
      <w:pPr>
        <w:rPr>
          <w:rFonts w:ascii="Times New Roman" w:hAnsi="Times New Roman" w:cs="Times New Roman"/>
        </w:rPr>
      </w:pPr>
      <w:r w:rsidRPr="00AE1D52">
        <w:rPr>
          <w:rFonts w:ascii="Times New Roman" w:hAnsi="Times New Roman" w:cs="Times New Roman"/>
        </w:rPr>
        <w:t xml:space="preserve">I could not stop worrying about injury or my performance </w:t>
      </w:r>
    </w:p>
    <w:p w14:paraId="58ADEF69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□Sometimes □Often □Always</w:t>
      </w:r>
    </w:p>
    <w:p w14:paraId="12141120" w14:textId="77777777" w:rsidR="00930A7A" w:rsidRPr="00AE1D52" w:rsidRDefault="00930A7A" w:rsidP="00930A7A">
      <w:pPr>
        <w:rPr>
          <w:rFonts w:ascii="Times New Roman" w:hAnsi="Times New Roman" w:cs="Times New Roman"/>
        </w:rPr>
      </w:pPr>
      <w:r w:rsidRPr="00AE1D52">
        <w:rPr>
          <w:rFonts w:ascii="Times New Roman" w:hAnsi="Times New Roman" w:cs="Times New Roman"/>
        </w:rPr>
        <w:t xml:space="preserve">I found training more stressful </w:t>
      </w:r>
    </w:p>
    <w:p w14:paraId="23C671E7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□Sometimes □Often □Always</w:t>
      </w:r>
    </w:p>
    <w:p w14:paraId="3BF99A77" w14:textId="77777777" w:rsidR="00930A7A" w:rsidRPr="00AE1D52" w:rsidRDefault="00930A7A" w:rsidP="00930A7A">
      <w:pPr>
        <w:rPr>
          <w:rFonts w:ascii="Times New Roman" w:hAnsi="Times New Roman" w:cs="Times New Roman"/>
        </w:rPr>
      </w:pPr>
      <w:r w:rsidRPr="00AE1D52">
        <w:rPr>
          <w:rFonts w:ascii="Times New Roman" w:hAnsi="Times New Roman" w:cs="Times New Roman"/>
        </w:rPr>
        <w:t xml:space="preserve">I found it hard to cope with selection pressures </w:t>
      </w:r>
    </w:p>
    <w:p w14:paraId="0F0C6DD5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□Sometimes □Often □Always</w:t>
      </w:r>
    </w:p>
    <w:p w14:paraId="7E476A4D" w14:textId="77777777" w:rsidR="00930A7A" w:rsidRPr="00AE1D52" w:rsidRDefault="00930A7A" w:rsidP="00930A7A">
      <w:pPr>
        <w:rPr>
          <w:rFonts w:ascii="Times New Roman" w:hAnsi="Times New Roman" w:cs="Times New Roman"/>
        </w:rPr>
      </w:pPr>
      <w:r w:rsidRPr="00AE1D52">
        <w:rPr>
          <w:rFonts w:ascii="Times New Roman" w:hAnsi="Times New Roman" w:cs="Times New Roman"/>
        </w:rPr>
        <w:t xml:space="preserve">I worried about life after sport </w:t>
      </w:r>
    </w:p>
    <w:p w14:paraId="6ADE3FB8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□Sometimes □Often □Always</w:t>
      </w:r>
    </w:p>
    <w:p w14:paraId="72467639" w14:textId="77777777" w:rsidR="00930A7A" w:rsidRPr="00AE1D52" w:rsidRDefault="00930A7A" w:rsidP="00930A7A">
      <w:pPr>
        <w:rPr>
          <w:rFonts w:ascii="Times New Roman" w:hAnsi="Times New Roman" w:cs="Times New Roman"/>
        </w:rPr>
      </w:pPr>
      <w:r w:rsidRPr="00AE1D52">
        <w:rPr>
          <w:rFonts w:ascii="Times New Roman" w:hAnsi="Times New Roman" w:cs="Times New Roman"/>
        </w:rPr>
        <w:t xml:space="preserve">I needed alcohol or other substances to relax </w:t>
      </w:r>
    </w:p>
    <w:p w14:paraId="6B3F70A6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□Sometimes □Often □Always</w:t>
      </w:r>
    </w:p>
    <w:p w14:paraId="69F865DF" w14:textId="77777777" w:rsidR="00930A7A" w:rsidRPr="00AE1D52" w:rsidRDefault="00930A7A" w:rsidP="00930A7A">
      <w:pPr>
        <w:rPr>
          <w:rFonts w:ascii="Times New Roman" w:hAnsi="Times New Roman" w:cs="Times New Roman"/>
        </w:rPr>
      </w:pPr>
      <w:r w:rsidRPr="00AE1D52">
        <w:rPr>
          <w:rFonts w:ascii="Times New Roman" w:hAnsi="Times New Roman" w:cs="Times New Roman"/>
        </w:rPr>
        <w:t>I took unusual risks off-field</w:t>
      </w:r>
    </w:p>
    <w:p w14:paraId="7BD1856A" w14:textId="77777777" w:rsidR="00392D8A" w:rsidRPr="009E40C3" w:rsidRDefault="00392D8A" w:rsidP="00392D8A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□Sometimes □Often □Always</w:t>
      </w:r>
    </w:p>
    <w:p w14:paraId="0063EE85" w14:textId="77777777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pict w14:anchorId="590520B4">
          <v:rect id="_x0000_i1113" style="width:0;height:.75pt" o:hralign="center" o:hrstd="t" o:hrnoshade="t" o:hr="t" fillcolor="#404040" stroked="f"/>
        </w:pict>
      </w:r>
    </w:p>
    <w:p w14:paraId="14C20EBB" w14:textId="37B84387" w:rsidR="009E40C3" w:rsidRPr="009E40C3" w:rsidRDefault="00392D8A" w:rsidP="009E40C3">
      <w:pPr>
        <w:spacing w:line="276" w:lineRule="auto"/>
        <w:rPr>
          <w:rFonts w:ascii="Times New Roman" w:hAnsi="Times New Roman" w:cs="Times New Roman"/>
          <w:b/>
          <w:bCs/>
          <w:sz w:val="22"/>
        </w:rPr>
      </w:pPr>
      <w:r w:rsidRPr="00392D8A">
        <w:rPr>
          <w:rFonts w:ascii="Times New Roman" w:hAnsi="Times New Roman" w:cs="Times New Roman"/>
          <w:b/>
          <w:bCs/>
          <w:sz w:val="22"/>
        </w:rPr>
        <w:t>S</w:t>
      </w:r>
      <w:r w:rsidRPr="00392D8A">
        <w:rPr>
          <w:rFonts w:ascii="Times New Roman" w:hAnsi="Times New Roman" w:cs="Times New Roman" w:hint="eastAsia"/>
          <w:b/>
          <w:bCs/>
          <w:sz w:val="22"/>
        </w:rPr>
        <w:t>ection 7:</w:t>
      </w:r>
      <w:r w:rsidR="009E40C3" w:rsidRPr="009E40C3">
        <w:rPr>
          <w:rFonts w:ascii="Times New Roman" w:hAnsi="Times New Roman" w:cs="Times New Roman"/>
          <w:b/>
          <w:bCs/>
          <w:sz w:val="22"/>
        </w:rPr>
        <w:t xml:space="preserve"> Coping Scale for Chinese Athletes </w:t>
      </w:r>
    </w:p>
    <w:p w14:paraId="26E5DEEF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Indicate how frequently you use these coping strategies:</w:t>
      </w:r>
    </w:p>
    <w:p w14:paraId="156EA712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Solve problems step-by-step</w:t>
      </w:r>
    </w:p>
    <w:p w14:paraId="112D7880" w14:textId="77777777" w:rsidR="000F7EA4" w:rsidRPr="009E40C3" w:rsidRDefault="000F7EA4" w:rsidP="000F7EA4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5ABB6CAC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Actively use mental skills to relieve stress</w:t>
      </w:r>
    </w:p>
    <w:p w14:paraId="187484EB" w14:textId="77777777" w:rsidR="000F7EA4" w:rsidRPr="009E40C3" w:rsidRDefault="000F7EA4" w:rsidP="000F7EA4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6329F4CE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Think about things I enjoy</w:t>
      </w:r>
    </w:p>
    <w:p w14:paraId="491BEA9C" w14:textId="77777777" w:rsidR="000F7EA4" w:rsidRPr="009E40C3" w:rsidRDefault="000F7EA4" w:rsidP="000F7EA4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5CF67645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Focus on the task at hand</w:t>
      </w:r>
    </w:p>
    <w:p w14:paraId="4F044833" w14:textId="77777777" w:rsidR="000F7EA4" w:rsidRPr="009E40C3" w:rsidRDefault="000F7EA4" w:rsidP="000F7EA4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63C0C4E5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Try harder</w:t>
      </w:r>
    </w:p>
    <w:p w14:paraId="7252AB16" w14:textId="77777777" w:rsidR="000F7EA4" w:rsidRPr="009E40C3" w:rsidRDefault="000F7EA4" w:rsidP="000F7EA4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5DC5635E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Wait and see how things develop</w:t>
      </w:r>
    </w:p>
    <w:p w14:paraId="687A4DAC" w14:textId="77777777" w:rsidR="000F7EA4" w:rsidRPr="009E40C3" w:rsidRDefault="000F7EA4" w:rsidP="000F7EA4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2A08CF46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Analyze problems and develop solutions</w:t>
      </w:r>
    </w:p>
    <w:p w14:paraId="3702A1DE" w14:textId="77777777" w:rsidR="000F7EA4" w:rsidRPr="009E40C3" w:rsidRDefault="000F7EA4" w:rsidP="000F7EA4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5A9B5D5C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lastRenderedPageBreak/>
        <w:t>Create and follow action plans to overcome difficulties</w:t>
      </w:r>
    </w:p>
    <w:p w14:paraId="0A9C7A72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253BB9C0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Calm myself down</w:t>
      </w:r>
    </w:p>
    <w:p w14:paraId="30122681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007B005C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Remove myself from stressful situations</w:t>
      </w:r>
    </w:p>
    <w:p w14:paraId="435BFA74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12AF4AE2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Do other enjoyable activities</w:t>
      </w:r>
    </w:p>
    <w:p w14:paraId="3AA41AF1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33D4A877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Avoid thinking about stressful situations</w:t>
      </w:r>
    </w:p>
    <w:p w14:paraId="44AA717B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09270DA4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"The boat will straighten itself when it reaches the bridge" (Address problems when they arise)</w:t>
      </w:r>
    </w:p>
    <w:p w14:paraId="59D06508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3A937489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Minimize emotional reactions</w:t>
      </w:r>
    </w:p>
    <w:p w14:paraId="2AC0CC95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51735F13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Maintain a lighthearted mood</w:t>
      </w:r>
    </w:p>
    <w:p w14:paraId="41754074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488E0E57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Cultivate positive emotions</w:t>
      </w:r>
    </w:p>
    <w:p w14:paraId="4A367131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12CED658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"Stepping back widens the view" (Gain perspective by distancing)</w:t>
      </w:r>
    </w:p>
    <w:p w14:paraId="25A1307B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6C6D91AA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Regulate my emotions</w:t>
      </w:r>
    </w:p>
    <w:p w14:paraId="33CDA3B2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5EFF8D89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Take vacations to forget difficulties</w:t>
      </w:r>
    </w:p>
    <w:p w14:paraId="730DA24D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60F8B25E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"Winning/losing is routine in sports" (Accept competitive outcomes)</w:t>
      </w:r>
    </w:p>
    <w:p w14:paraId="6D185E7A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0076ACD6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Avoid confronting stressful problems</w:t>
      </w:r>
    </w:p>
    <w:p w14:paraId="5AED6DEC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6D04FB6C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Submit to fate ("It's my destiny")</w:t>
      </w:r>
    </w:p>
    <w:p w14:paraId="619EDD76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50B6B0CD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Maintain emotional control</w:t>
      </w:r>
    </w:p>
    <w:p w14:paraId="26A2D2D5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02F8B1B8" w14:textId="77777777" w:rsid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"Everything happens for a reason" (Accept things naturally)</w:t>
      </w:r>
    </w:p>
    <w:p w14:paraId="4F7EFC7C" w14:textId="77777777" w:rsidR="00C71AB3" w:rsidRPr="009E40C3" w:rsidRDefault="00C71AB3" w:rsidP="00C71AB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□Occasionally □Moderately □Often □Always</w:t>
      </w:r>
    </w:p>
    <w:p w14:paraId="038091DB" w14:textId="77777777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pict w14:anchorId="34C484D7">
          <v:rect id="_x0000_i1122" style="width:0;height:.75pt" o:hralign="center" o:hrstd="t" o:hrnoshade="t" o:hr="t" fillcolor="#404040" stroked="f"/>
        </w:pict>
      </w:r>
    </w:p>
    <w:p w14:paraId="76682299" w14:textId="4C463107" w:rsidR="009E40C3" w:rsidRPr="009E40C3" w:rsidRDefault="00392D8A" w:rsidP="009E40C3">
      <w:pPr>
        <w:spacing w:line="276" w:lineRule="auto"/>
        <w:rPr>
          <w:rFonts w:ascii="Times New Roman" w:hAnsi="Times New Roman" w:cs="Times New Roman"/>
          <w:b/>
          <w:bCs/>
          <w:sz w:val="22"/>
        </w:rPr>
      </w:pPr>
      <w:r w:rsidRPr="00392D8A">
        <w:rPr>
          <w:rFonts w:ascii="Times New Roman" w:hAnsi="Times New Roman" w:cs="Times New Roman"/>
          <w:b/>
          <w:bCs/>
          <w:sz w:val="22"/>
        </w:rPr>
        <w:t>S</w:t>
      </w:r>
      <w:r w:rsidRPr="00392D8A">
        <w:rPr>
          <w:rFonts w:ascii="Times New Roman" w:hAnsi="Times New Roman" w:cs="Times New Roman" w:hint="eastAsia"/>
          <w:b/>
          <w:bCs/>
          <w:sz w:val="22"/>
        </w:rPr>
        <w:t>ection 8:</w:t>
      </w:r>
      <w:r w:rsidR="009E40C3" w:rsidRPr="009E40C3">
        <w:rPr>
          <w:rFonts w:ascii="Times New Roman" w:hAnsi="Times New Roman" w:cs="Times New Roman"/>
          <w:b/>
          <w:bCs/>
          <w:sz w:val="22"/>
        </w:rPr>
        <w:t xml:space="preserve"> Athlete Burnout Questionnaire </w:t>
      </w:r>
    </w:p>
    <w:p w14:paraId="1647119D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am performing many worthwhile things in the sport </w:t>
      </w:r>
    </w:p>
    <w:p w14:paraId="7FA24576" w14:textId="19C68E3A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2C676F0B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>I feel so tired from the training that I do not find the energy to do other</w:t>
      </w:r>
      <w:r>
        <w:rPr>
          <w:rFonts w:ascii="Times New Roman" w:hAnsi="Times New Roman" w:cs="Times New Roman" w:hint="eastAsia"/>
        </w:rPr>
        <w:t xml:space="preserve"> </w:t>
      </w:r>
      <w:r w:rsidRPr="009D5D26">
        <w:rPr>
          <w:rFonts w:ascii="Times New Roman" w:hAnsi="Times New Roman" w:cs="Times New Roman"/>
        </w:rPr>
        <w:t xml:space="preserve">things. </w:t>
      </w:r>
    </w:p>
    <w:p w14:paraId="0F4FB402" w14:textId="66FBB8B1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lastRenderedPageBreak/>
        <w:t>□Never □Rarely □Occasionally □Frequently □Always</w:t>
      </w:r>
    </w:p>
    <w:p w14:paraId="4ADAFDAD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>The effort I need to put into sport would be better used in more productive</w:t>
      </w:r>
      <w:r>
        <w:rPr>
          <w:rFonts w:ascii="Times New Roman" w:hAnsi="Times New Roman" w:cs="Times New Roman" w:hint="eastAsia"/>
        </w:rPr>
        <w:t xml:space="preserve"> </w:t>
      </w:r>
      <w:r w:rsidRPr="009D5D26">
        <w:rPr>
          <w:rFonts w:ascii="Times New Roman" w:hAnsi="Times New Roman" w:cs="Times New Roman"/>
        </w:rPr>
        <w:t>activities</w:t>
      </w:r>
    </w:p>
    <w:p w14:paraId="7FB9792E" w14:textId="4FB059FC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0F1A825D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feel extremely tired from the sport participation </w:t>
      </w:r>
    </w:p>
    <w:p w14:paraId="096ACC5B" w14:textId="2AE34709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28DA68F5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am not reaching important goals with the sport </w:t>
      </w:r>
    </w:p>
    <w:p w14:paraId="612E6F3C" w14:textId="76F20028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3FE3CE45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am not as concerned about my sport performance as I used to be </w:t>
      </w:r>
    </w:p>
    <w:p w14:paraId="4D6E4922" w14:textId="51663CCD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15C7E995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am not performing up to my ability in the sport </w:t>
      </w:r>
    </w:p>
    <w:p w14:paraId="1AF86C41" w14:textId="1A0D0A85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1758B618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feel physically and emotionally worn out by sport </w:t>
      </w:r>
    </w:p>
    <w:p w14:paraId="475DB75B" w14:textId="5B6D532E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67C05045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am not as interested in sport as I used to be </w:t>
      </w:r>
    </w:p>
    <w:p w14:paraId="714FEB4F" w14:textId="4DCFB624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59B9B3C4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am physically exhausted by sport </w:t>
      </w:r>
    </w:p>
    <w:p w14:paraId="220319F5" w14:textId="6081402A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3DA04FD4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am not as worried about being successful at sports as I used to be. </w:t>
      </w:r>
    </w:p>
    <w:p w14:paraId="6C0780FA" w14:textId="3B8BB2C1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5131E9F5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feel exhausted by the physical and mental demands of the sport </w:t>
      </w:r>
    </w:p>
    <w:p w14:paraId="76EBE0C4" w14:textId="5AFD149C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1BAA8E71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It seems that no matter what I do, I don’t perform as well as I should </w:t>
      </w:r>
    </w:p>
    <w:p w14:paraId="521AB969" w14:textId="0C473A4D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3631AA61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 xml:space="preserve">I feel successful at sports </w:t>
      </w:r>
    </w:p>
    <w:p w14:paraId="6647D4DF" w14:textId="0AD88A8A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12ACA576" w14:textId="77777777" w:rsidR="00055FE0" w:rsidRPr="009D5D26" w:rsidRDefault="00055FE0" w:rsidP="00055FE0">
      <w:pPr>
        <w:rPr>
          <w:rFonts w:ascii="Times New Roman" w:hAnsi="Times New Roman" w:cs="Times New Roman"/>
        </w:rPr>
      </w:pPr>
      <w:r w:rsidRPr="009D5D26">
        <w:rPr>
          <w:rFonts w:ascii="Times New Roman" w:hAnsi="Times New Roman" w:cs="Times New Roman"/>
        </w:rPr>
        <w:t>I have negative feelings and thoughts towards my sport activity</w:t>
      </w:r>
    </w:p>
    <w:p w14:paraId="6CBE6625" w14:textId="44AD3108" w:rsidR="009E40C3" w:rsidRPr="009E40C3" w:rsidRDefault="009E40C3" w:rsidP="009E40C3">
      <w:pPr>
        <w:spacing w:line="276" w:lineRule="auto"/>
        <w:rPr>
          <w:rFonts w:ascii="Times New Roman" w:hAnsi="Times New Roman" w:cs="Times New Roman"/>
          <w:sz w:val="22"/>
        </w:rPr>
      </w:pPr>
      <w:r w:rsidRPr="009E40C3">
        <w:rPr>
          <w:rFonts w:ascii="Times New Roman" w:hAnsi="Times New Roman" w:cs="Times New Roman"/>
          <w:sz w:val="22"/>
        </w:rPr>
        <w:t>□Never □Rarely □Occasionally □Frequently □Always</w:t>
      </w:r>
    </w:p>
    <w:p w14:paraId="67A8038D" w14:textId="77777777" w:rsidR="00781C9C" w:rsidRPr="00055FE0" w:rsidRDefault="00781C9C" w:rsidP="009E40C3">
      <w:pPr>
        <w:spacing w:line="276" w:lineRule="auto"/>
        <w:rPr>
          <w:rFonts w:ascii="Times New Roman" w:hAnsi="Times New Roman" w:cs="Times New Roman"/>
          <w:sz w:val="22"/>
        </w:rPr>
      </w:pPr>
    </w:p>
    <w:sectPr w:rsidR="00781C9C" w:rsidRPr="00055FE0" w:rsidSect="001F6A00">
      <w:pgSz w:w="11907" w:h="16840" w:code="9"/>
      <w:pgMar w:top="1440" w:right="1077" w:bottom="1440" w:left="1077" w:header="851" w:footer="992" w:gutter="0"/>
      <w:cols w:space="709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9ACB" w14:textId="77777777" w:rsidR="001F6A00" w:rsidRDefault="001F6A00" w:rsidP="00C61F58">
      <w:pPr>
        <w:rPr>
          <w:rFonts w:hint="eastAsia"/>
        </w:rPr>
      </w:pPr>
      <w:r>
        <w:separator/>
      </w:r>
    </w:p>
  </w:endnote>
  <w:endnote w:type="continuationSeparator" w:id="0">
    <w:p w14:paraId="293B3D07" w14:textId="77777777" w:rsidR="001F6A00" w:rsidRDefault="001F6A00" w:rsidP="00C61F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3DFA" w14:textId="77777777" w:rsidR="001F6A00" w:rsidRDefault="001F6A00" w:rsidP="00C61F58">
      <w:pPr>
        <w:rPr>
          <w:rFonts w:hint="eastAsia"/>
        </w:rPr>
      </w:pPr>
      <w:r>
        <w:separator/>
      </w:r>
    </w:p>
  </w:footnote>
  <w:footnote w:type="continuationSeparator" w:id="0">
    <w:p w14:paraId="6B269FC1" w14:textId="77777777" w:rsidR="001F6A00" w:rsidRDefault="001F6A00" w:rsidP="00C61F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0527"/>
    <w:multiLevelType w:val="multilevel"/>
    <w:tmpl w:val="AA60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22F68"/>
    <w:multiLevelType w:val="multilevel"/>
    <w:tmpl w:val="ECD4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F15C1"/>
    <w:multiLevelType w:val="multilevel"/>
    <w:tmpl w:val="8592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C05F4"/>
    <w:multiLevelType w:val="multilevel"/>
    <w:tmpl w:val="1D1E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34BC6"/>
    <w:multiLevelType w:val="multilevel"/>
    <w:tmpl w:val="71F4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E0F93"/>
    <w:multiLevelType w:val="multilevel"/>
    <w:tmpl w:val="4420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D04FF"/>
    <w:multiLevelType w:val="multilevel"/>
    <w:tmpl w:val="C6E4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740CD"/>
    <w:multiLevelType w:val="multilevel"/>
    <w:tmpl w:val="684A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C452E"/>
    <w:multiLevelType w:val="multilevel"/>
    <w:tmpl w:val="912A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A3DA4"/>
    <w:multiLevelType w:val="multilevel"/>
    <w:tmpl w:val="0DBE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A6FF6"/>
    <w:multiLevelType w:val="multilevel"/>
    <w:tmpl w:val="DD9A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F43D0"/>
    <w:multiLevelType w:val="multilevel"/>
    <w:tmpl w:val="83C2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8043E9"/>
    <w:multiLevelType w:val="multilevel"/>
    <w:tmpl w:val="EE1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1000815">
    <w:abstractNumId w:val="12"/>
  </w:num>
  <w:num w:numId="2" w16cid:durableId="655112247">
    <w:abstractNumId w:val="7"/>
  </w:num>
  <w:num w:numId="3" w16cid:durableId="1322389815">
    <w:abstractNumId w:val="6"/>
  </w:num>
  <w:num w:numId="4" w16cid:durableId="1495489611">
    <w:abstractNumId w:val="2"/>
  </w:num>
  <w:num w:numId="5" w16cid:durableId="1532837574">
    <w:abstractNumId w:val="5"/>
  </w:num>
  <w:num w:numId="6" w16cid:durableId="1538931054">
    <w:abstractNumId w:val="4"/>
  </w:num>
  <w:num w:numId="7" w16cid:durableId="1867937822">
    <w:abstractNumId w:val="0"/>
  </w:num>
  <w:num w:numId="8" w16cid:durableId="373505977">
    <w:abstractNumId w:val="11"/>
  </w:num>
  <w:num w:numId="9" w16cid:durableId="1492521866">
    <w:abstractNumId w:val="8"/>
  </w:num>
  <w:num w:numId="10" w16cid:durableId="1585721230">
    <w:abstractNumId w:val="9"/>
  </w:num>
  <w:num w:numId="11" w16cid:durableId="839542202">
    <w:abstractNumId w:val="3"/>
  </w:num>
  <w:num w:numId="12" w16cid:durableId="883828251">
    <w:abstractNumId w:val="10"/>
  </w:num>
  <w:num w:numId="13" w16cid:durableId="17080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5N2JhYTkxMDYwZjExMjBjNWZlZGFhNDAwMTc0NWQifQ=="/>
  </w:docVars>
  <w:rsids>
    <w:rsidRoot w:val="006B5D78"/>
    <w:rsid w:val="00004BDA"/>
    <w:rsid w:val="00036D09"/>
    <w:rsid w:val="00055CCC"/>
    <w:rsid w:val="00055FE0"/>
    <w:rsid w:val="000719F7"/>
    <w:rsid w:val="00081A1A"/>
    <w:rsid w:val="000874C2"/>
    <w:rsid w:val="000C2411"/>
    <w:rsid w:val="000D2622"/>
    <w:rsid w:val="000D3CCE"/>
    <w:rsid w:val="000D5FBD"/>
    <w:rsid w:val="000D7E97"/>
    <w:rsid w:val="000F7EA4"/>
    <w:rsid w:val="001012FC"/>
    <w:rsid w:val="00103FE5"/>
    <w:rsid w:val="0012204D"/>
    <w:rsid w:val="00127EA9"/>
    <w:rsid w:val="00135C16"/>
    <w:rsid w:val="0015732E"/>
    <w:rsid w:val="00166832"/>
    <w:rsid w:val="00167FF5"/>
    <w:rsid w:val="001762D7"/>
    <w:rsid w:val="001957C7"/>
    <w:rsid w:val="001A40F4"/>
    <w:rsid w:val="001D5398"/>
    <w:rsid w:val="001D5DB1"/>
    <w:rsid w:val="001F6A00"/>
    <w:rsid w:val="00233E0D"/>
    <w:rsid w:val="00244A0A"/>
    <w:rsid w:val="002674FC"/>
    <w:rsid w:val="00296DF5"/>
    <w:rsid w:val="002B459D"/>
    <w:rsid w:val="002C7B56"/>
    <w:rsid w:val="002F6118"/>
    <w:rsid w:val="002F6629"/>
    <w:rsid w:val="00301472"/>
    <w:rsid w:val="00330E1B"/>
    <w:rsid w:val="00341969"/>
    <w:rsid w:val="00392D8A"/>
    <w:rsid w:val="00397551"/>
    <w:rsid w:val="003B52AA"/>
    <w:rsid w:val="003F2945"/>
    <w:rsid w:val="004138F0"/>
    <w:rsid w:val="0041557D"/>
    <w:rsid w:val="00426CFA"/>
    <w:rsid w:val="00443C91"/>
    <w:rsid w:val="00460322"/>
    <w:rsid w:val="00471466"/>
    <w:rsid w:val="00481B4D"/>
    <w:rsid w:val="004A0469"/>
    <w:rsid w:val="004A2323"/>
    <w:rsid w:val="004B0011"/>
    <w:rsid w:val="004C2910"/>
    <w:rsid w:val="004D6F69"/>
    <w:rsid w:val="004E5976"/>
    <w:rsid w:val="004F4319"/>
    <w:rsid w:val="00503FD6"/>
    <w:rsid w:val="00575AE7"/>
    <w:rsid w:val="00580831"/>
    <w:rsid w:val="00592AAD"/>
    <w:rsid w:val="005A297E"/>
    <w:rsid w:val="005C080E"/>
    <w:rsid w:val="006043BB"/>
    <w:rsid w:val="006125A3"/>
    <w:rsid w:val="00622536"/>
    <w:rsid w:val="00625F84"/>
    <w:rsid w:val="006371C7"/>
    <w:rsid w:val="006404BD"/>
    <w:rsid w:val="006B4822"/>
    <w:rsid w:val="006B5D78"/>
    <w:rsid w:val="006C132F"/>
    <w:rsid w:val="0071682C"/>
    <w:rsid w:val="00741AAF"/>
    <w:rsid w:val="00763C74"/>
    <w:rsid w:val="00781C9C"/>
    <w:rsid w:val="00785582"/>
    <w:rsid w:val="007B2397"/>
    <w:rsid w:val="007C2A35"/>
    <w:rsid w:val="007C39CA"/>
    <w:rsid w:val="007C695D"/>
    <w:rsid w:val="007D12A0"/>
    <w:rsid w:val="007F5E3C"/>
    <w:rsid w:val="00820502"/>
    <w:rsid w:val="008457C2"/>
    <w:rsid w:val="008631B1"/>
    <w:rsid w:val="00876091"/>
    <w:rsid w:val="008B7A47"/>
    <w:rsid w:val="008C1740"/>
    <w:rsid w:val="008F1AEE"/>
    <w:rsid w:val="00920A1A"/>
    <w:rsid w:val="00922F63"/>
    <w:rsid w:val="00930A7A"/>
    <w:rsid w:val="0093135C"/>
    <w:rsid w:val="00955897"/>
    <w:rsid w:val="009A372B"/>
    <w:rsid w:val="009B561B"/>
    <w:rsid w:val="009E40C3"/>
    <w:rsid w:val="009F347D"/>
    <w:rsid w:val="00A1279B"/>
    <w:rsid w:val="00A6503E"/>
    <w:rsid w:val="00A653BA"/>
    <w:rsid w:val="00A66B38"/>
    <w:rsid w:val="00A937B4"/>
    <w:rsid w:val="00AA3704"/>
    <w:rsid w:val="00AA7625"/>
    <w:rsid w:val="00AC2793"/>
    <w:rsid w:val="00B07331"/>
    <w:rsid w:val="00B309B0"/>
    <w:rsid w:val="00B43985"/>
    <w:rsid w:val="00B841B0"/>
    <w:rsid w:val="00B85779"/>
    <w:rsid w:val="00B87E9D"/>
    <w:rsid w:val="00B91911"/>
    <w:rsid w:val="00B949A6"/>
    <w:rsid w:val="00BB10B4"/>
    <w:rsid w:val="00BB32D3"/>
    <w:rsid w:val="00BE76E0"/>
    <w:rsid w:val="00BF289C"/>
    <w:rsid w:val="00C01D52"/>
    <w:rsid w:val="00C02B81"/>
    <w:rsid w:val="00C14ACA"/>
    <w:rsid w:val="00C235F4"/>
    <w:rsid w:val="00C41CD9"/>
    <w:rsid w:val="00C471FB"/>
    <w:rsid w:val="00C47762"/>
    <w:rsid w:val="00C61F58"/>
    <w:rsid w:val="00C6770E"/>
    <w:rsid w:val="00C71AB3"/>
    <w:rsid w:val="00C901EA"/>
    <w:rsid w:val="00CA39DD"/>
    <w:rsid w:val="00CC1995"/>
    <w:rsid w:val="00CC1EB5"/>
    <w:rsid w:val="00CD0FA4"/>
    <w:rsid w:val="00CD3C2E"/>
    <w:rsid w:val="00CF5676"/>
    <w:rsid w:val="00D22B67"/>
    <w:rsid w:val="00D30FA2"/>
    <w:rsid w:val="00D40997"/>
    <w:rsid w:val="00D66B11"/>
    <w:rsid w:val="00D736AC"/>
    <w:rsid w:val="00D90EC5"/>
    <w:rsid w:val="00DC3109"/>
    <w:rsid w:val="00DC53E6"/>
    <w:rsid w:val="00DE34B5"/>
    <w:rsid w:val="00DF2952"/>
    <w:rsid w:val="00DF4360"/>
    <w:rsid w:val="00E02572"/>
    <w:rsid w:val="00E244DC"/>
    <w:rsid w:val="00E3147F"/>
    <w:rsid w:val="00E37C6A"/>
    <w:rsid w:val="00E656D0"/>
    <w:rsid w:val="00EA01B4"/>
    <w:rsid w:val="00EC64A0"/>
    <w:rsid w:val="00EF56F3"/>
    <w:rsid w:val="00F0699C"/>
    <w:rsid w:val="00F11466"/>
    <w:rsid w:val="00F17366"/>
    <w:rsid w:val="00F41CCE"/>
    <w:rsid w:val="00F57E3F"/>
    <w:rsid w:val="00FB16FC"/>
    <w:rsid w:val="00FB4DA8"/>
    <w:rsid w:val="00FE099E"/>
    <w:rsid w:val="00FE1521"/>
    <w:rsid w:val="00FF4F7B"/>
    <w:rsid w:val="00FF5B35"/>
    <w:rsid w:val="26CA4530"/>
    <w:rsid w:val="2A6D0EF5"/>
    <w:rsid w:val="3C2C3893"/>
    <w:rsid w:val="53271813"/>
    <w:rsid w:val="6BB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4B804"/>
  <w15:docId w15:val="{28B22F9D-6695-453D-97D3-3A6AD49E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9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szCs w:val="24"/>
    </w:rPr>
  </w:style>
  <w:style w:type="character" w:customStyle="1" w:styleId="viiyi">
    <w:name w:val="viiyi"/>
    <w:basedOn w:val="a0"/>
  </w:style>
  <w:style w:type="character" w:customStyle="1" w:styleId="q4iawc">
    <w:name w:val="q4iawc"/>
    <w:basedOn w:val="a0"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EA01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EA0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 王磊</dc:creator>
  <cp:lastModifiedBy>王磊 王磊</cp:lastModifiedBy>
  <cp:revision>7</cp:revision>
  <cp:lastPrinted>2024-07-12T06:45:00Z</cp:lastPrinted>
  <dcterms:created xsi:type="dcterms:W3CDTF">2025-04-21T01:36:00Z</dcterms:created>
  <dcterms:modified xsi:type="dcterms:W3CDTF">2025-04-21T02:22:00Z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95B4A5F1C2EA423382C844B4EFFEC620_12</vt:lpwstr>
  </property>
</Properties>
</file>