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DA892" w14:textId="77777777" w:rsidR="003C5E19" w:rsidRPr="00273533" w:rsidRDefault="003C5E19" w:rsidP="003C5E19">
      <w:pPr>
        <w:bidi w:val="0"/>
        <w:rPr>
          <w:rFonts w:ascii="Times New Roman" w:hAnsi="Times New Roman" w:cs="Times New Roman"/>
          <w:b/>
          <w:bCs/>
          <w:i/>
          <w:iCs/>
          <w:u w:val="single"/>
          <w:rtl/>
        </w:rPr>
      </w:pPr>
      <w:r w:rsidRPr="00273533">
        <w:rPr>
          <w:rFonts w:ascii="Times New Roman" w:hAnsi="Times New Roman" w:cs="Times New Roman"/>
          <w:b/>
          <w:bCs/>
          <w:i/>
          <w:iCs/>
        </w:rPr>
        <w:t xml:space="preserve">Table 1. Descriptive </w:t>
      </w:r>
      <w:r w:rsidRPr="00273533">
        <w:rPr>
          <w:rFonts w:ascii="Times New Roman" w:eastAsia="Times New Roman" w:hAnsi="Times New Roman" w:cs="Times New Roman"/>
          <w:b/>
          <w:bCs/>
          <w:i/>
          <w:iCs/>
        </w:rPr>
        <w:t>statistics and Pearson’s correlations for the research variables</w:t>
      </w:r>
    </w:p>
    <w:tbl>
      <w:tblPr>
        <w:tblW w:w="15174" w:type="dxa"/>
        <w:tblInd w:w="-85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965"/>
        <w:gridCol w:w="560"/>
        <w:gridCol w:w="560"/>
        <w:gridCol w:w="561"/>
        <w:gridCol w:w="560"/>
        <w:gridCol w:w="561"/>
        <w:gridCol w:w="560"/>
        <w:gridCol w:w="561"/>
        <w:gridCol w:w="560"/>
        <w:gridCol w:w="561"/>
        <w:gridCol w:w="560"/>
        <w:gridCol w:w="561"/>
        <w:gridCol w:w="560"/>
        <w:gridCol w:w="561"/>
        <w:gridCol w:w="560"/>
        <w:gridCol w:w="560"/>
        <w:gridCol w:w="561"/>
        <w:gridCol w:w="560"/>
        <w:gridCol w:w="561"/>
        <w:gridCol w:w="560"/>
        <w:gridCol w:w="561"/>
      </w:tblGrid>
      <w:tr w:rsidR="003A2E4C" w:rsidRPr="00273533" w14:paraId="5D5B37CB" w14:textId="66D21A8F" w:rsidTr="003A2E4C">
        <w:trPr>
          <w:trHeight w:val="243"/>
        </w:trPr>
        <w:tc>
          <w:tcPr>
            <w:tcW w:w="3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98FF" w14:textId="77777777" w:rsidR="003A2E4C" w:rsidRPr="00273533" w:rsidRDefault="003A2E4C" w:rsidP="0003657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3FA22BB4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4B7373A7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2728B0A6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5F0DA81E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9F7829B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175A49E1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7DD100D8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561A62F1" w14:textId="77777777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746F71B0" w14:textId="57812ECA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72695084" w14:textId="074FFF24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4D42C13A" w14:textId="773309CF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14FBAFDB" w14:textId="1B90A8A0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1696199C" w14:textId="6AD42FA7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1761403A" w14:textId="77432790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08E9C0A6" w14:textId="65645496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58DB65EB" w14:textId="6650C181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126DA06B" w14:textId="5DED72ED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397D09EC" w14:textId="49B4E5E7" w:rsidR="003A2E4C" w:rsidRPr="00273533" w:rsidRDefault="003A2E4C" w:rsidP="003A2E4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14:paraId="694B52BC" w14:textId="6F3C2250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</w:tcPr>
          <w:p w14:paraId="2551C302" w14:textId="35DDC365" w:rsidR="003A2E4C" w:rsidRPr="00273533" w:rsidRDefault="003A2E4C" w:rsidP="001A686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20</w:t>
            </w:r>
          </w:p>
        </w:tc>
      </w:tr>
      <w:tr w:rsidR="003A2E4C" w:rsidRPr="00273533" w14:paraId="63D1AA85" w14:textId="4CB2DC26" w:rsidTr="003A2E4C">
        <w:trPr>
          <w:trHeight w:val="243"/>
        </w:trPr>
        <w:tc>
          <w:tcPr>
            <w:tcW w:w="3965" w:type="dxa"/>
            <w:tcBorders>
              <w:top w:val="single" w:sz="4" w:space="0" w:color="auto"/>
            </w:tcBorders>
            <w:shd w:val="clear" w:color="auto" w:fill="auto"/>
          </w:tcPr>
          <w:p w14:paraId="0F784E60" w14:textId="594E57B3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Gender (male)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1563745F" w14:textId="0164FF5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23741C88" w14:textId="5972AEB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87753D7" w14:textId="21B35E4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4D82F0E" w14:textId="47EB050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</w:tcPr>
          <w:p w14:paraId="0491FEA9" w14:textId="548A0B6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FE35350" w14:textId="5844E2C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7F000D8F" w14:textId="3D4B13E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40151D90" w14:textId="3DD4EF2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1A3F035D" w14:textId="04A2675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7E70C74C" w14:textId="5185A15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79A9782" w14:textId="6B82596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10B33B75" w14:textId="634372B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6FCBA31" w14:textId="4C8806D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87FB69A" w14:textId="7F664FD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68D12C2" w14:textId="39BAE88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7883BEB" w14:textId="52771C8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0826A0D" w14:textId="3E8DEAD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DC183A7" w14:textId="6578043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8B25C0D" w14:textId="48477DD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04B46F08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="Arial" w:hAnsi="Arial"/>
                <w:color w:val="010205"/>
                <w:sz w:val="18"/>
                <w:szCs w:val="18"/>
              </w:rPr>
            </w:pPr>
          </w:p>
        </w:tc>
      </w:tr>
      <w:tr w:rsidR="003A2E4C" w:rsidRPr="00273533" w14:paraId="09CCA40E" w14:textId="1914357D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7D87A188" w14:textId="18ECE807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Age </w:t>
            </w:r>
          </w:p>
        </w:tc>
        <w:tc>
          <w:tcPr>
            <w:tcW w:w="560" w:type="dxa"/>
          </w:tcPr>
          <w:p w14:paraId="574CC9DA" w14:textId="79B3673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0.025</w:t>
            </w:r>
          </w:p>
        </w:tc>
        <w:tc>
          <w:tcPr>
            <w:tcW w:w="560" w:type="dxa"/>
          </w:tcPr>
          <w:p w14:paraId="37E89C51" w14:textId="728C699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1C1AD62" w14:textId="0FBBF5B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E258043" w14:textId="38CE2CF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shd w:val="clear" w:color="auto" w:fill="auto"/>
          </w:tcPr>
          <w:p w14:paraId="6FB66753" w14:textId="589F13F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3A6C4F4" w14:textId="69CE7CB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FDE8A65" w14:textId="319468D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7704904" w14:textId="258664C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0D93567" w14:textId="7AFC68E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7E28B03" w14:textId="4050903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18FB965C" w14:textId="6DB8D62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6C3F79B" w14:textId="66FCB05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6FEA0EB" w14:textId="0706FF7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1702646" w14:textId="3283084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679092C" w14:textId="3B07D8B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FD2F215" w14:textId="37114E3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F1130F3" w14:textId="2DF2E2E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3DACF4B4" w14:textId="59F8B8D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0DEAD43" w14:textId="35D753D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3754BD00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655AAFFD" w14:textId="48E37281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0ABE61EA" w14:textId="28FD694F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Years living in Haifa</w:t>
            </w:r>
          </w:p>
        </w:tc>
        <w:tc>
          <w:tcPr>
            <w:tcW w:w="560" w:type="dxa"/>
          </w:tcPr>
          <w:p w14:paraId="44BF03A8" w14:textId="11317F0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-.035</w:t>
            </w:r>
          </w:p>
        </w:tc>
        <w:tc>
          <w:tcPr>
            <w:tcW w:w="560" w:type="dxa"/>
          </w:tcPr>
          <w:p w14:paraId="6EFC1FF7" w14:textId="78B262E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.675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59634210" w14:textId="6E88572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FEA390D" w14:textId="7F85933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shd w:val="clear" w:color="auto" w:fill="auto"/>
          </w:tcPr>
          <w:p w14:paraId="679B8E5F" w14:textId="426EA46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5B1CCDE" w14:textId="29A5555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10D523E" w14:textId="46C7A93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718D617" w14:textId="74B4AA0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7A75851" w14:textId="5E4D685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9F409B8" w14:textId="5AA9EA9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225C011" w14:textId="43987F4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D463F6B" w14:textId="4C57FFB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AFBAD48" w14:textId="66F9F46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43392F4" w14:textId="1E222D5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9994E6A" w14:textId="260B383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8C1AA55" w14:textId="17784B4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5F5AB4E" w14:textId="7CEBDC1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8A41D12" w14:textId="7F66881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EDCCA1E" w14:textId="1B8097D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8AC9FF8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496B92A5" w14:textId="7181D684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631E72FF" w14:textId="64E54910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Religiosity </w:t>
            </w:r>
          </w:p>
        </w:tc>
        <w:tc>
          <w:tcPr>
            <w:tcW w:w="560" w:type="dxa"/>
          </w:tcPr>
          <w:p w14:paraId="222E84AB" w14:textId="2A10870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.013</w:t>
            </w:r>
          </w:p>
        </w:tc>
        <w:tc>
          <w:tcPr>
            <w:tcW w:w="560" w:type="dxa"/>
          </w:tcPr>
          <w:p w14:paraId="6DA45A67" w14:textId="480F71D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-.381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552D09CB" w14:textId="138F027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-.265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3BDD8BA2" w14:textId="705EACB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shd w:val="clear" w:color="auto" w:fill="auto"/>
          </w:tcPr>
          <w:p w14:paraId="3D42AC5B" w14:textId="7B15546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1DAE51E" w14:textId="7C54D95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594835F" w14:textId="5E231FF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D809453" w14:textId="048F4C7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81FF30E" w14:textId="672947F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CBC4AA3" w14:textId="35B9B9E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E880DEE" w14:textId="311E769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48B3E93" w14:textId="78B943B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CEC6272" w14:textId="7668C0A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3898F78" w14:textId="2BB32DB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F51E98C" w14:textId="20FCBC5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E5CD2A2" w14:textId="1AD1616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BB29D0B" w14:textId="6D921DB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C72309E" w14:textId="198B781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575DCAC" w14:textId="1689AB4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1D0F7599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F0B601C" w14:textId="751F3AEE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3EE5A127" w14:textId="185548C7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Kids under 18 years old</w:t>
            </w:r>
          </w:p>
        </w:tc>
        <w:tc>
          <w:tcPr>
            <w:tcW w:w="560" w:type="dxa"/>
          </w:tcPr>
          <w:p w14:paraId="0A642D83" w14:textId="7BB0019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-.044</w:t>
            </w:r>
          </w:p>
        </w:tc>
        <w:tc>
          <w:tcPr>
            <w:tcW w:w="560" w:type="dxa"/>
          </w:tcPr>
          <w:p w14:paraId="4032B3FC" w14:textId="72094AB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-.245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742FA9A1" w14:textId="698471D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-.278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638B7295" w14:textId="190F849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.202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shd w:val="clear" w:color="auto" w:fill="auto"/>
          </w:tcPr>
          <w:p w14:paraId="77B7A9F3" w14:textId="035E860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BFFB7BA" w14:textId="5C476C1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C383C80" w14:textId="3B0B84A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475E3DA" w14:textId="43EBE42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EFADF4B" w14:textId="384A6FB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955070D" w14:textId="1AABE7A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DFC7082" w14:textId="4FE3431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87535EB" w14:textId="5C91BD7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3A25A9B" w14:textId="5E1F797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67AA4CE" w14:textId="7882C8C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A114B07" w14:textId="11AAF31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129D2486" w14:textId="663D5E5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1CB40F4" w14:textId="5B58783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87F39B0" w14:textId="6C0966B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08A2F5B" w14:textId="3FB6814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A24C02F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7BCF5061" w14:textId="7EEDB17F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5272FE84" w14:textId="0A6EEBF3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Marriage/Living with a partner </w:t>
            </w:r>
          </w:p>
        </w:tc>
        <w:tc>
          <w:tcPr>
            <w:tcW w:w="560" w:type="dxa"/>
          </w:tcPr>
          <w:p w14:paraId="209B00D2" w14:textId="49503D7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.027</w:t>
            </w:r>
          </w:p>
        </w:tc>
        <w:tc>
          <w:tcPr>
            <w:tcW w:w="560" w:type="dxa"/>
          </w:tcPr>
          <w:p w14:paraId="757B3D38" w14:textId="7076598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.153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13E891BF" w14:textId="6D0026E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.031</w:t>
            </w:r>
          </w:p>
        </w:tc>
        <w:tc>
          <w:tcPr>
            <w:tcW w:w="560" w:type="dxa"/>
          </w:tcPr>
          <w:p w14:paraId="5C2BFE5D" w14:textId="1D6940F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.079</w:t>
            </w:r>
          </w:p>
        </w:tc>
        <w:tc>
          <w:tcPr>
            <w:tcW w:w="561" w:type="dxa"/>
            <w:shd w:val="clear" w:color="auto" w:fill="auto"/>
          </w:tcPr>
          <w:p w14:paraId="1ECA158C" w14:textId="1720C40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.344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49A95494" w14:textId="5F0CEDB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01E9EDE" w14:textId="0E08C05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1C149BF" w14:textId="00C816F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834A020" w14:textId="3E6EDEC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5EFC23D" w14:textId="3E65A0F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9FB9D78" w14:textId="5BDE1BD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4D4A916" w14:textId="72E00D8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3D677614" w14:textId="1874EEB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529A2E0" w14:textId="58F7565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95A3B65" w14:textId="1947627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2868659" w14:textId="62991A1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B4A63D5" w14:textId="268ABA4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3B7CC16" w14:textId="3319DC9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528D391" w14:textId="022F49D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FBF60F3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08B8A12" w14:textId="6BF74861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5B4B831C" w14:textId="149C547D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Education </w:t>
            </w:r>
          </w:p>
        </w:tc>
        <w:tc>
          <w:tcPr>
            <w:tcW w:w="560" w:type="dxa"/>
          </w:tcPr>
          <w:p w14:paraId="7AF1BC55" w14:textId="4200266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-.023</w:t>
            </w:r>
          </w:p>
        </w:tc>
        <w:tc>
          <w:tcPr>
            <w:tcW w:w="560" w:type="dxa"/>
          </w:tcPr>
          <w:p w14:paraId="26D3100D" w14:textId="20B3F45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.184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0A1B9047" w14:textId="32B1412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5E7AA731" w14:textId="551DAB6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-.102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  <w:shd w:val="clear" w:color="auto" w:fill="auto"/>
          </w:tcPr>
          <w:p w14:paraId="226CF3DF" w14:textId="7A0DB71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.019</w:t>
            </w:r>
          </w:p>
        </w:tc>
        <w:tc>
          <w:tcPr>
            <w:tcW w:w="560" w:type="dxa"/>
          </w:tcPr>
          <w:p w14:paraId="48D46929" w14:textId="6ACE12A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.093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</w:tcPr>
          <w:p w14:paraId="17D317BF" w14:textId="7EADA0C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842C9AA" w14:textId="65FEAB1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579ADD4" w14:textId="33BEC80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80E8424" w14:textId="390D8DB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3FF04919" w14:textId="58035E8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0310CC4" w14:textId="144E5D3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4C37605" w14:textId="1D5A468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09938E37" w14:textId="2B51143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CC38129" w14:textId="06E49E3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C4FBAA6" w14:textId="0B96236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8BE97EF" w14:textId="19D82F0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79B6CBC" w14:textId="15921EB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F89B8AE" w14:textId="21B19BF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8A0A60E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EFC6AB0" w14:textId="160F2175" w:rsidTr="003A2E4C">
        <w:trPr>
          <w:trHeight w:val="243"/>
        </w:trPr>
        <w:tc>
          <w:tcPr>
            <w:tcW w:w="3965" w:type="dxa"/>
            <w:tcBorders>
              <w:bottom w:val="single" w:sz="4" w:space="0" w:color="auto"/>
            </w:tcBorders>
            <w:shd w:val="clear" w:color="auto" w:fill="auto"/>
          </w:tcPr>
          <w:p w14:paraId="143CB7AC" w14:textId="26F88ABD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Income 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85F00DF" w14:textId="35B916C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.143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FB15E79" w14:textId="18AB345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.242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028244B7" w14:textId="7B03F75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.209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A92E497" w14:textId="6233FF7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-.215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</w:tcPr>
          <w:p w14:paraId="505852F8" w14:textId="2AB6A76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.065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773C3F7" w14:textId="2786424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.231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F31CCB2" w14:textId="64A8FF7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.229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486AD12" w14:textId="425CA2F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98AB3BE" w14:textId="3B529C8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391E5CB6" w14:textId="6B4BBC1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CD7800B" w14:textId="537B780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257FC3D" w14:textId="42B95F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14748CA0" w14:textId="5C9042C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6438F25" w14:textId="255EB16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8D7610B" w14:textId="486C232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3EFD513A" w14:textId="778E08A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C4D34B1" w14:textId="1EEFCFC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57131A5" w14:textId="7103EE8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46097AB" w14:textId="3EE2589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D834C16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293A939" w14:textId="32265436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1DD92AF1" w14:textId="1160CDA0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Frequency of encounters with wild animals </w:t>
            </w:r>
          </w:p>
        </w:tc>
        <w:tc>
          <w:tcPr>
            <w:tcW w:w="560" w:type="dxa"/>
          </w:tcPr>
          <w:p w14:paraId="2F5111E7" w14:textId="4D91755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.022</w:t>
            </w:r>
          </w:p>
        </w:tc>
        <w:tc>
          <w:tcPr>
            <w:tcW w:w="560" w:type="dxa"/>
          </w:tcPr>
          <w:p w14:paraId="5428A727" w14:textId="7179B5B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-.016</w:t>
            </w:r>
          </w:p>
        </w:tc>
        <w:tc>
          <w:tcPr>
            <w:tcW w:w="561" w:type="dxa"/>
          </w:tcPr>
          <w:p w14:paraId="36A17403" w14:textId="34CCA9F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.052</w:t>
            </w:r>
          </w:p>
        </w:tc>
        <w:tc>
          <w:tcPr>
            <w:tcW w:w="560" w:type="dxa"/>
          </w:tcPr>
          <w:p w14:paraId="6AEC5FB1" w14:textId="31563C9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-.129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shd w:val="clear" w:color="auto" w:fill="auto"/>
          </w:tcPr>
          <w:p w14:paraId="092009E2" w14:textId="5EC326A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.020</w:t>
            </w:r>
          </w:p>
        </w:tc>
        <w:tc>
          <w:tcPr>
            <w:tcW w:w="560" w:type="dxa"/>
          </w:tcPr>
          <w:p w14:paraId="2D27CAE4" w14:textId="17A0E7A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-.006</w:t>
            </w:r>
          </w:p>
        </w:tc>
        <w:tc>
          <w:tcPr>
            <w:tcW w:w="561" w:type="dxa"/>
          </w:tcPr>
          <w:p w14:paraId="6A9F519C" w14:textId="19B4A13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.021</w:t>
            </w:r>
          </w:p>
        </w:tc>
        <w:tc>
          <w:tcPr>
            <w:tcW w:w="560" w:type="dxa"/>
          </w:tcPr>
          <w:p w14:paraId="7D0AC421" w14:textId="4D3808E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.087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</w:tcPr>
          <w:p w14:paraId="77ACCBF6" w14:textId="05AC4E6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B19869E" w14:textId="3E49B73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D4E24C0" w14:textId="2D05957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9E4D349" w14:textId="4A44A93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A8A62D2" w14:textId="471C5D6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9FE012F" w14:textId="2638EC2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0803B53" w14:textId="4E6E76B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B69908D" w14:textId="7ECE349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2D3DB16" w14:textId="47C5197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2C7F1E8" w14:textId="6F6FC1E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268ABD5" w14:textId="2D6F820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37957B7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1B0D97CC" w14:textId="6126AE84" w:rsidTr="003A2E4C">
        <w:trPr>
          <w:trHeight w:val="243"/>
        </w:trPr>
        <w:tc>
          <w:tcPr>
            <w:tcW w:w="3965" w:type="dxa"/>
            <w:tcBorders>
              <w:bottom w:val="single" w:sz="4" w:space="0" w:color="auto"/>
            </w:tcBorders>
            <w:shd w:val="clear" w:color="auto" w:fill="auto"/>
          </w:tcPr>
          <w:p w14:paraId="05CFC355" w14:textId="3E69DBFB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Perceived harm caused by human-animal interactions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E853C45" w14:textId="284E5A3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-.054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865D2DF" w14:textId="380265C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.011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65578A81" w14:textId="6AA07B1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.049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A695A5E" w14:textId="6516C91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.212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</w:tcPr>
          <w:p w14:paraId="66BCAA61" w14:textId="5F4092C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.050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EE12A18" w14:textId="5E67C0E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.057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F18D946" w14:textId="28B102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.010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7542455" w14:textId="14E74E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.012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72ED67A3" w14:textId="335427E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.326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8ADCB75" w14:textId="3E8AE72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E630911" w14:textId="71D201F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85FA88B" w14:textId="20A2D2F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8D1AE65" w14:textId="21847DB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F1C20A0" w14:textId="72D888F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51C5BFD" w14:textId="02D25AB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7CA0BC1" w14:textId="5AEEB52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B3AC4CE" w14:textId="12A9A75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1D319F7" w14:textId="1185883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06E39B9" w14:textId="4AC7E7D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401F025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311D78DD" w14:textId="79668E62" w:rsidTr="003A2E4C">
        <w:trPr>
          <w:trHeight w:val="243"/>
        </w:trPr>
        <w:tc>
          <w:tcPr>
            <w:tcW w:w="3965" w:type="dxa"/>
            <w:tcBorders>
              <w:top w:val="single" w:sz="4" w:space="0" w:color="auto"/>
            </w:tcBorders>
            <w:shd w:val="clear" w:color="auto" w:fill="auto"/>
          </w:tcPr>
          <w:p w14:paraId="7385369C" w14:textId="0E1ED1AD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  <w:rtl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Political support in incumbent mayor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88D0624" w14:textId="30947F2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-.018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5317C81" w14:textId="5C9C45F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-.046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6822A25" w14:textId="79CFC23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A9799A6" w14:textId="6B6792E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-.040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</w:tcPr>
          <w:p w14:paraId="74EE1E5D" w14:textId="4560AE7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.119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E0FC44D" w14:textId="29114A6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.101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6DEABB2D" w14:textId="5171EA8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11B9B44" w14:textId="30DCCAB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.047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25C9DC22" w14:textId="37E3A27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-.041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4C0EBFEB" w14:textId="613014A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-.066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6CE583B8" w14:textId="3BBDC83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BFB1285" w14:textId="7AB6549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2A0248B7" w14:textId="3FD8460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4AC6A80" w14:textId="6703494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57E780E" w14:textId="4B26F00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40B139D" w14:textId="2FD2138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20915E1" w14:textId="29431E1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6D08F8D8" w14:textId="0EE65D9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918EA3E" w14:textId="36A0CEF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6E7148B9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5A344D6" w14:textId="0AFFDC9E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52B275E6" w14:textId="2B7190EC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Political Ideology (left)</w:t>
            </w:r>
          </w:p>
        </w:tc>
        <w:tc>
          <w:tcPr>
            <w:tcW w:w="560" w:type="dxa"/>
          </w:tcPr>
          <w:p w14:paraId="2361DA90" w14:textId="4413346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-.054</w:t>
            </w:r>
          </w:p>
        </w:tc>
        <w:tc>
          <w:tcPr>
            <w:tcW w:w="560" w:type="dxa"/>
          </w:tcPr>
          <w:p w14:paraId="7C0A9043" w14:textId="24B2ABF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.236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3C4D6542" w14:textId="757C822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.118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003265D4" w14:textId="449A781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-.372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shd w:val="clear" w:color="auto" w:fill="auto"/>
          </w:tcPr>
          <w:p w14:paraId="2879291E" w14:textId="74FF28A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-.163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4B2B3918" w14:textId="6D8D540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.016</w:t>
            </w:r>
          </w:p>
        </w:tc>
        <w:tc>
          <w:tcPr>
            <w:tcW w:w="561" w:type="dxa"/>
          </w:tcPr>
          <w:p w14:paraId="543A23BC" w14:textId="10EEACB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5579D137" w14:textId="7210EC2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.061</w:t>
            </w:r>
          </w:p>
        </w:tc>
        <w:tc>
          <w:tcPr>
            <w:tcW w:w="561" w:type="dxa"/>
          </w:tcPr>
          <w:p w14:paraId="10E0BF0E" w14:textId="163AA54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.075</w:t>
            </w:r>
          </w:p>
        </w:tc>
        <w:tc>
          <w:tcPr>
            <w:tcW w:w="560" w:type="dxa"/>
          </w:tcPr>
          <w:p w14:paraId="190E3BA1" w14:textId="18475E2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-.124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52124429" w14:textId="5A0CB6C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.060</w:t>
            </w:r>
          </w:p>
        </w:tc>
        <w:tc>
          <w:tcPr>
            <w:tcW w:w="560" w:type="dxa"/>
          </w:tcPr>
          <w:p w14:paraId="21CDCD56" w14:textId="79508B5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F4B1A0E" w14:textId="21FFB3C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F3385AC" w14:textId="69A07AE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69BD141" w14:textId="2755129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3D43442" w14:textId="05B6533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3EE835E9" w14:textId="3EA244B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95F5A2A" w14:textId="7232BFA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B314B10" w14:textId="1FEF32B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14BF532C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629DA89E" w14:textId="0AE67430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7394B370" w14:textId="0F9DADF8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Political Participation</w:t>
            </w:r>
          </w:p>
        </w:tc>
        <w:tc>
          <w:tcPr>
            <w:tcW w:w="560" w:type="dxa"/>
          </w:tcPr>
          <w:p w14:paraId="2AB4BD89" w14:textId="3679C0F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.140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72D7EF55" w14:textId="77EBC04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.109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</w:tcPr>
          <w:p w14:paraId="6105836B" w14:textId="2A3D599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.173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2B8F7D4F" w14:textId="30DCBE6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.045</w:t>
            </w:r>
          </w:p>
        </w:tc>
        <w:tc>
          <w:tcPr>
            <w:tcW w:w="561" w:type="dxa"/>
            <w:shd w:val="clear" w:color="auto" w:fill="auto"/>
          </w:tcPr>
          <w:p w14:paraId="3AC70695" w14:textId="3D043D1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.047</w:t>
            </w:r>
          </w:p>
        </w:tc>
        <w:tc>
          <w:tcPr>
            <w:tcW w:w="560" w:type="dxa"/>
          </w:tcPr>
          <w:p w14:paraId="00545587" w14:textId="6018CA2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.102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</w:tcPr>
          <w:p w14:paraId="3E61D5E3" w14:textId="092C24E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.022</w:t>
            </w:r>
          </w:p>
        </w:tc>
        <w:tc>
          <w:tcPr>
            <w:tcW w:w="560" w:type="dxa"/>
          </w:tcPr>
          <w:p w14:paraId="4A5747FF" w14:textId="1B135AC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.240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5953B99A" w14:textId="680D0C6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.119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7C042AA6" w14:textId="57A1FA0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.126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46E51D1D" w14:textId="0EC1FA4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-.005</w:t>
            </w:r>
          </w:p>
        </w:tc>
        <w:tc>
          <w:tcPr>
            <w:tcW w:w="560" w:type="dxa"/>
          </w:tcPr>
          <w:p w14:paraId="5E9AB049" w14:textId="5BABD98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.027</w:t>
            </w:r>
          </w:p>
        </w:tc>
        <w:tc>
          <w:tcPr>
            <w:tcW w:w="561" w:type="dxa"/>
          </w:tcPr>
          <w:p w14:paraId="6F69B6AF" w14:textId="34FD5B3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592536E" w14:textId="76A145E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1997868B" w14:textId="48D8BA7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59858FB" w14:textId="3D75F1B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6FAE271B" w14:textId="70C70A2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21A736D3" w14:textId="1EDDE3C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724B4A4F" w14:textId="4178CA5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6040791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16DB72BC" w14:textId="23A30D02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555A8DF6" w14:textId="101EE6BB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Satisfaction with local services</w:t>
            </w:r>
          </w:p>
        </w:tc>
        <w:tc>
          <w:tcPr>
            <w:tcW w:w="560" w:type="dxa"/>
          </w:tcPr>
          <w:p w14:paraId="0E050B09" w14:textId="5BEBD7D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-.064</w:t>
            </w:r>
          </w:p>
        </w:tc>
        <w:tc>
          <w:tcPr>
            <w:tcW w:w="560" w:type="dxa"/>
          </w:tcPr>
          <w:p w14:paraId="728504A0" w14:textId="700581E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-.024</w:t>
            </w:r>
          </w:p>
        </w:tc>
        <w:tc>
          <w:tcPr>
            <w:tcW w:w="561" w:type="dxa"/>
          </w:tcPr>
          <w:p w14:paraId="740F5C57" w14:textId="365468F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-.081</w:t>
            </w:r>
          </w:p>
        </w:tc>
        <w:tc>
          <w:tcPr>
            <w:tcW w:w="560" w:type="dxa"/>
          </w:tcPr>
          <w:p w14:paraId="0C567D4E" w14:textId="7F70013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-.004</w:t>
            </w:r>
          </w:p>
        </w:tc>
        <w:tc>
          <w:tcPr>
            <w:tcW w:w="561" w:type="dxa"/>
            <w:shd w:val="clear" w:color="auto" w:fill="auto"/>
          </w:tcPr>
          <w:p w14:paraId="6D11CB03" w14:textId="1B1FA4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-.068</w:t>
            </w:r>
          </w:p>
        </w:tc>
        <w:tc>
          <w:tcPr>
            <w:tcW w:w="560" w:type="dxa"/>
          </w:tcPr>
          <w:p w14:paraId="5EA61C56" w14:textId="2F8F998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-.067</w:t>
            </w:r>
          </w:p>
        </w:tc>
        <w:tc>
          <w:tcPr>
            <w:tcW w:w="561" w:type="dxa"/>
          </w:tcPr>
          <w:p w14:paraId="2599FEF6" w14:textId="3F4E39A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-.131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1FD6F68A" w14:textId="47AFC25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.008</w:t>
            </w:r>
          </w:p>
        </w:tc>
        <w:tc>
          <w:tcPr>
            <w:tcW w:w="561" w:type="dxa"/>
          </w:tcPr>
          <w:p w14:paraId="2BA1AC38" w14:textId="24BAB96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-.075</w:t>
            </w:r>
          </w:p>
        </w:tc>
        <w:tc>
          <w:tcPr>
            <w:tcW w:w="560" w:type="dxa"/>
          </w:tcPr>
          <w:p w14:paraId="7458B396" w14:textId="0A5120E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-.184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09EE7A21" w14:textId="656905F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.137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1CD0088D" w14:textId="6CBA620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.067</w:t>
            </w:r>
          </w:p>
        </w:tc>
        <w:tc>
          <w:tcPr>
            <w:tcW w:w="561" w:type="dxa"/>
          </w:tcPr>
          <w:p w14:paraId="73E4C46A" w14:textId="7B6073D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-.070</w:t>
            </w:r>
          </w:p>
        </w:tc>
        <w:tc>
          <w:tcPr>
            <w:tcW w:w="560" w:type="dxa"/>
          </w:tcPr>
          <w:p w14:paraId="2A500361" w14:textId="455336F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A9E773B" w14:textId="25E9432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645F1446" w14:textId="00C3253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240CED6" w14:textId="597758D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3C55DBEC" w14:textId="529904B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28E9A7FF" w14:textId="535755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136DC92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033F3FB4" w14:textId="70B89485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7BCD5648" w14:textId="25F4E249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Trust in local leadership</w:t>
            </w:r>
          </w:p>
        </w:tc>
        <w:tc>
          <w:tcPr>
            <w:tcW w:w="560" w:type="dxa"/>
          </w:tcPr>
          <w:p w14:paraId="0F740D02" w14:textId="76D1FD8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-.012</w:t>
            </w:r>
          </w:p>
        </w:tc>
        <w:tc>
          <w:tcPr>
            <w:tcW w:w="560" w:type="dxa"/>
          </w:tcPr>
          <w:p w14:paraId="7223BB26" w14:textId="4C325D4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-.133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5FCF8E33" w14:textId="4330825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-.147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388F1BDC" w14:textId="3704595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shd w:val="clear" w:color="auto" w:fill="auto"/>
          </w:tcPr>
          <w:p w14:paraId="652C9EE3" w14:textId="14470E8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-.067</w:t>
            </w:r>
          </w:p>
        </w:tc>
        <w:tc>
          <w:tcPr>
            <w:tcW w:w="560" w:type="dxa"/>
          </w:tcPr>
          <w:p w14:paraId="7BD84DBE" w14:textId="1B9536D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-.046</w:t>
            </w:r>
          </w:p>
        </w:tc>
        <w:tc>
          <w:tcPr>
            <w:tcW w:w="561" w:type="dxa"/>
          </w:tcPr>
          <w:p w14:paraId="342B65B7" w14:textId="52C336D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-.071</w:t>
            </w:r>
          </w:p>
        </w:tc>
        <w:tc>
          <w:tcPr>
            <w:tcW w:w="560" w:type="dxa"/>
          </w:tcPr>
          <w:p w14:paraId="7FE9E256" w14:textId="0909CFD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-.066</w:t>
            </w:r>
          </w:p>
        </w:tc>
        <w:tc>
          <w:tcPr>
            <w:tcW w:w="561" w:type="dxa"/>
          </w:tcPr>
          <w:p w14:paraId="03497506" w14:textId="2059343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-.097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</w:tcPr>
          <w:p w14:paraId="341B272B" w14:textId="2E958E9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-.057</w:t>
            </w:r>
          </w:p>
        </w:tc>
        <w:tc>
          <w:tcPr>
            <w:tcW w:w="561" w:type="dxa"/>
          </w:tcPr>
          <w:p w14:paraId="10BA7B1C" w14:textId="4459BE1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.144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5D11AD86" w14:textId="31C419A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.015</w:t>
            </w:r>
          </w:p>
        </w:tc>
        <w:tc>
          <w:tcPr>
            <w:tcW w:w="561" w:type="dxa"/>
          </w:tcPr>
          <w:p w14:paraId="0A3ACB0B" w14:textId="72EBD3E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-.019</w:t>
            </w:r>
          </w:p>
        </w:tc>
        <w:tc>
          <w:tcPr>
            <w:tcW w:w="560" w:type="dxa"/>
          </w:tcPr>
          <w:p w14:paraId="0C8C24EA" w14:textId="5B38267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.658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7770D628" w14:textId="4F38EA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59AC4C49" w14:textId="5587A45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7EEB907" w14:textId="4FB827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91FBBA3" w14:textId="66C48C9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49F06750" w14:textId="1D527E7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74269718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40B0E519" w14:textId="077F5966" w:rsidTr="003A2E4C">
        <w:trPr>
          <w:trHeight w:val="243"/>
        </w:trPr>
        <w:tc>
          <w:tcPr>
            <w:tcW w:w="3965" w:type="dxa"/>
            <w:tcBorders>
              <w:bottom w:val="single" w:sz="4" w:space="0" w:color="auto"/>
            </w:tcBorders>
            <w:shd w:val="clear" w:color="auto" w:fill="auto"/>
          </w:tcPr>
          <w:p w14:paraId="0AB14E5F" w14:textId="40DD09E2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Good local governance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F183ECB" w14:textId="00CB17A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.110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02DD8FF" w14:textId="38A028D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-.071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9EA9404" w14:textId="608458B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-.102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73D2E27" w14:textId="504D787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.133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</w:tcPr>
          <w:p w14:paraId="712059B1" w14:textId="2D2E546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.020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11DDF1B" w14:textId="35EB51A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-.012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7204AF66" w14:textId="3A14C85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-.111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38C9DCC9" w14:textId="253CBE6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-.043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18D4C804" w14:textId="32BFA23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-.069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3609FD79" w14:textId="29F5667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-.072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384DD164" w14:textId="72EEB2E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.135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C66B947" w14:textId="5E4998A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-.039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BDEAB5E" w14:textId="0438F73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.061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860EF12" w14:textId="073F795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.582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9C048AC" w14:textId="291F1D1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.660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A837014" w14:textId="29AB68A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0FC9D01" w14:textId="2FD98C3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C81243B" w14:textId="47E57F9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36C479F" w14:textId="4A5B7FC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3B956443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5738B420" w14:textId="6D343FBF" w:rsidTr="003A2E4C">
        <w:trPr>
          <w:trHeight w:val="243"/>
        </w:trPr>
        <w:tc>
          <w:tcPr>
            <w:tcW w:w="3965" w:type="dxa"/>
            <w:tcBorders>
              <w:top w:val="single" w:sz="4" w:space="0" w:color="auto"/>
            </w:tcBorders>
            <w:shd w:val="clear" w:color="auto" w:fill="auto"/>
          </w:tcPr>
          <w:p w14:paraId="5D51B829" w14:textId="15B02664" w:rsidR="003A2E4C" w:rsidRPr="00273533" w:rsidRDefault="003A2E4C" w:rsidP="0077416E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Fear (</w:t>
            </w:r>
            <w:r w:rsidR="0077416E"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vs. </w:t>
            </w:r>
            <w:r w:rsidR="00A80573"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empathy</w:t>
            </w: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2312F30F" w14:textId="334174D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-.141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29034B16" w14:textId="578A077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.063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7E644D26" w14:textId="5D21689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.082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8F0B9EA" w14:textId="0B1952E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.220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</w:tcPr>
          <w:p w14:paraId="761943CF" w14:textId="658F57D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.090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424B5B6D" w14:textId="2CE9BA0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.049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5FFF4EEB" w14:textId="0569255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-.065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08383E8" w14:textId="5475C58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-.069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2AD5E066" w14:textId="3CA0F55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.025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A0E6D50" w14:textId="2175CD8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.579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684821C" w14:textId="2E7A62C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-.067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64804329" w14:textId="1357A25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-.161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279D77AE" w14:textId="54F8E65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.004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F050462" w14:textId="2E999D3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-.151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E8609F4" w14:textId="4F71A0D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-.074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63B53072" w14:textId="73D6B3A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5F402BB" w14:textId="086F713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008830F9" w14:textId="36562D1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7F5A82BB" w14:textId="230D498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087E6153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71D43993" w14:textId="73686605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63C31796" w14:textId="0085BD04" w:rsidR="003A2E4C" w:rsidRPr="00273533" w:rsidRDefault="0077416E" w:rsidP="0077416E">
            <w:pPr>
              <w:pStyle w:val="ListParagraph"/>
              <w:numPr>
                <w:ilvl w:val="0"/>
                <w:numId w:val="3"/>
              </w:numPr>
              <w:bidi w:val="0"/>
              <w:spacing w:after="0" w:line="240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Indifference (vs. c</w:t>
            </w:r>
            <w:r w:rsidR="003A2E4C"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uriosity</w:t>
            </w: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)</w:t>
            </w:r>
          </w:p>
        </w:tc>
        <w:tc>
          <w:tcPr>
            <w:tcW w:w="560" w:type="dxa"/>
          </w:tcPr>
          <w:p w14:paraId="4E6CB4F3" w14:textId="068EF12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.035</w:t>
            </w:r>
          </w:p>
        </w:tc>
        <w:tc>
          <w:tcPr>
            <w:tcW w:w="560" w:type="dxa"/>
          </w:tcPr>
          <w:p w14:paraId="3B66B7DA" w14:textId="3E02D2F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-.023</w:t>
            </w:r>
          </w:p>
        </w:tc>
        <w:tc>
          <w:tcPr>
            <w:tcW w:w="561" w:type="dxa"/>
          </w:tcPr>
          <w:p w14:paraId="6EA7FD69" w14:textId="467F93C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.032</w:t>
            </w:r>
          </w:p>
        </w:tc>
        <w:tc>
          <w:tcPr>
            <w:tcW w:w="560" w:type="dxa"/>
          </w:tcPr>
          <w:p w14:paraId="3DB18F78" w14:textId="29A8F3F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.080</w:t>
            </w:r>
          </w:p>
        </w:tc>
        <w:tc>
          <w:tcPr>
            <w:tcW w:w="561" w:type="dxa"/>
            <w:shd w:val="clear" w:color="auto" w:fill="auto"/>
          </w:tcPr>
          <w:p w14:paraId="5FD9BED7" w14:textId="14EFD2E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.051</w:t>
            </w:r>
          </w:p>
        </w:tc>
        <w:tc>
          <w:tcPr>
            <w:tcW w:w="560" w:type="dxa"/>
          </w:tcPr>
          <w:p w14:paraId="3F7B2C8D" w14:textId="36F1290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.048</w:t>
            </w:r>
          </w:p>
        </w:tc>
        <w:tc>
          <w:tcPr>
            <w:tcW w:w="561" w:type="dxa"/>
          </w:tcPr>
          <w:p w14:paraId="7368ED05" w14:textId="391D283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-.020</w:t>
            </w:r>
          </w:p>
        </w:tc>
        <w:tc>
          <w:tcPr>
            <w:tcW w:w="560" w:type="dxa"/>
          </w:tcPr>
          <w:p w14:paraId="1B59C3D1" w14:textId="2C497F6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-.002</w:t>
            </w:r>
          </w:p>
        </w:tc>
        <w:tc>
          <w:tcPr>
            <w:tcW w:w="561" w:type="dxa"/>
          </w:tcPr>
          <w:p w14:paraId="407C93BE" w14:textId="770E880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.072</w:t>
            </w:r>
          </w:p>
        </w:tc>
        <w:tc>
          <w:tcPr>
            <w:tcW w:w="560" w:type="dxa"/>
          </w:tcPr>
          <w:p w14:paraId="063CB752" w14:textId="050C225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.220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6251695A" w14:textId="5F142C6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.038</w:t>
            </w:r>
          </w:p>
        </w:tc>
        <w:tc>
          <w:tcPr>
            <w:tcW w:w="560" w:type="dxa"/>
          </w:tcPr>
          <w:p w14:paraId="6843941C" w14:textId="16692FA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-.078</w:t>
            </w:r>
          </w:p>
        </w:tc>
        <w:tc>
          <w:tcPr>
            <w:tcW w:w="561" w:type="dxa"/>
          </w:tcPr>
          <w:p w14:paraId="0395DE07" w14:textId="4FF3F3F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-.087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</w:tcPr>
          <w:p w14:paraId="27735C94" w14:textId="685774C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-.081</w:t>
            </w:r>
          </w:p>
        </w:tc>
        <w:tc>
          <w:tcPr>
            <w:tcW w:w="560" w:type="dxa"/>
          </w:tcPr>
          <w:p w14:paraId="0FB36FC9" w14:textId="7F285BB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-.008</w:t>
            </w:r>
          </w:p>
        </w:tc>
        <w:tc>
          <w:tcPr>
            <w:tcW w:w="561" w:type="dxa"/>
          </w:tcPr>
          <w:p w14:paraId="47872B3B" w14:textId="0154E7F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-.008</w:t>
            </w:r>
          </w:p>
        </w:tc>
        <w:tc>
          <w:tcPr>
            <w:tcW w:w="560" w:type="dxa"/>
          </w:tcPr>
          <w:p w14:paraId="542B37CA" w14:textId="0D8BF4C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.251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31956DB2" w14:textId="4D3A68D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0" w:type="dxa"/>
          </w:tcPr>
          <w:p w14:paraId="5CDEDC5C" w14:textId="54D58F5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071EC8DA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65CDA20C" w14:textId="430C1090" w:rsidTr="003A2E4C">
        <w:trPr>
          <w:trHeight w:val="102"/>
        </w:trPr>
        <w:tc>
          <w:tcPr>
            <w:tcW w:w="3965" w:type="dxa"/>
            <w:shd w:val="clear" w:color="auto" w:fill="auto"/>
          </w:tcPr>
          <w:p w14:paraId="75B1A825" w14:textId="06460D27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76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Urban Reactive Behavior: Immediate spatial response </w:t>
            </w:r>
          </w:p>
        </w:tc>
        <w:tc>
          <w:tcPr>
            <w:tcW w:w="560" w:type="dxa"/>
          </w:tcPr>
          <w:p w14:paraId="3B8C9B70" w14:textId="1FE9117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-.211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1C33E53E" w14:textId="302666A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-.028</w:t>
            </w:r>
          </w:p>
        </w:tc>
        <w:tc>
          <w:tcPr>
            <w:tcW w:w="561" w:type="dxa"/>
          </w:tcPr>
          <w:p w14:paraId="0DEE2EED" w14:textId="5965B99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.009</w:t>
            </w:r>
          </w:p>
        </w:tc>
        <w:tc>
          <w:tcPr>
            <w:tcW w:w="560" w:type="dxa"/>
          </w:tcPr>
          <w:p w14:paraId="058B04CE" w14:textId="1C1F5B9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.124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shd w:val="clear" w:color="auto" w:fill="auto"/>
          </w:tcPr>
          <w:p w14:paraId="414409FC" w14:textId="7A0A2E89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.088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</w:tcPr>
          <w:p w14:paraId="6A3FD665" w14:textId="73A826D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.099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</w:tcPr>
          <w:p w14:paraId="2E10D655" w14:textId="6A4744B3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.033</w:t>
            </w:r>
          </w:p>
        </w:tc>
        <w:tc>
          <w:tcPr>
            <w:tcW w:w="560" w:type="dxa"/>
          </w:tcPr>
          <w:p w14:paraId="56FB3519" w14:textId="2C7F2A3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.038</w:t>
            </w:r>
          </w:p>
        </w:tc>
        <w:tc>
          <w:tcPr>
            <w:tcW w:w="561" w:type="dxa"/>
          </w:tcPr>
          <w:p w14:paraId="33EB5B7C" w14:textId="3559E12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-.012</w:t>
            </w:r>
          </w:p>
        </w:tc>
        <w:tc>
          <w:tcPr>
            <w:tcW w:w="560" w:type="dxa"/>
          </w:tcPr>
          <w:p w14:paraId="67216DB3" w14:textId="02FD6D6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.395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087A5B13" w14:textId="775FA4E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.009</w:t>
            </w:r>
          </w:p>
        </w:tc>
        <w:tc>
          <w:tcPr>
            <w:tcW w:w="560" w:type="dxa"/>
          </w:tcPr>
          <w:p w14:paraId="5904A2B8" w14:textId="440123C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-.159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21E35D3D" w14:textId="2022846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.042</w:t>
            </w:r>
          </w:p>
        </w:tc>
        <w:tc>
          <w:tcPr>
            <w:tcW w:w="560" w:type="dxa"/>
          </w:tcPr>
          <w:p w14:paraId="2A7CB252" w14:textId="5871912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-.105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</w:tcPr>
          <w:p w14:paraId="0CD1C05F" w14:textId="505AEAE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-.007</w:t>
            </w:r>
          </w:p>
        </w:tc>
        <w:tc>
          <w:tcPr>
            <w:tcW w:w="561" w:type="dxa"/>
          </w:tcPr>
          <w:p w14:paraId="30837D1B" w14:textId="4723C42C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-.017</w:t>
            </w:r>
          </w:p>
        </w:tc>
        <w:tc>
          <w:tcPr>
            <w:tcW w:w="560" w:type="dxa"/>
          </w:tcPr>
          <w:p w14:paraId="69892FDB" w14:textId="578E41B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.525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</w:tcPr>
          <w:p w14:paraId="6486A101" w14:textId="077C69A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.159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</w:tcPr>
          <w:p w14:paraId="7FAA6B84" w14:textId="4AEE8A9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561" w:type="dxa"/>
          </w:tcPr>
          <w:p w14:paraId="40E43516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33A2DF08" w14:textId="0DD55F7E" w:rsidTr="003A2E4C">
        <w:trPr>
          <w:trHeight w:val="162"/>
        </w:trPr>
        <w:tc>
          <w:tcPr>
            <w:tcW w:w="3965" w:type="dxa"/>
            <w:tcBorders>
              <w:bottom w:val="single" w:sz="4" w:space="0" w:color="auto"/>
            </w:tcBorders>
            <w:shd w:val="clear" w:color="auto" w:fill="auto"/>
          </w:tcPr>
          <w:p w14:paraId="67E5891B" w14:textId="7DA8C113" w:rsidR="003A2E4C" w:rsidRPr="00273533" w:rsidRDefault="003A2E4C" w:rsidP="00530671">
            <w:pPr>
              <w:pStyle w:val="ListParagraph"/>
              <w:numPr>
                <w:ilvl w:val="0"/>
                <w:numId w:val="3"/>
              </w:numPr>
              <w:bidi w:val="0"/>
              <w:spacing w:after="0" w:line="276" w:lineRule="auto"/>
              <w:ind w:left="423" w:hanging="274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Urban Reactive Behavior: Civic reporting response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BC9AD7E" w14:textId="085002BE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.024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3311AF10" w14:textId="134477C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875CF0E" w14:textId="2C0B0C9F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.042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A95288C" w14:textId="2DF43B2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.258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</w:tcPr>
          <w:p w14:paraId="7741623D" w14:textId="17F28A0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.043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262C722" w14:textId="360A444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.116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27E1853" w14:textId="42E96680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-.091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A781219" w14:textId="557A626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-.086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72B91DF" w14:textId="2EE76E11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-.272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D87F11A" w14:textId="7F76489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.219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73394B28" w14:textId="1393E3F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-.065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8054021" w14:textId="75709E68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-.095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7C7A22E7" w14:textId="7C79E31B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.125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499EDED" w14:textId="69A96C56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.026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049A099" w14:textId="68DF76C2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.064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F48CDED" w14:textId="39714E0A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.151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B273690" w14:textId="4ACBB6E4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.408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08F8C58" w14:textId="10E434F5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-.020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36FCB554" w14:textId="5DCF9B0D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.207</w:t>
            </w: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DBD17B9" w14:textId="77777777" w:rsidR="003A2E4C" w:rsidRPr="00273533" w:rsidRDefault="003A2E4C" w:rsidP="00530671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</w:tr>
      <w:tr w:rsidR="003A2E4C" w:rsidRPr="00273533" w14:paraId="6DE5E060" w14:textId="6A4401D3" w:rsidTr="003A2E4C">
        <w:trPr>
          <w:trHeight w:val="243"/>
        </w:trPr>
        <w:tc>
          <w:tcPr>
            <w:tcW w:w="3965" w:type="dxa"/>
            <w:tcBorders>
              <w:top w:val="single" w:sz="4" w:space="0" w:color="auto"/>
            </w:tcBorders>
            <w:shd w:val="clear" w:color="auto" w:fill="auto"/>
          </w:tcPr>
          <w:p w14:paraId="62D1F55B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2BBE7D60" w14:textId="7A673460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.42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45DC9322" w14:textId="78F843FA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44.94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A054F3A" w14:textId="38209401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30.76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78BD2FAB" w14:textId="65CB85E6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3.65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</w:tcPr>
          <w:p w14:paraId="0CDABDE4" w14:textId="7FCE0736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.39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EB39697" w14:textId="0562D76C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.68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0AA4F2A1" w14:textId="3BE0B14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14.72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74FCC0CF" w14:textId="77CEBA24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2.64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541C6A7" w14:textId="434AF7A8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2.70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376ED121" w14:textId="1386C048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3.24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159BE60" w14:textId="22FA173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AE9251E" w14:textId="18D0E03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3.46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3D41CB3D" w14:textId="778DEAEA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3.58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201EA6BF" w14:textId="5787D8A4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2.66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52EFC115" w14:textId="32462892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2.22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2BAB0B84" w14:textId="383F835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2.74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721C5C6" w14:textId="2A0AEFEA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1.86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00446529" w14:textId="2A13DBA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.71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0453929A" w14:textId="14009CAD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561" w:type="dxa"/>
            <w:tcBorders>
              <w:top w:val="single" w:sz="4" w:space="0" w:color="auto"/>
            </w:tcBorders>
          </w:tcPr>
          <w:p w14:paraId="4E06F1E3" w14:textId="1470BDB9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.01</w:t>
            </w:r>
          </w:p>
        </w:tc>
      </w:tr>
      <w:tr w:rsidR="003A2E4C" w:rsidRPr="00273533" w14:paraId="042EA174" w14:textId="7B7A836D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30EEAB52" w14:textId="2692D4EE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560" w:type="dxa"/>
          </w:tcPr>
          <w:p w14:paraId="4F2F318B" w14:textId="71E29800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.49</w:t>
            </w:r>
          </w:p>
        </w:tc>
        <w:tc>
          <w:tcPr>
            <w:tcW w:w="560" w:type="dxa"/>
          </w:tcPr>
          <w:p w14:paraId="608C89A5" w14:textId="6D4CC77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16.61</w:t>
            </w:r>
          </w:p>
        </w:tc>
        <w:tc>
          <w:tcPr>
            <w:tcW w:w="561" w:type="dxa"/>
          </w:tcPr>
          <w:p w14:paraId="0A896B37" w14:textId="1ADE5A05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.42</w:t>
            </w:r>
          </w:p>
        </w:tc>
        <w:tc>
          <w:tcPr>
            <w:tcW w:w="560" w:type="dxa"/>
          </w:tcPr>
          <w:p w14:paraId="54E2E283" w14:textId="6D25C8F3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3.12</w:t>
            </w:r>
          </w:p>
        </w:tc>
        <w:tc>
          <w:tcPr>
            <w:tcW w:w="561" w:type="dxa"/>
            <w:shd w:val="clear" w:color="auto" w:fill="auto"/>
          </w:tcPr>
          <w:p w14:paraId="1F18AB03" w14:textId="4260AEAE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.49</w:t>
            </w:r>
          </w:p>
        </w:tc>
        <w:tc>
          <w:tcPr>
            <w:tcW w:w="560" w:type="dxa"/>
          </w:tcPr>
          <w:p w14:paraId="10654964" w14:textId="128BDC89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.47</w:t>
            </w:r>
          </w:p>
        </w:tc>
        <w:tc>
          <w:tcPr>
            <w:tcW w:w="561" w:type="dxa"/>
          </w:tcPr>
          <w:p w14:paraId="18BD36C1" w14:textId="700B3703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3.48</w:t>
            </w:r>
          </w:p>
        </w:tc>
        <w:tc>
          <w:tcPr>
            <w:tcW w:w="560" w:type="dxa"/>
          </w:tcPr>
          <w:p w14:paraId="2DEA5126" w14:textId="365971B9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1.25</w:t>
            </w:r>
          </w:p>
        </w:tc>
        <w:tc>
          <w:tcPr>
            <w:tcW w:w="561" w:type="dxa"/>
          </w:tcPr>
          <w:p w14:paraId="26AA58E6" w14:textId="55FD94E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1.02</w:t>
            </w:r>
          </w:p>
        </w:tc>
        <w:tc>
          <w:tcPr>
            <w:tcW w:w="560" w:type="dxa"/>
          </w:tcPr>
          <w:p w14:paraId="70212C78" w14:textId="3112A940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1.10</w:t>
            </w:r>
          </w:p>
        </w:tc>
        <w:tc>
          <w:tcPr>
            <w:tcW w:w="561" w:type="dxa"/>
          </w:tcPr>
          <w:p w14:paraId="43B3EB48" w14:textId="4997B9BF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.50</w:t>
            </w:r>
          </w:p>
        </w:tc>
        <w:tc>
          <w:tcPr>
            <w:tcW w:w="560" w:type="dxa"/>
          </w:tcPr>
          <w:p w14:paraId="68561460" w14:textId="06250DB4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1.57</w:t>
            </w:r>
          </w:p>
        </w:tc>
        <w:tc>
          <w:tcPr>
            <w:tcW w:w="561" w:type="dxa"/>
          </w:tcPr>
          <w:p w14:paraId="4958A44E" w14:textId="3BC75338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1.61</w:t>
            </w:r>
          </w:p>
        </w:tc>
        <w:tc>
          <w:tcPr>
            <w:tcW w:w="560" w:type="dxa"/>
          </w:tcPr>
          <w:p w14:paraId="68A420B8" w14:textId="05453904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.77</w:t>
            </w:r>
          </w:p>
        </w:tc>
        <w:tc>
          <w:tcPr>
            <w:tcW w:w="560" w:type="dxa"/>
          </w:tcPr>
          <w:p w14:paraId="7B88319E" w14:textId="4237091A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.81</w:t>
            </w:r>
          </w:p>
        </w:tc>
        <w:tc>
          <w:tcPr>
            <w:tcW w:w="561" w:type="dxa"/>
          </w:tcPr>
          <w:p w14:paraId="1281A6FE" w14:textId="6ACA208C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.57</w:t>
            </w:r>
          </w:p>
        </w:tc>
        <w:tc>
          <w:tcPr>
            <w:tcW w:w="560" w:type="dxa"/>
          </w:tcPr>
          <w:p w14:paraId="45EBBED3" w14:textId="7B995093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2.25</w:t>
            </w:r>
          </w:p>
        </w:tc>
        <w:tc>
          <w:tcPr>
            <w:tcW w:w="561" w:type="dxa"/>
          </w:tcPr>
          <w:p w14:paraId="4ABE04E7" w14:textId="158E04AD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2.14</w:t>
            </w:r>
          </w:p>
        </w:tc>
        <w:tc>
          <w:tcPr>
            <w:tcW w:w="560" w:type="dxa"/>
          </w:tcPr>
          <w:p w14:paraId="4F77F21A" w14:textId="771F9142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2.37</w:t>
            </w:r>
          </w:p>
        </w:tc>
        <w:tc>
          <w:tcPr>
            <w:tcW w:w="561" w:type="dxa"/>
          </w:tcPr>
          <w:p w14:paraId="2610F75E" w14:textId="5C8B4976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2.91</w:t>
            </w:r>
          </w:p>
        </w:tc>
      </w:tr>
      <w:tr w:rsidR="003A2E4C" w:rsidRPr="00273533" w14:paraId="274036D0" w14:textId="77777777" w:rsidTr="003A2E4C">
        <w:trPr>
          <w:trHeight w:val="243"/>
        </w:trPr>
        <w:tc>
          <w:tcPr>
            <w:tcW w:w="3965" w:type="dxa"/>
            <w:shd w:val="clear" w:color="auto" w:fill="auto"/>
          </w:tcPr>
          <w:p w14:paraId="4A0C2678" w14:textId="678E2C79" w:rsidR="003A2E4C" w:rsidRPr="00273533" w:rsidRDefault="003A2E4C" w:rsidP="00D321B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Range</w:t>
            </w:r>
          </w:p>
        </w:tc>
        <w:tc>
          <w:tcPr>
            <w:tcW w:w="560" w:type="dxa"/>
          </w:tcPr>
          <w:p w14:paraId="4F2CA801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0" w:type="dxa"/>
          </w:tcPr>
          <w:p w14:paraId="7F36031B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1" w:type="dxa"/>
          </w:tcPr>
          <w:p w14:paraId="56220D5B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0" w:type="dxa"/>
          </w:tcPr>
          <w:p w14:paraId="73674149" w14:textId="7102AEA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1-10</w:t>
            </w:r>
          </w:p>
        </w:tc>
        <w:tc>
          <w:tcPr>
            <w:tcW w:w="561" w:type="dxa"/>
            <w:shd w:val="clear" w:color="auto" w:fill="auto"/>
          </w:tcPr>
          <w:p w14:paraId="5B407691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0" w:type="dxa"/>
          </w:tcPr>
          <w:p w14:paraId="53118BFD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1" w:type="dxa"/>
          </w:tcPr>
          <w:p w14:paraId="633457A7" w14:textId="77777777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60" w:type="dxa"/>
          </w:tcPr>
          <w:p w14:paraId="6A138D56" w14:textId="18A769D2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1-5</w:t>
            </w:r>
          </w:p>
        </w:tc>
        <w:tc>
          <w:tcPr>
            <w:tcW w:w="561" w:type="dxa"/>
          </w:tcPr>
          <w:p w14:paraId="36C3F1EC" w14:textId="072F9694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1-4</w:t>
            </w:r>
          </w:p>
        </w:tc>
        <w:tc>
          <w:tcPr>
            <w:tcW w:w="560" w:type="dxa"/>
          </w:tcPr>
          <w:p w14:paraId="1624C567" w14:textId="3CD7D879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1-5</w:t>
            </w:r>
          </w:p>
        </w:tc>
        <w:tc>
          <w:tcPr>
            <w:tcW w:w="561" w:type="dxa"/>
          </w:tcPr>
          <w:p w14:paraId="1BB5ABA7" w14:textId="2E9CE80F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0-1</w:t>
            </w:r>
          </w:p>
        </w:tc>
        <w:tc>
          <w:tcPr>
            <w:tcW w:w="560" w:type="dxa"/>
          </w:tcPr>
          <w:p w14:paraId="2386F817" w14:textId="6564F900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1-7</w:t>
            </w:r>
          </w:p>
        </w:tc>
        <w:tc>
          <w:tcPr>
            <w:tcW w:w="561" w:type="dxa"/>
          </w:tcPr>
          <w:p w14:paraId="0BE85CB5" w14:textId="75F74EDC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1-10</w:t>
            </w:r>
          </w:p>
        </w:tc>
        <w:tc>
          <w:tcPr>
            <w:tcW w:w="560" w:type="dxa"/>
          </w:tcPr>
          <w:p w14:paraId="6C3930C4" w14:textId="3E7BAD7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1-5</w:t>
            </w:r>
          </w:p>
        </w:tc>
        <w:tc>
          <w:tcPr>
            <w:tcW w:w="560" w:type="dxa"/>
          </w:tcPr>
          <w:p w14:paraId="6910C510" w14:textId="6120E9E8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1-5</w:t>
            </w:r>
          </w:p>
        </w:tc>
        <w:tc>
          <w:tcPr>
            <w:tcW w:w="561" w:type="dxa"/>
          </w:tcPr>
          <w:p w14:paraId="4364EC60" w14:textId="5D7223EF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1-5</w:t>
            </w:r>
          </w:p>
        </w:tc>
        <w:tc>
          <w:tcPr>
            <w:tcW w:w="560" w:type="dxa"/>
          </w:tcPr>
          <w:p w14:paraId="11CCF87E" w14:textId="4FFDD468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(-4)-4</w:t>
            </w:r>
          </w:p>
        </w:tc>
        <w:tc>
          <w:tcPr>
            <w:tcW w:w="561" w:type="dxa"/>
          </w:tcPr>
          <w:p w14:paraId="7F65B689" w14:textId="76DA0A1B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(-4)-4</w:t>
            </w:r>
          </w:p>
        </w:tc>
        <w:tc>
          <w:tcPr>
            <w:tcW w:w="560" w:type="dxa"/>
          </w:tcPr>
          <w:p w14:paraId="7C18B1E2" w14:textId="25C298EC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(-4)-4</w:t>
            </w:r>
          </w:p>
        </w:tc>
        <w:tc>
          <w:tcPr>
            <w:tcW w:w="561" w:type="dxa"/>
          </w:tcPr>
          <w:p w14:paraId="5A6D1EB7" w14:textId="35714F35" w:rsidR="003A2E4C" w:rsidRPr="00273533" w:rsidRDefault="003A2E4C" w:rsidP="00A95EC3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(-4)-4</w:t>
            </w:r>
          </w:p>
        </w:tc>
      </w:tr>
      <w:tr w:rsidR="003A2E4C" w:rsidRPr="00273533" w14:paraId="65E2CD07" w14:textId="73EE93E8" w:rsidTr="003A2E4C">
        <w:trPr>
          <w:trHeight w:val="243"/>
        </w:trPr>
        <w:tc>
          <w:tcPr>
            <w:tcW w:w="3965" w:type="dxa"/>
            <w:tcBorders>
              <w:bottom w:val="single" w:sz="4" w:space="0" w:color="auto"/>
            </w:tcBorders>
            <w:shd w:val="clear" w:color="auto" w:fill="auto"/>
          </w:tcPr>
          <w:p w14:paraId="0CD85F48" w14:textId="3DB6082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Cronbach's alpha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3CBFF5B" w14:textId="77777777" w:rsidR="003A2E4C" w:rsidRPr="00273533" w:rsidRDefault="003A2E4C" w:rsidP="001A261F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4103AB9" w14:textId="77777777" w:rsidR="003A2E4C" w:rsidRPr="00273533" w:rsidRDefault="003A2E4C" w:rsidP="001A261F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1DA99DEE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0F1C7B52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</w:tcPr>
          <w:p w14:paraId="52B3B3AF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3011192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6B0BF570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4D3BD01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39FB1F91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1F6D411" w14:textId="39A1F5C3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.82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5327A93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C95308C" w14:textId="7777777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27427DA" w14:textId="50FC0B5F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.80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D29AA7D" w14:textId="20104C83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.91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227E6483" w14:textId="4E37BA35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.89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1E89C890" w14:textId="2215D0BE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.72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8195213" w14:textId="0E3B577C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.96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7BAD1DD8" w14:textId="2D54CE7D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.95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6CC00E4D" w14:textId="11C1E097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.96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22AD256B" w14:textId="0588B7D5" w:rsidR="003A2E4C" w:rsidRPr="00273533" w:rsidRDefault="003A2E4C" w:rsidP="001A261F">
            <w:pPr>
              <w:bidi w:val="0"/>
              <w:spacing w:after="0" w:line="240" w:lineRule="auto"/>
              <w:rPr>
                <w:rFonts w:asciiTheme="majorBidi" w:hAnsiTheme="majorBidi" w:cstheme="majorBidi"/>
                <w:color w:val="010205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color w:val="010205"/>
                <w:sz w:val="16"/>
                <w:szCs w:val="16"/>
              </w:rPr>
              <w:t>.97</w:t>
            </w:r>
          </w:p>
        </w:tc>
      </w:tr>
    </w:tbl>
    <w:p w14:paraId="0BF486DB" w14:textId="5799D5BF" w:rsidR="003C5E19" w:rsidRPr="00273533" w:rsidRDefault="003C5E19" w:rsidP="002A3706">
      <w:pPr>
        <w:bidi w:val="0"/>
        <w:spacing w:after="0" w:line="240" w:lineRule="auto"/>
        <w:ind w:left="149" w:hanging="1000"/>
        <w:rPr>
          <w:rFonts w:asciiTheme="majorBidi" w:eastAsia="Times New Roman" w:hAnsiTheme="majorBidi" w:cstheme="majorBidi"/>
          <w:color w:val="000000"/>
          <w:sz w:val="16"/>
          <w:szCs w:val="16"/>
        </w:rPr>
      </w:pPr>
      <w:r w:rsidRPr="00273533">
        <w:rPr>
          <w:rFonts w:asciiTheme="majorBidi" w:eastAsia="Times New Roman" w:hAnsiTheme="majorBidi" w:cstheme="majorBidi"/>
          <w:color w:val="000000"/>
          <w:sz w:val="16"/>
          <w:szCs w:val="16"/>
        </w:rPr>
        <w:t>N=</w:t>
      </w:r>
      <w:r w:rsidR="002A3706" w:rsidRPr="00273533">
        <w:rPr>
          <w:rFonts w:asciiTheme="majorBidi" w:eastAsia="Times New Roman" w:hAnsiTheme="majorBidi" w:cstheme="majorBidi"/>
          <w:color w:val="000000"/>
          <w:sz w:val="16"/>
          <w:szCs w:val="16"/>
        </w:rPr>
        <w:t>5</w:t>
      </w:r>
      <w:r w:rsidRPr="00273533">
        <w:rPr>
          <w:rFonts w:asciiTheme="majorBidi" w:eastAsia="Times New Roman" w:hAnsiTheme="majorBidi" w:cstheme="majorBidi"/>
          <w:color w:val="000000"/>
          <w:sz w:val="16"/>
          <w:szCs w:val="16"/>
        </w:rPr>
        <w:t>22;  *p &lt; .05,   **p &lt; .01</w:t>
      </w:r>
    </w:p>
    <w:p w14:paraId="3EE63D60" w14:textId="77777777" w:rsidR="003C5E19" w:rsidRPr="00273533" w:rsidRDefault="003C5E19" w:rsidP="003C5E19">
      <w:pPr>
        <w:bidi w:val="0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  <w:sectPr w:rsidR="003C5E19" w:rsidRPr="00273533" w:rsidSect="0003657E">
          <w:footerReference w:type="default" r:id="rId8"/>
          <w:pgSz w:w="16838" w:h="11906" w:orient="landscape"/>
          <w:pgMar w:top="1797" w:right="1440" w:bottom="1797" w:left="1440" w:header="709" w:footer="709" w:gutter="0"/>
          <w:cols w:space="708"/>
          <w:bidi/>
          <w:rtlGutter/>
          <w:docGrid w:linePitch="360"/>
        </w:sectPr>
      </w:pPr>
    </w:p>
    <w:p w14:paraId="55C79A95" w14:textId="77777777" w:rsidR="002E60F1" w:rsidRPr="00273533" w:rsidRDefault="002E60F1" w:rsidP="00C44D4B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6D81ABD" w14:textId="159326B0" w:rsidR="003C5E19" w:rsidRPr="00273533" w:rsidRDefault="003C5E19" w:rsidP="00284F3F">
      <w:pPr>
        <w:bidi w:val="0"/>
        <w:spacing w:after="0" w:line="240" w:lineRule="auto"/>
        <w:ind w:left="-284" w:right="-501"/>
        <w:jc w:val="both"/>
        <w:rPr>
          <w:rFonts w:ascii="Times New Roman" w:hAnsi="Times New Roman" w:cs="Times New Roman"/>
          <w:b/>
          <w:bCs/>
          <w:i/>
          <w:iCs/>
        </w:rPr>
      </w:pPr>
      <w:r w:rsidRPr="0027353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Table </w:t>
      </w:r>
      <w:r w:rsidR="00284F3F" w:rsidRPr="00273533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Pr="0027353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273533">
        <w:rPr>
          <w:rFonts w:ascii="Times New Roman" w:hAnsi="Times New Roman" w:cs="Times New Roman"/>
          <w:b/>
          <w:bCs/>
          <w:i/>
          <w:iCs/>
        </w:rPr>
        <w:t xml:space="preserve">Conditional model (PROCESS Model </w:t>
      </w:r>
      <w:r w:rsidR="007D0496" w:rsidRPr="00273533">
        <w:rPr>
          <w:rFonts w:ascii="Times New Roman" w:hAnsi="Times New Roman" w:cs="Times New Roman"/>
          <w:b/>
          <w:bCs/>
          <w:i/>
          <w:iCs/>
        </w:rPr>
        <w:t>#</w:t>
      </w:r>
      <w:r w:rsidR="00275773" w:rsidRPr="00273533">
        <w:rPr>
          <w:rFonts w:ascii="Times New Roman" w:hAnsi="Times New Roman" w:cs="Times New Roman"/>
          <w:b/>
          <w:bCs/>
          <w:i/>
          <w:iCs/>
        </w:rPr>
        <w:t>21</w:t>
      </w:r>
      <w:r w:rsidR="00212DAF" w:rsidRPr="00273533">
        <w:rPr>
          <w:rFonts w:ascii="Times New Roman" w:hAnsi="Times New Roman" w:cs="Times New Roman"/>
          <w:b/>
          <w:bCs/>
          <w:i/>
          <w:iCs/>
        </w:rPr>
        <w:t xml:space="preserve"> &amp; #</w:t>
      </w:r>
      <w:r w:rsidR="00275773" w:rsidRPr="00273533">
        <w:rPr>
          <w:rFonts w:ascii="Times New Roman" w:hAnsi="Times New Roman" w:cs="Times New Roman"/>
          <w:b/>
          <w:bCs/>
          <w:i/>
          <w:iCs/>
        </w:rPr>
        <w:t>7</w:t>
      </w:r>
      <w:r w:rsidRPr="00273533">
        <w:rPr>
          <w:rFonts w:ascii="Times New Roman" w:hAnsi="Times New Roman" w:cs="Times New Roman"/>
          <w:b/>
          <w:bCs/>
          <w:i/>
          <w:iCs/>
        </w:rPr>
        <w:t xml:space="preserve">) examining (i) mediating effect of </w:t>
      </w:r>
      <w:r w:rsidR="00C44D4B" w:rsidRPr="00273533">
        <w:rPr>
          <w:rFonts w:ascii="Times New Roman" w:hAnsi="Times New Roman" w:cs="Times New Roman"/>
          <w:b/>
          <w:bCs/>
          <w:i/>
          <w:iCs/>
        </w:rPr>
        <w:t>fear</w:t>
      </w:r>
      <w:r w:rsidR="00871F46" w:rsidRPr="00273533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273533">
        <w:rPr>
          <w:rFonts w:ascii="Times New Roman" w:hAnsi="Times New Roman" w:cs="Times New Roman"/>
          <w:b/>
          <w:bCs/>
          <w:i/>
          <w:iCs/>
        </w:rPr>
        <w:t xml:space="preserve">on the relationship between </w:t>
      </w:r>
      <w:r w:rsidR="00F3546C" w:rsidRPr="00273533">
        <w:rPr>
          <w:rFonts w:ascii="Times New Roman" w:hAnsi="Times New Roman" w:cs="Times New Roman"/>
          <w:b/>
          <w:bCs/>
          <w:i/>
          <w:iCs/>
        </w:rPr>
        <w:t xml:space="preserve">the perceived harm </w:t>
      </w:r>
      <w:r w:rsidRPr="00273533">
        <w:rPr>
          <w:rFonts w:ascii="Times New Roman" w:hAnsi="Times New Roman" w:cs="Times New Roman"/>
          <w:b/>
          <w:bCs/>
          <w:i/>
          <w:iCs/>
        </w:rPr>
        <w:t xml:space="preserve">and </w:t>
      </w:r>
      <w:r w:rsidR="00C44D4B" w:rsidRPr="00273533">
        <w:rPr>
          <w:rFonts w:ascii="Times New Roman" w:hAnsi="Times New Roman" w:cs="Times New Roman"/>
          <w:b/>
          <w:bCs/>
          <w:i/>
          <w:iCs/>
        </w:rPr>
        <w:t>urban reactive behaviors: immediate spatial response and civic reporting response</w:t>
      </w:r>
      <w:r w:rsidR="005F6EE8" w:rsidRPr="00273533">
        <w:rPr>
          <w:rFonts w:ascii="Times New Roman" w:hAnsi="Times New Roman" w:cs="Times New Roman"/>
          <w:b/>
          <w:bCs/>
          <w:i/>
          <w:iCs/>
        </w:rPr>
        <w:t>;</w:t>
      </w:r>
      <w:r w:rsidR="00C44D4B" w:rsidRPr="00273533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273533">
        <w:rPr>
          <w:rFonts w:ascii="Times New Roman" w:hAnsi="Times New Roman" w:cs="Times New Roman"/>
          <w:b/>
          <w:bCs/>
          <w:i/>
          <w:iCs/>
        </w:rPr>
        <w:t>(ii) the</w:t>
      </w:r>
      <w:r w:rsidRPr="00273533">
        <w:rPr>
          <w:rFonts w:ascii="Times New Roman" w:eastAsia="Times New Roman" w:hAnsi="Times New Roman" w:cs="Times New Roman"/>
          <w:b/>
          <w:bCs/>
          <w:i/>
          <w:iCs/>
        </w:rPr>
        <w:t xml:space="preserve"> moderating effect of </w:t>
      </w:r>
      <w:r w:rsidR="00C44D4B" w:rsidRPr="00273533">
        <w:rPr>
          <w:rFonts w:ascii="Times New Roman" w:eastAsia="Times New Roman" w:hAnsi="Times New Roman" w:cs="Times New Roman"/>
          <w:b/>
          <w:bCs/>
          <w:i/>
          <w:iCs/>
        </w:rPr>
        <w:t>indifference</w:t>
      </w:r>
      <w:r w:rsidR="005F6EE8" w:rsidRPr="00273533">
        <w:rPr>
          <w:rFonts w:ascii="Times New Roman" w:eastAsia="Times New Roman" w:hAnsi="Times New Roman" w:cs="Times New Roman"/>
          <w:b/>
          <w:bCs/>
          <w:i/>
          <w:iCs/>
        </w:rPr>
        <w:t>; (iii) the moderating effect of good governance</w:t>
      </w:r>
      <w:r w:rsidR="00C44D4B" w:rsidRPr="00273533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  <w:r w:rsidRPr="00273533">
        <w:rPr>
          <w:rFonts w:ascii="Times New Roman" w:eastAsia="Times New Roman" w:hAnsi="Times New Roman" w:cs="Times New Roman"/>
          <w:b/>
          <w:bCs/>
          <w:i/>
          <w:iCs/>
        </w:rPr>
        <w:t xml:space="preserve"> </w:t>
      </w:r>
    </w:p>
    <w:tbl>
      <w:tblPr>
        <w:tblpPr w:leftFromText="180" w:rightFromText="180" w:vertAnchor="text" w:horzAnchor="margin" w:tblpX="1400" w:tblpY="183"/>
        <w:tblW w:w="119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3811"/>
        <w:gridCol w:w="20"/>
        <w:gridCol w:w="21"/>
        <w:gridCol w:w="9"/>
        <w:gridCol w:w="1430"/>
        <w:gridCol w:w="96"/>
        <w:gridCol w:w="472"/>
        <w:gridCol w:w="749"/>
        <w:gridCol w:w="193"/>
        <w:gridCol w:w="992"/>
        <w:gridCol w:w="72"/>
        <w:gridCol w:w="59"/>
        <w:gridCol w:w="11"/>
        <w:gridCol w:w="1306"/>
        <w:gridCol w:w="210"/>
        <w:gridCol w:w="419"/>
        <w:gridCol w:w="687"/>
        <w:gridCol w:w="106"/>
        <w:gridCol w:w="1211"/>
      </w:tblGrid>
      <w:tr w:rsidR="00594F47" w:rsidRPr="00273533" w14:paraId="7CE2F274" w14:textId="45102986" w:rsidTr="00015E54">
        <w:trPr>
          <w:trHeight w:val="32"/>
        </w:trPr>
        <w:tc>
          <w:tcPr>
            <w:tcW w:w="30" w:type="dxa"/>
          </w:tcPr>
          <w:p w14:paraId="5E073B1C" w14:textId="77777777" w:rsidR="00594F47" w:rsidRPr="00273533" w:rsidRDefault="00594F47" w:rsidP="0016712B">
            <w:pPr>
              <w:bidi w:val="0"/>
              <w:spacing w:after="0" w:line="240" w:lineRule="auto"/>
              <w:ind w:left="-426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5673929D" w14:textId="77777777" w:rsidR="00594F47" w:rsidRPr="00273533" w:rsidRDefault="00594F47" w:rsidP="0016712B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982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087EC293" w14:textId="5FF6BE77" w:rsidR="0016712B" w:rsidRPr="00273533" w:rsidRDefault="007D0496" w:rsidP="00D04350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Model #</w:t>
            </w:r>
            <w:r w:rsidR="00212DAF" w:rsidRPr="00273533">
              <w:rPr>
                <w:rFonts w:asciiTheme="majorBidi" w:hAnsiTheme="majorBidi" w:cstheme="majorBidi"/>
                <w:sz w:val="16"/>
                <w:szCs w:val="16"/>
              </w:rPr>
              <w:t>21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="00594F47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Dependent Variable = </w:t>
            </w:r>
            <w:r w:rsidR="00C44D4B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Urban reactive behaviors: </w:t>
            </w:r>
            <w:r w:rsidR="00C44D4B" w:rsidRPr="0027353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Immediate spatial response </w:t>
            </w:r>
          </w:p>
          <w:p w14:paraId="54E8AA87" w14:textId="22C1F0D2" w:rsidR="00594F47" w:rsidRPr="00273533" w:rsidRDefault="00594F47" w:rsidP="00D04350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R</w:t>
            </w:r>
            <w:r w:rsidRPr="00273533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=.</w:t>
            </w:r>
            <w:r w:rsidR="00D04350" w:rsidRPr="00273533">
              <w:rPr>
                <w:rFonts w:asciiTheme="majorBidi" w:hAnsiTheme="majorBidi" w:cstheme="majorBidi"/>
                <w:sz w:val="16"/>
                <w:szCs w:val="16"/>
              </w:rPr>
              <w:t>340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; F=</w:t>
            </w:r>
            <w:r w:rsidR="0011110F" w:rsidRPr="00273533">
              <w:rPr>
                <w:rFonts w:asciiTheme="majorBidi" w:hAnsiTheme="majorBidi" w:cstheme="majorBidi"/>
                <w:sz w:val="16"/>
                <w:szCs w:val="16"/>
              </w:rPr>
              <w:t>13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D04350" w:rsidRPr="00273533">
              <w:rPr>
                <w:rFonts w:asciiTheme="majorBidi" w:hAnsiTheme="majorBidi" w:cstheme="majorBidi"/>
                <w:sz w:val="16"/>
                <w:szCs w:val="16"/>
              </w:rPr>
              <w:t>085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142" w:type="dxa"/>
            <w:gridSpan w:val="3"/>
            <w:tcBorders>
              <w:top w:val="single" w:sz="4" w:space="0" w:color="auto"/>
            </w:tcBorders>
          </w:tcPr>
          <w:p w14:paraId="4A21D8A0" w14:textId="77777777" w:rsidR="00594F47" w:rsidRPr="00273533" w:rsidRDefault="00594F47" w:rsidP="0016712B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9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6635D9D" w14:textId="21684BD9" w:rsidR="00C44D4B" w:rsidRPr="00273533" w:rsidRDefault="007D0496" w:rsidP="00D04350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Model #</w:t>
            </w:r>
            <w:r w:rsidR="00212DAF" w:rsidRPr="00273533">
              <w:rPr>
                <w:rFonts w:asciiTheme="majorBidi" w:hAnsiTheme="majorBidi" w:cstheme="majorBidi"/>
                <w:sz w:val="16"/>
                <w:szCs w:val="16"/>
              </w:rPr>
              <w:t>7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="00A23A18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Dependent Variable = </w:t>
            </w:r>
            <w:r w:rsidR="00C44D4B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Urban reactive behaviors: </w:t>
            </w:r>
            <w:r w:rsidR="00C44D4B" w:rsidRPr="00273533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Civic reporting response </w:t>
            </w:r>
          </w:p>
          <w:p w14:paraId="1815D9D1" w14:textId="53034D4C" w:rsidR="00594F47" w:rsidRPr="00273533" w:rsidRDefault="00A23A18" w:rsidP="0011110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R</w:t>
            </w:r>
            <w:r w:rsidRPr="00273533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=.</w:t>
            </w:r>
            <w:r w:rsidR="0011110F" w:rsidRPr="00273533">
              <w:rPr>
                <w:rFonts w:asciiTheme="majorBidi" w:hAnsiTheme="majorBidi" w:cstheme="majorBidi"/>
                <w:sz w:val="16"/>
                <w:szCs w:val="16"/>
              </w:rPr>
              <w:t>319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; F=</w:t>
            </w:r>
            <w:r w:rsidR="0011110F" w:rsidRPr="00273533">
              <w:rPr>
                <w:rFonts w:asciiTheme="majorBidi" w:hAnsiTheme="majorBidi" w:cstheme="majorBidi"/>
                <w:sz w:val="16"/>
                <w:szCs w:val="16"/>
              </w:rPr>
              <w:t>12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11110F" w:rsidRPr="00273533">
              <w:rPr>
                <w:rFonts w:asciiTheme="majorBidi" w:hAnsiTheme="majorBidi" w:cstheme="majorBidi"/>
                <w:sz w:val="16"/>
                <w:szCs w:val="16"/>
              </w:rPr>
              <w:t>735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</w:tr>
      <w:tr w:rsidR="00A23A18" w:rsidRPr="00273533" w14:paraId="63146BC3" w14:textId="1951DC21" w:rsidTr="002E5C5A">
        <w:trPr>
          <w:trHeight w:val="162"/>
        </w:trPr>
        <w:tc>
          <w:tcPr>
            <w:tcW w:w="30" w:type="dxa"/>
          </w:tcPr>
          <w:p w14:paraId="297C3E2F" w14:textId="77777777" w:rsidR="00A23A18" w:rsidRPr="00273533" w:rsidRDefault="00A23A18" w:rsidP="0016712B">
            <w:pPr>
              <w:bidi w:val="0"/>
              <w:spacing w:after="0" w:line="240" w:lineRule="auto"/>
              <w:ind w:left="-426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3811" w:type="dxa"/>
          </w:tcPr>
          <w:p w14:paraId="1E6A563C" w14:textId="77777777" w:rsidR="00A23A18" w:rsidRPr="00273533" w:rsidRDefault="00A23A18" w:rsidP="0016712B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Predictor</w:t>
            </w:r>
          </w:p>
        </w:tc>
        <w:tc>
          <w:tcPr>
            <w:tcW w:w="41" w:type="dxa"/>
            <w:gridSpan w:val="2"/>
            <w:vMerge w:val="restart"/>
            <w:tcBorders>
              <w:top w:val="single" w:sz="4" w:space="0" w:color="auto"/>
            </w:tcBorders>
          </w:tcPr>
          <w:p w14:paraId="707B085F" w14:textId="77777777" w:rsidR="00A23A18" w:rsidRPr="00273533" w:rsidRDefault="00A23A18" w:rsidP="0016712B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AFD16C7" w14:textId="77777777" w:rsidR="00A23A18" w:rsidRPr="00273533" w:rsidRDefault="00A23A18" w:rsidP="0016712B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sym w:font="Symbol" w:char="F062"/>
            </w: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       </w:t>
            </w:r>
          </w:p>
        </w:tc>
        <w:tc>
          <w:tcPr>
            <w:tcW w:w="2006" w:type="dxa"/>
            <w:gridSpan w:val="4"/>
            <w:tcBorders>
              <w:bottom w:val="single" w:sz="4" w:space="0" w:color="auto"/>
            </w:tcBorders>
          </w:tcPr>
          <w:p w14:paraId="1A5FAA49" w14:textId="4F26777E" w:rsidR="00A23A18" w:rsidRPr="00273533" w:rsidRDefault="00A23A18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t>T</w:t>
            </w:r>
          </w:p>
        </w:tc>
        <w:tc>
          <w:tcPr>
            <w:tcW w:w="200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49F4CC6" w14:textId="151035D0" w:rsidR="00A23A18" w:rsidRPr="00273533" w:rsidRDefault="00A23A18" w:rsidP="0016712B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sym w:font="Symbol" w:char="F062"/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76901D" w14:textId="42FA00B4" w:rsidR="00A23A18" w:rsidRPr="00273533" w:rsidRDefault="00BE113F" w:rsidP="00BE113F">
            <w:pPr>
              <w:bidi w:val="0"/>
              <w:spacing w:after="0" w:line="240" w:lineRule="auto"/>
              <w:contextualSpacing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                </w:t>
            </w:r>
            <w:r w:rsidR="00A23A18"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t>T</w:t>
            </w:r>
          </w:p>
        </w:tc>
      </w:tr>
      <w:tr w:rsidR="00015E54" w:rsidRPr="00273533" w14:paraId="10AF63EF" w14:textId="0383963C" w:rsidTr="002E5C5A">
        <w:trPr>
          <w:trHeight w:val="162"/>
        </w:trPr>
        <w:tc>
          <w:tcPr>
            <w:tcW w:w="30" w:type="dxa"/>
            <w:tcBorders>
              <w:top w:val="single" w:sz="4" w:space="0" w:color="auto"/>
            </w:tcBorders>
            <w:textDirection w:val="btLr"/>
          </w:tcPr>
          <w:p w14:paraId="21770F5A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6F94BEAB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Constant</w:t>
            </w:r>
          </w:p>
        </w:tc>
        <w:tc>
          <w:tcPr>
            <w:tcW w:w="41" w:type="dxa"/>
            <w:gridSpan w:val="2"/>
            <w:vMerge/>
            <w:tcBorders>
              <w:top w:val="single" w:sz="4" w:space="0" w:color="auto"/>
            </w:tcBorders>
          </w:tcPr>
          <w:p w14:paraId="38639132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</w:tcBorders>
            <w:vAlign w:val="bottom"/>
          </w:tcPr>
          <w:p w14:paraId="5EC5F45E" w14:textId="768D0685" w:rsidR="00015E54" w:rsidRPr="00273533" w:rsidRDefault="00392CB7" w:rsidP="00392CB7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111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</w:tcBorders>
          </w:tcPr>
          <w:p w14:paraId="6B3CA5BE" w14:textId="548A9169" w:rsidR="00015E54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124</w:t>
            </w:r>
          </w:p>
        </w:tc>
        <w:tc>
          <w:tcPr>
            <w:tcW w:w="2005" w:type="dxa"/>
            <w:gridSpan w:val="5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9FF2EEF" w14:textId="1B333EC3" w:rsidR="00015E54" w:rsidRPr="00273533" w:rsidRDefault="00595B4E" w:rsidP="00015E54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-2.655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A272C46" w14:textId="201EE085" w:rsidR="00015E54" w:rsidRPr="00273533" w:rsidRDefault="00953F26" w:rsidP="00953F26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-2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422</w:t>
            </w:r>
            <w:r w:rsidR="002E5C5A" w:rsidRPr="00273533">
              <w:rPr>
                <w:rFonts w:asciiTheme="majorBidi" w:hAnsiTheme="majorBidi" w:cstheme="majorBidi"/>
                <w:sz w:val="16"/>
                <w:szCs w:val="16"/>
              </w:rPr>
              <w:t>*</w:t>
            </w:r>
          </w:p>
        </w:tc>
      </w:tr>
      <w:tr w:rsidR="00015E54" w:rsidRPr="00273533" w14:paraId="20FCBDEB" w14:textId="7BDA6745" w:rsidTr="002E5C5A">
        <w:trPr>
          <w:trHeight w:val="162"/>
        </w:trPr>
        <w:tc>
          <w:tcPr>
            <w:tcW w:w="30" w:type="dxa"/>
            <w:vMerge w:val="restart"/>
            <w:textDirection w:val="btLr"/>
          </w:tcPr>
          <w:p w14:paraId="33998FAE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2529E778" w14:textId="3298CBD3" w:rsidR="00015E54" w:rsidRPr="00273533" w:rsidRDefault="00015E54" w:rsidP="00015E54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Perceived harm caused by wild boars</w:t>
            </w:r>
          </w:p>
        </w:tc>
        <w:tc>
          <w:tcPr>
            <w:tcW w:w="41" w:type="dxa"/>
            <w:gridSpan w:val="2"/>
            <w:vMerge/>
          </w:tcPr>
          <w:p w14:paraId="53A1B797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7E0D0341" w14:textId="7C7B67F6" w:rsidR="00015E54" w:rsidRPr="00273533" w:rsidRDefault="00015E54" w:rsidP="00392CB7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392CB7" w:rsidRPr="00273533">
              <w:rPr>
                <w:rFonts w:asciiTheme="majorBidi" w:hAnsiTheme="majorBidi" w:cstheme="majorBidi"/>
                <w:sz w:val="16"/>
                <w:szCs w:val="16"/>
              </w:rPr>
              <w:t>305</w:t>
            </w:r>
          </w:p>
        </w:tc>
        <w:tc>
          <w:tcPr>
            <w:tcW w:w="2006" w:type="dxa"/>
            <w:gridSpan w:val="4"/>
          </w:tcPr>
          <w:p w14:paraId="5442C7ED" w14:textId="1065C842" w:rsidR="00015E54" w:rsidRPr="00273533" w:rsidRDefault="00015E54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2.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602</w:t>
            </w:r>
            <w:r w:rsidR="0098547A" w:rsidRPr="00273533">
              <w:rPr>
                <w:rFonts w:asciiTheme="majorBidi" w:hAnsiTheme="majorBidi" w:cstheme="majorBidi"/>
                <w:sz w:val="16"/>
                <w:szCs w:val="16"/>
              </w:rPr>
              <w:t>*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38BCA4E9" w14:textId="3AF61CF5" w:rsidR="00015E54" w:rsidRPr="00273533" w:rsidRDefault="00015E54" w:rsidP="00595B4E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595B4E" w:rsidRPr="00273533">
              <w:rPr>
                <w:rFonts w:asciiTheme="majorBidi" w:hAnsiTheme="majorBidi" w:cstheme="majorBidi"/>
                <w:sz w:val="16"/>
                <w:szCs w:val="16"/>
              </w:rPr>
              <w:t>234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04B8CD36" w14:textId="3727A8B1" w:rsidR="00015E54" w:rsidRPr="00273533" w:rsidRDefault="00953F26" w:rsidP="00953F26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585</w:t>
            </w:r>
          </w:p>
        </w:tc>
      </w:tr>
      <w:tr w:rsidR="00015E54" w:rsidRPr="00273533" w14:paraId="512792CD" w14:textId="40A54FEF" w:rsidTr="002E5C5A">
        <w:trPr>
          <w:trHeight w:val="162"/>
        </w:trPr>
        <w:tc>
          <w:tcPr>
            <w:tcW w:w="30" w:type="dxa"/>
            <w:vMerge/>
          </w:tcPr>
          <w:p w14:paraId="1B0EACA7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1D0232B3" w14:textId="73837712" w:rsidR="00015E54" w:rsidRPr="00273533" w:rsidRDefault="00015E54" w:rsidP="00015E54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Fear (vs. </w:t>
            </w:r>
            <w:r w:rsidR="00A80573" w:rsidRPr="00273533">
              <w:rPr>
                <w:rFonts w:asciiTheme="majorBidi" w:hAnsiTheme="majorBidi" w:cstheme="majorBidi"/>
                <w:sz w:val="16"/>
                <w:szCs w:val="16"/>
              </w:rPr>
              <w:t>empathy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41" w:type="dxa"/>
            <w:gridSpan w:val="2"/>
            <w:vMerge/>
          </w:tcPr>
          <w:p w14:paraId="785FC10F" w14:textId="77777777" w:rsidR="00015E54" w:rsidRPr="00273533" w:rsidRDefault="00015E54" w:rsidP="00015E54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0C7E59F5" w14:textId="4696C075" w:rsidR="00015E54" w:rsidRPr="00273533" w:rsidRDefault="00015E54" w:rsidP="00392CB7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392CB7" w:rsidRPr="00273533">
              <w:rPr>
                <w:rFonts w:asciiTheme="majorBidi" w:hAnsiTheme="majorBidi" w:cstheme="majorBidi"/>
                <w:sz w:val="16"/>
                <w:szCs w:val="16"/>
              </w:rPr>
              <w:t>733</w:t>
            </w:r>
          </w:p>
        </w:tc>
        <w:tc>
          <w:tcPr>
            <w:tcW w:w="2006" w:type="dxa"/>
            <w:gridSpan w:val="4"/>
          </w:tcPr>
          <w:p w14:paraId="664DC912" w14:textId="3AD430F1" w:rsidR="00015E54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3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923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41186F54" w14:textId="72E6AE1B" w:rsidR="00015E54" w:rsidRPr="00273533" w:rsidRDefault="00015E54" w:rsidP="00595B4E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595B4E" w:rsidRPr="00273533">
              <w:rPr>
                <w:rFonts w:asciiTheme="majorBidi" w:hAnsiTheme="majorBidi" w:cstheme="majorBidi"/>
                <w:sz w:val="16"/>
                <w:szCs w:val="16"/>
              </w:rPr>
              <w:t>414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20F849F6" w14:textId="6B645570" w:rsidR="00015E54" w:rsidRPr="00273533" w:rsidRDefault="00953F26" w:rsidP="00953F26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915</w:t>
            </w:r>
            <w:r w:rsidR="00015E54"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</w:tr>
      <w:tr w:rsidR="00185081" w:rsidRPr="00273533" w14:paraId="328743E6" w14:textId="77777777" w:rsidTr="002E5C5A">
        <w:trPr>
          <w:trHeight w:val="162"/>
        </w:trPr>
        <w:tc>
          <w:tcPr>
            <w:tcW w:w="30" w:type="dxa"/>
            <w:vMerge/>
          </w:tcPr>
          <w:p w14:paraId="71EA7B6F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4B8E3A13" w14:textId="1EEA8F8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Good governance</w:t>
            </w:r>
          </w:p>
        </w:tc>
        <w:tc>
          <w:tcPr>
            <w:tcW w:w="41" w:type="dxa"/>
            <w:gridSpan w:val="2"/>
            <w:vMerge/>
          </w:tcPr>
          <w:p w14:paraId="2A56C258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5D6A82D5" w14:textId="0FD40A9C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.369</w:t>
            </w:r>
          </w:p>
        </w:tc>
        <w:tc>
          <w:tcPr>
            <w:tcW w:w="2006" w:type="dxa"/>
            <w:gridSpan w:val="4"/>
          </w:tcPr>
          <w:p w14:paraId="5A2A0F8D" w14:textId="5989E49E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1.399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1AA37CD3" w14:textId="193B8408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.895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0CF87403" w14:textId="1B44DC42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2.896**</w:t>
            </w:r>
          </w:p>
        </w:tc>
      </w:tr>
      <w:tr w:rsidR="00185081" w:rsidRPr="00273533" w14:paraId="21AD03E5" w14:textId="77777777" w:rsidTr="002E5C5A">
        <w:trPr>
          <w:trHeight w:val="162"/>
        </w:trPr>
        <w:tc>
          <w:tcPr>
            <w:tcW w:w="30" w:type="dxa"/>
            <w:vMerge/>
          </w:tcPr>
          <w:p w14:paraId="2D3800B6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58800714" w14:textId="088B10F3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Fear * Good governance</w:t>
            </w:r>
          </w:p>
        </w:tc>
        <w:tc>
          <w:tcPr>
            <w:tcW w:w="41" w:type="dxa"/>
            <w:gridSpan w:val="2"/>
            <w:vMerge/>
          </w:tcPr>
          <w:p w14:paraId="429C769D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077F318A" w14:textId="1EC05CCC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-.106</w:t>
            </w:r>
          </w:p>
        </w:tc>
        <w:tc>
          <w:tcPr>
            <w:tcW w:w="2006" w:type="dxa"/>
            <w:gridSpan w:val="4"/>
          </w:tcPr>
          <w:p w14:paraId="359C4011" w14:textId="4323597B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-1.685*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4652AA36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shd w:val="clear" w:color="auto" w:fill="auto"/>
          </w:tcPr>
          <w:p w14:paraId="6C58B1E1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34C40D65" w14:textId="703A1671" w:rsidTr="002E5C5A">
        <w:trPr>
          <w:trHeight w:val="162"/>
        </w:trPr>
        <w:tc>
          <w:tcPr>
            <w:tcW w:w="30" w:type="dxa"/>
            <w:vMerge/>
          </w:tcPr>
          <w:p w14:paraId="7637A573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4FD32AF5" w14:textId="15849600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Frequency of encounters with wild animals </w:t>
            </w:r>
          </w:p>
        </w:tc>
        <w:tc>
          <w:tcPr>
            <w:tcW w:w="41" w:type="dxa"/>
            <w:gridSpan w:val="2"/>
            <w:vMerge/>
          </w:tcPr>
          <w:p w14:paraId="7323CE58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3FB001E7" w14:textId="5942F8A4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-.138</w:t>
            </w:r>
          </w:p>
        </w:tc>
        <w:tc>
          <w:tcPr>
            <w:tcW w:w="2006" w:type="dxa"/>
            <w:gridSpan w:val="4"/>
          </w:tcPr>
          <w:p w14:paraId="5E45BF2D" w14:textId="32B10B66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-1.335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32481E27" w14:textId="7CBAF896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-.822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7F7BD01A" w14:textId="27E5A2C8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-6.246***</w:t>
            </w:r>
          </w:p>
        </w:tc>
      </w:tr>
      <w:tr w:rsidR="00185081" w:rsidRPr="00273533" w14:paraId="11F65F5C" w14:textId="4BEB7ABE" w:rsidTr="002E5C5A">
        <w:trPr>
          <w:trHeight w:val="162"/>
        </w:trPr>
        <w:tc>
          <w:tcPr>
            <w:tcW w:w="30" w:type="dxa"/>
          </w:tcPr>
          <w:p w14:paraId="6042B2AE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79CDB8FD" w14:textId="72385BE6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Gender </w:t>
            </w: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(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male</w:t>
            </w:r>
            <w:r w:rsidRPr="00273533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)</w:t>
            </w:r>
          </w:p>
        </w:tc>
        <w:tc>
          <w:tcPr>
            <w:tcW w:w="41" w:type="dxa"/>
            <w:gridSpan w:val="2"/>
            <w:vMerge/>
          </w:tcPr>
          <w:p w14:paraId="643EC4CF" w14:textId="77777777" w:rsidR="00185081" w:rsidRPr="00273533" w:rsidRDefault="00185081" w:rsidP="00185081">
            <w:pPr>
              <w:bidi w:val="0"/>
              <w:spacing w:after="0" w:line="36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57111FA0" w14:textId="646CEE41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-.840</w:t>
            </w:r>
          </w:p>
        </w:tc>
        <w:tc>
          <w:tcPr>
            <w:tcW w:w="2006" w:type="dxa"/>
            <w:gridSpan w:val="4"/>
          </w:tcPr>
          <w:p w14:paraId="46F72294" w14:textId="2DE2C9BF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-4.182***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505D09AB" w14:textId="7B8F631C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.403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23D0AA42" w14:textId="5D25868B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1.581***</w:t>
            </w:r>
          </w:p>
        </w:tc>
      </w:tr>
      <w:tr w:rsidR="00185081" w:rsidRPr="00273533" w14:paraId="69490962" w14:textId="17207AA6" w:rsidTr="002E5C5A">
        <w:trPr>
          <w:trHeight w:val="162"/>
        </w:trPr>
        <w:tc>
          <w:tcPr>
            <w:tcW w:w="30" w:type="dxa"/>
          </w:tcPr>
          <w:p w14:paraId="33B50CD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43BB35DA" w14:textId="31C4F2BD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Age </w:t>
            </w:r>
          </w:p>
        </w:tc>
        <w:tc>
          <w:tcPr>
            <w:tcW w:w="41" w:type="dxa"/>
            <w:gridSpan w:val="2"/>
          </w:tcPr>
          <w:p w14:paraId="000DD58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2DC61E2C" w14:textId="11BB6701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-.013</w:t>
            </w:r>
          </w:p>
        </w:tc>
        <w:tc>
          <w:tcPr>
            <w:tcW w:w="2006" w:type="dxa"/>
            <w:gridSpan w:val="4"/>
          </w:tcPr>
          <w:p w14:paraId="24804E50" w14:textId="17C79B49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-1.886</w:t>
            </w:r>
            <w:r w:rsidR="0098547A" w:rsidRPr="00273533">
              <w:rPr>
                <w:rFonts w:asciiTheme="majorBidi" w:hAnsiTheme="majorBidi" w:cstheme="majorBidi"/>
                <w:sz w:val="16"/>
                <w:szCs w:val="16"/>
              </w:rPr>
              <w:t>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2DCA156E" w14:textId="6D8FC673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.030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540DEF85" w14:textId="40F5FEFB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3.265**</w:t>
            </w:r>
          </w:p>
        </w:tc>
      </w:tr>
      <w:tr w:rsidR="00185081" w:rsidRPr="00273533" w14:paraId="6C0B5197" w14:textId="35AAAA84" w:rsidTr="002E5C5A">
        <w:trPr>
          <w:trHeight w:val="162"/>
        </w:trPr>
        <w:tc>
          <w:tcPr>
            <w:tcW w:w="30" w:type="dxa"/>
          </w:tcPr>
          <w:p w14:paraId="31F9E8E4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5B684912" w14:textId="734EA2D1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Religiosity</w:t>
            </w:r>
          </w:p>
        </w:tc>
        <w:tc>
          <w:tcPr>
            <w:tcW w:w="41" w:type="dxa"/>
            <w:gridSpan w:val="2"/>
          </w:tcPr>
          <w:p w14:paraId="4AC81400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78B42361" w14:textId="02B5F0A5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-.038</w:t>
            </w:r>
          </w:p>
        </w:tc>
        <w:tc>
          <w:tcPr>
            <w:tcW w:w="2006" w:type="dxa"/>
            <w:gridSpan w:val="4"/>
          </w:tcPr>
          <w:p w14:paraId="31BE4935" w14:textId="570D3717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-.958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1BA635CD" w14:textId="4B1DC3E8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.130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6F5C64B0" w14:textId="3E45E2CA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2.605**</w:t>
            </w:r>
          </w:p>
        </w:tc>
      </w:tr>
      <w:tr w:rsidR="00185081" w:rsidRPr="00273533" w14:paraId="515A0C6A" w14:textId="468FB2DE" w:rsidTr="002E5C5A">
        <w:trPr>
          <w:trHeight w:val="162"/>
        </w:trPr>
        <w:tc>
          <w:tcPr>
            <w:tcW w:w="30" w:type="dxa"/>
          </w:tcPr>
          <w:p w14:paraId="0945F7CF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5C406DAE" w14:textId="3D23785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Kids under 18 years old</w:t>
            </w:r>
          </w:p>
        </w:tc>
        <w:tc>
          <w:tcPr>
            <w:tcW w:w="41" w:type="dxa"/>
            <w:gridSpan w:val="2"/>
          </w:tcPr>
          <w:p w14:paraId="2EBC8FDE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12E80175" w14:textId="6773CCC2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-.097</w:t>
            </w:r>
          </w:p>
        </w:tc>
        <w:tc>
          <w:tcPr>
            <w:tcW w:w="2006" w:type="dxa"/>
            <w:gridSpan w:val="4"/>
          </w:tcPr>
          <w:p w14:paraId="698C95C1" w14:textId="3CA02021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-.437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60F29E07" w14:textId="36FF0140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.116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11CDBD1A" w14:textId="1B14C19C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.409</w:t>
            </w:r>
          </w:p>
        </w:tc>
      </w:tr>
      <w:tr w:rsidR="00185081" w:rsidRPr="00273533" w14:paraId="7A8C234D" w14:textId="1CDC48BE" w:rsidTr="002E5C5A">
        <w:trPr>
          <w:trHeight w:val="162"/>
        </w:trPr>
        <w:tc>
          <w:tcPr>
            <w:tcW w:w="30" w:type="dxa"/>
          </w:tcPr>
          <w:p w14:paraId="069B2FA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0A7FD7CA" w14:textId="11C669A8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Marriage/Living with a partner </w:t>
            </w:r>
          </w:p>
        </w:tc>
        <w:tc>
          <w:tcPr>
            <w:tcW w:w="41" w:type="dxa"/>
            <w:gridSpan w:val="2"/>
          </w:tcPr>
          <w:p w14:paraId="658603BF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614AAC66" w14:textId="00D5CB9D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.154</w:t>
            </w:r>
          </w:p>
        </w:tc>
        <w:tc>
          <w:tcPr>
            <w:tcW w:w="2006" w:type="dxa"/>
            <w:gridSpan w:val="4"/>
          </w:tcPr>
          <w:p w14:paraId="08C4A21F" w14:textId="614EBB4F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.658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1EA6BAD2" w14:textId="72529914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.415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49DF60A3" w14:textId="2F57AEA6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1.397</w:t>
            </w:r>
          </w:p>
        </w:tc>
      </w:tr>
      <w:tr w:rsidR="00185081" w:rsidRPr="00273533" w14:paraId="6B6B8D62" w14:textId="77777777" w:rsidTr="002E5C5A">
        <w:trPr>
          <w:trHeight w:val="162"/>
        </w:trPr>
        <w:tc>
          <w:tcPr>
            <w:tcW w:w="30" w:type="dxa"/>
          </w:tcPr>
          <w:p w14:paraId="463B380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68E14FB0" w14:textId="03D006A3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Education </w:t>
            </w:r>
          </w:p>
        </w:tc>
        <w:tc>
          <w:tcPr>
            <w:tcW w:w="41" w:type="dxa"/>
            <w:gridSpan w:val="2"/>
          </w:tcPr>
          <w:p w14:paraId="26BB096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70646E8F" w14:textId="73F06EFB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.035</w:t>
            </w:r>
          </w:p>
        </w:tc>
        <w:tc>
          <w:tcPr>
            <w:tcW w:w="2006" w:type="dxa"/>
            <w:gridSpan w:val="4"/>
          </w:tcPr>
          <w:p w14:paraId="57F2625A" w14:textId="6D0EB5B4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1.193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08B40106" w14:textId="7DB6A015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-.043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7C97ECFC" w14:textId="5A80471A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-1.175</w:t>
            </w:r>
          </w:p>
        </w:tc>
      </w:tr>
      <w:tr w:rsidR="00185081" w:rsidRPr="00273533" w14:paraId="690F0EA8" w14:textId="77777777" w:rsidTr="002E5C5A">
        <w:trPr>
          <w:trHeight w:val="162"/>
        </w:trPr>
        <w:tc>
          <w:tcPr>
            <w:tcW w:w="30" w:type="dxa"/>
          </w:tcPr>
          <w:p w14:paraId="344C36A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6ADA3E79" w14:textId="5E9B3BF5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Income </w:t>
            </w:r>
          </w:p>
        </w:tc>
        <w:tc>
          <w:tcPr>
            <w:tcW w:w="41" w:type="dxa"/>
            <w:gridSpan w:val="2"/>
          </w:tcPr>
          <w:p w14:paraId="519B8791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56AC96D2" w14:textId="25AACA1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.153</w:t>
            </w:r>
          </w:p>
        </w:tc>
        <w:tc>
          <w:tcPr>
            <w:tcW w:w="2006" w:type="dxa"/>
            <w:gridSpan w:val="4"/>
          </w:tcPr>
          <w:p w14:paraId="3622EBA1" w14:textId="29966BA1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1.783</w:t>
            </w:r>
            <w:r w:rsidR="0098547A" w:rsidRPr="00273533">
              <w:rPr>
                <w:rFonts w:asciiTheme="majorBidi" w:hAnsiTheme="majorBidi" w:cstheme="majorBidi"/>
                <w:sz w:val="16"/>
                <w:szCs w:val="16"/>
              </w:rPr>
              <w:t>*</w:t>
            </w:r>
          </w:p>
        </w:tc>
        <w:tc>
          <w:tcPr>
            <w:tcW w:w="2005" w:type="dxa"/>
            <w:gridSpan w:val="5"/>
            <w:shd w:val="clear" w:color="auto" w:fill="auto"/>
            <w:vAlign w:val="bottom"/>
          </w:tcPr>
          <w:p w14:paraId="74B64432" w14:textId="587C4656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-.110</w:t>
            </w:r>
          </w:p>
        </w:tc>
        <w:tc>
          <w:tcPr>
            <w:tcW w:w="2004" w:type="dxa"/>
            <w:gridSpan w:val="3"/>
            <w:shd w:val="clear" w:color="auto" w:fill="auto"/>
          </w:tcPr>
          <w:p w14:paraId="0F6321A9" w14:textId="70AEBD90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-1.010</w:t>
            </w:r>
          </w:p>
        </w:tc>
      </w:tr>
      <w:tr w:rsidR="00185081" w:rsidRPr="00273533" w14:paraId="5080308C" w14:textId="77777777" w:rsidTr="00015E54">
        <w:trPr>
          <w:trHeight w:val="162"/>
        </w:trPr>
        <w:tc>
          <w:tcPr>
            <w:tcW w:w="30" w:type="dxa"/>
          </w:tcPr>
          <w:p w14:paraId="6D8FB10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3C880BB3" w14:textId="165D6CA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Satisfaction with local services</w:t>
            </w:r>
          </w:p>
        </w:tc>
        <w:tc>
          <w:tcPr>
            <w:tcW w:w="41" w:type="dxa"/>
            <w:gridSpan w:val="2"/>
          </w:tcPr>
          <w:p w14:paraId="4A35B30F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092328E9" w14:textId="624BDE1B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-.251</w:t>
            </w:r>
          </w:p>
        </w:tc>
        <w:tc>
          <w:tcPr>
            <w:tcW w:w="2006" w:type="dxa"/>
            <w:gridSpan w:val="4"/>
          </w:tcPr>
          <w:p w14:paraId="24E519AF" w14:textId="54FED1E4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-1.400</w:t>
            </w:r>
          </w:p>
        </w:tc>
        <w:tc>
          <w:tcPr>
            <w:tcW w:w="2005" w:type="dxa"/>
            <w:gridSpan w:val="5"/>
            <w:vAlign w:val="bottom"/>
          </w:tcPr>
          <w:p w14:paraId="04171A68" w14:textId="050717DF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.146</w:t>
            </w:r>
          </w:p>
        </w:tc>
        <w:tc>
          <w:tcPr>
            <w:tcW w:w="2004" w:type="dxa"/>
            <w:gridSpan w:val="3"/>
          </w:tcPr>
          <w:p w14:paraId="055CB45E" w14:textId="356A79B3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.646</w:t>
            </w:r>
          </w:p>
        </w:tc>
      </w:tr>
      <w:tr w:rsidR="00185081" w:rsidRPr="00273533" w14:paraId="42A3EBDE" w14:textId="77777777" w:rsidTr="00015E54">
        <w:trPr>
          <w:trHeight w:val="162"/>
        </w:trPr>
        <w:tc>
          <w:tcPr>
            <w:tcW w:w="30" w:type="dxa"/>
          </w:tcPr>
          <w:p w14:paraId="649EB6C9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37D7350E" w14:textId="191F2E5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Trust in local leadership</w:t>
            </w:r>
          </w:p>
        </w:tc>
        <w:tc>
          <w:tcPr>
            <w:tcW w:w="41" w:type="dxa"/>
            <w:gridSpan w:val="2"/>
          </w:tcPr>
          <w:p w14:paraId="561B3379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6C929D8B" w14:textId="1B146E62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.133</w:t>
            </w:r>
          </w:p>
        </w:tc>
        <w:tc>
          <w:tcPr>
            <w:tcW w:w="2006" w:type="dxa"/>
            <w:gridSpan w:val="4"/>
          </w:tcPr>
          <w:p w14:paraId="4FB2CF9C" w14:textId="15D8EAC1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.730</w:t>
            </w:r>
          </w:p>
        </w:tc>
        <w:tc>
          <w:tcPr>
            <w:tcW w:w="2005" w:type="dxa"/>
            <w:gridSpan w:val="5"/>
            <w:vAlign w:val="bottom"/>
          </w:tcPr>
          <w:p w14:paraId="19D38617" w14:textId="25E7580F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-.293</w:t>
            </w:r>
          </w:p>
        </w:tc>
        <w:tc>
          <w:tcPr>
            <w:tcW w:w="2004" w:type="dxa"/>
            <w:gridSpan w:val="3"/>
          </w:tcPr>
          <w:p w14:paraId="62CBE1D7" w14:textId="3B107509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-1.269</w:t>
            </w:r>
          </w:p>
        </w:tc>
      </w:tr>
      <w:tr w:rsidR="00185081" w:rsidRPr="00273533" w14:paraId="6EADE2B4" w14:textId="77777777" w:rsidTr="00015E54">
        <w:trPr>
          <w:trHeight w:val="162"/>
        </w:trPr>
        <w:tc>
          <w:tcPr>
            <w:tcW w:w="30" w:type="dxa"/>
          </w:tcPr>
          <w:p w14:paraId="2A76A02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23EACFFC" w14:textId="61466CC4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Political support for Kalish</w:t>
            </w:r>
          </w:p>
        </w:tc>
        <w:tc>
          <w:tcPr>
            <w:tcW w:w="41" w:type="dxa"/>
            <w:gridSpan w:val="2"/>
          </w:tcPr>
          <w:p w14:paraId="0239CBE5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7E4FBF65" w14:textId="052B7F11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.152</w:t>
            </w:r>
          </w:p>
        </w:tc>
        <w:tc>
          <w:tcPr>
            <w:tcW w:w="2006" w:type="dxa"/>
            <w:gridSpan w:val="4"/>
          </w:tcPr>
          <w:p w14:paraId="546E702A" w14:textId="2470B0B4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.777</w:t>
            </w:r>
          </w:p>
        </w:tc>
        <w:tc>
          <w:tcPr>
            <w:tcW w:w="2005" w:type="dxa"/>
            <w:gridSpan w:val="5"/>
            <w:vAlign w:val="bottom"/>
          </w:tcPr>
          <w:p w14:paraId="2BD1F05F" w14:textId="3E2CBFF8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-.347</w:t>
            </w:r>
          </w:p>
        </w:tc>
        <w:tc>
          <w:tcPr>
            <w:tcW w:w="2004" w:type="dxa"/>
            <w:gridSpan w:val="3"/>
          </w:tcPr>
          <w:p w14:paraId="2FFF42AE" w14:textId="6ECA684A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-1.393</w:t>
            </w:r>
          </w:p>
        </w:tc>
      </w:tr>
      <w:tr w:rsidR="00185081" w:rsidRPr="00273533" w14:paraId="6EF06ADC" w14:textId="77777777" w:rsidTr="00015E54">
        <w:trPr>
          <w:trHeight w:val="162"/>
        </w:trPr>
        <w:tc>
          <w:tcPr>
            <w:tcW w:w="30" w:type="dxa"/>
          </w:tcPr>
          <w:p w14:paraId="71A7DD8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4FEA78A1" w14:textId="6352BF5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Political Ideology (left)</w:t>
            </w:r>
          </w:p>
        </w:tc>
        <w:tc>
          <w:tcPr>
            <w:tcW w:w="41" w:type="dxa"/>
            <w:gridSpan w:val="2"/>
            <w:tcBorders>
              <w:bottom w:val="single" w:sz="4" w:space="0" w:color="auto"/>
            </w:tcBorders>
          </w:tcPr>
          <w:p w14:paraId="7122AA9A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bottom w:val="single" w:sz="4" w:space="0" w:color="auto"/>
            </w:tcBorders>
            <w:vAlign w:val="bottom"/>
          </w:tcPr>
          <w:p w14:paraId="59F7C849" w14:textId="1EE42E8D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-.131</w:t>
            </w:r>
          </w:p>
        </w:tc>
        <w:tc>
          <w:tcPr>
            <w:tcW w:w="2006" w:type="dxa"/>
            <w:gridSpan w:val="4"/>
            <w:tcBorders>
              <w:bottom w:val="single" w:sz="4" w:space="0" w:color="auto"/>
            </w:tcBorders>
          </w:tcPr>
          <w:p w14:paraId="11CB798E" w14:textId="1FAA3C6B" w:rsidR="00185081" w:rsidRPr="00273533" w:rsidRDefault="00185081" w:rsidP="00BE113F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-1.923*</w:t>
            </w:r>
          </w:p>
        </w:tc>
        <w:tc>
          <w:tcPr>
            <w:tcW w:w="2005" w:type="dxa"/>
            <w:gridSpan w:val="5"/>
            <w:tcBorders>
              <w:bottom w:val="single" w:sz="4" w:space="0" w:color="auto"/>
            </w:tcBorders>
            <w:vAlign w:val="bottom"/>
          </w:tcPr>
          <w:p w14:paraId="4602F8AE" w14:textId="19EAAEE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.008</w:t>
            </w:r>
          </w:p>
        </w:tc>
        <w:tc>
          <w:tcPr>
            <w:tcW w:w="2004" w:type="dxa"/>
            <w:gridSpan w:val="3"/>
            <w:tcBorders>
              <w:bottom w:val="single" w:sz="4" w:space="0" w:color="auto"/>
            </w:tcBorders>
          </w:tcPr>
          <w:p w14:paraId="7B0AF89C" w14:textId="52749280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.093</w:t>
            </w:r>
          </w:p>
        </w:tc>
      </w:tr>
      <w:tr w:rsidR="00185081" w:rsidRPr="00273533" w14:paraId="40080720" w14:textId="77777777" w:rsidTr="00015E54">
        <w:trPr>
          <w:trHeight w:val="162"/>
        </w:trPr>
        <w:tc>
          <w:tcPr>
            <w:tcW w:w="30" w:type="dxa"/>
          </w:tcPr>
          <w:p w14:paraId="098F069D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4EFD6D4E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" w:type="dxa"/>
            <w:gridSpan w:val="2"/>
            <w:tcBorders>
              <w:top w:val="single" w:sz="4" w:space="0" w:color="auto"/>
            </w:tcBorders>
          </w:tcPr>
          <w:p w14:paraId="6B5732F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401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F4A073" w14:textId="15488862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Conditional indirect effect of </w:t>
            </w:r>
          </w:p>
          <w:p w14:paraId="09BC66FF" w14:textId="49DA691D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perceived harm caused by wild boars on fear </w:t>
            </w:r>
          </w:p>
          <w:p w14:paraId="75D3AB35" w14:textId="60EEDD02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with simple slopes for indifference level</w:t>
            </w:r>
          </w:p>
        </w:tc>
        <w:tc>
          <w:tcPr>
            <w:tcW w:w="400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3E6E4F" w14:textId="468220D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Conditional indirect effect of </w:t>
            </w:r>
          </w:p>
          <w:p w14:paraId="781AC22F" w14:textId="1DB3B625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perceived harm caused by wild boars on fear </w:t>
            </w:r>
          </w:p>
          <w:p w14:paraId="6A970E2F" w14:textId="0F5E1F7A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with simple slopes for indifference level</w:t>
            </w:r>
          </w:p>
        </w:tc>
      </w:tr>
      <w:tr w:rsidR="00185081" w:rsidRPr="00273533" w14:paraId="47619992" w14:textId="77777777" w:rsidTr="00015E54">
        <w:trPr>
          <w:trHeight w:val="162"/>
        </w:trPr>
        <w:tc>
          <w:tcPr>
            <w:tcW w:w="30" w:type="dxa"/>
          </w:tcPr>
          <w:p w14:paraId="64CBBEF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776A08CE" w14:textId="79A421FE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Indifference levels</w:t>
            </w:r>
          </w:p>
        </w:tc>
        <w:tc>
          <w:tcPr>
            <w:tcW w:w="41" w:type="dxa"/>
            <w:gridSpan w:val="2"/>
          </w:tcPr>
          <w:p w14:paraId="39E0C970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9C983D" w14:textId="2CA00A0B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Effect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5895219" w14:textId="49353DFC" w:rsidR="00185081" w:rsidRPr="00273533" w:rsidRDefault="00185081" w:rsidP="00185081">
            <w:pPr>
              <w:bidi w:val="0"/>
              <w:spacing w:after="0" w:line="240" w:lineRule="auto"/>
              <w:ind w:right="-53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LLCI    ULCI</w:t>
            </w:r>
          </w:p>
        </w:tc>
        <w:tc>
          <w:tcPr>
            <w:tcW w:w="200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01F5F52" w14:textId="555210BD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Effect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E98CF9C" w14:textId="54AC0FA0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LLCI    ULCI</w:t>
            </w:r>
          </w:p>
        </w:tc>
      </w:tr>
      <w:tr w:rsidR="00185081" w:rsidRPr="00273533" w14:paraId="541C98CA" w14:textId="77777777" w:rsidTr="00015E54">
        <w:trPr>
          <w:trHeight w:val="162"/>
        </w:trPr>
        <w:tc>
          <w:tcPr>
            <w:tcW w:w="30" w:type="dxa"/>
          </w:tcPr>
          <w:p w14:paraId="3591C71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348F7E18" w14:textId="5FE9353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-1.500 Low Indifference (high curiosity)</w:t>
            </w:r>
          </w:p>
        </w:tc>
        <w:tc>
          <w:tcPr>
            <w:tcW w:w="41" w:type="dxa"/>
            <w:gridSpan w:val="2"/>
          </w:tcPr>
          <w:p w14:paraId="7FE53628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</w:tcBorders>
            <w:vAlign w:val="bottom"/>
          </w:tcPr>
          <w:p w14:paraId="175B9BC3" w14:textId="1CDF8E61" w:rsidR="00185081" w:rsidRPr="00273533" w:rsidRDefault="0098547A" w:rsidP="0098547A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318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</w:tcBorders>
          </w:tcPr>
          <w:p w14:paraId="30734BCD" w14:textId="6E8141A9" w:rsidR="00185081" w:rsidRPr="00273533" w:rsidRDefault="0098547A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1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146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1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490</w:t>
            </w:r>
          </w:p>
        </w:tc>
        <w:tc>
          <w:tcPr>
            <w:tcW w:w="2005" w:type="dxa"/>
            <w:gridSpan w:val="5"/>
            <w:tcBorders>
              <w:top w:val="single" w:sz="4" w:space="0" w:color="auto"/>
            </w:tcBorders>
            <w:vAlign w:val="bottom"/>
          </w:tcPr>
          <w:p w14:paraId="522FC7A5" w14:textId="3ED3FAA3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.543***</w:t>
            </w:r>
          </w:p>
        </w:tc>
        <w:tc>
          <w:tcPr>
            <w:tcW w:w="2004" w:type="dxa"/>
            <w:gridSpan w:val="3"/>
            <w:tcBorders>
              <w:top w:val="single" w:sz="4" w:space="0" w:color="auto"/>
            </w:tcBorders>
          </w:tcPr>
          <w:p w14:paraId="0E0AEC6C" w14:textId="5C4ED631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.373        .733</w:t>
            </w:r>
          </w:p>
        </w:tc>
      </w:tr>
      <w:tr w:rsidR="00185081" w:rsidRPr="00273533" w14:paraId="48FD5899" w14:textId="77777777" w:rsidTr="00015E54">
        <w:trPr>
          <w:trHeight w:val="162"/>
        </w:trPr>
        <w:tc>
          <w:tcPr>
            <w:tcW w:w="30" w:type="dxa"/>
          </w:tcPr>
          <w:p w14:paraId="58852531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06F0B91F" w14:textId="331C71F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.563   Medium Indifference (medium curiosity)</w:t>
            </w:r>
          </w:p>
        </w:tc>
        <w:tc>
          <w:tcPr>
            <w:tcW w:w="41" w:type="dxa"/>
            <w:gridSpan w:val="2"/>
          </w:tcPr>
          <w:p w14:paraId="5BFA9873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37B76AD7" w14:textId="6B19526D" w:rsidR="00185081" w:rsidRPr="00273533" w:rsidRDefault="0098547A" w:rsidP="0098547A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096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</w:tcPr>
          <w:p w14:paraId="128A85A3" w14:textId="71D5B8D1" w:rsidR="00185081" w:rsidRPr="00273533" w:rsidRDefault="00185081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954      1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238</w:t>
            </w:r>
          </w:p>
        </w:tc>
        <w:tc>
          <w:tcPr>
            <w:tcW w:w="2005" w:type="dxa"/>
            <w:gridSpan w:val="5"/>
            <w:vAlign w:val="bottom"/>
          </w:tcPr>
          <w:p w14:paraId="67357549" w14:textId="012E9DDB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.453***</w:t>
            </w:r>
          </w:p>
        </w:tc>
        <w:tc>
          <w:tcPr>
            <w:tcW w:w="2004" w:type="dxa"/>
            <w:gridSpan w:val="3"/>
          </w:tcPr>
          <w:p w14:paraId="08E15EC5" w14:textId="6EDBD0D2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.314        .608</w:t>
            </w:r>
          </w:p>
        </w:tc>
      </w:tr>
      <w:tr w:rsidR="00185081" w:rsidRPr="00273533" w14:paraId="793C351B" w14:textId="77777777" w:rsidTr="00583A8A">
        <w:trPr>
          <w:trHeight w:val="162"/>
        </w:trPr>
        <w:tc>
          <w:tcPr>
            <w:tcW w:w="30" w:type="dxa"/>
          </w:tcPr>
          <w:p w14:paraId="571EA888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4E345873" w14:textId="4B81D19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3.625 High Indifference (low curiosity)</w:t>
            </w:r>
          </w:p>
        </w:tc>
        <w:tc>
          <w:tcPr>
            <w:tcW w:w="41" w:type="dxa"/>
            <w:gridSpan w:val="2"/>
            <w:tcBorders>
              <w:bottom w:val="single" w:sz="4" w:space="0" w:color="auto"/>
            </w:tcBorders>
          </w:tcPr>
          <w:p w14:paraId="493214F6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bottom w:val="single" w:sz="4" w:space="0" w:color="auto"/>
            </w:tcBorders>
            <w:vAlign w:val="bottom"/>
          </w:tcPr>
          <w:p w14:paraId="215AEB66" w14:textId="41550E2E" w:rsidR="00185081" w:rsidRPr="00273533" w:rsidRDefault="00185081" w:rsidP="0098547A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98547A" w:rsidRPr="00273533">
              <w:rPr>
                <w:rFonts w:asciiTheme="majorBidi" w:hAnsiTheme="majorBidi" w:cstheme="majorBidi"/>
                <w:sz w:val="16"/>
                <w:szCs w:val="16"/>
              </w:rPr>
              <w:t>766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  <w:tcBorders>
              <w:bottom w:val="single" w:sz="4" w:space="0" w:color="auto"/>
            </w:tcBorders>
          </w:tcPr>
          <w:p w14:paraId="38056D37" w14:textId="38183915" w:rsidR="00185081" w:rsidRPr="00273533" w:rsidRDefault="00185081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537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995</w:t>
            </w:r>
          </w:p>
        </w:tc>
        <w:tc>
          <w:tcPr>
            <w:tcW w:w="2005" w:type="dxa"/>
            <w:gridSpan w:val="5"/>
            <w:tcBorders>
              <w:bottom w:val="single" w:sz="4" w:space="0" w:color="auto"/>
            </w:tcBorders>
            <w:vAlign w:val="bottom"/>
          </w:tcPr>
          <w:p w14:paraId="433BA38F" w14:textId="6BCC528D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.320***</w:t>
            </w:r>
          </w:p>
        </w:tc>
        <w:tc>
          <w:tcPr>
            <w:tcW w:w="2004" w:type="dxa"/>
            <w:gridSpan w:val="3"/>
            <w:tcBorders>
              <w:bottom w:val="single" w:sz="4" w:space="0" w:color="auto"/>
            </w:tcBorders>
          </w:tcPr>
          <w:p w14:paraId="61FE70DA" w14:textId="279DD3C0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.183        .475</w:t>
            </w:r>
          </w:p>
        </w:tc>
      </w:tr>
      <w:tr w:rsidR="00185081" w:rsidRPr="00273533" w14:paraId="4EB0995F" w14:textId="77777777" w:rsidTr="00583A8A">
        <w:trPr>
          <w:trHeight w:val="162"/>
        </w:trPr>
        <w:tc>
          <w:tcPr>
            <w:tcW w:w="30" w:type="dxa"/>
          </w:tcPr>
          <w:p w14:paraId="157E2CA4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248354E4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" w:type="dxa"/>
            <w:gridSpan w:val="2"/>
            <w:tcBorders>
              <w:bottom w:val="single" w:sz="4" w:space="0" w:color="auto"/>
            </w:tcBorders>
          </w:tcPr>
          <w:p w14:paraId="5D5C62FA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4013" w:type="dxa"/>
            <w:gridSpan w:val="8"/>
            <w:tcBorders>
              <w:bottom w:val="single" w:sz="4" w:space="0" w:color="auto"/>
            </w:tcBorders>
            <w:vAlign w:val="bottom"/>
          </w:tcPr>
          <w:p w14:paraId="169D0B23" w14:textId="3D15B82C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Conditional indirect effect of fear on immediate spatial response with simple slopes for good governance level</w:t>
            </w:r>
          </w:p>
        </w:tc>
        <w:tc>
          <w:tcPr>
            <w:tcW w:w="2005" w:type="dxa"/>
            <w:gridSpan w:val="5"/>
            <w:tcBorders>
              <w:bottom w:val="single" w:sz="4" w:space="0" w:color="auto"/>
            </w:tcBorders>
            <w:vAlign w:val="bottom"/>
          </w:tcPr>
          <w:p w14:paraId="21C0E8F3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bottom w:val="single" w:sz="4" w:space="0" w:color="auto"/>
            </w:tcBorders>
          </w:tcPr>
          <w:p w14:paraId="00B584B4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4D2653E4" w14:textId="77777777" w:rsidTr="00583A8A">
        <w:trPr>
          <w:trHeight w:val="162"/>
        </w:trPr>
        <w:tc>
          <w:tcPr>
            <w:tcW w:w="30" w:type="dxa"/>
          </w:tcPr>
          <w:p w14:paraId="67F8C340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4D676F93" w14:textId="45C26030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Good governance levels</w:t>
            </w:r>
          </w:p>
        </w:tc>
        <w:tc>
          <w:tcPr>
            <w:tcW w:w="41" w:type="dxa"/>
            <w:gridSpan w:val="2"/>
          </w:tcPr>
          <w:p w14:paraId="143047E0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B421E51" w14:textId="30EE91A9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Effect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291B6E8" w14:textId="1F46810D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LLCI    ULCI</w:t>
            </w:r>
          </w:p>
        </w:tc>
        <w:tc>
          <w:tcPr>
            <w:tcW w:w="2005" w:type="dxa"/>
            <w:gridSpan w:val="5"/>
            <w:vAlign w:val="bottom"/>
          </w:tcPr>
          <w:p w14:paraId="3B22C5F0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</w:tcPr>
          <w:p w14:paraId="401051FE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3D1D818D" w14:textId="77777777" w:rsidTr="00583A8A">
        <w:trPr>
          <w:trHeight w:val="162"/>
        </w:trPr>
        <w:tc>
          <w:tcPr>
            <w:tcW w:w="30" w:type="dxa"/>
          </w:tcPr>
          <w:p w14:paraId="5D3E7BC8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top w:val="single" w:sz="4" w:space="0" w:color="auto"/>
            </w:tcBorders>
          </w:tcPr>
          <w:p w14:paraId="411FA23D" w14:textId="4BBC1950" w:rsidR="00185081" w:rsidRPr="00273533" w:rsidRDefault="00185081" w:rsidP="00A2311C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2.2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29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Low good governance</w:t>
            </w:r>
          </w:p>
        </w:tc>
        <w:tc>
          <w:tcPr>
            <w:tcW w:w="41" w:type="dxa"/>
            <w:gridSpan w:val="2"/>
          </w:tcPr>
          <w:p w14:paraId="759FDE4A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top w:val="single" w:sz="4" w:space="0" w:color="auto"/>
            </w:tcBorders>
            <w:vAlign w:val="bottom"/>
          </w:tcPr>
          <w:p w14:paraId="111FBED0" w14:textId="43F27A01" w:rsidR="00185081" w:rsidRPr="00273533" w:rsidRDefault="00185081" w:rsidP="00A2311C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497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</w:tcBorders>
          </w:tcPr>
          <w:p w14:paraId="09E7E3D8" w14:textId="4D6A07B4" w:rsidR="00185081" w:rsidRPr="00273533" w:rsidRDefault="00185081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387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608</w:t>
            </w:r>
          </w:p>
        </w:tc>
        <w:tc>
          <w:tcPr>
            <w:tcW w:w="2005" w:type="dxa"/>
            <w:gridSpan w:val="5"/>
            <w:vAlign w:val="bottom"/>
          </w:tcPr>
          <w:p w14:paraId="201C8460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</w:tcPr>
          <w:p w14:paraId="010F257B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242FCE5B" w14:textId="77777777" w:rsidTr="00583A8A">
        <w:trPr>
          <w:trHeight w:val="162"/>
        </w:trPr>
        <w:tc>
          <w:tcPr>
            <w:tcW w:w="30" w:type="dxa"/>
          </w:tcPr>
          <w:p w14:paraId="2FFFDBF6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</w:tcPr>
          <w:p w14:paraId="05A6343A" w14:textId="58094562" w:rsidR="00185081" w:rsidRPr="00273533" w:rsidRDefault="00185081" w:rsidP="00A2311C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2.6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35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Medium good governance</w:t>
            </w:r>
          </w:p>
        </w:tc>
        <w:tc>
          <w:tcPr>
            <w:tcW w:w="41" w:type="dxa"/>
            <w:gridSpan w:val="2"/>
          </w:tcPr>
          <w:p w14:paraId="542E4FF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vAlign w:val="bottom"/>
          </w:tcPr>
          <w:p w14:paraId="0FBE87BB" w14:textId="279C95CC" w:rsidR="00185081" w:rsidRPr="00273533" w:rsidRDefault="00185081" w:rsidP="00A2311C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545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</w:tcPr>
          <w:p w14:paraId="1B69D1F9" w14:textId="11CA550D" w:rsidR="00185081" w:rsidRPr="00273533" w:rsidRDefault="00185081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.3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61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547</w:t>
            </w:r>
          </w:p>
        </w:tc>
        <w:tc>
          <w:tcPr>
            <w:tcW w:w="2005" w:type="dxa"/>
            <w:gridSpan w:val="5"/>
            <w:vAlign w:val="bottom"/>
          </w:tcPr>
          <w:p w14:paraId="45A90A69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</w:tcPr>
          <w:p w14:paraId="01012688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79DED2DA" w14:textId="77777777" w:rsidTr="00583A8A">
        <w:trPr>
          <w:trHeight w:val="162"/>
        </w:trPr>
        <w:tc>
          <w:tcPr>
            <w:tcW w:w="30" w:type="dxa"/>
          </w:tcPr>
          <w:p w14:paraId="019AA6B4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11" w:type="dxa"/>
            <w:tcBorders>
              <w:bottom w:val="single" w:sz="4" w:space="0" w:color="auto"/>
            </w:tcBorders>
          </w:tcPr>
          <w:p w14:paraId="24FA0402" w14:textId="0D8AEFA0" w:rsidR="00185081" w:rsidRPr="00273533" w:rsidRDefault="00185081" w:rsidP="00A2311C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3.2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8 High good governance</w:t>
            </w:r>
          </w:p>
        </w:tc>
        <w:tc>
          <w:tcPr>
            <w:tcW w:w="41" w:type="dxa"/>
            <w:gridSpan w:val="2"/>
            <w:tcBorders>
              <w:bottom w:val="single" w:sz="4" w:space="0" w:color="auto"/>
            </w:tcBorders>
          </w:tcPr>
          <w:p w14:paraId="2678988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2007" w:type="dxa"/>
            <w:gridSpan w:val="4"/>
            <w:tcBorders>
              <w:bottom w:val="single" w:sz="4" w:space="0" w:color="auto"/>
            </w:tcBorders>
            <w:vAlign w:val="bottom"/>
          </w:tcPr>
          <w:p w14:paraId="7B80ED56" w14:textId="55CC854B" w:rsidR="00185081" w:rsidRPr="00273533" w:rsidRDefault="00185081" w:rsidP="00A2311C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A2311C" w:rsidRPr="00273533">
              <w:rPr>
                <w:rFonts w:asciiTheme="majorBidi" w:hAnsiTheme="majorBidi" w:cstheme="majorBidi"/>
                <w:sz w:val="16"/>
                <w:szCs w:val="16"/>
              </w:rPr>
              <w:t>394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2006" w:type="dxa"/>
            <w:gridSpan w:val="4"/>
            <w:tcBorders>
              <w:bottom w:val="single" w:sz="4" w:space="0" w:color="auto"/>
            </w:tcBorders>
          </w:tcPr>
          <w:p w14:paraId="1C1E06D3" w14:textId="7A221799" w:rsidR="00185081" w:rsidRPr="00273533" w:rsidRDefault="00A2311C" w:rsidP="00A2311C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.295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.4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92</w:t>
            </w:r>
          </w:p>
        </w:tc>
        <w:tc>
          <w:tcPr>
            <w:tcW w:w="2005" w:type="dxa"/>
            <w:gridSpan w:val="5"/>
            <w:tcBorders>
              <w:bottom w:val="single" w:sz="4" w:space="0" w:color="auto"/>
            </w:tcBorders>
            <w:vAlign w:val="bottom"/>
          </w:tcPr>
          <w:p w14:paraId="46F89136" w14:textId="77777777" w:rsidR="00185081" w:rsidRPr="00273533" w:rsidRDefault="00185081" w:rsidP="00185081">
            <w:pPr>
              <w:bidi w:val="0"/>
              <w:spacing w:after="0" w:line="240" w:lineRule="auto"/>
              <w:ind w:right="96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bottom w:val="single" w:sz="4" w:space="0" w:color="auto"/>
            </w:tcBorders>
          </w:tcPr>
          <w:p w14:paraId="48E7A62C" w14:textId="77777777" w:rsidR="00185081" w:rsidRPr="00273533" w:rsidRDefault="00185081" w:rsidP="00185081">
            <w:pPr>
              <w:bidi w:val="0"/>
              <w:spacing w:after="0" w:line="240" w:lineRule="auto"/>
              <w:ind w:right="589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85081" w:rsidRPr="00273533" w14:paraId="04F79BD5" w14:textId="77777777" w:rsidTr="00015E54">
        <w:trPr>
          <w:trHeight w:val="151"/>
        </w:trPr>
        <w:tc>
          <w:tcPr>
            <w:tcW w:w="30" w:type="dxa"/>
          </w:tcPr>
          <w:p w14:paraId="5D44C62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31" w:type="dxa"/>
            <w:gridSpan w:val="2"/>
            <w:tcBorders>
              <w:top w:val="single" w:sz="4" w:space="0" w:color="auto"/>
            </w:tcBorders>
          </w:tcPr>
          <w:p w14:paraId="3273630C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96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7F6E6694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Index for moderated mediation for </w:t>
            </w:r>
          </w:p>
          <w:p w14:paraId="0FAB8DC4" w14:textId="257D0C0B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Immediate spatial response </w:t>
            </w:r>
          </w:p>
        </w:tc>
        <w:tc>
          <w:tcPr>
            <w:tcW w:w="408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5B725667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Index for moderated mediation for  </w:t>
            </w:r>
          </w:p>
          <w:p w14:paraId="62056B70" w14:textId="5739B219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Civic reporting response</w:t>
            </w:r>
          </w:p>
        </w:tc>
      </w:tr>
      <w:tr w:rsidR="00185081" w:rsidRPr="00273533" w14:paraId="4F393367" w14:textId="02E1866D" w:rsidTr="00015E54">
        <w:trPr>
          <w:trHeight w:val="3"/>
        </w:trPr>
        <w:tc>
          <w:tcPr>
            <w:tcW w:w="30" w:type="dxa"/>
          </w:tcPr>
          <w:p w14:paraId="3F67F012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31" w:type="dxa"/>
            <w:gridSpan w:val="2"/>
          </w:tcPr>
          <w:p w14:paraId="1171CA51" w14:textId="6AB6F707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0" w:type="dxa"/>
            <w:gridSpan w:val="2"/>
            <w:tcBorders>
              <w:top w:val="single" w:sz="4" w:space="0" w:color="auto"/>
            </w:tcBorders>
          </w:tcPr>
          <w:p w14:paraId="556B4EDB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5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BD01B3" w14:textId="3339CB93" w:rsidR="00185081" w:rsidRPr="00273533" w:rsidRDefault="00185081" w:rsidP="00185081">
            <w:pPr>
              <w:bidi w:val="0"/>
              <w:spacing w:after="0" w:line="240" w:lineRule="auto"/>
              <w:ind w:right="-397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Index </w:t>
            </w: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sym w:font="Symbol" w:char="F062"/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F6F736" w14:textId="77777777" w:rsidR="00185081" w:rsidRPr="00273533" w:rsidRDefault="00185081" w:rsidP="00185081">
            <w:pPr>
              <w:bidi w:val="0"/>
              <w:spacing w:after="0" w:line="240" w:lineRule="auto"/>
              <w:ind w:right="-683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LLCI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769B86" w14:textId="5DCFC46F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ULCI</w:t>
            </w:r>
          </w:p>
        </w:tc>
        <w:tc>
          <w:tcPr>
            <w:tcW w:w="165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400CC01" w14:textId="5E12A870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 Index </w:t>
            </w:r>
            <w:r w:rsidRPr="00273533">
              <w:rPr>
                <w:rFonts w:asciiTheme="majorBidi" w:eastAsia="Times New Roman" w:hAnsiTheme="majorBidi" w:cstheme="majorBidi"/>
                <w:sz w:val="16"/>
                <w:szCs w:val="16"/>
              </w:rPr>
              <w:sym w:font="Symbol" w:char="F062"/>
            </w:r>
          </w:p>
        </w:tc>
        <w:tc>
          <w:tcPr>
            <w:tcW w:w="12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9F02BA" w14:textId="4DBB8204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     LLCI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</w:tcPr>
          <w:p w14:paraId="20EEC1A4" w14:textId="43F35DDC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ULCI</w:t>
            </w:r>
          </w:p>
        </w:tc>
      </w:tr>
      <w:tr w:rsidR="00185081" w:rsidRPr="00273533" w14:paraId="7DDA13B2" w14:textId="02877358" w:rsidTr="00583A8A">
        <w:trPr>
          <w:trHeight w:val="27"/>
        </w:trPr>
        <w:tc>
          <w:tcPr>
            <w:tcW w:w="30" w:type="dxa"/>
          </w:tcPr>
          <w:p w14:paraId="6075DA72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3831" w:type="dxa"/>
            <w:gridSpan w:val="2"/>
            <w:tcBorders>
              <w:bottom w:val="single" w:sz="4" w:space="0" w:color="auto"/>
            </w:tcBorders>
          </w:tcPr>
          <w:p w14:paraId="244A3410" w14:textId="70E6693B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BC0BD3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</w:tcPr>
          <w:p w14:paraId="421E7877" w14:textId="662849CE" w:rsidR="00185081" w:rsidRPr="00273533" w:rsidRDefault="00A2311C" w:rsidP="00A2311C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-.0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54 – -.042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***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004CC4" w14:textId="31FA9FE3" w:rsidR="00185081" w:rsidRPr="00273533" w:rsidRDefault="00A2311C" w:rsidP="00A2311C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-.0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88 – -.072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48DC561" w14:textId="27737420" w:rsidR="00185081" w:rsidRPr="00273533" w:rsidRDefault="00A2311C" w:rsidP="00A2311C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</w:t>
            </w:r>
            <w:r w:rsidR="00185081" w:rsidRPr="00273533">
              <w:rPr>
                <w:rFonts w:asciiTheme="majorBidi" w:hAnsiTheme="majorBidi" w:cstheme="majorBidi"/>
                <w:sz w:val="16"/>
                <w:szCs w:val="16"/>
              </w:rPr>
              <w:t>-.</w:t>
            </w:r>
            <w:r w:rsidRPr="00273533">
              <w:rPr>
                <w:rFonts w:asciiTheme="majorBidi" w:hAnsiTheme="majorBidi" w:cstheme="majorBidi"/>
                <w:sz w:val="16"/>
                <w:szCs w:val="16"/>
              </w:rPr>
              <w:t>020 – -.015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BCF80E" w14:textId="2498E2C2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   -.043***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D850827" w14:textId="53C814D6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          -.079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60BB61" w14:textId="455D991C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 xml:space="preserve">       -.014</w:t>
            </w:r>
          </w:p>
        </w:tc>
      </w:tr>
      <w:tr w:rsidR="00185081" w:rsidRPr="00273533" w14:paraId="42BD0268" w14:textId="77777777" w:rsidTr="00015E54">
        <w:trPr>
          <w:trHeight w:val="280"/>
        </w:trPr>
        <w:tc>
          <w:tcPr>
            <w:tcW w:w="30" w:type="dxa"/>
          </w:tcPr>
          <w:p w14:paraId="06807715" w14:textId="77777777" w:rsidR="00185081" w:rsidRPr="00273533" w:rsidRDefault="00185081" w:rsidP="00185081">
            <w:pPr>
              <w:bidi w:val="0"/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11874" w:type="dxa"/>
            <w:gridSpan w:val="19"/>
            <w:tcBorders>
              <w:top w:val="single" w:sz="4" w:space="0" w:color="auto"/>
            </w:tcBorders>
          </w:tcPr>
          <w:p w14:paraId="186A57F5" w14:textId="0F9F1214" w:rsidR="00185081" w:rsidRPr="00273533" w:rsidRDefault="00185081" w:rsidP="00185081">
            <w:pPr>
              <w:bidi w:val="0"/>
              <w:spacing w:after="0" w:line="240" w:lineRule="auto"/>
              <w:contextualSpacing/>
              <w:rPr>
                <w:rFonts w:asciiTheme="majorBidi" w:hAnsiTheme="majorBidi" w:cstheme="majorBidi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sz w:val="16"/>
                <w:szCs w:val="16"/>
              </w:rPr>
              <w:t>N=522; *p &lt; .05,  **p &lt; .01,  ***p &lt; .001</w:t>
            </w:r>
          </w:p>
        </w:tc>
      </w:tr>
    </w:tbl>
    <w:p w14:paraId="6EF8E24B" w14:textId="77777777" w:rsidR="003C5E19" w:rsidRPr="00273533" w:rsidRDefault="003C5E19" w:rsidP="003C5E19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D0E3FB2" w14:textId="77777777" w:rsidR="003C5E19" w:rsidRPr="00273533" w:rsidRDefault="003C5E19" w:rsidP="003C5E19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6AE7199" w14:textId="77777777" w:rsidR="003C5E19" w:rsidRPr="00273533" w:rsidRDefault="003C5E19" w:rsidP="003C5E19">
      <w:pPr>
        <w:bidi w:val="0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8D31407" w14:textId="77777777" w:rsidR="00594F47" w:rsidRPr="00273533" w:rsidRDefault="00594F47" w:rsidP="003C5E19">
      <w:pPr>
        <w:bidi w:val="0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  <w:sectPr w:rsidR="00594F47" w:rsidRPr="00273533" w:rsidSect="005F3D67">
          <w:pgSz w:w="16838" w:h="11906" w:orient="landscape"/>
          <w:pgMar w:top="1418" w:right="1440" w:bottom="1797" w:left="1440" w:header="709" w:footer="709" w:gutter="0"/>
          <w:cols w:space="708"/>
          <w:bidi/>
          <w:rtlGutter/>
          <w:docGrid w:linePitch="360"/>
        </w:sectPr>
      </w:pPr>
    </w:p>
    <w:tbl>
      <w:tblPr>
        <w:tblStyle w:val="TableGrid"/>
        <w:tblpPr w:leftFromText="180" w:rightFromText="180" w:vertAnchor="page" w:horzAnchor="margin" w:tblpXSpec="right" w:tblpY="2086"/>
        <w:bidiVisual/>
        <w:tblW w:w="13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1015"/>
        <w:gridCol w:w="827"/>
        <w:gridCol w:w="790"/>
        <w:gridCol w:w="792"/>
        <w:gridCol w:w="789"/>
        <w:gridCol w:w="788"/>
        <w:gridCol w:w="788"/>
        <w:gridCol w:w="788"/>
        <w:gridCol w:w="789"/>
        <w:gridCol w:w="788"/>
        <w:gridCol w:w="788"/>
        <w:gridCol w:w="788"/>
        <w:gridCol w:w="789"/>
        <w:gridCol w:w="788"/>
        <w:gridCol w:w="788"/>
        <w:gridCol w:w="733"/>
        <w:gridCol w:w="234"/>
      </w:tblGrid>
      <w:tr w:rsidR="00284F3F" w:rsidRPr="00273533" w14:paraId="5002D6A2" w14:textId="77777777" w:rsidTr="00260814">
        <w:trPr>
          <w:gridAfter w:val="1"/>
          <w:wAfter w:w="234" w:type="dxa"/>
          <w:trHeight w:val="69"/>
        </w:trPr>
        <w:tc>
          <w:tcPr>
            <w:tcW w:w="12828" w:type="dxa"/>
            <w:gridSpan w:val="16"/>
            <w:tcBorders>
              <w:bottom w:val="single" w:sz="4" w:space="0" w:color="auto"/>
            </w:tcBorders>
          </w:tcPr>
          <w:p w14:paraId="6EC25E7A" w14:textId="77777777" w:rsidR="00284F3F" w:rsidRPr="00273533" w:rsidRDefault="00284F3F" w:rsidP="00260814">
            <w:pPr>
              <w:bidi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52832C67" w14:textId="77777777" w:rsidR="00284F3F" w:rsidRPr="00273533" w:rsidRDefault="00284F3F" w:rsidP="00284F3F">
            <w:pPr>
              <w:bidi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79125990" w14:textId="2136E886" w:rsidR="00284F3F" w:rsidRPr="00273533" w:rsidRDefault="00284F3F" w:rsidP="00284F3F">
            <w:pPr>
              <w:bidi w:val="0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Table 3: Fisher's Z transformation testing significant difference between Pearson correlations between emotions and urban reactive behaviors to Photo stimuli </w:t>
            </w:r>
          </w:p>
        </w:tc>
      </w:tr>
      <w:tr w:rsidR="00284F3F" w:rsidRPr="00273533" w14:paraId="363D3DB8" w14:textId="77777777" w:rsidTr="00260814">
        <w:trPr>
          <w:trHeight w:val="69"/>
        </w:trPr>
        <w:tc>
          <w:tcPr>
            <w:tcW w:w="1015" w:type="dxa"/>
          </w:tcPr>
          <w:p w14:paraId="17F0DF4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89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8592" behindDoc="1" locked="0" layoutInCell="1" allowOverlap="1" wp14:anchorId="6E24BB8D" wp14:editId="123BF228">
                  <wp:simplePos x="0" y="0"/>
                  <wp:positionH relativeFrom="column">
                    <wp:posOffset>-27901</wp:posOffset>
                  </wp:positionH>
                  <wp:positionV relativeFrom="paragraph">
                    <wp:posOffset>92926</wp:posOffset>
                  </wp:positionV>
                  <wp:extent cx="297030" cy="252000"/>
                  <wp:effectExtent l="0" t="0" r="8255" b="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030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27" w:type="dxa"/>
          </w:tcPr>
          <w:p w14:paraId="0EB2FCF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7568" behindDoc="1" locked="0" layoutInCell="1" allowOverlap="1" wp14:anchorId="20C5AB98" wp14:editId="5A54AF7F">
                  <wp:simplePos x="0" y="0"/>
                  <wp:positionH relativeFrom="column">
                    <wp:posOffset>74764</wp:posOffset>
                  </wp:positionH>
                  <wp:positionV relativeFrom="paragraph">
                    <wp:posOffset>92431</wp:posOffset>
                  </wp:positionV>
                  <wp:extent cx="375677" cy="252000"/>
                  <wp:effectExtent l="0" t="0" r="5715" b="0"/>
                  <wp:wrapNone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677" cy="25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0" w:type="dxa"/>
          </w:tcPr>
          <w:p w14:paraId="039E61FA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6544" behindDoc="1" locked="0" layoutInCell="1" allowOverlap="1" wp14:anchorId="7DDD8DB3" wp14:editId="379201D1">
                  <wp:simplePos x="0" y="0"/>
                  <wp:positionH relativeFrom="column">
                    <wp:posOffset>-57200</wp:posOffset>
                  </wp:positionH>
                  <wp:positionV relativeFrom="paragraph">
                    <wp:posOffset>81280</wp:posOffset>
                  </wp:positionV>
                  <wp:extent cx="365760" cy="256540"/>
                  <wp:effectExtent l="0" t="0" r="0" b="0"/>
                  <wp:wrapNone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037"/>
                          <a:stretch/>
                        </pic:blipFill>
                        <pic:spPr bwMode="auto">
                          <a:xfrm>
                            <a:off x="0" y="0"/>
                            <a:ext cx="365760" cy="256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2" w:type="dxa"/>
          </w:tcPr>
          <w:p w14:paraId="6E215EAD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5520" behindDoc="1" locked="0" layoutInCell="1" allowOverlap="1" wp14:anchorId="775C7714" wp14:editId="31513766">
                  <wp:simplePos x="0" y="0"/>
                  <wp:positionH relativeFrom="column">
                    <wp:posOffset>58241</wp:posOffset>
                  </wp:positionH>
                  <wp:positionV relativeFrom="paragraph">
                    <wp:posOffset>89472</wp:posOffset>
                  </wp:positionV>
                  <wp:extent cx="368935" cy="255270"/>
                  <wp:effectExtent l="0" t="0" r="0" b="0"/>
                  <wp:wrapNone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930" b="-30"/>
                          <a:stretch/>
                        </pic:blipFill>
                        <pic:spPr bwMode="auto">
                          <a:xfrm>
                            <a:off x="0" y="0"/>
                            <a:ext cx="368935" cy="255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9" w:type="dxa"/>
          </w:tcPr>
          <w:p w14:paraId="113A0F28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4496" behindDoc="1" locked="0" layoutInCell="1" allowOverlap="1" wp14:anchorId="13C704B9" wp14:editId="550CD751">
                  <wp:simplePos x="0" y="0"/>
                  <wp:positionH relativeFrom="column">
                    <wp:posOffset>-12789</wp:posOffset>
                  </wp:positionH>
                  <wp:positionV relativeFrom="paragraph">
                    <wp:posOffset>86360</wp:posOffset>
                  </wp:positionV>
                  <wp:extent cx="352437" cy="234000"/>
                  <wp:effectExtent l="0" t="0" r="0" b="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37" cy="23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7B64323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53472" behindDoc="0" locked="0" layoutInCell="1" allowOverlap="1" wp14:anchorId="68AD1B69" wp14:editId="540174F1">
                  <wp:simplePos x="0" y="0"/>
                  <wp:positionH relativeFrom="column">
                    <wp:posOffset>85558</wp:posOffset>
                  </wp:positionH>
                  <wp:positionV relativeFrom="paragraph">
                    <wp:posOffset>83185</wp:posOffset>
                  </wp:positionV>
                  <wp:extent cx="357995" cy="232338"/>
                  <wp:effectExtent l="0" t="0" r="4445" b="0"/>
                  <wp:wrapNone/>
                  <wp:docPr id="48" name="Picture 48" descr="הבוקר בכרמליה: חזיר בר חטף את המעיל מילדה בת 8 - כלבו – חיפה והקריו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הבוקר בכרמליה: חזיר בר חטף את המעיל מילדה בת 8 - כלבו – חיפה והקריות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07"/>
                          <a:stretch/>
                        </pic:blipFill>
                        <pic:spPr bwMode="auto">
                          <a:xfrm>
                            <a:off x="0" y="0"/>
                            <a:ext cx="357995" cy="232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4DE678A3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noProof/>
              </w:rPr>
            </w:pPr>
            <w:r w:rsidRPr="00273533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60640" behindDoc="0" locked="0" layoutInCell="1" allowOverlap="1" wp14:anchorId="56F02DAC" wp14:editId="5714FD72">
                      <wp:simplePos x="0" y="0"/>
                      <wp:positionH relativeFrom="column">
                        <wp:posOffset>-12153</wp:posOffset>
                      </wp:positionH>
                      <wp:positionV relativeFrom="paragraph">
                        <wp:posOffset>97155</wp:posOffset>
                      </wp:positionV>
                      <wp:extent cx="323850" cy="285976"/>
                      <wp:effectExtent l="0" t="38100" r="0" b="57150"/>
                      <wp:wrapNone/>
                      <wp:docPr id="32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3850" cy="285976"/>
                                <a:chOff x="0" y="0"/>
                                <a:chExt cx="323850" cy="28597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Picture 36" descr="חזירי הבר בחיפה: &quot;הבעיה לא באחריות העירייה&quot;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7278"/>
                                  <a:ext cx="323850" cy="215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g:grpSp>
                              <wpg:cNvPr id="37" name="Group 37"/>
                              <wpg:cNvGrpSpPr/>
                              <wpg:grpSpPr>
                                <a:xfrm>
                                  <a:off x="107187" y="0"/>
                                  <a:ext cx="82353" cy="285976"/>
                                  <a:chOff x="43873" y="46361"/>
                                  <a:chExt cx="462269" cy="1541261"/>
                                </a:xfrm>
                              </wpg:grpSpPr>
                              <wpg:grpSp>
                                <wpg:cNvPr id="38" name="Group 38"/>
                                <wpg:cNvGrpSpPr/>
                                <wpg:grpSpPr>
                                  <a:xfrm>
                                    <a:off x="43873" y="46361"/>
                                    <a:ext cx="462269" cy="854069"/>
                                    <a:chOff x="47783" y="40471"/>
                                    <a:chExt cx="449297" cy="801131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9" name="Picture 39" descr="זהירות! חזיר בר חיפאי בסביבה • רדיו חיפה 107.5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0221" t="39033" r="47782" b="40306"/>
                                    <a:stretch/>
                                  </pic:blipFill>
                                  <pic:spPr bwMode="auto">
                                    <a:xfrm>
                                      <a:off x="224936" y="482092"/>
                                      <a:ext cx="55952" cy="359510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  <a:softEdge rad="12700"/>
                                    </a:effectLst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0" name="Picture 40" descr="אתר שלטי רחובות, אתרים ומספרי בתים האולטימטיבי | שלט מקורי או מצחיק | פרטי  השלט: חיפה - שלט אזהרה מפני חזירי בר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5325" t="10878" r="7270" b="18968"/>
                                    <a:stretch/>
                                  </pic:blipFill>
                                  <pic:spPr bwMode="auto">
                                    <a:xfrm>
                                      <a:off x="47783" y="40471"/>
                                      <a:ext cx="449297" cy="458167"/>
                                    </a:xfrm>
                                    <a:prstGeom prst="diamond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/>
                                      </a:solidFill>
                                    </a:ln>
                                    <a:effectLst>
                                      <a:softEdge rad="12700"/>
                                    </a:effectLst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wpg:grpSp>
                              <pic:pic xmlns:pic="http://schemas.openxmlformats.org/drawingml/2006/picture">
                                <pic:nvPicPr>
                                  <pic:cNvPr id="41" name="Picture 41" descr="זהירות! חזיר בר חיפאי בסביבה • רדיו חיפה 107.5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51084" t="79427" r="46911" b="4294"/>
                                  <a:stretch/>
                                </pic:blipFill>
                                <pic:spPr bwMode="auto">
                                  <a:xfrm>
                                    <a:off x="222488" y="1303142"/>
                                    <a:ext cx="53340" cy="284480"/>
                                  </a:xfrm>
                                  <a:prstGeom prst="roundRect">
                                    <a:avLst>
                                      <a:gd name="adj" fmla="val 8594"/>
                                    </a:avLst>
                                  </a:prstGeom>
                                  <a:solidFill>
                                    <a:srgbClr val="FFFFFF">
                                      <a:shade val="85000"/>
                                    </a:srgbClr>
                                  </a:solidFill>
                                  <a:ln>
                                    <a:noFill/>
                                  </a:ln>
                                  <a:effectLst>
                                    <a:reflection blurRad="12700" stA="38000" endPos="28000" dist="5000" dir="5400000" sy="-100000" algn="bl" rotWithShape="0"/>
                                    <a:softEdge rad="12700"/>
                                  </a:effectLst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C05AE2" id="Group 32" o:spid="_x0000_s1026" style="position:absolute;left:0;text-align:left;margin-left:-.95pt;margin-top:7.65pt;width:25.5pt;height:22.5pt;z-index:251760640" coordsize="323850,2859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6" o:spid="_x0000_s1027" type="#_x0000_t75" alt="חזירי הבר בחיפה: &quot;הבעיה לא באחריות העירייה&quot;" style="position:absolute;top:7278;width:323850;height:215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">
                        <v:imagedata r:id="rId25" o:title=" &quot;הבעיה לא באחריות העירייה&quot;"/>
                        <v:path arrowok="t"/>
                      </v:shape>
                      <v:group id="Group 37" o:spid="_x0000_s1028" style="position:absolute;left:107187;width:82353;height:285976" coordorigin="438,463" coordsize="4622,154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  <v:group id="Group 38" o:spid="_x0000_s1029" style="position:absolute;left:438;top:463;width:4623;height:8541" coordorigin="477,404" coordsize="4492,8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    <v:shape id="Picture 39" o:spid="_x0000_s1030" type="#_x0000_t75" alt="זהירות! חזיר בר חיפאי בסביבה • רדיו חיפה 107.5" style="position:absolute;left:2249;top:4820;width:559;height:3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" adj="1856" filled="t" fillcolor="#ededed">
                            <v:imagedata r:id="rId26" o:title="זהירות! חזיר בר חיפאי בסביבה • רדיו חיפה 107" croptop="25581f" cropbottom="26415f" cropleft="32913f" cropright="31314f"/>
                            <v:path arrowok="t"/>
                          </v:shape>
                          <v:shape id="Picture 40" o:spid="_x0000_s1031" type="#_x0000_t75" alt="אתר שלטי רחובות, אתרים ומספרי בתים האולטימטיבי | שלט מקורי או מצחיק | פרטי  השלט: חיפה - שלט אזהרה מפני חזירי בר" style="position:absolute;left:477;top:404;width:4493;height:4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" stroked="t" strokecolor="black [3213]">
                            <v:imagedata r:id="rId27" o:title=" חיפה - שלט אזהרה מפני חזירי בר" croptop="7129f" cropbottom="12431f" cropleft="10043f" cropright="4764f"/>
                            <v:path arrowok="t"/>
                          </v:shape>
                        </v:group>
                        <v:shape id="Picture 41" o:spid="_x0000_s1032" type="#_x0000_t75" alt="זהירות! חזיר בר חיפאי בסביבה • רדיו חיפה 107.5" style="position:absolute;left:2224;top:13031;width:534;height:2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" adj="1856" filled="t" fillcolor="#ededed">
                          <v:imagedata r:id="rId28" o:title="זהירות! חזיר בר חיפאי בסביבה • רדיו חיפה 107" croptop="52053f" cropbottom="2814f" cropleft="33478f" cropright="30744f"/>
                          <v:path arrowok="t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788" w:type="dxa"/>
          </w:tcPr>
          <w:p w14:paraId="1DAEE25A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noProof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59616" behindDoc="0" locked="0" layoutInCell="1" allowOverlap="1" wp14:anchorId="5B4BCFB6" wp14:editId="066C5608">
                  <wp:simplePos x="0" y="0"/>
                  <wp:positionH relativeFrom="column">
                    <wp:posOffset>122388</wp:posOffset>
                  </wp:positionH>
                  <wp:positionV relativeFrom="paragraph">
                    <wp:posOffset>106680</wp:posOffset>
                  </wp:positionV>
                  <wp:extent cx="323850" cy="215265"/>
                  <wp:effectExtent l="0" t="0" r="0" b="0"/>
                  <wp:wrapNone/>
                  <wp:docPr id="49" name="Picture 49" descr="חזירי הבר בחיפה: &quot;הבעיה לא באחריות העירייה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חזירי הבר בחיפה: &quot;הבעיה לא באחריות העירייה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89" w:type="dxa"/>
          </w:tcPr>
          <w:p w14:paraId="592E681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52448" behindDoc="1" locked="0" layoutInCell="1" allowOverlap="1" wp14:anchorId="052D2D61" wp14:editId="313285C1">
                  <wp:simplePos x="0" y="0"/>
                  <wp:positionH relativeFrom="column">
                    <wp:posOffset>-13843</wp:posOffset>
                  </wp:positionH>
                  <wp:positionV relativeFrom="paragraph">
                    <wp:posOffset>98692</wp:posOffset>
                  </wp:positionV>
                  <wp:extent cx="283650" cy="224902"/>
                  <wp:effectExtent l="0" t="0" r="2540" b="3810"/>
                  <wp:wrapNone/>
                  <wp:docPr id="50" name="Picture 50" descr="חזירי הבר מציפים את חיפה: &quot;רק מגיבים להתנהגות האנשים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חזירי הבר מציפים את חיפה: &quot;רק מגיבים להתנהגות האנשים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31"/>
                          <a:stretch/>
                        </pic:blipFill>
                        <pic:spPr bwMode="auto">
                          <a:xfrm>
                            <a:off x="0" y="0"/>
                            <a:ext cx="283650" cy="224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645B380E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51424" behindDoc="1" locked="0" layoutInCell="1" allowOverlap="1" wp14:anchorId="7A421AB2" wp14:editId="550719D8">
                  <wp:simplePos x="0" y="0"/>
                  <wp:positionH relativeFrom="column">
                    <wp:posOffset>52957</wp:posOffset>
                  </wp:positionH>
                  <wp:positionV relativeFrom="paragraph">
                    <wp:posOffset>102235</wp:posOffset>
                  </wp:positionV>
                  <wp:extent cx="399479" cy="223520"/>
                  <wp:effectExtent l="0" t="0" r="635" b="5080"/>
                  <wp:wrapNone/>
                  <wp:docPr id="51" name="Picture 51" descr="חזירי הבר מציפים את חיפה: &quot;רק מגיבים להתנהגות האנשים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חזירי הבר מציפים את חיפה: &quot;רק מגיבים להתנהגות האנשים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479" cy="22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1A824FCC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drawing>
                <wp:anchor distT="0" distB="0" distL="114300" distR="114300" simplePos="0" relativeHeight="251750400" behindDoc="0" locked="0" layoutInCell="1" allowOverlap="1" wp14:anchorId="0C7764FD" wp14:editId="5B69F881">
                  <wp:simplePos x="0" y="0"/>
                  <wp:positionH relativeFrom="column">
                    <wp:posOffset>-66523</wp:posOffset>
                  </wp:positionH>
                  <wp:positionV relativeFrom="paragraph">
                    <wp:posOffset>103505</wp:posOffset>
                  </wp:positionV>
                  <wp:extent cx="343089" cy="231245"/>
                  <wp:effectExtent l="0" t="0" r="0" b="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6" t="-1" r="22726" b="8039"/>
                          <a:stretch/>
                        </pic:blipFill>
                        <pic:spPr bwMode="auto">
                          <a:xfrm>
                            <a:off x="0" y="0"/>
                            <a:ext cx="343089" cy="23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143C0F5E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49376" behindDoc="0" locked="0" layoutInCell="1" allowOverlap="1" wp14:anchorId="0B6F485B" wp14:editId="47377638">
                  <wp:simplePos x="0" y="0"/>
                  <wp:positionH relativeFrom="column">
                    <wp:posOffset>62826</wp:posOffset>
                  </wp:positionH>
                  <wp:positionV relativeFrom="paragraph">
                    <wp:posOffset>87630</wp:posOffset>
                  </wp:positionV>
                  <wp:extent cx="362570" cy="251460"/>
                  <wp:effectExtent l="0" t="0" r="0" b="0"/>
                  <wp:wrapNone/>
                  <wp:docPr id="54" name="Picture 54" descr="חזיר בר, יונק - כל המידע ותמונות גולשים עדכניות - טיול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חזיר בר, יונק - כל המידע ותמונות גולשים עדכניות - טיולי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00" r="7195" b="9976"/>
                          <a:stretch/>
                        </pic:blipFill>
                        <pic:spPr bwMode="auto">
                          <a:xfrm>
                            <a:off x="0" y="0"/>
                            <a:ext cx="36257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9" w:type="dxa"/>
          </w:tcPr>
          <w:p w14:paraId="5F263CD9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48352" behindDoc="0" locked="0" layoutInCell="1" allowOverlap="1" wp14:anchorId="35BF0DCC" wp14:editId="7D812193">
                  <wp:simplePos x="0" y="0"/>
                  <wp:positionH relativeFrom="column">
                    <wp:posOffset>23018</wp:posOffset>
                  </wp:positionH>
                  <wp:positionV relativeFrom="paragraph">
                    <wp:posOffset>80645</wp:posOffset>
                  </wp:positionV>
                  <wp:extent cx="201541" cy="255272"/>
                  <wp:effectExtent l="0" t="0" r="8255" b="0"/>
                  <wp:wrapNone/>
                  <wp:docPr id="55" name="Picture 55" descr="Some residents feed the boars; others carry sticks to fend them off on walk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ome residents feed the boars; others carry sticks to fend them off on walks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787"/>
                          <a:stretch/>
                        </pic:blipFill>
                        <pic:spPr bwMode="auto">
                          <a:xfrm>
                            <a:off x="0" y="0"/>
                            <a:ext cx="201541" cy="255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58F93768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5DF1F5C4" wp14:editId="266E59AA">
                  <wp:simplePos x="0" y="0"/>
                  <wp:positionH relativeFrom="column">
                    <wp:posOffset>114161</wp:posOffset>
                  </wp:positionH>
                  <wp:positionV relativeFrom="paragraph">
                    <wp:posOffset>85090</wp:posOffset>
                  </wp:positionV>
                  <wp:extent cx="336416" cy="252000"/>
                  <wp:effectExtent l="0" t="0" r="6985" b="0"/>
                  <wp:wrapNone/>
                  <wp:docPr id="56" name="Picture 56" descr="Some residents feed the boars; others carry sticks to fend them off on walk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ome residents feed the boars; others carry sticks to fend them off on walks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13" r="1"/>
                          <a:stretch/>
                        </pic:blipFill>
                        <pic:spPr bwMode="auto">
                          <a:xfrm>
                            <a:off x="0" y="0"/>
                            <a:ext cx="336416" cy="25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88" w:type="dxa"/>
          </w:tcPr>
          <w:p w14:paraId="6BCF842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</w:pPr>
            <w:r w:rsidRPr="00273533">
              <w:rPr>
                <w:rFonts w:cs="David"/>
                <w:noProof/>
                <w:spacing w:val="-2"/>
                <w:sz w:val="24"/>
                <w:szCs w:val="24"/>
                <w:rtl/>
              </w:rPr>
              <w:drawing>
                <wp:anchor distT="0" distB="0" distL="114300" distR="114300" simplePos="0" relativeHeight="251746304" behindDoc="1" locked="0" layoutInCell="1" allowOverlap="1" wp14:anchorId="72729317" wp14:editId="3081CC5F">
                  <wp:simplePos x="0" y="0"/>
                  <wp:positionH relativeFrom="column">
                    <wp:posOffset>-14228</wp:posOffset>
                  </wp:positionH>
                  <wp:positionV relativeFrom="paragraph">
                    <wp:posOffset>87942</wp:posOffset>
                  </wp:positionV>
                  <wp:extent cx="406147" cy="254635"/>
                  <wp:effectExtent l="0" t="0" r="0" b="0"/>
                  <wp:wrapNone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6" t="-1953" r="570" b="16815"/>
                          <a:stretch/>
                        </pic:blipFill>
                        <pic:spPr bwMode="auto">
                          <a:xfrm>
                            <a:off x="0" y="0"/>
                            <a:ext cx="409114" cy="256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7" w:type="dxa"/>
            <w:gridSpan w:val="2"/>
          </w:tcPr>
          <w:p w14:paraId="130E5B56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cs="David"/>
                <w:noProof/>
                <w:spacing w:val="-2"/>
                <w:sz w:val="24"/>
                <w:szCs w:val="24"/>
                <w:rtl/>
              </w:rPr>
              <w:drawing>
                <wp:anchor distT="0" distB="0" distL="114300" distR="114300" simplePos="0" relativeHeight="251745280" behindDoc="0" locked="0" layoutInCell="1" allowOverlap="1" wp14:anchorId="7E8A2B74" wp14:editId="15B20445">
                  <wp:simplePos x="0" y="0"/>
                  <wp:positionH relativeFrom="column">
                    <wp:posOffset>175683</wp:posOffset>
                  </wp:positionH>
                  <wp:positionV relativeFrom="paragraph">
                    <wp:posOffset>89535</wp:posOffset>
                  </wp:positionV>
                  <wp:extent cx="396000" cy="247500"/>
                  <wp:effectExtent l="0" t="0" r="4445" b="635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1" t="21478" r="27895" b="13148"/>
                          <a:stretch/>
                        </pic:blipFill>
                        <pic:spPr bwMode="auto">
                          <a:xfrm>
                            <a:off x="0" y="0"/>
                            <a:ext cx="396000" cy="24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D2B38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</w:pPr>
          </w:p>
        </w:tc>
      </w:tr>
      <w:tr w:rsidR="00284F3F" w:rsidRPr="00273533" w14:paraId="175C0A17" w14:textId="77777777" w:rsidTr="00260814">
        <w:trPr>
          <w:trHeight w:val="69"/>
        </w:trPr>
        <w:tc>
          <w:tcPr>
            <w:tcW w:w="1015" w:type="dxa"/>
            <w:tcBorders>
              <w:bottom w:val="single" w:sz="4" w:space="0" w:color="auto"/>
            </w:tcBorders>
          </w:tcPr>
          <w:p w14:paraId="66759E39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89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8B</w:t>
            </w:r>
          </w:p>
        </w:tc>
        <w:tc>
          <w:tcPr>
            <w:tcW w:w="82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943DD8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 8A</w:t>
            </w:r>
          </w:p>
        </w:tc>
        <w:tc>
          <w:tcPr>
            <w:tcW w:w="790" w:type="dxa"/>
            <w:tcBorders>
              <w:left w:val="single" w:sz="4" w:space="0" w:color="auto"/>
              <w:bottom w:val="single" w:sz="4" w:space="0" w:color="auto"/>
            </w:tcBorders>
          </w:tcPr>
          <w:p w14:paraId="4B956DD0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7B</w:t>
            </w:r>
          </w:p>
        </w:tc>
        <w:tc>
          <w:tcPr>
            <w:tcW w:w="792" w:type="dxa"/>
            <w:tcBorders>
              <w:bottom w:val="single" w:sz="4" w:space="0" w:color="auto"/>
              <w:right w:val="single" w:sz="4" w:space="0" w:color="auto"/>
            </w:tcBorders>
          </w:tcPr>
          <w:p w14:paraId="3EA2972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 7A</w:t>
            </w:r>
          </w:p>
        </w:tc>
        <w:tc>
          <w:tcPr>
            <w:tcW w:w="789" w:type="dxa"/>
            <w:tcBorders>
              <w:left w:val="single" w:sz="4" w:space="0" w:color="auto"/>
              <w:bottom w:val="single" w:sz="4" w:space="0" w:color="auto"/>
            </w:tcBorders>
          </w:tcPr>
          <w:p w14:paraId="7E8CD3A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6B</w:t>
            </w:r>
          </w:p>
        </w:tc>
        <w:tc>
          <w:tcPr>
            <w:tcW w:w="788" w:type="dxa"/>
            <w:tcBorders>
              <w:bottom w:val="single" w:sz="4" w:space="0" w:color="auto"/>
              <w:right w:val="single" w:sz="4" w:space="0" w:color="auto"/>
            </w:tcBorders>
          </w:tcPr>
          <w:p w14:paraId="7B9FD759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  6A</w:t>
            </w:r>
          </w:p>
        </w:tc>
        <w:tc>
          <w:tcPr>
            <w:tcW w:w="788" w:type="dxa"/>
            <w:tcBorders>
              <w:left w:val="single" w:sz="4" w:space="0" w:color="auto"/>
              <w:bottom w:val="single" w:sz="4" w:space="0" w:color="auto"/>
            </w:tcBorders>
          </w:tcPr>
          <w:p w14:paraId="3E1567F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5B</w:t>
            </w:r>
          </w:p>
        </w:tc>
        <w:tc>
          <w:tcPr>
            <w:tcW w:w="788" w:type="dxa"/>
            <w:tcBorders>
              <w:bottom w:val="single" w:sz="4" w:space="0" w:color="auto"/>
              <w:right w:val="single" w:sz="4" w:space="0" w:color="auto"/>
            </w:tcBorders>
          </w:tcPr>
          <w:p w14:paraId="5641771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   5A</w:t>
            </w:r>
          </w:p>
        </w:tc>
        <w:tc>
          <w:tcPr>
            <w:tcW w:w="789" w:type="dxa"/>
            <w:tcBorders>
              <w:left w:val="single" w:sz="4" w:space="0" w:color="auto"/>
              <w:bottom w:val="single" w:sz="4" w:space="0" w:color="auto"/>
            </w:tcBorders>
          </w:tcPr>
          <w:p w14:paraId="2881C44F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4B</w:t>
            </w:r>
          </w:p>
        </w:tc>
        <w:tc>
          <w:tcPr>
            <w:tcW w:w="788" w:type="dxa"/>
            <w:tcBorders>
              <w:bottom w:val="single" w:sz="4" w:space="0" w:color="auto"/>
              <w:right w:val="single" w:sz="4" w:space="0" w:color="auto"/>
            </w:tcBorders>
          </w:tcPr>
          <w:p w14:paraId="1554CB37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4A</w:t>
            </w:r>
          </w:p>
        </w:tc>
        <w:tc>
          <w:tcPr>
            <w:tcW w:w="788" w:type="dxa"/>
            <w:tcBorders>
              <w:left w:val="single" w:sz="4" w:space="0" w:color="auto"/>
              <w:bottom w:val="single" w:sz="4" w:space="0" w:color="auto"/>
            </w:tcBorders>
          </w:tcPr>
          <w:p w14:paraId="7104BF84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3B</w:t>
            </w:r>
          </w:p>
        </w:tc>
        <w:tc>
          <w:tcPr>
            <w:tcW w:w="788" w:type="dxa"/>
            <w:tcBorders>
              <w:bottom w:val="single" w:sz="4" w:space="0" w:color="auto"/>
              <w:right w:val="single" w:sz="4" w:space="0" w:color="auto"/>
            </w:tcBorders>
          </w:tcPr>
          <w:p w14:paraId="5E34102E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3A</w:t>
            </w:r>
          </w:p>
        </w:tc>
        <w:tc>
          <w:tcPr>
            <w:tcW w:w="789" w:type="dxa"/>
            <w:tcBorders>
              <w:left w:val="single" w:sz="4" w:space="0" w:color="auto"/>
              <w:bottom w:val="single" w:sz="4" w:space="0" w:color="auto"/>
            </w:tcBorders>
          </w:tcPr>
          <w:p w14:paraId="0E5D9DD7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2B</w:t>
            </w:r>
          </w:p>
        </w:tc>
        <w:tc>
          <w:tcPr>
            <w:tcW w:w="788" w:type="dxa"/>
            <w:tcBorders>
              <w:bottom w:val="single" w:sz="4" w:space="0" w:color="auto"/>
              <w:right w:val="single" w:sz="4" w:space="0" w:color="auto"/>
            </w:tcBorders>
          </w:tcPr>
          <w:p w14:paraId="387CEE83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2A</w:t>
            </w:r>
          </w:p>
        </w:tc>
        <w:tc>
          <w:tcPr>
            <w:tcW w:w="788" w:type="dxa"/>
            <w:tcBorders>
              <w:left w:val="single" w:sz="4" w:space="0" w:color="auto"/>
              <w:bottom w:val="single" w:sz="4" w:space="0" w:color="auto"/>
            </w:tcBorders>
          </w:tcPr>
          <w:p w14:paraId="2BD6F447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  <w:t>1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B</w:t>
            </w:r>
          </w:p>
        </w:tc>
        <w:tc>
          <w:tcPr>
            <w:tcW w:w="967" w:type="dxa"/>
            <w:gridSpan w:val="2"/>
            <w:tcBorders>
              <w:bottom w:val="single" w:sz="4" w:space="0" w:color="auto"/>
            </w:tcBorders>
          </w:tcPr>
          <w:p w14:paraId="706615B7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jc w:val="center"/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 xml:space="preserve">        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rtl/>
              </w:rPr>
              <w:t>1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</w:rPr>
              <w:t>A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6"/>
                <w:szCs w:val="16"/>
                <w:vertAlign w:val="superscript"/>
              </w:rPr>
              <w:t>1</w:t>
            </w:r>
          </w:p>
        </w:tc>
      </w:tr>
      <w:tr w:rsidR="00284F3F" w:rsidRPr="00273533" w14:paraId="3E0A54C3" w14:textId="77777777" w:rsidTr="00260814">
        <w:trPr>
          <w:trHeight w:val="69"/>
        </w:trPr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</w:tcPr>
          <w:p w14:paraId="40FBCA87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87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auto"/>
          </w:tcPr>
          <w:p w14:paraId="16958366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14:paraId="00DE982E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92" w:type="dxa"/>
            <w:tcBorders>
              <w:top w:val="single" w:sz="4" w:space="0" w:color="auto"/>
            </w:tcBorders>
            <w:shd w:val="clear" w:color="auto" w:fill="auto"/>
          </w:tcPr>
          <w:p w14:paraId="7680D20F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</w:tcPr>
          <w:p w14:paraId="47076FE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035BD57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75182D8F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3B98BB2A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</w:tcPr>
          <w:p w14:paraId="6D51099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58EA66DC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3378E0F6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3F5B0B71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auto"/>
          </w:tcPr>
          <w:p w14:paraId="22D2D23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0CD7F5A8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</w:tcPr>
          <w:p w14:paraId="53F7E7CD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spacing w:before="240"/>
              <w:ind w:right="-25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fear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8847F08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spacing w:before="240"/>
              <w:ind w:right="-100" w:hanging="116"/>
              <w:jc w:val="right"/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    FEAR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>2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>3</w:t>
            </w:r>
            <w:r w:rsidRPr="00273533">
              <w:rPr>
                <w:rFonts w:asciiTheme="majorBidi" w:eastAsia="Times New Roman" w:hAnsiTheme="majorBidi" w:cstheme="majorBidi"/>
                <w:color w:val="000000"/>
                <w:sz w:val="12"/>
                <w:szCs w:val="12"/>
              </w:rPr>
              <w:t>I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SR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 xml:space="preserve">4 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&gt;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>5</w:t>
            </w:r>
          </w:p>
        </w:tc>
      </w:tr>
      <w:tr w:rsidR="00284F3F" w:rsidRPr="00273533" w14:paraId="73BE0FFC" w14:textId="77777777" w:rsidTr="00260814">
        <w:trPr>
          <w:trHeight w:val="26"/>
        </w:trPr>
        <w:tc>
          <w:tcPr>
            <w:tcW w:w="1015" w:type="dxa"/>
            <w:tcBorders>
              <w:bottom w:val="single" w:sz="4" w:space="0" w:color="auto"/>
            </w:tcBorders>
          </w:tcPr>
          <w:p w14:paraId="2D62842C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26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vertAlign w:val="superscript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CRR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>4</w:t>
            </w: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377562D4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left="-191" w:right="-26" w:firstLine="139"/>
              <w:jc w:val="right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vertAlign w:val="superscript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 xml:space="preserve">crr &lt; 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vertAlign w:val="superscript"/>
              </w:rPr>
              <w:t>6</w:t>
            </w:r>
          </w:p>
        </w:tc>
        <w:tc>
          <w:tcPr>
            <w:tcW w:w="790" w:type="dxa"/>
            <w:tcBorders>
              <w:left w:val="nil"/>
              <w:bottom w:val="single" w:sz="4" w:space="0" w:color="auto"/>
            </w:tcBorders>
          </w:tcPr>
          <w:p w14:paraId="2D5D2680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92" w:type="dxa"/>
            <w:tcBorders>
              <w:bottom w:val="single" w:sz="4" w:space="0" w:color="auto"/>
            </w:tcBorders>
          </w:tcPr>
          <w:p w14:paraId="699ABAEA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7001889C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05E2AE34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58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ISR&gt;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6441B929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4869438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74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ISR&gt;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095109AF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04ED3E6B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9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ISR&gt;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1C80390F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7E19B209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206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ISR&gt;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3AD00F50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5AE83645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14:paraId="1976D67A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142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indiff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isr</w:t>
            </w:r>
          </w:p>
        </w:tc>
        <w:tc>
          <w:tcPr>
            <w:tcW w:w="967" w:type="dxa"/>
            <w:gridSpan w:val="2"/>
            <w:tcBorders>
              <w:bottom w:val="single" w:sz="4" w:space="0" w:color="auto"/>
            </w:tcBorders>
          </w:tcPr>
          <w:p w14:paraId="7F0EBEE3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ind w:right="-10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  <w:rtl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 xml:space="preserve"> IND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IFF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  <w:vertAlign w:val="superscript"/>
              </w:rPr>
              <w:t>2</w:t>
            </w:r>
            <w:r w:rsidRPr="00273533">
              <w:rPr>
                <w:rFonts w:asciiTheme="majorBidi" w:hAnsiTheme="majorBidi" w:cstheme="majorBidi"/>
                <w:color w:val="000000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 &gt;</w:t>
            </w:r>
          </w:p>
        </w:tc>
      </w:tr>
      <w:tr w:rsidR="00284F3F" w:rsidRPr="00273533" w14:paraId="4EFA97C3" w14:textId="77777777" w:rsidTr="00260814">
        <w:trPr>
          <w:gridAfter w:val="1"/>
          <w:wAfter w:w="234" w:type="dxa"/>
          <w:cantSplit/>
          <w:trHeight w:val="681"/>
        </w:trPr>
        <w:tc>
          <w:tcPr>
            <w:tcW w:w="12828" w:type="dxa"/>
            <w:gridSpan w:val="16"/>
          </w:tcPr>
          <w:p w14:paraId="5D782AC2" w14:textId="77777777" w:rsidR="00284F3F" w:rsidRPr="00273533" w:rsidRDefault="00284F3F" w:rsidP="00260814">
            <w:pPr>
              <w:tabs>
                <w:tab w:val="left" w:pos="-720"/>
              </w:tabs>
              <w:suppressAutoHyphens/>
              <w:bidi w:val="0"/>
              <w:spacing w:after="0" w:line="240" w:lineRule="auto"/>
              <w:ind w:left="3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N=522</w:t>
            </w:r>
          </w:p>
          <w:p w14:paraId="660D4A30" w14:textId="77777777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For example, 1A, 1B, 2A… refer to various photo stimuli (see below full descriptions). 1A was compared to 1B, 2A to 2B etc'.</w:t>
            </w:r>
          </w:p>
          <w:p w14:paraId="26E3FAFE" w14:textId="37778920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 xml:space="preserve">Fear = A higher score reflects frightening, while a lower score reflects </w:t>
            </w:r>
            <w:r w:rsidR="00A80573"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empathy</w:t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. INDIFF = A higher score reflects  indifference, while a lower score reflects curiosity.</w:t>
            </w:r>
          </w:p>
          <w:p w14:paraId="132096CD" w14:textId="77777777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sym w:font="Symbol" w:char="F0AE"/>
            </w: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 xml:space="preserve"> reflects a Pearson correlation between an emotion to an urban reactive behavior.</w:t>
            </w:r>
          </w:p>
          <w:p w14:paraId="6445F69C" w14:textId="77777777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ISR =  Urban Reactive Behavior: Immediate spatial response; CRR =  Urban Reactive Behavior: Civic reporting response.</w:t>
            </w:r>
          </w:p>
          <w:p w14:paraId="6B12AB17" w14:textId="77777777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&gt; reflects significant stronger  Pearson correlation in 1A compared with 1B,  according to  Fisher's Z transformation.</w:t>
            </w:r>
          </w:p>
          <w:p w14:paraId="463A8B30" w14:textId="77777777" w:rsidR="00284F3F" w:rsidRPr="00273533" w:rsidRDefault="00284F3F" w:rsidP="00284F3F">
            <w:pPr>
              <w:pStyle w:val="ListParagraph"/>
              <w:numPr>
                <w:ilvl w:val="0"/>
                <w:numId w:val="11"/>
              </w:numPr>
              <w:tabs>
                <w:tab w:val="left" w:pos="-720"/>
              </w:tabs>
              <w:suppressAutoHyphens/>
              <w:bidi w:val="0"/>
              <w:spacing w:after="0" w:line="240" w:lineRule="auto"/>
              <w:ind w:left="397" w:right="-51"/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</w:pPr>
            <w:r w:rsidRPr="00273533">
              <w:rPr>
                <w:rFonts w:asciiTheme="majorBidi" w:hAnsiTheme="majorBidi" w:cstheme="majorBidi"/>
                <w:noProof/>
                <w:spacing w:val="-2"/>
                <w:sz w:val="12"/>
                <w:szCs w:val="12"/>
              </w:rPr>
              <w:t>&lt; reflects significant weaker  Pearson correlation in 8A compared with 8B,  according to  Fisher's Z transformation.</w:t>
            </w:r>
          </w:p>
        </w:tc>
      </w:tr>
    </w:tbl>
    <w:p w14:paraId="6AF3862E" w14:textId="77777777" w:rsidR="00284F3F" w:rsidRPr="00273533" w:rsidRDefault="00284F3F" w:rsidP="00284F3F">
      <w:pPr>
        <w:bidi w:val="0"/>
        <w:sectPr w:rsidR="00284F3F" w:rsidRPr="00273533" w:rsidSect="00284F3F">
          <w:footerReference w:type="default" r:id="rId36"/>
          <w:pgSz w:w="16838" w:h="11906" w:orient="landscape"/>
          <w:pgMar w:top="1797" w:right="1440" w:bottom="1559" w:left="1440" w:header="709" w:footer="709" w:gutter="0"/>
          <w:cols w:space="708"/>
          <w:bidi/>
          <w:rtlGutter/>
          <w:docGrid w:linePitch="360"/>
        </w:sectPr>
      </w:pPr>
    </w:p>
    <w:p w14:paraId="13AE79AC" w14:textId="1B6F79F7" w:rsidR="00284F3F" w:rsidRPr="00273533" w:rsidRDefault="00284F3F" w:rsidP="00284F3F">
      <w:pPr>
        <w:bidi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284F3F" w:rsidRPr="00273533" w:rsidSect="00211437"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B56A6" w14:textId="77777777" w:rsidR="00644DEE" w:rsidRDefault="00644DEE" w:rsidP="00324522">
      <w:pPr>
        <w:spacing w:after="0" w:line="240" w:lineRule="auto"/>
      </w:pPr>
      <w:r>
        <w:separator/>
      </w:r>
    </w:p>
  </w:endnote>
  <w:endnote w:type="continuationSeparator" w:id="0">
    <w:p w14:paraId="5E6A8AE5" w14:textId="77777777" w:rsidR="00644DEE" w:rsidRDefault="00644DEE" w:rsidP="0032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erkeley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 95 Black">
    <w:altName w:val="Helvetica 95 Blac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nux Libertine">
    <w:altName w:val="Times New Roman"/>
    <w:charset w:val="00"/>
    <w:family w:val="auto"/>
    <w:pitch w:val="variable"/>
    <w:sig w:usb0="E0000AFF" w:usb1="5200E5FB" w:usb2="02000020" w:usb3="00000000" w:csb0="000001B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Bidi" w:hAnsiTheme="majorBidi" w:cstheme="majorBidi"/>
        <w:rtl/>
      </w:rPr>
      <w:id w:val="615641050"/>
      <w:docPartObj>
        <w:docPartGallery w:val="Page Numbers (Bottom of Page)"/>
        <w:docPartUnique/>
      </w:docPartObj>
    </w:sdtPr>
    <w:sdtContent>
      <w:p w14:paraId="16E41E5F" w14:textId="2BFDF79D" w:rsidR="00F5531F" w:rsidRPr="008D718C" w:rsidRDefault="00F5531F">
        <w:pPr>
          <w:pStyle w:val="Footer"/>
          <w:jc w:val="center"/>
          <w:rPr>
            <w:rFonts w:asciiTheme="majorBidi" w:hAnsiTheme="majorBidi" w:cstheme="majorBidi"/>
          </w:rPr>
        </w:pPr>
        <w:r w:rsidRPr="008D718C">
          <w:rPr>
            <w:rFonts w:asciiTheme="majorBidi" w:hAnsiTheme="majorBidi" w:cstheme="majorBidi"/>
          </w:rPr>
          <w:fldChar w:fldCharType="begin"/>
        </w:r>
        <w:r w:rsidRPr="008D718C">
          <w:rPr>
            <w:rFonts w:asciiTheme="majorBidi" w:hAnsiTheme="majorBidi" w:cstheme="majorBidi"/>
          </w:rPr>
          <w:instrText xml:space="preserve"> PAGE   \* MERGEFORMAT </w:instrText>
        </w:r>
        <w:r w:rsidRPr="008D718C">
          <w:rPr>
            <w:rFonts w:asciiTheme="majorBidi" w:hAnsiTheme="majorBidi" w:cstheme="majorBidi"/>
          </w:rPr>
          <w:fldChar w:fldCharType="separate"/>
        </w:r>
        <w:r w:rsidR="00394C97">
          <w:rPr>
            <w:rFonts w:asciiTheme="majorBidi" w:hAnsiTheme="majorBidi" w:cstheme="majorBidi"/>
            <w:noProof/>
            <w:rtl/>
          </w:rPr>
          <w:t>1</w:t>
        </w:r>
        <w:r w:rsidRPr="008D718C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486DD28B" w14:textId="77777777" w:rsidR="00F5531F" w:rsidRPr="008D718C" w:rsidRDefault="00F5531F">
    <w:pPr>
      <w:pStyle w:val="Footer"/>
      <w:rPr>
        <w:rFonts w:asciiTheme="majorBidi" w:hAnsiTheme="majorBidi" w:cstheme="majorBidi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2077010732"/>
      <w:docPartObj>
        <w:docPartGallery w:val="Page Numbers (Bottom of Page)"/>
        <w:docPartUnique/>
      </w:docPartObj>
    </w:sdtPr>
    <w:sdtContent>
      <w:p w14:paraId="6F204111" w14:textId="57514CB0" w:rsidR="00F5531F" w:rsidRDefault="00F5531F" w:rsidP="008D5C22">
        <w:pPr>
          <w:pStyle w:val="Footer"/>
          <w:jc w:val="center"/>
          <w:rPr>
            <w:rtl/>
          </w:rPr>
        </w:pPr>
        <w:r w:rsidRPr="008D5C22">
          <w:rPr>
            <w:rFonts w:asciiTheme="majorBidi" w:hAnsiTheme="majorBidi" w:cstheme="majorBidi"/>
            <w:sz w:val="16"/>
            <w:szCs w:val="16"/>
          </w:rPr>
          <w:fldChar w:fldCharType="begin"/>
        </w:r>
        <w:r w:rsidRPr="008D5C22">
          <w:rPr>
            <w:rFonts w:asciiTheme="majorBidi" w:hAnsiTheme="majorBidi" w:cstheme="majorBidi"/>
            <w:sz w:val="16"/>
            <w:szCs w:val="16"/>
          </w:rPr>
          <w:instrText xml:space="preserve"> PAGE   \* MERGEFORMAT </w:instrText>
        </w:r>
        <w:r w:rsidRPr="008D5C22">
          <w:rPr>
            <w:rFonts w:asciiTheme="majorBidi" w:hAnsiTheme="majorBidi" w:cstheme="majorBidi"/>
            <w:sz w:val="16"/>
            <w:szCs w:val="16"/>
          </w:rPr>
          <w:fldChar w:fldCharType="separate"/>
        </w:r>
        <w:r w:rsidR="00765BE7">
          <w:rPr>
            <w:rFonts w:asciiTheme="majorBidi" w:hAnsiTheme="majorBidi" w:cstheme="majorBidi"/>
            <w:noProof/>
            <w:sz w:val="16"/>
            <w:szCs w:val="16"/>
            <w:rtl/>
          </w:rPr>
          <w:t>44</w:t>
        </w:r>
        <w:r w:rsidRPr="008D5C22">
          <w:rPr>
            <w:rFonts w:asciiTheme="majorBidi" w:hAnsiTheme="majorBidi" w:cstheme="majorBidi"/>
            <w:noProof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12D70" w14:textId="77777777" w:rsidR="00644DEE" w:rsidRDefault="00644DEE" w:rsidP="00324522">
      <w:pPr>
        <w:spacing w:after="0" w:line="240" w:lineRule="auto"/>
      </w:pPr>
      <w:r>
        <w:separator/>
      </w:r>
    </w:p>
  </w:footnote>
  <w:footnote w:type="continuationSeparator" w:id="0">
    <w:p w14:paraId="27C334AA" w14:textId="77777777" w:rsidR="00644DEE" w:rsidRDefault="00644DEE" w:rsidP="003245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75CA"/>
    <w:multiLevelType w:val="hybridMultilevel"/>
    <w:tmpl w:val="4FE0C9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F028DB"/>
    <w:multiLevelType w:val="hybridMultilevel"/>
    <w:tmpl w:val="4BA45EA0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1B832A76"/>
    <w:multiLevelType w:val="multilevel"/>
    <w:tmpl w:val="7088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871114"/>
    <w:multiLevelType w:val="multilevel"/>
    <w:tmpl w:val="BC242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95511D"/>
    <w:multiLevelType w:val="multilevel"/>
    <w:tmpl w:val="2944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EA4BA3"/>
    <w:multiLevelType w:val="hybridMultilevel"/>
    <w:tmpl w:val="8B48C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41E0C"/>
    <w:multiLevelType w:val="hybridMultilevel"/>
    <w:tmpl w:val="741826D4"/>
    <w:lvl w:ilvl="0" w:tplc="0409000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31" w:hanging="360"/>
      </w:pPr>
      <w:rPr>
        <w:rFonts w:ascii="Wingdings" w:hAnsi="Wingdings" w:hint="default"/>
      </w:rPr>
    </w:lvl>
  </w:abstractNum>
  <w:abstractNum w:abstractNumId="7" w15:restartNumberingAfterBreak="0">
    <w:nsid w:val="2ECB4CAB"/>
    <w:multiLevelType w:val="hybridMultilevel"/>
    <w:tmpl w:val="74A690AE"/>
    <w:lvl w:ilvl="0" w:tplc="A748229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A95A46"/>
    <w:multiLevelType w:val="multilevel"/>
    <w:tmpl w:val="F8F8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E94C58"/>
    <w:multiLevelType w:val="multilevel"/>
    <w:tmpl w:val="30A0C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EF73A5"/>
    <w:multiLevelType w:val="hybridMultilevel"/>
    <w:tmpl w:val="C6CAE4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23081"/>
    <w:multiLevelType w:val="hybridMultilevel"/>
    <w:tmpl w:val="E6FE3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A1358B"/>
    <w:multiLevelType w:val="hybridMultilevel"/>
    <w:tmpl w:val="AEC2C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A055761"/>
    <w:multiLevelType w:val="hybridMultilevel"/>
    <w:tmpl w:val="E766D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171ADC"/>
    <w:multiLevelType w:val="hybridMultilevel"/>
    <w:tmpl w:val="A9849AEE"/>
    <w:lvl w:ilvl="0" w:tplc="0409000F">
      <w:start w:val="1"/>
      <w:numFmt w:val="decimal"/>
      <w:lvlText w:val="%1."/>
      <w:lvlJc w:val="left"/>
      <w:pPr>
        <w:ind w:left="2771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6232B4"/>
    <w:multiLevelType w:val="multilevel"/>
    <w:tmpl w:val="A3B0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182A0A"/>
    <w:multiLevelType w:val="multilevel"/>
    <w:tmpl w:val="03DC4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B60CCD"/>
    <w:multiLevelType w:val="hybridMultilevel"/>
    <w:tmpl w:val="38C2E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046222"/>
    <w:multiLevelType w:val="hybridMultilevel"/>
    <w:tmpl w:val="A9849AEE"/>
    <w:lvl w:ilvl="0" w:tplc="0409000F">
      <w:start w:val="1"/>
      <w:numFmt w:val="decimal"/>
      <w:lvlText w:val="%1."/>
      <w:lvlJc w:val="left"/>
      <w:pPr>
        <w:ind w:left="2771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06515">
    <w:abstractNumId w:val="1"/>
  </w:num>
  <w:num w:numId="2" w16cid:durableId="298728581">
    <w:abstractNumId w:val="13"/>
  </w:num>
  <w:num w:numId="3" w16cid:durableId="972170631">
    <w:abstractNumId w:val="14"/>
  </w:num>
  <w:num w:numId="4" w16cid:durableId="1350762880">
    <w:abstractNumId w:val="6"/>
  </w:num>
  <w:num w:numId="5" w16cid:durableId="1537161125">
    <w:abstractNumId w:val="15"/>
  </w:num>
  <w:num w:numId="6" w16cid:durableId="521017623">
    <w:abstractNumId w:val="2"/>
  </w:num>
  <w:num w:numId="7" w16cid:durableId="1829973709">
    <w:abstractNumId w:val="12"/>
  </w:num>
  <w:num w:numId="8" w16cid:durableId="154221232">
    <w:abstractNumId w:val="18"/>
  </w:num>
  <w:num w:numId="9" w16cid:durableId="1975912941">
    <w:abstractNumId w:val="0"/>
  </w:num>
  <w:num w:numId="10" w16cid:durableId="418983194">
    <w:abstractNumId w:val="7"/>
  </w:num>
  <w:num w:numId="11" w16cid:durableId="1139417812">
    <w:abstractNumId w:val="17"/>
  </w:num>
  <w:num w:numId="12" w16cid:durableId="776096026">
    <w:abstractNumId w:val="9"/>
  </w:num>
  <w:num w:numId="13" w16cid:durableId="744762220">
    <w:abstractNumId w:val="8"/>
  </w:num>
  <w:num w:numId="14" w16cid:durableId="1750274016">
    <w:abstractNumId w:val="4"/>
  </w:num>
  <w:num w:numId="15" w16cid:durableId="684093552">
    <w:abstractNumId w:val="3"/>
  </w:num>
  <w:num w:numId="16" w16cid:durableId="4526108">
    <w:abstractNumId w:val="16"/>
  </w:num>
  <w:num w:numId="17" w16cid:durableId="304512180">
    <w:abstractNumId w:val="11"/>
  </w:num>
  <w:num w:numId="18" w16cid:durableId="908927041">
    <w:abstractNumId w:val="10"/>
  </w:num>
  <w:num w:numId="19" w16cid:durableId="1546285311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cwNjM1MzQ3MzY0MjJT0lEKTi0uzszPAykwrgUAxBgjSCwAAAA="/>
  </w:docVars>
  <w:rsids>
    <w:rsidRoot w:val="0083275A"/>
    <w:rsid w:val="000004EF"/>
    <w:rsid w:val="00000BC6"/>
    <w:rsid w:val="00003903"/>
    <w:rsid w:val="00003F4E"/>
    <w:rsid w:val="000053D0"/>
    <w:rsid w:val="000056F7"/>
    <w:rsid w:val="00005CCA"/>
    <w:rsid w:val="000076B5"/>
    <w:rsid w:val="0001138B"/>
    <w:rsid w:val="0001190E"/>
    <w:rsid w:val="000144CE"/>
    <w:rsid w:val="0001468D"/>
    <w:rsid w:val="00014EF3"/>
    <w:rsid w:val="00015E54"/>
    <w:rsid w:val="00015FEA"/>
    <w:rsid w:val="00017074"/>
    <w:rsid w:val="00017A68"/>
    <w:rsid w:val="0002030B"/>
    <w:rsid w:val="00020CA2"/>
    <w:rsid w:val="000210B6"/>
    <w:rsid w:val="00021186"/>
    <w:rsid w:val="000219CF"/>
    <w:rsid w:val="00024498"/>
    <w:rsid w:val="00024985"/>
    <w:rsid w:val="00024B60"/>
    <w:rsid w:val="000255A4"/>
    <w:rsid w:val="00027473"/>
    <w:rsid w:val="000275E2"/>
    <w:rsid w:val="0002790B"/>
    <w:rsid w:val="00027BBF"/>
    <w:rsid w:val="00030629"/>
    <w:rsid w:val="00030D19"/>
    <w:rsid w:val="00031F7E"/>
    <w:rsid w:val="00032686"/>
    <w:rsid w:val="000338E2"/>
    <w:rsid w:val="00035D63"/>
    <w:rsid w:val="00036012"/>
    <w:rsid w:val="000361B9"/>
    <w:rsid w:val="0003655A"/>
    <w:rsid w:val="0003657E"/>
    <w:rsid w:val="00036CB7"/>
    <w:rsid w:val="00037426"/>
    <w:rsid w:val="00037464"/>
    <w:rsid w:val="00037506"/>
    <w:rsid w:val="000379AD"/>
    <w:rsid w:val="00040221"/>
    <w:rsid w:val="00040420"/>
    <w:rsid w:val="00042094"/>
    <w:rsid w:val="0004296B"/>
    <w:rsid w:val="0004297B"/>
    <w:rsid w:val="00042CB7"/>
    <w:rsid w:val="00042F9B"/>
    <w:rsid w:val="000433B0"/>
    <w:rsid w:val="0004346D"/>
    <w:rsid w:val="00043753"/>
    <w:rsid w:val="000438B6"/>
    <w:rsid w:val="000445D6"/>
    <w:rsid w:val="000446B3"/>
    <w:rsid w:val="000446E6"/>
    <w:rsid w:val="00044839"/>
    <w:rsid w:val="00044AF1"/>
    <w:rsid w:val="0004583F"/>
    <w:rsid w:val="00046FF0"/>
    <w:rsid w:val="000510D9"/>
    <w:rsid w:val="00051F45"/>
    <w:rsid w:val="00051FDF"/>
    <w:rsid w:val="00052AAA"/>
    <w:rsid w:val="000545D6"/>
    <w:rsid w:val="00057DD3"/>
    <w:rsid w:val="00057F9A"/>
    <w:rsid w:val="00060B45"/>
    <w:rsid w:val="00060C60"/>
    <w:rsid w:val="00064647"/>
    <w:rsid w:val="000658D8"/>
    <w:rsid w:val="00066589"/>
    <w:rsid w:val="00066F0B"/>
    <w:rsid w:val="0006749F"/>
    <w:rsid w:val="00067D4C"/>
    <w:rsid w:val="00072210"/>
    <w:rsid w:val="00073448"/>
    <w:rsid w:val="000736D1"/>
    <w:rsid w:val="00073B5E"/>
    <w:rsid w:val="000741E1"/>
    <w:rsid w:val="000762E9"/>
    <w:rsid w:val="000763E0"/>
    <w:rsid w:val="000769B7"/>
    <w:rsid w:val="00076FA1"/>
    <w:rsid w:val="00077C9F"/>
    <w:rsid w:val="0008168A"/>
    <w:rsid w:val="00084263"/>
    <w:rsid w:val="00084967"/>
    <w:rsid w:val="0008634E"/>
    <w:rsid w:val="0009080C"/>
    <w:rsid w:val="000914A5"/>
    <w:rsid w:val="00092060"/>
    <w:rsid w:val="00092E5E"/>
    <w:rsid w:val="000942BD"/>
    <w:rsid w:val="0009451A"/>
    <w:rsid w:val="000956F3"/>
    <w:rsid w:val="00096906"/>
    <w:rsid w:val="000971A7"/>
    <w:rsid w:val="00097E5C"/>
    <w:rsid w:val="000A0503"/>
    <w:rsid w:val="000A0E26"/>
    <w:rsid w:val="000A0EAB"/>
    <w:rsid w:val="000A1552"/>
    <w:rsid w:val="000A20BF"/>
    <w:rsid w:val="000A26A8"/>
    <w:rsid w:val="000A2BCE"/>
    <w:rsid w:val="000A316D"/>
    <w:rsid w:val="000A32D7"/>
    <w:rsid w:val="000A790D"/>
    <w:rsid w:val="000A7ABE"/>
    <w:rsid w:val="000A7B72"/>
    <w:rsid w:val="000B18AE"/>
    <w:rsid w:val="000B1AB3"/>
    <w:rsid w:val="000B1D91"/>
    <w:rsid w:val="000B208F"/>
    <w:rsid w:val="000B2809"/>
    <w:rsid w:val="000B5714"/>
    <w:rsid w:val="000B73D7"/>
    <w:rsid w:val="000B75A5"/>
    <w:rsid w:val="000C024F"/>
    <w:rsid w:val="000C04A2"/>
    <w:rsid w:val="000C2004"/>
    <w:rsid w:val="000C23CE"/>
    <w:rsid w:val="000C270F"/>
    <w:rsid w:val="000C320B"/>
    <w:rsid w:val="000C4981"/>
    <w:rsid w:val="000C4DB8"/>
    <w:rsid w:val="000C4FD5"/>
    <w:rsid w:val="000C5BA8"/>
    <w:rsid w:val="000C5CD1"/>
    <w:rsid w:val="000C610E"/>
    <w:rsid w:val="000C69F2"/>
    <w:rsid w:val="000C6CBB"/>
    <w:rsid w:val="000C75AB"/>
    <w:rsid w:val="000C780A"/>
    <w:rsid w:val="000C78F8"/>
    <w:rsid w:val="000D0243"/>
    <w:rsid w:val="000D0A61"/>
    <w:rsid w:val="000D1039"/>
    <w:rsid w:val="000D17D8"/>
    <w:rsid w:val="000D51F6"/>
    <w:rsid w:val="000D5370"/>
    <w:rsid w:val="000D6DCB"/>
    <w:rsid w:val="000D7E0A"/>
    <w:rsid w:val="000D7F71"/>
    <w:rsid w:val="000E0451"/>
    <w:rsid w:val="000E2143"/>
    <w:rsid w:val="000E2E8D"/>
    <w:rsid w:val="000E389F"/>
    <w:rsid w:val="000E520A"/>
    <w:rsid w:val="000E5496"/>
    <w:rsid w:val="000E7410"/>
    <w:rsid w:val="000E7B69"/>
    <w:rsid w:val="000E7D68"/>
    <w:rsid w:val="000F0245"/>
    <w:rsid w:val="000F11C6"/>
    <w:rsid w:val="000F1B9F"/>
    <w:rsid w:val="000F258E"/>
    <w:rsid w:val="000F2D15"/>
    <w:rsid w:val="000F32FD"/>
    <w:rsid w:val="000F3309"/>
    <w:rsid w:val="000F364C"/>
    <w:rsid w:val="000F5D34"/>
    <w:rsid w:val="000F6E48"/>
    <w:rsid w:val="000F739E"/>
    <w:rsid w:val="000F73FB"/>
    <w:rsid w:val="000F7B33"/>
    <w:rsid w:val="00101FDE"/>
    <w:rsid w:val="00102D48"/>
    <w:rsid w:val="0010361E"/>
    <w:rsid w:val="0010363C"/>
    <w:rsid w:val="00103FF2"/>
    <w:rsid w:val="00104A55"/>
    <w:rsid w:val="001055CD"/>
    <w:rsid w:val="00105758"/>
    <w:rsid w:val="00105B76"/>
    <w:rsid w:val="00106A1C"/>
    <w:rsid w:val="0011110F"/>
    <w:rsid w:val="001112FD"/>
    <w:rsid w:val="001119EA"/>
    <w:rsid w:val="00111A70"/>
    <w:rsid w:val="00114566"/>
    <w:rsid w:val="001159BB"/>
    <w:rsid w:val="00115AA8"/>
    <w:rsid w:val="00115CB3"/>
    <w:rsid w:val="001165F0"/>
    <w:rsid w:val="0012021E"/>
    <w:rsid w:val="00120F9C"/>
    <w:rsid w:val="00121769"/>
    <w:rsid w:val="0012219B"/>
    <w:rsid w:val="0012267B"/>
    <w:rsid w:val="001226B7"/>
    <w:rsid w:val="00122E87"/>
    <w:rsid w:val="001237C7"/>
    <w:rsid w:val="00124E67"/>
    <w:rsid w:val="0012525A"/>
    <w:rsid w:val="00126AA8"/>
    <w:rsid w:val="00127DF9"/>
    <w:rsid w:val="001306FB"/>
    <w:rsid w:val="00130F0A"/>
    <w:rsid w:val="00132E80"/>
    <w:rsid w:val="00133F25"/>
    <w:rsid w:val="00134308"/>
    <w:rsid w:val="001352E8"/>
    <w:rsid w:val="00136246"/>
    <w:rsid w:val="001373D0"/>
    <w:rsid w:val="001415F5"/>
    <w:rsid w:val="00141FF4"/>
    <w:rsid w:val="001434DF"/>
    <w:rsid w:val="00143F49"/>
    <w:rsid w:val="0014426A"/>
    <w:rsid w:val="00147B43"/>
    <w:rsid w:val="0015164E"/>
    <w:rsid w:val="001517A2"/>
    <w:rsid w:val="00151B55"/>
    <w:rsid w:val="00152970"/>
    <w:rsid w:val="00152B6A"/>
    <w:rsid w:val="001546F2"/>
    <w:rsid w:val="001547B7"/>
    <w:rsid w:val="001547DA"/>
    <w:rsid w:val="00155463"/>
    <w:rsid w:val="00155474"/>
    <w:rsid w:val="0015550A"/>
    <w:rsid w:val="00155A7D"/>
    <w:rsid w:val="001569CC"/>
    <w:rsid w:val="0015746F"/>
    <w:rsid w:val="00157F54"/>
    <w:rsid w:val="00161A14"/>
    <w:rsid w:val="00161A56"/>
    <w:rsid w:val="00164191"/>
    <w:rsid w:val="001643DB"/>
    <w:rsid w:val="00165400"/>
    <w:rsid w:val="0016712B"/>
    <w:rsid w:val="00170C68"/>
    <w:rsid w:val="001714B5"/>
    <w:rsid w:val="001722BA"/>
    <w:rsid w:val="00172467"/>
    <w:rsid w:val="00172E28"/>
    <w:rsid w:val="00173B2C"/>
    <w:rsid w:val="00174749"/>
    <w:rsid w:val="00175D8A"/>
    <w:rsid w:val="00175E62"/>
    <w:rsid w:val="001807C0"/>
    <w:rsid w:val="001808DE"/>
    <w:rsid w:val="001809A2"/>
    <w:rsid w:val="0018102E"/>
    <w:rsid w:val="001810AB"/>
    <w:rsid w:val="0018114D"/>
    <w:rsid w:val="0018144E"/>
    <w:rsid w:val="00181819"/>
    <w:rsid w:val="00181FB0"/>
    <w:rsid w:val="001825B3"/>
    <w:rsid w:val="00182BED"/>
    <w:rsid w:val="001831F7"/>
    <w:rsid w:val="0018354D"/>
    <w:rsid w:val="001835D0"/>
    <w:rsid w:val="00183B47"/>
    <w:rsid w:val="00183C94"/>
    <w:rsid w:val="00184321"/>
    <w:rsid w:val="00185081"/>
    <w:rsid w:val="00185B1B"/>
    <w:rsid w:val="00185C3E"/>
    <w:rsid w:val="00186656"/>
    <w:rsid w:val="00187CA2"/>
    <w:rsid w:val="00190111"/>
    <w:rsid w:val="00190698"/>
    <w:rsid w:val="00191CF4"/>
    <w:rsid w:val="001950C0"/>
    <w:rsid w:val="00195C4B"/>
    <w:rsid w:val="00197D67"/>
    <w:rsid w:val="001A01BD"/>
    <w:rsid w:val="001A033B"/>
    <w:rsid w:val="001A056B"/>
    <w:rsid w:val="001A239D"/>
    <w:rsid w:val="001A261F"/>
    <w:rsid w:val="001A3D8B"/>
    <w:rsid w:val="001A42FA"/>
    <w:rsid w:val="001A5F1D"/>
    <w:rsid w:val="001A633B"/>
    <w:rsid w:val="001A6863"/>
    <w:rsid w:val="001B2FE1"/>
    <w:rsid w:val="001B34D1"/>
    <w:rsid w:val="001B534F"/>
    <w:rsid w:val="001B7CB7"/>
    <w:rsid w:val="001C29D4"/>
    <w:rsid w:val="001C32CB"/>
    <w:rsid w:val="001C3B7B"/>
    <w:rsid w:val="001C4B4C"/>
    <w:rsid w:val="001C4DD8"/>
    <w:rsid w:val="001C5910"/>
    <w:rsid w:val="001C5F42"/>
    <w:rsid w:val="001C679A"/>
    <w:rsid w:val="001C6D66"/>
    <w:rsid w:val="001C70AC"/>
    <w:rsid w:val="001D1C67"/>
    <w:rsid w:val="001D3DCD"/>
    <w:rsid w:val="001D45EE"/>
    <w:rsid w:val="001D522E"/>
    <w:rsid w:val="001D5365"/>
    <w:rsid w:val="001D58F4"/>
    <w:rsid w:val="001D61D1"/>
    <w:rsid w:val="001D7F3E"/>
    <w:rsid w:val="001E0C9E"/>
    <w:rsid w:val="001E14A4"/>
    <w:rsid w:val="001E1BB4"/>
    <w:rsid w:val="001E2577"/>
    <w:rsid w:val="001E4E87"/>
    <w:rsid w:val="001E4F3A"/>
    <w:rsid w:val="001E548D"/>
    <w:rsid w:val="001E5B05"/>
    <w:rsid w:val="001E6205"/>
    <w:rsid w:val="001E6D8E"/>
    <w:rsid w:val="001E717E"/>
    <w:rsid w:val="001E7DC0"/>
    <w:rsid w:val="001E7E42"/>
    <w:rsid w:val="001F21C3"/>
    <w:rsid w:val="001F2503"/>
    <w:rsid w:val="001F33E9"/>
    <w:rsid w:val="001F3FF9"/>
    <w:rsid w:val="001F630A"/>
    <w:rsid w:val="001F68B2"/>
    <w:rsid w:val="00200B73"/>
    <w:rsid w:val="00201196"/>
    <w:rsid w:val="00206B6A"/>
    <w:rsid w:val="00207033"/>
    <w:rsid w:val="00207EEE"/>
    <w:rsid w:val="0021094B"/>
    <w:rsid w:val="00211437"/>
    <w:rsid w:val="00212D90"/>
    <w:rsid w:val="00212DAF"/>
    <w:rsid w:val="00213FC4"/>
    <w:rsid w:val="00214A21"/>
    <w:rsid w:val="00215B25"/>
    <w:rsid w:val="00215FB7"/>
    <w:rsid w:val="002166FD"/>
    <w:rsid w:val="00216E45"/>
    <w:rsid w:val="002174F3"/>
    <w:rsid w:val="002207D0"/>
    <w:rsid w:val="00221127"/>
    <w:rsid w:val="00221356"/>
    <w:rsid w:val="0022308B"/>
    <w:rsid w:val="0022465B"/>
    <w:rsid w:val="00225108"/>
    <w:rsid w:val="0022514E"/>
    <w:rsid w:val="00225C0C"/>
    <w:rsid w:val="00227942"/>
    <w:rsid w:val="00227D72"/>
    <w:rsid w:val="00230B3C"/>
    <w:rsid w:val="0023143E"/>
    <w:rsid w:val="00233911"/>
    <w:rsid w:val="00233E54"/>
    <w:rsid w:val="00234011"/>
    <w:rsid w:val="00234EEA"/>
    <w:rsid w:val="00235DB7"/>
    <w:rsid w:val="002402FA"/>
    <w:rsid w:val="0024087C"/>
    <w:rsid w:val="00241432"/>
    <w:rsid w:val="002417AD"/>
    <w:rsid w:val="002427C3"/>
    <w:rsid w:val="00244632"/>
    <w:rsid w:val="00244C8B"/>
    <w:rsid w:val="0024559A"/>
    <w:rsid w:val="0024627E"/>
    <w:rsid w:val="00246405"/>
    <w:rsid w:val="00246BE9"/>
    <w:rsid w:val="0024753E"/>
    <w:rsid w:val="00247F7B"/>
    <w:rsid w:val="002507F2"/>
    <w:rsid w:val="0025128B"/>
    <w:rsid w:val="00251A1C"/>
    <w:rsid w:val="00253082"/>
    <w:rsid w:val="002534BB"/>
    <w:rsid w:val="00254704"/>
    <w:rsid w:val="002550B8"/>
    <w:rsid w:val="0025563F"/>
    <w:rsid w:val="0025797E"/>
    <w:rsid w:val="00257D2F"/>
    <w:rsid w:val="00260814"/>
    <w:rsid w:val="002612C2"/>
    <w:rsid w:val="002617ED"/>
    <w:rsid w:val="00261B54"/>
    <w:rsid w:val="002624DA"/>
    <w:rsid w:val="00263091"/>
    <w:rsid w:val="002633DB"/>
    <w:rsid w:val="002661E5"/>
    <w:rsid w:val="0027010F"/>
    <w:rsid w:val="0027037F"/>
    <w:rsid w:val="002708FD"/>
    <w:rsid w:val="00272DFD"/>
    <w:rsid w:val="00273533"/>
    <w:rsid w:val="00273909"/>
    <w:rsid w:val="00275175"/>
    <w:rsid w:val="00275773"/>
    <w:rsid w:val="00275A81"/>
    <w:rsid w:val="00275A94"/>
    <w:rsid w:val="0027658E"/>
    <w:rsid w:val="00276CF1"/>
    <w:rsid w:val="00276EC7"/>
    <w:rsid w:val="002772EA"/>
    <w:rsid w:val="00277556"/>
    <w:rsid w:val="00277EF8"/>
    <w:rsid w:val="002803AC"/>
    <w:rsid w:val="00281E79"/>
    <w:rsid w:val="00283569"/>
    <w:rsid w:val="00284F3F"/>
    <w:rsid w:val="0028673A"/>
    <w:rsid w:val="00286CC8"/>
    <w:rsid w:val="00290784"/>
    <w:rsid w:val="00291609"/>
    <w:rsid w:val="00291C4B"/>
    <w:rsid w:val="00291EF7"/>
    <w:rsid w:val="00294DF3"/>
    <w:rsid w:val="002A02AD"/>
    <w:rsid w:val="002A0445"/>
    <w:rsid w:val="002A0758"/>
    <w:rsid w:val="002A1A96"/>
    <w:rsid w:val="002A1FD0"/>
    <w:rsid w:val="002A21C1"/>
    <w:rsid w:val="002A3706"/>
    <w:rsid w:val="002A398A"/>
    <w:rsid w:val="002A42A2"/>
    <w:rsid w:val="002A5061"/>
    <w:rsid w:val="002A6983"/>
    <w:rsid w:val="002A6992"/>
    <w:rsid w:val="002A6CF8"/>
    <w:rsid w:val="002A7B00"/>
    <w:rsid w:val="002A7FD7"/>
    <w:rsid w:val="002B0DD5"/>
    <w:rsid w:val="002B1054"/>
    <w:rsid w:val="002B1DDE"/>
    <w:rsid w:val="002B2428"/>
    <w:rsid w:val="002B26A2"/>
    <w:rsid w:val="002B27FE"/>
    <w:rsid w:val="002B2FB6"/>
    <w:rsid w:val="002B3D84"/>
    <w:rsid w:val="002B6CAF"/>
    <w:rsid w:val="002B6D62"/>
    <w:rsid w:val="002B7377"/>
    <w:rsid w:val="002B75B1"/>
    <w:rsid w:val="002B7DAF"/>
    <w:rsid w:val="002C135E"/>
    <w:rsid w:val="002C1FDF"/>
    <w:rsid w:val="002C2799"/>
    <w:rsid w:val="002C4FDD"/>
    <w:rsid w:val="002C5CD9"/>
    <w:rsid w:val="002C6288"/>
    <w:rsid w:val="002D0C31"/>
    <w:rsid w:val="002D0ECB"/>
    <w:rsid w:val="002D12A6"/>
    <w:rsid w:val="002D1A2D"/>
    <w:rsid w:val="002D2309"/>
    <w:rsid w:val="002D23C0"/>
    <w:rsid w:val="002D264E"/>
    <w:rsid w:val="002D272F"/>
    <w:rsid w:val="002D2EBD"/>
    <w:rsid w:val="002D3E17"/>
    <w:rsid w:val="002D482F"/>
    <w:rsid w:val="002D5BF7"/>
    <w:rsid w:val="002D63EC"/>
    <w:rsid w:val="002D7719"/>
    <w:rsid w:val="002E19C0"/>
    <w:rsid w:val="002E2110"/>
    <w:rsid w:val="002E211C"/>
    <w:rsid w:val="002E29D0"/>
    <w:rsid w:val="002E2D4F"/>
    <w:rsid w:val="002E3E95"/>
    <w:rsid w:val="002E5C5A"/>
    <w:rsid w:val="002E60F1"/>
    <w:rsid w:val="002E7A33"/>
    <w:rsid w:val="002E7C9C"/>
    <w:rsid w:val="002E7EF1"/>
    <w:rsid w:val="002F05D7"/>
    <w:rsid w:val="002F1286"/>
    <w:rsid w:val="002F1EF8"/>
    <w:rsid w:val="002F218F"/>
    <w:rsid w:val="002F375B"/>
    <w:rsid w:val="002F3979"/>
    <w:rsid w:val="002F41AF"/>
    <w:rsid w:val="002F47CD"/>
    <w:rsid w:val="002F4BD5"/>
    <w:rsid w:val="003006D9"/>
    <w:rsid w:val="00300D38"/>
    <w:rsid w:val="00301AF6"/>
    <w:rsid w:val="0030519E"/>
    <w:rsid w:val="00305BEE"/>
    <w:rsid w:val="003113AE"/>
    <w:rsid w:val="00311A29"/>
    <w:rsid w:val="003126AE"/>
    <w:rsid w:val="00312BB2"/>
    <w:rsid w:val="00312BB7"/>
    <w:rsid w:val="00314880"/>
    <w:rsid w:val="00314EDD"/>
    <w:rsid w:val="00315BB3"/>
    <w:rsid w:val="00316023"/>
    <w:rsid w:val="0031629A"/>
    <w:rsid w:val="00316494"/>
    <w:rsid w:val="00316C1A"/>
    <w:rsid w:val="00317E8B"/>
    <w:rsid w:val="00317FF4"/>
    <w:rsid w:val="00320831"/>
    <w:rsid w:val="0032114E"/>
    <w:rsid w:val="003215B4"/>
    <w:rsid w:val="003218DE"/>
    <w:rsid w:val="0032304F"/>
    <w:rsid w:val="0032328D"/>
    <w:rsid w:val="0032350C"/>
    <w:rsid w:val="00323DFB"/>
    <w:rsid w:val="00324522"/>
    <w:rsid w:val="00324562"/>
    <w:rsid w:val="00324C12"/>
    <w:rsid w:val="00324F0E"/>
    <w:rsid w:val="003265B4"/>
    <w:rsid w:val="0032672E"/>
    <w:rsid w:val="00327165"/>
    <w:rsid w:val="00327C14"/>
    <w:rsid w:val="00333650"/>
    <w:rsid w:val="00333EB8"/>
    <w:rsid w:val="00335004"/>
    <w:rsid w:val="00335FCA"/>
    <w:rsid w:val="00337F57"/>
    <w:rsid w:val="00341054"/>
    <w:rsid w:val="0034111E"/>
    <w:rsid w:val="00341C72"/>
    <w:rsid w:val="003433ED"/>
    <w:rsid w:val="003439B4"/>
    <w:rsid w:val="003444D3"/>
    <w:rsid w:val="00345254"/>
    <w:rsid w:val="003454BF"/>
    <w:rsid w:val="00346DF6"/>
    <w:rsid w:val="00347AE9"/>
    <w:rsid w:val="00352607"/>
    <w:rsid w:val="00352D92"/>
    <w:rsid w:val="00355D10"/>
    <w:rsid w:val="003609E6"/>
    <w:rsid w:val="00360D63"/>
    <w:rsid w:val="0036108E"/>
    <w:rsid w:val="003614D0"/>
    <w:rsid w:val="003621A4"/>
    <w:rsid w:val="0036596F"/>
    <w:rsid w:val="003665D4"/>
    <w:rsid w:val="003671A1"/>
    <w:rsid w:val="003675AA"/>
    <w:rsid w:val="0037066B"/>
    <w:rsid w:val="00370DCD"/>
    <w:rsid w:val="00371A99"/>
    <w:rsid w:val="00373049"/>
    <w:rsid w:val="00374AE0"/>
    <w:rsid w:val="00374F34"/>
    <w:rsid w:val="00374FE8"/>
    <w:rsid w:val="00375A58"/>
    <w:rsid w:val="00375CFE"/>
    <w:rsid w:val="00375D4E"/>
    <w:rsid w:val="00376EDB"/>
    <w:rsid w:val="003774EE"/>
    <w:rsid w:val="00380041"/>
    <w:rsid w:val="00381317"/>
    <w:rsid w:val="00381579"/>
    <w:rsid w:val="00381693"/>
    <w:rsid w:val="00382127"/>
    <w:rsid w:val="00384382"/>
    <w:rsid w:val="003852A3"/>
    <w:rsid w:val="003854F4"/>
    <w:rsid w:val="00385E45"/>
    <w:rsid w:val="00386B08"/>
    <w:rsid w:val="003908EA"/>
    <w:rsid w:val="00391163"/>
    <w:rsid w:val="00392978"/>
    <w:rsid w:val="00392B36"/>
    <w:rsid w:val="00392CB7"/>
    <w:rsid w:val="00392E8D"/>
    <w:rsid w:val="00392FF0"/>
    <w:rsid w:val="003935B9"/>
    <w:rsid w:val="0039369C"/>
    <w:rsid w:val="00394243"/>
    <w:rsid w:val="00394C97"/>
    <w:rsid w:val="00395094"/>
    <w:rsid w:val="00395676"/>
    <w:rsid w:val="00396548"/>
    <w:rsid w:val="003A0C90"/>
    <w:rsid w:val="003A249F"/>
    <w:rsid w:val="003A2869"/>
    <w:rsid w:val="003A2AF2"/>
    <w:rsid w:val="003A2BF0"/>
    <w:rsid w:val="003A2C8D"/>
    <w:rsid w:val="003A2E4C"/>
    <w:rsid w:val="003A4DAC"/>
    <w:rsid w:val="003B06C5"/>
    <w:rsid w:val="003B0918"/>
    <w:rsid w:val="003B1822"/>
    <w:rsid w:val="003B1DE9"/>
    <w:rsid w:val="003B35E3"/>
    <w:rsid w:val="003B3828"/>
    <w:rsid w:val="003B3A75"/>
    <w:rsid w:val="003B3DF6"/>
    <w:rsid w:val="003B4020"/>
    <w:rsid w:val="003B429F"/>
    <w:rsid w:val="003B4DB8"/>
    <w:rsid w:val="003B576F"/>
    <w:rsid w:val="003B5E4F"/>
    <w:rsid w:val="003B658E"/>
    <w:rsid w:val="003B6B86"/>
    <w:rsid w:val="003B7601"/>
    <w:rsid w:val="003B7AD5"/>
    <w:rsid w:val="003B7B33"/>
    <w:rsid w:val="003C2137"/>
    <w:rsid w:val="003C3405"/>
    <w:rsid w:val="003C410A"/>
    <w:rsid w:val="003C4126"/>
    <w:rsid w:val="003C5335"/>
    <w:rsid w:val="003C5E19"/>
    <w:rsid w:val="003D0254"/>
    <w:rsid w:val="003D078E"/>
    <w:rsid w:val="003D0984"/>
    <w:rsid w:val="003D16D8"/>
    <w:rsid w:val="003D1FE7"/>
    <w:rsid w:val="003D21D6"/>
    <w:rsid w:val="003D239C"/>
    <w:rsid w:val="003D317B"/>
    <w:rsid w:val="003D3CF7"/>
    <w:rsid w:val="003D4724"/>
    <w:rsid w:val="003D4782"/>
    <w:rsid w:val="003D4AE4"/>
    <w:rsid w:val="003D562E"/>
    <w:rsid w:val="003D73AB"/>
    <w:rsid w:val="003D7B36"/>
    <w:rsid w:val="003E0D70"/>
    <w:rsid w:val="003E1F3F"/>
    <w:rsid w:val="003E3FCF"/>
    <w:rsid w:val="003E5743"/>
    <w:rsid w:val="003E605F"/>
    <w:rsid w:val="003E7776"/>
    <w:rsid w:val="003F2B8F"/>
    <w:rsid w:val="003F5258"/>
    <w:rsid w:val="003F57B1"/>
    <w:rsid w:val="003F6B94"/>
    <w:rsid w:val="003F748F"/>
    <w:rsid w:val="003F75AB"/>
    <w:rsid w:val="003F7DCD"/>
    <w:rsid w:val="004002F0"/>
    <w:rsid w:val="00400C22"/>
    <w:rsid w:val="00401FF5"/>
    <w:rsid w:val="00402314"/>
    <w:rsid w:val="00403855"/>
    <w:rsid w:val="004038FB"/>
    <w:rsid w:val="0040396B"/>
    <w:rsid w:val="0040398E"/>
    <w:rsid w:val="00404EC8"/>
    <w:rsid w:val="004060BE"/>
    <w:rsid w:val="00407C58"/>
    <w:rsid w:val="004101A1"/>
    <w:rsid w:val="00410957"/>
    <w:rsid w:val="00411024"/>
    <w:rsid w:val="00411418"/>
    <w:rsid w:val="00412BAC"/>
    <w:rsid w:val="0041450A"/>
    <w:rsid w:val="0041450B"/>
    <w:rsid w:val="004148D1"/>
    <w:rsid w:val="00414974"/>
    <w:rsid w:val="00415148"/>
    <w:rsid w:val="00415B02"/>
    <w:rsid w:val="00417836"/>
    <w:rsid w:val="00417E01"/>
    <w:rsid w:val="0042000E"/>
    <w:rsid w:val="00420114"/>
    <w:rsid w:val="00420650"/>
    <w:rsid w:val="004213E3"/>
    <w:rsid w:val="00423617"/>
    <w:rsid w:val="00425A27"/>
    <w:rsid w:val="0042703E"/>
    <w:rsid w:val="0042744A"/>
    <w:rsid w:val="00433C48"/>
    <w:rsid w:val="00435875"/>
    <w:rsid w:val="00435D19"/>
    <w:rsid w:val="004367F7"/>
    <w:rsid w:val="0043699C"/>
    <w:rsid w:val="00436F06"/>
    <w:rsid w:val="004403B7"/>
    <w:rsid w:val="004415B6"/>
    <w:rsid w:val="004417E4"/>
    <w:rsid w:val="00441C3D"/>
    <w:rsid w:val="00442B7F"/>
    <w:rsid w:val="00443C32"/>
    <w:rsid w:val="00445285"/>
    <w:rsid w:val="00445BF8"/>
    <w:rsid w:val="00446578"/>
    <w:rsid w:val="00447283"/>
    <w:rsid w:val="00447D83"/>
    <w:rsid w:val="004539B1"/>
    <w:rsid w:val="00453E73"/>
    <w:rsid w:val="00454071"/>
    <w:rsid w:val="00454D1E"/>
    <w:rsid w:val="00454E47"/>
    <w:rsid w:val="00454EE8"/>
    <w:rsid w:val="004554B6"/>
    <w:rsid w:val="004569BF"/>
    <w:rsid w:val="00457A1B"/>
    <w:rsid w:val="00457E32"/>
    <w:rsid w:val="00461AA3"/>
    <w:rsid w:val="00462AAE"/>
    <w:rsid w:val="004638A9"/>
    <w:rsid w:val="00463ED2"/>
    <w:rsid w:val="00464588"/>
    <w:rsid w:val="004666F5"/>
    <w:rsid w:val="00466948"/>
    <w:rsid w:val="0047078A"/>
    <w:rsid w:val="00470B23"/>
    <w:rsid w:val="00471150"/>
    <w:rsid w:val="0047197D"/>
    <w:rsid w:val="004722BF"/>
    <w:rsid w:val="0047298A"/>
    <w:rsid w:val="00472AB9"/>
    <w:rsid w:val="004730A1"/>
    <w:rsid w:val="00473177"/>
    <w:rsid w:val="00474788"/>
    <w:rsid w:val="0047541E"/>
    <w:rsid w:val="00475A5D"/>
    <w:rsid w:val="00475FB1"/>
    <w:rsid w:val="00476260"/>
    <w:rsid w:val="0047642E"/>
    <w:rsid w:val="004779E3"/>
    <w:rsid w:val="00477C14"/>
    <w:rsid w:val="00477F6D"/>
    <w:rsid w:val="004807FF"/>
    <w:rsid w:val="00480982"/>
    <w:rsid w:val="00481B54"/>
    <w:rsid w:val="00482319"/>
    <w:rsid w:val="00482490"/>
    <w:rsid w:val="00482BA7"/>
    <w:rsid w:val="00484CC8"/>
    <w:rsid w:val="004853FA"/>
    <w:rsid w:val="00485EBA"/>
    <w:rsid w:val="00486C6B"/>
    <w:rsid w:val="004873A6"/>
    <w:rsid w:val="00487AC8"/>
    <w:rsid w:val="00490365"/>
    <w:rsid w:val="004905E5"/>
    <w:rsid w:val="004906A6"/>
    <w:rsid w:val="00491EC0"/>
    <w:rsid w:val="00492FB0"/>
    <w:rsid w:val="00493003"/>
    <w:rsid w:val="00494327"/>
    <w:rsid w:val="00494702"/>
    <w:rsid w:val="0049555F"/>
    <w:rsid w:val="00495889"/>
    <w:rsid w:val="00496CD4"/>
    <w:rsid w:val="00497604"/>
    <w:rsid w:val="00497A92"/>
    <w:rsid w:val="004A0060"/>
    <w:rsid w:val="004A0935"/>
    <w:rsid w:val="004A223C"/>
    <w:rsid w:val="004A2428"/>
    <w:rsid w:val="004A25CB"/>
    <w:rsid w:val="004A2A1A"/>
    <w:rsid w:val="004A4C31"/>
    <w:rsid w:val="004A67D1"/>
    <w:rsid w:val="004B0131"/>
    <w:rsid w:val="004B05C6"/>
    <w:rsid w:val="004B1387"/>
    <w:rsid w:val="004B209F"/>
    <w:rsid w:val="004B33FB"/>
    <w:rsid w:val="004B3E66"/>
    <w:rsid w:val="004B4774"/>
    <w:rsid w:val="004B47D4"/>
    <w:rsid w:val="004B493A"/>
    <w:rsid w:val="004B6EF2"/>
    <w:rsid w:val="004B7D50"/>
    <w:rsid w:val="004C175B"/>
    <w:rsid w:val="004C1B08"/>
    <w:rsid w:val="004C2364"/>
    <w:rsid w:val="004C3059"/>
    <w:rsid w:val="004C420C"/>
    <w:rsid w:val="004C4B13"/>
    <w:rsid w:val="004C7E60"/>
    <w:rsid w:val="004D0553"/>
    <w:rsid w:val="004D146B"/>
    <w:rsid w:val="004D29BA"/>
    <w:rsid w:val="004D2B57"/>
    <w:rsid w:val="004D354A"/>
    <w:rsid w:val="004D372B"/>
    <w:rsid w:val="004D3BA4"/>
    <w:rsid w:val="004D46F6"/>
    <w:rsid w:val="004D477A"/>
    <w:rsid w:val="004D5949"/>
    <w:rsid w:val="004D6CF4"/>
    <w:rsid w:val="004D7627"/>
    <w:rsid w:val="004D7970"/>
    <w:rsid w:val="004D7C16"/>
    <w:rsid w:val="004E1F87"/>
    <w:rsid w:val="004E2830"/>
    <w:rsid w:val="004E30EF"/>
    <w:rsid w:val="004E4C73"/>
    <w:rsid w:val="004E5CFA"/>
    <w:rsid w:val="004E7B1D"/>
    <w:rsid w:val="004E7D7F"/>
    <w:rsid w:val="004F137C"/>
    <w:rsid w:val="004F32F2"/>
    <w:rsid w:val="004F3812"/>
    <w:rsid w:val="004F393B"/>
    <w:rsid w:val="004F5250"/>
    <w:rsid w:val="004F690A"/>
    <w:rsid w:val="004F71FA"/>
    <w:rsid w:val="00500253"/>
    <w:rsid w:val="00501B56"/>
    <w:rsid w:val="0050371E"/>
    <w:rsid w:val="00504BFA"/>
    <w:rsid w:val="00504C9E"/>
    <w:rsid w:val="00504CA7"/>
    <w:rsid w:val="00506669"/>
    <w:rsid w:val="00507EF2"/>
    <w:rsid w:val="0051104B"/>
    <w:rsid w:val="0051178A"/>
    <w:rsid w:val="005118A9"/>
    <w:rsid w:val="005121F7"/>
    <w:rsid w:val="00512E2A"/>
    <w:rsid w:val="005133FA"/>
    <w:rsid w:val="0051437F"/>
    <w:rsid w:val="005146CF"/>
    <w:rsid w:val="005150EA"/>
    <w:rsid w:val="00515D1A"/>
    <w:rsid w:val="0051613B"/>
    <w:rsid w:val="0051691F"/>
    <w:rsid w:val="00516EF1"/>
    <w:rsid w:val="00520EDD"/>
    <w:rsid w:val="00522746"/>
    <w:rsid w:val="00524195"/>
    <w:rsid w:val="00525557"/>
    <w:rsid w:val="005258FC"/>
    <w:rsid w:val="00525C2D"/>
    <w:rsid w:val="00526B6C"/>
    <w:rsid w:val="00530671"/>
    <w:rsid w:val="00530C73"/>
    <w:rsid w:val="00532252"/>
    <w:rsid w:val="005323C3"/>
    <w:rsid w:val="00535041"/>
    <w:rsid w:val="00535CD8"/>
    <w:rsid w:val="00537D41"/>
    <w:rsid w:val="005400A4"/>
    <w:rsid w:val="005402C1"/>
    <w:rsid w:val="0054231F"/>
    <w:rsid w:val="005425B0"/>
    <w:rsid w:val="00542915"/>
    <w:rsid w:val="00542BA2"/>
    <w:rsid w:val="00543A99"/>
    <w:rsid w:val="00544297"/>
    <w:rsid w:val="00547308"/>
    <w:rsid w:val="0054753B"/>
    <w:rsid w:val="005508FD"/>
    <w:rsid w:val="00552005"/>
    <w:rsid w:val="00556459"/>
    <w:rsid w:val="00556627"/>
    <w:rsid w:val="005566EF"/>
    <w:rsid w:val="005570A0"/>
    <w:rsid w:val="00560599"/>
    <w:rsid w:val="00564CCB"/>
    <w:rsid w:val="00565605"/>
    <w:rsid w:val="0056569F"/>
    <w:rsid w:val="00565A8A"/>
    <w:rsid w:val="00565DE8"/>
    <w:rsid w:val="00567BBB"/>
    <w:rsid w:val="00567E69"/>
    <w:rsid w:val="00571A15"/>
    <w:rsid w:val="00571CCF"/>
    <w:rsid w:val="00572124"/>
    <w:rsid w:val="0057493D"/>
    <w:rsid w:val="005757E6"/>
    <w:rsid w:val="00577279"/>
    <w:rsid w:val="00577537"/>
    <w:rsid w:val="00580CAA"/>
    <w:rsid w:val="00581CDD"/>
    <w:rsid w:val="00583A8A"/>
    <w:rsid w:val="00583B9F"/>
    <w:rsid w:val="00584C49"/>
    <w:rsid w:val="00585416"/>
    <w:rsid w:val="005859C9"/>
    <w:rsid w:val="00586011"/>
    <w:rsid w:val="00590CBF"/>
    <w:rsid w:val="00591A7C"/>
    <w:rsid w:val="00591B2B"/>
    <w:rsid w:val="00591C67"/>
    <w:rsid w:val="00593435"/>
    <w:rsid w:val="00594F47"/>
    <w:rsid w:val="00595B4E"/>
    <w:rsid w:val="005A0404"/>
    <w:rsid w:val="005A0918"/>
    <w:rsid w:val="005A0DBD"/>
    <w:rsid w:val="005A1F06"/>
    <w:rsid w:val="005A415A"/>
    <w:rsid w:val="005A68BB"/>
    <w:rsid w:val="005A698A"/>
    <w:rsid w:val="005A6A14"/>
    <w:rsid w:val="005A6AAF"/>
    <w:rsid w:val="005B01B3"/>
    <w:rsid w:val="005B05A5"/>
    <w:rsid w:val="005B60DC"/>
    <w:rsid w:val="005B6137"/>
    <w:rsid w:val="005B6784"/>
    <w:rsid w:val="005B719C"/>
    <w:rsid w:val="005C2062"/>
    <w:rsid w:val="005C2CBB"/>
    <w:rsid w:val="005C34CF"/>
    <w:rsid w:val="005C34DB"/>
    <w:rsid w:val="005C4F53"/>
    <w:rsid w:val="005C6CBA"/>
    <w:rsid w:val="005C7D87"/>
    <w:rsid w:val="005D05FB"/>
    <w:rsid w:val="005D07B2"/>
    <w:rsid w:val="005D0947"/>
    <w:rsid w:val="005D1078"/>
    <w:rsid w:val="005D1122"/>
    <w:rsid w:val="005D12DD"/>
    <w:rsid w:val="005D361D"/>
    <w:rsid w:val="005D4310"/>
    <w:rsid w:val="005D48AF"/>
    <w:rsid w:val="005D56EE"/>
    <w:rsid w:val="005D5EE4"/>
    <w:rsid w:val="005D630D"/>
    <w:rsid w:val="005E02F1"/>
    <w:rsid w:val="005E0C49"/>
    <w:rsid w:val="005E0E64"/>
    <w:rsid w:val="005E153A"/>
    <w:rsid w:val="005E1790"/>
    <w:rsid w:val="005E3422"/>
    <w:rsid w:val="005E48DC"/>
    <w:rsid w:val="005E583E"/>
    <w:rsid w:val="005E71BA"/>
    <w:rsid w:val="005F0B08"/>
    <w:rsid w:val="005F182A"/>
    <w:rsid w:val="005F2299"/>
    <w:rsid w:val="005F2B30"/>
    <w:rsid w:val="005F338C"/>
    <w:rsid w:val="005F3D67"/>
    <w:rsid w:val="005F50B3"/>
    <w:rsid w:val="005F6A3E"/>
    <w:rsid w:val="005F6EE8"/>
    <w:rsid w:val="005F74D3"/>
    <w:rsid w:val="006004F2"/>
    <w:rsid w:val="00601FAA"/>
    <w:rsid w:val="00602357"/>
    <w:rsid w:val="00602CD7"/>
    <w:rsid w:val="006040ED"/>
    <w:rsid w:val="00604672"/>
    <w:rsid w:val="00604B3A"/>
    <w:rsid w:val="00606798"/>
    <w:rsid w:val="006069D0"/>
    <w:rsid w:val="00606EAA"/>
    <w:rsid w:val="0061102D"/>
    <w:rsid w:val="0061217D"/>
    <w:rsid w:val="006127D1"/>
    <w:rsid w:val="00613ACB"/>
    <w:rsid w:val="00613AF7"/>
    <w:rsid w:val="0061464D"/>
    <w:rsid w:val="00614B6D"/>
    <w:rsid w:val="006153AC"/>
    <w:rsid w:val="00616411"/>
    <w:rsid w:val="00616608"/>
    <w:rsid w:val="00620D98"/>
    <w:rsid w:val="0062172C"/>
    <w:rsid w:val="006245D9"/>
    <w:rsid w:val="006258B4"/>
    <w:rsid w:val="00625B30"/>
    <w:rsid w:val="00625D16"/>
    <w:rsid w:val="00625EE8"/>
    <w:rsid w:val="006268C3"/>
    <w:rsid w:val="00626B1E"/>
    <w:rsid w:val="00627C78"/>
    <w:rsid w:val="00627DDC"/>
    <w:rsid w:val="00627E69"/>
    <w:rsid w:val="0063022A"/>
    <w:rsid w:val="00630273"/>
    <w:rsid w:val="006305DB"/>
    <w:rsid w:val="00630EF8"/>
    <w:rsid w:val="00630F40"/>
    <w:rsid w:val="006323AB"/>
    <w:rsid w:val="0063301E"/>
    <w:rsid w:val="00633141"/>
    <w:rsid w:val="00633971"/>
    <w:rsid w:val="0063400A"/>
    <w:rsid w:val="006340D7"/>
    <w:rsid w:val="006344C1"/>
    <w:rsid w:val="00634BD9"/>
    <w:rsid w:val="00634F7D"/>
    <w:rsid w:val="00635440"/>
    <w:rsid w:val="00635865"/>
    <w:rsid w:val="006364F0"/>
    <w:rsid w:val="006372F8"/>
    <w:rsid w:val="006374B7"/>
    <w:rsid w:val="0064098F"/>
    <w:rsid w:val="00640E05"/>
    <w:rsid w:val="00641571"/>
    <w:rsid w:val="00641D02"/>
    <w:rsid w:val="00641F23"/>
    <w:rsid w:val="00642DAC"/>
    <w:rsid w:val="006438F6"/>
    <w:rsid w:val="00644DEE"/>
    <w:rsid w:val="0064553A"/>
    <w:rsid w:val="0064575F"/>
    <w:rsid w:val="00646173"/>
    <w:rsid w:val="006471E8"/>
    <w:rsid w:val="00652ED6"/>
    <w:rsid w:val="00653A4B"/>
    <w:rsid w:val="00653BB4"/>
    <w:rsid w:val="00654D8C"/>
    <w:rsid w:val="00656CF5"/>
    <w:rsid w:val="00660127"/>
    <w:rsid w:val="00661A6C"/>
    <w:rsid w:val="00662881"/>
    <w:rsid w:val="006651B6"/>
    <w:rsid w:val="006655E6"/>
    <w:rsid w:val="00667CFA"/>
    <w:rsid w:val="00667E1B"/>
    <w:rsid w:val="006704B2"/>
    <w:rsid w:val="006717F0"/>
    <w:rsid w:val="006726C2"/>
    <w:rsid w:val="00672A97"/>
    <w:rsid w:val="00672EAA"/>
    <w:rsid w:val="00673AC5"/>
    <w:rsid w:val="00673DC0"/>
    <w:rsid w:val="00674483"/>
    <w:rsid w:val="00674991"/>
    <w:rsid w:val="00674FB8"/>
    <w:rsid w:val="00676A11"/>
    <w:rsid w:val="00677A29"/>
    <w:rsid w:val="00677B7D"/>
    <w:rsid w:val="00677CBB"/>
    <w:rsid w:val="0068000C"/>
    <w:rsid w:val="0068024E"/>
    <w:rsid w:val="00680276"/>
    <w:rsid w:val="0068191B"/>
    <w:rsid w:val="00682475"/>
    <w:rsid w:val="006839D9"/>
    <w:rsid w:val="00684A0E"/>
    <w:rsid w:val="006903EE"/>
    <w:rsid w:val="006914AF"/>
    <w:rsid w:val="006933E2"/>
    <w:rsid w:val="006946C4"/>
    <w:rsid w:val="006963EA"/>
    <w:rsid w:val="00696759"/>
    <w:rsid w:val="00696858"/>
    <w:rsid w:val="00696FFD"/>
    <w:rsid w:val="0069794C"/>
    <w:rsid w:val="006A00F4"/>
    <w:rsid w:val="006A1A0D"/>
    <w:rsid w:val="006A253C"/>
    <w:rsid w:val="006A5495"/>
    <w:rsid w:val="006A54D7"/>
    <w:rsid w:val="006A60C8"/>
    <w:rsid w:val="006A6438"/>
    <w:rsid w:val="006A7B4F"/>
    <w:rsid w:val="006B013C"/>
    <w:rsid w:val="006B103E"/>
    <w:rsid w:val="006B1086"/>
    <w:rsid w:val="006B1EF2"/>
    <w:rsid w:val="006B2F0B"/>
    <w:rsid w:val="006B2FDF"/>
    <w:rsid w:val="006B312E"/>
    <w:rsid w:val="006B4409"/>
    <w:rsid w:val="006B4E48"/>
    <w:rsid w:val="006C02BF"/>
    <w:rsid w:val="006C382D"/>
    <w:rsid w:val="006C4611"/>
    <w:rsid w:val="006C48B1"/>
    <w:rsid w:val="006C4EF3"/>
    <w:rsid w:val="006C520F"/>
    <w:rsid w:val="006C54FB"/>
    <w:rsid w:val="006C57F5"/>
    <w:rsid w:val="006C59A9"/>
    <w:rsid w:val="006C5D1F"/>
    <w:rsid w:val="006C5DF0"/>
    <w:rsid w:val="006C6EEF"/>
    <w:rsid w:val="006D0D6F"/>
    <w:rsid w:val="006D2ADC"/>
    <w:rsid w:val="006D31EC"/>
    <w:rsid w:val="006D33E0"/>
    <w:rsid w:val="006D3764"/>
    <w:rsid w:val="006D4A59"/>
    <w:rsid w:val="006D5131"/>
    <w:rsid w:val="006D59FF"/>
    <w:rsid w:val="006D6BE0"/>
    <w:rsid w:val="006D6CEB"/>
    <w:rsid w:val="006D7906"/>
    <w:rsid w:val="006D7BBD"/>
    <w:rsid w:val="006D7D56"/>
    <w:rsid w:val="006E0CFB"/>
    <w:rsid w:val="006E1E99"/>
    <w:rsid w:val="006E3FF0"/>
    <w:rsid w:val="006E5293"/>
    <w:rsid w:val="006E5ACB"/>
    <w:rsid w:val="006E68BE"/>
    <w:rsid w:val="006E77AE"/>
    <w:rsid w:val="006E7D80"/>
    <w:rsid w:val="006F07AF"/>
    <w:rsid w:val="006F1788"/>
    <w:rsid w:val="006F39CB"/>
    <w:rsid w:val="006F54E6"/>
    <w:rsid w:val="006F5F3D"/>
    <w:rsid w:val="006F6617"/>
    <w:rsid w:val="006F74CA"/>
    <w:rsid w:val="006F7BC5"/>
    <w:rsid w:val="00700B11"/>
    <w:rsid w:val="00701E11"/>
    <w:rsid w:val="00703E6C"/>
    <w:rsid w:val="0070428F"/>
    <w:rsid w:val="00707516"/>
    <w:rsid w:val="00707C0F"/>
    <w:rsid w:val="00717F36"/>
    <w:rsid w:val="00717F53"/>
    <w:rsid w:val="007206E7"/>
    <w:rsid w:val="00721469"/>
    <w:rsid w:val="00723038"/>
    <w:rsid w:val="00723C41"/>
    <w:rsid w:val="0072461F"/>
    <w:rsid w:val="0072530B"/>
    <w:rsid w:val="0072678A"/>
    <w:rsid w:val="00726ACF"/>
    <w:rsid w:val="00732F8C"/>
    <w:rsid w:val="00733CE1"/>
    <w:rsid w:val="00734F59"/>
    <w:rsid w:val="007365A4"/>
    <w:rsid w:val="00740D71"/>
    <w:rsid w:val="00740E11"/>
    <w:rsid w:val="0074226C"/>
    <w:rsid w:val="00743068"/>
    <w:rsid w:val="0074332D"/>
    <w:rsid w:val="00743514"/>
    <w:rsid w:val="00743A4B"/>
    <w:rsid w:val="0074619B"/>
    <w:rsid w:val="007463A9"/>
    <w:rsid w:val="007474BD"/>
    <w:rsid w:val="00747C39"/>
    <w:rsid w:val="007506C7"/>
    <w:rsid w:val="00751DCC"/>
    <w:rsid w:val="00751F4E"/>
    <w:rsid w:val="0075212E"/>
    <w:rsid w:val="007526B5"/>
    <w:rsid w:val="007529EF"/>
    <w:rsid w:val="00753406"/>
    <w:rsid w:val="00754D61"/>
    <w:rsid w:val="00756299"/>
    <w:rsid w:val="007566BB"/>
    <w:rsid w:val="007568D4"/>
    <w:rsid w:val="00756C81"/>
    <w:rsid w:val="00756E4C"/>
    <w:rsid w:val="00757505"/>
    <w:rsid w:val="00757F23"/>
    <w:rsid w:val="007602AA"/>
    <w:rsid w:val="00760869"/>
    <w:rsid w:val="00760952"/>
    <w:rsid w:val="007613A4"/>
    <w:rsid w:val="00761F7F"/>
    <w:rsid w:val="0076291D"/>
    <w:rsid w:val="00763E2B"/>
    <w:rsid w:val="00764696"/>
    <w:rsid w:val="00765292"/>
    <w:rsid w:val="007659B3"/>
    <w:rsid w:val="00765BE7"/>
    <w:rsid w:val="00765C10"/>
    <w:rsid w:val="0076632B"/>
    <w:rsid w:val="00767907"/>
    <w:rsid w:val="00767944"/>
    <w:rsid w:val="00771602"/>
    <w:rsid w:val="0077177C"/>
    <w:rsid w:val="007726EE"/>
    <w:rsid w:val="00772A4B"/>
    <w:rsid w:val="00773A1A"/>
    <w:rsid w:val="0077416E"/>
    <w:rsid w:val="00775085"/>
    <w:rsid w:val="00775A9D"/>
    <w:rsid w:val="007765DD"/>
    <w:rsid w:val="007771F9"/>
    <w:rsid w:val="00777824"/>
    <w:rsid w:val="00780A3B"/>
    <w:rsid w:val="0078262F"/>
    <w:rsid w:val="00782C4E"/>
    <w:rsid w:val="00783537"/>
    <w:rsid w:val="0078546E"/>
    <w:rsid w:val="007867CA"/>
    <w:rsid w:val="00787250"/>
    <w:rsid w:val="007875A5"/>
    <w:rsid w:val="00787876"/>
    <w:rsid w:val="00791A50"/>
    <w:rsid w:val="007926B0"/>
    <w:rsid w:val="00792813"/>
    <w:rsid w:val="007928DE"/>
    <w:rsid w:val="00792D1C"/>
    <w:rsid w:val="007934F2"/>
    <w:rsid w:val="00793561"/>
    <w:rsid w:val="00793658"/>
    <w:rsid w:val="00793BCD"/>
    <w:rsid w:val="007966F5"/>
    <w:rsid w:val="007A0562"/>
    <w:rsid w:val="007A0E7E"/>
    <w:rsid w:val="007A1D48"/>
    <w:rsid w:val="007A1EAA"/>
    <w:rsid w:val="007A2C0A"/>
    <w:rsid w:val="007A3E67"/>
    <w:rsid w:val="007A3F94"/>
    <w:rsid w:val="007A49AB"/>
    <w:rsid w:val="007A5026"/>
    <w:rsid w:val="007A6D34"/>
    <w:rsid w:val="007B0F99"/>
    <w:rsid w:val="007B120D"/>
    <w:rsid w:val="007B123A"/>
    <w:rsid w:val="007B217E"/>
    <w:rsid w:val="007B2826"/>
    <w:rsid w:val="007B3A6D"/>
    <w:rsid w:val="007B47BD"/>
    <w:rsid w:val="007B4934"/>
    <w:rsid w:val="007B5F1B"/>
    <w:rsid w:val="007B6ACB"/>
    <w:rsid w:val="007C2B6E"/>
    <w:rsid w:val="007C3892"/>
    <w:rsid w:val="007C5243"/>
    <w:rsid w:val="007C6926"/>
    <w:rsid w:val="007D0496"/>
    <w:rsid w:val="007D33F3"/>
    <w:rsid w:val="007D4324"/>
    <w:rsid w:val="007D4B7C"/>
    <w:rsid w:val="007D4E65"/>
    <w:rsid w:val="007D5760"/>
    <w:rsid w:val="007D6AAD"/>
    <w:rsid w:val="007D753C"/>
    <w:rsid w:val="007E0260"/>
    <w:rsid w:val="007E0AF6"/>
    <w:rsid w:val="007E210B"/>
    <w:rsid w:val="007E447A"/>
    <w:rsid w:val="007E4967"/>
    <w:rsid w:val="007F05EF"/>
    <w:rsid w:val="007F0D1A"/>
    <w:rsid w:val="007F10E7"/>
    <w:rsid w:val="007F3D91"/>
    <w:rsid w:val="007F3E6C"/>
    <w:rsid w:val="007F4C6F"/>
    <w:rsid w:val="007F4D08"/>
    <w:rsid w:val="007F4F39"/>
    <w:rsid w:val="007F564C"/>
    <w:rsid w:val="007F5DCC"/>
    <w:rsid w:val="007F618F"/>
    <w:rsid w:val="0080017D"/>
    <w:rsid w:val="0080041A"/>
    <w:rsid w:val="00801B33"/>
    <w:rsid w:val="0080368F"/>
    <w:rsid w:val="00803BF3"/>
    <w:rsid w:val="00804979"/>
    <w:rsid w:val="008055E6"/>
    <w:rsid w:val="008056E8"/>
    <w:rsid w:val="00807955"/>
    <w:rsid w:val="00810611"/>
    <w:rsid w:val="00811D4B"/>
    <w:rsid w:val="00812452"/>
    <w:rsid w:val="00812551"/>
    <w:rsid w:val="008125AE"/>
    <w:rsid w:val="00813C0E"/>
    <w:rsid w:val="00813D25"/>
    <w:rsid w:val="008153EF"/>
    <w:rsid w:val="00816897"/>
    <w:rsid w:val="00816BFD"/>
    <w:rsid w:val="00817197"/>
    <w:rsid w:val="0082310C"/>
    <w:rsid w:val="008236AD"/>
    <w:rsid w:val="00823708"/>
    <w:rsid w:val="008247A2"/>
    <w:rsid w:val="00824E03"/>
    <w:rsid w:val="00826E11"/>
    <w:rsid w:val="00827B93"/>
    <w:rsid w:val="00827FD7"/>
    <w:rsid w:val="00830958"/>
    <w:rsid w:val="0083275A"/>
    <w:rsid w:val="00832802"/>
    <w:rsid w:val="00832AF2"/>
    <w:rsid w:val="00832E52"/>
    <w:rsid w:val="008337F5"/>
    <w:rsid w:val="008347D2"/>
    <w:rsid w:val="00834E68"/>
    <w:rsid w:val="00834FAC"/>
    <w:rsid w:val="008357AA"/>
    <w:rsid w:val="00835AE7"/>
    <w:rsid w:val="00836687"/>
    <w:rsid w:val="00837FFB"/>
    <w:rsid w:val="00840216"/>
    <w:rsid w:val="00840609"/>
    <w:rsid w:val="00841D93"/>
    <w:rsid w:val="00842100"/>
    <w:rsid w:val="0084369B"/>
    <w:rsid w:val="0084486F"/>
    <w:rsid w:val="0084495B"/>
    <w:rsid w:val="00844D83"/>
    <w:rsid w:val="00844DD4"/>
    <w:rsid w:val="00845159"/>
    <w:rsid w:val="008459B5"/>
    <w:rsid w:val="00846F86"/>
    <w:rsid w:val="00850214"/>
    <w:rsid w:val="008504E7"/>
    <w:rsid w:val="00850F6C"/>
    <w:rsid w:val="0085168D"/>
    <w:rsid w:val="00854326"/>
    <w:rsid w:val="00854D83"/>
    <w:rsid w:val="00854E2B"/>
    <w:rsid w:val="0085747C"/>
    <w:rsid w:val="0085768F"/>
    <w:rsid w:val="00857DFC"/>
    <w:rsid w:val="00857E2B"/>
    <w:rsid w:val="00862064"/>
    <w:rsid w:val="008621A2"/>
    <w:rsid w:val="00862669"/>
    <w:rsid w:val="008636B3"/>
    <w:rsid w:val="00865A72"/>
    <w:rsid w:val="00865B98"/>
    <w:rsid w:val="00866FB2"/>
    <w:rsid w:val="00871F46"/>
    <w:rsid w:val="008728B2"/>
    <w:rsid w:val="00875364"/>
    <w:rsid w:val="00875800"/>
    <w:rsid w:val="00875B5F"/>
    <w:rsid w:val="00876368"/>
    <w:rsid w:val="00877609"/>
    <w:rsid w:val="00880CFC"/>
    <w:rsid w:val="00881139"/>
    <w:rsid w:val="0088206E"/>
    <w:rsid w:val="00882A89"/>
    <w:rsid w:val="00884E17"/>
    <w:rsid w:val="00884EE9"/>
    <w:rsid w:val="0088507B"/>
    <w:rsid w:val="008864C8"/>
    <w:rsid w:val="00886748"/>
    <w:rsid w:val="008867F8"/>
    <w:rsid w:val="00886EC3"/>
    <w:rsid w:val="0088788A"/>
    <w:rsid w:val="00887FB1"/>
    <w:rsid w:val="0089023E"/>
    <w:rsid w:val="00890481"/>
    <w:rsid w:val="00890A87"/>
    <w:rsid w:val="00891876"/>
    <w:rsid w:val="008932CF"/>
    <w:rsid w:val="00894650"/>
    <w:rsid w:val="00894A26"/>
    <w:rsid w:val="00895082"/>
    <w:rsid w:val="008A0206"/>
    <w:rsid w:val="008A13BC"/>
    <w:rsid w:val="008A1405"/>
    <w:rsid w:val="008A1F7F"/>
    <w:rsid w:val="008A25EF"/>
    <w:rsid w:val="008A42E4"/>
    <w:rsid w:val="008A4E50"/>
    <w:rsid w:val="008A4E75"/>
    <w:rsid w:val="008A64E5"/>
    <w:rsid w:val="008A6AC2"/>
    <w:rsid w:val="008B069F"/>
    <w:rsid w:val="008B1B9C"/>
    <w:rsid w:val="008B28E7"/>
    <w:rsid w:val="008B3261"/>
    <w:rsid w:val="008B3A06"/>
    <w:rsid w:val="008B40EE"/>
    <w:rsid w:val="008B5D71"/>
    <w:rsid w:val="008B6B13"/>
    <w:rsid w:val="008B6B82"/>
    <w:rsid w:val="008C2503"/>
    <w:rsid w:val="008C269F"/>
    <w:rsid w:val="008C39A0"/>
    <w:rsid w:val="008C4A59"/>
    <w:rsid w:val="008C4D86"/>
    <w:rsid w:val="008C50AA"/>
    <w:rsid w:val="008C5D30"/>
    <w:rsid w:val="008C5FE1"/>
    <w:rsid w:val="008C6CC7"/>
    <w:rsid w:val="008C706F"/>
    <w:rsid w:val="008C7FC1"/>
    <w:rsid w:val="008D1737"/>
    <w:rsid w:val="008D3E0E"/>
    <w:rsid w:val="008D4C60"/>
    <w:rsid w:val="008D5C22"/>
    <w:rsid w:val="008D635F"/>
    <w:rsid w:val="008D718C"/>
    <w:rsid w:val="008E0C35"/>
    <w:rsid w:val="008E0ED9"/>
    <w:rsid w:val="008E1B31"/>
    <w:rsid w:val="008E2C7D"/>
    <w:rsid w:val="008E31A3"/>
    <w:rsid w:val="008E31B0"/>
    <w:rsid w:val="008E3A91"/>
    <w:rsid w:val="008E4798"/>
    <w:rsid w:val="008E593B"/>
    <w:rsid w:val="008E660B"/>
    <w:rsid w:val="008E6C05"/>
    <w:rsid w:val="008E6C22"/>
    <w:rsid w:val="008E7432"/>
    <w:rsid w:val="008F03E4"/>
    <w:rsid w:val="008F09F6"/>
    <w:rsid w:val="008F2BE8"/>
    <w:rsid w:val="008F2E0A"/>
    <w:rsid w:val="008F48B5"/>
    <w:rsid w:val="008F68B5"/>
    <w:rsid w:val="008F7635"/>
    <w:rsid w:val="009009A9"/>
    <w:rsid w:val="00900E60"/>
    <w:rsid w:val="00901A2F"/>
    <w:rsid w:val="00901A84"/>
    <w:rsid w:val="00902460"/>
    <w:rsid w:val="00902921"/>
    <w:rsid w:val="00902B0B"/>
    <w:rsid w:val="00903EE1"/>
    <w:rsid w:val="00904442"/>
    <w:rsid w:val="00905BEB"/>
    <w:rsid w:val="00907146"/>
    <w:rsid w:val="0091134E"/>
    <w:rsid w:val="0091292E"/>
    <w:rsid w:val="009143DC"/>
    <w:rsid w:val="0091457B"/>
    <w:rsid w:val="00916429"/>
    <w:rsid w:val="00917264"/>
    <w:rsid w:val="00917E43"/>
    <w:rsid w:val="00920B76"/>
    <w:rsid w:val="00921380"/>
    <w:rsid w:val="009219F3"/>
    <w:rsid w:val="00921CD5"/>
    <w:rsid w:val="00922311"/>
    <w:rsid w:val="0092287F"/>
    <w:rsid w:val="009250B5"/>
    <w:rsid w:val="00925F05"/>
    <w:rsid w:val="00930021"/>
    <w:rsid w:val="009306FC"/>
    <w:rsid w:val="00931202"/>
    <w:rsid w:val="00932469"/>
    <w:rsid w:val="0093253D"/>
    <w:rsid w:val="00932716"/>
    <w:rsid w:val="00932C62"/>
    <w:rsid w:val="009340EB"/>
    <w:rsid w:val="009352EA"/>
    <w:rsid w:val="0093556E"/>
    <w:rsid w:val="00937F7C"/>
    <w:rsid w:val="009406A0"/>
    <w:rsid w:val="0094228A"/>
    <w:rsid w:val="00943651"/>
    <w:rsid w:val="00943BAE"/>
    <w:rsid w:val="009454D3"/>
    <w:rsid w:val="0094686A"/>
    <w:rsid w:val="00946BD7"/>
    <w:rsid w:val="00947A33"/>
    <w:rsid w:val="009507DE"/>
    <w:rsid w:val="009539DB"/>
    <w:rsid w:val="00953F26"/>
    <w:rsid w:val="00955275"/>
    <w:rsid w:val="00957477"/>
    <w:rsid w:val="00960D38"/>
    <w:rsid w:val="0096400E"/>
    <w:rsid w:val="00964442"/>
    <w:rsid w:val="00965435"/>
    <w:rsid w:val="0096593B"/>
    <w:rsid w:val="00965B18"/>
    <w:rsid w:val="00965E03"/>
    <w:rsid w:val="009661A8"/>
    <w:rsid w:val="009676E8"/>
    <w:rsid w:val="00970329"/>
    <w:rsid w:val="00970625"/>
    <w:rsid w:val="0097096C"/>
    <w:rsid w:val="00971355"/>
    <w:rsid w:val="0097175E"/>
    <w:rsid w:val="00971D10"/>
    <w:rsid w:val="00972C5B"/>
    <w:rsid w:val="00973F35"/>
    <w:rsid w:val="0097565C"/>
    <w:rsid w:val="009757EC"/>
    <w:rsid w:val="0097719E"/>
    <w:rsid w:val="009779C3"/>
    <w:rsid w:val="0098019C"/>
    <w:rsid w:val="009803C0"/>
    <w:rsid w:val="0098043D"/>
    <w:rsid w:val="0098114E"/>
    <w:rsid w:val="00981EE6"/>
    <w:rsid w:val="00984269"/>
    <w:rsid w:val="00984A67"/>
    <w:rsid w:val="00984B32"/>
    <w:rsid w:val="00984DF9"/>
    <w:rsid w:val="0098547A"/>
    <w:rsid w:val="00985939"/>
    <w:rsid w:val="00985D3A"/>
    <w:rsid w:val="00986128"/>
    <w:rsid w:val="0098773D"/>
    <w:rsid w:val="00987E05"/>
    <w:rsid w:val="009903CF"/>
    <w:rsid w:val="0099091F"/>
    <w:rsid w:val="00991A36"/>
    <w:rsid w:val="0099362E"/>
    <w:rsid w:val="00993732"/>
    <w:rsid w:val="00993E5C"/>
    <w:rsid w:val="00994FD3"/>
    <w:rsid w:val="009959E3"/>
    <w:rsid w:val="009966E4"/>
    <w:rsid w:val="00996F1D"/>
    <w:rsid w:val="009A06C6"/>
    <w:rsid w:val="009A0879"/>
    <w:rsid w:val="009A0B47"/>
    <w:rsid w:val="009A10B4"/>
    <w:rsid w:val="009A1836"/>
    <w:rsid w:val="009A30D2"/>
    <w:rsid w:val="009A34BB"/>
    <w:rsid w:val="009A36B4"/>
    <w:rsid w:val="009A4829"/>
    <w:rsid w:val="009A49DF"/>
    <w:rsid w:val="009A515B"/>
    <w:rsid w:val="009A6E2B"/>
    <w:rsid w:val="009A7F73"/>
    <w:rsid w:val="009B063E"/>
    <w:rsid w:val="009B06C1"/>
    <w:rsid w:val="009B1618"/>
    <w:rsid w:val="009B195D"/>
    <w:rsid w:val="009B2022"/>
    <w:rsid w:val="009B2E2D"/>
    <w:rsid w:val="009B37C4"/>
    <w:rsid w:val="009B41A3"/>
    <w:rsid w:val="009B4EFA"/>
    <w:rsid w:val="009B6B2B"/>
    <w:rsid w:val="009B7320"/>
    <w:rsid w:val="009B73B4"/>
    <w:rsid w:val="009B7B74"/>
    <w:rsid w:val="009B7BD4"/>
    <w:rsid w:val="009C005A"/>
    <w:rsid w:val="009C00E2"/>
    <w:rsid w:val="009C01CA"/>
    <w:rsid w:val="009C4AC7"/>
    <w:rsid w:val="009C6B92"/>
    <w:rsid w:val="009C76E5"/>
    <w:rsid w:val="009D18FE"/>
    <w:rsid w:val="009D34F6"/>
    <w:rsid w:val="009D6908"/>
    <w:rsid w:val="009D6CBE"/>
    <w:rsid w:val="009E0EA4"/>
    <w:rsid w:val="009E1224"/>
    <w:rsid w:val="009E1764"/>
    <w:rsid w:val="009E38B5"/>
    <w:rsid w:val="009E3B3D"/>
    <w:rsid w:val="009E3BAD"/>
    <w:rsid w:val="009E425D"/>
    <w:rsid w:val="009E625B"/>
    <w:rsid w:val="009E6A86"/>
    <w:rsid w:val="009E6AA2"/>
    <w:rsid w:val="009E7BF3"/>
    <w:rsid w:val="009F01B7"/>
    <w:rsid w:val="009F58A4"/>
    <w:rsid w:val="009F7463"/>
    <w:rsid w:val="009F74F0"/>
    <w:rsid w:val="00A01271"/>
    <w:rsid w:val="00A01B15"/>
    <w:rsid w:val="00A02130"/>
    <w:rsid w:val="00A034B1"/>
    <w:rsid w:val="00A0461A"/>
    <w:rsid w:val="00A04D58"/>
    <w:rsid w:val="00A072F7"/>
    <w:rsid w:val="00A079DB"/>
    <w:rsid w:val="00A108C8"/>
    <w:rsid w:val="00A10E29"/>
    <w:rsid w:val="00A1124D"/>
    <w:rsid w:val="00A12729"/>
    <w:rsid w:val="00A12E51"/>
    <w:rsid w:val="00A12E96"/>
    <w:rsid w:val="00A13DB8"/>
    <w:rsid w:val="00A14241"/>
    <w:rsid w:val="00A14B94"/>
    <w:rsid w:val="00A14C83"/>
    <w:rsid w:val="00A14DF9"/>
    <w:rsid w:val="00A15AC5"/>
    <w:rsid w:val="00A217C8"/>
    <w:rsid w:val="00A21F62"/>
    <w:rsid w:val="00A22091"/>
    <w:rsid w:val="00A226AD"/>
    <w:rsid w:val="00A2311C"/>
    <w:rsid w:val="00A23A18"/>
    <w:rsid w:val="00A24147"/>
    <w:rsid w:val="00A25AD2"/>
    <w:rsid w:val="00A25BF2"/>
    <w:rsid w:val="00A2717C"/>
    <w:rsid w:val="00A30D05"/>
    <w:rsid w:val="00A317D3"/>
    <w:rsid w:val="00A31D91"/>
    <w:rsid w:val="00A3298A"/>
    <w:rsid w:val="00A34CBE"/>
    <w:rsid w:val="00A354C0"/>
    <w:rsid w:val="00A36ACF"/>
    <w:rsid w:val="00A36E41"/>
    <w:rsid w:val="00A40FB2"/>
    <w:rsid w:val="00A424CB"/>
    <w:rsid w:val="00A42680"/>
    <w:rsid w:val="00A429DD"/>
    <w:rsid w:val="00A448E5"/>
    <w:rsid w:val="00A47206"/>
    <w:rsid w:val="00A51B85"/>
    <w:rsid w:val="00A52D90"/>
    <w:rsid w:val="00A53203"/>
    <w:rsid w:val="00A5547C"/>
    <w:rsid w:val="00A55698"/>
    <w:rsid w:val="00A56731"/>
    <w:rsid w:val="00A57C09"/>
    <w:rsid w:val="00A601C6"/>
    <w:rsid w:val="00A63631"/>
    <w:rsid w:val="00A636C1"/>
    <w:rsid w:val="00A674C0"/>
    <w:rsid w:val="00A67EBE"/>
    <w:rsid w:val="00A712DD"/>
    <w:rsid w:val="00A71F49"/>
    <w:rsid w:val="00A750E7"/>
    <w:rsid w:val="00A75C77"/>
    <w:rsid w:val="00A75E9D"/>
    <w:rsid w:val="00A77E91"/>
    <w:rsid w:val="00A80573"/>
    <w:rsid w:val="00A812D3"/>
    <w:rsid w:val="00A81A0F"/>
    <w:rsid w:val="00A81C42"/>
    <w:rsid w:val="00A81FF2"/>
    <w:rsid w:val="00A821D1"/>
    <w:rsid w:val="00A82350"/>
    <w:rsid w:val="00A82875"/>
    <w:rsid w:val="00A84231"/>
    <w:rsid w:val="00A86D6A"/>
    <w:rsid w:val="00A87033"/>
    <w:rsid w:val="00A871BD"/>
    <w:rsid w:val="00A87F64"/>
    <w:rsid w:val="00A90E6C"/>
    <w:rsid w:val="00A9227E"/>
    <w:rsid w:val="00A9262A"/>
    <w:rsid w:val="00A92EFF"/>
    <w:rsid w:val="00A93A92"/>
    <w:rsid w:val="00A940B7"/>
    <w:rsid w:val="00A941BB"/>
    <w:rsid w:val="00A941F4"/>
    <w:rsid w:val="00A9589D"/>
    <w:rsid w:val="00A95EC3"/>
    <w:rsid w:val="00A96AFB"/>
    <w:rsid w:val="00A97963"/>
    <w:rsid w:val="00AA0DBD"/>
    <w:rsid w:val="00AA3AA6"/>
    <w:rsid w:val="00AA3FD2"/>
    <w:rsid w:val="00AA4807"/>
    <w:rsid w:val="00AA6EB5"/>
    <w:rsid w:val="00AA6FDC"/>
    <w:rsid w:val="00AB010C"/>
    <w:rsid w:val="00AB13B2"/>
    <w:rsid w:val="00AB2721"/>
    <w:rsid w:val="00AB3000"/>
    <w:rsid w:val="00AB41B6"/>
    <w:rsid w:val="00AB6141"/>
    <w:rsid w:val="00AB73D9"/>
    <w:rsid w:val="00AB792C"/>
    <w:rsid w:val="00AB7B03"/>
    <w:rsid w:val="00AC00BA"/>
    <w:rsid w:val="00AC0241"/>
    <w:rsid w:val="00AC3D8B"/>
    <w:rsid w:val="00AC3F66"/>
    <w:rsid w:val="00AC4280"/>
    <w:rsid w:val="00AC48D7"/>
    <w:rsid w:val="00AC4934"/>
    <w:rsid w:val="00AC4C48"/>
    <w:rsid w:val="00AC515B"/>
    <w:rsid w:val="00AC6981"/>
    <w:rsid w:val="00AC6D38"/>
    <w:rsid w:val="00AC6EFE"/>
    <w:rsid w:val="00AC79C6"/>
    <w:rsid w:val="00AD355D"/>
    <w:rsid w:val="00AD4BCC"/>
    <w:rsid w:val="00AD6EC0"/>
    <w:rsid w:val="00AD7052"/>
    <w:rsid w:val="00AE2C3D"/>
    <w:rsid w:val="00AE2C86"/>
    <w:rsid w:val="00AE2FEF"/>
    <w:rsid w:val="00AE3157"/>
    <w:rsid w:val="00AE3955"/>
    <w:rsid w:val="00AE3DAC"/>
    <w:rsid w:val="00AE64E3"/>
    <w:rsid w:val="00AE68CD"/>
    <w:rsid w:val="00AF06DF"/>
    <w:rsid w:val="00AF09A4"/>
    <w:rsid w:val="00AF1B59"/>
    <w:rsid w:val="00AF21BA"/>
    <w:rsid w:val="00AF2369"/>
    <w:rsid w:val="00AF25C4"/>
    <w:rsid w:val="00AF2F2C"/>
    <w:rsid w:val="00AF35FD"/>
    <w:rsid w:val="00AF4260"/>
    <w:rsid w:val="00AF4F53"/>
    <w:rsid w:val="00AF6584"/>
    <w:rsid w:val="00AF6DE4"/>
    <w:rsid w:val="00AF7AEE"/>
    <w:rsid w:val="00AF7FEA"/>
    <w:rsid w:val="00B00987"/>
    <w:rsid w:val="00B01056"/>
    <w:rsid w:val="00B014CD"/>
    <w:rsid w:val="00B03A29"/>
    <w:rsid w:val="00B03E94"/>
    <w:rsid w:val="00B042A3"/>
    <w:rsid w:val="00B04EBC"/>
    <w:rsid w:val="00B05831"/>
    <w:rsid w:val="00B06021"/>
    <w:rsid w:val="00B1095E"/>
    <w:rsid w:val="00B10B19"/>
    <w:rsid w:val="00B11921"/>
    <w:rsid w:val="00B121EF"/>
    <w:rsid w:val="00B12390"/>
    <w:rsid w:val="00B1444C"/>
    <w:rsid w:val="00B1530C"/>
    <w:rsid w:val="00B153A2"/>
    <w:rsid w:val="00B16902"/>
    <w:rsid w:val="00B17326"/>
    <w:rsid w:val="00B2112B"/>
    <w:rsid w:val="00B21446"/>
    <w:rsid w:val="00B21B5B"/>
    <w:rsid w:val="00B2231D"/>
    <w:rsid w:val="00B22450"/>
    <w:rsid w:val="00B22BA5"/>
    <w:rsid w:val="00B22EB6"/>
    <w:rsid w:val="00B235C4"/>
    <w:rsid w:val="00B238BD"/>
    <w:rsid w:val="00B23C90"/>
    <w:rsid w:val="00B23DDC"/>
    <w:rsid w:val="00B255D6"/>
    <w:rsid w:val="00B256BC"/>
    <w:rsid w:val="00B27141"/>
    <w:rsid w:val="00B27A11"/>
    <w:rsid w:val="00B27BFD"/>
    <w:rsid w:val="00B301CD"/>
    <w:rsid w:val="00B31123"/>
    <w:rsid w:val="00B33063"/>
    <w:rsid w:val="00B33DF6"/>
    <w:rsid w:val="00B33F3C"/>
    <w:rsid w:val="00B3570F"/>
    <w:rsid w:val="00B37464"/>
    <w:rsid w:val="00B37BFF"/>
    <w:rsid w:val="00B416BB"/>
    <w:rsid w:val="00B43675"/>
    <w:rsid w:val="00B43C48"/>
    <w:rsid w:val="00B44536"/>
    <w:rsid w:val="00B4745A"/>
    <w:rsid w:val="00B47DBB"/>
    <w:rsid w:val="00B50C1F"/>
    <w:rsid w:val="00B5266A"/>
    <w:rsid w:val="00B52ACE"/>
    <w:rsid w:val="00B53287"/>
    <w:rsid w:val="00B54972"/>
    <w:rsid w:val="00B54A4A"/>
    <w:rsid w:val="00B54D52"/>
    <w:rsid w:val="00B54E05"/>
    <w:rsid w:val="00B5561A"/>
    <w:rsid w:val="00B5620C"/>
    <w:rsid w:val="00B56D76"/>
    <w:rsid w:val="00B610B7"/>
    <w:rsid w:val="00B6162E"/>
    <w:rsid w:val="00B63D5F"/>
    <w:rsid w:val="00B64C10"/>
    <w:rsid w:val="00B64E48"/>
    <w:rsid w:val="00B6638E"/>
    <w:rsid w:val="00B66E6A"/>
    <w:rsid w:val="00B67510"/>
    <w:rsid w:val="00B67CCA"/>
    <w:rsid w:val="00B70706"/>
    <w:rsid w:val="00B7079B"/>
    <w:rsid w:val="00B71C80"/>
    <w:rsid w:val="00B71F78"/>
    <w:rsid w:val="00B72647"/>
    <w:rsid w:val="00B727A1"/>
    <w:rsid w:val="00B72A5F"/>
    <w:rsid w:val="00B73516"/>
    <w:rsid w:val="00B76A9D"/>
    <w:rsid w:val="00B809FA"/>
    <w:rsid w:val="00B822E0"/>
    <w:rsid w:val="00B82F21"/>
    <w:rsid w:val="00B83B7F"/>
    <w:rsid w:val="00B84537"/>
    <w:rsid w:val="00B858DC"/>
    <w:rsid w:val="00B85F66"/>
    <w:rsid w:val="00B9239B"/>
    <w:rsid w:val="00B92A99"/>
    <w:rsid w:val="00B93110"/>
    <w:rsid w:val="00B932D2"/>
    <w:rsid w:val="00B9368D"/>
    <w:rsid w:val="00B94A83"/>
    <w:rsid w:val="00B96049"/>
    <w:rsid w:val="00BA050A"/>
    <w:rsid w:val="00BA37FB"/>
    <w:rsid w:val="00BA6CC7"/>
    <w:rsid w:val="00BA7472"/>
    <w:rsid w:val="00BB353D"/>
    <w:rsid w:val="00BB35FA"/>
    <w:rsid w:val="00BB5705"/>
    <w:rsid w:val="00BB6161"/>
    <w:rsid w:val="00BB7EEA"/>
    <w:rsid w:val="00BB7F72"/>
    <w:rsid w:val="00BC115B"/>
    <w:rsid w:val="00BC1DBB"/>
    <w:rsid w:val="00BC22F5"/>
    <w:rsid w:val="00BC2B5C"/>
    <w:rsid w:val="00BC2C6D"/>
    <w:rsid w:val="00BC3B50"/>
    <w:rsid w:val="00BC485F"/>
    <w:rsid w:val="00BC60DC"/>
    <w:rsid w:val="00BC6193"/>
    <w:rsid w:val="00BC6DD9"/>
    <w:rsid w:val="00BC7EB4"/>
    <w:rsid w:val="00BD1577"/>
    <w:rsid w:val="00BD1B3B"/>
    <w:rsid w:val="00BD1BA5"/>
    <w:rsid w:val="00BD3709"/>
    <w:rsid w:val="00BD4330"/>
    <w:rsid w:val="00BD450F"/>
    <w:rsid w:val="00BD4964"/>
    <w:rsid w:val="00BD5C82"/>
    <w:rsid w:val="00BD62A3"/>
    <w:rsid w:val="00BE001B"/>
    <w:rsid w:val="00BE0D5C"/>
    <w:rsid w:val="00BE113F"/>
    <w:rsid w:val="00BE1173"/>
    <w:rsid w:val="00BE11C0"/>
    <w:rsid w:val="00BE2712"/>
    <w:rsid w:val="00BE41B3"/>
    <w:rsid w:val="00BE5D78"/>
    <w:rsid w:val="00BE7683"/>
    <w:rsid w:val="00BF013B"/>
    <w:rsid w:val="00BF0B4F"/>
    <w:rsid w:val="00BF0FEB"/>
    <w:rsid w:val="00BF1CBC"/>
    <w:rsid w:val="00BF20D8"/>
    <w:rsid w:val="00BF38EB"/>
    <w:rsid w:val="00BF3EC2"/>
    <w:rsid w:val="00BF4A20"/>
    <w:rsid w:val="00C01747"/>
    <w:rsid w:val="00C0293E"/>
    <w:rsid w:val="00C04F21"/>
    <w:rsid w:val="00C0510C"/>
    <w:rsid w:val="00C113BA"/>
    <w:rsid w:val="00C11885"/>
    <w:rsid w:val="00C1212A"/>
    <w:rsid w:val="00C140A0"/>
    <w:rsid w:val="00C15542"/>
    <w:rsid w:val="00C15A23"/>
    <w:rsid w:val="00C173F1"/>
    <w:rsid w:val="00C178FB"/>
    <w:rsid w:val="00C17956"/>
    <w:rsid w:val="00C2105C"/>
    <w:rsid w:val="00C21F9D"/>
    <w:rsid w:val="00C223D9"/>
    <w:rsid w:val="00C24E94"/>
    <w:rsid w:val="00C24EAA"/>
    <w:rsid w:val="00C26432"/>
    <w:rsid w:val="00C271B8"/>
    <w:rsid w:val="00C273EC"/>
    <w:rsid w:val="00C2747B"/>
    <w:rsid w:val="00C3039C"/>
    <w:rsid w:val="00C3084C"/>
    <w:rsid w:val="00C30CBA"/>
    <w:rsid w:val="00C32839"/>
    <w:rsid w:val="00C34048"/>
    <w:rsid w:val="00C34050"/>
    <w:rsid w:val="00C34DA6"/>
    <w:rsid w:val="00C35033"/>
    <w:rsid w:val="00C364CD"/>
    <w:rsid w:val="00C367B5"/>
    <w:rsid w:val="00C373F2"/>
    <w:rsid w:val="00C400DF"/>
    <w:rsid w:val="00C40CDE"/>
    <w:rsid w:val="00C42173"/>
    <w:rsid w:val="00C433CC"/>
    <w:rsid w:val="00C43901"/>
    <w:rsid w:val="00C43BD4"/>
    <w:rsid w:val="00C44D4B"/>
    <w:rsid w:val="00C45A0F"/>
    <w:rsid w:val="00C45C9B"/>
    <w:rsid w:val="00C46FAE"/>
    <w:rsid w:val="00C47718"/>
    <w:rsid w:val="00C506C4"/>
    <w:rsid w:val="00C51701"/>
    <w:rsid w:val="00C52120"/>
    <w:rsid w:val="00C526FE"/>
    <w:rsid w:val="00C52B27"/>
    <w:rsid w:val="00C53620"/>
    <w:rsid w:val="00C53861"/>
    <w:rsid w:val="00C559D1"/>
    <w:rsid w:val="00C559ED"/>
    <w:rsid w:val="00C569AB"/>
    <w:rsid w:val="00C57901"/>
    <w:rsid w:val="00C6137B"/>
    <w:rsid w:val="00C61C99"/>
    <w:rsid w:val="00C620B6"/>
    <w:rsid w:val="00C6215D"/>
    <w:rsid w:val="00C62E9E"/>
    <w:rsid w:val="00C6343F"/>
    <w:rsid w:val="00C634CA"/>
    <w:rsid w:val="00C6354F"/>
    <w:rsid w:val="00C6365C"/>
    <w:rsid w:val="00C63B29"/>
    <w:rsid w:val="00C64221"/>
    <w:rsid w:val="00C6448E"/>
    <w:rsid w:val="00C64655"/>
    <w:rsid w:val="00C646FB"/>
    <w:rsid w:val="00C64A3E"/>
    <w:rsid w:val="00C709F7"/>
    <w:rsid w:val="00C70E52"/>
    <w:rsid w:val="00C713AF"/>
    <w:rsid w:val="00C713D5"/>
    <w:rsid w:val="00C727A5"/>
    <w:rsid w:val="00C733C7"/>
    <w:rsid w:val="00C75909"/>
    <w:rsid w:val="00C7671B"/>
    <w:rsid w:val="00C777E9"/>
    <w:rsid w:val="00C77B5E"/>
    <w:rsid w:val="00C80CE5"/>
    <w:rsid w:val="00C80DC6"/>
    <w:rsid w:val="00C863E9"/>
    <w:rsid w:val="00C9153C"/>
    <w:rsid w:val="00C91DF2"/>
    <w:rsid w:val="00C92BFB"/>
    <w:rsid w:val="00C9303B"/>
    <w:rsid w:val="00C93C73"/>
    <w:rsid w:val="00C940C5"/>
    <w:rsid w:val="00C94643"/>
    <w:rsid w:val="00C9474D"/>
    <w:rsid w:val="00C94EE6"/>
    <w:rsid w:val="00C9589C"/>
    <w:rsid w:val="00C95E9B"/>
    <w:rsid w:val="00C96101"/>
    <w:rsid w:val="00C96285"/>
    <w:rsid w:val="00C9655C"/>
    <w:rsid w:val="00C975C5"/>
    <w:rsid w:val="00C97BAF"/>
    <w:rsid w:val="00C97C09"/>
    <w:rsid w:val="00CA0CA9"/>
    <w:rsid w:val="00CA0E2B"/>
    <w:rsid w:val="00CA1AEA"/>
    <w:rsid w:val="00CA4D5D"/>
    <w:rsid w:val="00CA68E8"/>
    <w:rsid w:val="00CA6D5D"/>
    <w:rsid w:val="00CA7641"/>
    <w:rsid w:val="00CA76ED"/>
    <w:rsid w:val="00CB1A80"/>
    <w:rsid w:val="00CB1C28"/>
    <w:rsid w:val="00CB2A4E"/>
    <w:rsid w:val="00CB317F"/>
    <w:rsid w:val="00CB3810"/>
    <w:rsid w:val="00CB3CCC"/>
    <w:rsid w:val="00CB3FAE"/>
    <w:rsid w:val="00CB55E8"/>
    <w:rsid w:val="00CB6576"/>
    <w:rsid w:val="00CB6902"/>
    <w:rsid w:val="00CB728A"/>
    <w:rsid w:val="00CC0547"/>
    <w:rsid w:val="00CC0591"/>
    <w:rsid w:val="00CC1304"/>
    <w:rsid w:val="00CC43A1"/>
    <w:rsid w:val="00CC450F"/>
    <w:rsid w:val="00CC47A2"/>
    <w:rsid w:val="00CC65FB"/>
    <w:rsid w:val="00CD1B49"/>
    <w:rsid w:val="00CD1B68"/>
    <w:rsid w:val="00CD30D9"/>
    <w:rsid w:val="00CD59F9"/>
    <w:rsid w:val="00CD5C9F"/>
    <w:rsid w:val="00CD63F9"/>
    <w:rsid w:val="00CD6FD0"/>
    <w:rsid w:val="00CE0E61"/>
    <w:rsid w:val="00CE12CC"/>
    <w:rsid w:val="00CE14AD"/>
    <w:rsid w:val="00CE1B53"/>
    <w:rsid w:val="00CE2278"/>
    <w:rsid w:val="00CE28FE"/>
    <w:rsid w:val="00CE3C87"/>
    <w:rsid w:val="00CE4B8C"/>
    <w:rsid w:val="00CE593A"/>
    <w:rsid w:val="00CE5DC2"/>
    <w:rsid w:val="00CE64F4"/>
    <w:rsid w:val="00CE65F6"/>
    <w:rsid w:val="00CE7161"/>
    <w:rsid w:val="00CE7429"/>
    <w:rsid w:val="00CF00D6"/>
    <w:rsid w:val="00CF0B53"/>
    <w:rsid w:val="00CF1E58"/>
    <w:rsid w:val="00CF4839"/>
    <w:rsid w:val="00CF4C21"/>
    <w:rsid w:val="00CF52DD"/>
    <w:rsid w:val="00CF5863"/>
    <w:rsid w:val="00CF5A17"/>
    <w:rsid w:val="00CF7634"/>
    <w:rsid w:val="00D0003E"/>
    <w:rsid w:val="00D00090"/>
    <w:rsid w:val="00D008ED"/>
    <w:rsid w:val="00D0118D"/>
    <w:rsid w:val="00D02254"/>
    <w:rsid w:val="00D03216"/>
    <w:rsid w:val="00D03F2E"/>
    <w:rsid w:val="00D04350"/>
    <w:rsid w:val="00D05177"/>
    <w:rsid w:val="00D060CA"/>
    <w:rsid w:val="00D0639F"/>
    <w:rsid w:val="00D06A6F"/>
    <w:rsid w:val="00D07C8A"/>
    <w:rsid w:val="00D1102D"/>
    <w:rsid w:val="00D1288B"/>
    <w:rsid w:val="00D12E85"/>
    <w:rsid w:val="00D12F3E"/>
    <w:rsid w:val="00D13F4F"/>
    <w:rsid w:val="00D1500B"/>
    <w:rsid w:val="00D15967"/>
    <w:rsid w:val="00D15BAB"/>
    <w:rsid w:val="00D16F1B"/>
    <w:rsid w:val="00D17616"/>
    <w:rsid w:val="00D20155"/>
    <w:rsid w:val="00D21096"/>
    <w:rsid w:val="00D21A7E"/>
    <w:rsid w:val="00D2243E"/>
    <w:rsid w:val="00D252B6"/>
    <w:rsid w:val="00D25B94"/>
    <w:rsid w:val="00D265AE"/>
    <w:rsid w:val="00D2739B"/>
    <w:rsid w:val="00D27703"/>
    <w:rsid w:val="00D301A5"/>
    <w:rsid w:val="00D321B5"/>
    <w:rsid w:val="00D345A9"/>
    <w:rsid w:val="00D35A89"/>
    <w:rsid w:val="00D35AE6"/>
    <w:rsid w:val="00D36032"/>
    <w:rsid w:val="00D36740"/>
    <w:rsid w:val="00D40354"/>
    <w:rsid w:val="00D404B5"/>
    <w:rsid w:val="00D41236"/>
    <w:rsid w:val="00D42EEB"/>
    <w:rsid w:val="00D43392"/>
    <w:rsid w:val="00D44234"/>
    <w:rsid w:val="00D4540C"/>
    <w:rsid w:val="00D477BC"/>
    <w:rsid w:val="00D52543"/>
    <w:rsid w:val="00D545E8"/>
    <w:rsid w:val="00D55E79"/>
    <w:rsid w:val="00D56522"/>
    <w:rsid w:val="00D56EA4"/>
    <w:rsid w:val="00D571C5"/>
    <w:rsid w:val="00D601F1"/>
    <w:rsid w:val="00D61149"/>
    <w:rsid w:val="00D6151E"/>
    <w:rsid w:val="00D61763"/>
    <w:rsid w:val="00D63C7C"/>
    <w:rsid w:val="00D64309"/>
    <w:rsid w:val="00D65FC2"/>
    <w:rsid w:val="00D66412"/>
    <w:rsid w:val="00D70DAA"/>
    <w:rsid w:val="00D71ABC"/>
    <w:rsid w:val="00D71E48"/>
    <w:rsid w:val="00D73276"/>
    <w:rsid w:val="00D74187"/>
    <w:rsid w:val="00D74655"/>
    <w:rsid w:val="00D77AFD"/>
    <w:rsid w:val="00D77B40"/>
    <w:rsid w:val="00D8051B"/>
    <w:rsid w:val="00D81340"/>
    <w:rsid w:val="00D8169C"/>
    <w:rsid w:val="00D81E67"/>
    <w:rsid w:val="00D82071"/>
    <w:rsid w:val="00D82879"/>
    <w:rsid w:val="00D846D7"/>
    <w:rsid w:val="00D84FC7"/>
    <w:rsid w:val="00D86759"/>
    <w:rsid w:val="00D867C8"/>
    <w:rsid w:val="00D903CE"/>
    <w:rsid w:val="00D90A39"/>
    <w:rsid w:val="00D90F1E"/>
    <w:rsid w:val="00D911DA"/>
    <w:rsid w:val="00D91961"/>
    <w:rsid w:val="00D93CCF"/>
    <w:rsid w:val="00D94257"/>
    <w:rsid w:val="00D94907"/>
    <w:rsid w:val="00D94B79"/>
    <w:rsid w:val="00D95BAE"/>
    <w:rsid w:val="00D95FF8"/>
    <w:rsid w:val="00D96061"/>
    <w:rsid w:val="00D96805"/>
    <w:rsid w:val="00D96FD9"/>
    <w:rsid w:val="00D97118"/>
    <w:rsid w:val="00D976C4"/>
    <w:rsid w:val="00DA0350"/>
    <w:rsid w:val="00DA22D1"/>
    <w:rsid w:val="00DA4015"/>
    <w:rsid w:val="00DA52F6"/>
    <w:rsid w:val="00DA6A2F"/>
    <w:rsid w:val="00DA7EEF"/>
    <w:rsid w:val="00DB0CF3"/>
    <w:rsid w:val="00DB0F19"/>
    <w:rsid w:val="00DB1467"/>
    <w:rsid w:val="00DB19B6"/>
    <w:rsid w:val="00DB1F55"/>
    <w:rsid w:val="00DB2A27"/>
    <w:rsid w:val="00DB46C9"/>
    <w:rsid w:val="00DB539D"/>
    <w:rsid w:val="00DB609B"/>
    <w:rsid w:val="00DC20F6"/>
    <w:rsid w:val="00DC216B"/>
    <w:rsid w:val="00DC22C3"/>
    <w:rsid w:val="00DC2C86"/>
    <w:rsid w:val="00DC32B2"/>
    <w:rsid w:val="00DC405F"/>
    <w:rsid w:val="00DC4E1B"/>
    <w:rsid w:val="00DC4EEB"/>
    <w:rsid w:val="00DC517C"/>
    <w:rsid w:val="00DC668F"/>
    <w:rsid w:val="00DC6A00"/>
    <w:rsid w:val="00DD1305"/>
    <w:rsid w:val="00DD227D"/>
    <w:rsid w:val="00DD2582"/>
    <w:rsid w:val="00DD3B0B"/>
    <w:rsid w:val="00DD55EC"/>
    <w:rsid w:val="00DD59E5"/>
    <w:rsid w:val="00DD5C16"/>
    <w:rsid w:val="00DD7AB1"/>
    <w:rsid w:val="00DD7DAA"/>
    <w:rsid w:val="00DE0CD8"/>
    <w:rsid w:val="00DE1375"/>
    <w:rsid w:val="00DE345D"/>
    <w:rsid w:val="00DE40FB"/>
    <w:rsid w:val="00DE4F1E"/>
    <w:rsid w:val="00DE67F1"/>
    <w:rsid w:val="00DE7750"/>
    <w:rsid w:val="00DE79DA"/>
    <w:rsid w:val="00DF0199"/>
    <w:rsid w:val="00DF47BC"/>
    <w:rsid w:val="00DF485F"/>
    <w:rsid w:val="00DF527D"/>
    <w:rsid w:val="00DF53AC"/>
    <w:rsid w:val="00DF6AC2"/>
    <w:rsid w:val="00DF7EBF"/>
    <w:rsid w:val="00E006B7"/>
    <w:rsid w:val="00E01ECA"/>
    <w:rsid w:val="00E0272C"/>
    <w:rsid w:val="00E02F6E"/>
    <w:rsid w:val="00E03F71"/>
    <w:rsid w:val="00E04239"/>
    <w:rsid w:val="00E07DF5"/>
    <w:rsid w:val="00E115A8"/>
    <w:rsid w:val="00E11DD5"/>
    <w:rsid w:val="00E1245F"/>
    <w:rsid w:val="00E16990"/>
    <w:rsid w:val="00E209BE"/>
    <w:rsid w:val="00E2175E"/>
    <w:rsid w:val="00E21983"/>
    <w:rsid w:val="00E24DD0"/>
    <w:rsid w:val="00E24F33"/>
    <w:rsid w:val="00E253A0"/>
    <w:rsid w:val="00E25527"/>
    <w:rsid w:val="00E27E02"/>
    <w:rsid w:val="00E3016C"/>
    <w:rsid w:val="00E30D29"/>
    <w:rsid w:val="00E31AD7"/>
    <w:rsid w:val="00E31D7F"/>
    <w:rsid w:val="00E3240D"/>
    <w:rsid w:val="00E34C43"/>
    <w:rsid w:val="00E34EFF"/>
    <w:rsid w:val="00E35198"/>
    <w:rsid w:val="00E36597"/>
    <w:rsid w:val="00E370A3"/>
    <w:rsid w:val="00E4015F"/>
    <w:rsid w:val="00E40AE7"/>
    <w:rsid w:val="00E41295"/>
    <w:rsid w:val="00E42361"/>
    <w:rsid w:val="00E42C27"/>
    <w:rsid w:val="00E43C5A"/>
    <w:rsid w:val="00E44AAD"/>
    <w:rsid w:val="00E45316"/>
    <w:rsid w:val="00E4536C"/>
    <w:rsid w:val="00E474E4"/>
    <w:rsid w:val="00E5069F"/>
    <w:rsid w:val="00E51C2A"/>
    <w:rsid w:val="00E548C9"/>
    <w:rsid w:val="00E555AD"/>
    <w:rsid w:val="00E55D34"/>
    <w:rsid w:val="00E562E2"/>
    <w:rsid w:val="00E56908"/>
    <w:rsid w:val="00E569F5"/>
    <w:rsid w:val="00E56A70"/>
    <w:rsid w:val="00E5723F"/>
    <w:rsid w:val="00E5767D"/>
    <w:rsid w:val="00E60BF0"/>
    <w:rsid w:val="00E61013"/>
    <w:rsid w:val="00E62F01"/>
    <w:rsid w:val="00E634F1"/>
    <w:rsid w:val="00E6491E"/>
    <w:rsid w:val="00E66941"/>
    <w:rsid w:val="00E67025"/>
    <w:rsid w:val="00E703DF"/>
    <w:rsid w:val="00E710FE"/>
    <w:rsid w:val="00E71401"/>
    <w:rsid w:val="00E72494"/>
    <w:rsid w:val="00E72A15"/>
    <w:rsid w:val="00E7379D"/>
    <w:rsid w:val="00E73E26"/>
    <w:rsid w:val="00E76AF8"/>
    <w:rsid w:val="00E80C2A"/>
    <w:rsid w:val="00E8326A"/>
    <w:rsid w:val="00E84349"/>
    <w:rsid w:val="00E847A2"/>
    <w:rsid w:val="00E84C2F"/>
    <w:rsid w:val="00E84CD7"/>
    <w:rsid w:val="00E85E7A"/>
    <w:rsid w:val="00E9012D"/>
    <w:rsid w:val="00E90B1B"/>
    <w:rsid w:val="00E911B6"/>
    <w:rsid w:val="00E92B64"/>
    <w:rsid w:val="00E93A0E"/>
    <w:rsid w:val="00E946EF"/>
    <w:rsid w:val="00E95069"/>
    <w:rsid w:val="00E9549B"/>
    <w:rsid w:val="00E95ED8"/>
    <w:rsid w:val="00E96401"/>
    <w:rsid w:val="00EA1533"/>
    <w:rsid w:val="00EA27BF"/>
    <w:rsid w:val="00EA446D"/>
    <w:rsid w:val="00EA6F0A"/>
    <w:rsid w:val="00EA7AE4"/>
    <w:rsid w:val="00EA7C7B"/>
    <w:rsid w:val="00EB0326"/>
    <w:rsid w:val="00EB0840"/>
    <w:rsid w:val="00EB0DE8"/>
    <w:rsid w:val="00EB1CC7"/>
    <w:rsid w:val="00EB2DB6"/>
    <w:rsid w:val="00EB44AE"/>
    <w:rsid w:val="00EB5089"/>
    <w:rsid w:val="00EB60F5"/>
    <w:rsid w:val="00EB6135"/>
    <w:rsid w:val="00EB7CF5"/>
    <w:rsid w:val="00EB7E7E"/>
    <w:rsid w:val="00EC0C44"/>
    <w:rsid w:val="00EC2800"/>
    <w:rsid w:val="00EC4F76"/>
    <w:rsid w:val="00EC518E"/>
    <w:rsid w:val="00EC5620"/>
    <w:rsid w:val="00EC58F7"/>
    <w:rsid w:val="00EC6DA4"/>
    <w:rsid w:val="00EC6DDB"/>
    <w:rsid w:val="00ED0282"/>
    <w:rsid w:val="00ED0A07"/>
    <w:rsid w:val="00ED12C5"/>
    <w:rsid w:val="00ED211C"/>
    <w:rsid w:val="00ED24E1"/>
    <w:rsid w:val="00ED2689"/>
    <w:rsid w:val="00ED39AB"/>
    <w:rsid w:val="00ED4426"/>
    <w:rsid w:val="00ED44F5"/>
    <w:rsid w:val="00ED457F"/>
    <w:rsid w:val="00ED48B2"/>
    <w:rsid w:val="00ED58B9"/>
    <w:rsid w:val="00ED59E7"/>
    <w:rsid w:val="00ED77D1"/>
    <w:rsid w:val="00ED7BEE"/>
    <w:rsid w:val="00EE22B3"/>
    <w:rsid w:val="00EE3C9E"/>
    <w:rsid w:val="00EE3DB3"/>
    <w:rsid w:val="00EE3ED8"/>
    <w:rsid w:val="00EE4B0B"/>
    <w:rsid w:val="00EE5628"/>
    <w:rsid w:val="00EE6072"/>
    <w:rsid w:val="00EF0562"/>
    <w:rsid w:val="00EF0B0D"/>
    <w:rsid w:val="00EF0B38"/>
    <w:rsid w:val="00EF0D64"/>
    <w:rsid w:val="00EF114A"/>
    <w:rsid w:val="00EF170D"/>
    <w:rsid w:val="00EF1AB1"/>
    <w:rsid w:val="00EF26DC"/>
    <w:rsid w:val="00EF31FA"/>
    <w:rsid w:val="00EF39FA"/>
    <w:rsid w:val="00EF3B13"/>
    <w:rsid w:val="00EF3C62"/>
    <w:rsid w:val="00EF4157"/>
    <w:rsid w:val="00EF523E"/>
    <w:rsid w:val="00EF53CF"/>
    <w:rsid w:val="00F01755"/>
    <w:rsid w:val="00F01951"/>
    <w:rsid w:val="00F02A58"/>
    <w:rsid w:val="00F02E93"/>
    <w:rsid w:val="00F03706"/>
    <w:rsid w:val="00F04A6F"/>
    <w:rsid w:val="00F04C7B"/>
    <w:rsid w:val="00F05E9B"/>
    <w:rsid w:val="00F06BCF"/>
    <w:rsid w:val="00F07951"/>
    <w:rsid w:val="00F07AA6"/>
    <w:rsid w:val="00F11F7F"/>
    <w:rsid w:val="00F124F9"/>
    <w:rsid w:val="00F12CD1"/>
    <w:rsid w:val="00F14047"/>
    <w:rsid w:val="00F14749"/>
    <w:rsid w:val="00F15A7E"/>
    <w:rsid w:val="00F15C19"/>
    <w:rsid w:val="00F15FB4"/>
    <w:rsid w:val="00F1683D"/>
    <w:rsid w:val="00F1761B"/>
    <w:rsid w:val="00F178AF"/>
    <w:rsid w:val="00F17CAF"/>
    <w:rsid w:val="00F20410"/>
    <w:rsid w:val="00F2066D"/>
    <w:rsid w:val="00F20C11"/>
    <w:rsid w:val="00F222ED"/>
    <w:rsid w:val="00F2249A"/>
    <w:rsid w:val="00F229E8"/>
    <w:rsid w:val="00F23331"/>
    <w:rsid w:val="00F24F04"/>
    <w:rsid w:val="00F24F2B"/>
    <w:rsid w:val="00F272BC"/>
    <w:rsid w:val="00F27925"/>
    <w:rsid w:val="00F27927"/>
    <w:rsid w:val="00F27E17"/>
    <w:rsid w:val="00F30BE6"/>
    <w:rsid w:val="00F315D8"/>
    <w:rsid w:val="00F316A1"/>
    <w:rsid w:val="00F31933"/>
    <w:rsid w:val="00F34581"/>
    <w:rsid w:val="00F351CC"/>
    <w:rsid w:val="00F3546C"/>
    <w:rsid w:val="00F3552A"/>
    <w:rsid w:val="00F37E7F"/>
    <w:rsid w:val="00F41BB3"/>
    <w:rsid w:val="00F41FD7"/>
    <w:rsid w:val="00F442D9"/>
    <w:rsid w:val="00F45CFA"/>
    <w:rsid w:val="00F46DA1"/>
    <w:rsid w:val="00F471AB"/>
    <w:rsid w:val="00F51EBC"/>
    <w:rsid w:val="00F52683"/>
    <w:rsid w:val="00F5531F"/>
    <w:rsid w:val="00F5554F"/>
    <w:rsid w:val="00F563AB"/>
    <w:rsid w:val="00F565D4"/>
    <w:rsid w:val="00F616A7"/>
    <w:rsid w:val="00F61994"/>
    <w:rsid w:val="00F628F6"/>
    <w:rsid w:val="00F62FD1"/>
    <w:rsid w:val="00F632FE"/>
    <w:rsid w:val="00F636DE"/>
    <w:rsid w:val="00F64219"/>
    <w:rsid w:val="00F64B65"/>
    <w:rsid w:val="00F6759C"/>
    <w:rsid w:val="00F679A6"/>
    <w:rsid w:val="00F703D1"/>
    <w:rsid w:val="00F70953"/>
    <w:rsid w:val="00F70F25"/>
    <w:rsid w:val="00F72914"/>
    <w:rsid w:val="00F741F4"/>
    <w:rsid w:val="00F7446C"/>
    <w:rsid w:val="00F74BD7"/>
    <w:rsid w:val="00F74C09"/>
    <w:rsid w:val="00F753F8"/>
    <w:rsid w:val="00F757D1"/>
    <w:rsid w:val="00F75913"/>
    <w:rsid w:val="00F76B1F"/>
    <w:rsid w:val="00F76D0B"/>
    <w:rsid w:val="00F77181"/>
    <w:rsid w:val="00F77454"/>
    <w:rsid w:val="00F77A16"/>
    <w:rsid w:val="00F81B40"/>
    <w:rsid w:val="00F827F1"/>
    <w:rsid w:val="00F828ED"/>
    <w:rsid w:val="00F83045"/>
    <w:rsid w:val="00F837EC"/>
    <w:rsid w:val="00F84A12"/>
    <w:rsid w:val="00F85801"/>
    <w:rsid w:val="00F86EAA"/>
    <w:rsid w:val="00F875AF"/>
    <w:rsid w:val="00F87775"/>
    <w:rsid w:val="00F9153B"/>
    <w:rsid w:val="00F93120"/>
    <w:rsid w:val="00F93996"/>
    <w:rsid w:val="00F95943"/>
    <w:rsid w:val="00F963C9"/>
    <w:rsid w:val="00F979E7"/>
    <w:rsid w:val="00FA0940"/>
    <w:rsid w:val="00FA0C6F"/>
    <w:rsid w:val="00FA13CE"/>
    <w:rsid w:val="00FA19E7"/>
    <w:rsid w:val="00FA31C8"/>
    <w:rsid w:val="00FA34A2"/>
    <w:rsid w:val="00FA3C8E"/>
    <w:rsid w:val="00FA4B78"/>
    <w:rsid w:val="00FA4DEC"/>
    <w:rsid w:val="00FA5DD9"/>
    <w:rsid w:val="00FA7823"/>
    <w:rsid w:val="00FB0257"/>
    <w:rsid w:val="00FB02E1"/>
    <w:rsid w:val="00FB16FE"/>
    <w:rsid w:val="00FB1F0A"/>
    <w:rsid w:val="00FB34CE"/>
    <w:rsid w:val="00FB35F7"/>
    <w:rsid w:val="00FB3DE1"/>
    <w:rsid w:val="00FB4896"/>
    <w:rsid w:val="00FB48DD"/>
    <w:rsid w:val="00FB5B4B"/>
    <w:rsid w:val="00FB7BCB"/>
    <w:rsid w:val="00FC0DCA"/>
    <w:rsid w:val="00FC1C9E"/>
    <w:rsid w:val="00FC2259"/>
    <w:rsid w:val="00FC2705"/>
    <w:rsid w:val="00FC2FA1"/>
    <w:rsid w:val="00FC339E"/>
    <w:rsid w:val="00FC47A6"/>
    <w:rsid w:val="00FC4C4B"/>
    <w:rsid w:val="00FD3083"/>
    <w:rsid w:val="00FD38AA"/>
    <w:rsid w:val="00FD40B8"/>
    <w:rsid w:val="00FD55DB"/>
    <w:rsid w:val="00FD5E47"/>
    <w:rsid w:val="00FD757A"/>
    <w:rsid w:val="00FE0910"/>
    <w:rsid w:val="00FE21D5"/>
    <w:rsid w:val="00FE37C1"/>
    <w:rsid w:val="00FE44AD"/>
    <w:rsid w:val="00FF0645"/>
    <w:rsid w:val="00FF0EEB"/>
    <w:rsid w:val="00FF10D4"/>
    <w:rsid w:val="00FF1279"/>
    <w:rsid w:val="00FF1881"/>
    <w:rsid w:val="00FF314F"/>
    <w:rsid w:val="00FF3320"/>
    <w:rsid w:val="00FF47B5"/>
    <w:rsid w:val="00FF48D7"/>
    <w:rsid w:val="00FF4E86"/>
    <w:rsid w:val="00FF5D1B"/>
    <w:rsid w:val="00FF651B"/>
    <w:rsid w:val="00FF67AD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73C025"/>
  <w15:docId w15:val="{2C50CC04-8D04-4F73-B236-F1136C16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A67"/>
    <w:pPr>
      <w:bidi/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2390"/>
    <w:pPr>
      <w:autoSpaceDE w:val="0"/>
      <w:autoSpaceDN w:val="0"/>
      <w:bidi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B12390"/>
    <w:pPr>
      <w:autoSpaceDE w:val="0"/>
      <w:autoSpaceDN w:val="0"/>
      <w:bidi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12390"/>
    <w:pPr>
      <w:autoSpaceDE w:val="0"/>
      <w:autoSpaceDN w:val="0"/>
      <w:bidi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3C5E19"/>
    <w:pPr>
      <w:keepNext/>
      <w:keepLines/>
      <w:spacing w:before="240" w:after="40"/>
      <w:outlineLvl w:val="3"/>
    </w:pPr>
    <w:rPr>
      <w:rFonts w:cs="Calibri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3C5E19"/>
    <w:pPr>
      <w:keepNext/>
      <w:keepLines/>
      <w:spacing w:before="220" w:after="40"/>
      <w:outlineLvl w:val="4"/>
    </w:pPr>
    <w:rPr>
      <w:rFonts w:cs="Calibri"/>
      <w:b/>
    </w:rPr>
  </w:style>
  <w:style w:type="paragraph" w:styleId="Heading6">
    <w:name w:val="heading 6"/>
    <w:basedOn w:val="Normal"/>
    <w:next w:val="Normal"/>
    <w:link w:val="Heading6Char"/>
    <w:rsid w:val="003C5E19"/>
    <w:pPr>
      <w:keepNext/>
      <w:keepLines/>
      <w:spacing w:before="200" w:after="40"/>
      <w:outlineLvl w:val="5"/>
    </w:pPr>
    <w:rPr>
      <w:rFonts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B12390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link w:val="Heading2"/>
    <w:uiPriority w:val="9"/>
    <w:rsid w:val="00B12390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link w:val="Heading3"/>
    <w:rsid w:val="00B12390"/>
    <w:rPr>
      <w:rFonts w:ascii="Courier New" w:hAnsi="Courier New" w:cs="Courier New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C5E19"/>
    <w:rPr>
      <w:rFonts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3C5E19"/>
    <w:rPr>
      <w:rFonts w:cs="Calibri"/>
      <w:b/>
      <w:sz w:val="22"/>
      <w:szCs w:val="22"/>
    </w:rPr>
  </w:style>
  <w:style w:type="character" w:customStyle="1" w:styleId="Heading6Char">
    <w:name w:val="Heading 6 Char"/>
    <w:basedOn w:val="DefaultParagraphFont"/>
    <w:link w:val="Heading6"/>
    <w:rsid w:val="003C5E19"/>
    <w:rPr>
      <w:rFonts w:cs="Calibri"/>
      <w:b/>
    </w:rPr>
  </w:style>
  <w:style w:type="paragraph" w:styleId="ListParagraph">
    <w:name w:val="List Paragraph"/>
    <w:basedOn w:val="Normal"/>
    <w:uiPriority w:val="34"/>
    <w:qFormat/>
    <w:rsid w:val="000C610E"/>
    <w:pPr>
      <w:ind w:left="720"/>
      <w:contextualSpacing/>
    </w:pPr>
  </w:style>
  <w:style w:type="paragraph" w:styleId="Revision">
    <w:name w:val="Revision"/>
    <w:hidden/>
    <w:uiPriority w:val="99"/>
    <w:semiHidden/>
    <w:rsid w:val="00E370A3"/>
    <w:rPr>
      <w:sz w:val="22"/>
      <w:szCs w:val="22"/>
    </w:rPr>
  </w:style>
  <w:style w:type="character" w:styleId="CommentReference">
    <w:name w:val="annotation reference"/>
    <w:uiPriority w:val="99"/>
    <w:unhideWhenUsed/>
    <w:rsid w:val="001825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25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1825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25B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825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E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07EEE"/>
    <w:rPr>
      <w:rFonts w:ascii="Segoe UI" w:hAnsi="Segoe UI" w:cs="Segoe UI"/>
      <w:sz w:val="18"/>
      <w:szCs w:val="18"/>
    </w:rPr>
  </w:style>
  <w:style w:type="character" w:styleId="FootnoteReference">
    <w:name w:val="footnote reference"/>
    <w:uiPriority w:val="99"/>
    <w:unhideWhenUsed/>
    <w:rsid w:val="00324522"/>
    <w:rPr>
      <w:vertAlign w:val="superscript"/>
    </w:rPr>
  </w:style>
  <w:style w:type="paragraph" w:styleId="NormalWeb">
    <w:name w:val="Normal (Web)"/>
    <w:basedOn w:val="Normal"/>
    <w:uiPriority w:val="99"/>
    <w:unhideWhenUsed/>
    <w:rsid w:val="000446E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914A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914AF"/>
  </w:style>
  <w:style w:type="character" w:styleId="EndnoteReference">
    <w:name w:val="endnote reference"/>
    <w:uiPriority w:val="99"/>
    <w:semiHidden/>
    <w:unhideWhenUsed/>
    <w:rsid w:val="006914AF"/>
    <w:rPr>
      <w:vertAlign w:val="superscript"/>
    </w:rPr>
  </w:style>
  <w:style w:type="character" w:styleId="Hyperlink">
    <w:name w:val="Hyperlink"/>
    <w:uiPriority w:val="99"/>
    <w:unhideWhenUsed/>
    <w:rsid w:val="00BA37FB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661A6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61A6C"/>
  </w:style>
  <w:style w:type="character" w:styleId="FollowedHyperlink">
    <w:name w:val="FollowedHyperlink"/>
    <w:uiPriority w:val="99"/>
    <w:semiHidden/>
    <w:unhideWhenUsed/>
    <w:rsid w:val="003E1F3F"/>
    <w:rPr>
      <w:color w:val="954F72"/>
      <w:u w:val="single"/>
    </w:rPr>
  </w:style>
  <w:style w:type="character" w:customStyle="1" w:styleId="authors">
    <w:name w:val="authors"/>
    <w:basedOn w:val="DefaultParagraphFont"/>
    <w:rsid w:val="003B4DB8"/>
  </w:style>
  <w:style w:type="character" w:customStyle="1" w:styleId="anchor-text">
    <w:name w:val="anchor-text"/>
    <w:basedOn w:val="DefaultParagraphFont"/>
    <w:rsid w:val="00C569AB"/>
  </w:style>
  <w:style w:type="character" w:customStyle="1" w:styleId="Date1">
    <w:name w:val="Date1"/>
    <w:basedOn w:val="DefaultParagraphFont"/>
    <w:rsid w:val="00E72494"/>
  </w:style>
  <w:style w:type="character" w:customStyle="1" w:styleId="arttitle">
    <w:name w:val="art_title"/>
    <w:basedOn w:val="DefaultParagraphFont"/>
    <w:rsid w:val="00E72494"/>
  </w:style>
  <w:style w:type="character" w:customStyle="1" w:styleId="serialtitle">
    <w:name w:val="serial_title"/>
    <w:basedOn w:val="DefaultParagraphFont"/>
    <w:rsid w:val="00E72494"/>
  </w:style>
  <w:style w:type="character" w:customStyle="1" w:styleId="volumeissue">
    <w:name w:val="volume_issue"/>
    <w:basedOn w:val="DefaultParagraphFont"/>
    <w:rsid w:val="00E72494"/>
  </w:style>
  <w:style w:type="character" w:customStyle="1" w:styleId="pagerange">
    <w:name w:val="page_range"/>
    <w:basedOn w:val="DefaultParagraphFont"/>
    <w:rsid w:val="00E72494"/>
  </w:style>
  <w:style w:type="character" w:customStyle="1" w:styleId="doilink">
    <w:name w:val="doi_link"/>
    <w:basedOn w:val="DefaultParagraphFont"/>
    <w:rsid w:val="00E72494"/>
  </w:style>
  <w:style w:type="character" w:styleId="Strong">
    <w:name w:val="Strong"/>
    <w:uiPriority w:val="22"/>
    <w:qFormat/>
    <w:rsid w:val="00E72494"/>
    <w:rPr>
      <w:b/>
      <w:bCs/>
    </w:rPr>
  </w:style>
  <w:style w:type="paragraph" w:customStyle="1" w:styleId="BodyA">
    <w:name w:val="Body A"/>
    <w:rsid w:val="009F01B7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Times New Roman" w:eastAsia="Arial Unicode MS" w:hAnsi="Arial Unicode MS" w:cs="Arial Unicode MS"/>
      <w:color w:val="000000"/>
      <w:kern w:val="1"/>
      <w:sz w:val="24"/>
      <w:szCs w:val="24"/>
      <w:u w:color="000000"/>
      <w:bdr w:val="nil"/>
      <w:lang w:val="en-GB" w:eastAsia="en-GB" w:bidi="ar-SA"/>
    </w:rPr>
  </w:style>
  <w:style w:type="paragraph" w:styleId="Header">
    <w:name w:val="header"/>
    <w:basedOn w:val="Normal"/>
    <w:link w:val="HeaderChar"/>
    <w:uiPriority w:val="99"/>
    <w:unhideWhenUsed/>
    <w:rsid w:val="008D5C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C2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D5C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C22"/>
    <w:rPr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8D5C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D5C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A7"/>
    <w:uiPriority w:val="99"/>
    <w:rsid w:val="00B255D6"/>
    <w:rPr>
      <w:rFonts w:cs="Berkeley"/>
      <w:color w:val="000000"/>
      <w:sz w:val="19"/>
      <w:szCs w:val="19"/>
    </w:rPr>
  </w:style>
  <w:style w:type="paragraph" w:customStyle="1" w:styleId="Default">
    <w:name w:val="Default"/>
    <w:rsid w:val="00B255D6"/>
    <w:pPr>
      <w:autoSpaceDE w:val="0"/>
      <w:autoSpaceDN w:val="0"/>
      <w:adjustRightInd w:val="0"/>
    </w:pPr>
    <w:rPr>
      <w:rFonts w:ascii="Berkeley" w:hAnsi="Berkeley" w:cs="Berkeley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rsid w:val="00B255D6"/>
    <w:pPr>
      <w:spacing w:line="241" w:lineRule="atLeast"/>
    </w:pPr>
    <w:rPr>
      <w:rFonts w:cs="Arial"/>
      <w:color w:val="auto"/>
    </w:rPr>
  </w:style>
  <w:style w:type="character" w:customStyle="1" w:styleId="A9">
    <w:name w:val="A9"/>
    <w:uiPriority w:val="99"/>
    <w:rsid w:val="00B255D6"/>
    <w:rPr>
      <w:rFonts w:cs="Berkeley"/>
      <w:color w:val="000000"/>
      <w:sz w:val="11"/>
      <w:szCs w:val="11"/>
    </w:rPr>
  </w:style>
  <w:style w:type="paragraph" w:customStyle="1" w:styleId="Pa3">
    <w:name w:val="Pa3"/>
    <w:basedOn w:val="Default"/>
    <w:next w:val="Default"/>
    <w:uiPriority w:val="99"/>
    <w:rsid w:val="00B255D6"/>
    <w:pPr>
      <w:spacing w:line="241" w:lineRule="atLeast"/>
    </w:pPr>
    <w:rPr>
      <w:rFonts w:cs="Arial"/>
      <w:color w:val="auto"/>
    </w:rPr>
  </w:style>
  <w:style w:type="character" w:customStyle="1" w:styleId="A4">
    <w:name w:val="A4"/>
    <w:uiPriority w:val="99"/>
    <w:rsid w:val="00B255D6"/>
    <w:rPr>
      <w:rFonts w:cs="Berkeley"/>
      <w:color w:val="000000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B255D6"/>
    <w:pPr>
      <w:spacing w:line="241" w:lineRule="atLeast"/>
    </w:pPr>
    <w:rPr>
      <w:rFonts w:cs="Arial"/>
      <w:color w:val="auto"/>
    </w:rPr>
  </w:style>
  <w:style w:type="character" w:customStyle="1" w:styleId="A6">
    <w:name w:val="A6"/>
    <w:uiPriority w:val="99"/>
    <w:rsid w:val="00B255D6"/>
    <w:rPr>
      <w:rFonts w:ascii="Helvetica 95 Black" w:hAnsi="Helvetica 95 Black" w:cs="Helvetica 95 Black"/>
      <w:b/>
      <w:bCs/>
      <w:color w:val="000000"/>
      <w:sz w:val="12"/>
      <w:szCs w:val="12"/>
    </w:rPr>
  </w:style>
  <w:style w:type="character" w:customStyle="1" w:styleId="A5">
    <w:name w:val="A5"/>
    <w:uiPriority w:val="99"/>
    <w:rsid w:val="00B255D6"/>
    <w:rPr>
      <w:rFonts w:cs="Berkeley"/>
      <w:b/>
      <w:bCs/>
      <w:i/>
      <w:iCs/>
      <w:color w:val="000000"/>
      <w:sz w:val="17"/>
      <w:szCs w:val="17"/>
    </w:rPr>
  </w:style>
  <w:style w:type="paragraph" w:customStyle="1" w:styleId="Pa12">
    <w:name w:val="Pa12"/>
    <w:basedOn w:val="Default"/>
    <w:next w:val="Default"/>
    <w:uiPriority w:val="99"/>
    <w:rsid w:val="00B255D6"/>
    <w:pPr>
      <w:spacing w:line="241" w:lineRule="atLeast"/>
    </w:pPr>
    <w:rPr>
      <w:rFonts w:cs="Arial"/>
      <w:color w:val="auto"/>
    </w:rPr>
  </w:style>
  <w:style w:type="character" w:customStyle="1" w:styleId="A10">
    <w:name w:val="A10"/>
    <w:uiPriority w:val="99"/>
    <w:rsid w:val="00B255D6"/>
    <w:rPr>
      <w:rFonts w:cs="Berkeley"/>
      <w:color w:val="000000"/>
      <w:sz w:val="15"/>
      <w:szCs w:val="15"/>
    </w:rPr>
  </w:style>
  <w:style w:type="character" w:customStyle="1" w:styleId="A13">
    <w:name w:val="A13"/>
    <w:uiPriority w:val="99"/>
    <w:rsid w:val="004B47D4"/>
    <w:rPr>
      <w:rFonts w:cs="Berkeley"/>
      <w:color w:val="000000"/>
      <w:sz w:val="18"/>
      <w:szCs w:val="18"/>
    </w:rPr>
  </w:style>
  <w:style w:type="paragraph" w:customStyle="1" w:styleId="CM5">
    <w:name w:val="CM5"/>
    <w:basedOn w:val="Default"/>
    <w:next w:val="Default"/>
    <w:uiPriority w:val="99"/>
    <w:rsid w:val="00172467"/>
    <w:pPr>
      <w:spacing w:line="276" w:lineRule="atLeast"/>
    </w:pPr>
    <w:rPr>
      <w:rFonts w:ascii="Times New Roman" w:hAnsi="Times New Roman"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172467"/>
    <w:pPr>
      <w:spacing w:line="276" w:lineRule="atLeast"/>
    </w:pPr>
    <w:rPr>
      <w:rFonts w:ascii="Times New Roman" w:hAnsi="Times New Roman" w:cs="Times New Roman"/>
      <w:color w:val="auto"/>
    </w:rPr>
  </w:style>
  <w:style w:type="paragraph" w:customStyle="1" w:styleId="CM19">
    <w:name w:val="CM19"/>
    <w:basedOn w:val="Default"/>
    <w:next w:val="Default"/>
    <w:uiPriority w:val="99"/>
    <w:rsid w:val="00172467"/>
    <w:rPr>
      <w:rFonts w:ascii="Times New Roman" w:hAnsi="Times New Roman"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172467"/>
    <w:pPr>
      <w:spacing w:line="276" w:lineRule="atLeast"/>
    </w:pPr>
    <w:rPr>
      <w:rFonts w:ascii="Times New Roman" w:hAnsi="Times New Roman"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172467"/>
    <w:pPr>
      <w:spacing w:line="276" w:lineRule="atLeast"/>
    </w:pPr>
    <w:rPr>
      <w:rFonts w:ascii="Times New Roman" w:hAnsi="Times New Roman" w:cs="Times New Roman"/>
      <w:color w:val="auto"/>
    </w:rPr>
  </w:style>
  <w:style w:type="paragraph" w:customStyle="1" w:styleId="CM21">
    <w:name w:val="CM21"/>
    <w:basedOn w:val="Default"/>
    <w:next w:val="Default"/>
    <w:uiPriority w:val="99"/>
    <w:rsid w:val="00172467"/>
    <w:rPr>
      <w:rFonts w:ascii="Times New Roman" w:hAnsi="Times New Roman"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172467"/>
    <w:rPr>
      <w:rFonts w:ascii="Times New Roman" w:hAnsi="Times New Roman"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172467"/>
    <w:rPr>
      <w:rFonts w:ascii="Times New Roman" w:hAnsi="Times New Roman"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172467"/>
    <w:rPr>
      <w:rFonts w:ascii="Times New Roman" w:hAnsi="Times New Roman" w:cs="Times New Roman"/>
      <w:color w:val="auto"/>
    </w:rPr>
  </w:style>
  <w:style w:type="character" w:styleId="Emphasis">
    <w:name w:val="Emphasis"/>
    <w:basedOn w:val="DefaultParagraphFont"/>
    <w:uiPriority w:val="20"/>
    <w:qFormat/>
    <w:rsid w:val="00157F54"/>
    <w:rPr>
      <w:i/>
      <w:iCs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E7DC0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E7DC0"/>
    <w:rPr>
      <w:rFonts w:ascii="Lucida Grande" w:hAnsi="Lucida Grande" w:cs="Lucida Grande"/>
      <w:sz w:val="24"/>
      <w:szCs w:val="24"/>
    </w:rPr>
  </w:style>
  <w:style w:type="table" w:styleId="TableGrid">
    <w:name w:val="Table Grid"/>
    <w:basedOn w:val="TableNormal"/>
    <w:uiPriority w:val="59"/>
    <w:rsid w:val="002C6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C5E19"/>
    <w:pPr>
      <w:spacing w:after="200" w:line="240" w:lineRule="auto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character" w:customStyle="1" w:styleId="article-subline-name">
    <w:name w:val="article-subline-name"/>
    <w:basedOn w:val="DefaultParagraphFont"/>
    <w:rsid w:val="003C5E19"/>
  </w:style>
  <w:style w:type="character" w:customStyle="1" w:styleId="article-reporter">
    <w:name w:val="article-reporter"/>
    <w:basedOn w:val="DefaultParagraphFont"/>
    <w:rsid w:val="003C5E19"/>
  </w:style>
  <w:style w:type="character" w:customStyle="1" w:styleId="published-date-lbl">
    <w:name w:val="published-date-lbl"/>
    <w:basedOn w:val="DefaultParagraphFont"/>
    <w:rsid w:val="003C5E19"/>
  </w:style>
  <w:style w:type="character" w:customStyle="1" w:styleId="published-date-data">
    <w:name w:val="published-date-data"/>
    <w:basedOn w:val="DefaultParagraphFont"/>
    <w:rsid w:val="003C5E19"/>
  </w:style>
  <w:style w:type="character" w:customStyle="1" w:styleId="updated-date-lbl">
    <w:name w:val="updated-date-lbl"/>
    <w:basedOn w:val="DefaultParagraphFont"/>
    <w:rsid w:val="003C5E19"/>
  </w:style>
  <w:style w:type="character" w:customStyle="1" w:styleId="updated-date-data">
    <w:name w:val="updated-date-data"/>
    <w:basedOn w:val="DefaultParagraphFont"/>
    <w:rsid w:val="003C5E19"/>
  </w:style>
  <w:style w:type="paragraph" w:styleId="Subtitle">
    <w:name w:val="Subtitle"/>
    <w:basedOn w:val="Normal"/>
    <w:next w:val="Normal"/>
    <w:link w:val="SubtitleChar"/>
    <w:rsid w:val="003C5E1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3C5E19"/>
    <w:rPr>
      <w:rFonts w:ascii="Georgia" w:eastAsia="Georgia" w:hAnsi="Georgia" w:cs="Georgia"/>
      <w:i/>
      <w:color w:val="666666"/>
      <w:sz w:val="48"/>
      <w:szCs w:val="4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E19"/>
    <w:pPr>
      <w:pBdr>
        <w:top w:val="single" w:sz="4" w:space="10" w:color="5B9BD5" w:themeColor="accent1"/>
        <w:bottom w:val="single" w:sz="4" w:space="10" w:color="5B9BD5" w:themeColor="accent1"/>
      </w:pBdr>
      <w:bidi w:val="0"/>
      <w:spacing w:before="360" w:after="360" w:line="240" w:lineRule="atLeast"/>
      <w:ind w:left="864" w:right="864"/>
      <w:jc w:val="center"/>
    </w:pPr>
    <w:rPr>
      <w:rFonts w:ascii="Arial" w:hAnsi="Arial"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E19"/>
    <w:rPr>
      <w:rFonts w:ascii="Arial" w:hAnsi="Arial"/>
      <w:i/>
      <w:iCs/>
      <w:color w:val="5B9BD5" w:themeColor="accent1"/>
      <w:sz w:val="22"/>
      <w:szCs w:val="22"/>
    </w:rPr>
  </w:style>
  <w:style w:type="character" w:customStyle="1" w:styleId="ipa">
    <w:name w:val="ipa"/>
    <w:basedOn w:val="DefaultParagraphFont"/>
    <w:rsid w:val="003C5E19"/>
  </w:style>
  <w:style w:type="paragraph" w:customStyle="1" w:styleId="Bibentry">
    <w:name w:val="Bib_entry"/>
    <w:autoRedefine/>
    <w:qFormat/>
    <w:rsid w:val="003C5E19"/>
    <w:pPr>
      <w:jc w:val="both"/>
    </w:pPr>
    <w:rPr>
      <w:rFonts w:ascii="Linux Libertine" w:hAnsi="Linux Libertine" w:cs="Linux Libertine"/>
      <w:sz w:val="14"/>
      <w:szCs w:val="22"/>
      <w:lang w:bidi="ar-SA"/>
    </w:rPr>
  </w:style>
  <w:style w:type="character" w:customStyle="1" w:styleId="syl">
    <w:name w:val="syl"/>
    <w:basedOn w:val="DefaultParagraphFont"/>
    <w:rsid w:val="003C5E19"/>
  </w:style>
  <w:style w:type="paragraph" w:customStyle="1" w:styleId="bb-text">
    <w:name w:val="bb-text"/>
    <w:basedOn w:val="Normal"/>
    <w:rsid w:val="003C5E1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b-text1">
    <w:name w:val="bb-text1"/>
    <w:basedOn w:val="DefaultParagraphFont"/>
    <w:rsid w:val="003C5E19"/>
  </w:style>
  <w:style w:type="character" w:customStyle="1" w:styleId="text-token-text-secondary">
    <w:name w:val="text-token-text-secondary"/>
    <w:basedOn w:val="DefaultParagraphFont"/>
    <w:rsid w:val="00AA3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49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53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1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8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0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9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8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39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75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1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8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5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8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54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5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7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2.jpeg"/><Relationship Id="rId3" Type="http://schemas.openxmlformats.org/officeDocument/2006/relationships/styles" Target="styles.xml"/><Relationship Id="rId34" Type="http://schemas.openxmlformats.org/officeDocument/2006/relationships/image" Target="media/image19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1.jpeg"/><Relationship Id="rId33" Type="http://schemas.openxmlformats.org/officeDocument/2006/relationships/image" Target="media/image18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32" Type="http://schemas.openxmlformats.org/officeDocument/2006/relationships/image" Target="media/image17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8" Type="http://schemas.openxmlformats.org/officeDocument/2006/relationships/image" Target="media/image14.png"/><Relationship Id="rId36" Type="http://schemas.openxmlformats.org/officeDocument/2006/relationships/footer" Target="footer2.xml"/><Relationship Id="rId10" Type="http://schemas.openxmlformats.org/officeDocument/2006/relationships/image" Target="media/image2.png"/><Relationship Id="rId31" Type="http://schemas.openxmlformats.org/officeDocument/2006/relationships/image" Target="media/image16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7" Type="http://schemas.openxmlformats.org/officeDocument/2006/relationships/image" Target="media/image13.jpeg"/><Relationship Id="rId30" Type="http://schemas.openxmlformats.org/officeDocument/2006/relationships/image" Target="media/image15.jpeg"/><Relationship Id="rId35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9C7DE-20F9-4B8A-9F3C-BDDB0EA22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994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6653</CharactersWithSpaces>
  <SharedDoc>false</SharedDoc>
  <HLinks>
    <vt:vector size="66" baseType="variant">
      <vt:variant>
        <vt:i4>2555955</vt:i4>
      </vt:variant>
      <vt:variant>
        <vt:i4>27</vt:i4>
      </vt:variant>
      <vt:variant>
        <vt:i4>0</vt:i4>
      </vt:variant>
      <vt:variant>
        <vt:i4>5</vt:i4>
      </vt:variant>
      <vt:variant>
        <vt:lpwstr>https://doi.org/10.5324/njsts.v2i1.2133</vt:lpwstr>
      </vt:variant>
      <vt:variant>
        <vt:lpwstr/>
      </vt:variant>
      <vt:variant>
        <vt:i4>2162790</vt:i4>
      </vt:variant>
      <vt:variant>
        <vt:i4>24</vt:i4>
      </vt:variant>
      <vt:variant>
        <vt:i4>0</vt:i4>
      </vt:variant>
      <vt:variant>
        <vt:i4>5</vt:i4>
      </vt:variant>
      <vt:variant>
        <vt:lpwstr>https://doi.org/10.1111/puar.13500</vt:lpwstr>
      </vt:variant>
      <vt:variant>
        <vt:lpwstr/>
      </vt:variant>
      <vt:variant>
        <vt:i4>6881379</vt:i4>
      </vt:variant>
      <vt:variant>
        <vt:i4>21</vt:i4>
      </vt:variant>
      <vt:variant>
        <vt:i4>0</vt:i4>
      </vt:variant>
      <vt:variant>
        <vt:i4>5</vt:i4>
      </vt:variant>
      <vt:variant>
        <vt:lpwstr>https://haipo.co.il/wp-content/uploads/2021/11/%D7%91%D7%97%D7%99%D7%A0%D7%AA-%D7%AA%D7%A4%D7%95%D7%A6%D7%AA-%D7%95%D7%94%D7%AA%D7%A0%D7%94%D7%92%D7%95%D7%AA-%D7%97%D7%96%D7%99%D7%A8%D7%99-%D7%94%D7%91%D7%A8-%D7%91%D7%97%D7%99%D7%A4%D7%94-.pdf</vt:lpwstr>
      </vt:variant>
      <vt:variant>
        <vt:lpwstr/>
      </vt:variant>
      <vt:variant>
        <vt:i4>5767195</vt:i4>
      </vt:variant>
      <vt:variant>
        <vt:i4>18</vt:i4>
      </vt:variant>
      <vt:variant>
        <vt:i4>0</vt:i4>
      </vt:variant>
      <vt:variant>
        <vt:i4>5</vt:i4>
      </vt:variant>
      <vt:variant>
        <vt:lpwstr>https://orcid.org/0000-0001-8808-8243</vt:lpwstr>
      </vt:variant>
      <vt:variant>
        <vt:lpwstr/>
      </vt:variant>
      <vt:variant>
        <vt:i4>7077951</vt:i4>
      </vt:variant>
      <vt:variant>
        <vt:i4>15</vt:i4>
      </vt:variant>
      <vt:variant>
        <vt:i4>0</vt:i4>
      </vt:variant>
      <vt:variant>
        <vt:i4>5</vt:i4>
      </vt:variant>
      <vt:variant>
        <vt:lpwstr>https://doi-org.ezproxy.haifa.ac.il/10.1111/1745-5871.12529</vt:lpwstr>
      </vt:variant>
      <vt:variant>
        <vt:lpwstr/>
      </vt:variant>
      <vt:variant>
        <vt:i4>5636116</vt:i4>
      </vt:variant>
      <vt:variant>
        <vt:i4>12</vt:i4>
      </vt:variant>
      <vt:variant>
        <vt:i4>0</vt:i4>
      </vt:variant>
      <vt:variant>
        <vt:i4>5</vt:i4>
      </vt:variant>
      <vt:variant>
        <vt:lpwstr>https://www.britannica.com/topic/agency-political-theory</vt:lpwstr>
      </vt:variant>
      <vt:variant>
        <vt:lpwstr/>
      </vt:variant>
      <vt:variant>
        <vt:i4>7143486</vt:i4>
      </vt:variant>
      <vt:variant>
        <vt:i4>9</vt:i4>
      </vt:variant>
      <vt:variant>
        <vt:i4>0</vt:i4>
      </vt:variant>
      <vt:variant>
        <vt:i4>5</vt:i4>
      </vt:variant>
      <vt:variant>
        <vt:lpwstr>https://www-sciencedirect-com.ezproxy.haifa.ac.il/science/article/pii/S1353829210001139</vt:lpwstr>
      </vt:variant>
      <vt:variant>
        <vt:lpwstr>bib39</vt:lpwstr>
      </vt:variant>
      <vt:variant>
        <vt:i4>5767195</vt:i4>
      </vt:variant>
      <vt:variant>
        <vt:i4>6</vt:i4>
      </vt:variant>
      <vt:variant>
        <vt:i4>0</vt:i4>
      </vt:variant>
      <vt:variant>
        <vt:i4>5</vt:i4>
      </vt:variant>
      <vt:variant>
        <vt:lpwstr>https://orcid.org/0000-0001-8808-8243</vt:lpwstr>
      </vt:variant>
      <vt:variant>
        <vt:lpwstr/>
      </vt:variant>
      <vt:variant>
        <vt:i4>5767195</vt:i4>
      </vt:variant>
      <vt:variant>
        <vt:i4>3</vt:i4>
      </vt:variant>
      <vt:variant>
        <vt:i4>0</vt:i4>
      </vt:variant>
      <vt:variant>
        <vt:i4>5</vt:i4>
      </vt:variant>
      <vt:variant>
        <vt:lpwstr>https://orcid.org/0000-0001-8808-8243</vt:lpwstr>
      </vt:variant>
      <vt:variant>
        <vt:lpwstr/>
      </vt:variant>
      <vt:variant>
        <vt:i4>7143486</vt:i4>
      </vt:variant>
      <vt:variant>
        <vt:i4>0</vt:i4>
      </vt:variant>
      <vt:variant>
        <vt:i4>0</vt:i4>
      </vt:variant>
      <vt:variant>
        <vt:i4>5</vt:i4>
      </vt:variant>
      <vt:variant>
        <vt:lpwstr>https://www-sciencedirect-com.ezproxy.haifa.ac.il/science/article/pii/S1353829210001139</vt:lpwstr>
      </vt:variant>
      <vt:variant>
        <vt:lpwstr>bib39</vt:lpwstr>
      </vt:variant>
      <vt:variant>
        <vt:i4>5767195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https://orcid.org/0000-0001-8808-8243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ITAI BEERI</dc:creator>
  <cp:keywords/>
  <dc:description/>
  <cp:lastModifiedBy>Sachin Pawar</cp:lastModifiedBy>
  <cp:revision>2</cp:revision>
  <cp:lastPrinted>2025-04-21T09:46:00Z</cp:lastPrinted>
  <dcterms:created xsi:type="dcterms:W3CDTF">2025-04-23T05:00:00Z</dcterms:created>
  <dcterms:modified xsi:type="dcterms:W3CDTF">2025-04-23T05:00:00Z</dcterms:modified>
</cp:coreProperties>
</file>