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9FC1D" w14:textId="77777777" w:rsidR="005F31A7" w:rsidRPr="00252576" w:rsidRDefault="005F31A7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252576">
        <w:rPr>
          <w:rFonts w:ascii="TimesNewRomanPS-BoldMT" w:hAnsi="TimesNewRomanPS-BoldMT" w:cs="TimesNewRomanPS-BoldMT"/>
          <w:b/>
          <w:bCs/>
          <w:sz w:val="24"/>
          <w:szCs w:val="24"/>
        </w:rPr>
        <w:t>Supporting information for</w:t>
      </w:r>
    </w:p>
    <w:p w14:paraId="4059C6D7" w14:textId="6F57457A" w:rsidR="005F31A7" w:rsidRPr="00252576" w:rsidRDefault="005F31A7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25257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Geometry optimization and Single point energy calculation with </w:t>
      </w:r>
      <w:r w:rsidR="00FB0D72" w:rsidRPr="0025257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DFT </w:t>
      </w:r>
      <w:r w:rsidRPr="0025257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using </w:t>
      </w:r>
      <w:proofErr w:type="gramStart"/>
      <w:r w:rsidRPr="00252576">
        <w:rPr>
          <w:rFonts w:ascii="TimesNewRomanPS-BoldMT" w:hAnsi="TimesNewRomanPS-BoldMT" w:cs="TimesNewRomanPS-BoldMT"/>
          <w:b/>
          <w:bCs/>
          <w:sz w:val="24"/>
          <w:szCs w:val="24"/>
        </w:rPr>
        <w:t>GAMESS</w:t>
      </w:r>
      <w:proofErr w:type="gramEnd"/>
    </w:p>
    <w:p w14:paraId="4F2E0BEF" w14:textId="77777777" w:rsidR="005F31A7" w:rsidRPr="00252576" w:rsidRDefault="005F31A7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3ACCC909" w14:textId="77777777" w:rsidR="005C4696" w:rsidRPr="008228FA" w:rsidRDefault="005C4696" w:rsidP="005C4696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8228FA">
        <w:rPr>
          <w:rFonts w:ascii="Times New Roman" w:hAnsi="Times New Roman" w:cs="Times New Roman"/>
          <w:sz w:val="20"/>
          <w:szCs w:val="20"/>
        </w:rPr>
        <w:t>Hema</w:t>
      </w:r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 xml:space="preserve">, Tara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Bhatt</w:t>
      </w:r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8228FA">
        <w:rPr>
          <w:rFonts w:ascii="Times New Roman" w:hAnsi="Times New Roman" w:cs="Times New Roman"/>
          <w:sz w:val="20"/>
          <w:szCs w:val="20"/>
        </w:rPr>
        <w:t xml:space="preserve">, Pratibha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Arya</w:t>
      </w:r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 xml:space="preserve">, Charu Ch.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Dhondiyal</w:t>
      </w:r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 xml:space="preserve">, Himani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Tiwari</w:t>
      </w:r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 xml:space="preserve"> and Kamal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Devlal</w:t>
      </w:r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proofErr w:type="spellEnd"/>
    </w:p>
    <w:p w14:paraId="3508597C" w14:textId="77777777" w:rsidR="005C4696" w:rsidRPr="008228FA" w:rsidRDefault="005C4696" w:rsidP="005C469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a,b</w:t>
      </w:r>
      <w:proofErr w:type="gramEnd"/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,c,d,e</w:t>
      </w:r>
      <w:r w:rsidRPr="008228FA">
        <w:rPr>
          <w:rFonts w:ascii="Times New Roman" w:hAnsi="Times New Roman" w:cs="Times New Roman"/>
          <w:sz w:val="20"/>
          <w:szCs w:val="20"/>
        </w:rPr>
        <w:t>M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 xml:space="preserve">. B. Govt. P. G. College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Haldwani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>, Uttarakhand, India-263139</w:t>
      </w:r>
    </w:p>
    <w:p w14:paraId="1C5DAF48" w14:textId="77777777" w:rsidR="005C4696" w:rsidRDefault="005C4696" w:rsidP="005C4696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8228FA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8228FA">
        <w:rPr>
          <w:rFonts w:ascii="Times New Roman" w:hAnsi="Times New Roman" w:cs="Times New Roman"/>
          <w:sz w:val="20"/>
          <w:szCs w:val="20"/>
        </w:rPr>
        <w:t>Uttarakhand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 xml:space="preserve"> Open University, </w:t>
      </w:r>
      <w:proofErr w:type="spellStart"/>
      <w:r w:rsidRPr="008228FA">
        <w:rPr>
          <w:rFonts w:ascii="Times New Roman" w:hAnsi="Times New Roman" w:cs="Times New Roman"/>
          <w:sz w:val="20"/>
          <w:szCs w:val="20"/>
        </w:rPr>
        <w:t>Haldwani</w:t>
      </w:r>
      <w:proofErr w:type="spellEnd"/>
      <w:r w:rsidRPr="008228FA">
        <w:rPr>
          <w:rFonts w:ascii="Times New Roman" w:hAnsi="Times New Roman" w:cs="Times New Roman"/>
          <w:sz w:val="20"/>
          <w:szCs w:val="20"/>
        </w:rPr>
        <w:t>, Uttarakhand, India-263139</w:t>
      </w:r>
    </w:p>
    <w:p w14:paraId="2E306BC5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12A33C4F" w14:textId="77777777" w:rsidR="005F31A7" w:rsidRPr="00252576" w:rsidRDefault="005F31A7" w:rsidP="005F31A7">
      <w:pPr>
        <w:tabs>
          <w:tab w:val="left" w:pos="8080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1B4D7114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******************************************************</w:t>
      </w:r>
    </w:p>
    <w:p w14:paraId="04F7BF98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        GAMESS VERSION = 30 JUN 2019 (R1)          *</w:t>
      </w:r>
    </w:p>
    <w:p w14:paraId="2F7DEDF5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            FROM IOWA STATE UNIVERSITY             *</w:t>
      </w:r>
    </w:p>
    <w:p w14:paraId="0D1E8B47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M.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W.SCHMIDT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, K.K.BALDRIDGE, J.A.BOATZ, S.T.ELBERT, *</w:t>
      </w:r>
    </w:p>
    <w:p w14:paraId="67D1C9E7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  M.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S.GORDON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, J.H.JENSEN, S.KOSEKI, N.MATSUNAGA,   *</w:t>
      </w:r>
    </w:p>
    <w:p w14:paraId="763B9C13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         K.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A.NGUYEN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, S.J.SU, T.L.WINDUS,           *</w:t>
      </w:r>
    </w:p>
    <w:p w14:paraId="67DF7A17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      TOGETHER WITH 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M.DUPUIS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, J.A.MONTGOMERY       *</w:t>
      </w:r>
    </w:p>
    <w:p w14:paraId="035BA17F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         J.COMPUT.CHEM.  14, 1347-1363(1993)        *</w:t>
      </w:r>
    </w:p>
    <w:p w14:paraId="6D4F3025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**************** 64 BIT LINUX VERSION ****************</w:t>
      </w:r>
    </w:p>
    <w:p w14:paraId="11F6DF53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46E22B93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5257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Optimized Geometry </w:t>
      </w:r>
    </w:p>
    <w:p w14:paraId="6DAE779F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>GAMESS input details for Geometry optimization-</w:t>
      </w:r>
    </w:p>
    <w:p w14:paraId="59300B11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DFTTYP=B3LYP </w:t>
      </w:r>
    </w:p>
    <w:p w14:paraId="23257234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>GBASIS=N311 NGAUSS=6 NDFUNC=1 NPFUNC=1 DIFFSP=.TRUE. DIFFS=.TRUE.</w:t>
      </w:r>
    </w:p>
    <w:p w14:paraId="6E9B055C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24F83F10" w14:textId="77777777" w:rsidR="00252576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629811DE" w14:textId="0901EFF3" w:rsidR="00252576" w:rsidRPr="00252576" w:rsidRDefault="00252576" w:rsidP="00252576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</w:t>
      </w:r>
      <w:r w:rsidR="005C3AD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(BA)</w:t>
      </w:r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7EF24F4E" w14:textId="77777777" w:rsidR="00252576" w:rsidRPr="00252576" w:rsidRDefault="00252576" w:rsidP="00252576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30D9657D" w14:textId="77777777" w:rsidR="00252576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1F17338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0.3503849509   0.8804092265  -0.2475082223</w:t>
      </w:r>
    </w:p>
    <w:p w14:paraId="5820374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1.0402034257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0.9389871984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0.3576167300</w:t>
      </w:r>
    </w:p>
    <w:p w14:paraId="66F48C7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1.8086258063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0.1869853956  -0.0744163064</w:t>
      </w:r>
    </w:p>
    <w:p w14:paraId="4EBD4828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1.1795737273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1.3715269939   0.3154822050</w:t>
      </w:r>
    </w:p>
    <w:p w14:paraId="4E8616B3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0.2068834110  -1.4256764943   0.4243094834</w:t>
      </w:r>
    </w:p>
    <w:p w14:paraId="0921A7A6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0.9895760072  -0.2973502037   0.1472079845</w:t>
      </w:r>
    </w:p>
    <w:p w14:paraId="6B293DE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1.5195599206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1.8627947432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0.6635582997</w:t>
      </w:r>
    </w:p>
    <w:p w14:paraId="2837D1E2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2.8893027798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0.1452173655  -0.1567779206</w:t>
      </w:r>
    </w:p>
    <w:p w14:paraId="007B895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1.7726233432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2.2533086589   0.5338836701</w:t>
      </w:r>
    </w:p>
    <w:p w14:paraId="1E51B2D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0.6964038510  -2.3490197844   0.7147983544</w:t>
      </w:r>
    </w:p>
    <w:p w14:paraId="3F45C356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0.9448726214   1.7616578648  -0.4695607393</w:t>
      </w:r>
    </w:p>
    <w:p w14:paraId="72637D30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2.4978423903  -0.3597462606   0.2645081475</w:t>
      </w:r>
    </w:p>
    <w:p w14:paraId="6DC692C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3.0580033601  -1.3649614753  -0.6535239680</w:t>
      </w:r>
    </w:p>
    <w:p w14:paraId="75F984FA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2.9048559925   0.6516382242   0.1157556539</w:t>
      </w:r>
    </w:p>
    <w:p w14:paraId="006F5CF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2.7711833817  -0.6629883687   1.2813824611</w:t>
      </w:r>
    </w:p>
    <w:p w14:paraId="4B4D2F3D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2.8573095479  -1.1181313715  -1.6185026804</w:t>
      </w:r>
    </w:p>
    <w:p w14:paraId="5FB17CBB" w14:textId="642491F3" w:rsidR="00D17F0A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4.0673634886  -1.4216648848  -0.5560430933</w:t>
      </w:r>
    </w:p>
    <w:p w14:paraId="6A000BCA" w14:textId="1ED12F88" w:rsidR="00252576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5A194481" w14:textId="77777777" w:rsidR="00252576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1EDE5A17" w14:textId="0A2A333B" w:rsidR="005F31A7" w:rsidRPr="00252576" w:rsidRDefault="005F31A7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ethanol</w:t>
      </w:r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332E132" w14:textId="77777777" w:rsidR="005F31A7" w:rsidRPr="00252576" w:rsidRDefault="005F31A7" w:rsidP="005F31A7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16CEDD1C" w14:textId="370AEA46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4F6BB197" w14:textId="645FE78C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7.6957779695   1.7394049451  -0.1436791607</w:t>
      </w:r>
    </w:p>
    <w:p w14:paraId="7188CC30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6.5856852569   2.6261249245   0.3879871686</w:t>
      </w:r>
    </w:p>
    <w:p w14:paraId="280E4194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O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7.0950333912   0.5876628103  -0.7386645471</w:t>
      </w:r>
    </w:p>
    <w:p w14:paraId="45F69339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7.7860937991   0.0050472441  -1.0647055169</w:t>
      </w:r>
    </w:p>
    <w:p w14:paraId="1F7ABDFD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8.2941571506   2.2872828828  -0.8855143311</w:t>
      </w:r>
    </w:p>
    <w:p w14:paraId="42D742F0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8.3673996913   1.4436895577   0.6748021068</w:t>
      </w:r>
    </w:p>
    <w:p w14:paraId="572FDB96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7.0027813545   3.5222115517   0.8564355653</w:t>
      </w:r>
    </w:p>
    <w:p w14:paraId="6207E0A2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5.9217681046   2.9359421684  -0.4229403120</w:t>
      </w:r>
    </w:p>
    <w:p w14:paraId="63418A34" w14:textId="1665E960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5.9914932823   2.0893739154   1.1317390271</w:t>
      </w:r>
    </w:p>
    <w:p w14:paraId="5EB6B98D" w14:textId="22F94079" w:rsidR="00252576" w:rsidRPr="00252576" w:rsidRDefault="00252576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4F2B2B29" w14:textId="77777777" w:rsidR="00252576" w:rsidRPr="00252576" w:rsidRDefault="00252576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3D1698FD" w14:textId="77777777" w:rsidR="00252576" w:rsidRPr="00252576" w:rsidRDefault="00252576" w:rsidP="00252576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benzene</w:t>
      </w:r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26F80664" w14:textId="77777777" w:rsidR="00252576" w:rsidRPr="00252576" w:rsidRDefault="00252576" w:rsidP="00252576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1419F410" w14:textId="77777777" w:rsidR="00252576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lastRenderedPageBreak/>
        <w:t>ATOM        CHARGE        X             Y              Z</w:t>
      </w:r>
    </w:p>
    <w:p w14:paraId="42B4B319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1.0358961512   0.6302524127   0.0000000000</w:t>
      </w:r>
    </w:p>
    <w:p w14:paraId="2947A32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0.3494284722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0.7733012217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0.0000000000</w:t>
      </w:r>
    </w:p>
    <w:p w14:paraId="3C4A8CD9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1.1662020505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0.3549769799  -0.0000000000</w:t>
      </w:r>
    </w:p>
    <w:p w14:paraId="130A2279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0.5974290143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1.6266092885  -0.0000000000</w:t>
      </w:r>
    </w:p>
    <w:p w14:paraId="06D933E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0.7878784417  -1.7697085726   0.0000000000</w:t>
      </w:r>
    </w:p>
    <w:p w14:paraId="55A9FF3C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1.6047652704  -0.6413739174   0.0000000000</w:t>
      </w:r>
    </w:p>
    <w:p w14:paraId="75B18F77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1.6723014594   1.5088205614  -0.0000000000</w:t>
      </w:r>
    </w:p>
    <w:p w14:paraId="37D9ACE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0.7924978533   1.7635320308   0.0000000000</w:t>
      </w:r>
    </w:p>
    <w:p w14:paraId="34CC2B76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2.2451652858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0.2431878142   0.0000000000</w:t>
      </w:r>
    </w:p>
    <w:p w14:paraId="17AC1128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1.2338943383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2.5051106197  -0.0000000000</w:t>
      </w:r>
    </w:p>
    <w:p w14:paraId="3F1AE35A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1.2307607160  -2.7600778225   0.0000000000</w:t>
      </w:r>
    </w:p>
    <w:p w14:paraId="0590D9E7" w14:textId="77777777" w:rsidR="00252576" w:rsidRPr="00252576" w:rsidRDefault="00252576" w:rsidP="0025257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2.6837649758  -0.7530112118   0.0000000000</w:t>
      </w:r>
    </w:p>
    <w:p w14:paraId="49DCF7AE" w14:textId="77777777" w:rsidR="00252576" w:rsidRPr="00252576" w:rsidRDefault="00252576" w:rsidP="00D17F0A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37A8B1B0" w14:textId="5AEBD932" w:rsidR="00A16132" w:rsidRPr="00252576" w:rsidRDefault="00A16132" w:rsidP="00A16132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2AA3944F" w14:textId="607D6135" w:rsidR="00D17F0A" w:rsidRPr="00252576" w:rsidRDefault="00D17F0A" w:rsidP="00A16132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01B2E6E9" w14:textId="77777777" w:rsidR="00A6504B" w:rsidRPr="00252576" w:rsidRDefault="00A6504B" w:rsidP="00D17F0A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18DD518C" w14:textId="0FB22242" w:rsidR="001B1716" w:rsidRPr="00252576" w:rsidRDefault="001B1716" w:rsidP="001B1716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 dimer I</w:t>
      </w:r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7D8E2393" w14:textId="77777777" w:rsidR="001B1716" w:rsidRPr="00252576" w:rsidRDefault="001B1716" w:rsidP="001B1716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50F7B5B0" w14:textId="00E3D5D3" w:rsidR="001B1716" w:rsidRPr="00252576" w:rsidRDefault="001B1716" w:rsidP="001B1716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60F3F0FC" w14:textId="3FB28CD3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2.0609585848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2.0563279809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1.8292209349</w:t>
      </w:r>
    </w:p>
    <w:p w14:paraId="0970E72A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1.1331141013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2.6130458374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1.7603557934</w:t>
      </w:r>
    </w:p>
    <w:p w14:paraId="4B60F426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0.9562582334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3.5318408195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0.7286509694</w:t>
      </w:r>
    </w:p>
    <w:p w14:paraId="618330F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1.7457013325   3.6777602955   0.0010612242</w:t>
      </w:r>
    </w:p>
    <w:p w14:paraId="00FB5C4A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0.2322920716   4.2609917787  -0.6157918542</w:t>
      </w:r>
    </w:p>
    <w:p w14:paraId="46103875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0.4421931677   5.2175199510   0.5371435567</w:t>
      </w:r>
    </w:p>
    <w:p w14:paraId="7752B579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1.2403660959   4.0520585373  -1.5624307184</w:t>
      </w:r>
    </w:p>
    <w:p w14:paraId="3B08C783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2.1648578303   4.6189295385  -1.4961616483</w:t>
      </w:r>
    </w:p>
    <w:p w14:paraId="5ADABD70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1.0717633360   3.1266027461  -2.5924848712</w:t>
      </w:r>
    </w:p>
    <w:p w14:paraId="14A24B28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1.8638875371   2.9751872700  -3.3178955406</w:t>
      </w:r>
    </w:p>
    <w:p w14:paraId="3129EC5D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0.1167112570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2.4051660075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2.6934914604</w:t>
      </w:r>
    </w:p>
    <w:p w14:paraId="305D736B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0.2530213585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1.6888130655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3.4961973140</w:t>
      </w:r>
    </w:p>
    <w:p w14:paraId="0C219C3A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1.0909410819   6.0437611304   0.2113110900</w:t>
      </w:r>
    </w:p>
    <w:p w14:paraId="00731412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0.5170787324   5.6560595228   0.8254922815</w:t>
      </w:r>
    </w:p>
    <w:p w14:paraId="59D5B674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0.9726180907   4.5033147223   1.7180623381</w:t>
      </w:r>
    </w:p>
    <w:p w14:paraId="76C557A8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1.0407769772   5.1344334351   2.5114929643</w:t>
      </w:r>
    </w:p>
    <w:p w14:paraId="0BC0B355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1.9106441378   4.1582710443   1.5318230071</w:t>
      </w:r>
    </w:p>
    <w:p w14:paraId="7AAC7B8C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0.5915711467   2.1716980085   1.8262844191</w:t>
      </w:r>
    </w:p>
    <w:p w14:paraId="460CA87D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3.6737587365   1.9135240273   2.2861065938</w:t>
      </w:r>
    </w:p>
    <w:p w14:paraId="6EA89C59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4.2015160951   2.7152641780   2.7920470126</w:t>
      </w:r>
    </w:p>
    <w:p w14:paraId="5582F379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4.3178155293   1.1710950864   1.2955646648</w:t>
      </w:r>
    </w:p>
    <w:p w14:paraId="1BC34D97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0.7739331222   1.1879112873   1.6304745926</w:t>
      </w:r>
    </w:p>
    <w:p w14:paraId="2E844B29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5.3450197088   1.3929641188   1.0274592290</w:t>
      </w:r>
    </w:p>
    <w:p w14:paraId="24442B4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2.3554576965   1.6236919942   2.6310258073</w:t>
      </w:r>
    </w:p>
    <w:p w14:paraId="663E06C8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3.6338757057   0.1360641678   0.6588793788</w:t>
      </w:r>
    </w:p>
    <w:p w14:paraId="74971061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1.8599516005   2.2067337773   3.4016474710</w:t>
      </w:r>
    </w:p>
    <w:p w14:paraId="625C3E64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0.6733682395   1.0787442640   0.6249024866</w:t>
      </w:r>
    </w:p>
    <w:p w14:paraId="07D26490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1.6539363839   0.5915917844   1.9955035261</w:t>
      </w:r>
    </w:p>
    <w:p w14:paraId="2D68A0CF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2.3148111026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0.1504767229   1.0107530238</w:t>
      </w:r>
    </w:p>
    <w:p w14:paraId="21EDFD64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4.1301475085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0.4517584795  -0.1062426182</w:t>
      </w:r>
    </w:p>
    <w:p w14:paraId="421EB726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0.1941053132   0.3301331616   2.3287512621</w:t>
      </w:r>
    </w:p>
    <w:p w14:paraId="2F651422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0.0365792286   0.4607526988   3.4041762742</w:t>
      </w:r>
    </w:p>
    <w:p w14:paraId="53C22255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1.7912231800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0.9634622021   0.5158456337</w:t>
      </w:r>
    </w:p>
    <w:p w14:paraId="3F8EA677" w14:textId="6CD29453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0.0485285541  -0.7124948324   2.1020258862</w:t>
      </w:r>
    </w:p>
    <w:p w14:paraId="65913241" w14:textId="4623AF7E" w:rsidR="00833001" w:rsidRPr="00252576" w:rsidRDefault="00833001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62104851" w14:textId="77777777" w:rsidR="00252576" w:rsidRPr="00252576" w:rsidRDefault="00252576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</w:p>
    <w:p w14:paraId="37EF9255" w14:textId="0E41DC6E" w:rsidR="00833001" w:rsidRPr="00252576" w:rsidRDefault="00833001" w:rsidP="00833001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 dimer II</w:t>
      </w:r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7CCDA2D0" w14:textId="77777777" w:rsidR="00833001" w:rsidRPr="00252576" w:rsidRDefault="00833001" w:rsidP="00833001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77EC00E4" w14:textId="77777777" w:rsidR="00833001" w:rsidRPr="00252576" w:rsidRDefault="00833001" w:rsidP="00833001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33EB2A6F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0.2236365566   7.3689660422   2.4630639438</w:t>
      </w:r>
    </w:p>
    <w:p w14:paraId="5FC7A4B0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0.2375129893   6.8598245379   1.6232751431</w:t>
      </w:r>
    </w:p>
    <w:p w14:paraId="0905CEE7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1.6116912715   6.6350141123   1.6192561327</w:t>
      </w:r>
    </w:p>
    <w:p w14:paraId="3EDF3B06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2.2205509619   6.9516701636   2.4588803340</w:t>
      </w:r>
    </w:p>
    <w:p w14:paraId="14E83D7C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2.2267307447   5.9874574874   0.5394811831</w:t>
      </w:r>
    </w:p>
    <w:p w14:paraId="2C8B6B88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1.4313776391   5.5642760722  -0.5283047982</w:t>
      </w:r>
    </w:p>
    <w:p w14:paraId="7BA8FDB2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1.8931072923   5.0481978570  -1.3643124210</w:t>
      </w:r>
    </w:p>
    <w:p w14:paraId="1D1985D6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0.0527541640   5.7857318469  -0.5272595742</w:t>
      </w:r>
    </w:p>
    <w:p w14:paraId="77301311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0.5490399479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5.4477334354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1.3641558547</w:t>
      </w:r>
    </w:p>
    <w:p w14:paraId="0A587973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0.5481137773   6.4333372322   0.5493778117</w:t>
      </w:r>
    </w:p>
    <w:p w14:paraId="7F37F76E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1.6191283356   6.6041279355   0.5546939186</w:t>
      </w:r>
    </w:p>
    <w:p w14:paraId="211C422E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3.7250002234   5.7589383361   0.5338944416</w:t>
      </w:r>
    </w:p>
    <w:p w14:paraId="5423A511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4.1572398479   5.0004768242   1.7174546866</w:t>
      </w:r>
    </w:p>
    <w:p w14:paraId="76806C84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4.0063091444   5.2883144256  -0.4193918766</w:t>
      </w:r>
    </w:p>
    <w:p w14:paraId="37D00102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4.2329720432   6.7295758585   0.5677773977</w:t>
      </w:r>
    </w:p>
    <w:p w14:paraId="41C389B6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3.8294606450   4.0395005600   1.6619648187</w:t>
      </w:r>
    </w:p>
    <w:p w14:paraId="0586D8BF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lastRenderedPageBreak/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5.1705617883   4.9653285291   1.7653587417</w:t>
      </w:r>
    </w:p>
    <w:p w14:paraId="2135D1C2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1.5666804744   2.4159023751   3.5665948244</w:t>
      </w:r>
    </w:p>
    <w:p w14:paraId="28BCC610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1.0977183921   1.9282265740   2.6980832634</w:t>
      </w:r>
    </w:p>
    <w:p w14:paraId="6D070B55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1.9327308604   1.4248142175   0.3470732551</w:t>
      </w:r>
    </w:p>
    <w:p w14:paraId="424AAC92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0.0341034953   2.7191025696   2.0751924565</w:t>
      </w:r>
    </w:p>
    <w:p w14:paraId="45CB3E12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2.9407006171   1.0345935215  -0.5343123588</w:t>
      </w:r>
    </w:p>
    <w:p w14:paraId="21191AFF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2.1930110713   1.5496018577   1.7158047982</w:t>
      </w:r>
    </w:p>
    <w:p w14:paraId="5B2D7609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0.9349360474   1.6431427560  -0.0136176752</w:t>
      </w:r>
    </w:p>
    <w:p w14:paraId="7A162975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0.3636513827   3.6465652862   1.8224186833</w:t>
      </w:r>
    </w:p>
    <w:p w14:paraId="3F4166D0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3.4860145189   1.2783831737   2.1789910587</w:t>
      </w:r>
    </w:p>
    <w:p w14:paraId="4B121666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4.2241510230   0.7609271489  -0.0628424535</w:t>
      </w:r>
    </w:p>
    <w:p w14:paraId="0FF222EC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2.7212811374   0.9403010877  -1.5928411999</w:t>
      </w:r>
    </w:p>
    <w:p w14:paraId="57325F5F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4.4944274968   0.8843244120   1.2999534425</w:t>
      </w:r>
    </w:p>
    <w:p w14:paraId="42819CB9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3.7060441262   1.3766544798   3.2383336432</w:t>
      </w:r>
    </w:p>
    <w:p w14:paraId="01663D8D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5.0066939631   0.4573562303  -0.7497300153</w:t>
      </w:r>
    </w:p>
    <w:p w14:paraId="4A54039E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5.4892307346   0.6751157276   1.6788115728</w:t>
      </w:r>
    </w:p>
    <w:p w14:paraId="141BA37D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0.6384081159   1.0058071587   3.0746054824</w:t>
      </w:r>
    </w:p>
    <w:p w14:paraId="035B9E3F" w14:textId="77777777" w:rsidR="00833001" w:rsidRPr="00252576" w:rsidRDefault="00833001" w:rsidP="00833001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0.7446035943   2.8370701682   2.7137171932</w:t>
      </w:r>
    </w:p>
    <w:p w14:paraId="306F467A" w14:textId="77777777" w:rsidR="00833001" w:rsidRPr="00252576" w:rsidRDefault="00833001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4507052C" w14:textId="77777777" w:rsidR="00D17F0A" w:rsidRPr="00252576" w:rsidRDefault="00D17F0A" w:rsidP="00A16132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5BA2DC80" w14:textId="39BDCC43" w:rsidR="005F31A7" w:rsidRPr="00252576" w:rsidRDefault="005F31A7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proofErr w:type="spellStart"/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benzylamine+ethanol</w:t>
      </w:r>
      <w:proofErr w:type="spellEnd"/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11F1FF5B" w14:textId="77777777" w:rsidR="005F31A7" w:rsidRPr="00252576" w:rsidRDefault="005F31A7" w:rsidP="005F31A7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2DF5633D" w14:textId="77777777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7A9340FB" w14:textId="3BD46670" w:rsidR="00D136FE" w:rsidRPr="00252576" w:rsidRDefault="00A6504B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</w:t>
      </w:r>
      <w:r w:rsidR="00D136FE"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H           </w:t>
      </w:r>
      <w:proofErr w:type="gramStart"/>
      <w:r w:rsidR="00D136FE"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="00D136FE"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0.1729198087  -0.3523062035   2.1648918865</w:t>
      </w:r>
    </w:p>
    <w:p w14:paraId="7E30DC43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0.2643482647  -0.2761365603   1.0857295138</w:t>
      </w:r>
    </w:p>
    <w:p w14:paraId="337EE9A8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1.5208631999  -0.4290964836   0.4917325470</w:t>
      </w:r>
    </w:p>
    <w:p w14:paraId="26D69A7D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1.6210144618  -0.3180070214  -0.9016284362</w:t>
      </w:r>
    </w:p>
    <w:p w14:paraId="11F179B1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2.5960311069  -0.4125951182  -1.3663181968</w:t>
      </w:r>
    </w:p>
    <w:p w14:paraId="77D62B54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0.4911150341  -0.0728756094  -1.6779179071</w:t>
      </w:r>
    </w:p>
    <w:p w14:paraId="6E491FE9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0.5838652862   0.0051235499  -2.7559652443</w:t>
      </w:r>
    </w:p>
    <w:p w14:paraId="065A2B27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0.7600663327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0.0749935346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1.0741491749</w:t>
      </w:r>
    </w:p>
    <w:p w14:paraId="4C36343C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1.6390627499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0.2683391153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1.6793666759</w:t>
      </w:r>
    </w:p>
    <w:p w14:paraId="567EBD0F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6.0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0.8709320772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0.0268245795   0.3103511714</w:t>
      </w:r>
    </w:p>
    <w:p w14:paraId="5727CB6E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1.8376674809   0.0840316267   0.7898210706</w:t>
      </w:r>
    </w:p>
    <w:p w14:paraId="2CB412C7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2.7510126750  -0.7025052917   1.3347331657</w:t>
      </w:r>
    </w:p>
    <w:p w14:paraId="134131A4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3.8080656263   0.2813919503   1.0650105235</w:t>
      </w:r>
    </w:p>
    <w:p w14:paraId="471A0FC8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2.4441292522  -0.7489093073   2.3908166983</w:t>
      </w:r>
    </w:p>
    <w:p w14:paraId="4DDC5621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3.1460823403  -1.6939842392   1.0811512081</w:t>
      </w:r>
    </w:p>
    <w:p w14:paraId="18E10E1A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3.4911865966   1.2132013483   1.3290973392</w:t>
      </w:r>
    </w:p>
    <w:p w14:paraId="0CE6B452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4.6420047128   0.0650612813   1.6010815355</w:t>
      </w:r>
    </w:p>
    <w:p w14:paraId="09A05C19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3.6539606794   4.5736141676   0.5235188376</w:t>
      </w:r>
    </w:p>
    <w:p w14:paraId="67F9E84C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2.5244392295   3.6909204739   0.0245211108</w:t>
      </w:r>
    </w:p>
    <w:p w14:paraId="795194CE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4.0404076521   5.1958047065  -0.2887175461</w:t>
      </w:r>
    </w:p>
    <w:p w14:paraId="49C6A3F0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3.3049640518   5.2279603406   1.3262761933</w:t>
      </w:r>
    </w:p>
    <w:p w14:paraId="648C06D3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4.4756013100   3.9639638739   0.9087740644</w:t>
      </w:r>
    </w:p>
    <w:p w14:paraId="6AEEC848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O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2.0613259855   2.8989851518   1.1276036978</w:t>
      </w:r>
    </w:p>
    <w:p w14:paraId="6586671E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1.7040019511   4.3057898727  -0.3678326408</w:t>
      </w:r>
    </w:p>
    <w:p w14:paraId="702ED891" w14:textId="77777777" w:rsidR="00D136FE" w:rsidRPr="00252576" w:rsidRDefault="00D136FE" w:rsidP="00D136FE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2.8785672753   3.0378286024  -0.7829319069</w:t>
      </w:r>
    </w:p>
    <w:p w14:paraId="54933216" w14:textId="6C88C2DF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1.3502021402   2.3231008185   0.8217271655</w:t>
      </w:r>
    </w:p>
    <w:p w14:paraId="55A8CEA9" w14:textId="77777777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51889DCB" w14:textId="77777777" w:rsidR="00D136FE" w:rsidRPr="00252576" w:rsidRDefault="00D136FE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66A578CB" w14:textId="27D5BA8B" w:rsidR="005F31A7" w:rsidRPr="00252576" w:rsidRDefault="005F31A7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proofErr w:type="spellStart"/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benzylamine+benzene</w:t>
      </w:r>
      <w:proofErr w:type="spellEnd"/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7517EB72" w14:textId="6A931329" w:rsidR="005F31A7" w:rsidRPr="00252576" w:rsidRDefault="005F31A7" w:rsidP="005F31A7">
      <w:pPr>
        <w:pStyle w:val="ListParagraph"/>
        <w:tabs>
          <w:tab w:val="left" w:pos="8080"/>
        </w:tabs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14:paraId="7E96D477" w14:textId="6827F55E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5FC181B2" w14:textId="525C5923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0.2566287739   2.0007345641   1.6478748144</w:t>
      </w:r>
    </w:p>
    <w:p w14:paraId="1D997830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1.0565819524   2.3879473212   1.0253330731</w:t>
      </w:r>
    </w:p>
    <w:p w14:paraId="23A479D8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2.2881545915   1.7367408524   0.9993908082</w:t>
      </w:r>
    </w:p>
    <w:p w14:paraId="77E313FB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2.4604622723   0.8568904866   1.6083185080</w:t>
      </w:r>
    </w:p>
    <w:p w14:paraId="5D826D15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3.3321515326   2.2186283447   0.2016772593</w:t>
      </w:r>
    </w:p>
    <w:p w14:paraId="6F9FA3DB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3.1134727990   3.3667068771  -0.5654967501</w:t>
      </w:r>
    </w:p>
    <w:p w14:paraId="5A5DF19B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3.9171408182   3.7582353849  -1.1823908133</w:t>
      </w:r>
    </w:p>
    <w:p w14:paraId="610ABA9F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1.8813393343   4.0205850153  -0.5425830882</w:t>
      </w:r>
    </w:p>
    <w:p w14:paraId="73A65481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1.7314583525   4.9120420851  -1.1424958269</w:t>
      </w:r>
    </w:p>
    <w:p w14:paraId="4F04C489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0.8482993315   3.5338254753   0.2564179062</w:t>
      </w:r>
    </w:p>
    <w:p w14:paraId="04F4965D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0.1076565680   4.0454582500   0.2848119703</w:t>
      </w:r>
    </w:p>
    <w:p w14:paraId="3639120D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4.6676420790   1.4998327174   0.1456996354</w:t>
      </w:r>
    </w:p>
    <w:p w14:paraId="46765344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5.0659357871   0.9746523814   1.4565683465</w:t>
      </w:r>
    </w:p>
    <w:p w14:paraId="446529AD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4.5805273253   0.6416548113  -0.5325004952</w:t>
      </w:r>
    </w:p>
    <w:p w14:paraId="77FCA0B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5.4077104890   2.1779961328  -0.3049840243</w:t>
      </w:r>
    </w:p>
    <w:p w14:paraId="31AFA37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5.2848452869   1.7324804054   2.0975598939</w:t>
      </w:r>
    </w:p>
    <w:p w14:paraId="3A1FE606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5.8947243798   0.3957467557   1.3729752018</w:t>
      </w:r>
    </w:p>
    <w:p w14:paraId="74C8586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6.9946593023   4.9450009827   2.8182299708</w:t>
      </w:r>
    </w:p>
    <w:p w14:paraId="44F57583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5.6677108382   5.1140800298   2.4216011583</w:t>
      </w:r>
    </w:p>
    <w:p w14:paraId="17A9FEA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4.6395026115   4.5067763509   3.1431800680</w:t>
      </w:r>
    </w:p>
    <w:p w14:paraId="6F9C15C0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4.9398266753   3.7306158401   4.2633222126</w:t>
      </w:r>
    </w:p>
    <w:p w14:paraId="51FB5DF6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lastRenderedPageBreak/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6.2668540689   3.5622498418   4.6613420485</w:t>
      </w:r>
    </w:p>
    <w:p w14:paraId="33507FE8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7.2945653664   4.1687812664   3.9383844944</w:t>
      </w:r>
    </w:p>
    <w:p w14:paraId="3247C372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7.7932472752   5.4169152033   2.2559996347</w:t>
      </w:r>
    </w:p>
    <w:p w14:paraId="0621AFEE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5.4333610383   5.7161703943   1.5505096211</w:t>
      </w:r>
    </w:p>
    <w:p w14:paraId="5566E3D3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3.6096236831   4.6299888848   2.8280762189</w:t>
      </w:r>
    </w:p>
    <w:p w14:paraId="673EEF7D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4.1411824162   3.2549615979   4.8220414286</w:t>
      </w:r>
    </w:p>
    <w:p w14:paraId="74768671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6.4990694358   2.9592880882   5.5325927372</w:t>
      </w:r>
    </w:p>
    <w:p w14:paraId="02109CCF" w14:textId="77777777" w:rsidR="00A6504B" w:rsidRPr="00252576" w:rsidRDefault="00A6504B" w:rsidP="00A6504B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8.3261487512   4.0366436595   4.2464439884</w:t>
      </w:r>
    </w:p>
    <w:p w14:paraId="525136B6" w14:textId="77777777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55F5CB7E" w14:textId="354DE639" w:rsidR="005F31A7" w:rsidRPr="00252576" w:rsidRDefault="005F31A7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Cartesian coordinate of optimized geometry of </w:t>
      </w:r>
      <w:proofErr w:type="spellStart"/>
      <w:r w:rsidR="00252576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BA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+ethanol</w:t>
      </w:r>
      <w:r w:rsidR="00252576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+benzene</w:t>
      </w:r>
      <w:proofErr w:type="spellEnd"/>
      <w:r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412F95D6" w14:textId="77777777" w:rsidR="00D136FE" w:rsidRPr="00252576" w:rsidRDefault="00D136FE" w:rsidP="00D136FE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sz w:val="16"/>
          <w:szCs w:val="16"/>
        </w:rPr>
        <w:t>ATOM        CHARGE        X             Y              Z</w:t>
      </w:r>
    </w:p>
    <w:p w14:paraId="0184A686" w14:textId="7011DF3A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</w:t>
      </w: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6.9710003151  -2.2931588985   1.5102466485</w:t>
      </w:r>
    </w:p>
    <w:p w14:paraId="58F52404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6.7491078574  -1.0436309891   0.9359146908</w:t>
      </w:r>
    </w:p>
    <w:p w14:paraId="4F739647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5.9387781440  -2.9463800392   2.1844250325</w:t>
      </w:r>
    </w:p>
    <w:p w14:paraId="20590B8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4.6882510061  -2.3392651135   2.2864930123</w:t>
      </w:r>
    </w:p>
    <w:p w14:paraId="131BAC1C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4.4729820497  -1.0857729285   1.7140528088</w:t>
      </w:r>
    </w:p>
    <w:p w14:paraId="27A669E4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5.4977498457  -0.4252201692   1.0289120358</w:t>
      </w:r>
    </w:p>
    <w:p w14:paraId="363920C0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5.2425636576   0.9116046934   0.3697114000</w:t>
      </w:r>
    </w:p>
    <w:p w14:paraId="48AA462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4.4789205453   1.4546385846   0.9431043841</w:t>
      </w:r>
    </w:p>
    <w:p w14:paraId="47534A26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6.1536628472   1.5157909854   0.3928449942</w:t>
      </w:r>
    </w:p>
    <w:p w14:paraId="61505BC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N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4.8607597419   0.7366022874  -1.0492251304</w:t>
      </w:r>
    </w:p>
    <w:p w14:paraId="62DF0364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4.0046447405   0.1902974052  -1.1187734763</w:t>
      </w:r>
    </w:p>
    <w:p w14:paraId="20920273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4.6535415688   1.6406235687  -1.4677555494</w:t>
      </w:r>
    </w:p>
    <w:p w14:paraId="1C74B79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7.9488455055  -2.7566170197   1.4331404768</w:t>
      </w:r>
    </w:p>
    <w:p w14:paraId="44B2FB9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7.5556161241  -0.5406568811   0.4125043944</w:t>
      </w:r>
    </w:p>
    <w:p w14:paraId="216A6F07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6.1103419385  -3.9184581232   2.6330185894</w:t>
      </w:r>
    </w:p>
    <w:p w14:paraId="0B32289A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3.8821781970  -2.8382013327   2.8137264954</w:t>
      </w:r>
    </w:p>
    <w:p w14:paraId="1E4C533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3.4992931871  -0.6142254786   1.8045291228</w:t>
      </w:r>
    </w:p>
    <w:p w14:paraId="71224D4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1.7081024534   0.6257246826  -4.0520144510</w:t>
      </w:r>
    </w:p>
    <w:p w14:paraId="4BFCBD18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0.4752034836   0.5416737990  -3.4022465435</w:t>
      </w:r>
    </w:p>
    <w:p w14:paraId="39EF230D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2.6981572068  -0.3252690700  -3.8026951012</w:t>
      </w:r>
    </w:p>
    <w:p w14:paraId="262081B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2.4489724890  -1.3643170753  -2.9035108741</w:t>
      </w:r>
    </w:p>
    <w:p w14:paraId="481C2038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1.2161580379  -1.4501074077  -2.2544084099</w:t>
      </w:r>
    </w:p>
    <w:p w14:paraId="7A0CD1AB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0.2292488516  -0.4952751199  -2.5017953669</w:t>
      </w:r>
    </w:p>
    <w:p w14:paraId="58D47858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1.8967742129   1.4309545581  -4.7541557083</w:t>
      </w:r>
    </w:p>
    <w:p w14:paraId="6A199F1C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0.2935295706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1.2815551355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3.5974517640</w:t>
      </w:r>
    </w:p>
    <w:p w14:paraId="73F9D886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1.0233814821  -2.2601798042  -1.5589354622</w:t>
      </w:r>
    </w:p>
    <w:p w14:paraId="52F48756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1.0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0.7290909818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0.5609425664  -1.9978884265</w:t>
      </w:r>
    </w:p>
    <w:p w14:paraId="09F8D56C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3.6664917577  -0.2631234939  -4.2875776203</w:t>
      </w:r>
    </w:p>
    <w:p w14:paraId="2A204848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3.2200407234  -2.1035278871  -2.7157920993</w:t>
      </w:r>
    </w:p>
    <w:p w14:paraId="3381C6E7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8.5558758060  -0.5277304154  -3.0284642292</w:t>
      </w:r>
    </w:p>
    <w:p w14:paraId="14B8501B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C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7.2608925912  -1.3252592751  -3.1768297231</w:t>
      </w:r>
    </w:p>
    <w:p w14:paraId="7DE5DA8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8.7098814401   0.1158522570  -3.8977065800</w:t>
      </w:r>
    </w:p>
    <w:p w14:paraId="75FD21CA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8.5277215862   0.1092260749  -2.1390211719</w:t>
      </w:r>
    </w:p>
    <w:p w14:paraId="0B063DCB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9.4180228743  -1.1977274968  -2.9369897747</w:t>
      </w:r>
    </w:p>
    <w:p w14:paraId="097D4E85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O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8.0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6.1181121380  -0.4991246999  -3.3564814223</w:t>
      </w:r>
    </w:p>
    <w:p w14:paraId="2739F984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7.3211942565  -1.9632697961  -4.0635143390</w:t>
      </w:r>
    </w:p>
    <w:p w14:paraId="76261571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b/>
          <w:bCs/>
          <w:i/>
          <w:iCs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7.1274602129  -1.9887596778  -2.3101150500</w:t>
      </w:r>
    </w:p>
    <w:p w14:paraId="2E117DBF" w14:textId="77777777" w:rsidR="00252576" w:rsidRPr="00252576" w:rsidRDefault="00252576" w:rsidP="00252576">
      <w:pPr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 xml:space="preserve"> H           </w:t>
      </w:r>
      <w:proofErr w:type="gramStart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1.0  -</w:t>
      </w:r>
      <w:proofErr w:type="gramEnd"/>
      <w:r w:rsidRPr="00252576">
        <w:rPr>
          <w:rFonts w:ascii="Courier New CYR" w:hAnsi="Courier New CYR" w:cs="Courier New CYR"/>
          <w:b/>
          <w:bCs/>
          <w:i/>
          <w:iCs/>
          <w:sz w:val="16"/>
          <w:szCs w:val="16"/>
        </w:rPr>
        <w:t>5.8551216774  -0.1080232727  -2.4978258123</w:t>
      </w:r>
    </w:p>
    <w:p w14:paraId="202C1615" w14:textId="5657EE08" w:rsidR="005F31A7" w:rsidRPr="00252576" w:rsidRDefault="005F31A7" w:rsidP="005F31A7">
      <w:pPr>
        <w:pBdr>
          <w:bottom w:val="single" w:sz="4" w:space="1" w:color="auto"/>
        </w:pBd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065390E9" w14:textId="77777777" w:rsidR="005F31A7" w:rsidRPr="00252576" w:rsidRDefault="005F31A7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3E75D322" w14:textId="2D9CEE2E" w:rsidR="005F31A7" w:rsidRPr="00252576" w:rsidRDefault="005F31A7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Courier New CYR" w:hAnsi="Courier New CYR" w:cs="Courier New CYR"/>
          <w:sz w:val="16"/>
          <w:szCs w:val="16"/>
        </w:rPr>
      </w:pPr>
    </w:p>
    <w:p w14:paraId="084189CB" w14:textId="4B1180C9" w:rsidR="005F31A7" w:rsidRPr="00252576" w:rsidRDefault="00FB0D72" w:rsidP="005F31A7">
      <w:pPr>
        <w:tabs>
          <w:tab w:val="left" w:pos="8080"/>
        </w:tabs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52576">
        <w:rPr>
          <w:rFonts w:ascii="Times New Roman" w:hAnsi="Times New Roman" w:cs="Times New Roman"/>
          <w:b/>
          <w:bCs/>
          <w:sz w:val="24"/>
          <w:szCs w:val="24"/>
          <w:u w:val="single"/>
        </w:rPr>
        <w:t>Single point energy calculation</w:t>
      </w:r>
    </w:p>
    <w:p w14:paraId="0221907B" w14:textId="52308D8C" w:rsidR="00A404A5" w:rsidRPr="00252576" w:rsidRDefault="00A404A5" w:rsidP="00A404A5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>DFTTYP=</w:t>
      </w:r>
      <m:oMath>
        <m:r>
          <w:rPr>
            <w:rFonts w:ascii="Cambria Math" w:hAnsi="Cambria Math" w:cs="Times New Roman"/>
            <w:sz w:val="20"/>
            <w:szCs w:val="20"/>
          </w:rPr>
          <m:t>ω</m:t>
        </m:r>
      </m:oMath>
      <w:r w:rsidRPr="00252576">
        <w:rPr>
          <w:rFonts w:ascii="Times New Roman" w:hAnsi="Times New Roman" w:cs="Times New Roman"/>
          <w:sz w:val="20"/>
          <w:szCs w:val="20"/>
        </w:rPr>
        <w:t>B</w:t>
      </w:r>
      <w:r w:rsidR="00FB0D72" w:rsidRPr="00252576">
        <w:rPr>
          <w:rFonts w:ascii="Times New Roman" w:hAnsi="Times New Roman" w:cs="Times New Roman"/>
          <w:sz w:val="20"/>
          <w:szCs w:val="20"/>
        </w:rPr>
        <w:t>97X-D</w:t>
      </w: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</w:p>
    <w:p w14:paraId="45FC13C2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>GBASIS=N311 NGAUSS=6 NDFUNC=1 NPFUNC=1 DIFFSP=.TRUE. DIFFS=.TRUE.</w:t>
      </w:r>
    </w:p>
    <w:p w14:paraId="728ED45D" w14:textId="77777777" w:rsidR="005F31A7" w:rsidRPr="00252576" w:rsidRDefault="005F31A7" w:rsidP="005F31A7">
      <w:pPr>
        <w:tabs>
          <w:tab w:val="left" w:pos="808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6C75DA49" w14:textId="1DE0D342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>Single point energy</w:t>
      </w:r>
      <w:r w:rsidR="00A404A5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</w:t>
      </w:r>
      <w:r w:rsidR="00691BB2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ylamine (BA)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1F91F3FB" w14:textId="66189C2F" w:rsidR="00691BB2" w:rsidRPr="00252576" w:rsidRDefault="00D17F0A" w:rsidP="002024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</w:t>
      </w:r>
    </w:p>
    <w:p w14:paraId="3D49957D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4AF8A3D1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3FB166BD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13BF2406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26D5B8F9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7025E42C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-1115.2753153916</w:t>
      </w:r>
    </w:p>
    <w:p w14:paraId="78AF6344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 447.6123615156</w:t>
      </w:r>
    </w:p>
    <w:p w14:paraId="7B802E7F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 340.7757625799</w:t>
      </w:r>
    </w:p>
    <w:p w14:paraId="7F84B5A5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2139705B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-326.8871912961</w:t>
      </w:r>
    </w:p>
    <w:p w14:paraId="33981ED0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6DE2DD8A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 447.6123615156</w:t>
      </w:r>
    </w:p>
    <w:p w14:paraId="3359D804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-1440.3172422062</w:t>
      </w:r>
    </w:p>
    <w:p w14:paraId="18C0E60D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 340.7757625799</w:t>
      </w:r>
    </w:p>
    <w:p w14:paraId="3B4636F9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0FB7B56B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 -651.9291181107</w:t>
      </w:r>
    </w:p>
    <w:p w14:paraId="15B77DE0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325.0419268146</w:t>
      </w:r>
    </w:p>
    <w:p w14:paraId="3B64B019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2.0056770045</w:t>
      </w:r>
    </w:p>
    <w:p w14:paraId="20C491FD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302167C2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0C9656F2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7E9230BE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4964D705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3C99A72B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6DAEF9FB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0.000000    0.000001   -0.000000       -0.00 (A.U.)</w:t>
      </w:r>
    </w:p>
    <w:p w14:paraId="6CB8F875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4CF845A3" w14:textId="716BD561" w:rsidR="00D17F0A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-0.842206    0.944669   -0.279258    1.296031</w:t>
      </w:r>
    </w:p>
    <w:p w14:paraId="50E5D323" w14:textId="77777777" w:rsidR="00691BB2" w:rsidRPr="00252576" w:rsidRDefault="00691BB2" w:rsidP="00691BB2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4DFE0718" w14:textId="1BAE6B12" w:rsidR="005F31A7" w:rsidRPr="00252576" w:rsidRDefault="005F31A7" w:rsidP="005F31A7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6311DE" w14:textId="4C87BAA2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>Single point energy</w:t>
      </w:r>
      <w:r w:rsidR="00A404A5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ethanol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282A828F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DF6E9C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73A31529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526FB278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21E77A4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05E0A47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6118966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 -371.5255004505</w:t>
      </w:r>
    </w:p>
    <w:p w14:paraId="39D0DBAE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 134.8429430380</w:t>
      </w:r>
    </w:p>
    <w:p w14:paraId="1C8882F2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  81.6404087517</w:t>
      </w:r>
    </w:p>
    <w:p w14:paraId="3C14447F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70949A05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-155.0421486608</w:t>
      </w:r>
    </w:p>
    <w:p w14:paraId="0FE5A28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7983641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 134.8429430380</w:t>
      </w:r>
    </w:p>
    <w:p w14:paraId="2566646F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 -525.7614528449</w:t>
      </w:r>
    </w:p>
    <w:p w14:paraId="6427C3E0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  81.6404087517</w:t>
      </w:r>
    </w:p>
    <w:p w14:paraId="6492422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5A0029C8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 -309.2781010553</w:t>
      </w:r>
    </w:p>
    <w:p w14:paraId="534FBB2A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154.2359523944</w:t>
      </w:r>
    </w:p>
    <w:p w14:paraId="34CC2E79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2.0052270320</w:t>
      </w:r>
    </w:p>
    <w:p w14:paraId="181FA73C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15F6305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3666F77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5BCEE7FE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2BA6EB38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D9A850E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6BEF4F6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-13.485508    3.044021   -0.352606        0.00 (A.U.)</w:t>
      </w:r>
    </w:p>
    <w:p w14:paraId="56C578FB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64B133F5" w14:textId="6FE0861F" w:rsidR="005F31A7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-1.728160    0.370663    0.157361    1.774455</w:t>
      </w:r>
    </w:p>
    <w:p w14:paraId="13863FB0" w14:textId="2045F01F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6199D0B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A9395A" w14:textId="6F50DFE7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Single point energy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</w:t>
      </w:r>
      <w:r w:rsidR="00691BB2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e</w:t>
      </w:r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ne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2F277C5A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8DA6802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0DD4CA01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37564176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31A0F15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19C1497C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2CDE0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lastRenderedPageBreak/>
        <w:t xml:space="preserve">                ONE ELECTRON ENERGY =    -714.6511775315</w:t>
      </w:r>
    </w:p>
    <w:p w14:paraId="7F4DD9E6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 278.7180284240</w:t>
      </w:r>
    </w:p>
    <w:p w14:paraId="68AD515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 203.7098450316</w:t>
      </w:r>
    </w:p>
    <w:p w14:paraId="5C15D842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4D164686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-232.2233040759</w:t>
      </w:r>
    </w:p>
    <w:p w14:paraId="6A9C67C1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D455898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 278.7180284240</w:t>
      </w:r>
    </w:p>
    <w:p w14:paraId="38646DE6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 -945.5871587485</w:t>
      </w:r>
    </w:p>
    <w:p w14:paraId="7FD8F09C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 203.7098450316</w:t>
      </w:r>
    </w:p>
    <w:p w14:paraId="40938BA1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77607C2C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 -463.1592852929</w:t>
      </w:r>
    </w:p>
    <w:p w14:paraId="4B889846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230.9359812170</w:t>
      </w:r>
    </w:p>
    <w:p w14:paraId="52468BAC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2.0055743711</w:t>
      </w:r>
    </w:p>
    <w:p w14:paraId="776921F1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748204D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50BE64A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748E8730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1AE52245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3605ED9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03238400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-0.414314   -0.941434    0.000000       -0.00 (A.U.)</w:t>
      </w:r>
    </w:p>
    <w:p w14:paraId="048BAD53" w14:textId="77777777" w:rsidR="00691BB2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015F9AF1" w14:textId="51BB07FF" w:rsidR="00D17F0A" w:rsidRPr="00252576" w:rsidRDefault="00691BB2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0.000106   -0.000013    0.000000    0.000106</w:t>
      </w:r>
    </w:p>
    <w:p w14:paraId="0F2EA7D8" w14:textId="77777777" w:rsidR="00FE6DDD" w:rsidRPr="00252576" w:rsidRDefault="00FE6DDD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909FD72" w14:textId="77777777" w:rsidR="005F31A7" w:rsidRPr="00252576" w:rsidRDefault="005F31A7" w:rsidP="00D17F0A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75BCFCFE" w14:textId="49FD75B0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Single point energy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</w:t>
      </w:r>
      <w:r w:rsidR="00D17F0A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proofErr w:type="gramStart"/>
      <w:r w:rsidR="00D17F0A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dimer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-I</w:t>
      </w:r>
      <w:proofErr w:type="gramEnd"/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10307218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D95B632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637B6DD6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11318423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33A6DA94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231C2B85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0ABE594C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-2927.7082690014</w:t>
      </w:r>
    </w:p>
    <w:p w14:paraId="43747321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1243.8623800286</w:t>
      </w:r>
    </w:p>
    <w:p w14:paraId="65718D81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1030.0590850099</w:t>
      </w:r>
    </w:p>
    <w:p w14:paraId="504E89DE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700BFB16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-653.7868039628</w:t>
      </w:r>
    </w:p>
    <w:p w14:paraId="16AC7B59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7204BEA6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1243.8623800286</w:t>
      </w:r>
    </w:p>
    <w:p w14:paraId="3B12E4C9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-3577.7977072676</w:t>
      </w:r>
    </w:p>
    <w:p w14:paraId="5EDFBDDF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1030.0590850099</w:t>
      </w:r>
    </w:p>
    <w:p w14:paraId="4883FF75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0AEC177B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-1303.8762422291</w:t>
      </w:r>
    </w:p>
    <w:p w14:paraId="1E4D7359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650.0894382662</w:t>
      </w:r>
    </w:p>
    <w:p w14:paraId="1C4ED083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2.0056874723</w:t>
      </w:r>
    </w:p>
    <w:p w14:paraId="16A1E764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5C36AAD6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3844C6D5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418CB338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4DC43D04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7C659BD7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61187BB1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1.734503    4.357684    0.802919       -0.00 (A.U.)</w:t>
      </w:r>
    </w:p>
    <w:p w14:paraId="034E276C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1B98C365" w14:textId="204608B8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0.149882    1.874115   -0.509380    1.947881</w:t>
      </w:r>
    </w:p>
    <w:p w14:paraId="39C94001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16354A8B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67787E7D" w14:textId="47CC0ED4" w:rsidR="00AA4654" w:rsidRPr="00252576" w:rsidRDefault="00AA4654" w:rsidP="00AA4654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Single point energy </w:t>
      </w:r>
      <w:r w:rsidR="00FB0D72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FB0D72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 dimer</w:t>
      </w:r>
      <w:r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-II</w:t>
      </w:r>
      <w:r w:rsidR="00FB0D72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14997AA6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5F02E1BC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0C9AC251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81D48D0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067F0D90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5337F10D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-2923.0968652070</w:t>
      </w:r>
    </w:p>
    <w:p w14:paraId="24277237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1241.5418352690</w:t>
      </w:r>
    </w:p>
    <w:p w14:paraId="18557070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1027.7693052761</w:t>
      </w:r>
    </w:p>
    <w:p w14:paraId="20C744F7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17AD8E20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-653.7857246619</w:t>
      </w:r>
    </w:p>
    <w:p w14:paraId="783225A8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36DB9B89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1241.5418352690</w:t>
      </w:r>
    </w:p>
    <w:p w14:paraId="21EABA34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-3573.1791046647</w:t>
      </w:r>
    </w:p>
    <w:p w14:paraId="44F611CA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1027.7693052761</w:t>
      </w:r>
    </w:p>
    <w:p w14:paraId="2F15555D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6078A899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-1303.8679641197</w:t>
      </w:r>
    </w:p>
    <w:p w14:paraId="0FE8F14B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650.0822394577</w:t>
      </w:r>
    </w:p>
    <w:p w14:paraId="767D7973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2.0056969488</w:t>
      </w:r>
    </w:p>
    <w:p w14:paraId="46A91B40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6087446F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40593C87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3A73D797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09229FD0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1059ADE1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5B7056DF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-3.943691    7.048006    1.859815       -0.00 (A.U.)</w:t>
      </w:r>
    </w:p>
    <w:p w14:paraId="7FC18372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6E42973A" w14:textId="57388B50" w:rsidR="005F31A7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-0.635043    0.054679    0.197178    0.667195</w:t>
      </w:r>
    </w:p>
    <w:p w14:paraId="2F455B39" w14:textId="12C96769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5390E87B" w14:textId="77777777" w:rsidR="00AA4654" w:rsidRPr="00252576" w:rsidRDefault="00AA4654" w:rsidP="00AA4654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0F6F6644" w14:textId="02A01458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Single point energy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proofErr w:type="spellStart"/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benzylamine+ethano</w:t>
      </w:r>
      <w:proofErr w:type="spellEnd"/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)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662E9CA5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3C5ECD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180DB7CA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615087A3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9706E73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194A23BF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C4A146D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-1839.7939594255</w:t>
      </w:r>
    </w:p>
    <w:p w14:paraId="50FE82B9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 758.9331139631</w:t>
      </w:r>
    </w:p>
    <w:p w14:paraId="4EE9C6FA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 598.9194601714</w:t>
      </w:r>
    </w:p>
    <w:p w14:paraId="79834181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3B74E627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-481.9413852910</w:t>
      </w:r>
    </w:p>
    <w:p w14:paraId="0EAE3C6A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50649B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 758.9331139631</w:t>
      </w:r>
    </w:p>
    <w:p w14:paraId="20306DB2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-2319.0650913786</w:t>
      </w:r>
    </w:p>
    <w:p w14:paraId="7CED01E7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 598.9194601714</w:t>
      </w:r>
    </w:p>
    <w:p w14:paraId="2B6EFC9F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5BDE236C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 -961.2125172441</w:t>
      </w:r>
    </w:p>
    <w:p w14:paraId="7401C0E5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479.2711319531</w:t>
      </w:r>
    </w:p>
    <w:p w14:paraId="02520928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2.0055714880</w:t>
      </w:r>
    </w:p>
    <w:p w14:paraId="2035EFAB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0382613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519852A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0F166312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68E34F9A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371AB45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6AC47E95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lastRenderedPageBreak/>
        <w:t xml:space="preserve">                 0.000001    0.000003   -0.000003       -0.00 (A.U.)</w:t>
      </w:r>
    </w:p>
    <w:p w14:paraId="0F391889" w14:textId="77777777" w:rsidR="00AA4654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6E39BF92" w14:textId="1C6F03BB" w:rsidR="00FB0D72" w:rsidRPr="00252576" w:rsidRDefault="00AA4654" w:rsidP="00AA46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0.459184    0.032944   -0.360667    0.584821</w:t>
      </w:r>
      <w:r w:rsidR="00D17F0A" w:rsidRPr="00252576">
        <w:rPr>
          <w:rFonts w:ascii="Times New Roman" w:hAnsi="Times New Roman" w:cs="Times New Roman"/>
          <w:sz w:val="20"/>
          <w:szCs w:val="20"/>
        </w:rPr>
        <w:t xml:space="preserve">                          </w:t>
      </w:r>
    </w:p>
    <w:p w14:paraId="7503C52A" w14:textId="77777777" w:rsidR="00D17F0A" w:rsidRPr="00252576" w:rsidRDefault="00D17F0A" w:rsidP="00D17F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FB2F58D" w14:textId="77777777" w:rsidR="005F31A7" w:rsidRPr="00252576" w:rsidRDefault="005F31A7" w:rsidP="00D17F0A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6ED34611" w14:textId="04FD4080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Single point energy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proofErr w:type="spellStart"/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benzylamine+benzene</w:t>
      </w:r>
      <w:proofErr w:type="spellEnd"/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FAA9086" w14:textId="77777777" w:rsidR="00D17F0A" w:rsidRPr="00252576" w:rsidRDefault="00D17F0A" w:rsidP="00D17F0A">
      <w:pPr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51806FB2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4749E1E5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786BED0C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5F71E3E9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F4159E8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7922E136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4A26BCD8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-2328.5182827531</w:t>
      </w:r>
    </w:p>
    <w:p w14:paraId="4B27776B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 975.6856149582</w:t>
      </w:r>
    </w:p>
    <w:p w14:paraId="441D329D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 793.7142784081</w:t>
      </w:r>
    </w:p>
    <w:p w14:paraId="2F2B9CB5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3727A645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-559.1183893867</w:t>
      </w:r>
    </w:p>
    <w:p w14:paraId="072268BB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4E18823C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 975.6856149582</w:t>
      </w:r>
    </w:p>
    <w:p w14:paraId="1D490965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-2884.4651308414</w:t>
      </w:r>
    </w:p>
    <w:p w14:paraId="15FA3A1E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 793.7142784081</w:t>
      </w:r>
    </w:p>
    <w:p w14:paraId="3B943CE2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40F0757B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-1115.0652374751</w:t>
      </w:r>
    </w:p>
    <w:p w14:paraId="63D7BF2E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TOTAL KINETIC ENERGY =     555.9468480883</w:t>
      </w:r>
    </w:p>
    <w:p w14:paraId="66CE3D32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2.0057047563</w:t>
      </w:r>
    </w:p>
    <w:p w14:paraId="110EA02D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79239F3B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66A0A62C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3C13DD0C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6113E0E3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52A741E6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759801CC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-7.886429    6.104937    3.255109       -0.00 (A.U.)</w:t>
      </w:r>
    </w:p>
    <w:p w14:paraId="6389E8DE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3A33FFA0" w14:textId="47332AC9" w:rsidR="005F31A7" w:rsidRPr="00252576" w:rsidRDefault="00AA4654" w:rsidP="00AA4654">
      <w:pPr>
        <w:pStyle w:val="ListParagraph"/>
        <w:tabs>
          <w:tab w:val="left" w:pos="8080"/>
        </w:tabs>
        <w:spacing w:after="0"/>
        <w:ind w:left="0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-1.315915    0.440853   -0.210670    1.403697</w:t>
      </w:r>
    </w:p>
    <w:p w14:paraId="10FD395D" w14:textId="5D8E5E2E" w:rsidR="00AA4654" w:rsidRPr="00252576" w:rsidRDefault="00AA4654" w:rsidP="00AA4654">
      <w:pPr>
        <w:pStyle w:val="ListParagraph"/>
        <w:tabs>
          <w:tab w:val="left" w:pos="8080"/>
        </w:tabs>
        <w:spacing w:after="0"/>
        <w:ind w:left="0"/>
        <w:rPr>
          <w:rFonts w:ascii="Times New Roman" w:hAnsi="Times New Roman" w:cs="Times New Roman"/>
          <w:sz w:val="20"/>
          <w:szCs w:val="20"/>
        </w:rPr>
      </w:pPr>
    </w:p>
    <w:p w14:paraId="39BFE9CC" w14:textId="77777777" w:rsidR="00AA4654" w:rsidRPr="00252576" w:rsidRDefault="00AA4654" w:rsidP="00AA4654">
      <w:pPr>
        <w:pStyle w:val="ListParagraph"/>
        <w:tabs>
          <w:tab w:val="left" w:pos="8080"/>
        </w:tabs>
        <w:spacing w:after="0"/>
        <w:ind w:left="0"/>
        <w:rPr>
          <w:rFonts w:ascii="Times New Roman" w:hAnsi="Times New Roman" w:cs="Times New Roman"/>
          <w:sz w:val="20"/>
          <w:szCs w:val="20"/>
        </w:rPr>
      </w:pPr>
    </w:p>
    <w:p w14:paraId="43209440" w14:textId="4E6CA32D" w:rsidR="005F31A7" w:rsidRPr="00252576" w:rsidRDefault="00AA4654" w:rsidP="005F31A7">
      <w:pPr>
        <w:pStyle w:val="ListParagraph"/>
        <w:numPr>
          <w:ilvl w:val="0"/>
          <w:numId w:val="1"/>
        </w:numPr>
        <w:tabs>
          <w:tab w:val="left" w:pos="8080"/>
        </w:tabs>
        <w:spacing w:after="0"/>
        <w:ind w:left="36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52576">
        <w:rPr>
          <w:rFonts w:ascii="Times New Roman" w:hAnsi="Times New Roman" w:cs="Times New Roman"/>
          <w:b/>
          <w:bCs/>
          <w:sz w:val="20"/>
          <w:szCs w:val="20"/>
        </w:rPr>
        <w:t>Single point energy</w:t>
      </w:r>
      <w:r w:rsidR="00A404A5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Pr="00252576">
        <w:rPr>
          <w:rFonts w:ascii="Times New Roman" w:hAnsi="Times New Roman" w:cs="Times New Roman"/>
          <w:b/>
          <w:bCs/>
          <w:sz w:val="20"/>
          <w:szCs w:val="20"/>
        </w:rPr>
        <w:t xml:space="preserve">BA+ethanol+ </w:t>
      </w:r>
      <w:r w:rsidR="005F31A7" w:rsidRPr="00252576">
        <w:rPr>
          <w:rFonts w:ascii="Times New Roman" w:hAnsi="Times New Roman" w:cs="Times New Roman"/>
          <w:b/>
          <w:bCs/>
          <w:i/>
          <w:iCs/>
          <w:sz w:val="20"/>
          <w:szCs w:val="20"/>
        </w:rPr>
        <w:t>benzene</w:t>
      </w:r>
      <w:r w:rsidR="005F31A7" w:rsidRPr="00252576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27B5757D" w14:textId="5DFAEC81" w:rsidR="00691BB2" w:rsidRPr="00252576" w:rsidRDefault="00B825F6" w:rsidP="00691B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</w:t>
      </w:r>
    </w:p>
    <w:p w14:paraId="776911C0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ENERGY COMPONENTS</w:t>
      </w:r>
    </w:p>
    <w:p w14:paraId="14DAEEAF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</w:t>
      </w:r>
    </w:p>
    <w:p w14:paraId="2E0373D6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57F9E6D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WAVEFUNCTION NORMALIZATION =       1.0000000000</w:t>
      </w:r>
    </w:p>
    <w:p w14:paraId="1BED9298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41D8047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ONE ELECTRON ENERGY =   -3167.2524201476</w:t>
      </w:r>
    </w:p>
    <w:p w14:paraId="7ACED9F6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TWO ELECTRON ENERGY =    1344.1136217696</w:t>
      </w:r>
    </w:p>
    <w:p w14:paraId="6C8CBF15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NUCLEAR REPULSION ENERGY =    1108.9643530106</w:t>
      </w:r>
    </w:p>
    <w:p w14:paraId="6E8B6743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75055F10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TOTAL ENERGY =    -714.1744453674</w:t>
      </w:r>
    </w:p>
    <w:p w14:paraId="6A1CCE0A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E193EC1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ELECTRON-ELECTRON POTENTIAL ENERGY =    1344.1136217696</w:t>
      </w:r>
    </w:p>
    <w:p w14:paraId="59896C3F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NUCLEUS-ELECTRON POTENTIAL ENERGY =   -3877.4276553046</w:t>
      </w:r>
    </w:p>
    <w:p w14:paraId="080A89BA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NUCLEUS-NUCLEUS POTENTIAL ENERGY =    1108.9643530106</w:t>
      </w:r>
    </w:p>
    <w:p w14:paraId="17525A12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                     ------------------</w:t>
      </w:r>
    </w:p>
    <w:p w14:paraId="4D56328A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TOTAL POTENTIAL ENERGY =   -1424.3496805243</w:t>
      </w:r>
    </w:p>
    <w:p w14:paraId="7EDDB557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lastRenderedPageBreak/>
        <w:t xml:space="preserve">               TOTAL KINETIC ENERGY =     710.1752351570</w:t>
      </w:r>
    </w:p>
    <w:p w14:paraId="1A82C950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 VIRIAL RATIO (V/T) =       2.0056313006</w:t>
      </w:r>
    </w:p>
    <w:p w14:paraId="2671BB89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4343675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21A0F7B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ELECTROSTATIC MOMENTS</w:t>
      </w:r>
    </w:p>
    <w:p w14:paraId="0CD0A798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---------------------</w:t>
      </w:r>
    </w:p>
    <w:p w14:paraId="3BBA37C1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1F9B02A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POINT   1           X           Y           Z (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 xml:space="preserve">BOHR)   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 xml:space="preserve"> CHARGE</w:t>
      </w:r>
    </w:p>
    <w:p w14:paraId="12E83F49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       -8.506831   -1.419627   -2.277708       -0.00 (A.U.)</w:t>
      </w:r>
    </w:p>
    <w:p w14:paraId="72D08917" w14:textId="77777777" w:rsidR="00691BB2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    DX          DY          DZ         /D</w:t>
      </w:r>
      <w:proofErr w:type="gramStart"/>
      <w:r w:rsidRPr="00252576">
        <w:rPr>
          <w:rFonts w:ascii="Times New Roman" w:hAnsi="Times New Roman" w:cs="Times New Roman"/>
          <w:sz w:val="20"/>
          <w:szCs w:val="20"/>
        </w:rPr>
        <w:t>/  (</w:t>
      </w:r>
      <w:proofErr w:type="gramEnd"/>
      <w:r w:rsidRPr="00252576">
        <w:rPr>
          <w:rFonts w:ascii="Times New Roman" w:hAnsi="Times New Roman" w:cs="Times New Roman"/>
          <w:sz w:val="20"/>
          <w:szCs w:val="20"/>
        </w:rPr>
        <w:t>DEBYE)</w:t>
      </w:r>
    </w:p>
    <w:p w14:paraId="28BEF35E" w14:textId="452832B0" w:rsidR="00C12F9C" w:rsidRPr="00252576" w:rsidRDefault="00691BB2" w:rsidP="00FE6DD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52576">
        <w:rPr>
          <w:rFonts w:ascii="Times New Roman" w:hAnsi="Times New Roman" w:cs="Times New Roman"/>
          <w:sz w:val="20"/>
          <w:szCs w:val="20"/>
        </w:rPr>
        <w:t xml:space="preserve">     0.410105    0.612242    2.560850    2.664766</w:t>
      </w:r>
    </w:p>
    <w:sectPr w:rsidR="00C12F9C" w:rsidRPr="002525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 CYR">
    <w:panose1 w:val="02070309020205020404"/>
    <w:charset w:val="CC"/>
    <w:family w:val="modern"/>
    <w:pitch w:val="default"/>
    <w:sig w:usb0="00000201" w:usb1="00000000" w:usb2="00000000" w:usb3="00000000" w:csb0="00000004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55559F"/>
    <w:multiLevelType w:val="hybridMultilevel"/>
    <w:tmpl w:val="782CBE9C"/>
    <w:lvl w:ilvl="0" w:tplc="A66C1A76">
      <w:start w:val="1"/>
      <w:numFmt w:val="decimal"/>
      <w:lvlText w:val="[%1]"/>
      <w:lvlJc w:val="left"/>
      <w:pPr>
        <w:ind w:left="1080" w:hanging="360"/>
      </w:pPr>
      <w:rPr>
        <w:rFonts w:ascii="Arial" w:hAnsi="Arial" w:hint="default"/>
        <w:color w:val="auto"/>
        <w:sz w:val="16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23B22"/>
    <w:rsid w:val="00023B22"/>
    <w:rsid w:val="001B1716"/>
    <w:rsid w:val="00202493"/>
    <w:rsid w:val="00252576"/>
    <w:rsid w:val="005C3AD2"/>
    <w:rsid w:val="005C4696"/>
    <w:rsid w:val="005F31A7"/>
    <w:rsid w:val="00627F5E"/>
    <w:rsid w:val="00691BB2"/>
    <w:rsid w:val="006C7C0A"/>
    <w:rsid w:val="00833001"/>
    <w:rsid w:val="008501E8"/>
    <w:rsid w:val="008705AA"/>
    <w:rsid w:val="009C6AD8"/>
    <w:rsid w:val="00A16132"/>
    <w:rsid w:val="00A404A5"/>
    <w:rsid w:val="00A6504B"/>
    <w:rsid w:val="00AA4654"/>
    <w:rsid w:val="00B33561"/>
    <w:rsid w:val="00B825F6"/>
    <w:rsid w:val="00C12F9C"/>
    <w:rsid w:val="00C95753"/>
    <w:rsid w:val="00D136FE"/>
    <w:rsid w:val="00D17F0A"/>
    <w:rsid w:val="00E8092E"/>
    <w:rsid w:val="00EB7A97"/>
    <w:rsid w:val="00FB0D72"/>
    <w:rsid w:val="00FE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EAD81"/>
  <w15:chartTrackingRefBased/>
  <w15:docId w15:val="{2D98F0B6-4F8B-4367-87B6-76776947C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1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31A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B0D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9</Pages>
  <Words>3558</Words>
  <Characters>20281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 arya</dc:creator>
  <cp:keywords/>
  <dc:description/>
  <cp:lastModifiedBy>hema arya</cp:lastModifiedBy>
  <cp:revision>16</cp:revision>
  <dcterms:created xsi:type="dcterms:W3CDTF">2020-11-29T02:34:00Z</dcterms:created>
  <dcterms:modified xsi:type="dcterms:W3CDTF">2021-06-21T12:11:00Z</dcterms:modified>
</cp:coreProperties>
</file>