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BF8B7" w14:textId="77777777" w:rsidR="00EC19B1" w:rsidRDefault="00EC19B1" w:rsidP="00EC19B1">
      <w:pPr>
        <w:spacing w:line="360" w:lineRule="auto"/>
        <w:jc w:val="center"/>
        <w:rPr>
          <w:rFonts w:ascii="Times New Roman" w:hAnsi="Times New Roman"/>
          <w:color w:val="231F1F"/>
          <w:sz w:val="16"/>
          <w:szCs w:val="16"/>
        </w:rPr>
      </w:pPr>
      <w:r>
        <w:rPr>
          <w:rFonts w:ascii="Times New Roman" w:eastAsia="Times New Roman" w:hAnsi="Times New Roman" w:hint="eastAsia"/>
          <w:color w:val="231F1F"/>
          <w:sz w:val="16"/>
          <w:szCs w:val="16"/>
        </w:rPr>
        <w:t>Table 1 Disability-adjusted life years (DALY) and disability-adjusted life years to gross domestic product (DALY/GDP) for leukemia and its subtypes in countries in 2021, using the value of life (VSL) results with an income elasticity (IE) of 1.00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66"/>
        <w:gridCol w:w="650"/>
        <w:gridCol w:w="699"/>
        <w:gridCol w:w="650"/>
        <w:gridCol w:w="699"/>
        <w:gridCol w:w="650"/>
        <w:gridCol w:w="699"/>
        <w:gridCol w:w="650"/>
        <w:gridCol w:w="699"/>
        <w:gridCol w:w="650"/>
        <w:gridCol w:w="699"/>
        <w:gridCol w:w="650"/>
        <w:gridCol w:w="699"/>
      </w:tblGrid>
      <w:tr w:rsidR="00EC19B1" w14:paraId="474E3EE4" w14:textId="77777777" w:rsidTr="00F12790">
        <w:trPr>
          <w:trHeight w:val="280"/>
        </w:trPr>
        <w:tc>
          <w:tcPr>
            <w:tcW w:w="66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0B13F6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IE = 1.00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AD916E0" w14:textId="77777777" w:rsidR="00EC19B1" w:rsidRDefault="00EC19B1" w:rsidP="00F1279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All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54F506A" w14:textId="77777777" w:rsidR="00EC19B1" w:rsidRDefault="00EC19B1" w:rsidP="00F1279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Acute lymphoid leukemia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ECCBF76" w14:textId="77777777" w:rsidR="00EC19B1" w:rsidRDefault="00EC19B1" w:rsidP="00F1279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Chronic lymphoid leukemia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FD9DA40" w14:textId="77777777" w:rsidR="00EC19B1" w:rsidRDefault="00EC19B1" w:rsidP="00F1279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Acute myeloid leukemia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3968E8F" w14:textId="77777777" w:rsidR="00EC19B1" w:rsidRDefault="00EC19B1" w:rsidP="00F1279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Chronic myeloid leukemia</w:t>
            </w:r>
          </w:p>
        </w:tc>
        <w:tc>
          <w:tcPr>
            <w:tcW w:w="72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1E7DE76" w14:textId="77777777" w:rsidR="00EC19B1" w:rsidRDefault="00EC19B1" w:rsidP="00F1279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Other leukemia</w:t>
            </w:r>
          </w:p>
        </w:tc>
      </w:tr>
      <w:tr w:rsidR="00EC19B1" w14:paraId="5AE20F73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FCF8B7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Country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827325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VLW(billion)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2C438F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VLW/GDP(%)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CC8FB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VLW(billion)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558925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VLW/GDP(%)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1F3C94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VLW(billion)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07DC4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VLW/GDP(%)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3EDC0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VLW(billion)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30238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VLW/GDP(%)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7479A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VLW(billion)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0F48E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VLW/GDP(%)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11220A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VLW(billion)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F7BC9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3"/>
                <w:szCs w:val="13"/>
                <w:lang w:bidi="ar"/>
              </w:rPr>
              <w:t>VLW/GDP(%)</w:t>
            </w:r>
          </w:p>
        </w:tc>
      </w:tr>
      <w:tr w:rsidR="00EC19B1" w14:paraId="4BC78EC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7A6E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Eastern Africa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4A32D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8C92C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6E8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64AC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F0D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4FE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A9C9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9559C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A194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EC30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4E1D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D04A8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38168D30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BE616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Islamic Republic of Afghanistan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BB4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2C745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93F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C77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2.58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52DD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CCDA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94D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45F0E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6FD5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A2F54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A9C2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F0F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7A558E0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3341E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Angola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732D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A957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0028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CB1D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6FF1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95E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C6D2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3B7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CE48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83F8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28E24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D69E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30CAF9F0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366FB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Republic of Albania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8C34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1868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C1B0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5BBC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8097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879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9AF7C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1F541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E90F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F2B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5B6E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6D3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61AADCB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E3438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Andorra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A370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F0D0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449A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F7F2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109D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81A13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120D7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CB79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3C491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CCF6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3D3FF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AC9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4D0777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205A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United Arab Emirates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012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4129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94E1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95CD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FF5E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898A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575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A83A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8929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3CF2F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42B40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01E5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3C371F6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82F1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Argentina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3137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BDC3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3EC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74B57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622B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236A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A1D6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5E1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4BEA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301A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26C2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C1F3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1B723DE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BDA89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Armenia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FA46D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D25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1E7A6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4A0BF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AFB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5F4E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CD03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C141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A73F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90AA5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E4C2D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13CB7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42C0E96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BE257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American Samoa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FBF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38B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4DC67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49C9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B7943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BDA9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0FB0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E90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68D6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A61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AA2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8866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</w:tr>
      <w:tr w:rsidR="00EC19B1" w14:paraId="281AA48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C7E47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Antigua and Barbuda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4C2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FD8D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6ED4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68B70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4318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D395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CFBF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C2D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9BBC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A21E8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9E7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683C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6100C2A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2718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Australia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5F6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F6CCC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19C76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48D1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A5AC2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CA5D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75224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B0CF1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05824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634D8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24AA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169FE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5EA208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3830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Austria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9A6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C05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B38F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401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FA3A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98945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80B71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B9D4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CD9D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0E56D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2701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7815D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130AA28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EEFC4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Azerbaijan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1788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899E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3E5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EA7D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A74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3A58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17DA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EABE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5081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4586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0F955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E23B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5EC28ED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960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Burundi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13B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54BB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C7255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F158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D24AB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89174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020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07DA2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48D7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188A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93E74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B5CC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3F95D25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EF8E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Belgium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BD1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F50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B74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F77F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A9C87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7C94F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B74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5CDD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1C6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689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9A9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428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32FC08C8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42BC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Benin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F492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6464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E37F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8C992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BC80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4A49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BC1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59F3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B17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A59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F97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3EA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6DCBD12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9B64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Burkina Faso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0373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6193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C8CB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5F8CB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1.35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A63D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E660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BD72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8F1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9A12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6BD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EE4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ED83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50FEB128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42C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Bangladesh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BF6DD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509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38E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A038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FBCD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BFF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B820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924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DFE0C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BED0A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56EC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6A04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0C95CF7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F39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Bulgaria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B47C2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B1F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1156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F07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39057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93B2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2AED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887C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ACB3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AC4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D5D8F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2117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</w:tr>
      <w:tr w:rsidR="00EC19B1" w14:paraId="4D9041F2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43CC2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Bahrain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C1DE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32A8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3B5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5C9D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DFB8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38290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8A3B4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1198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642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1C6E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7F99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2DCF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</w:tr>
      <w:tr w:rsidR="00EC19B1" w14:paraId="54435F92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3ECD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Bahamas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5DEF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814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E6FC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60BF8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FEC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38BBB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85ED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279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52CBD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2E26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467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1A5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44DD649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B6473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Bosnia and Herzegovina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8023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AF3D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A62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B838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61259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CB6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5FF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B925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24B2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A8C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39F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584F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12609D2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68B7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Belarus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61C4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8707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50664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120E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795E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0EBF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C99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052F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CCF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85E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82986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1DB2C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2DF0629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A2D6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Belize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2D67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87A7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FD84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986DC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8A4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DD70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AF6BE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CC666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802D5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852D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F2C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7E5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</w:tr>
      <w:tr w:rsidR="00EC19B1" w14:paraId="2BD090A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38F5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Bermuda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9DDE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520D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8B6C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09141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546C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E9D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2F66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35B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0032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53E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78F34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A8E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3CBE72C8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A61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Bolivia (Plurinational State of)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8E88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0B8B6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FD2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7A8B4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1.94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E3F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A31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0D0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FDEED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BFCC9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19E3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8DD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5BB8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</w:tr>
      <w:tr w:rsidR="00EC19B1" w14:paraId="1A2FDD73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625F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Brazil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A6C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A4E9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534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8BFB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30DF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0C09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D645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3874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AA88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46C6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368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FAB6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17838BB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4F336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Barbados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30F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2DD2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EBF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CB3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9C8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CA4C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DC5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F5049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DFC0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A9D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201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3B9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</w:tr>
      <w:tr w:rsidR="00EC19B1" w14:paraId="4AA42D3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32D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Brunei Darussalam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3793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13EC5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5DDA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FBE3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10AF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D73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6C44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5ED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C040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355E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A2BB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0EC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</w:tr>
      <w:tr w:rsidR="00EC19B1" w14:paraId="392AEED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685CC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Bhutan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BBC2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29B5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30E3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51D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A9FC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16A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1CBC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396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97E8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805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DB63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85D43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585EEBC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A66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Botswana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DD40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FADD0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FEBD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C21E8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B03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51F9D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EABC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4C6D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5DBE7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18FB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D30B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A0D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26C7980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88AA2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Central African Republic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3969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E5208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ED18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9487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1.41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DD2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D2865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7F41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DC23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146F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1D390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137E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97C0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01E8EAE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FC73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Canada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2B5D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B5B2F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007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5420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219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4AAC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BC53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A99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0384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3E55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1ED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890DF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628ECD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88B8F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Switzerland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2DF78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7CA11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D0D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371F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2D7A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7521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E5404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0C5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FB3A8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236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EA91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9F2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3B825610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12CC7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Chile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3A11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1A41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F00D5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CDBC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C785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511F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0152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E8C8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35A7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9331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DF8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6DDB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645E1D4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C75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China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F6E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0.440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3F11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E42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20.148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CBF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37B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9.828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8ED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51.45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FBEC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0.265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DD1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8A5B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C67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56D67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6FBAC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</w:tr>
      <w:tr w:rsidR="00EC19B1" w14:paraId="4167579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5AE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Cote d'Ivoire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33DF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4CFE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D0F5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01C1D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705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1C593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96B9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607B0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D711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C7A71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1F83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D490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6A91D30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9882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Cameroon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D003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A2EF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594E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D57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FFC0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4E6C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5026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B160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3892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5A2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51B3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5D83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7B51082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5970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Democratic Republic of the Congo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2DCCD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182D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BEF1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0A25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CFF0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4AD1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5F2A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EB244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AEC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B242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B41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0D75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76B6226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1DCF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Congo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76B6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B586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8A3D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6B23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A0EC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8EC4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673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94B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231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30EF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B1BCA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9EF8A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799A0A5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523C9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lastRenderedPageBreak/>
              <w:t>Colombia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EBDD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ACA7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9D2FF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46E65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F3A8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74F30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9C57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CB22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DA818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A7838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D1B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BC085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492240C0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B7F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Comoros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DE2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B63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69B2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AB7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17A2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87749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0C9E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9F79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D3B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B22A1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04E7E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4264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61ED2AD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1AE0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Cabo Verde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E737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1033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B94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A80FE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76064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C907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9EEC9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6272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78F10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C2E4D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D2FE4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70C2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3C897D9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91CF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Costa Rica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0A6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747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1D1EB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FB1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CAB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045A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0AFD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B75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D1C3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615F3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DF7D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6A353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05733E7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2E8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Caribbean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C566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FD0FE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5842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34F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12.56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31195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6B8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4.05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F1F4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34DC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10.69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38C8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203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8F8F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3CA4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0.47</w:t>
            </w:r>
          </w:p>
        </w:tc>
      </w:tr>
      <w:tr w:rsidR="00EC19B1" w14:paraId="6B1CAB18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011B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Cyprus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402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77459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6753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BCCA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A6F2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C16D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A4AC3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FB4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D99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CBEDA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8361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F013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3720FDA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C9A5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Czechia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193D7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8CE5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F173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DA1B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24E7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841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D47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BEFD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7C3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5693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1F42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FD3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01FCF430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100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Germany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7CCF6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E47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86C24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0.132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D7AF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796FC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C3142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88E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BF2E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64E4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ABCC6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D12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52B5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6A6B2D5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3086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Djibouti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26E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873F3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0D9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FF74F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381B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96084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8906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591F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2122A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AAB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D3D5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B83F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66BD2918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B714A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Dominica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057C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388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61E2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DFCC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C1DB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3FD5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1BA2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39517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767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59AD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E5A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B84F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7FDD4F0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DE5E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Denmark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1AF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37AF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1A27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1AB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0478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B3C1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07E1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59DA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D83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8042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141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B196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642686B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2E2B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Dominican Republic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EBA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8A6D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9E99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3918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3765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6E95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4AA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DBFD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056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5CC2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8BEB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CAAB9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5039007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0A1A6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Algeria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A4B7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2211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FB03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C44E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858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AC33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0F9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E2F3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6A4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247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FBFC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CB0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</w:tr>
      <w:tr w:rsidR="00EC19B1" w14:paraId="0BC9E56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4B2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Ecuador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B16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CF50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2195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A5F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1.55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81A6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0958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8F4F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E72DE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D852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38E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6A3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D68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17BF892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34A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Egypt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D404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6C2D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DD2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3C9B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3E9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285E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8BC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95E81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5E41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3B4A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94A17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2929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6508AEB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FD30C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Spain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5F2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77E3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6E90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FFC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79B6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5BF6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14A1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934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137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F39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ED2A5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EE4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408137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22A4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Estonia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FDB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6E97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8527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FF1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323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F1905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B592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D74D0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32A7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70C2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9C1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A813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6EAC240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DE9A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Ethiopia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EC93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6936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162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BEBF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1.81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8300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8744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2D1C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2628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001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D9A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D838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465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</w:tr>
      <w:tr w:rsidR="00EC19B1" w14:paraId="4DB1BAA8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E349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Finland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3A8C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4E5E5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602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B78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4981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BC70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3F50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F38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2B557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9C6A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C72FD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831B0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E033F2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29F7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Fiji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C694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09D5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4101C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EDE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03F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64A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3C52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6753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2.07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6B29D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161A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7BBB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21F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7780C39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A25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France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A0DF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B2F20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BD7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8C5A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2BD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7F0F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8F73D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5CA7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8529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CDFF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9B65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501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7189316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DB80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Micronesia (Federated States of)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EE93B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598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9790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61D3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0B04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4B73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5AB6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7D29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AF89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9EC3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F79B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08D2B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0658034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3995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Gabon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5B8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17B1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F3E2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57B1C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4B8C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539AC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6A9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7AC2E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4B5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57F3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E6C8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C5263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63BB0AD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2282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United Kingdom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4A97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ADE88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ECC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77A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B6769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F0CE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F6A5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F31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CD0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8328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60B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508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56919B18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AE65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Georgia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37F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D7B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722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418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061C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A93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38194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2DFA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B295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CC63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6E0C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BB52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05E58D6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7C05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Ghana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9B5E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8C7A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53B8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CF47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F365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46C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2437B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B0D8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C1C38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7654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9594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C10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7503AEC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6F6A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Guinea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625E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C5795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CBCC4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88DF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A41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7402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3EC3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C98C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6CC7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EE1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13D1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904D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06C018F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54844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Gambia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25D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C42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B90E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EF7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1BEA8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007AF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79DAE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CF97E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427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7CA9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86585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8116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712C3B9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AD4A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Guinea-Bissau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0D26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70E7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1202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D65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A1E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4E559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35CCA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F9245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5141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0D6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C66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B2532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3298C41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6A3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Equatorial Guinea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C5D3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1AE7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026F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389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E68C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C15E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209C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3EDC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8EE17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C23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A1FD2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91EA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213B9E43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718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Greece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4C20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520C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0815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20CB0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A36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9ED8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DC4F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19E7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8F5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13AE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4CB96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0B0C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175A03AC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3388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Grenada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0B36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4622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1AEA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85D5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FBB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F82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60B5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3D631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0E5CF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1054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7D1F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FDC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</w:tr>
      <w:tr w:rsidR="00EC19B1" w14:paraId="789F4603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B9E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Greenland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13076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EAE1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975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58FF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FF4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323D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C325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763E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42C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63E1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F598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96E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31D7AAB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4DDB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Guatemala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E55D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5F3FF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24D4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0089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1.37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B469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47D03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BC62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E20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F4E0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5474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8475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75374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12A6846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D0DD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Guam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9B9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D3B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3A4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BF58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4380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503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B267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4E9D0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B2F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944E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5FE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837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58319773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3291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Guyana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84DC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DA53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8E0F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C1CD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BDA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9350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B1B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B2588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FA025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3977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B5374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78AB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7095B21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8BF2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Honduras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42C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B64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4AE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71B10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1167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E77A3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7950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2CDE4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6F3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F9CD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F0FF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89CD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7E7D0C6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E730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Croatia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F967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BC1D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F8764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DE50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4BAA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9E1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337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EC95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7F13D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8843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64B7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D03B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F4E529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2318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Haiti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42B4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183AE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7EB5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CFA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5.76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483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7F2F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575A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B352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A2297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D014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C725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8C9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</w:tr>
      <w:tr w:rsidR="00EC19B1" w14:paraId="6F53860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3C5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Hungary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9942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586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0DF8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B35D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1CB0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D374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FDEF2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CBFD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D5D8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EA22A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F80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89FB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437FB6D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4A430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India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AB7F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7056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BDADD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C1F42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BF81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B2B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EE6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A4AC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449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7A1D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BB18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A9DC9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5E95644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61BD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Ireland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7CB3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FD01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2344F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1A5A6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A05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33BD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CCAA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3F4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3855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0044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1A4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A51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6CC96F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5B75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Iran (Islamic Republic of)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839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FF3D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7A717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F03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0E4F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FE7AA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363E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0D7B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5CA6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7209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D46C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5682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5EC40DC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9734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Iraq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83EF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356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49A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6353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8194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A9A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9303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AE06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0CC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40A3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C8EA1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9B8D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0F4EE22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276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Iceland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AA3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70699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8FF9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5666E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B73B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627C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2CB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9931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C790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CBB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62D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EAE3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5FAAD5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47C2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lastRenderedPageBreak/>
              <w:t>Israel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0CB04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322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313C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A9B3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4B73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DD16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63D3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16818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3F4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978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299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A34D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51CAEF1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9DA0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Italy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8CE6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6909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A5EE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BE291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3B06F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5E5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CCCC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D98F3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81A6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F9D12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D8FEE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B715C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3449ABD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3655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Jamaica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9319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511EF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1CE5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8E29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1CF2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3F3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2EF05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745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336F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F1A5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93F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163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</w:tr>
      <w:tr w:rsidR="00EC19B1" w14:paraId="00C4B9C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2B96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Jordan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9EFA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CDF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1C19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7B9D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4DC9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39B3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963C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9931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1.48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19AB7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3F4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5180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66B0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001BDE0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1786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Japan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8C3C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B22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AB7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64A4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43E1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CDD7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36A9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CA39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0D44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A8EA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3EB9F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71F04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18D241D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1DE0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Kenya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0904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BD0B0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5CED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7C4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9AA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BE0C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0C04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4FA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AE5D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50971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11E8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BC09D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16040250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33B80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Kyrgyzstan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8D5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9BA52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B6A3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C6776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07A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C180F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C7F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EFA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D72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B0C7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D93C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932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439CBC7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D97C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Cambodia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9A3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3DFA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276F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F6AB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1.85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616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4B13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0FA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B921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1.11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108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699C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66B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4E3D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37615D6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F704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Kiribati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7203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EBAC6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423C2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0B196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DA98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0CD7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B06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8CF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220D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61B6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E141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456C8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0538095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8CA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Saint Kitts and Nevis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0FC0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2B1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7EC3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2B739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EE8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B5C1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93A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4166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30D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BF60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8929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0BD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</w:tr>
      <w:tr w:rsidR="00EC19B1" w14:paraId="3C0278BC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B8C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Republic of Korea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461E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D53F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B955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FCACD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012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49AA3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324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77576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144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9DA2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C15A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7667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48D03BC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EA32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Kuwait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60D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E9440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3A7D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ABDBF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2392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AFF3C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708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D854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F865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231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E9F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C05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66F5672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D50F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Lebanon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C350C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FF66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FE70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31E7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8A545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274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D41B3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24260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3C4B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E89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4DB3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FE9D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683B989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82E56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Liberia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A7C75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7E2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DBE6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A8F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15B4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178A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5F7A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69A4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01C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C1946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66D5D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254E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7BE9402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5A37D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Libya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D22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24C5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F7816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BC6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388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9EE1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02F5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65ED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1.11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519AD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AD8E0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2DB8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E3F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0AC6E87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4FB69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Saint Lucia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1DB5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A4B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C039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288D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8FA9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28C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262C2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899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A4B7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2D506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725A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F6A9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018034E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D1FC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Sri Lanka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C1FCA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05EF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B1A16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94B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3476B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BAE32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A85F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76BE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270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E089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7D6C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B40D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316D60CC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B281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Lesotho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DB2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4D98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CA2B7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183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52F7A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F37E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464E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E225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9467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126A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74FCB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07BE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74228CC2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2747D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Lithuania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B62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EDD5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2B543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49CF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559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289A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E1E8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57B2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17E6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BE2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FC67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1D17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5E62A9D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ED5C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Luxembourg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D05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37F5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B1B7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B8985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916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99E3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834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6A180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2994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339E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20C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BC0D9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7B6382A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1B196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Latvia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A9DB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4B5DD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5BD5E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AB0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8683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294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910E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7DC5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BBF8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EF8F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5D82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768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0C21D4B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9946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Morocco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7B9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AC17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ACE51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DDB50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643F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1B27D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512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EB07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594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B9F0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80756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4000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3EAA9A53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9ADD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Monaco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00B7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85C58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F897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E55F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8146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71A7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3D2C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873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1.52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AA3A3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83A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FF1D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E7E2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1FF1CEC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F3B2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Republic of Moldova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BDB25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0A08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A65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E3A0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427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002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70D3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3AF2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27A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E8CD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AE94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75600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22D8A382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660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Madagascar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0BFD9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BC2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26EC0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39DB4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9D19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D958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1C1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D5D7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C39FB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3500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2E6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FC0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127E00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0565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Maldives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75C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666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586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848F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3C88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FCD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C99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E123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CF3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3954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68759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52C0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6D5C198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9C58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Mexico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ACD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A2B5E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84EC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2300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1.49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98EA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27E2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EE5DB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DC3C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D10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9E0C5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C35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51A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1D4FD72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0CE7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Marshall Islands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D9AC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86F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82464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FBF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C298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2E9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4C27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72A1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1.36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584B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3190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6F998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114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4401FC7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E57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North Macedonia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A27E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90AF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0604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DA8A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083E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5CB8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6C9A2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62D44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75DF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D2E0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BC2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B9AB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5EB9752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4060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Mali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B419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FF26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42BB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20A8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B03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C091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D562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22CE0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47B3C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C9623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AA2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3F70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237247E2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F50C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Malta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B974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C81B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D3F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E3D98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C168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9861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E52B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C91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E3EA4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9F2C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E0B9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BF92D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511CA828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C7F0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Myanmar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2AF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84C6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D0878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EB41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1.62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B336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F487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6CAFF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A848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FE2D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2379F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AA7A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CDE6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4468516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6BE4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Montenegro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0E77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C5C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020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B545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9E71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779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6DD9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EF8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293F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2400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FC8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56F7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670E7A5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8E1E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Mongolia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EEE7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9F818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915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23EF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36090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645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B5D8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2C8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15F1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CC0E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44F7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C942A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BBCCFC3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984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Northern Mariana Islands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E965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D1BF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7A2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E666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5AF8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693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5E31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0703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FD3D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4A4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B7AAF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7CBA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</w:t>
            </w:r>
          </w:p>
        </w:tc>
      </w:tr>
      <w:tr w:rsidR="00EC19B1" w14:paraId="58BE489C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B3C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Mozambique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13C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0C24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CE9B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3F96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7E5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39F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07616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0A1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075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2C58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193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3A6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0BAA563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47BF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Mauritania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561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B23F8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D051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F97A1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E38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5C2B6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FAC30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1984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EA73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B3BF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18245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36B42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24B5DB1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BA8D9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Mauritius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D5CA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FB7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BC0F9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DC7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D212D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287C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4394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1C7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F2D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7180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5D04C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C12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0.09</w:t>
            </w:r>
          </w:p>
        </w:tc>
      </w:tr>
      <w:tr w:rsidR="00EC19B1" w14:paraId="1D1FC80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272E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Malawi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1E92D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4C9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239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422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A26C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9E7D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0D75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D2C8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66902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B57B6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4B86F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8591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35E9192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8F24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Malaysia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484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2179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AEFD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3854D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1B2B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626E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B95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B19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04B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CFF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3B20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27F4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</w:tr>
      <w:tr w:rsidR="00EC19B1" w14:paraId="266D161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7225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Namibia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D6BC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B80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095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801C2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440D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713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C87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B3D83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7B6F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651B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DA8E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607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0CA5CC0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66A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Niger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140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8636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3A4AD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5436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2.77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80D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F239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3F1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BA3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1.35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B72E5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A5F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526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C109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</w:tr>
      <w:tr w:rsidR="00EC19B1" w14:paraId="201684B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90C1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Nigeria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4DA2E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F9B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712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7308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1.57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1756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A190A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369B1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E8FE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2D2F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409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9B1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EFF1A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126FF18C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EFD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Nicaragua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8BBC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A0DF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7D0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BD3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A809D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8DB8B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F4D4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F16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69EA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77DA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AC5A2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0AF54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13A6C7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23D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Netherlands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1600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DE0A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36FA5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F96F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FE2D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D43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E15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8617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009E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684CD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57B15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C02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3EFBD47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F95C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Norway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02B66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BB06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4C5C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A14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620E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841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8B18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CFC7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EFDA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F651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98E7A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B1F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7BCEC860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1D8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lastRenderedPageBreak/>
              <w:t>Nepal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4441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A41A9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DDC2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141D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A9C9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833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EDE9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1D16D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0.41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293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D3C62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502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1B2E5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1AE98B0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A11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Nauru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385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41CE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9B2D8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DB27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52C3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E2C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865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59E45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1.10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A02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421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38E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F58B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5BE6A37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756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New Zealand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01AC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44890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492D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5DB9C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ADBAB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12F7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69D0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23FE1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D7E10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051C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AE654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6F7B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53BCE1C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A97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Oman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D20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3A245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9009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0DC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5884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B0D7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EFCAF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97B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028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65AC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34569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B76D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00BE098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5EC9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Pakistan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709B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BE4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B11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4D60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429BF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65FD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13F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B465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80B8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9ECA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DAD4B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2021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</w:tr>
      <w:tr w:rsidR="00EC19B1" w14:paraId="15288AD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800E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Panama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4C6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FA8E6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4DE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9747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36F8F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F8EFF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1BD7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1B34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0.79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D4AC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EA06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1149B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45CF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40552EC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3EEF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Peru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D359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86EF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649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ABEE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E11A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33C6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11E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526F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56047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61E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FFC2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78E9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</w:tr>
      <w:tr w:rsidR="00EC19B1" w14:paraId="3C4B16A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0B4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Philippines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3FF6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80B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7147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EA26D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237F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8E70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12CB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1BD2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478C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AB6E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C7B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22C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76F41082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B166F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Palau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7676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D675D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3A5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9C3F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757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73C3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0.32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D990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5021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E87C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1A7E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69811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8A192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6C03033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A4A8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Papua New Guinea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7A0E4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81E5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4B4C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B75D4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246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1070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07F48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3BEB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D7C9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9456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C96D6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768CC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787D5022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EF78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Poland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8A9F7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14F6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A69F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F780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C7B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7A2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C889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5C993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E3E2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5324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BE574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5F03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7EDF8C4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7826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Puerto Rico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DE4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B592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C81AF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BE46F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68E5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8044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D39D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D6E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700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CC0C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F9A2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EB67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73099F2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5DB0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Portugal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80AE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AC9F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26DB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B8309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DF22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F39B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45742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5B3C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4E37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B9C62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3A0E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0BCD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E6F310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2AAE1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Paraguay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4D6C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8FB1B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24A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0906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0.91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0DB4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83B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9FDE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D89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7B82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101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412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8220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026519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9A1F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Palestine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86EC80" w14:textId="77777777" w:rsidR="00EC19B1" w:rsidRDefault="00EC19B1" w:rsidP="00F12790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BC2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8D2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1D6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224D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9C18C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E9D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97354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3A5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C759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8AB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BBE7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1B7391B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3F0F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Qatar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FB3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5AC7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AB265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BBA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6E89E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AC8C0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3C1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8B7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B5ED1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545F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E5245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EEA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</w:tr>
      <w:tr w:rsidR="00EC19B1" w14:paraId="161C4AEC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AA1D5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Romania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34F9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42E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68CDF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1E8B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9EE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77EB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DBE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A8333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256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7EF2D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785A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F96E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549F28D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730C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Russian Federation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A0A5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94A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BDE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E0EE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F480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B1B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0606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E687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AA876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963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F880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9EB2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23776C02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EE624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Rwanda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CEA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3C1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1766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C891F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39C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88F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EC4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C5F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6874E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923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DE2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E95B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3353725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760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South Asia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6EA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4950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50A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0.181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DC0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023D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0AADD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CE6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D745F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39A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53A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71BA6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8D0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312731A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9147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Saudi Arabia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A46E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E8FD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009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88BB9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1EF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A9FBD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2F5B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E6271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76FD7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E6A3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0B493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040B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6975F08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A7C8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Sudan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4B1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CBB0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EC3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E4C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8D5C4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9C1E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314FB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B857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CC986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FF5D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AD0B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1638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6CF86A1D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A927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Senegal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1A4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DFD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AAA7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1ABF3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6AA7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66C9B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55183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8EF2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0020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819F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9E8D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3713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6D9179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BD2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Singapore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863D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0BAF8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8FE1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8BFD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3EB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DE27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9FF2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161F4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C0F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F771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847E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DA68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6DD75753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B14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Solomon Islands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F539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74E8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3D70F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42D6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EE37D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1C7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A750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8D6B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188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AA255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8541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6F31D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37261D6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3DF4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Sierra Leone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C87B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48026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90FD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4DF7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E548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E7B7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360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8145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5B2D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1190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ACB4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6696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59FF2C9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43173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El Salvador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D88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D0E8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521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C0800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D9D0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7E371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14388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8B4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54AB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0007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2F7B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3FD0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</w:tr>
      <w:tr w:rsidR="00EC19B1" w14:paraId="28345DD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E937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San Marino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C2A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DFE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EEEAF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7E1B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AEBD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77B1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D9FA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120A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2F104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0F4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931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163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4AEBBB5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04A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Somalia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3640E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65A1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E4B2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540A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DD1B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18E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103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F97CB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32521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445D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87B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9F6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19D3723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7F4DD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Serbia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A7C1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734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E65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93948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B4F3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C7F3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D9EF5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BF04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19387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70A0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68E3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D8B3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2C1CD408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14D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Sao Tome and Principe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8F2D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C2CB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924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D2578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75723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CB3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777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7E9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4FF4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11E6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936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062D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5C65C46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F0F6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Suriname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FE836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343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D23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EAEF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6C058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C58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D557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744C2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B896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234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C4443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AF7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</w:tr>
      <w:tr w:rsidR="00EC19B1" w14:paraId="048413F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DAE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Slovakia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7B908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54A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F7B6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2A78A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63928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8582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B6C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7B04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28C4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2C5CA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EA685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B212B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2FB0DFE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E30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Slovenia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ADD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21DBB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77D3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C3AA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2893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78CC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EF864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02F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937C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7E6A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CA43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5A3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04B6762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A357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Sweden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314D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18C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F165D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C64C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1252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E6565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8A4B7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D558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681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E399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8915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FC0E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26C6FCC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FAD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Eswatini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6BB3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7E5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EAB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D6D47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13D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CCF59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F7301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DF5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01E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91E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DB9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492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740171E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C19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Seychelles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C37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C7AD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F130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785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0B13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B63A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9A00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7D218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B407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4A63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A54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87E4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0.08</w:t>
            </w:r>
          </w:p>
        </w:tc>
      </w:tr>
      <w:tr w:rsidR="00EC19B1" w14:paraId="66A5E0C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CDF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Syrian Arab Republic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DC17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304E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B037F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F9FA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7B8D0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DD049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66C5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77B7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8224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7D16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899E4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9203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7AA6CC0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AE1E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Chad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CA2CF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B41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810D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02503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D303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08C9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D92E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9AE4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F34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75B4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446C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0054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3A1D4CD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E2FF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Togo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1ECB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D3234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FD9C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6BE9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C30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3A5C0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851C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95263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E7E2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E161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497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56EF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13D029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19B7D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Thailand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AE5D8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663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20C1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6BB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635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16B94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CE4A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DD6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B629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23DE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DBB3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C3B67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222E7EC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9986F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Tajikistan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DB945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6829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C51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B7AD2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B6D1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13F73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001B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2EB6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7C1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A9E9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52CD8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A2FF7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66695D6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23AE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Turkmenistan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AD35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6A6A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A00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7C6D4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8B28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65C3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24E2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7CADD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2701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3C17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A0DBE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1DEB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0FCE09E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22E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Timor-Leste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ED5C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FB76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4A6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C62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CCF61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0A688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58495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02BA6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B661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CB3CC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E713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E9CF9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359075F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FD82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Tonga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F3870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9059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D5A5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0F147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9206A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62F9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2DE9B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6CBE9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98D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204DE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5A601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24B7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587B680F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0AA70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Trinidad and Tobago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67BA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B293C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C2F9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B1FE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A2DB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9385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24B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DF3E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53C14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9EBF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4E97F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9610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73D74DE9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53FB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lastRenderedPageBreak/>
              <w:t>Tunisia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E7982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C541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2693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3B4CA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F79A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59EB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5967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FAF70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E2A0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3AF95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7C7F6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309B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71B845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D4D6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Turkey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3344A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D9C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91.47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622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DCA8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04C6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0DD3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29AB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75FF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6F4D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BD7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73.98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A7C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A7CA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7A56FC1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1F3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Tuvalu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E8770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2B723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A12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3D6CE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85D3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E069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008E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0.007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75F90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01A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F05F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4513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0CBA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91.14</w:t>
            </w:r>
          </w:p>
        </w:tc>
      </w:tr>
      <w:tr w:rsidR="00EC19B1" w14:paraId="31BACB2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1305C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United Republic of Tanzania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D19F4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D9182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F649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2839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C015F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8AA1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40D3C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A047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AFEE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1FFC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EE08D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6565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241DEB31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0F791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Uganda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477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3093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651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88F5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F3A7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11F25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AE6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735A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C2B18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1115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A2D7C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D98D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</w:t>
            </w:r>
          </w:p>
        </w:tc>
      </w:tr>
      <w:tr w:rsidR="00EC19B1" w14:paraId="28E6C9E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4844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Ukraine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36A9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CF1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0.60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507D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590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F00D2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34F8A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482C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8D6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1CD3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7AAC3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2.53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2EAAA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4AFB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527352BE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CF13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Uruguay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DF2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3C16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4F24C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0.152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4274A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30C4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9F9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C10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0.042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B1AB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B9DB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D901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0E188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CEC54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0.89</w:t>
            </w:r>
          </w:p>
        </w:tc>
      </w:tr>
      <w:tr w:rsidR="00EC19B1" w14:paraId="32CFDAF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3A18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United States of America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DCA2A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59DD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3296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0.140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70A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B627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8D61C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D9E9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0.039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EA95C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8185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F5245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80E92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DD7E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695F00B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FD6E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Uzbekistan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B5077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ECDB5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5.81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A67F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593B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0A24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DF677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915E5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CA06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2216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836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15.32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63E8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A67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71256F7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AB3BD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Saint Vincent and the Grenadines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231B9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564B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58E8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4AC1E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FE102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EF32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82D51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6B15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E67D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21978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E6D9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7EC3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3.70</w:t>
            </w:r>
          </w:p>
        </w:tc>
      </w:tr>
      <w:tr w:rsidR="00EC19B1" w14:paraId="3C319C2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1AA6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United States Virgin Islands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63159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4062C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1B329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13FE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AC268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4DEA3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E570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CAF3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A690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FC3D8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D089C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418FA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  <w:tr w:rsidR="00EC19B1" w14:paraId="4340A9A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0D99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Viet Nam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E74F2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3EC2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17400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FF23C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0D6D9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1952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35FC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EDCC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C3879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612C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7B7BF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4F8F7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37DA619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B9D75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Vanuatu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86223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C092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8D1B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727F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A15E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B1E8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E7B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1FDC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C0CA4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1DC91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B9088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89A06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3321E387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DE81B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Samoa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4567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1.560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5605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E501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5.478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32B5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2902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1.560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1296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CED45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1.560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62CE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6A04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0.264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A0449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73816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0.534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77F7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1B309B04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229014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Yemen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E27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3F653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A125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3F8CD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C1012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139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A4A28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FC026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6640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67EBDB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01AC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1406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0.02</w:t>
            </w:r>
          </w:p>
        </w:tc>
      </w:tr>
      <w:tr w:rsidR="00EC19B1" w14:paraId="6F844D5A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B7BC0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South Africa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413C8" w14:textId="77777777" w:rsidR="00EC19B1" w:rsidRDefault="00EC19B1" w:rsidP="00F12790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 w:hint="eastAsia"/>
                <w:color w:val="000000"/>
                <w:sz w:val="13"/>
                <w:szCs w:val="13"/>
              </w:rPr>
              <w:t>-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67B9F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554E0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9F6FE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5F46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CC47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9EEE9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F26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2F7AB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43AF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D7DAB1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EDAFF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030EABF6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985F7F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Zambia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9450E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03F2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38C7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208E2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F9DDE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2FD8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4DB43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C948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3AA3D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C035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8D5BA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C387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</w:tr>
      <w:tr w:rsidR="00EC19B1" w14:paraId="326A718B" w14:textId="77777777" w:rsidTr="00F12790">
        <w:trPr>
          <w:trHeight w:val="280"/>
        </w:trPr>
        <w:tc>
          <w:tcPr>
            <w:tcW w:w="66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4E7AC7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Zimbabwe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6D068F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4578F6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E24C9F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0.001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465E6D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456CB70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0C733AC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51618DD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BC4A5C8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218DF25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F356116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DDA703E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0.000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010DFE7" w14:textId="77777777" w:rsidR="00EC19B1" w:rsidRDefault="00EC19B1" w:rsidP="00F1279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/>
                <w:color w:val="000000"/>
                <w:sz w:val="13"/>
                <w:szCs w:val="13"/>
                <w:lang w:bidi="ar"/>
              </w:rPr>
              <w:t>0.01</w:t>
            </w:r>
          </w:p>
        </w:tc>
      </w:tr>
    </w:tbl>
    <w:p w14:paraId="55F0640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9B1"/>
    <w:rsid w:val="00011C58"/>
    <w:rsid w:val="0006021D"/>
    <w:rsid w:val="00123582"/>
    <w:rsid w:val="00331A6B"/>
    <w:rsid w:val="00755780"/>
    <w:rsid w:val="00857596"/>
    <w:rsid w:val="00C025DD"/>
    <w:rsid w:val="00EC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D33B9"/>
  <w15:chartTrackingRefBased/>
  <w15:docId w15:val="{38AEC90F-10F8-4CB8-B364-F27F1E959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9B1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0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19B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19B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19B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19B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19B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19B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19B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19B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19B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9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19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19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19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19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9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19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19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19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19B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C19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19B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C19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19B1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C19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19B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C19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19B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19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19B1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qFormat/>
    <w:rsid w:val="00EC19B1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EC19B1"/>
    <w:rPr>
      <w:rFonts w:ascii="Calibri" w:eastAsia="SimSun" w:hAnsi="Calibri" w:cs="Times New Roman"/>
      <w:kern w:val="0"/>
      <w:sz w:val="21"/>
      <w:szCs w:val="22"/>
      <w:lang w:eastAsia="zh-CN"/>
      <w14:ligatures w14:val="none"/>
    </w:rPr>
  </w:style>
  <w:style w:type="paragraph" w:styleId="Footer">
    <w:name w:val="footer"/>
    <w:basedOn w:val="Normal"/>
    <w:link w:val="FooterChar"/>
    <w:qFormat/>
    <w:rsid w:val="00EC19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EC19B1"/>
    <w:rPr>
      <w:rFonts w:ascii="Calibri" w:eastAsia="SimSun" w:hAnsi="Calibri" w:cs="Times New Roman"/>
      <w:kern w:val="0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qFormat/>
    <w:rsid w:val="00EC19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EC19B1"/>
    <w:rPr>
      <w:rFonts w:ascii="Calibri" w:eastAsia="SimSun" w:hAnsi="Calibri" w:cs="Times New Roman"/>
      <w:kern w:val="0"/>
      <w:sz w:val="18"/>
      <w:szCs w:val="18"/>
      <w:lang w:eastAsia="zh-CN"/>
      <w14:ligatures w14:val="none"/>
    </w:rPr>
  </w:style>
  <w:style w:type="paragraph" w:styleId="NormalWeb">
    <w:name w:val="Normal (Web)"/>
    <w:basedOn w:val="Normal"/>
    <w:qFormat/>
    <w:rsid w:val="00EC19B1"/>
    <w:pPr>
      <w:spacing w:before="100" w:beforeAutospacing="1" w:after="100" w:afterAutospacing="1"/>
      <w:jc w:val="left"/>
    </w:pPr>
    <w:rPr>
      <w:sz w:val="24"/>
    </w:rPr>
  </w:style>
  <w:style w:type="character" w:styleId="Strong">
    <w:name w:val="Strong"/>
    <w:basedOn w:val="DefaultParagraphFont"/>
    <w:qFormat/>
    <w:rsid w:val="00EC19B1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2339</Words>
  <Characters>13333</Characters>
  <Application>Microsoft Office Word</Application>
  <DocSecurity>0</DocSecurity>
  <Lines>111</Lines>
  <Paragraphs>31</Paragraphs>
  <ScaleCrop>false</ScaleCrop>
  <Company>Springer Nature</Company>
  <LinksUpToDate>false</LinksUpToDate>
  <CharactersWithSpaces>15641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2025-05-30T05:29:00Z</dcterms:created>
  <dcterms:modified xsi:type="dcterms:W3CDTF">2025-05-30T05:29:00Z</dcterms:modified>
</cp:coreProperties>
</file>