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742EC" w14:textId="5882E473" w:rsidR="00BD28D9" w:rsidRPr="00BD28D9" w:rsidRDefault="00154F75" w:rsidP="00BD28D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D28D9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Table S2.</w:t>
      </w:r>
      <w:r w:rsidR="00BD28D9" w:rsidRPr="00BD28D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D28D9" w:rsidRPr="00BD28D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Primer sequences used for qPCR and </w:t>
      </w:r>
      <w:proofErr w:type="spellStart"/>
      <w:r w:rsidR="00BD28D9" w:rsidRPr="00BD28D9">
        <w:rPr>
          <w:rFonts w:ascii="Times New Roman" w:hAnsi="Times New Roman" w:cs="Times New Roman"/>
          <w:b/>
          <w:bCs/>
          <w:sz w:val="24"/>
          <w:szCs w:val="24"/>
          <w:lang w:val="en-US"/>
        </w:rPr>
        <w:t>ChIP</w:t>
      </w:r>
      <w:proofErr w:type="spellEnd"/>
      <w:r w:rsidR="00BD28D9" w:rsidRPr="00BD28D9">
        <w:rPr>
          <w:rFonts w:ascii="Times New Roman" w:hAnsi="Times New Roman" w:cs="Times New Roman"/>
          <w:b/>
          <w:bCs/>
          <w:sz w:val="24"/>
          <w:szCs w:val="24"/>
          <w:lang w:val="en-US"/>
        </w:rPr>
        <w:t>-qPCR analysis of gene expression.</w:t>
      </w:r>
    </w:p>
    <w:p w14:paraId="03319448" w14:textId="77777777" w:rsidR="00154F75" w:rsidRDefault="00154F75" w:rsidP="008552CE">
      <w:pPr>
        <w:rPr>
          <w:rFonts w:asciiTheme="majorBidi" w:hAnsiTheme="majorBidi" w:cstheme="majorBidi"/>
          <w:b/>
          <w:i/>
          <w:iCs/>
          <w:sz w:val="28"/>
          <w:szCs w:val="28"/>
          <w:lang w:val="en-US"/>
        </w:rPr>
      </w:pPr>
    </w:p>
    <w:p w14:paraId="54A9AB6B" w14:textId="3251B24A" w:rsidR="008552CE" w:rsidRPr="00BD28D9" w:rsidRDefault="008552CE" w:rsidP="008552CE">
      <w:pPr>
        <w:rPr>
          <w:rFonts w:asciiTheme="majorBidi" w:hAnsiTheme="majorBidi" w:cstheme="majorBidi"/>
          <w:b/>
          <w:sz w:val="24"/>
          <w:szCs w:val="24"/>
          <w:lang w:val="en-US"/>
        </w:rPr>
      </w:pPr>
      <w:r w:rsidRPr="00BD28D9">
        <w:rPr>
          <w:rFonts w:asciiTheme="majorBidi" w:hAnsiTheme="majorBidi" w:cstheme="majorBidi"/>
          <w:b/>
          <w:sz w:val="24"/>
          <w:szCs w:val="24"/>
          <w:lang w:val="en-US"/>
        </w:rPr>
        <w:t>Primer sequences</w:t>
      </w:r>
    </w:p>
    <w:p w14:paraId="0C220B14" w14:textId="77777777" w:rsidR="008552CE" w:rsidRPr="001D5CDB" w:rsidRDefault="008552CE" w:rsidP="008552CE">
      <w:pPr>
        <w:rPr>
          <w:rFonts w:asciiTheme="majorBidi" w:hAnsiTheme="majorBidi" w:cstheme="majorBidi"/>
          <w:b/>
          <w:sz w:val="24"/>
          <w:szCs w:val="24"/>
          <w:lang w:val="en-US"/>
        </w:rPr>
      </w:pPr>
      <w:r w:rsidRPr="001D5CDB">
        <w:rPr>
          <w:rFonts w:asciiTheme="majorBidi" w:hAnsiTheme="majorBidi" w:cstheme="majorBidi"/>
          <w:b/>
          <w:sz w:val="24"/>
          <w:szCs w:val="24"/>
          <w:lang w:val="en-US"/>
        </w:rPr>
        <w:t>Primers for SYBR assays (for codon optimized transcripts)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980"/>
        <w:gridCol w:w="4536"/>
      </w:tblGrid>
      <w:tr w:rsidR="008552CE" w:rsidRPr="001D5CDB" w14:paraId="31729D80" w14:textId="77777777" w:rsidTr="008C70E0">
        <w:tc>
          <w:tcPr>
            <w:tcW w:w="1980" w:type="dxa"/>
          </w:tcPr>
          <w:p w14:paraId="110FC4A0" w14:textId="77777777" w:rsidR="008552CE" w:rsidRPr="001D5CDB" w:rsidRDefault="008552CE" w:rsidP="008C70E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D5CDB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Primer </w:t>
            </w:r>
            <w:proofErr w:type="spellStart"/>
            <w:r w:rsidRPr="001D5CDB">
              <w:rPr>
                <w:rFonts w:asciiTheme="majorBidi" w:hAnsiTheme="majorBidi" w:cstheme="majorBidi"/>
                <w:b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4536" w:type="dxa"/>
          </w:tcPr>
          <w:p w14:paraId="24F6F71B" w14:textId="77777777" w:rsidR="008552CE" w:rsidRPr="001D5CDB" w:rsidRDefault="008552CE" w:rsidP="008C70E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1D5CDB">
              <w:rPr>
                <w:rFonts w:asciiTheme="majorBidi" w:hAnsiTheme="majorBidi" w:cstheme="majorBidi"/>
                <w:b/>
                <w:sz w:val="24"/>
                <w:szCs w:val="24"/>
              </w:rPr>
              <w:t>Sequence</w:t>
            </w:r>
            <w:proofErr w:type="spellEnd"/>
            <w:r w:rsidRPr="001D5CDB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5’-3’</w:t>
            </w:r>
          </w:p>
        </w:tc>
      </w:tr>
      <w:tr w:rsidR="008552CE" w:rsidRPr="001D5CDB" w14:paraId="0138E655" w14:textId="77777777" w:rsidTr="008C70E0">
        <w:tc>
          <w:tcPr>
            <w:tcW w:w="1980" w:type="dxa"/>
          </w:tcPr>
          <w:p w14:paraId="15111769" w14:textId="77777777" w:rsidR="008552CE" w:rsidRPr="001D5CDB" w:rsidRDefault="008552CE" w:rsidP="008C70E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5CDB">
              <w:rPr>
                <w:rFonts w:asciiTheme="majorBidi" w:hAnsiTheme="majorBidi" w:cstheme="majorBidi"/>
                <w:sz w:val="24"/>
                <w:szCs w:val="24"/>
              </w:rPr>
              <w:t xml:space="preserve">hMNX1ex2-3 </w:t>
            </w:r>
            <w:proofErr w:type="spellStart"/>
            <w:r w:rsidRPr="001D5CDB">
              <w:rPr>
                <w:rFonts w:asciiTheme="majorBidi" w:hAnsiTheme="majorBidi" w:cstheme="majorBidi"/>
                <w:sz w:val="24"/>
                <w:szCs w:val="24"/>
              </w:rPr>
              <w:t>fwd</w:t>
            </w:r>
            <w:proofErr w:type="spellEnd"/>
          </w:p>
        </w:tc>
        <w:tc>
          <w:tcPr>
            <w:tcW w:w="4536" w:type="dxa"/>
          </w:tcPr>
          <w:p w14:paraId="4BBBDDCD" w14:textId="77777777" w:rsidR="008552CE" w:rsidRPr="001D5CDB" w:rsidRDefault="008552CE" w:rsidP="008C70E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5CDB">
              <w:rPr>
                <w:rFonts w:asciiTheme="majorBidi" w:hAnsiTheme="majorBidi" w:cstheme="majorBidi"/>
                <w:sz w:val="24"/>
                <w:szCs w:val="24"/>
              </w:rPr>
              <w:t>GCT TAC TGA AAC CCA AGT CAA GA</w:t>
            </w:r>
          </w:p>
        </w:tc>
      </w:tr>
      <w:tr w:rsidR="008552CE" w:rsidRPr="001D5CDB" w14:paraId="2F621D82" w14:textId="77777777" w:rsidTr="008C70E0">
        <w:tc>
          <w:tcPr>
            <w:tcW w:w="1980" w:type="dxa"/>
          </w:tcPr>
          <w:p w14:paraId="7EE8EAB8" w14:textId="77777777" w:rsidR="008552CE" w:rsidRPr="001D5CDB" w:rsidRDefault="008552CE" w:rsidP="008C70E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5CDB">
              <w:rPr>
                <w:rFonts w:asciiTheme="majorBidi" w:hAnsiTheme="majorBidi" w:cstheme="majorBidi"/>
                <w:sz w:val="24"/>
                <w:szCs w:val="24"/>
              </w:rPr>
              <w:t>hMNX1ex2-3 rev</w:t>
            </w:r>
          </w:p>
        </w:tc>
        <w:tc>
          <w:tcPr>
            <w:tcW w:w="4536" w:type="dxa"/>
          </w:tcPr>
          <w:p w14:paraId="48819C9D" w14:textId="77777777" w:rsidR="008552CE" w:rsidRPr="001D5CDB" w:rsidRDefault="008552CE" w:rsidP="008C70E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5CDB">
              <w:rPr>
                <w:rFonts w:asciiTheme="majorBidi" w:hAnsiTheme="majorBidi" w:cstheme="majorBidi"/>
                <w:sz w:val="24"/>
                <w:szCs w:val="24"/>
              </w:rPr>
              <w:t>TTC TGC TTT TCG GCC TCC T</w:t>
            </w:r>
          </w:p>
        </w:tc>
      </w:tr>
    </w:tbl>
    <w:p w14:paraId="6DAF073A" w14:textId="77777777" w:rsidR="008552CE" w:rsidRPr="001D5CDB" w:rsidRDefault="008552CE" w:rsidP="008552CE">
      <w:pPr>
        <w:rPr>
          <w:rFonts w:asciiTheme="majorBidi" w:hAnsiTheme="majorBidi" w:cstheme="majorBidi"/>
          <w:sz w:val="24"/>
          <w:szCs w:val="24"/>
        </w:rPr>
      </w:pPr>
    </w:p>
    <w:p w14:paraId="6EB52F62" w14:textId="77777777" w:rsidR="008552CE" w:rsidRPr="001D5CDB" w:rsidRDefault="008552CE" w:rsidP="008552CE">
      <w:pPr>
        <w:rPr>
          <w:rFonts w:asciiTheme="majorBidi" w:hAnsiTheme="majorBidi" w:cstheme="majorBidi"/>
          <w:b/>
          <w:sz w:val="24"/>
          <w:szCs w:val="24"/>
          <w:lang w:val="en-US"/>
        </w:rPr>
      </w:pPr>
      <w:r w:rsidRPr="001D5CDB">
        <w:rPr>
          <w:rFonts w:asciiTheme="majorBidi" w:hAnsiTheme="majorBidi" w:cstheme="majorBidi"/>
          <w:b/>
          <w:sz w:val="24"/>
          <w:szCs w:val="24"/>
          <w:lang w:val="en-US"/>
        </w:rPr>
        <w:t>TaqMan Gene Expression Assays from Applied Biosystems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263"/>
        <w:gridCol w:w="3686"/>
      </w:tblGrid>
      <w:tr w:rsidR="008552CE" w:rsidRPr="001D5CDB" w14:paraId="43837FDA" w14:textId="77777777" w:rsidTr="008C70E0">
        <w:tc>
          <w:tcPr>
            <w:tcW w:w="2263" w:type="dxa"/>
          </w:tcPr>
          <w:p w14:paraId="37E7B16C" w14:textId="77777777" w:rsidR="008552CE" w:rsidRPr="001D5CDB" w:rsidRDefault="008552CE" w:rsidP="008C70E0">
            <w:pP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1D5CDB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Gene</w:t>
            </w:r>
          </w:p>
        </w:tc>
        <w:tc>
          <w:tcPr>
            <w:tcW w:w="3686" w:type="dxa"/>
          </w:tcPr>
          <w:p w14:paraId="4E8E4896" w14:textId="77777777" w:rsidR="008552CE" w:rsidRPr="001D5CDB" w:rsidRDefault="008552CE" w:rsidP="008C70E0">
            <w:pP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1D5CDB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 xml:space="preserve">Assay </w:t>
            </w:r>
          </w:p>
        </w:tc>
      </w:tr>
      <w:tr w:rsidR="008552CE" w:rsidRPr="001D5CDB" w14:paraId="71F2CACA" w14:textId="77777777" w:rsidTr="008C70E0">
        <w:tc>
          <w:tcPr>
            <w:tcW w:w="2263" w:type="dxa"/>
          </w:tcPr>
          <w:p w14:paraId="26CCB479" w14:textId="77777777" w:rsidR="008552CE" w:rsidRPr="001D5CDB" w:rsidRDefault="008552CE" w:rsidP="008C70E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D5CD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mHprt</w:t>
            </w:r>
            <w:proofErr w:type="spellEnd"/>
            <w:r w:rsidRPr="001D5CD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(ref gene)</w:t>
            </w:r>
          </w:p>
        </w:tc>
        <w:tc>
          <w:tcPr>
            <w:tcW w:w="3686" w:type="dxa"/>
          </w:tcPr>
          <w:p w14:paraId="16345D7A" w14:textId="77777777" w:rsidR="008552CE" w:rsidRPr="001D5CDB" w:rsidRDefault="008552CE" w:rsidP="008C70E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D5CD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Mm01545399_m1</w:t>
            </w:r>
          </w:p>
        </w:tc>
      </w:tr>
      <w:tr w:rsidR="008552CE" w:rsidRPr="001D5CDB" w14:paraId="05AD438D" w14:textId="77777777" w:rsidTr="008C70E0">
        <w:tc>
          <w:tcPr>
            <w:tcW w:w="2263" w:type="dxa"/>
          </w:tcPr>
          <w:p w14:paraId="0A5A8D70" w14:textId="77777777" w:rsidR="008552CE" w:rsidRPr="001D5CDB" w:rsidRDefault="008552CE" w:rsidP="008C70E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D5CD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mMnx1</w:t>
            </w:r>
          </w:p>
        </w:tc>
        <w:tc>
          <w:tcPr>
            <w:tcW w:w="3686" w:type="dxa"/>
          </w:tcPr>
          <w:p w14:paraId="4EF0C473" w14:textId="77777777" w:rsidR="008552CE" w:rsidRPr="001D5CDB" w:rsidRDefault="008552CE" w:rsidP="008C70E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D5CD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Mm01222622_m1</w:t>
            </w:r>
          </w:p>
        </w:tc>
      </w:tr>
      <w:tr w:rsidR="008552CE" w:rsidRPr="001D5CDB" w14:paraId="5E27BB43" w14:textId="77777777" w:rsidTr="008C70E0">
        <w:tc>
          <w:tcPr>
            <w:tcW w:w="2263" w:type="dxa"/>
          </w:tcPr>
          <w:p w14:paraId="63052E8B" w14:textId="02B7C9B0" w:rsidR="008552CE" w:rsidRPr="001D5CDB" w:rsidRDefault="00B84BED" w:rsidP="008C70E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mPbx1</w:t>
            </w:r>
          </w:p>
        </w:tc>
        <w:tc>
          <w:tcPr>
            <w:tcW w:w="3686" w:type="dxa"/>
          </w:tcPr>
          <w:p w14:paraId="58D77EC9" w14:textId="7F1FD3B4" w:rsidR="008552CE" w:rsidRPr="001D5CDB" w:rsidRDefault="003972B1" w:rsidP="008C70E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972B1">
              <w:rPr>
                <w:rFonts w:asciiTheme="majorBidi" w:hAnsiTheme="majorBidi" w:cstheme="majorBidi"/>
                <w:sz w:val="24"/>
                <w:szCs w:val="24"/>
              </w:rPr>
              <w:t>Mm04207617_m1</w:t>
            </w:r>
          </w:p>
        </w:tc>
      </w:tr>
      <w:tr w:rsidR="008552CE" w:rsidRPr="001D5CDB" w14:paraId="3B14CC2A" w14:textId="77777777" w:rsidTr="008C70E0">
        <w:tc>
          <w:tcPr>
            <w:tcW w:w="2263" w:type="dxa"/>
          </w:tcPr>
          <w:p w14:paraId="3547D5CD" w14:textId="444080FE" w:rsidR="008552CE" w:rsidRPr="001D5CDB" w:rsidRDefault="00B84BED" w:rsidP="008C70E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mPbxIP1</w:t>
            </w:r>
          </w:p>
        </w:tc>
        <w:tc>
          <w:tcPr>
            <w:tcW w:w="3686" w:type="dxa"/>
          </w:tcPr>
          <w:p w14:paraId="1FE1F8DC" w14:textId="24971230" w:rsidR="008552CE" w:rsidRPr="001D5CDB" w:rsidRDefault="003972B1" w:rsidP="008C70E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972B1">
              <w:rPr>
                <w:rFonts w:asciiTheme="majorBidi" w:hAnsiTheme="majorBidi" w:cstheme="majorBidi"/>
                <w:sz w:val="24"/>
                <w:szCs w:val="24"/>
              </w:rPr>
              <w:t>Mm05906812_s1</w:t>
            </w:r>
          </w:p>
        </w:tc>
      </w:tr>
      <w:tr w:rsidR="00B84BED" w:rsidRPr="001D5CDB" w14:paraId="7B78E5F8" w14:textId="77777777" w:rsidTr="008C70E0">
        <w:tc>
          <w:tcPr>
            <w:tcW w:w="2263" w:type="dxa"/>
          </w:tcPr>
          <w:p w14:paraId="6FDB508F" w14:textId="6E6E10C1" w:rsidR="00B84BED" w:rsidRPr="00450474" w:rsidRDefault="00B84BED" w:rsidP="008C70E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mPbx4</w:t>
            </w:r>
          </w:p>
        </w:tc>
        <w:tc>
          <w:tcPr>
            <w:tcW w:w="3686" w:type="dxa"/>
          </w:tcPr>
          <w:p w14:paraId="4BAE5ED5" w14:textId="76DC7683" w:rsidR="00B84BED" w:rsidRPr="00870BC9" w:rsidRDefault="003972B1" w:rsidP="008C70E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972B1">
              <w:rPr>
                <w:rFonts w:asciiTheme="majorBidi" w:hAnsiTheme="majorBidi" w:cstheme="majorBidi"/>
                <w:sz w:val="24"/>
                <w:szCs w:val="24"/>
              </w:rPr>
              <w:t>Mm00453088_m1</w:t>
            </w:r>
          </w:p>
        </w:tc>
      </w:tr>
    </w:tbl>
    <w:p w14:paraId="27E94299" w14:textId="77777777" w:rsidR="008552CE" w:rsidRPr="001D5CDB" w:rsidRDefault="008552CE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3AACAB2B" w14:textId="77777777" w:rsidR="008552CE" w:rsidRPr="001D5CDB" w:rsidRDefault="008552CE">
      <w:pP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  <w:r w:rsidRPr="001D5CDB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Primers used for </w:t>
      </w:r>
      <w:proofErr w:type="spellStart"/>
      <w:r w:rsidRPr="001D5CDB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ChIP</w:t>
      </w:r>
      <w:proofErr w:type="spellEnd"/>
      <w:r w:rsidRPr="001D5CDB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-qPCR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263"/>
        <w:gridCol w:w="3803"/>
      </w:tblGrid>
      <w:tr w:rsidR="001D5CDB" w:rsidRPr="001D5CDB" w14:paraId="1B24567E" w14:textId="77777777" w:rsidTr="008C70E0">
        <w:tc>
          <w:tcPr>
            <w:tcW w:w="2263" w:type="dxa"/>
          </w:tcPr>
          <w:p w14:paraId="0D2F6452" w14:textId="77777777" w:rsidR="001D5CDB" w:rsidRPr="001D5CDB" w:rsidRDefault="001D5CDB" w:rsidP="008C70E0">
            <w:pP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1D5CDB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Gene</w:t>
            </w:r>
          </w:p>
        </w:tc>
        <w:tc>
          <w:tcPr>
            <w:tcW w:w="3686" w:type="dxa"/>
          </w:tcPr>
          <w:p w14:paraId="6E284D24" w14:textId="77777777" w:rsidR="001D5CDB" w:rsidRPr="00F24BBF" w:rsidRDefault="001D5CDB" w:rsidP="008C70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24B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Assay </w:t>
            </w:r>
          </w:p>
        </w:tc>
      </w:tr>
      <w:tr w:rsidR="001D5CDB" w:rsidRPr="001D5CDB" w14:paraId="69E91161" w14:textId="77777777" w:rsidTr="008C70E0">
        <w:tc>
          <w:tcPr>
            <w:tcW w:w="2263" w:type="dxa"/>
          </w:tcPr>
          <w:p w14:paraId="5C16CF5A" w14:textId="5C46E1C1" w:rsidR="001D5CDB" w:rsidRPr="001D5CDB" w:rsidRDefault="00F24BBF" w:rsidP="008C70E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Pbx1</w:t>
            </w:r>
            <w:r w:rsidR="001D5CDB" w:rsidRPr="001D5CD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-fwd</w:t>
            </w:r>
          </w:p>
        </w:tc>
        <w:tc>
          <w:tcPr>
            <w:tcW w:w="3686" w:type="dxa"/>
          </w:tcPr>
          <w:p w14:paraId="742927CE" w14:textId="3E08E380" w:rsidR="001D5CDB" w:rsidRPr="00F24BBF" w:rsidRDefault="00F24BBF" w:rsidP="008C70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4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CCTACTTTCCACCCAGCGTC </w:t>
            </w:r>
          </w:p>
        </w:tc>
      </w:tr>
      <w:tr w:rsidR="001D5CDB" w:rsidRPr="001D5CDB" w14:paraId="1DBE494E" w14:textId="77777777" w:rsidTr="008C70E0">
        <w:tc>
          <w:tcPr>
            <w:tcW w:w="2263" w:type="dxa"/>
          </w:tcPr>
          <w:p w14:paraId="2D4CA6B5" w14:textId="3984EBEA" w:rsidR="001D5CDB" w:rsidRPr="001D5CDB" w:rsidRDefault="00F24BBF" w:rsidP="008C70E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Pbx1</w:t>
            </w:r>
            <w:r w:rsidR="001D5CDB" w:rsidRPr="001D5CD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-rev</w:t>
            </w:r>
          </w:p>
        </w:tc>
        <w:tc>
          <w:tcPr>
            <w:tcW w:w="3686" w:type="dxa"/>
          </w:tcPr>
          <w:p w14:paraId="674D5B8E" w14:textId="3DBC115E" w:rsidR="001D5CDB" w:rsidRPr="00F24BBF" w:rsidRDefault="00F24BBF" w:rsidP="008C70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4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GTCATAGCTCCGCCTCCTTC</w:t>
            </w:r>
          </w:p>
        </w:tc>
      </w:tr>
      <w:tr w:rsidR="005F2062" w:rsidRPr="001D5CDB" w14:paraId="3A127515" w14:textId="77777777" w:rsidTr="008C70E0">
        <w:tc>
          <w:tcPr>
            <w:tcW w:w="2263" w:type="dxa"/>
          </w:tcPr>
          <w:p w14:paraId="6D2722C4" w14:textId="78F420AC" w:rsidR="005F2062" w:rsidRDefault="005F2062" w:rsidP="008C70E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733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Random region- </w:t>
            </w:r>
            <w:proofErr w:type="spellStart"/>
            <w:r w:rsidRPr="009733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fwd</w:t>
            </w:r>
            <w:proofErr w:type="spellEnd"/>
          </w:p>
        </w:tc>
        <w:tc>
          <w:tcPr>
            <w:tcW w:w="3686" w:type="dxa"/>
          </w:tcPr>
          <w:p w14:paraId="116DBDAE" w14:textId="266F7D3A" w:rsidR="005F2062" w:rsidRPr="00F24BBF" w:rsidRDefault="005F2062" w:rsidP="00F24B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3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ACAAACAGCCCTCAAAAGCA</w:t>
            </w:r>
          </w:p>
        </w:tc>
      </w:tr>
      <w:tr w:rsidR="005F2062" w:rsidRPr="001D5CDB" w14:paraId="0F1BD61A" w14:textId="77777777" w:rsidTr="008C70E0">
        <w:tc>
          <w:tcPr>
            <w:tcW w:w="2263" w:type="dxa"/>
          </w:tcPr>
          <w:p w14:paraId="1B5178B7" w14:textId="2037DF64" w:rsidR="005F2062" w:rsidRDefault="005F2062" w:rsidP="008C70E0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733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Random region -rev</w:t>
            </w:r>
          </w:p>
        </w:tc>
        <w:tc>
          <w:tcPr>
            <w:tcW w:w="3686" w:type="dxa"/>
          </w:tcPr>
          <w:p w14:paraId="1F90BFD3" w14:textId="371863DE" w:rsidR="005F2062" w:rsidRPr="00F24BBF" w:rsidRDefault="005F2062" w:rsidP="00F24B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3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AGCAAGGTAGCTCTGTGTTAGT</w:t>
            </w:r>
          </w:p>
        </w:tc>
      </w:tr>
    </w:tbl>
    <w:p w14:paraId="3A496BD3" w14:textId="77777777" w:rsidR="005F2062" w:rsidRPr="00295F73" w:rsidRDefault="005F2062" w:rsidP="00295F73">
      <w:pPr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14:paraId="5F8D5F28" w14:textId="77777777" w:rsidR="00161B26" w:rsidRPr="008552CE" w:rsidRDefault="00161B26" w:rsidP="00091E1B">
      <w:pPr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sectPr w:rsidR="00161B26" w:rsidRPr="008552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2CE"/>
    <w:rsid w:val="00091E1B"/>
    <w:rsid w:val="00154F75"/>
    <w:rsid w:val="00161B26"/>
    <w:rsid w:val="0016610E"/>
    <w:rsid w:val="001D4AD0"/>
    <w:rsid w:val="001D5CDB"/>
    <w:rsid w:val="00295F73"/>
    <w:rsid w:val="002B2627"/>
    <w:rsid w:val="00377E52"/>
    <w:rsid w:val="003972B1"/>
    <w:rsid w:val="00450474"/>
    <w:rsid w:val="004C2D08"/>
    <w:rsid w:val="005245CA"/>
    <w:rsid w:val="005A0989"/>
    <w:rsid w:val="005F2062"/>
    <w:rsid w:val="008552CE"/>
    <w:rsid w:val="008701FD"/>
    <w:rsid w:val="00870BC9"/>
    <w:rsid w:val="00A23CF6"/>
    <w:rsid w:val="00A9256D"/>
    <w:rsid w:val="00B84BED"/>
    <w:rsid w:val="00BD28D9"/>
    <w:rsid w:val="00E078F7"/>
    <w:rsid w:val="00F24BBF"/>
    <w:rsid w:val="00FD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39ADB"/>
  <w15:chartTrackingRefBased/>
  <w15:docId w15:val="{5683B466-03C7-43B2-8D79-9AFABC3F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2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2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8552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5A0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4A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4A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4A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A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Gothenburg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Waraky</dc:creator>
  <cp:keywords/>
  <dc:description/>
  <cp:lastModifiedBy>Ahmed Elwaraky</cp:lastModifiedBy>
  <cp:revision>8</cp:revision>
  <dcterms:created xsi:type="dcterms:W3CDTF">2024-09-24T12:56:00Z</dcterms:created>
  <dcterms:modified xsi:type="dcterms:W3CDTF">2024-09-30T08:32:00Z</dcterms:modified>
</cp:coreProperties>
</file>