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D7A6F3" w14:textId="252284CA" w:rsidR="00891F0B" w:rsidRDefault="00385A08">
      <w:r>
        <w:rPr>
          <w:b/>
        </w:rPr>
        <w:t>Consolidated Criteria for Reporting Qualitative Studies Checklist</w:t>
      </w:r>
      <w:r>
        <w:t xml:space="preserve"> </w:t>
      </w:r>
    </w:p>
    <w:p w14:paraId="672C9975" w14:textId="3517120A" w:rsidR="00891F0B" w:rsidRPr="00A25CA0" w:rsidRDefault="00385A08">
      <w:r>
        <w:t xml:space="preserve">The COREQ checklist indicates items that should be included in reports of qualitative research. We report </w:t>
      </w:r>
      <w:r w:rsidRPr="00A25CA0">
        <w:t xml:space="preserve">the page number where each of the items is listed in this checklist. </w:t>
      </w:r>
    </w:p>
    <w:p w14:paraId="35080DE6" w14:textId="77777777" w:rsidR="00891F0B" w:rsidRPr="00A25CA0" w:rsidRDefault="00891F0B"/>
    <w:tbl>
      <w:tblPr>
        <w:tblStyle w:val="a3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5"/>
        <w:gridCol w:w="630"/>
        <w:gridCol w:w="5310"/>
        <w:gridCol w:w="715"/>
      </w:tblGrid>
      <w:tr w:rsidR="00891F0B" w:rsidRPr="00A25CA0" w14:paraId="656D3C4F" w14:textId="77777777">
        <w:tc>
          <w:tcPr>
            <w:tcW w:w="2695" w:type="dxa"/>
          </w:tcPr>
          <w:p w14:paraId="1109F5B7" w14:textId="77777777" w:rsidR="00891F0B" w:rsidRPr="00A25CA0" w:rsidRDefault="00385A08">
            <w:pPr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Domain</w:t>
            </w:r>
          </w:p>
        </w:tc>
        <w:tc>
          <w:tcPr>
            <w:tcW w:w="630" w:type="dxa"/>
          </w:tcPr>
          <w:p w14:paraId="46243A0F" w14:textId="77777777" w:rsidR="00891F0B" w:rsidRPr="00A25CA0" w:rsidRDefault="00385A08">
            <w:pPr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Item No.</w:t>
            </w:r>
          </w:p>
        </w:tc>
        <w:tc>
          <w:tcPr>
            <w:tcW w:w="5310" w:type="dxa"/>
          </w:tcPr>
          <w:p w14:paraId="76D41D59" w14:textId="77777777" w:rsidR="00891F0B" w:rsidRPr="00A25CA0" w:rsidRDefault="00385A08">
            <w:pPr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Guided Question</w:t>
            </w:r>
          </w:p>
        </w:tc>
        <w:tc>
          <w:tcPr>
            <w:tcW w:w="715" w:type="dxa"/>
          </w:tcPr>
          <w:p w14:paraId="4276DF9C" w14:textId="77777777" w:rsidR="00891F0B" w:rsidRPr="00A25CA0" w:rsidRDefault="00385A08">
            <w:pPr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Page No.</w:t>
            </w:r>
          </w:p>
        </w:tc>
      </w:tr>
      <w:tr w:rsidR="00891F0B" w:rsidRPr="00A25CA0" w14:paraId="2E59F17B" w14:textId="77777777">
        <w:trPr>
          <w:trHeight w:val="467"/>
        </w:trPr>
        <w:tc>
          <w:tcPr>
            <w:tcW w:w="9350" w:type="dxa"/>
            <w:gridSpan w:val="4"/>
          </w:tcPr>
          <w:p w14:paraId="2AAF9E55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Research team and reflexivity</w:t>
            </w:r>
          </w:p>
        </w:tc>
      </w:tr>
      <w:tr w:rsidR="00891F0B" w:rsidRPr="00A25CA0" w14:paraId="6D66D761" w14:textId="77777777">
        <w:tc>
          <w:tcPr>
            <w:tcW w:w="2695" w:type="dxa"/>
          </w:tcPr>
          <w:p w14:paraId="4B91C3E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Interviewer</w:t>
            </w:r>
          </w:p>
        </w:tc>
        <w:tc>
          <w:tcPr>
            <w:tcW w:w="630" w:type="dxa"/>
          </w:tcPr>
          <w:p w14:paraId="3215C5B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5310" w:type="dxa"/>
          </w:tcPr>
          <w:p w14:paraId="084FECC8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Which author conducted the interview?</w:t>
            </w:r>
          </w:p>
        </w:tc>
        <w:tc>
          <w:tcPr>
            <w:tcW w:w="715" w:type="dxa"/>
          </w:tcPr>
          <w:p w14:paraId="7D3B779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6AE4C396" w14:textId="77777777">
        <w:tc>
          <w:tcPr>
            <w:tcW w:w="2695" w:type="dxa"/>
          </w:tcPr>
          <w:p w14:paraId="1D619F0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Credentials</w:t>
            </w:r>
          </w:p>
        </w:tc>
        <w:tc>
          <w:tcPr>
            <w:tcW w:w="630" w:type="dxa"/>
          </w:tcPr>
          <w:p w14:paraId="451F5E1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5310" w:type="dxa"/>
          </w:tcPr>
          <w:p w14:paraId="5F6A2E56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were the researcher’s credentials?</w:t>
            </w:r>
          </w:p>
        </w:tc>
        <w:tc>
          <w:tcPr>
            <w:tcW w:w="715" w:type="dxa"/>
          </w:tcPr>
          <w:p w14:paraId="0780951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891F0B" w:rsidRPr="00A25CA0" w14:paraId="14E16BA0" w14:textId="77777777">
        <w:tc>
          <w:tcPr>
            <w:tcW w:w="2695" w:type="dxa"/>
          </w:tcPr>
          <w:p w14:paraId="653033B9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Occupation</w:t>
            </w:r>
          </w:p>
        </w:tc>
        <w:tc>
          <w:tcPr>
            <w:tcW w:w="630" w:type="dxa"/>
          </w:tcPr>
          <w:p w14:paraId="053D1F25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5310" w:type="dxa"/>
          </w:tcPr>
          <w:p w14:paraId="14E0873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was their occupation at the time of study?</w:t>
            </w:r>
          </w:p>
        </w:tc>
        <w:tc>
          <w:tcPr>
            <w:tcW w:w="715" w:type="dxa"/>
          </w:tcPr>
          <w:p w14:paraId="04B0FCD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 xml:space="preserve">6 </w:t>
            </w:r>
          </w:p>
        </w:tc>
      </w:tr>
      <w:tr w:rsidR="00891F0B" w:rsidRPr="00A25CA0" w14:paraId="424B5039" w14:textId="77777777">
        <w:tc>
          <w:tcPr>
            <w:tcW w:w="2695" w:type="dxa"/>
          </w:tcPr>
          <w:p w14:paraId="26EA9B9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Gender</w:t>
            </w:r>
          </w:p>
        </w:tc>
        <w:tc>
          <w:tcPr>
            <w:tcW w:w="630" w:type="dxa"/>
          </w:tcPr>
          <w:p w14:paraId="115FA7C1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5310" w:type="dxa"/>
          </w:tcPr>
          <w:p w14:paraId="1DB35DE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Was the researcher male or female?</w:t>
            </w:r>
          </w:p>
        </w:tc>
        <w:tc>
          <w:tcPr>
            <w:tcW w:w="715" w:type="dxa"/>
          </w:tcPr>
          <w:p w14:paraId="0526F32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1F0B" w:rsidRPr="00A25CA0" w14:paraId="3DF62AF4" w14:textId="77777777">
        <w:tc>
          <w:tcPr>
            <w:tcW w:w="2695" w:type="dxa"/>
          </w:tcPr>
          <w:p w14:paraId="5E517CD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Experience</w:t>
            </w:r>
          </w:p>
        </w:tc>
        <w:tc>
          <w:tcPr>
            <w:tcW w:w="630" w:type="dxa"/>
          </w:tcPr>
          <w:p w14:paraId="7730022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5310" w:type="dxa"/>
          </w:tcPr>
          <w:p w14:paraId="07D054A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experience or training did the researcher have?</w:t>
            </w:r>
          </w:p>
        </w:tc>
        <w:tc>
          <w:tcPr>
            <w:tcW w:w="715" w:type="dxa"/>
          </w:tcPr>
          <w:p w14:paraId="5E4CA8D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1F0B" w:rsidRPr="00A25CA0" w14:paraId="0B347B11" w14:textId="77777777">
        <w:tc>
          <w:tcPr>
            <w:tcW w:w="9350" w:type="dxa"/>
            <w:gridSpan w:val="4"/>
          </w:tcPr>
          <w:p w14:paraId="27DAAD3B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Relationship w participants</w:t>
            </w:r>
          </w:p>
        </w:tc>
      </w:tr>
      <w:tr w:rsidR="00891F0B" w:rsidRPr="00A25CA0" w14:paraId="07953C97" w14:textId="77777777">
        <w:tc>
          <w:tcPr>
            <w:tcW w:w="2695" w:type="dxa"/>
          </w:tcPr>
          <w:p w14:paraId="7761EB5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Relationship established</w:t>
            </w:r>
          </w:p>
        </w:tc>
        <w:tc>
          <w:tcPr>
            <w:tcW w:w="630" w:type="dxa"/>
          </w:tcPr>
          <w:p w14:paraId="028ED409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5310" w:type="dxa"/>
          </w:tcPr>
          <w:p w14:paraId="3C6905F5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Was a relationship established prior to study?</w:t>
            </w:r>
          </w:p>
        </w:tc>
        <w:tc>
          <w:tcPr>
            <w:tcW w:w="715" w:type="dxa"/>
          </w:tcPr>
          <w:p w14:paraId="241653B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4E7CEDB8" w14:textId="77777777">
        <w:tc>
          <w:tcPr>
            <w:tcW w:w="2695" w:type="dxa"/>
          </w:tcPr>
          <w:p w14:paraId="0342226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Participant knowledge</w:t>
            </w:r>
          </w:p>
        </w:tc>
        <w:tc>
          <w:tcPr>
            <w:tcW w:w="630" w:type="dxa"/>
          </w:tcPr>
          <w:p w14:paraId="1B2FAAE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5310" w:type="dxa"/>
          </w:tcPr>
          <w:p w14:paraId="0EBD458E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did the participants know about the researcher?</w:t>
            </w:r>
          </w:p>
        </w:tc>
        <w:tc>
          <w:tcPr>
            <w:tcW w:w="715" w:type="dxa"/>
          </w:tcPr>
          <w:p w14:paraId="0E2221F2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1F0B" w:rsidRPr="00A25CA0" w14:paraId="1EEE6310" w14:textId="77777777">
        <w:tc>
          <w:tcPr>
            <w:tcW w:w="2695" w:type="dxa"/>
          </w:tcPr>
          <w:p w14:paraId="29B89D8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Interviewer characteristics</w:t>
            </w:r>
          </w:p>
        </w:tc>
        <w:tc>
          <w:tcPr>
            <w:tcW w:w="630" w:type="dxa"/>
          </w:tcPr>
          <w:p w14:paraId="2A7F731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5310" w:type="dxa"/>
          </w:tcPr>
          <w:p w14:paraId="76703F81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characteristics were reported about the interviewer/facilitator?</w:t>
            </w:r>
          </w:p>
        </w:tc>
        <w:tc>
          <w:tcPr>
            <w:tcW w:w="715" w:type="dxa"/>
          </w:tcPr>
          <w:p w14:paraId="4B41307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1F0B" w:rsidRPr="00A25CA0" w14:paraId="53B4CB3C" w14:textId="77777777">
        <w:tc>
          <w:tcPr>
            <w:tcW w:w="9350" w:type="dxa"/>
            <w:gridSpan w:val="4"/>
          </w:tcPr>
          <w:p w14:paraId="3A5B1802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Theoretical framework</w:t>
            </w:r>
          </w:p>
        </w:tc>
      </w:tr>
      <w:tr w:rsidR="00891F0B" w:rsidRPr="00A25CA0" w14:paraId="4FBF0F61" w14:textId="77777777">
        <w:tc>
          <w:tcPr>
            <w:tcW w:w="2695" w:type="dxa"/>
          </w:tcPr>
          <w:p w14:paraId="59E593B6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Methodological orientation &amp; theory</w:t>
            </w:r>
          </w:p>
        </w:tc>
        <w:tc>
          <w:tcPr>
            <w:tcW w:w="630" w:type="dxa"/>
          </w:tcPr>
          <w:p w14:paraId="5760A1EE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5310" w:type="dxa"/>
          </w:tcPr>
          <w:p w14:paraId="3131081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methodological orientation was stated to underpin the study?</w:t>
            </w:r>
          </w:p>
        </w:tc>
        <w:tc>
          <w:tcPr>
            <w:tcW w:w="715" w:type="dxa"/>
          </w:tcPr>
          <w:p w14:paraId="41114CE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891F0B" w:rsidRPr="00A25CA0" w14:paraId="6428E823" w14:textId="77777777">
        <w:tc>
          <w:tcPr>
            <w:tcW w:w="9350" w:type="dxa"/>
            <w:gridSpan w:val="4"/>
          </w:tcPr>
          <w:p w14:paraId="6FBDEC8E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Participant selection</w:t>
            </w:r>
          </w:p>
        </w:tc>
      </w:tr>
      <w:tr w:rsidR="00891F0B" w:rsidRPr="00A25CA0" w14:paraId="45440D46" w14:textId="77777777">
        <w:tc>
          <w:tcPr>
            <w:tcW w:w="2695" w:type="dxa"/>
          </w:tcPr>
          <w:p w14:paraId="105E7DEE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Sampling</w:t>
            </w:r>
          </w:p>
        </w:tc>
        <w:tc>
          <w:tcPr>
            <w:tcW w:w="630" w:type="dxa"/>
          </w:tcPr>
          <w:p w14:paraId="1411C691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310" w:type="dxa"/>
          </w:tcPr>
          <w:p w14:paraId="08FB5782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How were participants selected?</w:t>
            </w:r>
          </w:p>
        </w:tc>
        <w:tc>
          <w:tcPr>
            <w:tcW w:w="715" w:type="dxa"/>
          </w:tcPr>
          <w:p w14:paraId="2D58DDDC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891F0B" w:rsidRPr="00A25CA0" w14:paraId="4CB2E45F" w14:textId="77777777">
        <w:tc>
          <w:tcPr>
            <w:tcW w:w="2695" w:type="dxa"/>
          </w:tcPr>
          <w:p w14:paraId="5EBE13CA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Method of approach</w:t>
            </w:r>
          </w:p>
        </w:tc>
        <w:tc>
          <w:tcPr>
            <w:tcW w:w="630" w:type="dxa"/>
          </w:tcPr>
          <w:p w14:paraId="3D0A12A9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5310" w:type="dxa"/>
          </w:tcPr>
          <w:p w14:paraId="467AB4E9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How were participants approached? e.g. face-to-face, telephone, mail, email</w:t>
            </w:r>
          </w:p>
        </w:tc>
        <w:tc>
          <w:tcPr>
            <w:tcW w:w="715" w:type="dxa"/>
          </w:tcPr>
          <w:p w14:paraId="6C7B2E7A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891F0B" w:rsidRPr="00A25CA0" w14:paraId="30E87773" w14:textId="77777777">
        <w:tc>
          <w:tcPr>
            <w:tcW w:w="2695" w:type="dxa"/>
          </w:tcPr>
          <w:p w14:paraId="05EFF9A4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Sample size</w:t>
            </w:r>
          </w:p>
        </w:tc>
        <w:tc>
          <w:tcPr>
            <w:tcW w:w="630" w:type="dxa"/>
          </w:tcPr>
          <w:p w14:paraId="6248B5FC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5310" w:type="dxa"/>
          </w:tcPr>
          <w:p w14:paraId="1A7A613C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How many participants were in the study?</w:t>
            </w:r>
          </w:p>
        </w:tc>
        <w:tc>
          <w:tcPr>
            <w:tcW w:w="715" w:type="dxa"/>
          </w:tcPr>
          <w:p w14:paraId="63F108B8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891F0B" w:rsidRPr="00A25CA0" w14:paraId="79EE239A" w14:textId="77777777">
        <w:tc>
          <w:tcPr>
            <w:tcW w:w="2695" w:type="dxa"/>
          </w:tcPr>
          <w:p w14:paraId="613B533D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Non-participation</w:t>
            </w:r>
          </w:p>
        </w:tc>
        <w:tc>
          <w:tcPr>
            <w:tcW w:w="630" w:type="dxa"/>
          </w:tcPr>
          <w:p w14:paraId="3BF52A8B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5310" w:type="dxa"/>
          </w:tcPr>
          <w:p w14:paraId="476DF91A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How many people refused to participate or dropped out? Reasons?</w:t>
            </w:r>
          </w:p>
        </w:tc>
        <w:tc>
          <w:tcPr>
            <w:tcW w:w="715" w:type="dxa"/>
          </w:tcPr>
          <w:p w14:paraId="60FA35C8" w14:textId="77777777" w:rsidR="00891F0B" w:rsidRPr="00A25CA0" w:rsidRDefault="00385A08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5CA0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891F0B" w:rsidRPr="00A25CA0" w14:paraId="7A0A8D27" w14:textId="77777777">
        <w:tc>
          <w:tcPr>
            <w:tcW w:w="9350" w:type="dxa"/>
            <w:gridSpan w:val="4"/>
          </w:tcPr>
          <w:p w14:paraId="3FD8C501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Setting</w:t>
            </w:r>
          </w:p>
        </w:tc>
      </w:tr>
      <w:tr w:rsidR="00891F0B" w:rsidRPr="00A25CA0" w14:paraId="3EFE917C" w14:textId="77777777">
        <w:tc>
          <w:tcPr>
            <w:tcW w:w="2695" w:type="dxa"/>
          </w:tcPr>
          <w:p w14:paraId="01D6108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Setting of data collection</w:t>
            </w:r>
          </w:p>
        </w:tc>
        <w:tc>
          <w:tcPr>
            <w:tcW w:w="630" w:type="dxa"/>
          </w:tcPr>
          <w:p w14:paraId="0C459C9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5310" w:type="dxa"/>
          </w:tcPr>
          <w:p w14:paraId="6595C6A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Where was the data collected? E.g. home, clinic</w:t>
            </w:r>
          </w:p>
        </w:tc>
        <w:tc>
          <w:tcPr>
            <w:tcW w:w="715" w:type="dxa"/>
          </w:tcPr>
          <w:p w14:paraId="3DF36F38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6031ED24" w14:textId="77777777">
        <w:tc>
          <w:tcPr>
            <w:tcW w:w="2695" w:type="dxa"/>
          </w:tcPr>
          <w:p w14:paraId="4720093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Presence of non-participants</w:t>
            </w:r>
          </w:p>
        </w:tc>
        <w:tc>
          <w:tcPr>
            <w:tcW w:w="630" w:type="dxa"/>
          </w:tcPr>
          <w:p w14:paraId="330EE55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5310" w:type="dxa"/>
          </w:tcPr>
          <w:p w14:paraId="5D810A5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Was anyone else present besides the participants and researchers?</w:t>
            </w:r>
          </w:p>
        </w:tc>
        <w:tc>
          <w:tcPr>
            <w:tcW w:w="715" w:type="dxa"/>
          </w:tcPr>
          <w:p w14:paraId="3A761C8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4091D824" w14:textId="77777777">
        <w:tc>
          <w:tcPr>
            <w:tcW w:w="2695" w:type="dxa"/>
          </w:tcPr>
          <w:p w14:paraId="7663667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Description of sample</w:t>
            </w:r>
          </w:p>
        </w:tc>
        <w:tc>
          <w:tcPr>
            <w:tcW w:w="630" w:type="dxa"/>
          </w:tcPr>
          <w:p w14:paraId="5E5E4AF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5310" w:type="dxa"/>
          </w:tcPr>
          <w:p w14:paraId="626E522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 xml:space="preserve">What are the important characteristics of the sample? </w:t>
            </w:r>
            <w:proofErr w:type="spellStart"/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Eg</w:t>
            </w:r>
            <w:proofErr w:type="spellEnd"/>
            <w:r w:rsidRPr="00A25CA0">
              <w:rPr>
                <w:rFonts w:ascii="Times New Roman" w:hAnsi="Times New Roman" w:cs="Times New Roman"/>
                <w:sz w:val="21"/>
                <w:szCs w:val="21"/>
              </w:rPr>
              <w:t xml:space="preserve"> demographic data, date</w:t>
            </w:r>
          </w:p>
        </w:tc>
        <w:tc>
          <w:tcPr>
            <w:tcW w:w="715" w:type="dxa"/>
          </w:tcPr>
          <w:p w14:paraId="3D53528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4,7</w:t>
            </w:r>
          </w:p>
        </w:tc>
      </w:tr>
      <w:tr w:rsidR="00891F0B" w:rsidRPr="00A25CA0" w14:paraId="29C62C29" w14:textId="77777777">
        <w:tc>
          <w:tcPr>
            <w:tcW w:w="9350" w:type="dxa"/>
            <w:gridSpan w:val="4"/>
          </w:tcPr>
          <w:p w14:paraId="361DA16A" w14:textId="77777777" w:rsidR="00891F0B" w:rsidRPr="00A25CA0" w:rsidRDefault="00385A08">
            <w:pPr>
              <w:rPr>
                <w:rFonts w:ascii="Times New Roman" w:hAnsi="Times New Roman" w:cs="Times New Roman"/>
              </w:rPr>
            </w:pPr>
            <w:r w:rsidRPr="00A25CA0">
              <w:rPr>
                <w:rFonts w:ascii="Times New Roman" w:hAnsi="Times New Roman" w:cs="Times New Roman"/>
              </w:rPr>
              <w:t>Data collection</w:t>
            </w:r>
          </w:p>
        </w:tc>
      </w:tr>
      <w:tr w:rsidR="00891F0B" w:rsidRPr="00A25CA0" w14:paraId="692C68DD" w14:textId="77777777">
        <w:tc>
          <w:tcPr>
            <w:tcW w:w="2695" w:type="dxa"/>
          </w:tcPr>
          <w:p w14:paraId="3298F3C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Interview guide</w:t>
            </w:r>
          </w:p>
        </w:tc>
        <w:tc>
          <w:tcPr>
            <w:tcW w:w="630" w:type="dxa"/>
          </w:tcPr>
          <w:p w14:paraId="30CC7BF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5310" w:type="dxa"/>
          </w:tcPr>
          <w:p w14:paraId="2FBDBEA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questions, prompts, guides provided by the authors? Was it pilot tested?</w:t>
            </w:r>
          </w:p>
        </w:tc>
        <w:tc>
          <w:tcPr>
            <w:tcW w:w="715" w:type="dxa"/>
          </w:tcPr>
          <w:p w14:paraId="1D47DE6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</w:tr>
      <w:tr w:rsidR="00891F0B" w:rsidRPr="00A25CA0" w14:paraId="5FEB1A68" w14:textId="77777777">
        <w:tc>
          <w:tcPr>
            <w:tcW w:w="2695" w:type="dxa"/>
          </w:tcPr>
          <w:p w14:paraId="67BFD6C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Repeat interviews</w:t>
            </w:r>
          </w:p>
        </w:tc>
        <w:tc>
          <w:tcPr>
            <w:tcW w:w="630" w:type="dxa"/>
          </w:tcPr>
          <w:p w14:paraId="459E763E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5310" w:type="dxa"/>
          </w:tcPr>
          <w:p w14:paraId="6B2AF0F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repeat interviews carried out? If yes, how many?</w:t>
            </w:r>
          </w:p>
        </w:tc>
        <w:tc>
          <w:tcPr>
            <w:tcW w:w="715" w:type="dxa"/>
          </w:tcPr>
          <w:p w14:paraId="696B9975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0849E1B1" w14:textId="77777777">
        <w:tc>
          <w:tcPr>
            <w:tcW w:w="2695" w:type="dxa"/>
          </w:tcPr>
          <w:p w14:paraId="5961001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Audio/visual recording</w:t>
            </w:r>
          </w:p>
        </w:tc>
        <w:tc>
          <w:tcPr>
            <w:tcW w:w="630" w:type="dxa"/>
          </w:tcPr>
          <w:p w14:paraId="794E4DC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5310" w:type="dxa"/>
          </w:tcPr>
          <w:p w14:paraId="4C0B6F3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Did the research use audio or visual recording to collect the data?</w:t>
            </w:r>
          </w:p>
        </w:tc>
        <w:tc>
          <w:tcPr>
            <w:tcW w:w="715" w:type="dxa"/>
          </w:tcPr>
          <w:p w14:paraId="6DB65E3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382BAB8B" w14:textId="77777777">
        <w:tc>
          <w:tcPr>
            <w:tcW w:w="2695" w:type="dxa"/>
          </w:tcPr>
          <w:p w14:paraId="1563F84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Field notes</w:t>
            </w:r>
          </w:p>
        </w:tc>
        <w:tc>
          <w:tcPr>
            <w:tcW w:w="630" w:type="dxa"/>
          </w:tcPr>
          <w:p w14:paraId="37387F61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5310" w:type="dxa"/>
          </w:tcPr>
          <w:p w14:paraId="0D7B7FF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field notes made during and/or after the interview?</w:t>
            </w:r>
          </w:p>
        </w:tc>
        <w:tc>
          <w:tcPr>
            <w:tcW w:w="715" w:type="dxa"/>
          </w:tcPr>
          <w:p w14:paraId="55E7C98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34B35F3E" w14:textId="77777777">
        <w:tc>
          <w:tcPr>
            <w:tcW w:w="2695" w:type="dxa"/>
          </w:tcPr>
          <w:p w14:paraId="7E60C95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Duration</w:t>
            </w:r>
          </w:p>
        </w:tc>
        <w:tc>
          <w:tcPr>
            <w:tcW w:w="630" w:type="dxa"/>
          </w:tcPr>
          <w:p w14:paraId="6219D4C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5310" w:type="dxa"/>
          </w:tcPr>
          <w:p w14:paraId="14045745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was the duration of the interviews?</w:t>
            </w:r>
          </w:p>
        </w:tc>
        <w:tc>
          <w:tcPr>
            <w:tcW w:w="715" w:type="dxa"/>
          </w:tcPr>
          <w:p w14:paraId="0594B368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350DFF65" w14:textId="77777777">
        <w:tc>
          <w:tcPr>
            <w:tcW w:w="2695" w:type="dxa"/>
          </w:tcPr>
          <w:p w14:paraId="6059ABC8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Data saturation</w:t>
            </w:r>
          </w:p>
        </w:tc>
        <w:tc>
          <w:tcPr>
            <w:tcW w:w="630" w:type="dxa"/>
          </w:tcPr>
          <w:p w14:paraId="6B2004D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5310" w:type="dxa"/>
          </w:tcPr>
          <w:p w14:paraId="46660571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Was data saturation discussed?</w:t>
            </w:r>
          </w:p>
        </w:tc>
        <w:tc>
          <w:tcPr>
            <w:tcW w:w="715" w:type="dxa"/>
          </w:tcPr>
          <w:p w14:paraId="52EBA461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1F0B" w:rsidRPr="00A25CA0" w14:paraId="24AB6523" w14:textId="77777777">
        <w:tc>
          <w:tcPr>
            <w:tcW w:w="2695" w:type="dxa"/>
          </w:tcPr>
          <w:p w14:paraId="750B9D9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Transcripts returned</w:t>
            </w:r>
          </w:p>
        </w:tc>
        <w:tc>
          <w:tcPr>
            <w:tcW w:w="630" w:type="dxa"/>
          </w:tcPr>
          <w:p w14:paraId="59A9397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5310" w:type="dxa"/>
          </w:tcPr>
          <w:p w14:paraId="4C0D757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transcripts returned to participants for comment and/or correction?</w:t>
            </w:r>
          </w:p>
        </w:tc>
        <w:tc>
          <w:tcPr>
            <w:tcW w:w="715" w:type="dxa"/>
          </w:tcPr>
          <w:p w14:paraId="3B6173F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4D209883" w14:textId="77777777">
        <w:tc>
          <w:tcPr>
            <w:tcW w:w="9350" w:type="dxa"/>
            <w:gridSpan w:val="4"/>
          </w:tcPr>
          <w:p w14:paraId="5E53BA58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Analysis and findings</w:t>
            </w:r>
          </w:p>
        </w:tc>
      </w:tr>
      <w:tr w:rsidR="00891F0B" w:rsidRPr="00A25CA0" w14:paraId="295D21A6" w14:textId="77777777">
        <w:tc>
          <w:tcPr>
            <w:tcW w:w="2695" w:type="dxa"/>
          </w:tcPr>
          <w:p w14:paraId="7687AB8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Number of data coders</w:t>
            </w:r>
          </w:p>
        </w:tc>
        <w:tc>
          <w:tcPr>
            <w:tcW w:w="630" w:type="dxa"/>
          </w:tcPr>
          <w:p w14:paraId="4DCD8236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5310" w:type="dxa"/>
          </w:tcPr>
          <w:p w14:paraId="600935CB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How many data coders coded the data?</w:t>
            </w:r>
          </w:p>
        </w:tc>
        <w:tc>
          <w:tcPr>
            <w:tcW w:w="715" w:type="dxa"/>
          </w:tcPr>
          <w:p w14:paraId="5C61A75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891F0B" w:rsidRPr="00A25CA0" w14:paraId="6B565A27" w14:textId="77777777">
        <w:tc>
          <w:tcPr>
            <w:tcW w:w="2695" w:type="dxa"/>
          </w:tcPr>
          <w:p w14:paraId="74E0B8D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Description of coding tree</w:t>
            </w:r>
          </w:p>
        </w:tc>
        <w:tc>
          <w:tcPr>
            <w:tcW w:w="630" w:type="dxa"/>
          </w:tcPr>
          <w:p w14:paraId="6C20F52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25</w:t>
            </w:r>
          </w:p>
        </w:tc>
        <w:tc>
          <w:tcPr>
            <w:tcW w:w="5310" w:type="dxa"/>
          </w:tcPr>
          <w:p w14:paraId="47692D7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Did authors provide a description of the coding tree?</w:t>
            </w:r>
          </w:p>
        </w:tc>
        <w:tc>
          <w:tcPr>
            <w:tcW w:w="715" w:type="dxa"/>
          </w:tcPr>
          <w:p w14:paraId="2902CBE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NA</w:t>
            </w:r>
          </w:p>
        </w:tc>
      </w:tr>
      <w:tr w:rsidR="00891F0B" w:rsidRPr="00A25CA0" w14:paraId="14633FDA" w14:textId="77777777">
        <w:tc>
          <w:tcPr>
            <w:tcW w:w="2695" w:type="dxa"/>
          </w:tcPr>
          <w:p w14:paraId="6ACD6B3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Derivation of themes</w:t>
            </w:r>
          </w:p>
        </w:tc>
        <w:tc>
          <w:tcPr>
            <w:tcW w:w="630" w:type="dxa"/>
          </w:tcPr>
          <w:p w14:paraId="6596660E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5310" w:type="dxa"/>
          </w:tcPr>
          <w:p w14:paraId="55D621E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themes identified in advance or derived from the data?</w:t>
            </w:r>
          </w:p>
        </w:tc>
        <w:tc>
          <w:tcPr>
            <w:tcW w:w="715" w:type="dxa"/>
          </w:tcPr>
          <w:p w14:paraId="12DF1CD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891F0B" w:rsidRPr="00A25CA0" w14:paraId="5D3E59C1" w14:textId="77777777">
        <w:tc>
          <w:tcPr>
            <w:tcW w:w="2695" w:type="dxa"/>
          </w:tcPr>
          <w:p w14:paraId="3E954172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Software</w:t>
            </w:r>
          </w:p>
        </w:tc>
        <w:tc>
          <w:tcPr>
            <w:tcW w:w="630" w:type="dxa"/>
          </w:tcPr>
          <w:p w14:paraId="7EFC958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5310" w:type="dxa"/>
          </w:tcPr>
          <w:p w14:paraId="3B01DB4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What software, if applicable, was used to manage the data?</w:t>
            </w:r>
          </w:p>
        </w:tc>
        <w:tc>
          <w:tcPr>
            <w:tcW w:w="715" w:type="dxa"/>
          </w:tcPr>
          <w:p w14:paraId="5144F38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891F0B" w:rsidRPr="00A25CA0" w14:paraId="45F7A08B" w14:textId="77777777">
        <w:tc>
          <w:tcPr>
            <w:tcW w:w="2695" w:type="dxa"/>
          </w:tcPr>
          <w:p w14:paraId="3C061C4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Participant checking</w:t>
            </w:r>
          </w:p>
        </w:tc>
        <w:tc>
          <w:tcPr>
            <w:tcW w:w="630" w:type="dxa"/>
          </w:tcPr>
          <w:p w14:paraId="517891F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5310" w:type="dxa"/>
          </w:tcPr>
          <w:p w14:paraId="19854C7D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Did participants provide feedback on the findings?</w:t>
            </w:r>
          </w:p>
        </w:tc>
        <w:tc>
          <w:tcPr>
            <w:tcW w:w="715" w:type="dxa"/>
          </w:tcPr>
          <w:p w14:paraId="29D40604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891F0B" w:rsidRPr="00A25CA0" w14:paraId="168B6CDB" w14:textId="77777777">
        <w:tc>
          <w:tcPr>
            <w:tcW w:w="9350" w:type="dxa"/>
            <w:gridSpan w:val="4"/>
          </w:tcPr>
          <w:p w14:paraId="47D6CD36" w14:textId="77777777" w:rsidR="00891F0B" w:rsidRPr="00A25CA0" w:rsidRDefault="00385A08">
            <w:pPr>
              <w:rPr>
                <w:rFonts w:ascii="Times New Roman" w:hAnsi="Times New Roman" w:cs="Times New Roman"/>
                <w:i/>
              </w:rPr>
            </w:pPr>
            <w:r w:rsidRPr="00A25CA0">
              <w:rPr>
                <w:rFonts w:ascii="Times New Roman" w:hAnsi="Times New Roman" w:cs="Times New Roman"/>
                <w:i/>
              </w:rPr>
              <w:t>Reporting</w:t>
            </w:r>
          </w:p>
        </w:tc>
      </w:tr>
      <w:tr w:rsidR="00891F0B" w:rsidRPr="00A25CA0" w14:paraId="2A331617" w14:textId="77777777">
        <w:tc>
          <w:tcPr>
            <w:tcW w:w="2695" w:type="dxa"/>
          </w:tcPr>
          <w:p w14:paraId="7DDBD809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Quotations presented</w:t>
            </w:r>
          </w:p>
        </w:tc>
        <w:tc>
          <w:tcPr>
            <w:tcW w:w="630" w:type="dxa"/>
          </w:tcPr>
          <w:p w14:paraId="75FBC03C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5310" w:type="dxa"/>
          </w:tcPr>
          <w:p w14:paraId="560ABE7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participant quotations presented to illustrate the themes / findings? Was each quotation identified?</w:t>
            </w:r>
          </w:p>
        </w:tc>
        <w:tc>
          <w:tcPr>
            <w:tcW w:w="715" w:type="dxa"/>
          </w:tcPr>
          <w:p w14:paraId="753916F8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891F0B" w:rsidRPr="00A25CA0" w14:paraId="76E69119" w14:textId="77777777">
        <w:tc>
          <w:tcPr>
            <w:tcW w:w="2695" w:type="dxa"/>
          </w:tcPr>
          <w:p w14:paraId="04E33CB6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Data and findings consistent</w:t>
            </w:r>
          </w:p>
        </w:tc>
        <w:tc>
          <w:tcPr>
            <w:tcW w:w="630" w:type="dxa"/>
          </w:tcPr>
          <w:p w14:paraId="1C9CC91E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5310" w:type="dxa"/>
          </w:tcPr>
          <w:p w14:paraId="45DC43D0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Was there consistency between the data presented and the findings?</w:t>
            </w:r>
          </w:p>
        </w:tc>
        <w:tc>
          <w:tcPr>
            <w:tcW w:w="715" w:type="dxa"/>
          </w:tcPr>
          <w:p w14:paraId="2E225A15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891F0B" w:rsidRPr="00A25CA0" w14:paraId="4CDA19EC" w14:textId="77777777">
        <w:tc>
          <w:tcPr>
            <w:tcW w:w="2695" w:type="dxa"/>
          </w:tcPr>
          <w:p w14:paraId="06595223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Clarity of major themes</w:t>
            </w:r>
          </w:p>
        </w:tc>
        <w:tc>
          <w:tcPr>
            <w:tcW w:w="630" w:type="dxa"/>
          </w:tcPr>
          <w:p w14:paraId="2BB0CB7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5310" w:type="dxa"/>
          </w:tcPr>
          <w:p w14:paraId="387ADB17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Were major themes clearly presented in the findings?</w:t>
            </w:r>
          </w:p>
        </w:tc>
        <w:tc>
          <w:tcPr>
            <w:tcW w:w="715" w:type="dxa"/>
          </w:tcPr>
          <w:p w14:paraId="5C33DE0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891F0B" w:rsidRPr="00A25CA0" w14:paraId="2A294196" w14:textId="77777777">
        <w:tc>
          <w:tcPr>
            <w:tcW w:w="2695" w:type="dxa"/>
          </w:tcPr>
          <w:p w14:paraId="662148F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Clarity of minor themes</w:t>
            </w:r>
          </w:p>
        </w:tc>
        <w:tc>
          <w:tcPr>
            <w:tcW w:w="630" w:type="dxa"/>
          </w:tcPr>
          <w:p w14:paraId="25F97B49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5310" w:type="dxa"/>
          </w:tcPr>
          <w:p w14:paraId="6EFB588A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Is there a description of diverse cases or discussion of minor themes?</w:t>
            </w:r>
          </w:p>
          <w:p w14:paraId="3B8088BD" w14:textId="77777777" w:rsidR="00891F0B" w:rsidRPr="00A25CA0" w:rsidRDefault="00891F0B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15" w:type="dxa"/>
          </w:tcPr>
          <w:p w14:paraId="4D0A95FF" w14:textId="77777777" w:rsidR="00891F0B" w:rsidRPr="00A25CA0" w:rsidRDefault="00385A0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25CA0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</w:tbl>
    <w:p w14:paraId="32FE6CA5" w14:textId="525569E2" w:rsidR="008B6061" w:rsidRPr="00A25CA0" w:rsidRDefault="008B6061">
      <w:bookmarkStart w:id="0" w:name="_GoBack"/>
      <w:bookmarkEnd w:id="0"/>
    </w:p>
    <w:sectPr w:rsidR="008B6061" w:rsidRPr="00A25CA0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201FD8" w16cex:dateUtc="2021-04-13T20:49:00Z"/>
  <w16cex:commentExtensible w16cex:durableId="242015C2" w16cex:dateUtc="2021-04-13T20:06:00Z"/>
  <w16cex:commentExtensible w16cex:durableId="24201661" w16cex:dateUtc="2021-04-13T20:08:00Z"/>
  <w16cex:commentExtensible w16cex:durableId="242017BA" w16cex:dateUtc="2021-04-13T20:14:00Z"/>
  <w16cex:commentExtensible w16cex:durableId="24201832" w16cex:dateUtc="2021-04-13T20:16:00Z"/>
  <w16cex:commentExtensible w16cex:durableId="2420185C" w16cex:dateUtc="2021-04-13T20:17:00Z"/>
  <w16cex:commentExtensible w16cex:durableId="24201891" w16cex:dateUtc="2021-04-13T20:18:00Z"/>
  <w16cex:commentExtensible w16cex:durableId="242018F4" w16cex:dateUtc="2021-04-13T20:19:00Z"/>
  <w16cex:commentExtensible w16cex:durableId="24201A92" w16cex:dateUtc="2021-04-13T20:26:00Z"/>
  <w16cex:commentExtensible w16cex:durableId="24201BB6" w16cex:dateUtc="2021-04-13T20:31:00Z"/>
  <w16cex:commentExtensible w16cex:durableId="24201C77" w16cex:dateUtc="2021-04-13T20:34:00Z"/>
  <w16cex:commentExtensible w16cex:durableId="24201D06" w16cex:dateUtc="2021-04-13T20:37:00Z"/>
  <w16cex:commentExtensible w16cex:durableId="24201D8E" w16cex:dateUtc="2021-04-13T20:39:00Z"/>
  <w16cex:commentExtensible w16cex:durableId="24201DBA" w16cex:dateUtc="2021-04-13T20:40:00Z"/>
  <w16cex:commentExtensible w16cex:durableId="24201FFA" w16cex:dateUtc="2021-04-13T20:49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EABE01" w14:textId="77777777" w:rsidR="00861457" w:rsidRDefault="00861457">
      <w:r>
        <w:separator/>
      </w:r>
    </w:p>
  </w:endnote>
  <w:endnote w:type="continuationSeparator" w:id="0">
    <w:p w14:paraId="08C58B3B" w14:textId="77777777" w:rsidR="00861457" w:rsidRDefault="008614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0F2432" w14:textId="77777777" w:rsidR="00861457" w:rsidRDefault="008614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13EC7333" w14:textId="77777777" w:rsidR="00861457" w:rsidRDefault="008614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58CC29" w14:textId="77777777" w:rsidR="00861457" w:rsidRDefault="008614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3B9D3329" w14:textId="77777777" w:rsidR="00861457" w:rsidRDefault="0086145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4CEFD2" w14:textId="77777777" w:rsidR="00861457" w:rsidRDefault="00861457">
      <w:r>
        <w:separator/>
      </w:r>
    </w:p>
  </w:footnote>
  <w:footnote w:type="continuationSeparator" w:id="0">
    <w:p w14:paraId="199472CC" w14:textId="77777777" w:rsidR="00861457" w:rsidRDefault="008614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0774A"/>
    <w:multiLevelType w:val="multilevel"/>
    <w:tmpl w:val="486CE3D0"/>
    <w:lvl w:ilvl="0">
      <w:start w:val="1"/>
      <w:numFmt w:val="decimal"/>
      <w:lvlText w:val="%1."/>
      <w:lvlJc w:val="left"/>
      <w:pPr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" w:eastAsia="Times" w:hAnsi="Times" w:cs="Times"/>
        <w:sz w:val="24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530DE"/>
    <w:multiLevelType w:val="multilevel"/>
    <w:tmpl w:val="E536D4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832D33"/>
    <w:multiLevelType w:val="multilevel"/>
    <w:tmpl w:val="6C08E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49320A"/>
    <w:multiLevelType w:val="hybridMultilevel"/>
    <w:tmpl w:val="E3F01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F0B"/>
    <w:rsid w:val="00004799"/>
    <w:rsid w:val="00042632"/>
    <w:rsid w:val="000605DF"/>
    <w:rsid w:val="00070798"/>
    <w:rsid w:val="000801BC"/>
    <w:rsid w:val="00083A1E"/>
    <w:rsid w:val="000A3A67"/>
    <w:rsid w:val="000B1698"/>
    <w:rsid w:val="000D091C"/>
    <w:rsid w:val="000F6080"/>
    <w:rsid w:val="001126C5"/>
    <w:rsid w:val="0015373E"/>
    <w:rsid w:val="00177387"/>
    <w:rsid w:val="002004C3"/>
    <w:rsid w:val="00202D3F"/>
    <w:rsid w:val="00254697"/>
    <w:rsid w:val="00270781"/>
    <w:rsid w:val="00296B51"/>
    <w:rsid w:val="002C6C2D"/>
    <w:rsid w:val="00300695"/>
    <w:rsid w:val="003246BF"/>
    <w:rsid w:val="00385A08"/>
    <w:rsid w:val="003C5103"/>
    <w:rsid w:val="003F3004"/>
    <w:rsid w:val="0044629C"/>
    <w:rsid w:val="00467C69"/>
    <w:rsid w:val="004B29C7"/>
    <w:rsid w:val="004D7B2D"/>
    <w:rsid w:val="00535E8B"/>
    <w:rsid w:val="005560CF"/>
    <w:rsid w:val="00591F6E"/>
    <w:rsid w:val="005A207D"/>
    <w:rsid w:val="005E00E7"/>
    <w:rsid w:val="006129DD"/>
    <w:rsid w:val="00644B1A"/>
    <w:rsid w:val="007279D7"/>
    <w:rsid w:val="007703F5"/>
    <w:rsid w:val="00775962"/>
    <w:rsid w:val="00797FC0"/>
    <w:rsid w:val="00861457"/>
    <w:rsid w:val="008756B9"/>
    <w:rsid w:val="00890F9E"/>
    <w:rsid w:val="00891F0B"/>
    <w:rsid w:val="00895B8F"/>
    <w:rsid w:val="008B6061"/>
    <w:rsid w:val="008F557B"/>
    <w:rsid w:val="00925D4F"/>
    <w:rsid w:val="00950A65"/>
    <w:rsid w:val="009956C1"/>
    <w:rsid w:val="009974A7"/>
    <w:rsid w:val="009F395E"/>
    <w:rsid w:val="009F7726"/>
    <w:rsid w:val="00A25CA0"/>
    <w:rsid w:val="00A3235B"/>
    <w:rsid w:val="00A36D29"/>
    <w:rsid w:val="00A51010"/>
    <w:rsid w:val="00A8261C"/>
    <w:rsid w:val="00A900DC"/>
    <w:rsid w:val="00AC3C4F"/>
    <w:rsid w:val="00AE2F0C"/>
    <w:rsid w:val="00B35D23"/>
    <w:rsid w:val="00B4435F"/>
    <w:rsid w:val="00B61E0F"/>
    <w:rsid w:val="00BF7535"/>
    <w:rsid w:val="00C1261F"/>
    <w:rsid w:val="00C20FA8"/>
    <w:rsid w:val="00C61DDE"/>
    <w:rsid w:val="00C62D50"/>
    <w:rsid w:val="00C76B38"/>
    <w:rsid w:val="00C968D0"/>
    <w:rsid w:val="00CA79C9"/>
    <w:rsid w:val="00CE43DD"/>
    <w:rsid w:val="00D27540"/>
    <w:rsid w:val="00D447D0"/>
    <w:rsid w:val="00D918E5"/>
    <w:rsid w:val="00DA13E8"/>
    <w:rsid w:val="00DD2208"/>
    <w:rsid w:val="00E22709"/>
    <w:rsid w:val="00E44592"/>
    <w:rsid w:val="00E94C3C"/>
    <w:rsid w:val="00EB3F79"/>
    <w:rsid w:val="00F02541"/>
    <w:rsid w:val="00F543BF"/>
    <w:rsid w:val="00F8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259DD"/>
  <w15:docId w15:val="{D36DB0C3-75B5-4D63-9E26-2228EBCEF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D4F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0562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6D4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928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928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928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28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285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85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852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6053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053E"/>
  </w:style>
  <w:style w:type="character" w:styleId="PageNumber">
    <w:name w:val="page number"/>
    <w:basedOn w:val="DefaultParagraphFont"/>
    <w:uiPriority w:val="99"/>
    <w:semiHidden/>
    <w:unhideWhenUsed/>
    <w:rsid w:val="0086053E"/>
  </w:style>
  <w:style w:type="character" w:styleId="Hyperlink">
    <w:name w:val="Hyperlink"/>
    <w:basedOn w:val="DefaultParagraphFont"/>
    <w:uiPriority w:val="99"/>
    <w:unhideWhenUsed/>
    <w:rsid w:val="004604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04B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31EAF"/>
  </w:style>
  <w:style w:type="paragraph" w:styleId="Header">
    <w:name w:val="header"/>
    <w:basedOn w:val="Normal"/>
    <w:link w:val="HeaderChar"/>
    <w:uiPriority w:val="99"/>
    <w:unhideWhenUsed/>
    <w:rsid w:val="00F31E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1EAF"/>
  </w:style>
  <w:style w:type="character" w:styleId="FollowedHyperlink">
    <w:name w:val="FollowedHyperlink"/>
    <w:basedOn w:val="DefaultParagraphFont"/>
    <w:uiPriority w:val="99"/>
    <w:semiHidden/>
    <w:unhideWhenUsed/>
    <w:rsid w:val="00683E46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683E46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77E3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7E3C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77E3C"/>
    <w:rPr>
      <w:vertAlign w:val="superscript"/>
    </w:rPr>
  </w:style>
  <w:style w:type="table" w:customStyle="1" w:styleId="a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Pr>
      <w:rFonts w:ascii="Calibri" w:eastAsia="Calibri" w:hAnsi="Calibri" w:cs="Calibri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EndnoteReference">
    <w:name w:val="endnote reference"/>
    <w:basedOn w:val="DefaultParagraphFont"/>
    <w:uiPriority w:val="99"/>
    <w:semiHidden/>
    <w:unhideWhenUsed/>
    <w:rsid w:val="00797FC0"/>
    <w:rPr>
      <w:vertAlign w:val="superscript"/>
    </w:rPr>
  </w:style>
  <w:style w:type="character" w:styleId="Emphasis">
    <w:name w:val="Emphasis"/>
    <w:basedOn w:val="DefaultParagraphFont"/>
    <w:uiPriority w:val="20"/>
    <w:qFormat/>
    <w:rsid w:val="00A3235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19" Type="http://schemas.microsoft.com/office/2018/08/relationships/commentsExtensible" Target="commentsExtensi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AF64629DDC64584E4796B386CA06E" ma:contentTypeVersion="10" ma:contentTypeDescription="Create a new document." ma:contentTypeScope="" ma:versionID="c2c1daa105f6af3f6973519f36dbc93a">
  <xsd:schema xmlns:xsd="http://www.w3.org/2001/XMLSchema" xmlns:xs="http://www.w3.org/2001/XMLSchema" xmlns:p="http://schemas.microsoft.com/office/2006/metadata/properties" xmlns:ns3="199ca11f-b724-41ce-a7e5-e46f34aa8d00" xmlns:ns4="a227f4e8-77f4-4d3a-b9fa-a94b95c18dca" targetNamespace="http://schemas.microsoft.com/office/2006/metadata/properties" ma:root="true" ma:fieldsID="560b36e61ed2bbd7e190654ec5bfcb9d" ns3:_="" ns4:_="">
    <xsd:import namespace="199ca11f-b724-41ce-a7e5-e46f34aa8d00"/>
    <xsd:import namespace="a227f4e8-77f4-4d3a-b9fa-a94b95c18dc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ca11f-b724-41ce-a7e5-e46f34aa8d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27f4e8-77f4-4d3a-b9fa-a94b95c18d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HNyGXiHpwsrz86+/9W43n0Hl5w==">AMUW2mXUXrl+8ntjjPM1UxFBiA80uHvcl8gLp0qe4zXmwrdWC04NWdx3dbvJg+JZuMbG4JLyPclEOek2acF89AoeJ3+SzrXd7efGEYRX54KvRurgFMiS6CnDAk5VcXHAQIKYoRijJ7rd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34012A7-656C-47F3-98BA-8AA9B8F60A0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96BF3A-F8C6-4DD3-9C02-F0136323BC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ca11f-b724-41ce-a7e5-e46f34aa8d00"/>
    <ds:schemaRef ds:uri="a227f4e8-77f4-4d3a-b9fa-a94b95c18d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5D0A42FD-FBF8-487C-8FF3-ADF9BBEDF2E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Walker Liz</dc:creator>
  <cp:lastModifiedBy>Walker Liz</cp:lastModifiedBy>
  <cp:revision>2</cp:revision>
  <dcterms:created xsi:type="dcterms:W3CDTF">2021-05-23T22:14:00Z</dcterms:created>
  <dcterms:modified xsi:type="dcterms:W3CDTF">2021-05-23T22:14:00Z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0x010100D00AF64629DDC64584E4796B386CA06E</vt:lpwstr>
  </property>
</Properties>
</file>