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52A" w:rsidRPr="00D124D4" w:rsidRDefault="009D244E" w:rsidP="001B552A">
      <w:pPr>
        <w:pStyle w:val="NormalWeb"/>
        <w:shd w:val="clear" w:color="auto" w:fill="FFFFFF"/>
        <w:spacing w:before="0" w:beforeAutospacing="0" w:after="0" w:afterAutospacing="0"/>
        <w:rPr>
          <w:b/>
        </w:rPr>
      </w:pPr>
      <w:r w:rsidRPr="001B552A">
        <w:t>Journal:</w:t>
      </w:r>
      <w:r w:rsidRPr="009D244E">
        <w:rPr>
          <w:b/>
        </w:rPr>
        <w:t xml:space="preserve"> </w:t>
      </w:r>
      <w:r w:rsidR="001B552A">
        <w:rPr>
          <w:b/>
        </w:rPr>
        <w:t>BMC Pulmonary Medicine</w:t>
      </w:r>
    </w:p>
    <w:p w:rsidR="001B339D" w:rsidRDefault="001B339D" w:rsidP="000574D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574D4" w:rsidRPr="001B552A" w:rsidRDefault="00B21C54" w:rsidP="000574D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52A">
        <w:rPr>
          <w:rFonts w:ascii="Times New Roman" w:hAnsi="Times New Roman"/>
          <w:sz w:val="24"/>
          <w:szCs w:val="24"/>
        </w:rPr>
        <w:t>Title</w:t>
      </w:r>
      <w:r w:rsidR="009B67A8" w:rsidRPr="001B552A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="001B552A" w:rsidRPr="0009184A">
        <w:rPr>
          <w:rFonts w:ascii="Times New Roman" w:hAnsi="Times New Roman" w:cs="Times New Roman"/>
          <w:b/>
          <w:bCs/>
          <w:sz w:val="24"/>
          <w:szCs w:val="24"/>
        </w:rPr>
        <w:t>Fluoroquinolone</w:t>
      </w:r>
      <w:proofErr w:type="spellEnd"/>
      <w:r w:rsidR="001B552A" w:rsidRPr="000918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552A">
        <w:rPr>
          <w:rFonts w:ascii="Times New Roman" w:hAnsi="Times New Roman" w:cs="Times New Roman"/>
          <w:b/>
          <w:sz w:val="24"/>
          <w:szCs w:val="24"/>
        </w:rPr>
        <w:t>r</w:t>
      </w:r>
      <w:r w:rsidR="001B552A" w:rsidRPr="0009184A">
        <w:rPr>
          <w:rFonts w:ascii="Times New Roman" w:hAnsi="Times New Roman" w:cs="Times New Roman"/>
          <w:b/>
          <w:sz w:val="24"/>
          <w:szCs w:val="24"/>
        </w:rPr>
        <w:t>esis</w:t>
      </w:r>
      <w:r w:rsidR="001B552A">
        <w:rPr>
          <w:rFonts w:ascii="Times New Roman" w:hAnsi="Times New Roman" w:cs="Times New Roman"/>
          <w:b/>
          <w:sz w:val="24"/>
          <w:szCs w:val="24"/>
        </w:rPr>
        <w:t>tance and mutational p</w:t>
      </w:r>
      <w:r w:rsidR="001B552A" w:rsidRPr="0009184A">
        <w:rPr>
          <w:rFonts w:ascii="Times New Roman" w:hAnsi="Times New Roman" w:cs="Times New Roman"/>
          <w:b/>
          <w:sz w:val="24"/>
          <w:szCs w:val="24"/>
        </w:rPr>
        <w:t xml:space="preserve">rofile of </w:t>
      </w:r>
      <w:proofErr w:type="spellStart"/>
      <w:r w:rsidR="001B552A" w:rsidRPr="00C67990">
        <w:rPr>
          <w:rFonts w:ascii="Times New Roman" w:hAnsi="Times New Roman" w:cs="Times New Roman"/>
          <w:b/>
          <w:i/>
          <w:sz w:val="24"/>
          <w:szCs w:val="24"/>
        </w:rPr>
        <w:t>gyrA</w:t>
      </w:r>
      <w:proofErr w:type="spellEnd"/>
      <w:r w:rsidR="001B552A">
        <w:rPr>
          <w:rFonts w:ascii="Times New Roman" w:hAnsi="Times New Roman" w:cs="Times New Roman"/>
          <w:b/>
          <w:sz w:val="24"/>
          <w:szCs w:val="24"/>
        </w:rPr>
        <w:t xml:space="preserve"> in p</w:t>
      </w:r>
      <w:r w:rsidR="001B552A" w:rsidRPr="0009184A">
        <w:rPr>
          <w:rFonts w:ascii="Times New Roman" w:hAnsi="Times New Roman" w:cs="Times New Roman"/>
          <w:b/>
          <w:sz w:val="24"/>
          <w:szCs w:val="24"/>
        </w:rPr>
        <w:t xml:space="preserve">ulmonary MDR </w:t>
      </w:r>
      <w:r w:rsidR="001B552A">
        <w:rPr>
          <w:rFonts w:ascii="Times New Roman" w:hAnsi="Times New Roman" w:cs="Times New Roman"/>
          <w:b/>
          <w:sz w:val="24"/>
          <w:szCs w:val="24"/>
        </w:rPr>
        <w:t>t</w:t>
      </w:r>
      <w:r w:rsidR="001B552A" w:rsidRPr="0009184A">
        <w:rPr>
          <w:rFonts w:ascii="Times New Roman" w:hAnsi="Times New Roman" w:cs="Times New Roman"/>
          <w:b/>
          <w:sz w:val="24"/>
          <w:szCs w:val="24"/>
        </w:rPr>
        <w:t>uberculosis</w:t>
      </w:r>
      <w:r w:rsidR="001B552A"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="001B552A" w:rsidRPr="0009184A">
        <w:rPr>
          <w:rFonts w:ascii="Times New Roman" w:hAnsi="Times New Roman" w:cs="Times New Roman"/>
          <w:b/>
          <w:sz w:val="24"/>
          <w:szCs w:val="24"/>
        </w:rPr>
        <w:t>atients</w:t>
      </w:r>
    </w:p>
    <w:p w:rsidR="000574D4" w:rsidRPr="001B552A" w:rsidRDefault="006B0EA9" w:rsidP="000574D4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1B552A">
        <w:rPr>
          <w:rFonts w:ascii="Times New Roman" w:hAnsi="Times New Roman"/>
          <w:sz w:val="24"/>
          <w:szCs w:val="24"/>
        </w:rPr>
        <w:t>Authors: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Saba Kabir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proofErr w:type="spellStart"/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Zarfishan</w:t>
      </w:r>
      <w:proofErr w:type="spellEnd"/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Tahir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Nadia Mukhtar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3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Muhammad Sohail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Muhammad Saqalein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4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r w:rsidR="000574D4" w:rsidRPr="001B552A">
        <w:rPr>
          <w:rFonts w:ascii="Times New Roman" w:hAnsi="Times New Roman" w:cs="Times New Roman"/>
          <w:b/>
          <w:sz w:val="24"/>
          <w:szCs w:val="24"/>
        </w:rPr>
        <w:t>Abdul Rehman</w:t>
      </w:r>
      <w:r w:rsidR="000574D4" w:rsidRPr="001B552A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="000574D4" w:rsidRPr="001B552A">
        <w:rPr>
          <w:rFonts w:ascii="Times New Roman" w:hAnsi="Times New Roman" w:cs="Times New Roman"/>
          <w:b/>
          <w:sz w:val="24"/>
          <w:szCs w:val="24"/>
        </w:rPr>
        <w:t>*</w:t>
      </w:r>
    </w:p>
    <w:p w:rsidR="00095E4A" w:rsidRDefault="00490326" w:rsidP="00FD6BD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data (F</w:t>
      </w:r>
      <w:r w:rsidR="00A227BB">
        <w:rPr>
          <w:rFonts w:ascii="Times New Roman" w:hAnsi="Times New Roman" w:cs="Times New Roman"/>
          <w:b/>
          <w:sz w:val="24"/>
          <w:szCs w:val="24"/>
        </w:rPr>
        <w:t>igure</w:t>
      </w:r>
      <w:r w:rsidR="009B67A8" w:rsidRPr="009B67A8">
        <w:rPr>
          <w:rFonts w:ascii="Times New Roman" w:hAnsi="Times New Roman" w:cs="Times New Roman"/>
          <w:b/>
          <w:sz w:val="24"/>
          <w:szCs w:val="24"/>
        </w:rPr>
        <w:t>)</w:t>
      </w:r>
    </w:p>
    <w:p w:rsidR="001B552A" w:rsidRDefault="001B552A" w:rsidP="001B55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552A" w:rsidRDefault="001B552A" w:rsidP="001B552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CF82F3E" wp14:editId="58394AB1">
            <wp:extent cx="5562600" cy="339630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6602" t="22520" r="24840" b="24743"/>
                    <a:stretch/>
                  </pic:blipFill>
                  <pic:spPr bwMode="auto">
                    <a:xfrm>
                      <a:off x="0" y="0"/>
                      <a:ext cx="5605093" cy="3422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08EC" w:rsidRPr="00622FD5" w:rsidRDefault="001B552A" w:rsidP="003B1D50">
      <w:pPr>
        <w:ind w:left="1080" w:hanging="1080"/>
        <w:rPr>
          <w:rFonts w:ascii="Times New Roman" w:hAnsi="Times New Roman" w:cs="Times New Roman"/>
          <w:sz w:val="24"/>
          <w:szCs w:val="24"/>
        </w:rPr>
      </w:pPr>
      <w:r w:rsidRPr="00F31C96">
        <w:rPr>
          <w:rFonts w:ascii="Times New Roman" w:hAnsi="Times New Roman" w:cs="Times New Roman"/>
          <w:sz w:val="24"/>
          <w:szCs w:val="24"/>
        </w:rPr>
        <w:t>Figure S</w:t>
      </w:r>
      <w:r w:rsidR="003B1D50">
        <w:rPr>
          <w:rFonts w:ascii="Times New Roman" w:hAnsi="Times New Roman" w:cs="Times New Roman"/>
          <w:sz w:val="24"/>
          <w:szCs w:val="24"/>
        </w:rPr>
        <w:t>1: Samples were collected from sites involved in programmatic management of drug resistant tuberculosis (PMDT</w:t>
      </w:r>
      <w:r w:rsidRPr="00F31C96">
        <w:rPr>
          <w:rFonts w:ascii="Times New Roman" w:hAnsi="Times New Roman" w:cs="Times New Roman"/>
          <w:sz w:val="24"/>
          <w:szCs w:val="24"/>
        </w:rPr>
        <w:t>)</w:t>
      </w:r>
      <w:r w:rsidR="003B1D50">
        <w:rPr>
          <w:rFonts w:ascii="Times New Roman" w:hAnsi="Times New Roman" w:cs="Times New Roman"/>
          <w:sz w:val="24"/>
          <w:szCs w:val="24"/>
        </w:rPr>
        <w:t xml:space="preserve"> within</w:t>
      </w:r>
      <w:r w:rsidRPr="00F31C96">
        <w:rPr>
          <w:rFonts w:ascii="Times New Roman" w:hAnsi="Times New Roman" w:cs="Times New Roman"/>
          <w:sz w:val="24"/>
          <w:szCs w:val="24"/>
        </w:rPr>
        <w:t xml:space="preserve"> seven </w:t>
      </w:r>
      <w:r w:rsidR="003B1D50">
        <w:rPr>
          <w:rFonts w:ascii="Times New Roman" w:hAnsi="Times New Roman" w:cs="Times New Roman"/>
          <w:sz w:val="24"/>
          <w:szCs w:val="24"/>
        </w:rPr>
        <w:t xml:space="preserve">different </w:t>
      </w:r>
      <w:r w:rsidRPr="00F31C96">
        <w:rPr>
          <w:rFonts w:ascii="Times New Roman" w:hAnsi="Times New Roman" w:cs="Times New Roman"/>
          <w:sz w:val="24"/>
          <w:szCs w:val="24"/>
        </w:rPr>
        <w:t xml:space="preserve">districts (Lahore, Faisalabad, Gujranwala, </w:t>
      </w:r>
      <w:proofErr w:type="spellStart"/>
      <w:r w:rsidRPr="00F31C96">
        <w:rPr>
          <w:rFonts w:ascii="Times New Roman" w:hAnsi="Times New Roman" w:cs="Times New Roman"/>
          <w:sz w:val="24"/>
          <w:szCs w:val="24"/>
        </w:rPr>
        <w:t>Sahiwal</w:t>
      </w:r>
      <w:proofErr w:type="spellEnd"/>
      <w:r w:rsidRPr="00F31C96">
        <w:rPr>
          <w:rFonts w:ascii="Times New Roman" w:hAnsi="Times New Roman" w:cs="Times New Roman"/>
          <w:sz w:val="24"/>
          <w:szCs w:val="24"/>
        </w:rPr>
        <w:t>, Sargodha,</w:t>
      </w:r>
      <w:r w:rsidR="003B1D50">
        <w:rPr>
          <w:rFonts w:ascii="Times New Roman" w:hAnsi="Times New Roman" w:cs="Times New Roman"/>
          <w:sz w:val="24"/>
          <w:szCs w:val="24"/>
        </w:rPr>
        <w:t xml:space="preserve"> Sialkot, and Bahawalpur) from period of</w:t>
      </w:r>
      <w:r w:rsidRPr="00F31C96">
        <w:rPr>
          <w:rFonts w:ascii="Times New Roman" w:hAnsi="Times New Roman" w:cs="Times New Roman"/>
          <w:sz w:val="24"/>
          <w:szCs w:val="24"/>
        </w:rPr>
        <w:t xml:space="preserve"> May 2018 to March 2019.</w:t>
      </w:r>
      <w:bookmarkStart w:id="0" w:name="_GoBack"/>
      <w:bookmarkEnd w:id="0"/>
    </w:p>
    <w:sectPr w:rsidR="00E208EC" w:rsidRPr="00622FD5" w:rsidSect="00470D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4D4" w:rsidRDefault="004374D4" w:rsidP="00C63086">
      <w:pPr>
        <w:spacing w:after="0" w:line="240" w:lineRule="auto"/>
      </w:pPr>
      <w:r>
        <w:separator/>
      </w:r>
    </w:p>
  </w:endnote>
  <w:endnote w:type="continuationSeparator" w:id="0">
    <w:p w:rsidR="004374D4" w:rsidRDefault="004374D4" w:rsidP="00C63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4D4" w:rsidRDefault="004374D4" w:rsidP="00C63086">
      <w:pPr>
        <w:spacing w:after="0" w:line="240" w:lineRule="auto"/>
      </w:pPr>
      <w:r>
        <w:separator/>
      </w:r>
    </w:p>
  </w:footnote>
  <w:footnote w:type="continuationSeparator" w:id="0">
    <w:p w:rsidR="004374D4" w:rsidRDefault="004374D4" w:rsidP="00C630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B6861"/>
    <w:multiLevelType w:val="hybridMultilevel"/>
    <w:tmpl w:val="4A726716"/>
    <w:lvl w:ilvl="0" w:tplc="2354C52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E4A"/>
    <w:rsid w:val="00002B96"/>
    <w:rsid w:val="000032A8"/>
    <w:rsid w:val="00003DC2"/>
    <w:rsid w:val="0000770A"/>
    <w:rsid w:val="00007873"/>
    <w:rsid w:val="0001089D"/>
    <w:rsid w:val="00011974"/>
    <w:rsid w:val="00012A3E"/>
    <w:rsid w:val="000134AD"/>
    <w:rsid w:val="0002524A"/>
    <w:rsid w:val="00026108"/>
    <w:rsid w:val="0003524B"/>
    <w:rsid w:val="00037832"/>
    <w:rsid w:val="000415B6"/>
    <w:rsid w:val="000416AD"/>
    <w:rsid w:val="000456F7"/>
    <w:rsid w:val="00047D96"/>
    <w:rsid w:val="000574D4"/>
    <w:rsid w:val="00075EAC"/>
    <w:rsid w:val="000869DC"/>
    <w:rsid w:val="00086EA9"/>
    <w:rsid w:val="000914FC"/>
    <w:rsid w:val="000955C4"/>
    <w:rsid w:val="00095E4A"/>
    <w:rsid w:val="000A0076"/>
    <w:rsid w:val="000B6878"/>
    <w:rsid w:val="000B7FCD"/>
    <w:rsid w:val="000C1343"/>
    <w:rsid w:val="000C4942"/>
    <w:rsid w:val="000C4F32"/>
    <w:rsid w:val="000C7818"/>
    <w:rsid w:val="000D47F1"/>
    <w:rsid w:val="000E24EB"/>
    <w:rsid w:val="000E6374"/>
    <w:rsid w:val="000F08A2"/>
    <w:rsid w:val="000F0FDF"/>
    <w:rsid w:val="000F1487"/>
    <w:rsid w:val="000F2BC3"/>
    <w:rsid w:val="000F6DDD"/>
    <w:rsid w:val="00102D6F"/>
    <w:rsid w:val="00106DB2"/>
    <w:rsid w:val="00106F09"/>
    <w:rsid w:val="00116D18"/>
    <w:rsid w:val="00126839"/>
    <w:rsid w:val="001321AD"/>
    <w:rsid w:val="00132E1E"/>
    <w:rsid w:val="00133E46"/>
    <w:rsid w:val="00134A1C"/>
    <w:rsid w:val="0013564B"/>
    <w:rsid w:val="0013769A"/>
    <w:rsid w:val="0014218C"/>
    <w:rsid w:val="001513FE"/>
    <w:rsid w:val="001542A3"/>
    <w:rsid w:val="00154C47"/>
    <w:rsid w:val="00160274"/>
    <w:rsid w:val="00161EF3"/>
    <w:rsid w:val="00172E89"/>
    <w:rsid w:val="001738AF"/>
    <w:rsid w:val="0017423A"/>
    <w:rsid w:val="00182226"/>
    <w:rsid w:val="001843B4"/>
    <w:rsid w:val="001911A2"/>
    <w:rsid w:val="00191D2A"/>
    <w:rsid w:val="001920C0"/>
    <w:rsid w:val="00193775"/>
    <w:rsid w:val="00194817"/>
    <w:rsid w:val="001A6ED5"/>
    <w:rsid w:val="001B03E5"/>
    <w:rsid w:val="001B22E2"/>
    <w:rsid w:val="001B23F6"/>
    <w:rsid w:val="001B29A3"/>
    <w:rsid w:val="001B339D"/>
    <w:rsid w:val="001B4B3A"/>
    <w:rsid w:val="001B552A"/>
    <w:rsid w:val="001B7811"/>
    <w:rsid w:val="001C2DFF"/>
    <w:rsid w:val="001D0365"/>
    <w:rsid w:val="001E6575"/>
    <w:rsid w:val="001F05A2"/>
    <w:rsid w:val="001F07C2"/>
    <w:rsid w:val="001F53BC"/>
    <w:rsid w:val="001F625E"/>
    <w:rsid w:val="0021523A"/>
    <w:rsid w:val="0021708B"/>
    <w:rsid w:val="002256F3"/>
    <w:rsid w:val="002340E9"/>
    <w:rsid w:val="00236533"/>
    <w:rsid w:val="002368C1"/>
    <w:rsid w:val="00243451"/>
    <w:rsid w:val="00252882"/>
    <w:rsid w:val="00260015"/>
    <w:rsid w:val="00263D73"/>
    <w:rsid w:val="00264DB6"/>
    <w:rsid w:val="002717A4"/>
    <w:rsid w:val="00276BC3"/>
    <w:rsid w:val="002807E3"/>
    <w:rsid w:val="00282280"/>
    <w:rsid w:val="00282BE5"/>
    <w:rsid w:val="00285250"/>
    <w:rsid w:val="002868A9"/>
    <w:rsid w:val="00287879"/>
    <w:rsid w:val="00290FCB"/>
    <w:rsid w:val="0029161C"/>
    <w:rsid w:val="00291C55"/>
    <w:rsid w:val="002A3B45"/>
    <w:rsid w:val="002A3C97"/>
    <w:rsid w:val="002A627D"/>
    <w:rsid w:val="002B1B3B"/>
    <w:rsid w:val="002B2090"/>
    <w:rsid w:val="002B3A39"/>
    <w:rsid w:val="002C2287"/>
    <w:rsid w:val="002C2C8D"/>
    <w:rsid w:val="002C54D8"/>
    <w:rsid w:val="002C787F"/>
    <w:rsid w:val="002E2C63"/>
    <w:rsid w:val="002E6B97"/>
    <w:rsid w:val="002F120B"/>
    <w:rsid w:val="00304301"/>
    <w:rsid w:val="00305098"/>
    <w:rsid w:val="0031248A"/>
    <w:rsid w:val="00313C2C"/>
    <w:rsid w:val="00325B03"/>
    <w:rsid w:val="0033282B"/>
    <w:rsid w:val="003402E8"/>
    <w:rsid w:val="00341D92"/>
    <w:rsid w:val="003456A3"/>
    <w:rsid w:val="00350350"/>
    <w:rsid w:val="003578E8"/>
    <w:rsid w:val="00360DB9"/>
    <w:rsid w:val="00361F7D"/>
    <w:rsid w:val="003663B9"/>
    <w:rsid w:val="00372EAC"/>
    <w:rsid w:val="00380CA1"/>
    <w:rsid w:val="0038496B"/>
    <w:rsid w:val="00391E1E"/>
    <w:rsid w:val="00394F3D"/>
    <w:rsid w:val="00397AC3"/>
    <w:rsid w:val="003B1D50"/>
    <w:rsid w:val="003C0B29"/>
    <w:rsid w:val="003C78A7"/>
    <w:rsid w:val="003D327A"/>
    <w:rsid w:val="003D54D7"/>
    <w:rsid w:val="003D7A15"/>
    <w:rsid w:val="003E2FD3"/>
    <w:rsid w:val="003E3CFA"/>
    <w:rsid w:val="003E3FF6"/>
    <w:rsid w:val="003F125C"/>
    <w:rsid w:val="003F1DFC"/>
    <w:rsid w:val="003F1F8F"/>
    <w:rsid w:val="003F4C0E"/>
    <w:rsid w:val="003F5089"/>
    <w:rsid w:val="003F71B3"/>
    <w:rsid w:val="00402B3B"/>
    <w:rsid w:val="00404EBA"/>
    <w:rsid w:val="004122BC"/>
    <w:rsid w:val="00412EA5"/>
    <w:rsid w:val="00413DAE"/>
    <w:rsid w:val="00415CEC"/>
    <w:rsid w:val="00422F8C"/>
    <w:rsid w:val="004252AD"/>
    <w:rsid w:val="0042593E"/>
    <w:rsid w:val="0043455D"/>
    <w:rsid w:val="00434CC2"/>
    <w:rsid w:val="00435521"/>
    <w:rsid w:val="00437065"/>
    <w:rsid w:val="004374D4"/>
    <w:rsid w:val="00452A29"/>
    <w:rsid w:val="00452D41"/>
    <w:rsid w:val="004578FD"/>
    <w:rsid w:val="004623F8"/>
    <w:rsid w:val="0046494D"/>
    <w:rsid w:val="00467746"/>
    <w:rsid w:val="00470D66"/>
    <w:rsid w:val="004713AA"/>
    <w:rsid w:val="00483CB6"/>
    <w:rsid w:val="00484F25"/>
    <w:rsid w:val="004852A8"/>
    <w:rsid w:val="0048617F"/>
    <w:rsid w:val="0048711B"/>
    <w:rsid w:val="00490326"/>
    <w:rsid w:val="004910D4"/>
    <w:rsid w:val="0049608C"/>
    <w:rsid w:val="00497BAD"/>
    <w:rsid w:val="004A0101"/>
    <w:rsid w:val="004A166B"/>
    <w:rsid w:val="004A317B"/>
    <w:rsid w:val="004A53B1"/>
    <w:rsid w:val="004A601E"/>
    <w:rsid w:val="004B1545"/>
    <w:rsid w:val="004B4F7A"/>
    <w:rsid w:val="004B7CE5"/>
    <w:rsid w:val="004C03EA"/>
    <w:rsid w:val="004C5F05"/>
    <w:rsid w:val="004D05D6"/>
    <w:rsid w:val="004D10E7"/>
    <w:rsid w:val="004D2D83"/>
    <w:rsid w:val="004D4D7A"/>
    <w:rsid w:val="004E6551"/>
    <w:rsid w:val="004F4824"/>
    <w:rsid w:val="004F6AC5"/>
    <w:rsid w:val="00501454"/>
    <w:rsid w:val="00501AF4"/>
    <w:rsid w:val="0050391F"/>
    <w:rsid w:val="00504BF5"/>
    <w:rsid w:val="00510EFD"/>
    <w:rsid w:val="00516F48"/>
    <w:rsid w:val="00517440"/>
    <w:rsid w:val="00521C94"/>
    <w:rsid w:val="00524C48"/>
    <w:rsid w:val="005322CB"/>
    <w:rsid w:val="005338D4"/>
    <w:rsid w:val="00553EAD"/>
    <w:rsid w:val="005560A3"/>
    <w:rsid w:val="00572253"/>
    <w:rsid w:val="00572C1B"/>
    <w:rsid w:val="00572F04"/>
    <w:rsid w:val="00573B8F"/>
    <w:rsid w:val="00576578"/>
    <w:rsid w:val="00580CDD"/>
    <w:rsid w:val="00596CA5"/>
    <w:rsid w:val="005A2A50"/>
    <w:rsid w:val="005B0570"/>
    <w:rsid w:val="005B0973"/>
    <w:rsid w:val="005B0FE0"/>
    <w:rsid w:val="005B76B1"/>
    <w:rsid w:val="005C0FE4"/>
    <w:rsid w:val="005C6581"/>
    <w:rsid w:val="005D5C5B"/>
    <w:rsid w:val="005D6D05"/>
    <w:rsid w:val="005D7C92"/>
    <w:rsid w:val="005E1FE7"/>
    <w:rsid w:val="005E7977"/>
    <w:rsid w:val="0060158A"/>
    <w:rsid w:val="00601858"/>
    <w:rsid w:val="00603022"/>
    <w:rsid w:val="00606C76"/>
    <w:rsid w:val="00612575"/>
    <w:rsid w:val="00613B61"/>
    <w:rsid w:val="00616D9A"/>
    <w:rsid w:val="00622FD5"/>
    <w:rsid w:val="00624474"/>
    <w:rsid w:val="00627CEA"/>
    <w:rsid w:val="0063045F"/>
    <w:rsid w:val="0063125B"/>
    <w:rsid w:val="006323DB"/>
    <w:rsid w:val="00632A6A"/>
    <w:rsid w:val="00635854"/>
    <w:rsid w:val="0064369E"/>
    <w:rsid w:val="0064655D"/>
    <w:rsid w:val="00663EDE"/>
    <w:rsid w:val="00666A16"/>
    <w:rsid w:val="00666F26"/>
    <w:rsid w:val="00672C73"/>
    <w:rsid w:val="00672FFF"/>
    <w:rsid w:val="0067450B"/>
    <w:rsid w:val="00685D7A"/>
    <w:rsid w:val="0069417E"/>
    <w:rsid w:val="006963E9"/>
    <w:rsid w:val="006A451F"/>
    <w:rsid w:val="006A50BF"/>
    <w:rsid w:val="006B0EA9"/>
    <w:rsid w:val="006B47A6"/>
    <w:rsid w:val="006B4C14"/>
    <w:rsid w:val="006C1A77"/>
    <w:rsid w:val="006D0749"/>
    <w:rsid w:val="006E2F27"/>
    <w:rsid w:val="006E510C"/>
    <w:rsid w:val="006F61BA"/>
    <w:rsid w:val="006F7534"/>
    <w:rsid w:val="006F7B11"/>
    <w:rsid w:val="007121FC"/>
    <w:rsid w:val="00721C26"/>
    <w:rsid w:val="00725FE5"/>
    <w:rsid w:val="0073177E"/>
    <w:rsid w:val="00734C9A"/>
    <w:rsid w:val="00735530"/>
    <w:rsid w:val="00737020"/>
    <w:rsid w:val="00741112"/>
    <w:rsid w:val="007460C4"/>
    <w:rsid w:val="00751C8A"/>
    <w:rsid w:val="007531C7"/>
    <w:rsid w:val="00762082"/>
    <w:rsid w:val="0076287C"/>
    <w:rsid w:val="007671AF"/>
    <w:rsid w:val="00771E5B"/>
    <w:rsid w:val="00776D9E"/>
    <w:rsid w:val="007778D9"/>
    <w:rsid w:val="00783289"/>
    <w:rsid w:val="007844B1"/>
    <w:rsid w:val="0078557A"/>
    <w:rsid w:val="0079013F"/>
    <w:rsid w:val="007929CE"/>
    <w:rsid w:val="007A0515"/>
    <w:rsid w:val="007B06CB"/>
    <w:rsid w:val="007B24E3"/>
    <w:rsid w:val="007C3FC4"/>
    <w:rsid w:val="007D4BDE"/>
    <w:rsid w:val="007D6581"/>
    <w:rsid w:val="007D7F20"/>
    <w:rsid w:val="007E4059"/>
    <w:rsid w:val="007E5194"/>
    <w:rsid w:val="007E64F2"/>
    <w:rsid w:val="007F5AE3"/>
    <w:rsid w:val="00801BCA"/>
    <w:rsid w:val="00802F93"/>
    <w:rsid w:val="00805E6E"/>
    <w:rsid w:val="00810385"/>
    <w:rsid w:val="00811DE5"/>
    <w:rsid w:val="00812C5F"/>
    <w:rsid w:val="00814438"/>
    <w:rsid w:val="00824852"/>
    <w:rsid w:val="008361E6"/>
    <w:rsid w:val="0084289B"/>
    <w:rsid w:val="00843538"/>
    <w:rsid w:val="00846481"/>
    <w:rsid w:val="00846506"/>
    <w:rsid w:val="008466D8"/>
    <w:rsid w:val="00865911"/>
    <w:rsid w:val="00867208"/>
    <w:rsid w:val="00871609"/>
    <w:rsid w:val="00873EB8"/>
    <w:rsid w:val="0087432E"/>
    <w:rsid w:val="00874347"/>
    <w:rsid w:val="00876631"/>
    <w:rsid w:val="00884442"/>
    <w:rsid w:val="008916BE"/>
    <w:rsid w:val="008A1867"/>
    <w:rsid w:val="008A783F"/>
    <w:rsid w:val="008B4199"/>
    <w:rsid w:val="008B7685"/>
    <w:rsid w:val="008C1D09"/>
    <w:rsid w:val="008C3B08"/>
    <w:rsid w:val="008C7792"/>
    <w:rsid w:val="008D002A"/>
    <w:rsid w:val="008D57F9"/>
    <w:rsid w:val="008E4C3C"/>
    <w:rsid w:val="008E7667"/>
    <w:rsid w:val="008F5121"/>
    <w:rsid w:val="008F721C"/>
    <w:rsid w:val="00902F54"/>
    <w:rsid w:val="00907FC6"/>
    <w:rsid w:val="00911072"/>
    <w:rsid w:val="00911E8D"/>
    <w:rsid w:val="00915826"/>
    <w:rsid w:val="009233F0"/>
    <w:rsid w:val="009250F3"/>
    <w:rsid w:val="00927D18"/>
    <w:rsid w:val="00930F11"/>
    <w:rsid w:val="00934E87"/>
    <w:rsid w:val="00936177"/>
    <w:rsid w:val="00942855"/>
    <w:rsid w:val="00942B38"/>
    <w:rsid w:val="0094398B"/>
    <w:rsid w:val="00943D90"/>
    <w:rsid w:val="0095090D"/>
    <w:rsid w:val="00953641"/>
    <w:rsid w:val="009564E8"/>
    <w:rsid w:val="009752BF"/>
    <w:rsid w:val="009761AC"/>
    <w:rsid w:val="00977861"/>
    <w:rsid w:val="009827BA"/>
    <w:rsid w:val="009906CC"/>
    <w:rsid w:val="009937B0"/>
    <w:rsid w:val="009953F8"/>
    <w:rsid w:val="0099675B"/>
    <w:rsid w:val="0099692F"/>
    <w:rsid w:val="009A1A46"/>
    <w:rsid w:val="009A42B0"/>
    <w:rsid w:val="009B0684"/>
    <w:rsid w:val="009B1989"/>
    <w:rsid w:val="009B52D7"/>
    <w:rsid w:val="009B67A8"/>
    <w:rsid w:val="009C1D17"/>
    <w:rsid w:val="009C1FCF"/>
    <w:rsid w:val="009C2270"/>
    <w:rsid w:val="009C2428"/>
    <w:rsid w:val="009D244E"/>
    <w:rsid w:val="009D3745"/>
    <w:rsid w:val="009E0717"/>
    <w:rsid w:val="009E2350"/>
    <w:rsid w:val="009F0AB5"/>
    <w:rsid w:val="009F2FDA"/>
    <w:rsid w:val="009F48F3"/>
    <w:rsid w:val="00A01268"/>
    <w:rsid w:val="00A05987"/>
    <w:rsid w:val="00A13D33"/>
    <w:rsid w:val="00A15C23"/>
    <w:rsid w:val="00A167D1"/>
    <w:rsid w:val="00A22478"/>
    <w:rsid w:val="00A227BB"/>
    <w:rsid w:val="00A31D2E"/>
    <w:rsid w:val="00A32AF9"/>
    <w:rsid w:val="00A32D1C"/>
    <w:rsid w:val="00A34A08"/>
    <w:rsid w:val="00A34CCC"/>
    <w:rsid w:val="00A357C1"/>
    <w:rsid w:val="00A373EC"/>
    <w:rsid w:val="00A4074D"/>
    <w:rsid w:val="00A4090E"/>
    <w:rsid w:val="00A429E8"/>
    <w:rsid w:val="00A5167E"/>
    <w:rsid w:val="00A527A3"/>
    <w:rsid w:val="00A5458C"/>
    <w:rsid w:val="00A55D1B"/>
    <w:rsid w:val="00A62658"/>
    <w:rsid w:val="00A63E4D"/>
    <w:rsid w:val="00A66E13"/>
    <w:rsid w:val="00A7092F"/>
    <w:rsid w:val="00A748FB"/>
    <w:rsid w:val="00A806ED"/>
    <w:rsid w:val="00A82C1A"/>
    <w:rsid w:val="00A91D51"/>
    <w:rsid w:val="00A93EF1"/>
    <w:rsid w:val="00A95C07"/>
    <w:rsid w:val="00A95F05"/>
    <w:rsid w:val="00AA0A81"/>
    <w:rsid w:val="00AA38FD"/>
    <w:rsid w:val="00AA6C07"/>
    <w:rsid w:val="00AA7179"/>
    <w:rsid w:val="00AA7B21"/>
    <w:rsid w:val="00AB67C6"/>
    <w:rsid w:val="00AB76A2"/>
    <w:rsid w:val="00AC279A"/>
    <w:rsid w:val="00AD3E1E"/>
    <w:rsid w:val="00AE5CA8"/>
    <w:rsid w:val="00AF0020"/>
    <w:rsid w:val="00AF2579"/>
    <w:rsid w:val="00AF2D8A"/>
    <w:rsid w:val="00B02DD7"/>
    <w:rsid w:val="00B120E9"/>
    <w:rsid w:val="00B21C54"/>
    <w:rsid w:val="00B23244"/>
    <w:rsid w:val="00B250A3"/>
    <w:rsid w:val="00B26DBD"/>
    <w:rsid w:val="00B33F33"/>
    <w:rsid w:val="00B35DC9"/>
    <w:rsid w:val="00B44892"/>
    <w:rsid w:val="00B5235F"/>
    <w:rsid w:val="00B5278A"/>
    <w:rsid w:val="00B57C4D"/>
    <w:rsid w:val="00B637FF"/>
    <w:rsid w:val="00B655B8"/>
    <w:rsid w:val="00B70E46"/>
    <w:rsid w:val="00B730B8"/>
    <w:rsid w:val="00B812E6"/>
    <w:rsid w:val="00B8249A"/>
    <w:rsid w:val="00B836EF"/>
    <w:rsid w:val="00B8464A"/>
    <w:rsid w:val="00B854EE"/>
    <w:rsid w:val="00B86DE9"/>
    <w:rsid w:val="00B91BA3"/>
    <w:rsid w:val="00BA008F"/>
    <w:rsid w:val="00BA2C0B"/>
    <w:rsid w:val="00BA5876"/>
    <w:rsid w:val="00BB19A9"/>
    <w:rsid w:val="00BB5000"/>
    <w:rsid w:val="00BB5CB4"/>
    <w:rsid w:val="00BC259D"/>
    <w:rsid w:val="00BC3347"/>
    <w:rsid w:val="00BC3785"/>
    <w:rsid w:val="00BD1A1D"/>
    <w:rsid w:val="00BD3C23"/>
    <w:rsid w:val="00BD71E0"/>
    <w:rsid w:val="00BE04FB"/>
    <w:rsid w:val="00BE4B5A"/>
    <w:rsid w:val="00BE5AE9"/>
    <w:rsid w:val="00BF169B"/>
    <w:rsid w:val="00BF2BCA"/>
    <w:rsid w:val="00BF585C"/>
    <w:rsid w:val="00C1264D"/>
    <w:rsid w:val="00C126BF"/>
    <w:rsid w:val="00C144BC"/>
    <w:rsid w:val="00C1761B"/>
    <w:rsid w:val="00C204D8"/>
    <w:rsid w:val="00C22EAE"/>
    <w:rsid w:val="00C3319D"/>
    <w:rsid w:val="00C3367B"/>
    <w:rsid w:val="00C4382B"/>
    <w:rsid w:val="00C4403F"/>
    <w:rsid w:val="00C455BC"/>
    <w:rsid w:val="00C5332E"/>
    <w:rsid w:val="00C54DC9"/>
    <w:rsid w:val="00C55798"/>
    <w:rsid w:val="00C62DB1"/>
    <w:rsid w:val="00C63086"/>
    <w:rsid w:val="00C709A2"/>
    <w:rsid w:val="00C76988"/>
    <w:rsid w:val="00C772A3"/>
    <w:rsid w:val="00C77B9F"/>
    <w:rsid w:val="00C8223E"/>
    <w:rsid w:val="00C841E3"/>
    <w:rsid w:val="00C864F4"/>
    <w:rsid w:val="00C90990"/>
    <w:rsid w:val="00C92D65"/>
    <w:rsid w:val="00C93019"/>
    <w:rsid w:val="00C95EAA"/>
    <w:rsid w:val="00C9698F"/>
    <w:rsid w:val="00CA2E70"/>
    <w:rsid w:val="00CA6318"/>
    <w:rsid w:val="00CB4084"/>
    <w:rsid w:val="00CB7EBE"/>
    <w:rsid w:val="00CC38DE"/>
    <w:rsid w:val="00CD1079"/>
    <w:rsid w:val="00CD3292"/>
    <w:rsid w:val="00CD4A82"/>
    <w:rsid w:val="00CE2EDB"/>
    <w:rsid w:val="00CF04BA"/>
    <w:rsid w:val="00CF06EC"/>
    <w:rsid w:val="00CF42C9"/>
    <w:rsid w:val="00CF489A"/>
    <w:rsid w:val="00D00C02"/>
    <w:rsid w:val="00D06094"/>
    <w:rsid w:val="00D07DCC"/>
    <w:rsid w:val="00D12EC7"/>
    <w:rsid w:val="00D14558"/>
    <w:rsid w:val="00D22305"/>
    <w:rsid w:val="00D25EB8"/>
    <w:rsid w:val="00D269DC"/>
    <w:rsid w:val="00D276D8"/>
    <w:rsid w:val="00D31C95"/>
    <w:rsid w:val="00D3465B"/>
    <w:rsid w:val="00D375E8"/>
    <w:rsid w:val="00D415D8"/>
    <w:rsid w:val="00D419A7"/>
    <w:rsid w:val="00D426ED"/>
    <w:rsid w:val="00D4491F"/>
    <w:rsid w:val="00D47A82"/>
    <w:rsid w:val="00D55EB7"/>
    <w:rsid w:val="00D57DCC"/>
    <w:rsid w:val="00D70F02"/>
    <w:rsid w:val="00D74420"/>
    <w:rsid w:val="00D75DC5"/>
    <w:rsid w:val="00D903F8"/>
    <w:rsid w:val="00D90B77"/>
    <w:rsid w:val="00D95287"/>
    <w:rsid w:val="00DA085A"/>
    <w:rsid w:val="00DA6A34"/>
    <w:rsid w:val="00DB1223"/>
    <w:rsid w:val="00DB14B2"/>
    <w:rsid w:val="00DB2046"/>
    <w:rsid w:val="00DB2DC8"/>
    <w:rsid w:val="00DB2DFB"/>
    <w:rsid w:val="00DB3665"/>
    <w:rsid w:val="00DB4F5B"/>
    <w:rsid w:val="00DB6109"/>
    <w:rsid w:val="00DC1C14"/>
    <w:rsid w:val="00DC244A"/>
    <w:rsid w:val="00DC540C"/>
    <w:rsid w:val="00DC5C6C"/>
    <w:rsid w:val="00DC63A6"/>
    <w:rsid w:val="00DC7B88"/>
    <w:rsid w:val="00DD3CEB"/>
    <w:rsid w:val="00DD4BE2"/>
    <w:rsid w:val="00DD7044"/>
    <w:rsid w:val="00DE03F6"/>
    <w:rsid w:val="00DE14C2"/>
    <w:rsid w:val="00DE3408"/>
    <w:rsid w:val="00DF2D40"/>
    <w:rsid w:val="00E0536F"/>
    <w:rsid w:val="00E06801"/>
    <w:rsid w:val="00E06DF7"/>
    <w:rsid w:val="00E12096"/>
    <w:rsid w:val="00E14683"/>
    <w:rsid w:val="00E15B5F"/>
    <w:rsid w:val="00E20388"/>
    <w:rsid w:val="00E208EC"/>
    <w:rsid w:val="00E33156"/>
    <w:rsid w:val="00E3418E"/>
    <w:rsid w:val="00E5169E"/>
    <w:rsid w:val="00E6025E"/>
    <w:rsid w:val="00E73E2C"/>
    <w:rsid w:val="00E74E22"/>
    <w:rsid w:val="00E75596"/>
    <w:rsid w:val="00E80599"/>
    <w:rsid w:val="00E836D1"/>
    <w:rsid w:val="00E96BBE"/>
    <w:rsid w:val="00EA7994"/>
    <w:rsid w:val="00EB02BD"/>
    <w:rsid w:val="00EB1F6D"/>
    <w:rsid w:val="00EB3DA4"/>
    <w:rsid w:val="00EB3FDD"/>
    <w:rsid w:val="00EC049B"/>
    <w:rsid w:val="00EC6880"/>
    <w:rsid w:val="00ED1553"/>
    <w:rsid w:val="00ED3968"/>
    <w:rsid w:val="00ED555F"/>
    <w:rsid w:val="00ED67D2"/>
    <w:rsid w:val="00ED7860"/>
    <w:rsid w:val="00EE02E7"/>
    <w:rsid w:val="00EF2362"/>
    <w:rsid w:val="00EF387A"/>
    <w:rsid w:val="00EF552D"/>
    <w:rsid w:val="00F03640"/>
    <w:rsid w:val="00F07592"/>
    <w:rsid w:val="00F16BE9"/>
    <w:rsid w:val="00F31D4F"/>
    <w:rsid w:val="00F32545"/>
    <w:rsid w:val="00F32CF6"/>
    <w:rsid w:val="00F3368E"/>
    <w:rsid w:val="00F36690"/>
    <w:rsid w:val="00F371CF"/>
    <w:rsid w:val="00F37413"/>
    <w:rsid w:val="00F41828"/>
    <w:rsid w:val="00F42A9F"/>
    <w:rsid w:val="00F4334B"/>
    <w:rsid w:val="00F44AFD"/>
    <w:rsid w:val="00F54713"/>
    <w:rsid w:val="00F61BC5"/>
    <w:rsid w:val="00F628B9"/>
    <w:rsid w:val="00F64833"/>
    <w:rsid w:val="00F661BC"/>
    <w:rsid w:val="00F730C9"/>
    <w:rsid w:val="00F77B21"/>
    <w:rsid w:val="00F815B2"/>
    <w:rsid w:val="00F854C2"/>
    <w:rsid w:val="00F86AE1"/>
    <w:rsid w:val="00F86B9F"/>
    <w:rsid w:val="00F907B7"/>
    <w:rsid w:val="00F90CAE"/>
    <w:rsid w:val="00F9120B"/>
    <w:rsid w:val="00F938CE"/>
    <w:rsid w:val="00FA2B51"/>
    <w:rsid w:val="00FB27E5"/>
    <w:rsid w:val="00FB471E"/>
    <w:rsid w:val="00FB6738"/>
    <w:rsid w:val="00FB7122"/>
    <w:rsid w:val="00FC3998"/>
    <w:rsid w:val="00FC693A"/>
    <w:rsid w:val="00FD0A8C"/>
    <w:rsid w:val="00FD6B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5E4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67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5E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5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5E4A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B67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GridLight1">
    <w:name w:val="Table Grid Light1"/>
    <w:basedOn w:val="TableNormal"/>
    <w:uiPriority w:val="40"/>
    <w:rsid w:val="00ED7860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630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086"/>
  </w:style>
  <w:style w:type="paragraph" w:styleId="Footer">
    <w:name w:val="footer"/>
    <w:basedOn w:val="Normal"/>
    <w:link w:val="FooterChar"/>
    <w:uiPriority w:val="99"/>
    <w:unhideWhenUsed/>
    <w:rsid w:val="00C630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086"/>
  </w:style>
  <w:style w:type="table" w:customStyle="1" w:styleId="Style1">
    <w:name w:val="Style1"/>
    <w:basedOn w:val="TableNormal"/>
    <w:uiPriority w:val="99"/>
    <w:rsid w:val="00BC3347"/>
    <w:pPr>
      <w:spacing w:after="0" w:line="240" w:lineRule="auto"/>
    </w:pPr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15CE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rmalWeb">
    <w:name w:val="Normal (Web)"/>
    <w:basedOn w:val="Normal"/>
    <w:uiPriority w:val="99"/>
    <w:unhideWhenUsed/>
    <w:rsid w:val="0087160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D05D6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5E4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67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5E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5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5E4A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B67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GridLight1">
    <w:name w:val="Table Grid Light1"/>
    <w:basedOn w:val="TableNormal"/>
    <w:uiPriority w:val="40"/>
    <w:rsid w:val="00ED7860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630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086"/>
  </w:style>
  <w:style w:type="paragraph" w:styleId="Footer">
    <w:name w:val="footer"/>
    <w:basedOn w:val="Normal"/>
    <w:link w:val="FooterChar"/>
    <w:uiPriority w:val="99"/>
    <w:unhideWhenUsed/>
    <w:rsid w:val="00C630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086"/>
  </w:style>
  <w:style w:type="table" w:customStyle="1" w:styleId="Style1">
    <w:name w:val="Style1"/>
    <w:basedOn w:val="TableNormal"/>
    <w:uiPriority w:val="99"/>
    <w:rsid w:val="00BC3347"/>
    <w:pPr>
      <w:spacing w:after="0" w:line="240" w:lineRule="auto"/>
    </w:pPr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15CE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rmalWeb">
    <w:name w:val="Normal (Web)"/>
    <w:basedOn w:val="Normal"/>
    <w:uiPriority w:val="99"/>
    <w:unhideWhenUsed/>
    <w:rsid w:val="0087160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D05D6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67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Zaman-mmg</dc:creator>
  <cp:lastModifiedBy>Admin</cp:lastModifiedBy>
  <cp:revision>46</cp:revision>
  <dcterms:created xsi:type="dcterms:W3CDTF">2018-07-16T19:09:00Z</dcterms:created>
  <dcterms:modified xsi:type="dcterms:W3CDTF">2020-04-13T02:06:00Z</dcterms:modified>
</cp:coreProperties>
</file>