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DAA8E">
      <w:pPr>
        <w:pStyle w:val="2"/>
        <w:bidi w:val="0"/>
        <w:jc w:val="center"/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eaching satisfaction</w:t>
      </w:r>
      <w:r>
        <w:rPr>
          <w:rFonts w:hint="default" w:ascii="Times New Roman" w:hAnsi="Times New Roman" w:cs="Times New Roman"/>
          <w:lang w:val="en-US" w:eastAsia="zh-CN"/>
        </w:rPr>
        <w:t xml:space="preserve"> questionnaire</w:t>
      </w:r>
    </w:p>
    <w:bookmarkEnd w:id="0"/>
    <w:tbl>
      <w:tblPr>
        <w:tblStyle w:val="4"/>
        <w:tblW w:w="8982" w:type="dxa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836"/>
        <w:gridCol w:w="1352"/>
        <w:gridCol w:w="1019"/>
        <w:gridCol w:w="1327"/>
        <w:gridCol w:w="1091"/>
        <w:gridCol w:w="1100"/>
      </w:tblGrid>
      <w:tr w14:paraId="3B12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</w:tcPr>
          <w:p w14:paraId="4F4C5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imension </w:t>
            </w:r>
          </w:p>
        </w:tc>
        <w:tc>
          <w:tcPr>
            <w:tcW w:w="1836" w:type="dxa"/>
          </w:tcPr>
          <w:p w14:paraId="3151D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Item</w:t>
            </w:r>
          </w:p>
        </w:tc>
        <w:tc>
          <w:tcPr>
            <w:tcW w:w="1352" w:type="dxa"/>
          </w:tcPr>
          <w:p w14:paraId="293A2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Very much dissatisfied</w:t>
            </w:r>
          </w:p>
        </w:tc>
        <w:tc>
          <w:tcPr>
            <w:tcW w:w="1019" w:type="dxa"/>
          </w:tcPr>
          <w:p w14:paraId="27823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 very satisfied</w:t>
            </w:r>
          </w:p>
        </w:tc>
        <w:tc>
          <w:tcPr>
            <w:tcW w:w="1327" w:type="dxa"/>
          </w:tcPr>
          <w:p w14:paraId="75F2F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Generally satisfactory</w:t>
            </w:r>
          </w:p>
        </w:tc>
        <w:tc>
          <w:tcPr>
            <w:tcW w:w="1091" w:type="dxa"/>
          </w:tcPr>
          <w:p w14:paraId="424F5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Quite satisfied</w:t>
            </w:r>
          </w:p>
        </w:tc>
        <w:tc>
          <w:tcPr>
            <w:tcW w:w="1100" w:type="dxa"/>
          </w:tcPr>
          <w:p w14:paraId="27E88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Very satisfied</w:t>
            </w:r>
          </w:p>
        </w:tc>
      </w:tr>
      <w:tr w14:paraId="1790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restart"/>
          </w:tcPr>
          <w:p w14:paraId="25E26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eaching method</w:t>
            </w:r>
          </w:p>
        </w:tc>
        <w:tc>
          <w:tcPr>
            <w:tcW w:w="1836" w:type="dxa"/>
          </w:tcPr>
          <w:p w14:paraId="4E68C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I think the class time arrangement is reasonable</w:t>
            </w:r>
          </w:p>
        </w:tc>
        <w:tc>
          <w:tcPr>
            <w:tcW w:w="1352" w:type="dxa"/>
          </w:tcPr>
          <w:p w14:paraId="7CDEC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</w:tcPr>
          <w:p w14:paraId="38ABB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</w:tcPr>
          <w:p w14:paraId="4308E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 w14:paraId="65691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</w:tcPr>
          <w:p w14:paraId="16E81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B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continue"/>
          </w:tcPr>
          <w:p w14:paraId="57A06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</w:tcPr>
          <w:p w14:paraId="4BAF6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I am full of interest in the teaching links of this teaching mode</w:t>
            </w:r>
          </w:p>
        </w:tc>
        <w:tc>
          <w:tcPr>
            <w:tcW w:w="1352" w:type="dxa"/>
          </w:tcPr>
          <w:p w14:paraId="5C6F0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</w:tcPr>
          <w:p w14:paraId="75ACB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</w:tcPr>
          <w:p w14:paraId="5D759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 w14:paraId="14570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</w:tcPr>
          <w:p w14:paraId="62371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4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continue"/>
          </w:tcPr>
          <w:p w14:paraId="2ADC8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</w:tcPr>
          <w:p w14:paraId="41825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I am willing to actively participate in teaching activities</w:t>
            </w:r>
          </w:p>
        </w:tc>
        <w:tc>
          <w:tcPr>
            <w:tcW w:w="1352" w:type="dxa"/>
          </w:tcPr>
          <w:p w14:paraId="63BF3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</w:tcPr>
          <w:p w14:paraId="57D31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</w:tcPr>
          <w:p w14:paraId="41239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 w14:paraId="70D4A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</w:tcPr>
          <w:p w14:paraId="6BCC6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0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continue"/>
          </w:tcPr>
          <w:p w14:paraId="0BBCB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</w:tcPr>
          <w:p w14:paraId="62190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I think the evaluation method of this teaching mode is reasonable</w:t>
            </w:r>
          </w:p>
        </w:tc>
        <w:tc>
          <w:tcPr>
            <w:tcW w:w="1352" w:type="dxa"/>
          </w:tcPr>
          <w:p w14:paraId="325F5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</w:tcPr>
          <w:p w14:paraId="29403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</w:tcPr>
          <w:p w14:paraId="4FEB2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 w14:paraId="17277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</w:tcPr>
          <w:p w14:paraId="134C6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0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restart"/>
          </w:tcPr>
          <w:p w14:paraId="2DB14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Teaching effect</w:t>
            </w:r>
          </w:p>
        </w:tc>
        <w:tc>
          <w:tcPr>
            <w:tcW w:w="1836" w:type="dxa"/>
          </w:tcPr>
          <w:p w14:paraId="65C60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I think this teaching mode can mobilize students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' enthusiasm and active classroom atmosphere</w:t>
            </w:r>
          </w:p>
        </w:tc>
        <w:tc>
          <w:tcPr>
            <w:tcW w:w="1352" w:type="dxa"/>
          </w:tcPr>
          <w:p w14:paraId="566B4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</w:tcPr>
          <w:p w14:paraId="36EF1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</w:tcPr>
          <w:p w14:paraId="15E3D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 w14:paraId="560D6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</w:tcPr>
          <w:p w14:paraId="60E0E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8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7" w:type="dxa"/>
            <w:vMerge w:val="continue"/>
          </w:tcPr>
          <w:p w14:paraId="29CC6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</w:tcPr>
          <w:p w14:paraId="4D37E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I think this teaching mode can improve the learning efficiency</w:t>
            </w:r>
          </w:p>
        </w:tc>
        <w:tc>
          <w:tcPr>
            <w:tcW w:w="1352" w:type="dxa"/>
          </w:tcPr>
          <w:p w14:paraId="7E3C7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</w:tcPr>
          <w:p w14:paraId="36E71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</w:tcPr>
          <w:p w14:paraId="6EE34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 w14:paraId="6BDCE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</w:tcPr>
          <w:p w14:paraId="47266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2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continue"/>
          </w:tcPr>
          <w:p w14:paraId="1C697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</w:tcPr>
          <w:p w14:paraId="7900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 think this teaching model can strengthen the brain 's memory of the cardiopulmonary resuscitation process after the training</w:t>
            </w:r>
          </w:p>
        </w:tc>
        <w:tc>
          <w:tcPr>
            <w:tcW w:w="1352" w:type="dxa"/>
          </w:tcPr>
          <w:p w14:paraId="44414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</w:tcPr>
          <w:p w14:paraId="1D178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</w:tcPr>
          <w:p w14:paraId="356B7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 w14:paraId="19BE8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</w:tcPr>
          <w:p w14:paraId="6E561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F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continue"/>
          </w:tcPr>
          <w:p w14:paraId="443EC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</w:tcPr>
          <w:p w14:paraId="3E769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 think this teaching mode can help me to be more skilled in clinical application of cardiopulmonary resuscitation skills</w:t>
            </w:r>
          </w:p>
        </w:tc>
        <w:tc>
          <w:tcPr>
            <w:tcW w:w="1352" w:type="dxa"/>
          </w:tcPr>
          <w:p w14:paraId="42C61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</w:tcPr>
          <w:p w14:paraId="0987B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</w:tcPr>
          <w:p w14:paraId="600DB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 w14:paraId="06092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</w:tcPr>
          <w:p w14:paraId="313E5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A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restart"/>
          </w:tcPr>
          <w:p w14:paraId="15DF7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The feeling of learning</w:t>
            </w:r>
          </w:p>
        </w:tc>
        <w:tc>
          <w:tcPr>
            <w:tcW w:w="1836" w:type="dxa"/>
          </w:tcPr>
          <w:p w14:paraId="035D5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I don 't think this teaching mode adds extra teaching burden</w:t>
            </w:r>
          </w:p>
        </w:tc>
        <w:tc>
          <w:tcPr>
            <w:tcW w:w="1352" w:type="dxa"/>
          </w:tcPr>
          <w:p w14:paraId="7D00E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</w:tcPr>
          <w:p w14:paraId="7DC86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</w:tcPr>
          <w:p w14:paraId="7CF3C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 w14:paraId="41447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</w:tcPr>
          <w:p w14:paraId="0C118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C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continue"/>
          </w:tcPr>
          <w:p w14:paraId="4F748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</w:tcPr>
          <w:p w14:paraId="627C7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I hope to continue to use this teaching mode in future teaching activities</w:t>
            </w:r>
          </w:p>
        </w:tc>
        <w:tc>
          <w:tcPr>
            <w:tcW w:w="1352" w:type="dxa"/>
          </w:tcPr>
          <w:p w14:paraId="356AC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</w:tcPr>
          <w:p w14:paraId="0F66D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</w:tcPr>
          <w:p w14:paraId="32F1D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</w:tcPr>
          <w:p w14:paraId="2361D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</w:tcPr>
          <w:p w14:paraId="32199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A33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D301A"/>
    <w:rsid w:val="05DD301A"/>
    <w:rsid w:val="27E42614"/>
    <w:rsid w:val="3A5E4C24"/>
    <w:rsid w:val="4F0E1DD4"/>
    <w:rsid w:val="52FE5773"/>
    <w:rsid w:val="7971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834</Characters>
  <Lines>0</Lines>
  <Paragraphs>0</Paragraphs>
  <TotalTime>10</TotalTime>
  <ScaleCrop>false</ScaleCrop>
  <LinksUpToDate>false</LinksUpToDate>
  <CharactersWithSpaces>966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2025-05-11T12:50:00Z</dcterms:created>
  <dc:creator>Clove</dc:creator>
  <cp:lastModifiedBy>Clove</cp:lastModifiedBy>
  <dcterms:modified xsi:type="dcterms:W3CDTF">2025-05-12T11:05:40Z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733C7A71DD7E40B8A399CDF4784BAC7C_11</vt:lpwstr>
  </property>
  <property fmtid="{D5CDD505-2E9C-101B-9397-08002B2CF9AE}" pid="4" name="KSOTemplateDocerSaveRecord">
    <vt:lpwstr>eyJoZGlkIjoiMzc4ZjRlMzJmNmJhODcyYWYxNmE0MGRlNjUzYWFhZTMiLCJ1c2VySWQiOiI3MDY1NjM2NTUifQ==</vt:lpwstr>
  </property>
</Properties>
</file>