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tiff" ContentType="image/tiff"/>
  <Default Extension="gif" ContentType="image/gi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1CCE573">
      <w:pPr>
        <w:jc w:val="center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Fig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ure 3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B</w:t>
      </w:r>
    </w:p>
    <w:p w14:paraId="536DB0AE">
      <w:pPr>
        <w:jc w:val="both"/>
        <w:rPr>
          <w:rFonts w:hint="default"/>
          <w:lang w:val="en-US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p-ERK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drawing>
          <wp:inline distT="0" distB="0" distL="114300" distR="114300">
            <wp:extent cx="1036955" cy="248285"/>
            <wp:effectExtent l="12700" t="12700" r="17145" b="1841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24828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149985" cy="193040"/>
            <wp:effectExtent l="0" t="0" r="18415" b="1016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149985" cy="19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207770" cy="227965"/>
            <wp:effectExtent l="0" t="0" r="11430" b="63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207770" cy="22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drawing>
          <wp:inline distT="0" distB="0" distL="114300" distR="114300">
            <wp:extent cx="1035050" cy="246380"/>
            <wp:effectExtent l="0" t="0" r="6350" b="762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35050" cy="24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7BEB2">
      <w:pPr>
        <w:numPr>
          <w:ilvl w:val="0"/>
          <w:numId w:val="0"/>
        </w:numPr>
        <w:jc w:val="both"/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ERK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drawing>
          <wp:inline distT="0" distB="0" distL="114300" distR="114300">
            <wp:extent cx="1123315" cy="219710"/>
            <wp:effectExtent l="12700" t="12700" r="32385" b="2159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23315" cy="21971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045210" cy="187960"/>
            <wp:effectExtent l="0" t="0" r="21590" b="1524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45210" cy="18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304925" cy="234950"/>
            <wp:effectExtent l="0" t="0" r="15875" b="1905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23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125855" cy="277495"/>
            <wp:effectExtent l="0" t="0" r="17145" b="190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125855" cy="27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3CB9C">
      <w:pPr>
        <w:numPr>
          <w:ilvl w:val="0"/>
          <w:numId w:val="0"/>
        </w:num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D-gal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-    +   -    -   +   -    -    +   -     -    +   -  </w:t>
      </w:r>
    </w:p>
    <w:p w14:paraId="052EE9C0">
      <w:pPr>
        <w:numPr>
          <w:ilvl w:val="0"/>
          <w:numId w:val="0"/>
        </w:numPr>
        <w:jc w:val="both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18M 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-    -   +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-   -   +    -    -   +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-    -   +</w:t>
      </w:r>
    </w:p>
    <w:p w14:paraId="498F8340">
      <w:pPr>
        <w:numPr>
          <w:ilvl w:val="0"/>
          <w:numId w:val="0"/>
        </w:numPr>
        <w:ind w:leftChars="0"/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B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eclin1</w:t>
      </w:r>
      <w:r>
        <w:drawing>
          <wp:inline distT="0" distB="0" distL="114300" distR="114300">
            <wp:extent cx="1249680" cy="180975"/>
            <wp:effectExtent l="0" t="0" r="20320" b="2222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249680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137920" cy="160020"/>
            <wp:effectExtent l="0" t="0" r="5080" b="1778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137920" cy="16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024255" cy="138430"/>
            <wp:effectExtent l="12700" t="12700" r="29845" b="2667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24255" cy="13843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209675" cy="142875"/>
            <wp:effectExtent l="0" t="0" r="9525" b="952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7406E">
      <w:pPr>
        <w:jc w:val="both"/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β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-actin </w:t>
      </w:r>
      <w:r>
        <w:drawing>
          <wp:inline distT="0" distB="0" distL="114300" distR="114300">
            <wp:extent cx="1109345" cy="147955"/>
            <wp:effectExtent l="0" t="0" r="8255" b="444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109345" cy="14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123950" cy="112395"/>
            <wp:effectExtent l="0" t="0" r="19050" b="1460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11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136650" cy="149860"/>
            <wp:effectExtent l="12700" t="12700" r="19050" b="1524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136650" cy="14986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190625" cy="152400"/>
            <wp:effectExtent l="0" t="0" r="3175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B7636">
      <w:pPr>
        <w:numPr>
          <w:ilvl w:val="0"/>
          <w:numId w:val="0"/>
        </w:num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D-gal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-    +   -    -   +   -    -    +   -     -    +   -  </w:t>
      </w:r>
    </w:p>
    <w:p w14:paraId="5E0384DA">
      <w:pPr>
        <w:numPr>
          <w:ilvl w:val="0"/>
          <w:numId w:val="0"/>
        </w:num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18M 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-    -   +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-   -   +    -    -   +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-    -   +   </w:t>
      </w:r>
    </w:p>
    <w:p w14:paraId="7C4EEF5C">
      <w:pPr>
        <w:numPr>
          <w:ilvl w:val="0"/>
          <w:numId w:val="0"/>
        </w:numPr>
        <w:jc w:val="both"/>
      </w:pPr>
      <w:r>
        <w:rPr>
          <w:rFonts w:hint="eastAsia" w:ascii="Times New Roman" w:hAnsi="Times New Roman" w:cs="Times New Roman"/>
          <w:sz w:val="22"/>
          <w:szCs w:val="22"/>
          <w:lang w:val="en-US" w:eastAsia="zh-CN"/>
        </w:rPr>
        <w:t>LC3BⅡ/Ⅰ</w:t>
      </w:r>
      <w:r>
        <w:drawing>
          <wp:inline distT="0" distB="0" distL="114300" distR="114300">
            <wp:extent cx="1099185" cy="237490"/>
            <wp:effectExtent l="0" t="0" r="18415" b="1651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99185" cy="23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023620" cy="227330"/>
            <wp:effectExtent l="0" t="0" r="17780" b="127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23620" cy="22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090295" cy="229870"/>
            <wp:effectExtent l="0" t="0" r="1905" b="2413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90295" cy="22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221105" cy="218440"/>
            <wp:effectExtent l="12700" t="12700" r="36195" b="2286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221105" cy="21844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14:paraId="7B69CC29">
      <w:pPr>
        <w:numPr>
          <w:ilvl w:val="0"/>
          <w:numId w:val="0"/>
        </w:num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D-gal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-    +   -    -   +   -    -    +   -     -    +   -  </w:t>
      </w:r>
    </w:p>
    <w:p w14:paraId="5A3B3013">
      <w:pPr>
        <w:numPr>
          <w:ilvl w:val="0"/>
          <w:numId w:val="0"/>
        </w:numPr>
        <w:jc w:val="both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18M 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-    -   +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-   -   +    -    -   +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-    -   +</w:t>
      </w:r>
    </w:p>
    <w:p w14:paraId="78F43185">
      <w:pPr>
        <w:numPr>
          <w:ilvl w:val="0"/>
          <w:numId w:val="0"/>
        </w:numPr>
        <w:ind w:leftChars="0"/>
        <w:jc w:val="both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2978150</wp:posOffset>
                </wp:positionH>
                <wp:positionV relativeFrom="paragraph">
                  <wp:posOffset>88900</wp:posOffset>
                </wp:positionV>
                <wp:extent cx="941070" cy="165100"/>
                <wp:effectExtent l="6350" t="6350" r="17780" b="6350"/>
                <wp:wrapNone/>
                <wp:docPr id="26" name="矩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121150" y="5758180"/>
                          <a:ext cx="941070" cy="1651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34.5pt;margin-top:7pt;height:13pt;width:74.1pt;z-index:251659264;v-text-anchor:middle;mso-width-relative:page;mso-height-relative:page;" filled="f" stroked="t" coordsize="21600,21600" o:gfxdata="UEsDBAoAAAAAAIdO4kAAAAAAAAAAAAAAAAAEAAAAZHJzL1BLAwQUAAAACACHTuJA1HrQzdYAAAAJ&#10;AQAADwAAAGRycy9kb3ducmV2LnhtbE2PMU/DMBCFdyT+g3VI3aidqkohxOmA6NQBKJVYr7FJosZn&#10;y3ba8O85JphOp/fu3ffq7exGcbExDZ40FEsFwlLrzUCdhuPH7v4BRMpIBkdPVsO3TbBtbm9qrIy/&#10;0ru9HHInOIRShRr6nEMlZWp76zAtfbDE2pePDjOvsZMm4pXD3ShXSpXS4UD8ocdgn3vbng+TY4ww&#10;vgUzvZ6Pn8W8iy9mn7DbaL24K9QTiGzn/GeGX3y+gYaZTn4ik8SoYV0+cpfMwponG8piswJxYkUp&#10;kE0t/zdofgBQSwMEFAAAAAgAh07iQM4IVvF3AgAA2AQAAA4AAABkcnMvZTJvRG9jLnhtbK1US27b&#10;MBDdF+gdCO4bSYYdO0bkwIjhokDQBEiLrmmKsgjwV5L+pJcp0F0P0eMUvUYfKeXTtIss6gU9oxm+&#10;4Xuc4fnFUSuyFz5Ia2panZSUCMNtI822ph8/rN/MKAmRmYYpa0RN70SgF4vXr84Pbi5GtrOqEZ4A&#10;xIT5wdW0i9HNiyLwTmgWTqwTBsHWes0iXL8tGs8OQNeqGJXlaXGwvnHechECvq76IB0Q/UsAbdtK&#10;LlaW77QwsUf1QrEISqGTLtBFPm3bCh6v2zaISFRNwTTmFUVgb9JaLM7ZfOuZ6yQfjsBecoRnnDST&#10;BkUfoFYsMrLz8i8oLbm3wbbxhFtd9ESyImBRlc+0ue2YE5kLpA7uQfTw/2D5+/2NJ7Kp6eiUEsM0&#10;bvzX1+8/f3wj+AB1Di7MkXTrbvzgBZiJ6rH1Ov2DBDnWdFyNqmoCXe9qOplOZtVsUFccI+FIOBtX&#10;5RRxjoTqdFKVOV48Ajkf4lthNUlGTT0uL2vK9lchojhS71NSXWPXUql8gcqQA0BHU2ASztCVLboB&#10;pnZgFsyWEqa2aHcefYYMVskmbU9AwW83l8qTPUOTrNclfok5yv2RlmqvWOj6vBzq20fLiIlQUtd0&#10;ljbf71YGIEm/XrFkbWxzB7297RsxOL6WgL1iId4wj87D+TGb8RpLqyxI2cGipLP+y7++p3w0BKKU&#10;HNDJIPx5x7ygRL0zaJWzajwGbMzOeDIdwfFPI5unEbPTlxY6VHgFHM9myo/q3my91Z8wwstUFSFm&#10;OGr30g7OZewnDI8AF8tlTkO7OxavzK3jCby/wOUu2lbmu31UZxANDZ/vYBjONFFP/Zz1+CAtfgN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DmBAAA&#10;W0NvbnRlbnRfVHlwZXNdLnhtbFBLAQIUAAoAAAAAAIdO4kAAAAAAAAAAAAAAAAAGAAAAAAAAAAAA&#10;EAAAAMgDAABfcmVscy9QSwECFAAUAAAACACHTuJAihRmPNEAAACUAQAACwAAAAAAAAABACAAAADs&#10;AwAAX3JlbHMvLnJlbHNQSwECFAAKAAAAAACHTuJAAAAAAAAAAAAAAAAABAAAAAAAAAAAABAAAAAA&#10;AAAAZHJzL1BLAQIUABQAAAAIAIdO4kDUetDN1gAAAAkBAAAPAAAAAAAAAAEAIAAAACIAAABkcnMv&#10;ZG93bnJldi54bWxQSwECFAAUAAAACACHTuJAzghW8XcCAADYBAAADgAAAAAAAAABACAAAAAlAQAA&#10;ZHJzL2Uyb0RvYy54bWxQSwUGAAAAAAYABgBZAQAADgYAAAAA&#10;">
                <v:fill on="f" focussize="0,0"/>
                <v:stroke weight="1pt" color="#FF0000 [24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P62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drawing>
          <wp:inline distT="0" distB="0" distL="114300" distR="114300">
            <wp:extent cx="3383280" cy="163830"/>
            <wp:effectExtent l="0" t="0" r="20320" b="13970"/>
            <wp:docPr id="22" name="图片 20" descr="P62-1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0" descr="P62-1-2"/>
                    <pic:cNvPicPr>
                      <a:picLocks noChangeAspect="1"/>
                    </pic:cNvPicPr>
                  </pic:nvPicPr>
                  <pic:blipFill>
                    <a:blip r:embed="rId24"/>
                    <a:srcRect l="24332" t="45421" r="20754" b="51271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3383280" cy="16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/>
        </w:rPr>
        <w:t xml:space="preserve">   </w:t>
      </w:r>
      <w:r>
        <w:drawing>
          <wp:inline distT="0" distB="0" distL="114300" distR="114300">
            <wp:extent cx="1040765" cy="151130"/>
            <wp:effectExtent l="0" t="0" r="635" b="1270"/>
            <wp:docPr id="2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40765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D9BA7">
      <w:pPr>
        <w:numPr>
          <w:ilvl w:val="0"/>
          <w:numId w:val="0"/>
        </w:numPr>
        <w:ind w:leftChars="0"/>
        <w:jc w:val="both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2930525</wp:posOffset>
                </wp:positionH>
                <wp:positionV relativeFrom="paragraph">
                  <wp:posOffset>68580</wp:posOffset>
                </wp:positionV>
                <wp:extent cx="998855" cy="212090"/>
                <wp:effectExtent l="6350" t="6350" r="10795" b="10160"/>
                <wp:wrapNone/>
                <wp:docPr id="27" name="矩形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8855" cy="2120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30.75pt;margin-top:5.4pt;height:16.7pt;width:78.65pt;z-index:251660288;v-text-anchor:middle;mso-width-relative:page;mso-height-relative:page;" filled="f" stroked="t" coordsize="21600,21600" o:gfxdata="UEsDBAoAAAAAAIdO4kAAAAAAAAAAAAAAAAAEAAAAZHJzL1BLAwQUAAAACACHTuJAEwMoYdUAAAAJ&#10;AQAADwAAAGRycy9kb3ducmV2LnhtbE2PzU7DMBCE70i8g7WVuFHbVQlViNMDoicOQKnEdRu7SVT/&#10;yXba8PYsJ7jtamZnv2m2s7PsYlIeg1cglwKY8V3Qo+8VHD539xtguaDXaIM3Cr5Nhm17e9NgrcPV&#10;f5jLvvSMQnyuUcFQSqw5z91gHOZliMaTdgrJYaE19VwnvFK4s3wlRMUdjp4+DBjN82C6835yhBHt&#10;e9TT2/nwJeddetGvGftHpe4WUjwBK2Yuf2b4xacbaInpGCavM7MK1pV8ICsJgiqQoZIbGo6krFfA&#10;24b/b9D+AFBLAwQUAAAACACHTuJA7W16V2wCAADMBAAADgAAAGRycy9lMm9Eb2MueG1srVRLbtsw&#10;EN0X6B0I7hvJQtLYRuTAiOGiQNAESIuuaYqyCPBXkracXqZAdz1EjxP0Gn2klE/TLrKoF/SQM3zD&#10;efNGZ+cHrche+CCtqenkqKREGG4babY1/fRx/WZKSYjMNExZI2p6KwI9X7x+dda7uahsZ1UjPAGI&#10;CfPe1bSL0c2LIvBOaBaOrBMGztZ6zSK2fls0nvVA16qoyvJt0VvfOG+5CAGnq8FJR0T/EkDbtpKL&#10;leU7LUwcUL1QLKKk0EkX6CK/tm0Fj1dtG0QkqqaoNOYVSWBv0loszth865nrJB+fwF7yhGc1aSYN&#10;kj5ArVhkZOflX1Bacm+DbeMRt7oYCsmMoIpJ+Yybm445kWsB1cE9kB7+Hyz/sL/2RDY1rU4pMUyj&#10;47++/bj7+Z3gAOz0LswRdOOu/bgLMFOph9br9I8iyCEzevvAqDhEwnE4m02nJyeUcLiqSVXOMuPF&#10;42XnQ3wnrCbJqKlHwzKPbH8ZIhIi9D4k5TJ2LZXKTVOG9NBvdVqil5xBiS0UAFM7VBPMlhKmtpA4&#10;jz5DBqtkk64noOC3mwvlyZ5BGOt1iV+qFun+CEu5Vyx0Q1x2DZLRMmIKlNQ1nabL97eVAUjibGAp&#10;WRvb3IJjbwfxBcfXErCXLMRr5qE2vB/zGK+wtMqiKDtalHTWf/3XeYqHCOClpId6UfCXHfOCEvXe&#10;QB6zyfFxknveHJ+cVtj4p57NU4/Z6QsLHiaYfMezmeKjujdbb/VnjO0yZYWLGY7cA7Xj5iIOU4XB&#10;52K5zGGQuGPx0tw4nsCHBi530bYy9/aRnZE0iDz3YBzINEVP9znq8SO0+A1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DaBAAAW0NvbnRlbnRfVHlw&#10;ZXNdLnhtbFBLAQIUAAoAAAAAAIdO4kAAAAAAAAAAAAAAAAAGAAAAAAAAAAAAEAAAALwDAABfcmVs&#10;cy9QSwECFAAUAAAACACHTuJAihRmPNEAAACUAQAACwAAAAAAAAABACAAAADgAwAAX3JlbHMvLnJl&#10;bHNQSwECFAAKAAAAAACHTuJAAAAAAAAAAAAAAAAABAAAAAAAAAAAABAAAAAAAAAAZHJzL1BLAQIU&#10;ABQAAAAIAIdO4kATAyhh1QAAAAkBAAAPAAAAAAAAAAEAIAAAACIAAABkcnMvZG93bnJldi54bWxQ&#10;SwECFAAUAAAACACHTuJA7W16V2wCAADMBAAADgAAAAAAAAABACAAAAAkAQAAZHJzL2Uyb0RvYy54&#10;bWxQSwUGAAAAAAYABgBZAQAAAgYAAAAA&#10;">
                <v:fill on="f" focussize="0,0"/>
                <v:stroke weight="1pt" color="#FF0000 [24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β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-actin</w:t>
      </w:r>
      <w:r>
        <w:drawing>
          <wp:inline distT="0" distB="0" distL="114300" distR="114300">
            <wp:extent cx="3465195" cy="201295"/>
            <wp:effectExtent l="0" t="0" r="14605" b="1905"/>
            <wp:docPr id="2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7"/>
                    <pic:cNvPicPr>
                      <a:picLocks noChangeAspect="1"/>
                    </pic:cNvPicPr>
                  </pic:nvPicPr>
                  <pic:blipFill>
                    <a:blip r:embed="rId26"/>
                    <a:srcRect l="28582" t="40353" r="15334" b="55691"/>
                    <a:stretch>
                      <a:fillRect/>
                    </a:stretch>
                  </pic:blipFill>
                  <pic:spPr>
                    <a:xfrm>
                      <a:off x="0" y="0"/>
                      <a:ext cx="3465195" cy="20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drawing>
          <wp:inline distT="0" distB="0" distL="114300" distR="114300">
            <wp:extent cx="1191260" cy="131445"/>
            <wp:effectExtent l="0" t="0" r="2540" b="20955"/>
            <wp:docPr id="25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191260" cy="13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</w:t>
      </w:r>
    </w:p>
    <w:p w14:paraId="4C617E20">
      <w:pPr>
        <w:numPr>
          <w:ilvl w:val="0"/>
          <w:numId w:val="0"/>
        </w:num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D-gal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-    +   -    -   +   -    -    +   -     -    +   -  </w:t>
      </w:r>
    </w:p>
    <w:p w14:paraId="4D91410C">
      <w:pPr>
        <w:numPr>
          <w:ilvl w:val="0"/>
          <w:numId w:val="0"/>
        </w:numPr>
        <w:jc w:val="both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18M 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-    -   +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-   -   +    -    -   +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-    -   +   </w:t>
      </w:r>
    </w:p>
    <w:p w14:paraId="1EF3A78E">
      <w:pPr>
        <w:jc w:val="both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2776855</wp:posOffset>
                </wp:positionH>
                <wp:positionV relativeFrom="paragraph">
                  <wp:posOffset>55245</wp:posOffset>
                </wp:positionV>
                <wp:extent cx="1068705" cy="212090"/>
                <wp:effectExtent l="6350" t="6350" r="17145" b="10160"/>
                <wp:wrapNone/>
                <wp:docPr id="33" name="矩形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705" cy="2120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18.65pt;margin-top:4.35pt;height:16.7pt;width:84.15pt;z-index:251661312;v-text-anchor:middle;mso-width-relative:page;mso-height-relative:page;" filled="f" stroked="t" coordsize="21600,21600" o:gfxdata="UEsDBAoAAAAAAIdO4kAAAAAAAAAAAAAAAAAEAAAAZHJzL1BLAwQUAAAACACHTuJAc0TcxNUAAAAI&#10;AQAADwAAAGRycy9kb3ducmV2LnhtbE2PPU/DMBCGdyT+g3VIbNROC0mVxumA6MQAlEqs19hNovpL&#10;ttOGf88xwXh63nvvuWY7W8MuOqbROwnFQgDTrvNqdL2Ew+fuYQ0sZXQKjXdawrdOsG1vbxqslb+6&#10;D33Z555RiUs1ShhyDjXnqRu0xbTwQTtiJx8tZhpjz1XEK5Vbw5dClNzi6OjCgEE/D7o77ydLGsG8&#10;BzW9nQ9fxbyLL+o1YV9JeX9XiA2wrOf8F4ZffdqBlpyOfnIqMSPhcVWtKCphXQEjXoqnEtiRwLIA&#10;3jb8/wPtD1BLAwQUAAAACACHTuJAzysXomwCAADNBAAADgAAAGRycy9lMm9Eb2MueG1srVTNbhMx&#10;EL4j8Q6W73Q36X/UTRU1CkKqaKWCODteb9aS/7CdbMrLIHHjIXgcxGvw2btNQuHQAzk4Y8/4G883&#10;3+zV9VYrshE+SGsqOjoqKRGG21qaVUU/fli8uaAkRGZqpqwRFX0UgV5PX7+66txEjG1rVS08AYgJ&#10;k85VtI3RTYoi8FZoFo6sEwbOxnrNIrZ+VdSedUDXqhiX5VnRWV87b7kIAafz3kkHRP8SQNs0kou5&#10;5WstTOxRvVAsoqTQShfoNL+2aQSPd00TRCSqoqg05hVJYC/TWkyv2GTlmWslH57AXvKEZzVpJg2S&#10;7qDmLDKy9vIvKC25t8E28YhbXfSFZEZQxah8xs1Dy5zItYDq4Hakh/8Hy99v7j2RdUWPjykxTKPj&#10;v75+//njG8EB2OlcmCDowd37YRdgplK3jdfpH0WQbWb0cceo2EbCcTgqzy7Oy1NKOHzj0bi8zJQX&#10;+9vOh/hWWE2SUVGPjmUi2eY2RGRE6FNISmbsQiqVu6YM6ZBhfF6imZxBig0kAFM7lBPMihKmVtA4&#10;jz5DBqtkna4noOBXyxvlyYZBGYtFiV8qF+n+CEu55yy0fVx29ZrRMmIMlNQVvUiXn24rA5BEWk9T&#10;spa2fgTJ3vbqC44vJGBvWYj3zENueD8GMt5haZRFUXawKGmt//Kv8xQPFcBLSQf5ouDPa+YFJeqd&#10;gT4uRycnSe95c3J6PsbGH3qWhx6z1jcWPIww+o5nM8VH9WQ23upPmNtZygoXMxy5e2qHzU3sxwqT&#10;z8VslsOgccfirXlwPIH3DZyto21k7u2enYE0qDz3YJjINEaH+xy1/wpNfwN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DaBAAAW0NvbnRlbnRfVHlw&#10;ZXNdLnhtbFBLAQIUAAoAAAAAAIdO4kAAAAAAAAAAAAAAAAAGAAAAAAAAAAAAEAAAALwDAABfcmVs&#10;cy9QSwECFAAUAAAACACHTuJAihRmPNEAAACUAQAACwAAAAAAAAABACAAAADgAwAAX3JlbHMvLnJl&#10;bHNQSwECFAAKAAAAAACHTuJAAAAAAAAAAAAAAAAABAAAAAAAAAAAABAAAAAAAAAAZHJzL1BLAQIU&#10;ABQAAAAIAIdO4kBzRNzE1QAAAAgBAAAPAAAAAAAAAAEAIAAAACIAAABkcnMvZG93bnJldi54bWxQ&#10;SwECFAAUAAAACACHTuJAzysXomwCAADNBAAADgAAAAAAAAABACAAAAAkAQAAZHJzL2Uyb0RvYy54&#10;bWxQSwUGAAAAAAYABgBZAQAAAgYAAAAA&#10;">
                <v:fill on="f" focussize="0,0"/>
                <v:stroke weight="1pt" color="#FF0000 [24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P53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 </w:t>
      </w:r>
      <w:r>
        <w:drawing>
          <wp:inline distT="0" distB="0" distL="114300" distR="114300">
            <wp:extent cx="2123440" cy="164465"/>
            <wp:effectExtent l="0" t="0" r="10160" b="13335"/>
            <wp:docPr id="28" name="图片 17" descr="P53-1-1-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7" descr="P53-1-1-截"/>
                    <pic:cNvPicPr>
                      <a:picLocks noChangeAspect="1"/>
                    </pic:cNvPicPr>
                  </pic:nvPicPr>
                  <pic:blipFill>
                    <a:blip r:embed="rId28"/>
                    <a:srcRect t="24134" r="35043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2123440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drawing>
          <wp:inline distT="0" distB="0" distL="114300" distR="114300">
            <wp:extent cx="2401570" cy="190500"/>
            <wp:effectExtent l="0" t="0" r="11430" b="12700"/>
            <wp:docPr id="2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8"/>
                    <pic:cNvPicPr>
                      <a:picLocks noChangeAspect="1"/>
                    </pic:cNvPicPr>
                  </pic:nvPicPr>
                  <pic:blipFill>
                    <a:blip r:embed="rId29"/>
                    <a:srcRect l="19979" t="42476" r="46635" b="54220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240157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</w:t>
      </w:r>
    </w:p>
    <w:p w14:paraId="64FDCB30">
      <w:pPr>
        <w:jc w:val="both"/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2776220</wp:posOffset>
                </wp:positionH>
                <wp:positionV relativeFrom="paragraph">
                  <wp:posOffset>59690</wp:posOffset>
                </wp:positionV>
                <wp:extent cx="1080770" cy="222885"/>
                <wp:effectExtent l="6350" t="6350" r="30480" b="24765"/>
                <wp:wrapNone/>
                <wp:docPr id="34" name="矩形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770" cy="22288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18.6pt;margin-top:4.7pt;height:17.55pt;width:85.1pt;z-index:251662336;v-text-anchor:middle;mso-width-relative:page;mso-height-relative:page;" filled="f" stroked="t" coordsize="21600,21600" o:gfxdata="UEsDBAoAAAAAAIdO4kAAAAAAAAAAAAAAAAAEAAAAZHJzL1BLAwQUAAAACACHTuJA5oLn1NYAAAAI&#10;AQAADwAAAGRycy9kb3ducmV2LnhtbE2PMU/DMBCFdyT+g3VIbNROCU0b4nRAdGIASiVWNzZJVPts&#10;2U4b/j3HBNud3rt332u2s7PsbGIaPUooFgKYwc7rEXsJh4/d3RpYygq1sh6NhG+TYNteXzWq1v6C&#10;7+a8zz2jEEy1kjDkHGrOUzcYp9LCB4OkffnoVKY19lxHdaFwZ/lSiBV3akT6MKhgngbTnfaTI4xg&#10;34KeXk+Hz2LexWf9klRfSXl7U4hHYNnM+c8Mv/h0Ay0xHf2EOjErobyvlmSVsCmBkb4SFQ1HEsoH&#10;4G3D/xdofwBQSwMEFAAAAAgAh07iQFqKPP5rAgAAzQQAAA4AAABkcnMvZTJvRG9jLnhtbK1UzW4T&#10;MRC+I/EOlu90NyElYdVNFTUKQqqgUkGcHa83a8l/2E425WWQuPEQPA7iNfjs3f5QOPRADs6MZ/yN&#10;5/M3e3Z+1IochA/SmppOTkpKhOG2kWZX048fNi8WlITITMOUNaKmNyLQ8+XzZ2e9q8TUdlY1whOA&#10;mFD1rqZdjK4qisA7oVk4sU4YBFvrNYtw/a5oPOuBrlUxLctXRW9947zlIgTsrocgHRH9UwBt20ou&#10;1pbvtTBxQPVCsYiWQiddoMt827YVPL5v2yAiUTVFpzGvKAJ7m9ZiecaqnWeuk3y8AnvKFR71pJk0&#10;KHoHtWaRkb2Xf0Fpyb0Nto0n3OpiaCQzgi4m5SNurjvmRO4FVAd3R3r4f7D83eHKE9nU9OWMEsM0&#10;XvzX1+8/f3wj2AA7vQsVkq7dlR+9ADO1emy9Tv9oghwzozd3jIpjJBybk3JRzucgmyM2nU4Xi9ME&#10;Wtyfdj7EN8JqkoyaerxYJpIdLkMcUm9TUjFjN1Ip7LNKGdKjwnReJnwGKbaQAEzt0E4wO0qY2kHj&#10;PPoMGaySTTqeTge/214oTw4MythsSvzGm/2RlmqvWeiGvBxKaazSMmIMlNQ1XaTDt6eVQXuJtIGm&#10;ZG1tcwOSvR3UFxzfSMBeshCvmIfccH8MZHyPpVUWTdnRoqSz/su/9lM+VIAoJT3ki4Y/75kXlKi3&#10;Bvp4PZnNABuzMzudT+H4h5Htw4jZ6wsLHiYYfcezmfKjujVbb/UnzO0qVUWIGY7aA7WjcxGHscLk&#10;c7Fa5TRo3LF4aa4dT+DDA6720bYyv+09OyNpUHlWxziRaYwe+jnr/iu0/A1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DaBAAAW0NvbnRlbnRfVHlw&#10;ZXNdLnhtbFBLAQIUAAoAAAAAAIdO4kAAAAAAAAAAAAAAAAAGAAAAAAAAAAAAEAAAALwDAABfcmVs&#10;cy9QSwECFAAUAAAACACHTuJAihRmPNEAAACUAQAACwAAAAAAAAABACAAAADgAwAAX3JlbHMvLnJl&#10;bHNQSwECFAAKAAAAAACHTuJAAAAAAAAAAAAAAAAABAAAAAAAAAAAABAAAAAAAAAAZHJzL1BLAQIU&#10;ABQAAAAIAIdO4kDmgufU1gAAAAgBAAAPAAAAAAAAAAEAIAAAACIAAABkcnMvZG93bnJldi54bWxQ&#10;SwECFAAUAAAACACHTuJAWoo8/msCAADNBAAADgAAAAAAAAABACAAAAAlAQAAZHJzL2Uyb0RvYy54&#10;bWxQSwUGAAAAAAYABgBZAQAAAgYAAAAA&#10;">
                <v:fill on="f" focussize="0,0"/>
                <v:stroke weight="1pt" color="#FF0000 [24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β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-actin</w:t>
      </w:r>
      <w:r>
        <w:drawing>
          <wp:inline distT="0" distB="0" distL="114300" distR="114300">
            <wp:extent cx="2225675" cy="224790"/>
            <wp:effectExtent l="0" t="0" r="9525" b="3810"/>
            <wp:docPr id="3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5"/>
                    <pic:cNvPicPr>
                      <a:picLocks noChangeAspect="1"/>
                    </pic:cNvPicPr>
                  </pic:nvPicPr>
                  <pic:blipFill>
                    <a:blip r:embed="rId26"/>
                    <a:srcRect l="28582" t="40353" r="35201" b="55201"/>
                    <a:stretch>
                      <a:fillRect/>
                    </a:stretch>
                  </pic:blipFill>
                  <pic:spPr>
                    <a:xfrm>
                      <a:off x="0" y="0"/>
                      <a:ext cx="2225675" cy="2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2334260" cy="227965"/>
            <wp:effectExtent l="0" t="0" r="0" b="0"/>
            <wp:docPr id="3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4"/>
                    <pic:cNvPicPr>
                      <a:picLocks noChangeAspect="1"/>
                    </pic:cNvPicPr>
                  </pic:nvPicPr>
                  <pic:blipFill>
                    <a:blip r:embed="rId30"/>
                    <a:srcRect l="21687" t="41483" r="43925" b="54334"/>
                    <a:stretch>
                      <a:fillRect/>
                    </a:stretch>
                  </pic:blipFill>
                  <pic:spPr>
                    <a:xfrm>
                      <a:off x="0" y="0"/>
                      <a:ext cx="2334260" cy="22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93522">
      <w:pPr>
        <w:jc w:val="both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P53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 </w:t>
      </w:r>
      <w:r>
        <w:drawing>
          <wp:inline distT="0" distB="0" distL="114300" distR="114300">
            <wp:extent cx="1183005" cy="140970"/>
            <wp:effectExtent l="0" t="0" r="10795" b="11430"/>
            <wp:docPr id="3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183005" cy="14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3E41E">
      <w:pPr>
        <w:jc w:val="both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β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-actin </w:t>
      </w:r>
      <w:r>
        <w:drawing>
          <wp:inline distT="0" distB="0" distL="114300" distR="114300">
            <wp:extent cx="1163955" cy="158750"/>
            <wp:effectExtent l="0" t="0" r="4445" b="19050"/>
            <wp:docPr id="3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163955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D1A61">
      <w:pPr>
        <w:numPr>
          <w:ilvl w:val="0"/>
          <w:numId w:val="0"/>
        </w:num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D-gal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-    +   -    -   +   -    -    +   -     -    +   -  </w:t>
      </w:r>
    </w:p>
    <w:p w14:paraId="5087DCB1">
      <w:pPr>
        <w:numPr>
          <w:ilvl w:val="0"/>
          <w:numId w:val="0"/>
        </w:numPr>
        <w:jc w:val="both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18M 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-    -   + 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-   +   -    -    +   -     -    +   -    </w:t>
      </w:r>
    </w:p>
    <w:p w14:paraId="08360D5C">
      <w:pPr>
        <w:jc w:val="center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Fig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ure 4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C</w:t>
      </w:r>
    </w:p>
    <w:p w14:paraId="5EFB411C">
      <w:pPr>
        <w:jc w:val="both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3788410</wp:posOffset>
                </wp:positionH>
                <wp:positionV relativeFrom="paragraph">
                  <wp:posOffset>68580</wp:posOffset>
                </wp:positionV>
                <wp:extent cx="879475" cy="219075"/>
                <wp:effectExtent l="6350" t="6350" r="28575" b="28575"/>
                <wp:wrapNone/>
                <wp:docPr id="40" name="矩形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947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98.3pt;margin-top:5.4pt;height:17.25pt;width:69.25pt;z-index:251663360;v-text-anchor:middle;mso-width-relative:page;mso-height-relative:page;" filled="f" stroked="t" coordsize="21600,21600" o:gfxdata="UEsDBAoAAAAAAIdO4kAAAAAAAAAAAAAAAAAEAAAAZHJzL1BLAwQUAAAACACHTuJAYa27j9cAAAAJ&#10;AQAADwAAAGRycy9kb3ducmV2LnhtbE2Py07DMBBF90j8gzVI7KidlAQIcSoErZC6gsIHuPE0CcRj&#10;K3Yf8PUMK1iO7tGdc+vFyY3igFMcPGnIZgoEUuvtQJ2G97fV1S2ImAxZM3pCDV8YYdGcn9Wmsv5I&#10;r3jYpE5wCcXKaOhTCpWUse3RmTjzAYmznZ+cSXxOnbSTOXK5G2WuVCmdGYg/9CbgY4/t52bvNKyf&#10;l2H1vVx/pKc2UB7kw47yF60vLzJ1DyLhKf3B8KvP6tCw09bvyUYxaijuypJRDhRPYOBmXmQgthqu&#10;iznIppb/FzQ/UEsDBBQAAAAIAIdO4kBecrzuaQIAAMsEAAAOAAAAZHJzL2Uyb0RvYy54bWytVM1u&#10;EzEQviPxDpbvdJMopc0qmypKFIRU0UoFcXa83qwl/2E72ZSXQeLGQ/A4Fa/BZ+/2h8KhB3JwZjzj&#10;b/x9ntn5xVErchA+SGsqOj4ZUSIMt7U0u4p++rh5c05JiMzUTFkjKnorAr1YvH4171wpJra1qhae&#10;AMSEsnMVbWN0ZVEE3grNwol1wiDYWK9ZhOt3Re1ZB3Stislo9LborK+dt1yEgN11H6QDon8JoG0a&#10;ycXa8r0WJvaoXigWQSm00gW6yLdtGsHjVdMEEYmqKJjGvKII7G1ai8WclTvPXCv5cAX2kis846SZ&#10;NCj6ALVmkZG9l39Bacm9DbaJJ9zqoieSFQGL8eiZNjctcyJzgdTBPYge/h8s/3C49kTWFZ1CEsM0&#10;XvzXtx93P78TbECdzoUSSTfu2g9egJmoHhuv0z9IkGNW9PZBUXGMhGPz/Gw2PTulhCM0Gc9GsIFS&#10;PB52PsR3wmqSjIp6PFjWkR0uQ+xT71NSLWM3Uinss1IZ0lV0djpJ8AyN2KABYGoHMsHsKGFqhw7n&#10;0WfEYJWs0+l0OPjddqU8OTD0xWYzwm+42B9pqfSahbbPy6GUxkotI4ZASQ2K6fD9aWXALknWi5Ss&#10;ra1vIbG3fe8FxzcSsJcsxGvm0WzQHeMYr7A0yoKTHSxKWuu//ms/5aMHEKWkQ/OC8Jc984IS9d6g&#10;O2bjaXrOmJ3p6dkEjn8a2T6NmL1eWegwxuA7ns2UH9W92XirP2Nql6kqQsxw1O6lHZxV7IcKc8/F&#10;cpnT0OGOxUtz43gC799vuY+2kflpH9UZREOP5+YY5jEN0VM/Zz1+gxa/A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NkEAABbQ29udGVudF9UeXBl&#10;c10ueG1sUEsBAhQACgAAAAAAh07iQAAAAAAAAAAAAAAAAAYAAAAAAAAAAAAQAAAAuwMAAF9yZWxz&#10;L1BLAQIUABQAAAAIAIdO4kCKFGY80QAAAJQBAAALAAAAAAAAAAEAIAAAAN8DAABfcmVscy8ucmVs&#10;c1BLAQIUAAoAAAAAAIdO4kAAAAAAAAAAAAAAAAAEAAAAAAAAAAAAEAAAAAAAAABkcnMvUEsBAhQA&#10;FAAAAAgAh07iQGGtu4/XAAAACQEAAA8AAAAAAAAAAQAgAAAAIgAAAGRycy9kb3ducmV2LnhtbFBL&#10;AQIUABQAAAAIAIdO4kBecrzuaQIAAMsEAAAOAAAAAAAAAAEAIAAAACYBAABkcnMvZTJvRG9jLnht&#10;bFBLBQYAAAAABgAGAFkBAAABBgAAAAA=&#10;">
                <v:fill on="f" focussize="0,0"/>
                <v:stroke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p-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ERK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drawing>
          <wp:inline distT="0" distB="0" distL="114300" distR="114300">
            <wp:extent cx="4028440" cy="266700"/>
            <wp:effectExtent l="0" t="0" r="10160" b="12700"/>
            <wp:docPr id="3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"/>
                    <pic:cNvPicPr>
                      <a:picLocks noChangeAspect="1"/>
                    </pic:cNvPicPr>
                  </pic:nvPicPr>
                  <pic:blipFill>
                    <a:blip r:embed="rId33"/>
                    <a:srcRect l="24806" t="40451" r="20094" b="55005"/>
                    <a:stretch>
                      <a:fillRect/>
                    </a:stretch>
                  </pic:blipFill>
                  <pic:spPr>
                    <a:xfrm>
                      <a:off x="0" y="0"/>
                      <a:ext cx="402844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2A9A3">
      <w:pPr>
        <w:jc w:val="both"/>
        <w:rPr>
          <w:rFonts w:hint="eastAsia" w:ascii="Times New Roman" w:hAnsi="Times New Roman" w:cs="Times New Roman" w:eastAsiaTheme="minorEastAsia"/>
          <w:sz w:val="28"/>
          <w:szCs w:val="28"/>
          <w:lang w:val="en-US"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3801110</wp:posOffset>
                </wp:positionH>
                <wp:positionV relativeFrom="paragraph">
                  <wp:posOffset>24130</wp:posOffset>
                </wp:positionV>
                <wp:extent cx="879475" cy="219075"/>
                <wp:effectExtent l="6350" t="6350" r="28575" b="28575"/>
                <wp:wrapNone/>
                <wp:docPr id="41" name="矩形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947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99.3pt;margin-top:1.9pt;height:17.25pt;width:69.25pt;z-index:251664384;v-text-anchor:middle;mso-width-relative:page;mso-height-relative:page;" filled="f" stroked="t" coordsize="21600,21600" o:gfxdata="UEsDBAoAAAAAAIdO4kAAAAAAAAAAAAAAAAAEAAAAZHJzL1BLAwQUAAAACACHTuJA0ECHVdcAAAAI&#10;AQAADwAAAGRycy9kb3ducmV2LnhtbE2PzU7DMBCE70i8g7VI3KjzI9oS4lRVaYXUU1t4ADfeJoF4&#10;bcXuDzw92xM9jmY08005u9henHAInSMF6SgBgVQ701Gj4PNj9TQFEaImo3tHqOAHA8yq+7tSF8ad&#10;aYunXWwEl1AotII2Rl9IGeoWrQ4j55HYO7jB6shyaKQZ9JnLbS+zJBlLqzvihVZ7XLRYf++OVsH6&#10;felXv8v1V3yrPWVezg+UbZR6fEiTVxARL/E/DFd8RoeKmfbuSCaIXsHzy3TMUQU5P2B/kk9SEPur&#10;zkFWpbw9UP0BUEsDBBQAAAAIAIdO4kAryYztaAIAAMsEAAAOAAAAZHJzL2Uyb0RvYy54bWytVMtu&#10;EzEU3SPxD5b3dJIopc0okypKFIRU0UoFsXY8nowlv7CdTMrPILHjI/icit/g2DN9UFh0QRbOte/1&#10;sc/xuTO/OGpFDsIHaU1FxycjSoThtpZmV9FPHzdvzikJkZmaKWtERW9FoBeL16/mnSvFxLZW1cIT&#10;gJhQdq6ibYyuLIrAW6FZOLFOGCQb6zWLmPpdUXvWAV2rYjIavS0662vnLRchYHXdJ+mA6F8CaJtG&#10;crG2fK+FiT2qF4pFUAqtdIEu8m2bRvB41TRBRKIqCqYxjzgE8TaNxWLOyp1nrpV8uAJ7yRWecdJM&#10;Ghz6ALVmkZG9l39Bacm9DbaJJ9zqoieSFQGL8eiZNjctcyJzgdTBPYge/h8s/3C49kTWFZ2OKTFM&#10;48V/fftx9/M7wQLU6VwoUXTjrv0wCwgT1WPjdfoHCXLMit4+KCqOkXAsnp/NpmenlHCkJuPZCDFQ&#10;isfNzof4TlhNUlBRjwfLOrLDZYh96X1JOsvYjVQK66xUhnQVnZ1OEjyDERsYAKF2IBPMjhKmdnA4&#10;jz4jBqtknXanzcHvtivlyYHBF5vNCL/hYn+UpaPXLLR9XU6lMlZqGdEESmpQTJvvdysDdkmyXqQU&#10;bW19C4m97b0XHN9IwF6yEK+Zh9lgRbRjvMLQKAtOdogoaa3/+q/1VA8PIEtJB/OC8Jc984IS9d7A&#10;HbPxdJrcnifT07MJJv5pZvs0Y/Z6ZaEDDIDb5TDVR3UfNt7qz+jaZToVKWY4zu6lHSar2DcV+p6L&#10;5TKXweGOxUtz43gC799vuY+2kflpH9UZRIPHszmGfkxN9HSeqx6/QYvf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2AQAAFtDb250ZW50X1R5cGVz&#10;XS54bWxQSwECFAAKAAAAAACHTuJAAAAAAAAAAAAAAAAABgAAAAAAAAAAABAAAAC6AwAAX3JlbHMv&#10;UEsBAhQAFAAAAAgAh07iQIoUZjzRAAAAlAEAAAsAAAAAAAAAAQAgAAAA3gMAAF9yZWxzLy5yZWxz&#10;UEsBAhQACgAAAAAAh07iQAAAAAAAAAAAAAAAAAQAAAAAAAAAAAAQAAAAAAAAAGRycy9QSwECFAAU&#10;AAAACACHTuJA0ECHVdcAAAAIAQAADwAAAAAAAAABACAAAAAiAAAAZHJzL2Rvd25yZXYueG1sUEsB&#10;AhQAFAAAAAgAh07iQCvJjO1oAgAAywQAAA4AAAAAAAAAAQAgAAAAJgEAAGRycy9lMm9Eb2MueG1s&#10;UEsFBgAAAAAGAAYAWQEAAAAGAAAAAA==&#10;">
                <v:fill on="f" focussize="0,0"/>
                <v:stroke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ERK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 </w:t>
      </w:r>
      <w:r>
        <w:drawing>
          <wp:inline distT="0" distB="0" distL="114300" distR="114300">
            <wp:extent cx="4061460" cy="260350"/>
            <wp:effectExtent l="0" t="0" r="2540" b="19050"/>
            <wp:docPr id="3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"/>
                    <pic:cNvPicPr>
                      <a:picLocks noChangeAspect="1"/>
                    </pic:cNvPicPr>
                  </pic:nvPicPr>
                  <pic:blipFill>
                    <a:blip r:embed="rId34"/>
                    <a:srcRect l="20713" t="42444" r="23855" b="53125"/>
                    <a:stretch>
                      <a:fillRect/>
                    </a:stretch>
                  </pic:blipFill>
                  <pic:spPr>
                    <a:xfrm>
                      <a:off x="0" y="0"/>
                      <a:ext cx="4061460" cy="26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FD911">
      <w:pPr>
        <w:numPr>
          <w:ilvl w:val="0"/>
          <w:numId w:val="0"/>
        </w:numPr>
        <w:jc w:val="both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D-gal    -    +      -   +        -   +  </w:t>
      </w: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  -    +   </w:t>
      </w:r>
    </w:p>
    <w:p w14:paraId="3A2507F5">
      <w:pPr>
        <w:jc w:val="both"/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1670685</wp:posOffset>
                </wp:positionH>
                <wp:positionV relativeFrom="paragraph">
                  <wp:posOffset>48895</wp:posOffset>
                </wp:positionV>
                <wp:extent cx="751205" cy="231775"/>
                <wp:effectExtent l="6350" t="6350" r="29845" b="15875"/>
                <wp:wrapNone/>
                <wp:docPr id="50" name="矩形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1205" cy="2317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31.55pt;margin-top:3.85pt;height:18.25pt;width:59.15pt;z-index:251665408;v-text-anchor:middle;mso-width-relative:page;mso-height-relative:page;" filled="f" stroked="t" coordsize="21600,21600" o:gfxdata="UEsDBAoAAAAAAIdO4kAAAAAAAAAAAAAAAAAEAAAAZHJzL1BLAwQUAAAACACHTuJASeh4FNcAAAAI&#10;AQAADwAAAGRycy9kb3ducmV2LnhtbE2PzU7DMBCE70i8g7VI3KgTN2qrNJsKQSuknqDwAG68TVLi&#10;tRW7P/D0mBMcRzOa+aZaXe0gzjSG3jFCPslAEDfO9NwifLxvHhYgQtRs9OCYEL4owKq+val0adyF&#10;3+i8i61IJRxKjdDF6EspQ9OR1WHiPHHyDm60OiY5ttKM+pLK7SBVls2k1T2nhU57euqo+dydLML2&#10;Ze033+vtMT43npWXjwdWr4j3d3m2BBHpGv/C8Iuf0KFOTHt3YhPEgKBm0zxFEeZzEMmfLvICxB6h&#10;KBTIupL/D9Q/UEsDBBQAAAAIAIdO4kCku/bMagIAAMsEAAAOAAAAZHJzL2Uyb0RvYy54bWytVM1u&#10;EzEQviPxDpbvdJOQkHbVTRUlCkKqaKWCODteb9aS/7CdbMrLIHHjIXgcxGvw2bv9oXDogRycGc/4&#10;G8/nb/b84qgVOQgfpDUVHZ+MKBGG21qaXUU/fti8OqUkRGZqpqwRFb0VgV4sXr4471wpJra1qhae&#10;AMSEsnMVbWN0ZVEE3grNwol1wiDYWK9ZhOt3Re1ZB3Stislo9KborK+dt1yEgN11H6QDon8OoG0a&#10;ycXa8r0WJvaoXigW0VJopQt0kW/bNILHq6YJIhJVUXQa84oisLdpLRbnrNx55lrJhyuw51zhSU+a&#10;SYOi91BrFhnZe/kXlJbc22CbeMKtLvpGMiPoYjx6ws1Ny5zIvYDq4O5JD/8Plr8/XHsi64rOQIlh&#10;Gi/+6+v3nz++EWyAnc6FEkk37toPXoCZWj02Xqd/NEGOmdHbe0bFMRKOzflsPBnNKOEITV6P5/NZ&#10;wiweDjsf4lthNUlGRT0eLPPIDpch9ql3KamWsRupFPZZqQzpKno2myR4BiE2EABM7dBMMDtKmNpB&#10;4Tz6jBisknU6nQ4Hv9uulCcHBl1sNiP8hov9kZZKr1lo+7wcSmms1DJiCJTUFT1Nh+9OK4PuEmU9&#10;Scna2voWFHvbay84vpGAvWQhXjMPsYF3jGO8wtIoi57sYFHSWv/lX/spHxpAlJIO4kXDn/fMC0rU&#10;OwN1nI2n06T27Exn8wkc/ziyfRwxe72y4GGMwXc8myk/qjuz8VZ/wtQuU1WEmOGo3VM7OKvYDxXm&#10;novlMqdB4Y7FS3PjeALv32+5j7aR+Wkf2BlIg8azOIZ5TEP02M9ZD9+gxW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DaBAAAW0NvbnRlbnRfVHlw&#10;ZXNdLnhtbFBLAQIUAAoAAAAAAIdO4kAAAAAAAAAAAAAAAAAGAAAAAAAAAAAAEAAAALwDAABfcmVs&#10;cy9QSwECFAAUAAAACACHTuJAihRmPNEAAACUAQAACwAAAAAAAAABACAAAADgAwAAX3JlbHMvLnJl&#10;bHNQSwECFAAKAAAAAACHTuJAAAAAAAAAAAAAAAAABAAAAAAAAAAAABAAAAAAAAAAZHJzL1BLAQIU&#10;ABQAAAAIAIdO4kBJ6HgU1wAAAAgBAAAPAAAAAAAAAAEAIAAAACIAAABkcnMvZG93bnJldi54bWxQ&#10;SwECFAAUAAAACACHTuJApLv2zGoCAADLBAAADgAAAAAAAAABACAAAAAmAQAAZHJzL2Uyb0RvYy54&#10;bWxQSwUGAAAAAAYABgBZAQAAAgYAAAAA&#10;">
                <v:fill on="f" focussize="0,0"/>
                <v:stroke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B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eclin1</w:t>
      </w:r>
      <w:r>
        <w:drawing>
          <wp:inline distT="0" distB="0" distL="114300" distR="114300">
            <wp:extent cx="4144645" cy="193675"/>
            <wp:effectExtent l="0" t="0" r="20955" b="9525"/>
            <wp:docPr id="4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7"/>
                    <pic:cNvPicPr>
                      <a:picLocks noChangeAspect="1"/>
                    </pic:cNvPicPr>
                  </pic:nvPicPr>
                  <pic:blipFill>
                    <a:blip r:embed="rId35"/>
                    <a:srcRect l="27671" t="43564" r="16885" b="53207"/>
                    <a:stretch>
                      <a:fillRect/>
                    </a:stretch>
                  </pic:blipFill>
                  <pic:spPr>
                    <a:xfrm>
                      <a:off x="0" y="0"/>
                      <a:ext cx="4144645" cy="19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77109">
      <w:pPr>
        <w:jc w:val="both"/>
        <w:rPr>
          <w:rFonts w:hint="default"/>
          <w:lang w:val="en-US"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1729105</wp:posOffset>
                </wp:positionH>
                <wp:positionV relativeFrom="paragraph">
                  <wp:posOffset>86995</wp:posOffset>
                </wp:positionV>
                <wp:extent cx="751205" cy="231775"/>
                <wp:effectExtent l="6350" t="6350" r="29845" b="15875"/>
                <wp:wrapNone/>
                <wp:docPr id="51" name="矩形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1205" cy="2317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36.15pt;margin-top:6.85pt;height:18.25pt;width:59.15pt;z-index:251666432;v-text-anchor:middle;mso-width-relative:page;mso-height-relative:page;" filled="f" stroked="t" coordsize="21600,21600" o:gfxdata="UEsDBAoAAAAAAIdO4kAAAAAAAAAAAAAAAAAEAAAAZHJzL1BLAwQUAAAACACHTuJA6Kyo4dcAAAAJ&#10;AQAADwAAAGRycy9kb3ducmV2LnhtbE2Py07DMBBF90j8gzVI7KhdR7QQ4lQIWiF1VQof4MbTJBCP&#10;rdh9wNczrGA5ukf3nqkWZz+II46pD2RgOlEgkJrgemoNvL+tbu5ApGzJ2SEQGvjCBIv68qKypQsn&#10;esXjNreCSyiV1kCXcyylTE2H3qZJiEic7cPobeZzbKUb7YnL/SC1UjPpbU+80NmITx02n9uDN7B+&#10;WcbV93L9kZ+bSDrKxz3pjTHXV1P1ACLjOf/B8KvP6lCz0y4cyCUxGNBzXTDKQTEHwUBxr2YgdgZu&#10;lQZZV/L/B/UPUEsDBBQAAAAIAIdO4kDRAMbPagIAAMsEAAAOAAAAZHJzL2Uyb0RvYy54bWytVM1u&#10;EzEQviPxDpbvdJOQkHbVTRUlCkKqaKWCODteb9aS/7CdbMrLIHHjIXgcxGvw2bv9oXDogRycGc/4&#10;G8/nb/b84qgVOQgfpDUVHZ+MKBGG21qaXUU/fti8OqUkRGZqpqwRFb0VgV4sXr4471wpJra1qhae&#10;AMSEsnMVbWN0ZVEE3grNwol1wiDYWK9ZhOt3Re1ZB3Stislo9KborK+dt1yEgN11H6QDon8OoG0a&#10;ycXa8r0WJvaoXigW0VJopQt0kW/bNILHq6YJIhJVUXQa84oisLdpLRbnrNx55lrJhyuw51zhSU+a&#10;SYOi91BrFhnZe/kXlJbc22CbeMKtLvpGMiPoYjx6ws1Ny5zIvYDq4O5JD/8Plr8/XHsi64rOxpQY&#10;pvHiv75+//njG8EG2OlcKJF046794AWYqdVj43X6RxPkmBm9vWdUHCPh2JzPxpPRjBKO0OT1eD6f&#10;Jczi4bDzIb4VVpNkVNTjwTKP7HAZYp96l5JqGbuRSmGflcqQrqJns0mCZxBiAwHA1A7NBLOjhKkd&#10;FM6jz4jBKlmn0+lw8LvtSnlyYNDFZjPCb7jYH2mp9JqFts/LoZTGSi0jhkBJXdHTdPjutDLoLlHW&#10;k5Ssra1vQbG3vfaC4xsJ2EsW4jXzEBukiHGMV1gaZdGTHSxKWuu//Gs/5UMDiFLSQbxo+POeeUGJ&#10;emegjrPxdJrUnp3pbD6B4x9Hto8jZq9XFjxAALhdNlN+VHdm463+hKldpqoIMcNRu6d2cFaxHyrM&#10;PRfLZU6Dwh2Ll+bG8QTev99yH20j89M+sDOQBo1ncQzzmIbosZ+zHr5Bi9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DaBAAAW0NvbnRlbnRfVHlw&#10;ZXNdLnhtbFBLAQIUAAoAAAAAAIdO4kAAAAAAAAAAAAAAAAAGAAAAAAAAAAAAEAAAALwDAABfcmVs&#10;cy9QSwECFAAUAAAACACHTuJAihRmPNEAAACUAQAACwAAAAAAAAABACAAAADgAwAAX3JlbHMvLnJl&#10;bHNQSwECFAAKAAAAAACHTuJAAAAAAAAAAAAAAAAABAAAAAAAAAAAABAAAAAAAAAAZHJzL1BLAQIU&#10;ABQAAAAIAIdO4kDorKjh1wAAAAkBAAAPAAAAAAAAAAEAIAAAACIAAABkcnMvZG93bnJldi54bWxQ&#10;SwECFAAUAAAACACHTuJA0QDGz2oCAADLBAAADgAAAAAAAAABACAAAAAmAQAAZHJzL2Uyb0RvYy54&#10;bWxQSwUGAAAAAAYABgBZAQAAAgYAAAAA&#10;">
                <v:fill on="f" focussize="0,0"/>
                <v:stroke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β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-actin </w:t>
      </w:r>
      <w:r>
        <w:drawing>
          <wp:inline distT="0" distB="0" distL="114300" distR="114300">
            <wp:extent cx="4143375" cy="323850"/>
            <wp:effectExtent l="0" t="0" r="22225" b="6350"/>
            <wp:docPr id="48" name="图片 2" descr="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" descr="A1"/>
                    <pic:cNvPicPr>
                      <a:picLocks noChangeAspect="1"/>
                    </pic:cNvPicPr>
                  </pic:nvPicPr>
                  <pic:blipFill>
                    <a:blip r:embed="rId36"/>
                    <a:srcRect l="25022" t="39181" r="18769" b="55342"/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90138">
      <w:pPr>
        <w:numPr>
          <w:ilvl w:val="0"/>
          <w:numId w:val="0"/>
        </w:num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D-gal    -    +       -   +        -   +  </w:t>
      </w: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 xml:space="preserve">  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-    +   </w:t>
      </w:r>
    </w:p>
    <w:p w14:paraId="1615AC93">
      <w:pPr>
        <w:jc w:val="both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3717290</wp:posOffset>
                </wp:positionH>
                <wp:positionV relativeFrom="paragraph">
                  <wp:posOffset>6985</wp:posOffset>
                </wp:positionV>
                <wp:extent cx="762635" cy="278130"/>
                <wp:effectExtent l="6350" t="6350" r="18415" b="20320"/>
                <wp:wrapNone/>
                <wp:docPr id="49" name="矩形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635" cy="2781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92.7pt;margin-top:0.55pt;height:21.9pt;width:60.05pt;z-index:251677696;v-text-anchor:middle;mso-width-relative:page;mso-height-relative:page;" filled="f" stroked="t" coordsize="21600,21600" o:gfxdata="UEsDBAoAAAAAAIdO4kAAAAAAAAAAAAAAAAAEAAAAZHJzL1BLAwQUAAAACACHTuJAwY4pT9cAAAAI&#10;AQAADwAAAGRycy9kb3ducmV2LnhtbE2Py07DMBBF90j8gzVI7KidKIES4lQIWiF1VQof4MbTJBCP&#10;rdh9wNczrGA5Olf3nqkXZzeKI05x8KQhmykQSK23A3Ua3t9WN3MQMRmyZvSEGr4wwqK5vKhNZf2J&#10;XvG4TZ3gEoqV0dCnFCopY9ujM3HmAxKzvZ+cSXxOnbSTOXG5G2Wu1K10ZiBe6E3Apx7bz+3BaVi/&#10;LMPqe7n+SM9toDzIxz3lG62vrzL1ACLhOf2F4Vef1aFhp50/kI1i1FDOy4KjDDIQzO9UWYLYaSiK&#10;e5BNLf8/0PwAUEsDBBQAAAAIAIdO4kB4LzXdawIAAMsEAAAOAAAAZHJzL2Uyb0RvYy54bWytVMtu&#10;EzEU3SPxD5b3dJI0fUWdVFGjIKSKViqIteOxM5b8wnYyKT+DxI6P4HMQv8GxZ/qgsOiCLJx7fa/P&#10;9T0+d84v9kaTnQhROVvT8cGIEmG5a5Td1PTjh9WbU0piYrZh2llR0zsR6cX89avzzs/ExLVONyIQ&#10;gNg463xN25T8rKoib4Vh8cB5YRGULhiW4IZN1QTWAd3oajIaHVedC40PjosYsbvsg3RADC8BdFIq&#10;LpaOb42wqUcNQrOElmKrfKTzclspBU/XUkaRiK4pOk1lRRHY67xW83M22wTmW8WHK7CXXOFZT4Yp&#10;i6IPUEuWGNkG9ReUUTy46GQ64M5UfSOFEXQxHj3j5rZlXpReQHX0D6TH/wfL3+9uAlFNTadnlFhm&#10;8OK/vn7/+eMbwQbY6XycIenW34TBizBzq3sZTP5HE2RfGL17YFTsE+HYPDmeHB8eUcIRmpycjg8L&#10;49XjYR9ieiucIdmoacCDFR7Z7iomFETqfUquZd1KaV0eTVvS1fTsaJLhGYQoIQCYxqOZaDeUML2B&#10;wnkKBTE6rZp8OuPEsFlf6kB2DLpYrUb45WZR7Y+0XHrJYtvnlVCvGKMShkArU9PTfPj+tLYAyZT1&#10;JGVr7Zo7UBxcr73o+UoB9orFdMMCxAYpYhzTNRapHXpyg0VJ68KXf+3nfGgAUUo6iBcNf96yICjR&#10;7yzUcTaeTrPaizM9OpnACU8j66cRuzWXDjyMMfieFzPnJ31vyuDMJ0ztIldFiFmO2j21g3OZ+qHC&#10;3HOxWJQ0KNyzdGVvPc/g/fsttslJVZ72kZ2BNGi8vMEwj3mInvol6/EbNP8N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2wQAAFtDb250ZW50X1R5&#10;cGVzXS54bWxQSwECFAAKAAAAAACHTuJAAAAAAAAAAAAAAAAABgAAAAAAAAAAABAAAAC9AwAAX3Jl&#10;bHMvUEsBAhQAFAAAAAgAh07iQIoUZjzRAAAAlAEAAAsAAAAAAAAAAQAgAAAA4QMAAF9yZWxzLy5y&#10;ZWxzUEsBAhQACgAAAAAAh07iQAAAAAAAAAAAAAAAAAQAAAAAAAAAAAAQAAAAAAAAAGRycy9QSwEC&#10;FAAUAAAACACHTuJAwY4pT9cAAAAIAQAADwAAAAAAAAABACAAAAAiAAAAZHJzL2Rvd25yZXYueG1s&#10;UEsBAhQAFAAAAAgAh07iQHgvNd1rAgAAywQAAA4AAAAAAAAAAQAgAAAAJgEAAGRycy9lMm9Eb2Mu&#10;eG1sUEsFBgAAAAAGAAYAWQEAAAMGAAAAAA==&#10;">
                <v:fill on="f" focussize="0,0"/>
                <v:stroke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hint="eastAsia" w:ascii="Times New Roman" w:hAnsi="Times New Roman" w:cs="Times New Roman"/>
          <w:sz w:val="22"/>
          <w:szCs w:val="22"/>
          <w:lang w:val="en-US" w:eastAsia="zh-CN"/>
        </w:rPr>
        <w:t>LC3BⅡ/Ⅰ</w:t>
      </w:r>
      <w:r>
        <w:drawing>
          <wp:inline distT="0" distB="0" distL="114300" distR="114300">
            <wp:extent cx="1978660" cy="259080"/>
            <wp:effectExtent l="0" t="0" r="2540" b="20320"/>
            <wp:docPr id="4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"/>
                    <pic:cNvPicPr>
                      <a:picLocks noChangeAspect="1"/>
                    </pic:cNvPicPr>
                  </pic:nvPicPr>
                  <pic:blipFill>
                    <a:blip r:embed="rId37"/>
                    <a:srcRect l="24326" t="39338" r="49709" b="49631"/>
                    <a:stretch>
                      <a:fillRect/>
                    </a:stretch>
                  </pic:blipFill>
                  <pic:spPr>
                    <a:xfrm>
                      <a:off x="0" y="0"/>
                      <a:ext cx="1978660" cy="25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</w:t>
      </w:r>
      <w:r>
        <w:drawing>
          <wp:inline distT="0" distB="0" distL="114300" distR="114300">
            <wp:extent cx="1575435" cy="314960"/>
            <wp:effectExtent l="0" t="0" r="24765" b="15240"/>
            <wp:docPr id="4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"/>
                    <pic:cNvPicPr>
                      <a:picLocks noChangeAspect="1"/>
                    </pic:cNvPicPr>
                  </pic:nvPicPr>
                  <pic:blipFill>
                    <a:blip r:embed="rId38"/>
                    <a:srcRect l="24697" t="40777" r="49291" b="52545"/>
                    <a:stretch>
                      <a:fillRect/>
                    </a:stretch>
                  </pic:blipFill>
                  <pic:spPr>
                    <a:xfrm>
                      <a:off x="0" y="0"/>
                      <a:ext cx="1575435" cy="31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 </w:t>
      </w:r>
      <w:r>
        <w:rPr>
          <w:rFonts w:hint="eastAsia"/>
          <w:lang w:val="en-US" w:eastAsia="zh-CN"/>
        </w:rPr>
        <w:t xml:space="preserve">    </w:t>
      </w:r>
    </w:p>
    <w:p w14:paraId="7B8E0911">
      <w:pPr>
        <w:numPr>
          <w:ilvl w:val="0"/>
          <w:numId w:val="0"/>
        </w:num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D-gal    -    +       -   +        -   +  </w:t>
      </w: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-    +   </w:t>
      </w:r>
    </w:p>
    <w:p w14:paraId="215F7689">
      <w:pPr>
        <w:jc w:val="both"/>
      </w:pPr>
      <w:r>
        <w:rPr>
          <w:rFonts w:hint="default" w:ascii="Times New Roman Regular" w:hAnsi="Times New Roman Regular" w:cs="Times New Roman Regular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610870</wp:posOffset>
                </wp:positionH>
                <wp:positionV relativeFrom="paragraph">
                  <wp:posOffset>105410</wp:posOffset>
                </wp:positionV>
                <wp:extent cx="751205" cy="231775"/>
                <wp:effectExtent l="6350" t="6350" r="29845" b="15875"/>
                <wp:wrapNone/>
                <wp:docPr id="20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1205" cy="2317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48.1pt;margin-top:8.3pt;height:18.25pt;width:59.15pt;z-index:251667456;v-text-anchor:middle;mso-width-relative:page;mso-height-relative:page;" filled="f" stroked="t" coordsize="21600,21600" o:gfxdata="UEsDBAoAAAAAAIdO4kAAAAAAAAAAAAAAAAAEAAAAZHJzL1BLAwQUAAAACACHTuJA3vDe8NcAAAAI&#10;AQAADwAAAGRycy9kb3ducmV2LnhtbE2PzU7DMBCE70h9B2srcaNODI0gxKmq0gqpJyg8gBtvk0C8&#10;tmL3B56e5QTH2RnNfFstLm4QJxxj70lDPstAIDXe9tRqeH/b3NyDiMmQNYMn1PCFERb15KoypfVn&#10;esXTLrWCSyiWRkOXUiiljE2HzsSZD0jsHfzoTGI5ttKO5szlbpAqywrpTE+80JmAqw6bz93Radg+&#10;r8Pme739SE9NIBXk8kDqRevraZ49gkh4SX9h+MVndKiZae+PZKMYNDwUipN8LwoQ7Kv8bg5ir2F+&#10;m4OsK/n/gfoHUEsDBBQAAAAIAIdO4kCcsPEtagIAAMsEAAAOAAAAZHJzL2Uyb0RvYy54bWytVM1u&#10;EzEQviPxDpbvdJOQkHbVTRUlCkKqaKWCOE+83qwl/zF2sikvg8SNh+BxEK/B2Lv9oXDogRycsWf8&#10;2d/nb/b84mg0O0gMytmKj09GnEkrXK3sruIfP2xenXIWItgatLOy4rcy8IvFyxfnnS/lxLVO1xIZ&#10;gdhQdr7ibYy+LIogWmkgnDgvLSUbhwYiTXFX1AgdoRtdTEajN0XnsPbohAyBVtd9kg+I+BxA1zRK&#10;yLUTeyNt7FFRaohEKbTKB77It20aKeJV0wQZma44MY15pEMo3qaxWJxDuUPwrRLDFeA5V3jCyYCy&#10;dOg91BoisD2qv6CMEuiCa+KJcKboiWRFiMV49ESbmxa8zFxI6uDvRQ//D1a8P1wjU3XFJySJBUMv&#10;/uvr958/vjFaIHU6H0oquvHXOMwChYnqsUGT/okEO2ZFb+8VlcfIBC3OZ+PJaMaZoNTk9Xg+nyXM&#10;4mGzxxDfSmdYCiqO9GBZRzhchtiX3pWks6zbKK1pHUptWVfxs9kkwQMZsSEDUGg8kQl2xxnoHTlc&#10;RMyIwWlVp91pc8DddqWRHYB8sdmM6Ddc7I+ydPQaQtvX5VQqg9KoSE2glan4adp8t1tbYpck60VK&#10;0dbVtyQxut57wYuNIthLCPEakMxGulM7xisaGu2IkxsizlqHX/61nurJA5TlrCPzEuHPe0DJmX5n&#10;yR1n4+k0uT1PprN5elt8nNk+zti9WTnSYUyN70UOU33Ud2GDznyirl2mUykFVtDZvbTDZBX7pqK+&#10;F3K5zGXkcA/x0t54kcD791vuo2tUftoHdQbRyOPZHEM/piZ6PM9VD9+gxW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DaBAAAW0NvbnRlbnRfVHlw&#10;ZXNdLnhtbFBLAQIUAAoAAAAAAIdO4kAAAAAAAAAAAAAAAAAGAAAAAAAAAAAAEAAAALwDAABfcmVs&#10;cy9QSwECFAAUAAAACACHTuJAihRmPNEAAACUAQAACwAAAAAAAAABACAAAADgAwAAX3JlbHMvLnJl&#10;bHNQSwECFAAKAAAAAACHTuJAAAAAAAAAAAAAAAAABAAAAAAAAAAAABAAAAAAAAAAZHJzL1BLAQIU&#10;ABQAAAAIAIdO4kDe8N7w1wAAAAgBAAAPAAAAAAAAAAEAIAAAACIAAABkcnMvZG93bnJldi54bWxQ&#10;SwECFAAUAAAACACHTuJAnLDxLWoCAADLBAAADgAAAAAAAAABACAAAAAmAQAAZHJzL2Uyb0RvYy54&#10;bWxQSwUGAAAAAAYABgBZAQAAAgYAAAAA&#10;">
                <v:fill on="f" focussize="0,0"/>
                <v:stroke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hint="default" w:ascii="Times New Roman Regular" w:hAnsi="Times New Roman Regular" w:cs="Times New Roman Regular"/>
          <w:sz w:val="28"/>
          <w:lang w:val="en-US" w:eastAsia="zh-CN"/>
        </w:rPr>
        <w:t>P62</w:t>
      </w:r>
      <w:r>
        <w:rPr>
          <w:rFonts w:hint="default"/>
          <w:sz w:val="28"/>
          <w:lang w:val="en-US" w:eastAsia="zh-CN"/>
        </w:rPr>
        <w:t xml:space="preserve">  </w:t>
      </w:r>
      <w:r>
        <w:rPr>
          <w:rFonts w:hint="default"/>
          <w:sz w:val="28"/>
          <w:lang w:val="en-US"/>
        </w:rPr>
        <w:t xml:space="preserve">  </w:t>
      </w:r>
      <w:r>
        <w:drawing>
          <wp:inline distT="0" distB="0" distL="114300" distR="114300">
            <wp:extent cx="3105150" cy="347980"/>
            <wp:effectExtent l="0" t="0" r="0" b="0"/>
            <wp:docPr id="4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4"/>
                    <pic:cNvPicPr>
                      <a:picLocks noChangeAspect="1"/>
                    </pic:cNvPicPr>
                  </pic:nvPicPr>
                  <pic:blipFill>
                    <a:blip r:embed="rId39"/>
                    <a:srcRect l="24534" t="37155" r="36220" b="57362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34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76521">
      <w:pPr>
        <w:jc w:val="both"/>
        <w:rPr>
          <w:rFonts w:hint="default"/>
          <w:lang w:val="en-US"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611505</wp:posOffset>
                </wp:positionH>
                <wp:positionV relativeFrom="paragraph">
                  <wp:posOffset>20320</wp:posOffset>
                </wp:positionV>
                <wp:extent cx="760730" cy="269240"/>
                <wp:effectExtent l="6350" t="6350" r="20320" b="29210"/>
                <wp:wrapNone/>
                <wp:docPr id="36" name="矩形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0730" cy="26924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48.15pt;margin-top:1.6pt;height:21.2pt;width:59.9pt;z-index:251668480;v-text-anchor:middle;mso-width-relative:page;mso-height-relative:page;" filled="f" stroked="t" coordsize="21600,21600" o:gfxdata="UEsDBAoAAAAAAIdO4kAAAAAAAAAAAAAAAAAEAAAAZHJzL1BLAwQUAAAACACHTuJAAW52QNYAAAAH&#10;AQAADwAAAGRycy9kb3ducmV2LnhtbE2OzU7DMBCE75X6DtZW4tY6cSGCkE2FoBVST1B4ADfeJoF4&#10;bcXuDzw95gTH0Yy++arVxQ7iRGPoHSPkiwwEceNMzy3C+9tmfgsiRM1GD44J4YsCrOrppNKlcWd+&#10;pdMutiJBOJQaoYvRl1KGpiOrw8J54tQd3Gh1THFspRn1OcHtIFWWFdLqntNDpz09dtR87o4WYfu8&#10;9pvv9fYjPjWelZcPB1YviFezPLsHEekS/8bwq5/UoU5Oe3dkE8SAcFcs0xJhqUCkWuVFDmKPcH1T&#10;gKwr+d+//gFQSwMEFAAAAAgAh07iQHlaBm1rAgAAywQAAA4AAABkcnMvZTJvRG9jLnhtbK1UzW4T&#10;MRC+I/EOlu90k7RN26ibKmoUhFTRSgVxdrx21pL/sJ1syssgceMheBzEa/DZu/2hcOiBHJwZz/gb&#10;z+dv9vxibzTZiRCVszUdH4woEZa7RtlNTT9+WL05pSQmZhumnRU1vRORXsxfvzrv/ExMXOt0IwIB&#10;iI2zzte0TcnPqiryVhgWD5wXFkHpgmEJbthUTWAd0I2uJqPRtOpcaHxwXMSI3WUfpANieAmgk1Jx&#10;sXR8a4RNPWoQmiW0FFvlI52X20opeLqWMopEdE3RaSorisBe57Wan7PZJjDfKj5cgb3kCs96MkxZ&#10;FH2AWrLEyDaov6CM4sFFJ9MBd6bqGymMoIvx6Bk3ty3zovQCqqN/ID3+P1j+fncTiGpqejilxDKD&#10;F//19fvPH98INsBO5+MMSbf+JgxehJlb3ctg8j+aIPvC6N0Do2KfCMfmyXR0cgiuOUKT6dnkqDBe&#10;PR72Iaa3whmSjZoGPFjhke2uYkJBpN6n5FrWrZTW5dG0JV1Nz44nx4BnEKKEAGAaj2ai3VDC9AYK&#10;5ykUxOi0avLpjBPDZn2pA9kx6GK1GuGXm0W1P9Jy6SWLbZ9XQr1ijEoYAq1MTU/z4fvT2gIkU9aT&#10;lK21a+5AcXC99qLnKwXYKxbTDQsQG+jBOKZrLFI79OQGi5LWhS//2s/50ACilHQQLxr+vGVBUKLf&#10;WajjbHwEpkkqztHxyQROeBpZP43Yrbl04GGMwfe8mDk/6XtTBmc+YWoXuSpCzHLU7qkdnMvUDxXm&#10;novFoqRB4Z6lK3vreQbv32+xTU6q8rSP7AykQePlDYZ5zEP01C9Zj9+g+W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DaBAAAW0NvbnRlbnRfVHlw&#10;ZXNdLnhtbFBLAQIUAAoAAAAAAIdO4kAAAAAAAAAAAAAAAAAGAAAAAAAAAAAAEAAAALwDAABfcmVs&#10;cy9QSwECFAAUAAAACACHTuJAihRmPNEAAACUAQAACwAAAAAAAAABACAAAADgAwAAX3JlbHMvLnJl&#10;bHNQSwECFAAKAAAAAACHTuJAAAAAAAAAAAAAAAAABAAAAAAAAAAAABAAAAAAAAAAZHJzL1BLAQIU&#10;ABQAAAAIAIdO4kABbnZA1gAAAAcBAAAPAAAAAAAAAAEAIAAAACIAAABkcnMvZG93bnJldi54bWxQ&#10;SwECFAAUAAAACACHTuJAeVoGbWsCAADLBAAADgAAAAAAAAABACAAAAAlAQAAZHJzL2Uyb0RvYy54&#10;bWxQSwUGAAAAAAYABgBZAQAAAgYAAAAA&#10;">
                <v:fill on="f" focussize="0,0"/>
                <v:stroke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β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-actin </w:t>
      </w:r>
      <w:r>
        <w:drawing>
          <wp:inline distT="0" distB="0" distL="114300" distR="114300">
            <wp:extent cx="3204210" cy="344170"/>
            <wp:effectExtent l="0" t="0" r="0" b="0"/>
            <wp:docPr id="4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2"/>
                    <pic:cNvPicPr>
                      <a:picLocks noChangeAspect="1"/>
                    </pic:cNvPicPr>
                  </pic:nvPicPr>
                  <pic:blipFill>
                    <a:blip r:embed="rId40"/>
                    <a:srcRect l="27671" t="36217" r="30639" b="58198"/>
                    <a:stretch>
                      <a:fillRect/>
                    </a:stretch>
                  </pic:blipFill>
                  <pic:spPr>
                    <a:xfrm>
                      <a:off x="0" y="0"/>
                      <a:ext cx="3204210" cy="34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7ED08">
      <w:pPr>
        <w:numPr>
          <w:ilvl w:val="0"/>
          <w:numId w:val="0"/>
        </w:numPr>
        <w:jc w:val="both"/>
      </w:pP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D-gal    -    +       -   +        -   +  </w:t>
      </w: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 xml:space="preserve">  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  </w:t>
      </w:r>
    </w:p>
    <w:p w14:paraId="51E268B8">
      <w:pPr>
        <w:jc w:val="both"/>
      </w:pPr>
      <w:r>
        <w:rPr>
          <w:rFonts w:hint="default" w:ascii="Times New Roman Regular" w:hAnsi="Times New Roman Regular" w:cs="Times New Roman Regular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2938145</wp:posOffset>
                </wp:positionH>
                <wp:positionV relativeFrom="paragraph">
                  <wp:posOffset>40640</wp:posOffset>
                </wp:positionV>
                <wp:extent cx="789940" cy="265430"/>
                <wp:effectExtent l="4445" t="4445" r="5715" b="6350"/>
                <wp:wrapNone/>
                <wp:docPr id="52" name="矩形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9940" cy="2654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31.35pt;margin-top:3.2pt;height:20.9pt;width:62.2pt;z-index:251669504;v-text-anchor:middle;mso-width-relative:page;mso-height-relative:page;" filled="f" stroked="t" coordsize="21600,21600" o:gfxdata="UEsDBAoAAAAAAIdO4kAAAAAAAAAAAAAAAAAEAAAAZHJzL1BLAwQUAAAACACHTuJAK9qYGNcAAAAI&#10;AQAADwAAAGRycy9kb3ducmV2LnhtbE2Py07DMBBF90j8gzVI7KgTq6RRiFMhaIXUFRQ+wI2nSSAe&#10;W7H7gK9nWNHl6Fzde6Zent0ojjjFwZOGfJaBQGq9HajT8PG+vitBxGTImtETavjGCMvm+qo2lfUn&#10;esPjNnWCSyhWRkOfUqikjG2PzsSZD0jM9n5yJvE5ddJO5sTlbpQqywrpzEC80JuATz22X9uD07B5&#10;WYX1z2rzmZ7bQCrIxz2pV61vb/LsAUTCc/oPw58+q0PDTjt/IBvFqGFeqAVHNRRzEMzvy0UOYseg&#10;VCCbWl4+0PwCUEsDBBQAAAAIAIdO4kCeSt8SawIAAMsEAAAOAAAAZHJzL2Uyb0RvYy54bWytVM1u&#10;EzEQviPxDpbvdJOQtE3UTRU1CkKqaKWCODteb9aS/7CdbMrLIHHjIfo4iNfgs3fbhMKhB3JwZjzj&#10;bzyfv9mLy71WZCd8kNaUdHgyoEQYbitpNiX99HH15pySEJmpmLJGlPReBHo5f/3qonUzMbKNVZXw&#10;BCAmzFpX0iZGNyuKwBuhWTixThgEa+s1i3D9pqg8a4GuVTEaDE6L1vrKectFCNhddkHaI/qXANq6&#10;llwsLd9qYWKH6oViES2FRrpA5/m2dS14vKnrICJRJUWnMa8oAnud1mJ+wWYbz1wjeX8F9pIrPOtJ&#10;M2lQ9AlqySIjWy//gtKSextsHU+41UXXSGYEXQwHz7i5a5gTuRdQHdwT6eH/wfIPu1tPZFXSyYgS&#10;wzRe/Ne3Hz8fvhNsgJ3WhRmS7tyt770AM7W6r71O/2iC7DOj90+Min0kHJtn59PpGFxzhEank/Hb&#10;zHhxOOx8iO+E1SQZJfV4sMwj212HiIJIfUxJtYxdSaXyoylD2pJOJ6MJ4BmEWEMAMLVDM8FsKGFq&#10;A4Xz6DNisEpW6XTCCX6zvlKe7Bh0sVoN8EvNotofaan0koWmy8uhTjFaRgyBkrqk5+nw42llAJIo&#10;60hK1tpW96DY2057wfGVBOw1C/GWeYgN9GAc4w2WWln0ZHuLksb6r//aT/nQAKKUtBAvGv6yZV5Q&#10;ot4bqGM6HCfWY3bGk7MRHH8cWR9HzFZfWfAwxOA7ns2UH9WjWXurP2NqF6kqQsxw1O6o7Z2r2A0V&#10;5p6LxSKnQeGOxWtz53gC795vsY22lvlpD+z0pEHj+Q36eUxDdOznrMM3aP4b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2wQAAFtDb250ZW50X1R5&#10;cGVzXS54bWxQSwECFAAKAAAAAACHTuJAAAAAAAAAAAAAAAAABgAAAAAAAAAAABAAAAC9AwAAX3Jl&#10;bHMvUEsBAhQAFAAAAAgAh07iQIoUZjzRAAAAlAEAAAsAAAAAAAAAAQAgAAAA4QMAAF9yZWxzLy5y&#10;ZWxzUEsBAhQACgAAAAAAh07iQAAAAAAAAAAAAAAAAAQAAAAAAAAAAAAQAAAAAAAAAGRycy9QSwEC&#10;FAAUAAAACACHTuJAK9qYGNcAAAAIAQAADwAAAAAAAAABACAAAAAiAAAAZHJzL2Rvd25yZXYueG1s&#10;UEsBAhQAFAAAAAgAh07iQJ5K3xJrAgAAywQAAA4AAAAAAAAAAQAgAAAAJgEAAGRycy9lMm9Eb2Mu&#10;eG1sUEsFBgAAAAAGAAYAWQEAAAMGAAAAAA==&#10;">
                <v:fill on="f" focussize="0,0"/>
                <v:stroke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hint="default" w:ascii="Times New Roman Regular" w:hAnsi="Times New Roman Regular" w:cs="Times New Roman Regular"/>
          <w:sz w:val="28"/>
          <w:lang w:val="en-US" w:eastAsia="zh-CN"/>
        </w:rPr>
        <w:t>P</w:t>
      </w:r>
      <w:r>
        <w:rPr>
          <w:rFonts w:hint="eastAsia" w:ascii="Times New Roman Regular" w:hAnsi="Times New Roman Regular" w:cs="Times New Roman Regular"/>
          <w:sz w:val="28"/>
          <w:lang w:val="en-US" w:eastAsia="zh-CN"/>
        </w:rPr>
        <w:t>53</w:t>
      </w:r>
      <w:r>
        <w:rPr>
          <w:rFonts w:hint="default"/>
          <w:sz w:val="28"/>
          <w:lang w:val="en-US" w:eastAsia="zh-CN"/>
        </w:rPr>
        <w:t xml:space="preserve">  </w:t>
      </w:r>
      <w:r>
        <w:rPr>
          <w:rFonts w:hint="default"/>
          <w:sz w:val="28"/>
          <w:lang w:val="en-US"/>
        </w:rPr>
        <w:t xml:space="preserve">  </w:t>
      </w:r>
      <w:r>
        <w:drawing>
          <wp:inline distT="0" distB="0" distL="114300" distR="114300">
            <wp:extent cx="1915160" cy="207645"/>
            <wp:effectExtent l="0" t="0" r="0" b="0"/>
            <wp:docPr id="5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"/>
                    <pic:cNvPicPr>
                      <a:picLocks noChangeAspect="1"/>
                    </pic:cNvPicPr>
                  </pic:nvPicPr>
                  <pic:blipFill>
                    <a:blip r:embed="rId41"/>
                    <a:srcRect l="22668" t="40659" r="53564" b="56127"/>
                    <a:stretch>
                      <a:fillRect/>
                    </a:stretch>
                  </pic:blipFill>
                  <pic:spPr>
                    <a:xfrm>
                      <a:off x="0" y="0"/>
                      <a:ext cx="1915160" cy="20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 </w:t>
      </w:r>
      <w:r>
        <w:drawing>
          <wp:inline distT="0" distB="0" distL="114300" distR="114300">
            <wp:extent cx="792480" cy="252095"/>
            <wp:effectExtent l="0" t="0" r="20320" b="1905"/>
            <wp:docPr id="5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6"/>
                    <pic:cNvPicPr>
                      <a:picLocks noChangeAspect="1"/>
                    </pic:cNvPicPr>
                  </pic:nvPicPr>
                  <pic:blipFill>
                    <a:blip r:embed="rId42"/>
                    <a:srcRect l="68084" t="40082" r="22384" b="56136"/>
                    <a:stretch>
                      <a:fillRect/>
                    </a:stretch>
                  </pic:blipFill>
                  <pic:spPr>
                    <a:xfrm>
                      <a:off x="0" y="0"/>
                      <a:ext cx="792480" cy="25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D17D5">
      <w:pPr>
        <w:jc w:val="both"/>
        <w:rPr>
          <w:rFonts w:hint="default"/>
          <w:lang w:val="en-US" w:eastAsia="zh-CN"/>
        </w:rPr>
      </w:pPr>
      <w: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2955925</wp:posOffset>
            </wp:positionH>
            <wp:positionV relativeFrom="paragraph">
              <wp:posOffset>65405</wp:posOffset>
            </wp:positionV>
            <wp:extent cx="810260" cy="243840"/>
            <wp:effectExtent l="0" t="0" r="8890" b="3810"/>
            <wp:wrapNone/>
            <wp:docPr id="6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4"/>
                    <pic:cNvPicPr>
                      <a:picLocks noChangeAspect="1"/>
                    </pic:cNvPicPr>
                  </pic:nvPicPr>
                  <pic:blipFill>
                    <a:blip r:embed="rId40"/>
                    <a:srcRect l="71578" t="38481" r="18271" b="57714"/>
                    <a:stretch>
                      <a:fillRect/>
                    </a:stretch>
                  </pic:blipFill>
                  <pic:spPr>
                    <a:xfrm>
                      <a:off x="0" y="0"/>
                      <a:ext cx="810260" cy="243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2952115</wp:posOffset>
                </wp:positionH>
                <wp:positionV relativeFrom="paragraph">
                  <wp:posOffset>52705</wp:posOffset>
                </wp:positionV>
                <wp:extent cx="817245" cy="269240"/>
                <wp:effectExtent l="4445" t="5080" r="6985" b="11430"/>
                <wp:wrapNone/>
                <wp:docPr id="54" name="矩形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7245" cy="26924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32.45pt;margin-top:4.15pt;height:21.2pt;width:64.35pt;z-index:251670528;v-text-anchor:middle;mso-width-relative:page;mso-height-relative:page;" filled="f" stroked="t" coordsize="21600,21600" o:gfxdata="UEsDBAoAAAAAAIdO4kAAAAAAAAAAAAAAAAAEAAAAZHJzL1BLAwQUAAAACACHTuJAsIUnR9gAAAAI&#10;AQAADwAAAGRycy9kb3ducmV2LnhtbE2PzU7DMBCE70i8g7VI3KjdtKRtiFMhaIXUE7Q8gBtvk0C8&#10;tmL3B56e5QS3Wc1o5ttyeXG9OOEQO08axiMFAqn2tqNGw/tufTcHEZMha3pPqOELIyyr66vSFNaf&#10;6Q1P29QILqFYGA1tSqGQMtYtOhNHPiCxd/CDM4nPoZF2MGcud73MlMqlMx3xQmsCPrVYf26PTsPm&#10;ZRXW36vNR3quA2VBPh4oe9X69masHkAkvKS/MPziMzpUzLT3R7JR9Bqm+XTBUQ3zCQj27xeTHMSe&#10;hZqBrEr5/4HqB1BLAwQUAAAACACHTuJAssw2M2oCAADLBAAADgAAAGRycy9lMm9Eb2MueG1srVTL&#10;jtMwFN0j8Q+W90zaqJ1H1XRUtSpCGjEjDYi16ziNJb+w3abDzyCx4yP4HMRvcOxkHgwsZkEX6bXv&#10;9bk5x+dmfnnUihyED9Kaio5PRpQIw20tza6iHz9s3pxTEiIzNVPWiIreiUAvF69fzTs3E6VtraqF&#10;JwAxYda5irYxullRBN4KzcKJdcIg2VivWcTS74rasw7oWhXlaHRadNbXzlsuQsDuuk/SAdG/BNA2&#10;jeRibfleCxN7VC8Ui6AUWukCXeS3bRrB43XTBBGJqiiYxvxEE8Tb9CwWczbbeeZayYdXYC95hWec&#10;NJMGTR+g1iwysvfyLygtubfBNvGEW130RLIiYDEePdPmtmVOZC6QOrgH0cP/g+XvDzeeyLqi0wkl&#10;hmnc+K+v33/++EawAXU6F2YounU3flgFhInqsfE6/YMEOWZF7x4UFcdIODbPx2flZEoJR6o8vSgn&#10;WfHi8bDzIb4VVpMUVNTjwrKO7HAVIhqi9L4k9TJ2I5XKl6YM6Sp6MS0TPIMRGxgAoXYgE8yOEqZ2&#10;cDiPPiMGq2SdTiec4HfblfLkwOCLzWaEXyKLbn+UpdZrFtq+Lqd6x2gZMQRKalBMh+9PKwOQJFkv&#10;Uoq2tr6DxN723guObyRgr1iIN8zDbLAixjFe49EoC052iChprf/yr/1UDw8gS0kH84Lw5z3zghL1&#10;zsAdF+MJlCYxLybTsxIL/zSzfZoxe72y0GGMwXc8h6k+qvuw8VZ/wtQuU1ekmOHo3Us7LFaxHyrM&#10;PRfLZS6Dwx2LV+bW8QTe399yH20j89U+qjOIBo/nOxjmMQ3R03WuevwGLX4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2wQAAFtDb250ZW50X1R5&#10;cGVzXS54bWxQSwECFAAKAAAAAACHTuJAAAAAAAAAAAAAAAAABgAAAAAAAAAAABAAAAC9AwAAX3Jl&#10;bHMvUEsBAhQAFAAAAAgAh07iQIoUZjzRAAAAlAEAAAsAAAAAAAAAAQAgAAAA4QMAAF9yZWxzLy5y&#10;ZWxzUEsBAhQACgAAAAAAh07iQAAAAAAAAAAAAAAAAAQAAAAAAAAAAAAQAAAAAAAAAGRycy9QSwEC&#10;FAAUAAAACACHTuJAsIUnR9gAAAAIAQAADwAAAAAAAAABACAAAAAiAAAAZHJzL2Rvd25yZXYueG1s&#10;UEsBAhQAFAAAAAgAh07iQLLMNjNqAgAAywQAAA4AAAAAAAAAAQAgAAAAJwEAAGRycy9lMm9Eb2Mu&#10;eG1sUEsFBgAAAAAGAAYAWQEAAAMGAAAAAA==&#10;">
                <v:fill on="f" focussize="0,0"/>
                <v:stroke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β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-actin </w:t>
      </w:r>
      <w:r>
        <w:drawing>
          <wp:inline distT="0" distB="0" distL="114300" distR="114300">
            <wp:extent cx="1935480" cy="311785"/>
            <wp:effectExtent l="0" t="0" r="0" b="0"/>
            <wp:docPr id="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"/>
                    <pic:cNvPicPr>
                      <a:picLocks noChangeAspect="1"/>
                    </pic:cNvPicPr>
                  </pic:nvPicPr>
                  <pic:blipFill>
                    <a:blip r:embed="rId43"/>
                    <a:srcRect l="30614" t="38247" r="44364" b="56733"/>
                    <a:stretch>
                      <a:fillRect/>
                    </a:stretch>
                  </pic:blipFill>
                  <pic:spPr>
                    <a:xfrm>
                      <a:off x="0" y="0"/>
                      <a:ext cx="1935480" cy="31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   </w:t>
      </w:r>
    </w:p>
    <w:p w14:paraId="4B5769B6">
      <w:pPr>
        <w:numPr>
          <w:ilvl w:val="0"/>
          <w:numId w:val="0"/>
        </w:num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D-gal    -    +       -   +         -   +  </w:t>
      </w: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 xml:space="preserve">  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</w:t>
      </w:r>
    </w:p>
    <w:p w14:paraId="7C827B82">
      <w:pPr>
        <w:numPr>
          <w:ilvl w:val="0"/>
          <w:numId w:val="0"/>
        </w:numPr>
        <w:jc w:val="both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</w:p>
    <w:p w14:paraId="577D95F2">
      <w:pPr>
        <w:jc w:val="center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Fig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ure 5A</w:t>
      </w:r>
    </w:p>
    <w:p w14:paraId="5DD8ADE0">
      <w:pPr>
        <w:numPr>
          <w:ilvl w:val="0"/>
          <w:numId w:val="0"/>
        </w:num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p-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ERK</w:t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094105" cy="229235"/>
            <wp:effectExtent l="0" t="0" r="23495" b="24765"/>
            <wp:docPr id="112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64"/>
                    <pic:cNvPicPr>
                      <a:picLocks noChangeAspect="1"/>
                    </pic:cNvPicPr>
                  </pic:nvPicPr>
                  <pic:blipFill>
                    <a:blip r:embed="rId44"/>
                    <a:srcRect l="27628" t="38768" r="57267" b="56401"/>
                    <a:stretch>
                      <a:fillRect/>
                    </a:stretch>
                  </pic:blipFill>
                  <pic:spPr>
                    <a:xfrm>
                      <a:off x="0" y="0"/>
                      <a:ext cx="1094105" cy="22923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160780" cy="209550"/>
            <wp:effectExtent l="0" t="0" r="7620" b="19050"/>
            <wp:docPr id="11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54"/>
                    <pic:cNvPicPr>
                      <a:picLocks noChangeAspect="1"/>
                    </pic:cNvPicPr>
                  </pic:nvPicPr>
                  <pic:blipFill>
                    <a:blip r:embed="rId45"/>
                    <a:srcRect l="40455" t="41402" r="43381" b="54959"/>
                    <a:stretch>
                      <a:fillRect/>
                    </a:stretch>
                  </pic:blipFill>
                  <pic:spPr>
                    <a:xfrm>
                      <a:off x="0" y="0"/>
                      <a:ext cx="1160780" cy="2095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196340" cy="191770"/>
            <wp:effectExtent l="0" t="0" r="22860" b="11430"/>
            <wp:docPr id="116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61"/>
                    <pic:cNvPicPr>
                      <a:picLocks noChangeAspect="1"/>
                    </pic:cNvPicPr>
                  </pic:nvPicPr>
                  <pic:blipFill>
                    <a:blip r:embed="rId46"/>
                    <a:srcRect l="24049" t="46151" r="60132" b="50687"/>
                    <a:stretch>
                      <a:fillRect/>
                    </a:stretch>
                  </pic:blipFill>
                  <pic:spPr>
                    <a:xfrm>
                      <a:off x="0" y="0"/>
                      <a:ext cx="1196340" cy="19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0CFD0">
      <w:pPr>
        <w:jc w:val="both"/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ERK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drawing>
          <wp:inline distT="0" distB="0" distL="114300" distR="114300">
            <wp:extent cx="1126490" cy="287020"/>
            <wp:effectExtent l="0" t="0" r="16510" b="17780"/>
            <wp:docPr id="113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65"/>
                    <pic:cNvPicPr>
                      <a:picLocks noChangeAspect="1"/>
                    </pic:cNvPicPr>
                  </pic:nvPicPr>
                  <pic:blipFill>
                    <a:blip r:embed="rId47"/>
                    <a:srcRect l="24697" t="45486" r="60156" b="49713"/>
                    <a:stretch>
                      <a:fillRect/>
                    </a:stretch>
                  </pic:blipFill>
                  <pic:spPr>
                    <a:xfrm>
                      <a:off x="0" y="0"/>
                      <a:ext cx="1126490" cy="28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205865" cy="198120"/>
            <wp:effectExtent l="0" t="0" r="13335" b="5080"/>
            <wp:docPr id="115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59"/>
                    <pic:cNvPicPr>
                      <a:picLocks noChangeAspect="1"/>
                    </pic:cNvPicPr>
                  </pic:nvPicPr>
                  <pic:blipFill>
                    <a:blip r:embed="rId48"/>
                    <a:srcRect l="43853" t="46762" r="39795" b="49895"/>
                    <a:stretch>
                      <a:fillRect/>
                    </a:stretch>
                  </pic:blipFill>
                  <pic:spPr>
                    <a:xfrm>
                      <a:off x="0" y="0"/>
                      <a:ext cx="1205865" cy="1981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151255" cy="183515"/>
            <wp:effectExtent l="0" t="0" r="17145" b="19685"/>
            <wp:docPr id="117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62"/>
                    <pic:cNvPicPr>
                      <a:picLocks noChangeAspect="1"/>
                    </pic:cNvPicPr>
                  </pic:nvPicPr>
                  <pic:blipFill>
                    <a:blip r:embed="rId49"/>
                    <a:srcRect l="23577" t="40497" r="60889" b="56424"/>
                    <a:stretch>
                      <a:fillRect/>
                    </a:stretch>
                  </pic:blipFill>
                  <pic:spPr>
                    <a:xfrm>
                      <a:off x="0" y="0"/>
                      <a:ext cx="1151255" cy="18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45EB3">
      <w:pPr>
        <w:numPr>
          <w:ilvl w:val="0"/>
          <w:numId w:val="0"/>
        </w:num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D-gal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-    +   +    -   +   +    -    +   +      </w:t>
      </w:r>
    </w:p>
    <w:p w14:paraId="299DDC94">
      <w:pPr>
        <w:numPr>
          <w:ilvl w:val="0"/>
          <w:numId w:val="0"/>
        </w:numPr>
        <w:jc w:val="both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eastAsia" w:ascii="Times New Roman" w:hAnsi="Times New Roman" w:cs="Times New Roman"/>
          <w:sz w:val="18"/>
          <w:szCs w:val="18"/>
          <w:lang w:val="en-US" w:eastAsia="zh-CN"/>
        </w:rPr>
        <w:t>mi</w:t>
      </w:r>
      <w:r>
        <w:rPr>
          <w:rFonts w:hint="default" w:ascii="Times New Roman" w:hAnsi="Times New Roman" w:cs="Times New Roman"/>
          <w:sz w:val="18"/>
          <w:szCs w:val="18"/>
          <w:lang w:val="en-US" w:eastAsia="zh-CN"/>
        </w:rPr>
        <w:t>mic</w:t>
      </w:r>
      <w:r>
        <w:rPr>
          <w:rFonts w:hint="eastAsia" w:ascii="Times New Roman" w:hAnsi="Times New Roman" w:cs="Times New Roman"/>
          <w:sz w:val="18"/>
          <w:szCs w:val="18"/>
          <w:lang w:val="en-US" w:eastAsia="zh-CN"/>
        </w:rPr>
        <w:t>-</w:t>
      </w:r>
      <w:r>
        <w:rPr>
          <w:rFonts w:hint="default" w:ascii="Times New Roman" w:hAnsi="Times New Roman" w:cs="Times New Roman"/>
          <w:sz w:val="18"/>
          <w:szCs w:val="18"/>
          <w:lang w:val="en-US" w:eastAsia="zh-CN"/>
        </w:rPr>
        <w:t>NC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+    +   -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+   +   -    +    +   -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   </w:t>
      </w:r>
    </w:p>
    <w:p w14:paraId="6108E18C">
      <w:pPr>
        <w:jc w:val="left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eastAsia" w:ascii="Times New Roman" w:hAnsi="Times New Roman" w:cs="Times New Roman"/>
          <w:sz w:val="11"/>
          <w:szCs w:val="11"/>
          <w:lang w:val="en-US" w:eastAsia="zh-CN"/>
        </w:rPr>
        <w:t>mi</w:t>
      </w:r>
      <w:r>
        <w:rPr>
          <w:rFonts w:hint="default" w:ascii="Times New Roman" w:hAnsi="Times New Roman" w:cs="Times New Roman"/>
          <w:sz w:val="11"/>
          <w:szCs w:val="11"/>
          <w:lang w:val="en-US" w:eastAsia="zh-CN"/>
        </w:rPr>
        <w:t>R-</w:t>
      </w:r>
      <w:r>
        <w:rPr>
          <w:rFonts w:hint="eastAsia" w:ascii="Times New Roman" w:hAnsi="Times New Roman" w:cs="Times New Roman"/>
          <w:sz w:val="11"/>
          <w:szCs w:val="11"/>
          <w:lang w:val="en-US" w:eastAsia="zh-CN"/>
        </w:rPr>
        <w:t>133b-3p mimic</w:t>
      </w: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-    -   +    -    -   +    -    -   +   </w:t>
      </w:r>
    </w:p>
    <w:p w14:paraId="13EC153A">
      <w:pPr>
        <w:numPr>
          <w:ilvl w:val="0"/>
          <w:numId w:val="0"/>
        </w:num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p-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ERK</w:t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070610" cy="196850"/>
            <wp:effectExtent l="12700" t="12700" r="34290" b="19050"/>
            <wp:docPr id="12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33"/>
                    <pic:cNvPicPr>
                      <a:picLocks noChangeAspect="1"/>
                    </pic:cNvPicPr>
                  </pic:nvPicPr>
                  <pic:blipFill>
                    <a:blip r:embed="rId50"/>
                    <a:srcRect l="69452" t="40376" r="16177" b="56333"/>
                    <a:stretch>
                      <a:fillRect/>
                    </a:stretch>
                  </pic:blipFill>
                  <pic:spPr>
                    <a:xfrm>
                      <a:off x="0" y="0"/>
                      <a:ext cx="1070610" cy="196850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170940" cy="213995"/>
            <wp:effectExtent l="0" t="0" r="22860" b="14605"/>
            <wp:docPr id="12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"/>
                    <pic:cNvPicPr>
                      <a:picLocks noChangeAspect="1"/>
                    </pic:cNvPicPr>
                  </pic:nvPicPr>
                  <pic:blipFill>
                    <a:blip r:embed="rId51"/>
                    <a:srcRect l="70107" t="40278" r="15031" b="56341"/>
                    <a:stretch>
                      <a:fillRect/>
                    </a:stretch>
                  </pic:blipFill>
                  <pic:spPr>
                    <a:xfrm>
                      <a:off x="0" y="0"/>
                      <a:ext cx="1170940" cy="21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C2C05">
      <w:pPr>
        <w:jc w:val="both"/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ERK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drawing>
          <wp:inline distT="0" distB="0" distL="114300" distR="114300">
            <wp:extent cx="1165225" cy="222250"/>
            <wp:effectExtent l="12700" t="12700" r="15875" b="19050"/>
            <wp:docPr id="12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35"/>
                    <pic:cNvPicPr>
                      <a:picLocks noChangeAspect="1"/>
                    </pic:cNvPicPr>
                  </pic:nvPicPr>
                  <pic:blipFill>
                    <a:blip r:embed="rId52"/>
                    <a:srcRect l="61295" t="36006" r="24237" b="60560"/>
                    <a:stretch>
                      <a:fillRect/>
                    </a:stretch>
                  </pic:blipFill>
                  <pic:spPr>
                    <a:xfrm>
                      <a:off x="0" y="0"/>
                      <a:ext cx="1165225" cy="222250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122045" cy="200660"/>
            <wp:effectExtent l="0" t="0" r="20955" b="2540"/>
            <wp:docPr id="127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49"/>
                    <pic:cNvPicPr>
                      <a:picLocks noChangeAspect="1"/>
                    </pic:cNvPicPr>
                  </pic:nvPicPr>
                  <pic:blipFill>
                    <a:blip r:embed="rId53"/>
                    <a:srcRect l="64444" t="35968" r="20373" b="60658"/>
                    <a:stretch>
                      <a:fillRect/>
                    </a:stretch>
                  </pic:blipFill>
                  <pic:spPr>
                    <a:xfrm>
                      <a:off x="0" y="0"/>
                      <a:ext cx="1122045" cy="20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9C0B5">
      <w:pPr>
        <w:numPr>
          <w:ilvl w:val="0"/>
          <w:numId w:val="0"/>
        </w:num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D-gal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-    +   +    -   +   +          </w:t>
      </w:r>
    </w:p>
    <w:p w14:paraId="7222FB26">
      <w:pPr>
        <w:numPr>
          <w:ilvl w:val="0"/>
          <w:numId w:val="0"/>
        </w:numPr>
        <w:jc w:val="both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eastAsia" w:ascii="Times New Roman" w:hAnsi="Times New Roman" w:cs="Times New Roman"/>
          <w:sz w:val="18"/>
          <w:szCs w:val="18"/>
          <w:lang w:val="en-US" w:eastAsia="zh-CN"/>
        </w:rPr>
        <w:t>mi</w:t>
      </w:r>
      <w:r>
        <w:rPr>
          <w:rFonts w:hint="default" w:ascii="Times New Roman" w:hAnsi="Times New Roman" w:cs="Times New Roman"/>
          <w:sz w:val="18"/>
          <w:szCs w:val="18"/>
          <w:lang w:val="en-US" w:eastAsia="zh-CN"/>
        </w:rPr>
        <w:t>mic</w:t>
      </w:r>
      <w:r>
        <w:rPr>
          <w:rFonts w:hint="eastAsia" w:ascii="Times New Roman" w:hAnsi="Times New Roman" w:cs="Times New Roman"/>
          <w:sz w:val="18"/>
          <w:szCs w:val="18"/>
          <w:lang w:val="en-US" w:eastAsia="zh-CN"/>
        </w:rPr>
        <w:t>-</w:t>
      </w:r>
      <w:r>
        <w:rPr>
          <w:rFonts w:hint="default" w:ascii="Times New Roman" w:hAnsi="Times New Roman" w:cs="Times New Roman"/>
          <w:sz w:val="18"/>
          <w:szCs w:val="18"/>
          <w:lang w:val="en-US" w:eastAsia="zh-CN"/>
        </w:rPr>
        <w:t>NC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+    +   - 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+    +   -  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   </w:t>
      </w:r>
    </w:p>
    <w:p w14:paraId="3DD7D07A">
      <w:pPr>
        <w:jc w:val="left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eastAsia" w:ascii="Times New Roman" w:hAnsi="Times New Roman" w:cs="Times New Roman"/>
          <w:sz w:val="11"/>
          <w:szCs w:val="11"/>
          <w:lang w:val="en-US" w:eastAsia="zh-CN"/>
        </w:rPr>
        <w:t>mi</w:t>
      </w:r>
      <w:r>
        <w:rPr>
          <w:rFonts w:hint="default" w:ascii="Times New Roman" w:hAnsi="Times New Roman" w:cs="Times New Roman"/>
          <w:sz w:val="11"/>
          <w:szCs w:val="11"/>
          <w:lang w:val="en-US" w:eastAsia="zh-CN"/>
        </w:rPr>
        <w:t>R-</w:t>
      </w:r>
      <w:r>
        <w:rPr>
          <w:rFonts w:hint="eastAsia" w:ascii="Times New Roman" w:hAnsi="Times New Roman" w:cs="Times New Roman"/>
          <w:sz w:val="11"/>
          <w:szCs w:val="11"/>
          <w:lang w:val="en-US" w:eastAsia="zh-CN"/>
        </w:rPr>
        <w:t>133b-3p mimic</w:t>
      </w: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-     -   +    -    -   +     </w:t>
      </w:r>
    </w:p>
    <w:p w14:paraId="624F5919">
      <w:pPr>
        <w:numPr>
          <w:ilvl w:val="0"/>
          <w:numId w:val="0"/>
        </w:num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B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e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clin1</w:t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974725" cy="152400"/>
            <wp:effectExtent l="0" t="0" r="15875" b="0"/>
            <wp:docPr id="143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46"/>
                    <pic:cNvPicPr>
                      <a:picLocks noChangeAspect="1"/>
                    </pic:cNvPicPr>
                  </pic:nvPicPr>
                  <pic:blipFill>
                    <a:blip r:embed="rId54"/>
                    <a:srcRect l="56783" t="41637" r="27458" b="55299"/>
                    <a:stretch>
                      <a:fillRect/>
                    </a:stretch>
                  </pic:blipFill>
                  <pic:spPr>
                    <a:xfrm>
                      <a:off x="0" y="0"/>
                      <a:ext cx="974725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/>
        </w:rPr>
        <w:t xml:space="preserve">  </w:t>
      </w:r>
      <w:r>
        <w:drawing>
          <wp:inline distT="0" distB="0" distL="114300" distR="114300">
            <wp:extent cx="2209165" cy="185420"/>
            <wp:effectExtent l="0" t="0" r="635" b="17780"/>
            <wp:docPr id="145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48"/>
                    <pic:cNvPicPr>
                      <a:picLocks noChangeAspect="1"/>
                    </pic:cNvPicPr>
                  </pic:nvPicPr>
                  <pic:blipFill>
                    <a:blip r:embed="rId55"/>
                    <a:srcRect l="26768" t="41999" r="39541" b="54491"/>
                    <a:stretch>
                      <a:fillRect/>
                    </a:stretch>
                  </pic:blipFill>
                  <pic:spPr>
                    <a:xfrm>
                      <a:off x="0" y="0"/>
                      <a:ext cx="2209165" cy="18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6F86E">
      <w:p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β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-actin </w:t>
      </w:r>
      <w:r>
        <w:drawing>
          <wp:inline distT="0" distB="0" distL="114300" distR="114300">
            <wp:extent cx="1059815" cy="152400"/>
            <wp:effectExtent l="0" t="0" r="6985" b="0"/>
            <wp:docPr id="14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33"/>
                    <pic:cNvPicPr>
                      <a:picLocks noChangeAspect="1"/>
                    </pic:cNvPicPr>
                  </pic:nvPicPr>
                  <pic:blipFill>
                    <a:blip r:embed="rId56"/>
                    <a:srcRect l="65709" t="39047" r="18769" b="58175"/>
                    <a:stretch>
                      <a:fillRect/>
                    </a:stretch>
                  </pic:blipFill>
                  <pic:spPr>
                    <a:xfrm>
                      <a:off x="0" y="0"/>
                      <a:ext cx="1059815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drawing>
          <wp:inline distT="0" distB="0" distL="114300" distR="114300">
            <wp:extent cx="2183130" cy="154305"/>
            <wp:effectExtent l="0" t="0" r="1270" b="23495"/>
            <wp:docPr id="146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34"/>
                    <pic:cNvPicPr>
                      <a:picLocks noChangeAspect="1"/>
                    </pic:cNvPicPr>
                  </pic:nvPicPr>
                  <pic:blipFill>
                    <a:blip r:embed="rId57"/>
                    <a:srcRect l="29972" t="41576" r="35750" b="55405"/>
                    <a:stretch>
                      <a:fillRect/>
                    </a:stretch>
                  </pic:blipFill>
                  <pic:spPr>
                    <a:xfrm>
                      <a:off x="0" y="0"/>
                      <a:ext cx="2183130" cy="15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75DEB">
      <w:pPr>
        <w:numPr>
          <w:ilvl w:val="0"/>
          <w:numId w:val="0"/>
        </w:num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2974975</wp:posOffset>
                </wp:positionH>
                <wp:positionV relativeFrom="paragraph">
                  <wp:posOffset>62230</wp:posOffset>
                </wp:positionV>
                <wp:extent cx="988060" cy="209550"/>
                <wp:effectExtent l="6350" t="6350" r="21590" b="12700"/>
                <wp:wrapNone/>
                <wp:docPr id="153" name="文本框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4093210" y="5351780"/>
                          <a:ext cx="988060" cy="20955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EB750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4.25pt;margin-top:4.9pt;height:16.5pt;width:77.8pt;z-index:251671552;mso-width-relative:page;mso-height-relative:page;" filled="f" stroked="t" coordsize="21600,21600" o:gfxdata="UEsDBAoAAAAAAIdO4kAAAAAAAAAAAAAAAAAEAAAAZHJzL1BLAwQUAAAACACHTuJAHHNLJNQAAAAI&#10;AQAADwAAAGRycy9kb3ducmV2LnhtbE2PQU+EMBCF7yb+h2ZMvBi3QFiCLGWTJdG76MHjLJ0FIm2x&#10;Lbvrv3c86XHyvbz5Xr2/mlmcyYfJWQXpJgFBtnd6soOC97fnxxJEiGg1zs6Sgm8KsG9ub2qstLvY&#10;Vzp3cRBcYkOFCsYYl0rK0I9kMGzcQpbZyXmDkU8/SO3xwuVmllmSFNLgZPnDiAu1I/Wf3WoUPGDm&#10;V9+G0L7kh204fKUfnUmVur9Lkx2ISNf4F4ZffVaHhp2ObrU6iFlBXpRbjip44gXMiyxPQRwZZCXI&#10;ppb/BzQ/UEsDBBQAAAAIAIdO4kBRk6RrXQIAAJ4EAAAOAAAAZHJzL2Uyb0RvYy54bWytVEtu2zAU&#10;3BfoHQjua8m/xDYiB24MFwWCJkBadE1TlCWAIlmStpQeoL1BV91033PlHB1ScmKkXWRRL+j3w/DN&#10;8D1dXLa1JAdhXaVVRoeDlBKhuM4rtcvop4+bNzNKnGcqZ1IrkdF74ejl8vWri8YsxEiXWubCEoAo&#10;t2hMRkvvzSJJHC9FzdxAG6GQLLStmYdrd0luWQP0WiajND1LGm1zYzUXziG67pK0R7QvAdRFUXGx&#10;1nxfC+U7VCsk86Dkyso4uozdFoXg/qYonPBEZhRMfTxxCextOJPlBVvsLDNlxfsW2EtaeMapZpXC&#10;pY9Qa+YZ2dvqL6i64lY7XfgB13XSEYmKgMUwfabNXcmMiFwgtTOPorv/B8s/HG4tqXJMwnRMiWI1&#10;nvzhx/eHn78ffn0jIQiJGuMWqLwzqPXtW92i/Bh3CAbmbWHr8A9OBPlJOh+PhpD5PqPT8XR4PuvF&#10;Fq0nHAXz2Sw9Q56jYJTOp9OYT56AjHX+ndA1CUZGLd4ySswO186jKZQeS8K9Sm8qKeN7SkWajJ6N&#10;ARkyTssqD8no2N32SlpyYJiIzSbFLzAB2EkZPKkQDLw7fsHy7bbtxdjq/B5aWN0NlDN8U6HLa+b8&#10;LbOYIBDDjvkbHIXU6Eb3FiWltl//FQ/1eFhkKWkwkRl1X/bMCkrke4Unnw8nE8D66Eym5yM49jSz&#10;Pc2ofX2lQXGIbTY8mqHey6NZWF1/xiquwq1IMcVxd0b90bzy3Z5glblYrWIRhtYwf63uDA/Qne6r&#10;vddFFZ8kyNRp06uHsY3i9isW9uLUj1VPn5XlH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BxzSyTU&#10;AAAACAEAAA8AAAAAAAAAAQAgAAAAIgAAAGRycy9kb3ducmV2LnhtbFBLAQIUABQAAAAIAIdO4kBR&#10;k6RrXQIAAJ4EAAAOAAAAAAAAAAEAIAAAACMBAABkcnMvZTJvRG9jLnhtbFBLBQYAAAAABgAGAFkB&#10;AADyBQAAAAA=&#10;">
                <v:fill on="f" focussize="0,0"/>
                <v:stroke weight="0.5pt" color="#FF0000 [3204]" joinstyle="round"/>
                <v:imagedata o:title=""/>
                <o:lock v:ext="edit" aspectratio="f"/>
                <v:textbox>
                  <w:txbxContent>
                    <w:p w14:paraId="77EB7505"/>
                  </w:txbxContent>
                </v:textbox>
              </v:shape>
            </w:pict>
          </mc:Fallback>
        </mc:AlternateConten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B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e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clin1</w:t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3310255" cy="189865"/>
            <wp:effectExtent l="0" t="0" r="17145" b="13335"/>
            <wp:docPr id="151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49"/>
                    <pic:cNvPicPr>
                      <a:picLocks noChangeAspect="1"/>
                    </pic:cNvPicPr>
                  </pic:nvPicPr>
                  <pic:blipFill>
                    <a:blip r:embed="rId58"/>
                    <a:srcRect l="24352" t="39486" r="22614" b="56718"/>
                    <a:stretch>
                      <a:fillRect/>
                    </a:stretch>
                  </pic:blipFill>
                  <pic:spPr>
                    <a:xfrm>
                      <a:off x="0" y="0"/>
                      <a:ext cx="3310255" cy="18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/>
        </w:rPr>
        <w:t xml:space="preserve">  </w:t>
      </w:r>
    </w:p>
    <w:p w14:paraId="01EC93D2">
      <w:p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3003550</wp:posOffset>
                </wp:positionH>
                <wp:positionV relativeFrom="paragraph">
                  <wp:posOffset>65405</wp:posOffset>
                </wp:positionV>
                <wp:extent cx="988060" cy="209550"/>
                <wp:effectExtent l="6350" t="6350" r="21590" b="12700"/>
                <wp:wrapNone/>
                <wp:docPr id="154" name="文本框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8060" cy="20955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F232A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6.5pt;margin-top:5.15pt;height:16.5pt;width:77.8pt;z-index:251672576;mso-width-relative:page;mso-height-relative:page;" filled="f" stroked="t" coordsize="21600,21600" o:gfxdata="UEsDBAoAAAAAAIdO4kAAAAAAAAAAAAAAAAAEAAAAZHJzL1BLAwQUAAAACACHTuJAtC4LwdYAAAAJ&#10;AQAADwAAAGRycy9kb3ducmV2LnhtbE2Py07DMBBF90j8gzVIbBB1HiWtQpxKjQR7UhYsp/E0iYjt&#10;YDtt+XuGFSxH5+rOudXuaiZxJh9GZxWkqwQE2c7p0fYK3g8vj1sQIaLVODlLCr4pwK6+vamw1O5i&#10;3+jcxl5wiQ0lKhhinEspQzeQwbByM1lmJ+cNRj59L7XHC5ebSWZJUkiDo+UPA87UDNR9totR8ICZ&#10;X3wTQvO63j+F/Vf60ZpUqfu7NHkGEeka/8Lwq8/qULPT0S1WBzEpWG9y3hIZJDkIDhTZtgBxZJLn&#10;IOtK/l9Q/wBQSwMEFAAAAAgAh07iQKBTWuxSAgAAkgQAAA4AAABkcnMvZTJvRG9jLnhtbK1UzW4T&#10;MRC+I/EOlu90NyEpbdRNFVoFIVW0UkGcHa83a8l/2E52ywPAG3Diwp3n6nPw2Zu0UeHQAzk445nJ&#10;5/m+mcnZea8V2QofpDUVHR2VlAjDbS3NuqKfPi5fnVASIjM1U9aIit6JQM/nL1+cdW4mxra1qhae&#10;AMSEWecq2sboZkUReCs0C0fWCYNgY71mEVe/LmrPOqBrVYzL8rjorK+dt1yEAO/lEKQ7RP8cQNs0&#10;kotLyzdamDigeqFYBKXQShfoPFfbNILH66YJIhJVUTCN+cQjsFfpLOZnbLb2zLWS70pgzynhCSfN&#10;pMGjD1CXLDKy8fIvKC25t8E28YhbXQxEsiJgMSqfaHPbMicyF0gd3IPo4f/B8g/bG09kjUmYTigx&#10;TKPl9z++3//8ff/rG0lOSNS5MEPmrUNu7N/aHul7f4AzMe8br9M3OBHEIfDdg8Cij4TDeXpyUh4j&#10;whEal6fTaW5A8fhj50N8J6wmyaioR/+yrGx7FSIKQeo+Jb1l7FIqlXuoDOkqevwakCkSrJJ1CuaL&#10;X68ulCdbhilYLkt8UvUAO0jDTRk4E9eBU7Jiv+p3AqxsfQf+3g5DFBxfSlR5xUK8YR5TA2LYq3iN&#10;o1EW1didRUlr/dd/+VM+mokoJR2msKLhy4Z5QYl6b9Dm09FkAtiYL5PpmzEu/jCyOoyYjb6woDjC&#10;BjuezZQf1d5svNWfsX6L9CpCzHC8XdG4Ny/isBtYXy4Wi5yEQXUsXplbxxP0oPtiE20jc0uSTIM2&#10;O/Uwqlnc3VqlXTi856zHv5L5H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MEEAABbQ29udGVudF9UeXBlc10ueG1sUEsBAhQACgAAAAAAh07iQAAA&#10;AAAAAAAAAAAAAAYAAAAAAAAAAAAQAAAAowMAAF9yZWxzL1BLAQIUABQAAAAIAIdO4kCKFGY80QAA&#10;AJQBAAALAAAAAAAAAAEAIAAAAMcDAABfcmVscy8ucmVsc1BLAQIUAAoAAAAAAIdO4kAAAAAAAAAA&#10;AAAAAAAEAAAAAAAAAAAAEAAAAAAAAABkcnMvUEsBAhQAFAAAAAgAh07iQLQuC8HWAAAACQEAAA8A&#10;AAAAAAAAAQAgAAAAIgAAAGRycy9kb3ducmV2LnhtbFBLAQIUABQAAAAIAIdO4kCgU1rsUgIAAJIE&#10;AAAOAAAAAAAAAAEAIAAAACUBAABkcnMvZTJvRG9jLnhtbFBLBQYAAAAABgAGAFkBAADpBQAAAAA=&#10;">
                <v:fill on="f" focussize="0,0"/>
                <v:stroke weight="0.5pt" color="#FF0000 [3204]" joinstyle="round"/>
                <v:imagedata o:title=""/>
                <o:lock v:ext="edit" aspectratio="f"/>
                <v:textbox>
                  <w:txbxContent>
                    <w:p w14:paraId="50F232A0"/>
                  </w:txbxContent>
                </v:textbox>
              </v:shape>
            </w:pict>
          </mc:Fallback>
        </mc:AlternateConten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β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-actin </w:t>
      </w:r>
      <w:r>
        <w:drawing>
          <wp:inline distT="0" distB="0" distL="114300" distR="114300">
            <wp:extent cx="3448050" cy="149225"/>
            <wp:effectExtent l="0" t="0" r="6350" b="3175"/>
            <wp:docPr id="152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35"/>
                    <pic:cNvPicPr>
                      <a:picLocks noChangeAspect="1"/>
                    </pic:cNvPicPr>
                  </pic:nvPicPr>
                  <pic:blipFill>
                    <a:blip r:embed="rId59"/>
                    <a:srcRect l="28627" t="41893" r="17375" b="55186"/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</w:p>
    <w:p w14:paraId="4C410796">
      <w:pPr>
        <w:numPr>
          <w:ilvl w:val="0"/>
          <w:numId w:val="0"/>
        </w:num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D-gal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-    +   +    -   +   +    -    +   +      </w:t>
      </w:r>
    </w:p>
    <w:p w14:paraId="2966E4BB">
      <w:pPr>
        <w:numPr>
          <w:ilvl w:val="0"/>
          <w:numId w:val="0"/>
        </w:numPr>
        <w:jc w:val="both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eastAsia" w:ascii="Times New Roman" w:hAnsi="Times New Roman" w:cs="Times New Roman"/>
          <w:sz w:val="18"/>
          <w:szCs w:val="18"/>
          <w:lang w:val="en-US" w:eastAsia="zh-CN"/>
        </w:rPr>
        <w:t>mi</w:t>
      </w:r>
      <w:r>
        <w:rPr>
          <w:rFonts w:hint="default" w:ascii="Times New Roman" w:hAnsi="Times New Roman" w:cs="Times New Roman"/>
          <w:sz w:val="18"/>
          <w:szCs w:val="18"/>
          <w:lang w:val="en-US" w:eastAsia="zh-CN"/>
        </w:rPr>
        <w:t>mic</w:t>
      </w:r>
      <w:r>
        <w:rPr>
          <w:rFonts w:hint="eastAsia" w:ascii="Times New Roman" w:hAnsi="Times New Roman" w:cs="Times New Roman"/>
          <w:sz w:val="18"/>
          <w:szCs w:val="18"/>
          <w:lang w:val="en-US" w:eastAsia="zh-CN"/>
        </w:rPr>
        <w:t>-</w:t>
      </w:r>
      <w:r>
        <w:rPr>
          <w:rFonts w:hint="default" w:ascii="Times New Roman" w:hAnsi="Times New Roman" w:cs="Times New Roman"/>
          <w:sz w:val="18"/>
          <w:szCs w:val="18"/>
          <w:lang w:val="en-US" w:eastAsia="zh-CN"/>
        </w:rPr>
        <w:t>NC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+    +   -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+   +   -    +    +   -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   </w:t>
      </w:r>
    </w:p>
    <w:p w14:paraId="03DEA059">
      <w:pPr>
        <w:jc w:val="left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eastAsia" w:ascii="Times New Roman" w:hAnsi="Times New Roman" w:cs="Times New Roman"/>
          <w:sz w:val="11"/>
          <w:szCs w:val="11"/>
          <w:lang w:val="en-US" w:eastAsia="zh-CN"/>
        </w:rPr>
        <w:t>mi</w:t>
      </w:r>
      <w:r>
        <w:rPr>
          <w:rFonts w:hint="default" w:ascii="Times New Roman" w:hAnsi="Times New Roman" w:cs="Times New Roman"/>
          <w:sz w:val="11"/>
          <w:szCs w:val="11"/>
          <w:lang w:val="en-US" w:eastAsia="zh-CN"/>
        </w:rPr>
        <w:t>R-</w:t>
      </w:r>
      <w:r>
        <w:rPr>
          <w:rFonts w:hint="eastAsia" w:ascii="Times New Roman" w:hAnsi="Times New Roman" w:cs="Times New Roman"/>
          <w:sz w:val="11"/>
          <w:szCs w:val="11"/>
          <w:lang w:val="en-US" w:eastAsia="zh-CN"/>
        </w:rPr>
        <w:t>133b-3p mimic</w:t>
      </w: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-    -   +    -    -   +    -    -   +  </w:t>
      </w:r>
    </w:p>
    <w:p w14:paraId="38B74234">
      <w:pPr>
        <w:numPr>
          <w:ilvl w:val="0"/>
          <w:numId w:val="0"/>
        </w:num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>LC3BⅡ/Ⅰ</w:t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991870" cy="193675"/>
            <wp:effectExtent l="12700" t="12700" r="36830" b="22225"/>
            <wp:docPr id="13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6"/>
                    <pic:cNvPicPr>
                      <a:picLocks noChangeAspect="1"/>
                    </pic:cNvPicPr>
                  </pic:nvPicPr>
                  <pic:blipFill>
                    <a:blip r:embed="rId60"/>
                    <a:srcRect l="20799" t="27204" r="63202" b="65044"/>
                    <a:stretch>
                      <a:fillRect/>
                    </a:stretch>
                  </pic:blipFill>
                  <pic:spPr>
                    <a:xfrm>
                      <a:off x="0" y="0"/>
                      <a:ext cx="991870" cy="193675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drawing>
          <wp:inline distT="0" distB="0" distL="114300" distR="114300">
            <wp:extent cx="948690" cy="236855"/>
            <wp:effectExtent l="0" t="0" r="16510" b="17145"/>
            <wp:docPr id="13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8"/>
                    <pic:cNvPicPr>
                      <a:picLocks noChangeAspect="1"/>
                    </pic:cNvPicPr>
                  </pic:nvPicPr>
                  <pic:blipFill>
                    <a:blip r:embed="rId61"/>
                    <a:srcRect l="42521" t="26947" r="41558" b="65610"/>
                    <a:stretch>
                      <a:fillRect/>
                    </a:stretch>
                  </pic:blipFill>
                  <pic:spPr>
                    <a:xfrm>
                      <a:off x="0" y="0"/>
                      <a:ext cx="948690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</w:t>
      </w:r>
      <w:r>
        <w:drawing>
          <wp:inline distT="0" distB="0" distL="114300" distR="114300">
            <wp:extent cx="914400" cy="260985"/>
            <wp:effectExtent l="0" t="0" r="0" b="18415"/>
            <wp:docPr id="136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28"/>
                    <pic:cNvPicPr>
                      <a:picLocks noChangeAspect="1"/>
                    </pic:cNvPicPr>
                  </pic:nvPicPr>
                  <pic:blipFill>
                    <a:blip r:embed="rId62"/>
                    <a:srcRect l="22560" t="42580" r="62681" b="4957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26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B1D85">
      <w:pPr>
        <w:numPr>
          <w:ilvl w:val="0"/>
          <w:numId w:val="0"/>
        </w:num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D-gal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-    +   +    -   +   +    -    +   +      </w:t>
      </w:r>
    </w:p>
    <w:p w14:paraId="0F1D6244">
      <w:pPr>
        <w:numPr>
          <w:ilvl w:val="0"/>
          <w:numId w:val="0"/>
        </w:numPr>
        <w:jc w:val="both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eastAsia" w:ascii="Times New Roman" w:hAnsi="Times New Roman" w:cs="Times New Roman"/>
          <w:sz w:val="18"/>
          <w:szCs w:val="18"/>
          <w:lang w:val="en-US" w:eastAsia="zh-CN"/>
        </w:rPr>
        <w:t>mi</w:t>
      </w:r>
      <w:r>
        <w:rPr>
          <w:rFonts w:hint="default" w:ascii="Times New Roman" w:hAnsi="Times New Roman" w:cs="Times New Roman"/>
          <w:sz w:val="18"/>
          <w:szCs w:val="18"/>
          <w:lang w:val="en-US" w:eastAsia="zh-CN"/>
        </w:rPr>
        <w:t>mic</w:t>
      </w:r>
      <w:r>
        <w:rPr>
          <w:rFonts w:hint="eastAsia" w:ascii="Times New Roman" w:hAnsi="Times New Roman" w:cs="Times New Roman"/>
          <w:sz w:val="18"/>
          <w:szCs w:val="18"/>
          <w:lang w:val="en-US" w:eastAsia="zh-CN"/>
        </w:rPr>
        <w:t>-</w:t>
      </w:r>
      <w:r>
        <w:rPr>
          <w:rFonts w:hint="default" w:ascii="Times New Roman" w:hAnsi="Times New Roman" w:cs="Times New Roman"/>
          <w:sz w:val="18"/>
          <w:szCs w:val="18"/>
          <w:lang w:val="en-US" w:eastAsia="zh-CN"/>
        </w:rPr>
        <w:t>NC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+    +   -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+   +   -    +    +   -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   </w:t>
      </w:r>
    </w:p>
    <w:p w14:paraId="5CDF446B">
      <w:pPr>
        <w:jc w:val="left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eastAsia" w:ascii="Times New Roman" w:hAnsi="Times New Roman" w:cs="Times New Roman"/>
          <w:sz w:val="11"/>
          <w:szCs w:val="11"/>
          <w:lang w:val="en-US" w:eastAsia="zh-CN"/>
        </w:rPr>
        <w:t>mi</w:t>
      </w:r>
      <w:r>
        <w:rPr>
          <w:rFonts w:hint="default" w:ascii="Times New Roman" w:hAnsi="Times New Roman" w:cs="Times New Roman"/>
          <w:sz w:val="11"/>
          <w:szCs w:val="11"/>
          <w:lang w:val="en-US" w:eastAsia="zh-CN"/>
        </w:rPr>
        <w:t>R-</w:t>
      </w:r>
      <w:r>
        <w:rPr>
          <w:rFonts w:hint="eastAsia" w:ascii="Times New Roman" w:hAnsi="Times New Roman" w:cs="Times New Roman"/>
          <w:sz w:val="11"/>
          <w:szCs w:val="11"/>
          <w:lang w:val="en-US" w:eastAsia="zh-CN"/>
        </w:rPr>
        <w:t>133b-3p mimic</w:t>
      </w: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-    -   +    -    -   +    -    -   +   </w:t>
      </w:r>
    </w:p>
    <w:p w14:paraId="60A8E219">
      <w:pPr>
        <w:numPr>
          <w:ilvl w:val="0"/>
          <w:numId w:val="0"/>
        </w:num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 Regular" w:hAnsi="Times New Roman Regular" w:cs="Times New Roman Regular"/>
          <w:sz w:val="28"/>
          <w:lang w:val="en-US"/>
        </w:rPr>
        <w:t>P62</w:t>
      </w:r>
      <w:r>
        <w:rPr>
          <w:rFonts w:hint="eastAsia"/>
          <w:lang w:val="en-US" w:eastAsia="zh-CN"/>
        </w:rPr>
        <w:t xml:space="preserve">   </w:t>
      </w:r>
      <w:r>
        <w:drawing>
          <wp:inline distT="0" distB="0" distL="114300" distR="114300">
            <wp:extent cx="1147445" cy="182880"/>
            <wp:effectExtent l="0" t="0" r="20955" b="20320"/>
            <wp:docPr id="15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7"/>
                    <pic:cNvPicPr>
                      <a:picLocks noChangeAspect="1"/>
                    </pic:cNvPicPr>
                  </pic:nvPicPr>
                  <pic:blipFill>
                    <a:blip r:embed="rId63"/>
                    <a:srcRect l="25346" t="41994" r="60181" b="55134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147445" cy="18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drawing>
          <wp:inline distT="0" distB="0" distL="114300" distR="114300">
            <wp:extent cx="1073150" cy="153035"/>
            <wp:effectExtent l="0" t="0" r="19050" b="24765"/>
            <wp:docPr id="16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8"/>
                    <pic:cNvPicPr>
                      <a:picLocks noChangeAspect="1"/>
                    </pic:cNvPicPr>
                  </pic:nvPicPr>
                  <pic:blipFill>
                    <a:blip r:embed="rId64"/>
                    <a:srcRect l="42142" t="44138" r="43681" b="53348"/>
                    <a:stretch>
                      <a:fillRect/>
                    </a:stretch>
                  </pic:blipFill>
                  <pic:spPr>
                    <a:xfrm>
                      <a:off x="0" y="0"/>
                      <a:ext cx="1073150" cy="15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/>
        </w:rPr>
        <w:t xml:space="preserve"> </w:t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977265" cy="136525"/>
            <wp:effectExtent l="0" t="0" r="13335" b="15875"/>
            <wp:docPr id="163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34"/>
                    <pic:cNvPicPr>
                      <a:picLocks noChangeAspect="1"/>
                    </pic:cNvPicPr>
                  </pic:nvPicPr>
                  <pic:blipFill>
                    <a:blip r:embed="rId65"/>
                    <a:srcRect l="24770" t="40240" r="60677" b="57224"/>
                    <a:stretch>
                      <a:fillRect/>
                    </a:stretch>
                  </pic:blipFill>
                  <pic:spPr>
                    <a:xfrm>
                      <a:off x="0" y="0"/>
                      <a:ext cx="977265" cy="13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/>
        </w:rPr>
        <w:t xml:space="preserve"> </w:t>
      </w:r>
    </w:p>
    <w:p w14:paraId="098FD324">
      <w:pPr>
        <w:jc w:val="both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β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-actin </w:t>
      </w:r>
      <w:r>
        <w:drawing>
          <wp:inline distT="0" distB="0" distL="114300" distR="114300">
            <wp:extent cx="1033780" cy="150495"/>
            <wp:effectExtent l="0" t="0" r="7620" b="1905"/>
            <wp:docPr id="160" name="图片 4" descr="A1-30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4" descr="A1-30S"/>
                    <pic:cNvPicPr>
                      <a:picLocks noChangeAspect="1"/>
                    </pic:cNvPicPr>
                  </pic:nvPicPr>
                  <pic:blipFill>
                    <a:blip r:embed="rId66"/>
                    <a:srcRect l="22150" t="41025" r="62837" b="56248"/>
                    <a:stretch>
                      <a:fillRect/>
                    </a:stretch>
                  </pic:blipFill>
                  <pic:spPr>
                    <a:xfrm>
                      <a:off x="0" y="0"/>
                      <a:ext cx="1033780" cy="15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drawing>
          <wp:inline distT="0" distB="0" distL="114300" distR="114300">
            <wp:extent cx="1126490" cy="200660"/>
            <wp:effectExtent l="0" t="0" r="16510" b="2540"/>
            <wp:docPr id="16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5"/>
                    <pic:cNvPicPr>
                      <a:picLocks noChangeAspect="1"/>
                    </pic:cNvPicPr>
                  </pic:nvPicPr>
                  <pic:blipFill>
                    <a:blip r:embed="rId67"/>
                    <a:srcRect l="43404" t="39414" r="42012" b="57341"/>
                    <a:stretch>
                      <a:fillRect/>
                    </a:stretch>
                  </pic:blipFill>
                  <pic:spPr>
                    <a:xfrm>
                      <a:off x="0" y="0"/>
                      <a:ext cx="1126490" cy="20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drawing>
          <wp:inline distT="0" distB="0" distL="114300" distR="114300">
            <wp:extent cx="951230" cy="154940"/>
            <wp:effectExtent l="0" t="0" r="13970" b="22860"/>
            <wp:docPr id="16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35"/>
                    <pic:cNvPicPr>
                      <a:picLocks noChangeAspect="1"/>
                    </pic:cNvPicPr>
                  </pic:nvPicPr>
                  <pic:blipFill>
                    <a:blip r:embed="rId68"/>
                    <a:srcRect l="23795" t="34647" r="60925" b="62251"/>
                    <a:stretch>
                      <a:fillRect/>
                    </a:stretch>
                  </pic:blipFill>
                  <pic:spPr>
                    <a:xfrm>
                      <a:off x="0" y="0"/>
                      <a:ext cx="951230" cy="15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613A1">
      <w:pPr>
        <w:numPr>
          <w:ilvl w:val="0"/>
          <w:numId w:val="0"/>
        </w:num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 Regular" w:hAnsi="Times New Roman Regular" w:cs="Times New Roman Regular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479425</wp:posOffset>
                </wp:positionH>
                <wp:positionV relativeFrom="paragraph">
                  <wp:posOffset>84455</wp:posOffset>
                </wp:positionV>
                <wp:extent cx="988060" cy="165100"/>
                <wp:effectExtent l="6350" t="6350" r="21590" b="6350"/>
                <wp:wrapNone/>
                <wp:docPr id="165" name="文本框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4093210" y="5351780"/>
                          <a:ext cx="988060" cy="1651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83100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7.75pt;margin-top:6.65pt;height:13pt;width:77.8pt;z-index:251673600;mso-width-relative:page;mso-height-relative:page;" filled="f" stroked="t" coordsize="21600,21600" o:gfxdata="UEsDBAoAAAAAAIdO4kAAAAAAAAAAAAAAAAAEAAAAZHJzL1BLAwQUAAAACACHTuJASCTIdNUAAAAI&#10;AQAADwAAAGRycy9kb3ducmV2LnhtbE2PvU7EMBCEeyTewVokGsQ5jgk/Ic5JFwl6AgXlXrIkEfE6&#10;2M7d8faYCsrZGc18W21PdhYH8mFybEBtMhDEnesnHgy8vT5d34MIEbnH2TEZ+KYA2/r8rMKyd0d+&#10;oUMbB5FKOJRoYIxxKaUM3UgWw8YtxMn7cN5iTNIPsvd4TOV2lnmW3UqLE6eFERdqRuo+29UauMLc&#10;r74JoXm+2RVh96XeW6uMubxQ2SOISKf4F4Zf/IQOdWLau5X7IGYDd0WRkumuNYjk51opEHsD+kGD&#10;rCv5/4H6B1BLAwQUAAAACACHTuJA2xtcEl8CAACeBAAADgAAAGRycy9lMm9Eb2MueG1srVRBbtsw&#10;ELwX6B8I3htJju04RuTATeCiQNAEcIueaYqyBFAkS9KW0ge0P+ipl977rryjQ0pOjLSHHOoDvdwd&#10;7+4Md31x2TWS7IV1tVY5zU5SSoTiuqjVNqefPq7ezChxnqmCSa1ETu+Fo5eL168uWjMXI11pWQhL&#10;kES5eWtyWnlv5knieCUa5k60EQrBUtuGeVztNiksa5G9kckoTadJq21hrObCOXiv+yAdMtqXJNRl&#10;WXNxrfmuEcr3Wa2QzIOSq2rj6CJ2W5aC+9uydMITmVMw9fFEEdibcCaLCzbfWmaqmg8tsJe08IxT&#10;w2qFoo+prplnZGfrv1I1Nbfa6dKfcN0kPZGoCFhk6TNt1hUzInKB1M48iu7+X1r+YX9nSV1gEqYT&#10;ShRr8OQPP74//Pz98OsbCU5I1Bo3B3JtgPXdW90BfvA7OAPzrrRN+AYngvg4PT8dZZD5PqeT00l2&#10;NhvEFp0nHIDz2SydIs4BQJksjfHkKZGxzr8TuiHByKnFW0aJ2f7GeTQF6AES6iq9qqWM7ykVaXM6&#10;PZ2k8QdOy7oIwQBzdru5kpbsGSZitUrxCUyQ7AiGm1RwBt49v2D5btMNYmx0cQ8trO4Hyhm+qtHl&#10;DXP+jllMEIhhx/wtjlJqdKMHi5JK26//8gc8HhZRSlpMZE7dlx2zghL5XuHJz7PxGGl9vIwnZyNc&#10;7HFkcxxRu+ZKg2KGbTY8mgHv5cEsrW4+YxWXoSpCTHHUzqk/mFe+3xOsMhfLZQRhaA3zN2pteEjd&#10;677ceV3W8UmCTL02g3oY2yjusGJhL47vEfX0t7L4A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Egk&#10;yHTVAAAACAEAAA8AAAAAAAAAAQAgAAAAIgAAAGRycy9kb3ducmV2LnhtbFBLAQIUABQAAAAIAIdO&#10;4kDbG1wSXwIAAJ4EAAAOAAAAAAAAAAEAIAAAACQBAABkcnMvZTJvRG9jLnhtbFBLBQYAAAAABgAG&#10;AFkBAAD1BQAAAAA=&#10;">
                <v:fill on="f" focussize="0,0"/>
                <v:stroke weight="0.5pt" color="#FF0000 [3204]" joinstyle="round"/>
                <v:imagedata o:title=""/>
                <o:lock v:ext="edit" aspectratio="f"/>
                <v:textbox>
                  <w:txbxContent>
                    <w:p w14:paraId="2D83100F"/>
                  </w:txbxContent>
                </v:textbox>
              </v:shape>
            </w:pict>
          </mc:Fallback>
        </mc:AlternateContent>
      </w:r>
      <w:r>
        <w:rPr>
          <w:rFonts w:hint="default" w:ascii="Times New Roman Regular" w:hAnsi="Times New Roman Regular" w:cs="Times New Roman Regular"/>
          <w:sz w:val="28"/>
          <w:lang w:val="en-US"/>
        </w:rPr>
        <w:t>P62</w:t>
      </w:r>
      <w:r>
        <w:rPr>
          <w:rFonts w:hint="eastAsia"/>
          <w:lang w:val="en-US" w:eastAsia="zh-CN"/>
        </w:rPr>
        <w:t xml:space="preserve">   </w:t>
      </w:r>
      <w:r>
        <w:drawing>
          <wp:inline distT="0" distB="0" distL="114300" distR="114300">
            <wp:extent cx="2315210" cy="137795"/>
            <wp:effectExtent l="0" t="0" r="21590" b="14605"/>
            <wp:docPr id="17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9"/>
                    <pic:cNvPicPr>
                      <a:picLocks noChangeAspect="1"/>
                    </pic:cNvPicPr>
                  </pic:nvPicPr>
                  <pic:blipFill>
                    <a:blip r:embed="rId69"/>
                    <a:srcRect l="43398" t="46259" r="22786" b="51236"/>
                    <a:stretch>
                      <a:fillRect/>
                    </a:stretch>
                  </pic:blipFill>
                  <pic:spPr>
                    <a:xfrm>
                      <a:off x="0" y="0"/>
                      <a:ext cx="2315210" cy="13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drawing>
          <wp:inline distT="0" distB="0" distL="114300" distR="114300">
            <wp:extent cx="1009650" cy="140970"/>
            <wp:effectExtent l="0" t="0" r="6350" b="11430"/>
            <wp:docPr id="175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33"/>
                    <pic:cNvPicPr>
                      <a:picLocks noChangeAspect="1"/>
                    </pic:cNvPicPr>
                  </pic:nvPicPr>
                  <pic:blipFill>
                    <a:blip r:embed="rId70"/>
                    <a:srcRect l="21911" t="42150" r="63578" b="55329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14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default"/>
          <w:lang w:val="en-US"/>
        </w:rPr>
        <w:t xml:space="preserve"> </w:t>
      </w:r>
      <w:r>
        <w:rPr>
          <w:rFonts w:hint="eastAsia"/>
          <w:lang w:val="en-US" w:eastAsia="zh-CN"/>
        </w:rPr>
        <w:t xml:space="preserve"> </w:t>
      </w:r>
      <w:r>
        <w:rPr>
          <w:rFonts w:hint="default"/>
          <w:lang w:val="en-US"/>
        </w:rPr>
        <w:t xml:space="preserve"> </w:t>
      </w:r>
    </w:p>
    <w:p w14:paraId="279D344C">
      <w:p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596900</wp:posOffset>
                </wp:positionH>
                <wp:positionV relativeFrom="paragraph">
                  <wp:posOffset>118110</wp:posOffset>
                </wp:positionV>
                <wp:extent cx="986790" cy="158115"/>
                <wp:effectExtent l="6350" t="6350" r="22860" b="13335"/>
                <wp:wrapNone/>
                <wp:docPr id="169" name="文本框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6790" cy="15811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BD559">
                            <w:pPr>
                              <w:rPr>
                                <w:color w:val="548235" w:themeColor="accent6" w:themeShade="BF"/>
                                <w:highlight w:val="yello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7pt;margin-top:9.3pt;height:12.45pt;width:77.7pt;z-index:251674624;mso-width-relative:page;mso-height-relative:page;" filled="f" stroked="t" coordsize="21600,21600" o:gfxdata="UEsDBAoAAAAAAIdO4kAAAAAAAAAAAAAAAAAEAAAAZHJzL1BLAwQUAAAACACHTuJA5/hxvtUAAAAI&#10;AQAADwAAAGRycy9kb3ducmV2LnhtbE2PwU7DMBBE70j8g7VIXBB1EtyqDXEqNRLcCRw4urFJIuJ1&#10;8Dpt+XuWExxnZzXzptpf/CROLtIYUEO+ykA47IIdsdfw9vp0vwVByaA1U0Cn4dsR7Ovrq8qUNpzx&#10;xZ3a1AsOQSqNhiGluZSSusF5Q6swO2TvI0RvEsvYSxvNmcP9JIss20hvRuSGwcyuGVz32S5ew50p&#10;4hIbouZZHdZ0+MrfW59rfXuTZ48gkrukv2f4xWd0qJnpGBa0JCYNO8VTEt+3GxDsF2qnQBw1qIc1&#10;yLqS/wfUP1BLAwQUAAAACACHTuJALfhZ11QCAACSBAAADgAAAGRycy9lMm9Eb2MueG1srVTBbtsw&#10;DL0P2D8Iui+OuyZNgjpF1iDDgGAt0A07K7IcC5BETVJiZx+w/UFPu+y+7+p3jJKdNuh26GE+yBRJ&#10;k3yPpC+vWq3IXjgvwRQ0HwwpEYZDKc22oJ8/rd5MKPGBmZIpMKKgB+Hp1fz1q8vGzsQZ1KBK4QgG&#10;MX7W2ILWIdhZlnleC838AKwwaKzAaRbw6rZZ6ViD0bXKzobDcdaAK60DLrxH7bIz0j6ie0lAqCrJ&#10;xRL4TgsTuqhOKBYQkq+l9XSeqq0qwcNNVXkRiCooIg3pxCQob+KZzS/ZbOuYrSXvS2AvKeEZJs2k&#10;waSPoZYsMLJz8q9QWnIHHqow4KCzDkhiBFHkw2fc3NXMioQFqfb2kXT//8Lyj/tbR2SJkzCeUmKY&#10;xpY/3P94+Pn74dd3EpVIUWP9DD3vLPqG9h206H7Ue1RG5G3ldHwjJoJ2JPjwSLBoA+GonE7GF1O0&#10;cDTlo0mej2KU7Olj63x4L0CTKBTUYf8SrWy/9qFzPbrEXAZWUqnUQ2VIU9Dx29EwfeBByTIao5t3&#10;2821cmTPcApWqyE+fd4TN6xCGSwmYu0wRSm0m7YnYAPlAfE76IbIW76SWOWa+XDLHE4NAsO9Cjd4&#10;VAqwGuglSmpw3/6lj/7YTLRS0uAUFtR/3TEnKFEfDLZ5mp+fY9iQLuejizO8uFPL5tRidvoaEGKO&#10;G2x5EqN/UEexcqC/4PotYlY0McMxd0HDUbwO3W7g+nKxWCQnHFTLwtrcWR5Dd7wvdgEqmVoSaeq4&#10;6dnDUU1N7dcq7sLpPXk9/UrmfwB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DCBAAAW0NvbnRlbnRfVHlwZXNdLnhtbFBLAQIUAAoAAAAAAIdO4kAA&#10;AAAAAAAAAAAAAAAGAAAAAAAAAAAAEAAAAKQDAABfcmVscy9QSwECFAAUAAAACACHTuJAihRmPNEA&#10;AACUAQAACwAAAAAAAAABACAAAADIAwAAX3JlbHMvLnJlbHNQSwECFAAKAAAAAACHTuJAAAAAAAAA&#10;AAAAAAAABAAAAAAAAAAAABAAAAAAAAAAZHJzL1BLAQIUABQAAAAIAIdO4kDn+HG+1QAAAAgBAAAP&#10;AAAAAAAAAAEAIAAAACIAAABkcnMvZG93bnJldi54bWxQSwECFAAUAAAACACHTuJALfhZ11QCAACS&#10;BAAADgAAAAAAAAABACAAAAAkAQAAZHJzL2Uyb0RvYy54bWxQSwUGAAAAAAYABgBZAQAA6gUAAAAA&#10;">
                <v:fill on="f" focussize="0,0"/>
                <v:stroke weight="0.5pt" color="#FF0000 [3204]" joinstyle="round"/>
                <v:imagedata o:title=""/>
                <o:lock v:ext="edit" aspectratio="f"/>
                <v:textbox>
                  <w:txbxContent>
                    <w:p w14:paraId="2E2BD559">
                      <w:pPr>
                        <w:rPr>
                          <w:color w:val="548235" w:themeColor="accent6" w:themeShade="BF"/>
                          <w:highlight w:val="yellow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β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-actin </w:t>
      </w:r>
      <w:r>
        <w:drawing>
          <wp:inline distT="0" distB="0" distL="114300" distR="114300">
            <wp:extent cx="2230755" cy="154305"/>
            <wp:effectExtent l="0" t="0" r="4445" b="23495"/>
            <wp:docPr id="17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6"/>
                    <pic:cNvPicPr>
                      <a:picLocks noChangeAspect="1"/>
                    </pic:cNvPicPr>
                  </pic:nvPicPr>
                  <pic:blipFill>
                    <a:blip r:embed="rId71"/>
                    <a:srcRect l="38960" t="39599" r="25938" b="57374"/>
                    <a:stretch>
                      <a:fillRect/>
                    </a:stretch>
                  </pic:blipFill>
                  <pic:spPr>
                    <a:xfrm>
                      <a:off x="0" y="0"/>
                      <a:ext cx="2230755" cy="15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drawing>
          <wp:inline distT="0" distB="0" distL="114300" distR="114300">
            <wp:extent cx="1038860" cy="181610"/>
            <wp:effectExtent l="0" t="0" r="2540" b="21590"/>
            <wp:docPr id="17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46"/>
                    <pic:cNvPicPr>
                      <a:picLocks noChangeAspect="1"/>
                    </pic:cNvPicPr>
                  </pic:nvPicPr>
                  <pic:blipFill>
                    <a:blip r:embed="rId72"/>
                    <a:srcRect l="25932" t="36006" r="58279" b="60560"/>
                    <a:stretch>
                      <a:fillRect/>
                    </a:stretch>
                  </pic:blipFill>
                  <pic:spPr>
                    <a:xfrm>
                      <a:off x="0" y="0"/>
                      <a:ext cx="1038860" cy="181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</w:p>
    <w:p w14:paraId="082E3CE1">
      <w:pPr>
        <w:numPr>
          <w:ilvl w:val="0"/>
          <w:numId w:val="0"/>
        </w:num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D-gal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-    +   +    -   +   +    -    +   +      </w:t>
      </w:r>
    </w:p>
    <w:p w14:paraId="56616024">
      <w:pPr>
        <w:numPr>
          <w:ilvl w:val="0"/>
          <w:numId w:val="0"/>
        </w:numPr>
        <w:jc w:val="both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eastAsia" w:ascii="Times New Roman" w:hAnsi="Times New Roman" w:cs="Times New Roman"/>
          <w:sz w:val="18"/>
          <w:szCs w:val="18"/>
          <w:lang w:val="en-US" w:eastAsia="zh-CN"/>
        </w:rPr>
        <w:t>mi</w:t>
      </w:r>
      <w:r>
        <w:rPr>
          <w:rFonts w:hint="default" w:ascii="Times New Roman" w:hAnsi="Times New Roman" w:cs="Times New Roman"/>
          <w:sz w:val="18"/>
          <w:szCs w:val="18"/>
          <w:lang w:val="en-US" w:eastAsia="zh-CN"/>
        </w:rPr>
        <w:t>mic</w:t>
      </w:r>
      <w:r>
        <w:rPr>
          <w:rFonts w:hint="eastAsia" w:ascii="Times New Roman" w:hAnsi="Times New Roman" w:cs="Times New Roman"/>
          <w:sz w:val="18"/>
          <w:szCs w:val="18"/>
          <w:lang w:val="en-US" w:eastAsia="zh-CN"/>
        </w:rPr>
        <w:t>-</w:t>
      </w:r>
      <w:r>
        <w:rPr>
          <w:rFonts w:hint="default" w:ascii="Times New Roman" w:hAnsi="Times New Roman" w:cs="Times New Roman"/>
          <w:sz w:val="18"/>
          <w:szCs w:val="18"/>
          <w:lang w:val="en-US" w:eastAsia="zh-CN"/>
        </w:rPr>
        <w:t>NC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+    +   -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+   +   -    +    +   -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   </w:t>
      </w:r>
    </w:p>
    <w:p w14:paraId="59A52D99">
      <w:pPr>
        <w:numPr>
          <w:numId w:val="0"/>
        </w:numPr>
        <w:ind w:leftChars="0"/>
        <w:jc w:val="left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eastAsia" w:ascii="Times New Roman" w:hAnsi="Times New Roman" w:cs="Times New Roman"/>
          <w:sz w:val="11"/>
          <w:szCs w:val="11"/>
          <w:lang w:val="en-US" w:eastAsia="zh-CN"/>
        </w:rPr>
        <w:t>mi</w:t>
      </w:r>
      <w:r>
        <w:rPr>
          <w:rFonts w:hint="default" w:ascii="Times New Roman" w:hAnsi="Times New Roman" w:cs="Times New Roman"/>
          <w:sz w:val="11"/>
          <w:szCs w:val="11"/>
          <w:lang w:val="en-US" w:eastAsia="zh-CN"/>
        </w:rPr>
        <w:t>R-</w:t>
      </w:r>
      <w:r>
        <w:rPr>
          <w:rFonts w:hint="eastAsia" w:ascii="Times New Roman" w:hAnsi="Times New Roman" w:cs="Times New Roman"/>
          <w:sz w:val="11"/>
          <w:szCs w:val="11"/>
          <w:lang w:val="en-US" w:eastAsia="zh-CN"/>
        </w:rPr>
        <w:t>133b-3p mimic</w:t>
      </w: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-    -   +    -    -   +    -    -   +  </w:t>
      </w:r>
    </w:p>
    <w:p w14:paraId="3449D1B2">
      <w:pPr>
        <w:numPr>
          <w:ilvl w:val="0"/>
          <w:numId w:val="0"/>
        </w:num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612775</wp:posOffset>
            </wp:positionH>
            <wp:positionV relativeFrom="paragraph">
              <wp:posOffset>106680</wp:posOffset>
            </wp:positionV>
            <wp:extent cx="3521710" cy="213360"/>
            <wp:effectExtent l="0" t="0" r="2540" b="5715"/>
            <wp:wrapNone/>
            <wp:docPr id="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521710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Times New Roman Regular" w:hAnsi="Times New Roman Regular" w:cs="Times New Roman Regular"/>
          <w:sz w:val="28"/>
          <w:lang w:val="en-US"/>
        </w:rPr>
        <w:t>P</w:t>
      </w:r>
      <w:r>
        <w:rPr>
          <w:rFonts w:hint="eastAsia" w:ascii="Times New Roman Regular" w:hAnsi="Times New Roman Regular" w:cs="Times New Roman Regular"/>
          <w:sz w:val="28"/>
          <w:lang w:val="en-US" w:eastAsia="zh-CN"/>
        </w:rPr>
        <w:t>53</w:t>
      </w:r>
      <w:r>
        <w:rPr>
          <w:rFonts w:hint="eastAsia"/>
          <w:lang w:val="en-US" w:eastAsia="zh-CN"/>
        </w:rPr>
        <w:t xml:space="preserve">    </w:t>
      </w:r>
    </w:p>
    <w:p w14:paraId="784B6C98">
      <w:p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600075</wp:posOffset>
            </wp:positionH>
            <wp:positionV relativeFrom="paragraph">
              <wp:posOffset>45720</wp:posOffset>
            </wp:positionV>
            <wp:extent cx="3482340" cy="241935"/>
            <wp:effectExtent l="0" t="0" r="3810" b="5715"/>
            <wp:wrapNone/>
            <wp:docPr id="5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2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482340" cy="24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β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-actin </w:t>
      </w:r>
      <w:r>
        <w:rPr>
          <w:rFonts w:hint="eastAsia"/>
          <w:lang w:val="en-US" w:eastAsia="zh-CN"/>
        </w:rPr>
        <w:t xml:space="preserve">    </w:t>
      </w:r>
    </w:p>
    <w:p w14:paraId="797C4560">
      <w:pPr>
        <w:numPr>
          <w:ilvl w:val="0"/>
          <w:numId w:val="0"/>
        </w:num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 Regular" w:hAnsi="Times New Roman Regular" w:cs="Times New Roman Regular"/>
          <w:sz w:val="28"/>
          <w:lang w:val="en-US"/>
        </w:rPr>
        <w:t>P</w:t>
      </w:r>
      <w:r>
        <w:rPr>
          <w:rFonts w:hint="eastAsia" w:ascii="Times New Roman Regular" w:hAnsi="Times New Roman Regular" w:cs="Times New Roman Regular"/>
          <w:sz w:val="28"/>
          <w:lang w:val="en-US" w:eastAsia="zh-CN"/>
        </w:rPr>
        <w:t>53</w:t>
      </w:r>
      <w:r>
        <w:rPr>
          <w:rFonts w:hint="eastAsia"/>
          <w:lang w:val="en-US" w:eastAsia="zh-CN"/>
        </w:rPr>
        <w:t xml:space="preserve">   </w:t>
      </w:r>
      <w:r>
        <w:drawing>
          <wp:inline distT="0" distB="0" distL="114300" distR="114300">
            <wp:extent cx="1176020" cy="158750"/>
            <wp:effectExtent l="12700" t="12700" r="30480" b="31750"/>
            <wp:docPr id="188" name="图片 24" descr="P53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24" descr="P53-3"/>
                    <pic:cNvPicPr>
                      <a:picLocks noChangeAspect="1"/>
                    </pic:cNvPicPr>
                  </pic:nvPicPr>
                  <pic:blipFill>
                    <a:blip r:embed="rId75"/>
                    <a:srcRect l="42239" t="45162" r="42967" b="52352"/>
                    <a:stretch>
                      <a:fillRect/>
                    </a:stretch>
                  </pic:blipFill>
                  <pic:spPr>
                    <a:xfrm>
                      <a:off x="0" y="0"/>
                      <a:ext cx="1176020" cy="158750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085850" cy="162560"/>
            <wp:effectExtent l="0" t="0" r="6350" b="15240"/>
            <wp:docPr id="190" name="图片 26" descr="P53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26" descr="P53-4"/>
                    <pic:cNvPicPr>
                      <a:picLocks noChangeAspect="1"/>
                    </pic:cNvPicPr>
                  </pic:nvPicPr>
                  <pic:blipFill>
                    <a:blip r:embed="rId76"/>
                    <a:srcRect l="61334" t="41205" r="24800" b="56219"/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1625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0EF65">
      <w:p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β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-actin </w:t>
      </w:r>
      <w:r>
        <w:drawing>
          <wp:inline distT="0" distB="0" distL="114300" distR="114300">
            <wp:extent cx="1055370" cy="135255"/>
            <wp:effectExtent l="0" t="0" r="11430" b="17145"/>
            <wp:docPr id="189" name="图片 23" descr="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23" descr="A3"/>
                    <pic:cNvPicPr>
                      <a:picLocks noChangeAspect="1"/>
                    </pic:cNvPicPr>
                  </pic:nvPicPr>
                  <pic:blipFill>
                    <a:blip r:embed="rId77"/>
                    <a:srcRect l="44256" t="38345" r="40813" b="59277"/>
                    <a:stretch>
                      <a:fillRect/>
                    </a:stretch>
                  </pic:blipFill>
                  <pic:spPr>
                    <a:xfrm>
                      <a:off x="0" y="0"/>
                      <a:ext cx="1055370" cy="13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153160" cy="128905"/>
            <wp:effectExtent l="0" t="0" r="15240" b="23495"/>
            <wp:docPr id="191" name="图片 25" descr="A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25" descr="A4"/>
                    <pic:cNvPicPr>
                      <a:picLocks noChangeAspect="1"/>
                    </pic:cNvPicPr>
                  </pic:nvPicPr>
                  <pic:blipFill>
                    <a:blip r:embed="rId78"/>
                    <a:srcRect l="59905" t="37778" r="25150" b="60138"/>
                    <a:stretch>
                      <a:fillRect/>
                    </a:stretch>
                  </pic:blipFill>
                  <pic:spPr>
                    <a:xfrm>
                      <a:off x="0" y="0"/>
                      <a:ext cx="1153160" cy="12890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</w:t>
      </w:r>
    </w:p>
    <w:p w14:paraId="54C5DAD7">
      <w:pPr>
        <w:numPr>
          <w:ilvl w:val="0"/>
          <w:numId w:val="0"/>
        </w:num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D-gal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-    +   +    -   +   +      -   +   + </w:t>
      </w:r>
      <w:bookmarkStart w:id="0" w:name="_GoBack"/>
      <w:bookmarkEnd w:id="0"/>
    </w:p>
    <w:p w14:paraId="402E28C8">
      <w:pPr>
        <w:numPr>
          <w:ilvl w:val="0"/>
          <w:numId w:val="0"/>
        </w:numPr>
        <w:jc w:val="both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eastAsia" w:ascii="Times New Roman" w:hAnsi="Times New Roman" w:cs="Times New Roman"/>
          <w:sz w:val="18"/>
          <w:szCs w:val="18"/>
          <w:lang w:val="en-US" w:eastAsia="zh-CN"/>
        </w:rPr>
        <w:t>mi</w:t>
      </w:r>
      <w:r>
        <w:rPr>
          <w:rFonts w:hint="default" w:ascii="Times New Roman" w:hAnsi="Times New Roman" w:cs="Times New Roman"/>
          <w:sz w:val="18"/>
          <w:szCs w:val="18"/>
          <w:lang w:val="en-US" w:eastAsia="zh-CN"/>
        </w:rPr>
        <w:t>mic</w:t>
      </w:r>
      <w:r>
        <w:rPr>
          <w:rFonts w:hint="eastAsia" w:ascii="Times New Roman" w:hAnsi="Times New Roman" w:cs="Times New Roman"/>
          <w:sz w:val="18"/>
          <w:szCs w:val="18"/>
          <w:lang w:val="en-US" w:eastAsia="zh-CN"/>
        </w:rPr>
        <w:t>-</w:t>
      </w:r>
      <w:r>
        <w:rPr>
          <w:rFonts w:hint="default" w:ascii="Times New Roman" w:hAnsi="Times New Roman" w:cs="Times New Roman"/>
          <w:sz w:val="18"/>
          <w:szCs w:val="18"/>
          <w:lang w:val="en-US" w:eastAsia="zh-CN"/>
        </w:rPr>
        <w:t>NC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+    +   -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+   +   -      +   +   - 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   </w:t>
      </w:r>
    </w:p>
    <w:p w14:paraId="23412CCF">
      <w:pPr>
        <w:jc w:val="left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eastAsia" w:ascii="Times New Roman" w:hAnsi="Times New Roman" w:cs="Times New Roman"/>
          <w:sz w:val="11"/>
          <w:szCs w:val="11"/>
          <w:lang w:val="en-US" w:eastAsia="zh-CN"/>
        </w:rPr>
        <w:t>mi</w:t>
      </w:r>
      <w:r>
        <w:rPr>
          <w:rFonts w:hint="default" w:ascii="Times New Roman" w:hAnsi="Times New Roman" w:cs="Times New Roman"/>
          <w:sz w:val="11"/>
          <w:szCs w:val="11"/>
          <w:lang w:val="en-US" w:eastAsia="zh-CN"/>
        </w:rPr>
        <w:t>R-</w:t>
      </w:r>
      <w:r>
        <w:rPr>
          <w:rFonts w:hint="eastAsia" w:ascii="Times New Roman" w:hAnsi="Times New Roman" w:cs="Times New Roman"/>
          <w:sz w:val="11"/>
          <w:szCs w:val="11"/>
          <w:lang w:val="en-US" w:eastAsia="zh-CN"/>
        </w:rPr>
        <w:t>133b-3p mimic</w:t>
      </w: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-    -   +    -    -   +      -   -   +  </w:t>
      </w:r>
    </w:p>
    <w:p w14:paraId="48201426">
      <w:pPr>
        <w:jc w:val="center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</w:p>
    <w:p w14:paraId="1139C438">
      <w:pPr>
        <w:jc w:val="center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Fig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ure 6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A</w:t>
      </w:r>
    </w:p>
    <w:p w14:paraId="7967391F">
      <w:p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 Regular" w:hAnsi="Times New Roman Regular" w:cs="Times New Roman Regular"/>
          <w:sz w:val="28"/>
          <w:lang w:val="en-US"/>
        </w:rPr>
        <w:t>B</w:t>
      </w:r>
      <w:r>
        <w:rPr>
          <w:rFonts w:hint="eastAsia" w:ascii="Times New Roman Regular" w:hAnsi="Times New Roman Regular" w:cs="Times New Roman Regular"/>
          <w:sz w:val="28"/>
          <w:lang w:val="en-US" w:eastAsia="zh-CN"/>
        </w:rPr>
        <w:t>e</w:t>
      </w:r>
      <w:r>
        <w:rPr>
          <w:rFonts w:hint="default" w:ascii="Times New Roman Regular" w:hAnsi="Times New Roman Regular" w:cs="Times New Roman Regular"/>
          <w:sz w:val="28"/>
          <w:lang w:val="en-US" w:eastAsia="zh-CN"/>
        </w:rPr>
        <w:t>clin1</w:t>
      </w: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 xml:space="preserve"> </w:t>
      </w:r>
      <w:r>
        <w:drawing>
          <wp:inline distT="0" distB="0" distL="114300" distR="114300">
            <wp:extent cx="1400810" cy="190500"/>
            <wp:effectExtent l="12700" t="12700" r="34290" b="25400"/>
            <wp:docPr id="22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1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400810" cy="1905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drawing>
          <wp:inline distT="0" distB="0" distL="114300" distR="114300">
            <wp:extent cx="1474470" cy="231140"/>
            <wp:effectExtent l="0" t="0" r="24130" b="22860"/>
            <wp:docPr id="22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3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474470" cy="23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ECCC3">
      <w:pPr>
        <w:jc w:val="both"/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β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-actin</w:t>
      </w:r>
      <w:r>
        <w:rPr>
          <w:rFonts w:hint="eastAsia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drawing>
          <wp:inline distT="0" distB="0" distL="114300" distR="114300">
            <wp:extent cx="1416685" cy="238760"/>
            <wp:effectExtent l="12700" t="12700" r="18415" b="27940"/>
            <wp:docPr id="22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2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416685" cy="23876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/>
        </w:rPr>
        <w:t xml:space="preserve">  </w:t>
      </w:r>
      <w:r>
        <w:drawing>
          <wp:inline distT="0" distB="0" distL="114300" distR="114300">
            <wp:extent cx="1423670" cy="172085"/>
            <wp:effectExtent l="0" t="0" r="24130" b="5715"/>
            <wp:docPr id="22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4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423670" cy="17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A9B2F">
      <w:p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 Regular" w:hAnsi="Times New Roman Regular" w:cs="Times New Roman Regular"/>
          <w:sz w:val="28"/>
          <w:lang w:val="en-US"/>
        </w:rPr>
        <w:t>B</w:t>
      </w:r>
      <w:r>
        <w:rPr>
          <w:rFonts w:hint="eastAsia" w:ascii="Times New Roman Regular" w:hAnsi="Times New Roman Regular" w:cs="Times New Roman Regular"/>
          <w:sz w:val="28"/>
          <w:lang w:val="en-US" w:eastAsia="zh-CN"/>
        </w:rPr>
        <w:t>e</w:t>
      </w:r>
      <w:r>
        <w:rPr>
          <w:rFonts w:hint="default" w:ascii="Times New Roman Regular" w:hAnsi="Times New Roman Regular" w:cs="Times New Roman Regular"/>
          <w:sz w:val="28"/>
          <w:lang w:val="en-US" w:eastAsia="zh-CN"/>
        </w:rPr>
        <w:t>clin1</w:t>
      </w: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 xml:space="preserve"> </w:t>
      </w:r>
      <w:r>
        <w:drawing>
          <wp:inline distT="0" distB="0" distL="114300" distR="114300">
            <wp:extent cx="3021330" cy="247015"/>
            <wp:effectExtent l="0" t="0" r="1270" b="6985"/>
            <wp:docPr id="22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5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021330" cy="24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</w:p>
    <w:p w14:paraId="1E939506">
      <w:pPr>
        <w:jc w:val="both"/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β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-actin</w:t>
      </w:r>
      <w:r>
        <w:rPr>
          <w:rFonts w:hint="eastAsia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drawing>
          <wp:inline distT="0" distB="0" distL="114300" distR="114300">
            <wp:extent cx="3021965" cy="180340"/>
            <wp:effectExtent l="0" t="0" r="635" b="22860"/>
            <wp:docPr id="22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6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021965" cy="18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0D395">
      <w:pPr>
        <w:jc w:val="left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D-gal </w:t>
      </w:r>
      <w:r>
        <w:rPr>
          <w:rFonts w:hint="default"/>
          <w:lang w:val="en-US" w:eastAsia="zh-CN"/>
        </w:rPr>
        <w:t xml:space="preserve">  </w:t>
      </w:r>
      <w:r>
        <w:rPr>
          <w:rFonts w:hint="default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-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+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-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+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</w:p>
    <w:p w14:paraId="04B109E0">
      <w:pPr>
        <w:jc w:val="both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U0126    -   -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- 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-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-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-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+  </w:t>
      </w:r>
    </w:p>
    <w:p w14:paraId="7085F588">
      <w:pPr>
        <w:jc w:val="left"/>
        <w:rPr>
          <w:rFonts w:hint="default" w:ascii="Times New Roman" w:hAnsi="Times New Roman" w:cs="Times New Roman"/>
          <w:sz w:val="28"/>
          <w:szCs w:val="28"/>
          <w:lang w:eastAsia="zh-CN"/>
        </w:rPr>
      </w:pPr>
      <w:r>
        <w:rPr>
          <w:rFonts w:hint="eastAsia" w:ascii="Times New Roman" w:hAnsi="Times New Roman" w:cs="Times New Roman"/>
          <w:sz w:val="18"/>
          <w:szCs w:val="18"/>
          <w:lang w:val="en-US" w:eastAsia="zh-CN"/>
        </w:rPr>
        <w:t>mi</w:t>
      </w:r>
      <w:r>
        <w:rPr>
          <w:rFonts w:hint="default" w:ascii="Times New Roman" w:hAnsi="Times New Roman" w:cs="Times New Roman"/>
          <w:sz w:val="18"/>
          <w:szCs w:val="18"/>
          <w:lang w:val="en-US" w:eastAsia="zh-CN"/>
        </w:rPr>
        <w:t>mic</w:t>
      </w:r>
      <w:r>
        <w:rPr>
          <w:rFonts w:hint="eastAsia" w:ascii="Times New Roman" w:hAnsi="Times New Roman" w:cs="Times New Roman"/>
          <w:sz w:val="18"/>
          <w:szCs w:val="18"/>
          <w:lang w:val="en-US" w:eastAsia="zh-CN"/>
        </w:rPr>
        <w:t>-</w:t>
      </w:r>
      <w:r>
        <w:rPr>
          <w:rFonts w:hint="default" w:ascii="Times New Roman" w:hAnsi="Times New Roman" w:cs="Times New Roman"/>
          <w:sz w:val="18"/>
          <w:szCs w:val="18"/>
          <w:lang w:val="en-US" w:eastAsia="zh-CN"/>
        </w:rPr>
        <w:t>NC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-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-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-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-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</w:t>
      </w:r>
    </w:p>
    <w:p w14:paraId="3EF7D809">
      <w:pPr>
        <w:jc w:val="left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eastAsia" w:ascii="Times New Roman" w:hAnsi="Times New Roman" w:cs="Times New Roman"/>
          <w:sz w:val="11"/>
          <w:szCs w:val="11"/>
          <w:lang w:val="en-US" w:eastAsia="zh-CN"/>
        </w:rPr>
        <w:t>mi</w:t>
      </w:r>
      <w:r>
        <w:rPr>
          <w:rFonts w:hint="default" w:ascii="Times New Roman" w:hAnsi="Times New Roman" w:cs="Times New Roman"/>
          <w:sz w:val="11"/>
          <w:szCs w:val="11"/>
          <w:lang w:val="en-US" w:eastAsia="zh-CN"/>
        </w:rPr>
        <w:t>R-</w:t>
      </w:r>
      <w:r>
        <w:rPr>
          <w:rFonts w:hint="eastAsia" w:ascii="Times New Roman" w:hAnsi="Times New Roman" w:cs="Times New Roman"/>
          <w:sz w:val="11"/>
          <w:szCs w:val="11"/>
          <w:lang w:val="en-US" w:eastAsia="zh-CN"/>
        </w:rPr>
        <w:t>133b-3p mimic</w:t>
      </w: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-   -   +   +     -   -   +    +  </w:t>
      </w:r>
    </w:p>
    <w:p w14:paraId="555AFD07">
      <w:p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 Regular" w:hAnsi="Times New Roman Regular" w:cs="Times New Roman Regular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2162810</wp:posOffset>
                </wp:positionH>
                <wp:positionV relativeFrom="paragraph">
                  <wp:posOffset>43180</wp:posOffset>
                </wp:positionV>
                <wp:extent cx="1503680" cy="244475"/>
                <wp:effectExtent l="6350" t="6350" r="13970" b="28575"/>
                <wp:wrapNone/>
                <wp:docPr id="216" name="矩形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3680" cy="2444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70.3pt;margin-top:3.4pt;height:19.25pt;width:118.4pt;z-index:251678720;v-text-anchor:middle;mso-width-relative:page;mso-height-relative:page;" filled="f" stroked="t" coordsize="21600,21600" o:gfxdata="UEsDBAoAAAAAAIdO4kAAAAAAAAAAAAAAAAAEAAAAZHJzL1BLAwQUAAAACACHTuJAIh2/SdcAAAAI&#10;AQAADwAAAGRycy9kb3ducmV2LnhtbE2PzU7DMBCE70i8g7VI3KjdNE1RyKZC0Aqpp1J4ADd2k0C8&#10;tmL3B56e5QTH0YxmvqmWFzeIkx1j7wlhOlEgLDXe9NQivL+t7+5BxKTJ6MGTRfiyEZb19VWlS+PP&#10;9GpPu9QKLqFYaoQupVBKGZvOOh0nPlhi7+BHpxPLsZVm1Gcud4PMlCqk0z3xQqeDfeps87k7OoTN&#10;yyqsv1ebj/TcBMqCfDxQtkW8vZmqBxDJXtJfGH7xGR1qZtr7I5koBoRZrgqOIhT8gP35YpGD2CPk&#10;8xnIupL/D9Q/UEsDBBQAAAAIAIdO4kBLDvWybQIAAM4EAAAOAAAAZHJzL2Uyb0RvYy54bWytVEtu&#10;2zAQ3RfoHQjuG9munY8QOTBiuCgQNAbSomuaoiwC/JWkLaeXKdBdD5HjFL1GHynl07SLLOoFPcMZ&#10;vuE8vtH5xUErshc+SGsqOj4aUSIMt7U024p++rh6c0pJiMzUTFkjKnorAr2Yv3513rlSTGxrVS08&#10;AYgJZecq2sboyqIIvBWahSPrhEGwsV6zCNdvi9qzDuhaFZPR6LjorK+dt1yEgN1lH6QDon8JoG0a&#10;ycXS8p0WJvaoXigW0VJopQt0nm/bNILH66YJIhJVUXQa84oisDdpLebnrNx65lrJhyuwl1zhWU+a&#10;SYOiD1BLFhnZefkXlJbc22CbeMStLvpGMiPoYjx6xs1Ny5zIvYDq4B5ID/8Pln/Yrz2RdUUn42NK&#10;DNN48l/ffvy8+07SDvjpXCiRduPWfvACzNTsofE6/aMNcsic3j5wKg6RcGyOZ6O3x6egmyM2mU6n&#10;J7MEWjyedj7Ed8JqkoyKerxZppLtr0LsU+9TUjFjV1Ip7LNSGdJV9Gw2mQGeQYsNNABTO/QTzJYS&#10;prYQOY8+IwarZJ1Op8PBbzeXypM9gzRWqxF+w8X+SEullyy0fV4OpTRWahkxB0rqip6mw/enlUF3&#10;ibOepWRtbH0Llr3t5RccX0nAXrEQ18xDb6AHExmvsTTKoic7WJS01n/9137KhwwQpaSDftHwlx3z&#10;ghL13kAgZ+PpNAk+O9PZyQSOfxrZPI2Ynb604GGM2Xc8myk/qnuz8VZ/xuAuUlWEmOGo3VM7OJex&#10;nyuMPheLRU6DyB2LV+bG8QTev99iF20j89M+sjOQBplncQwjmeboqZ+zHj9D899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DdBAAAW0NvbnRlbnRf&#10;VHlwZXNdLnhtbFBLAQIUAAoAAAAAAIdO4kAAAAAAAAAAAAAAAAAGAAAAAAAAAAAAEAAAAL8DAABf&#10;cmVscy9QSwECFAAUAAAACACHTuJAihRmPNEAAACUAQAACwAAAAAAAAABACAAAADjAwAAX3JlbHMv&#10;LnJlbHNQSwECFAAKAAAAAACHTuJAAAAAAAAAAAAAAAAABAAAAAAAAAAAABAAAAAAAAAAZHJzL1BL&#10;AQIUABQAAAAIAIdO4kAiHb9J1wAAAAgBAAAPAAAAAAAAAAEAIAAAACIAAABkcnMvZG93bnJldi54&#10;bWxQSwECFAAUAAAACACHTuJASw71sm0CAADOBAAADgAAAAAAAAABACAAAAAmAQAAZHJzL2Uyb0Rv&#10;Yy54bWxQSwUGAAAAAAYABgBZAQAABQYAAAAA&#10;">
                <v:fill on="f" focussize="0,0"/>
                <v:stroke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 xml:space="preserve">LC3BⅡ/Ⅰ </w:t>
      </w:r>
      <w:r>
        <w:drawing>
          <wp:inline distT="0" distB="0" distL="114300" distR="114300">
            <wp:extent cx="3014980" cy="288925"/>
            <wp:effectExtent l="0" t="0" r="7620" b="15875"/>
            <wp:docPr id="214" name="图片 4" descr="3-LC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4" descr="3-LC3B"/>
                    <pic:cNvPicPr>
                      <a:picLocks noChangeAspect="1"/>
                    </pic:cNvPicPr>
                  </pic:nvPicPr>
                  <pic:blipFill>
                    <a:blip r:embed="rId85"/>
                    <a:srcRect l="31435" t="38768" r="20153" b="54668"/>
                    <a:stretch>
                      <a:fillRect/>
                    </a:stretch>
                  </pic:blipFill>
                  <pic:spPr>
                    <a:xfrm>
                      <a:off x="0" y="0"/>
                      <a:ext cx="3014980" cy="28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</w:p>
    <w:p w14:paraId="4446EAD7">
      <w:pPr>
        <w:jc w:val="both"/>
      </w:pP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>LC3BⅡ/Ⅰ</w:t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320165" cy="299085"/>
            <wp:effectExtent l="0" t="0" r="635" b="5715"/>
            <wp:docPr id="215" name="图片 3" descr="2-LC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3" descr="2-LC3B"/>
                    <pic:cNvPicPr>
                      <a:picLocks noChangeAspect="1"/>
                    </pic:cNvPicPr>
                  </pic:nvPicPr>
                  <pic:blipFill>
                    <a:blip r:embed="rId86"/>
                    <a:srcRect l="20184" t="37734" r="59260" b="56886"/>
                    <a:stretch>
                      <a:fillRect/>
                    </a:stretch>
                  </pic:blipFill>
                  <pic:spPr>
                    <a:xfrm>
                      <a:off x="0" y="0"/>
                      <a:ext cx="1320165" cy="29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</w:p>
    <w:p w14:paraId="4606CBF9">
      <w:pPr>
        <w:jc w:val="left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D-gal </w:t>
      </w:r>
      <w:r>
        <w:rPr>
          <w:rFonts w:hint="default"/>
          <w:lang w:val="en-US" w:eastAsia="zh-CN"/>
        </w:rPr>
        <w:t xml:space="preserve">  </w:t>
      </w:r>
      <w:r>
        <w:rPr>
          <w:rFonts w:hint="default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-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+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-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+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</w:p>
    <w:p w14:paraId="681E69CE">
      <w:pPr>
        <w:jc w:val="both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U0126    -   -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- 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-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-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-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+  </w:t>
      </w:r>
    </w:p>
    <w:p w14:paraId="14C521A1">
      <w:pPr>
        <w:jc w:val="left"/>
        <w:rPr>
          <w:rFonts w:hint="default" w:ascii="Times New Roman" w:hAnsi="Times New Roman" w:cs="Times New Roman"/>
          <w:sz w:val="28"/>
          <w:szCs w:val="28"/>
          <w:lang w:eastAsia="zh-CN"/>
        </w:rPr>
      </w:pPr>
      <w:r>
        <w:rPr>
          <w:rFonts w:hint="eastAsia" w:ascii="Times New Roman" w:hAnsi="Times New Roman" w:cs="Times New Roman"/>
          <w:sz w:val="18"/>
          <w:szCs w:val="18"/>
          <w:lang w:val="en-US" w:eastAsia="zh-CN"/>
        </w:rPr>
        <w:t>mi</w:t>
      </w:r>
      <w:r>
        <w:rPr>
          <w:rFonts w:hint="default" w:ascii="Times New Roman" w:hAnsi="Times New Roman" w:cs="Times New Roman"/>
          <w:sz w:val="18"/>
          <w:szCs w:val="18"/>
          <w:lang w:val="en-US" w:eastAsia="zh-CN"/>
        </w:rPr>
        <w:t>mic</w:t>
      </w:r>
      <w:r>
        <w:rPr>
          <w:rFonts w:hint="eastAsia" w:ascii="Times New Roman" w:hAnsi="Times New Roman" w:cs="Times New Roman"/>
          <w:sz w:val="18"/>
          <w:szCs w:val="18"/>
          <w:lang w:val="en-US" w:eastAsia="zh-CN"/>
        </w:rPr>
        <w:t>-</w:t>
      </w:r>
      <w:r>
        <w:rPr>
          <w:rFonts w:hint="default" w:ascii="Times New Roman" w:hAnsi="Times New Roman" w:cs="Times New Roman"/>
          <w:sz w:val="18"/>
          <w:szCs w:val="18"/>
          <w:lang w:val="en-US" w:eastAsia="zh-CN"/>
        </w:rPr>
        <w:t>NC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-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-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-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-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</w:t>
      </w:r>
    </w:p>
    <w:p w14:paraId="27B92925">
      <w:pPr>
        <w:jc w:val="left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eastAsia" w:ascii="Times New Roman" w:hAnsi="Times New Roman" w:cs="Times New Roman"/>
          <w:sz w:val="11"/>
          <w:szCs w:val="11"/>
          <w:lang w:val="en-US" w:eastAsia="zh-CN"/>
        </w:rPr>
        <w:t>mi</w:t>
      </w:r>
      <w:r>
        <w:rPr>
          <w:rFonts w:hint="default" w:ascii="Times New Roman" w:hAnsi="Times New Roman" w:cs="Times New Roman"/>
          <w:sz w:val="11"/>
          <w:szCs w:val="11"/>
          <w:lang w:val="en-US" w:eastAsia="zh-CN"/>
        </w:rPr>
        <w:t>R-</w:t>
      </w:r>
      <w:r>
        <w:rPr>
          <w:rFonts w:hint="eastAsia" w:ascii="Times New Roman" w:hAnsi="Times New Roman" w:cs="Times New Roman"/>
          <w:sz w:val="11"/>
          <w:szCs w:val="11"/>
          <w:lang w:val="en-US" w:eastAsia="zh-CN"/>
        </w:rPr>
        <w:t>133b-3p mimic</w:t>
      </w: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-   -   +   +     -   -   +    +   </w:t>
      </w:r>
    </w:p>
    <w:p w14:paraId="7A55C37C">
      <w:p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2289810</wp:posOffset>
                </wp:positionH>
                <wp:positionV relativeFrom="paragraph">
                  <wp:posOffset>43815</wp:posOffset>
                </wp:positionV>
                <wp:extent cx="1214120" cy="257175"/>
                <wp:effectExtent l="6350" t="6350" r="24130" b="15875"/>
                <wp:wrapNone/>
                <wp:docPr id="240" name="矩形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4120" cy="2571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80.3pt;margin-top:3.45pt;height:20.25pt;width:95.6pt;z-index:251675648;v-text-anchor:middle;mso-width-relative:page;mso-height-relative:page;" filled="f" stroked="t" coordsize="21600,21600" o:gfxdata="UEsDBAoAAAAAAIdO4kAAAAAAAAAAAAAAAAAEAAAAZHJzL1BLAwQUAAAACACHTuJAYGMSoNcAAAAI&#10;AQAADwAAAGRycy9kb3ducmV2LnhtbE2PzU7DMBCE70i8g7VI3Kid0KYQsqkQtELqCVoewI3dJBCv&#10;rdj9gadnOcFxNKOZb6rF2Q3iaMfYe0LIJgqEpcabnlqE9+3q5g5ETJqMHjxZhC8bYVFfXlS6NP5E&#10;b/a4Sa3gEoqlRuhSCqWUsems03HigyX29n50OrEcW2lGfeJyN8hcqUI63RMvdDrYp842n5uDQ1i/&#10;LMPqe7n+SM9NoDzIxz3lr4jXV5l6AJHsOf2F4Ref0aFmpp0/kIliQLgtVMFRhOIeBPuzWcZXdgjT&#10;+RRkXcn/B+ofUEsDBBQAAAAIAIdO4kDePA0bbAIAAM4EAAAOAAAAZHJzL2Uyb0RvYy54bWytVEtu&#10;2zAQ3RfoHQjuG1mG3SRC5MCI4aJA0ARIi65pirII8FeStpxepkB3PUSPE/QafaSUT9MusqgX9JAz&#10;fMP3ZkZn5wetyF74IK2paXk0oUQYbhtptjX99HH95oSSEJlpmLJG1PRWBHq+eP3qrHeVmNrOqkZ4&#10;AhATqt7VtIvRVUUReCc0C0fWCQNna71mEVu/LRrPeqBrVUwnk7dFb33jvOUiBJyuBicdEf1LAG3b&#10;Si5Wlu+0MHFA9UKxCEqhky7QRX5t2woer9o2iEhUTcE05hVJYG/SWizOWLX1zHWSj09gL3nCM06a&#10;SYOkD1ArFhnZefkXlJbc22DbeMStLgYiWRGwKCfPtLnpmBOZC6QO7kH08P9g+Yf9tSeyqel0Bk0M&#10;0yj5r28/7n5+J+kE+vQuVAi7cdd+3AWYieyh9Tr9gwY5ZE1vHzQVh0g4DstpOSungObwTefH5fE8&#10;gRaPt50P8Z2wmiSjph41y1Ky/WWIQ+h9SEpm7FoqhXNWKUP6mp7Op3PAM/Riix6AqR34BLOlhKkt&#10;mpxHnxGDVbJJt9Pl4LebC+XJnqE11usJfuPD/ghLqVcsdENcdqUwVmkZMQdK6pqepMv3t5UBu6TZ&#10;oFKyNra5hcreDu0XHF9LwF6yEK+ZR79BHkxkvMLSKgtOdrQo6az/+q/zFI82gJeSHv0Lwl92zAtK&#10;1HuDBjktZ6mgMW9m8+NUAv/Us3nqMTt9YaFDidl3PJspPqp7s/VWf8bgLlNWuJjhyD1IO24u4jBX&#10;GH0ulsschiZ3LF6aG8cT+FC/5S7aVubSPqozioY2z80xjmSao6f7HPX4GVr8Bl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NwEAABbQ29udGVudF9U&#10;eXBlc10ueG1sUEsBAhQACgAAAAAAh07iQAAAAAAAAAAAAAAAAAYAAAAAAAAAAAAQAAAAvgMAAF9y&#10;ZWxzL1BLAQIUABQAAAAIAIdO4kCKFGY80QAAAJQBAAALAAAAAAAAAAEAIAAAAOIDAABfcmVscy8u&#10;cmVsc1BLAQIUAAoAAAAAAIdO4kAAAAAAAAAAAAAAAAAEAAAAAAAAAAAAEAAAAAAAAABkcnMvUEsB&#10;AhQAFAAAAAgAh07iQGBjEqDXAAAACAEAAA8AAAAAAAAAAQAgAAAAIgAAAGRycy9kb3ducmV2Lnht&#10;bFBLAQIUABQAAAAIAIdO4kDePA0bbAIAAM4EAAAOAAAAAAAAAAEAIAAAACYBAABkcnMvZTJvRG9j&#10;LnhtbFBLBQYAAAAABgAGAFkBAAAEBgAAAAA=&#10;">
                <v:fill on="f" focussize="0,0"/>
                <v:stroke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hint="default" w:ascii="Times New Roman Regular" w:hAnsi="Times New Roman Regular" w:cs="Times New Roman Regular"/>
          <w:sz w:val="28"/>
          <w:lang w:val="en-US"/>
        </w:rPr>
        <w:t>P62</w:t>
      </w: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 xml:space="preserve">    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drawing>
          <wp:inline distT="0" distB="0" distL="114300" distR="114300">
            <wp:extent cx="2757805" cy="238760"/>
            <wp:effectExtent l="0" t="0" r="10795" b="15240"/>
            <wp:docPr id="42" name="图片 41" descr="P62-2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1" descr="P62-2-2"/>
                    <pic:cNvPicPr>
                      <a:picLocks noChangeAspect="1"/>
                    </pic:cNvPicPr>
                  </pic:nvPicPr>
                  <pic:blipFill>
                    <a:blip r:embed="rId87"/>
                    <a:srcRect l="26109" t="42699" r="28031" b="53547"/>
                    <a:stretch>
                      <a:fillRect/>
                    </a:stretch>
                  </pic:blipFill>
                  <pic:spPr>
                    <a:xfrm>
                      <a:off x="0" y="0"/>
                      <a:ext cx="2757805" cy="238760"/>
                    </a:xfrm>
                    <a:prstGeom prst="rect">
                      <a:avLst/>
                    </a:prstGeom>
                    <a:ln w="19050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</w:t>
      </w:r>
      <w:r>
        <w:drawing>
          <wp:inline distT="0" distB="0" distL="114300" distR="114300">
            <wp:extent cx="1543685" cy="224155"/>
            <wp:effectExtent l="0" t="0" r="0" b="0"/>
            <wp:docPr id="237" name="图片 4" descr="2-P62-用第二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4" descr="2-P62-用第二组"/>
                    <pic:cNvPicPr>
                      <a:picLocks noChangeAspect="1"/>
                    </pic:cNvPicPr>
                  </pic:nvPicPr>
                  <pic:blipFill>
                    <a:blip r:embed="rId88"/>
                    <a:srcRect l="51620" t="46285" r="27922" b="50112"/>
                    <a:stretch>
                      <a:fillRect/>
                    </a:stretch>
                  </pic:blipFill>
                  <pic:spPr>
                    <a:xfrm>
                      <a:off x="0" y="0"/>
                      <a:ext cx="1543685" cy="224155"/>
                    </a:xfrm>
                    <a:prstGeom prst="rect">
                      <a:avLst/>
                    </a:prstGeom>
                    <a:ln w="19050">
                      <a:noFill/>
                    </a:ln>
                  </pic:spPr>
                </pic:pic>
              </a:graphicData>
            </a:graphic>
          </wp:inline>
        </w:drawing>
      </w:r>
    </w:p>
    <w:p w14:paraId="56133B77">
      <w:pPr>
        <w:jc w:val="both"/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2277110</wp:posOffset>
                </wp:positionH>
                <wp:positionV relativeFrom="paragraph">
                  <wp:posOffset>70485</wp:posOffset>
                </wp:positionV>
                <wp:extent cx="1249680" cy="257175"/>
                <wp:effectExtent l="0" t="0" r="0" b="0"/>
                <wp:wrapNone/>
                <wp:docPr id="241" name="矩形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9680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79.3pt;margin-top:5.55pt;height:20.25pt;width:98.4pt;z-index:251676672;v-text-anchor:middle;mso-width-relative:page;mso-height-relative:page;" filled="f" stroked="f" coordsize="21600,21600" o:gfxdata="UEsDBAoAAAAAAIdO4kAAAAAAAAAAAAAAAAAEAAAAZHJzL1BLAwQUAAAACACHTuJAlUg3RtQAAAAJ&#10;AQAADwAAAGRycy9kb3ducmV2LnhtbE2PTU/DMAyG70j7D5EncWNpgFZTaTqJoV24MZC4eo3XVOSj&#10;arKu/HvMCW623kevHze7xTsx05SGGDSoTQGCQhfNEHoNH++Huy2IlDEYdDGQhm9KsGtXNw3WJl7D&#10;G83H3AsuCalGDTbnsZYydZY8pk0cKXB2jpPHzOvUSzPhlcu9k/dFUUmPQ+ALFkfaW+q+jhevYXn+&#10;RBmdpTNKX7zOB/Wi9k7r27UqnkBkWvIfDL/6rA4tO53iJZgknIaHclsxyoFSIBgoy/IRxIkHVYFs&#10;G/n/g/YHUEsDBBQAAAAIAIdO4kA4t0rBWgIAAKUEAAAOAAAAZHJzL2Uyb0RvYy54bWytVEtu2zAQ&#10;3RfoHQjuG9mCnY8ROTBipCgQtAHSomuGIi0C/JWkLaeXKdBdD9HjFL1GHyklMdIusqgX8gxn9Djz&#10;5o3OL/ZGk50IUTnb0OnRhBJhuWuV3TT008erN6eUxMRsy7SzoqH3ItKL5etX571fiNp1TrciEIDY&#10;uOh9Q7uU/KKqIu+EYfHIeWERlC4YluCGTdUG1gPd6KqeTI6r3oXWB8dFjDhdD0E6IoaXADopFRdr&#10;x7dG2DSgBqFZQkuxUz7SZalWSsHTBymjSEQ3FJ2m8sQlsO/ys1qes8UmMN8pPpbAXlLCs54MUxaX&#10;PkKtWWJkG9RfUEbx4KKT6Yg7Uw2NFEbQxXTyjJvbjnlRegHV0T+SHv8fLH+/uwlEtQ2tZ1NKLDMY&#10;+e9vP379/E7yCfjpfVwg7dbfhNGLMHOzexlM/kcbZF84vX/kVOwT4Tic1rOz41PQzRGr5yfTk3kG&#10;rZ7e9iGmt8IZko2GBsysUMl21zENqQ8p+TLrrpTWOGcLbUnf0LN5PQc8gxYlNADTePQT7YYSpjcQ&#10;OU+hIB68mhHXLHZkx6CM6LRqBy0YlSBvrUxDTyf5N1arLYrOVAzNZ+vOtfcgL7hBVdHzKwXYaxbT&#10;DQuQEbrGoqUPeEjtUKobLUo6F77+6zznY7qIUtJDlqjty5YFQYl+ZzH3s+lslnVcnNn8pIYTDiN3&#10;hxG7NZcO/WGyqK6YOT/pB1MGZz5jH1f5VoSY5bh7YGx0LtOwLthoLlarkgbtepau7a3nGXwYy2qb&#10;nFRlYk/sjKRBvWXm46bl9Tj0S9bT12X5B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JVIN0bUAAAA&#10;CQEAAA8AAAAAAAAAAQAgAAAAIgAAAGRycy9kb3ducmV2LnhtbFBLAQIUABQAAAAIAIdO4kA4t0rB&#10;WgIAAKUEAAAOAAAAAAAAAAEAIAAAACMBAABkcnMvZTJvRG9jLnhtbFBLBQYAAAAABgAGAFkBAADv&#10;BQAAAAA=&#10;">
                <v:fill on="f" focussize="0,0"/>
                <v:stroke on="f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β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-actin</w:t>
      </w:r>
      <w:r>
        <w:rPr>
          <w:rFonts w:hint="eastAsia"/>
          <w:lang w:val="en-US" w:eastAsia="zh-CN"/>
        </w:rPr>
        <w:t xml:space="preserve">  </w:t>
      </w:r>
      <w:r>
        <w:drawing>
          <wp:inline distT="0" distB="0" distL="114300" distR="114300">
            <wp:extent cx="2952115" cy="297180"/>
            <wp:effectExtent l="0" t="0" r="19685" b="7620"/>
            <wp:docPr id="236" name="图片 44" descr="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44" descr="A2"/>
                    <pic:cNvPicPr>
                      <a:picLocks noChangeAspect="1"/>
                    </pic:cNvPicPr>
                  </pic:nvPicPr>
                  <pic:blipFill>
                    <a:blip r:embed="rId89"/>
                    <a:srcRect l="23016" t="34875" r="28792" b="57618"/>
                    <a:stretch>
                      <a:fillRect/>
                    </a:stretch>
                  </pic:blipFill>
                  <pic:spPr>
                    <a:xfrm>
                      <a:off x="0" y="0"/>
                      <a:ext cx="2952115" cy="297180"/>
                    </a:xfrm>
                    <a:prstGeom prst="rect">
                      <a:avLst/>
                    </a:prstGeom>
                    <a:ln w="19050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drawing>
          <wp:inline distT="0" distB="0" distL="114300" distR="114300">
            <wp:extent cx="1454150" cy="235585"/>
            <wp:effectExtent l="0" t="0" r="19050" b="18415"/>
            <wp:docPr id="238" name="图片 3" descr="2-Actin-用第二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3" descr="2-Actin-用第二组"/>
                    <pic:cNvPicPr>
                      <a:picLocks noChangeAspect="1"/>
                    </pic:cNvPicPr>
                  </pic:nvPicPr>
                  <pic:blipFill>
                    <a:blip r:embed="rId90"/>
                    <a:srcRect l="46892" t="44287" r="32450" b="51549"/>
                    <a:stretch>
                      <a:fillRect/>
                    </a:stretch>
                  </pic:blipFill>
                  <pic:spPr>
                    <a:xfrm>
                      <a:off x="0" y="0"/>
                      <a:ext cx="1454150" cy="235585"/>
                    </a:xfrm>
                    <a:prstGeom prst="rect">
                      <a:avLst/>
                    </a:prstGeom>
                    <a:ln w="19050">
                      <a:noFill/>
                    </a:ln>
                  </pic:spPr>
                </pic:pic>
              </a:graphicData>
            </a:graphic>
          </wp:inline>
        </w:drawing>
      </w:r>
    </w:p>
    <w:p w14:paraId="02E20014">
      <w:p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 Regular" w:hAnsi="Times New Roman Regular" w:cs="Times New Roman Regular"/>
          <w:sz w:val="28"/>
          <w:lang w:val="en-US"/>
        </w:rPr>
        <w:t>P62</w:t>
      </w: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  </w:t>
      </w:r>
      <w:r>
        <w:drawing>
          <wp:inline distT="0" distB="0" distL="114300" distR="114300">
            <wp:extent cx="2800350" cy="250190"/>
            <wp:effectExtent l="0" t="0" r="19050" b="3810"/>
            <wp:docPr id="242" name="图片 48" descr="1-P62-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48" descr="1-P62-用"/>
                    <pic:cNvPicPr>
                      <a:picLocks noChangeAspect="1"/>
                    </pic:cNvPicPr>
                  </pic:nvPicPr>
                  <pic:blipFill>
                    <a:blip r:embed="rId91"/>
                    <a:srcRect l="28300" t="44489" r="20850" b="51096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50190"/>
                    </a:xfrm>
                    <a:prstGeom prst="rect">
                      <a:avLst/>
                    </a:prstGeom>
                    <a:ln w="19050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</w:t>
      </w:r>
      <w:r>
        <w:drawing>
          <wp:inline distT="0" distB="0" distL="114300" distR="114300">
            <wp:extent cx="1362710" cy="201295"/>
            <wp:effectExtent l="0" t="0" r="0" b="0"/>
            <wp:docPr id="244" name="图片 15" descr="2-P62-1-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15" descr="2-P62-1-用"/>
                    <pic:cNvPicPr>
                      <a:picLocks noChangeAspect="1"/>
                    </pic:cNvPicPr>
                  </pic:nvPicPr>
                  <pic:blipFill>
                    <a:blip r:embed="rId92"/>
                    <a:srcRect l="25857" t="43883" r="53935" b="52452"/>
                    <a:stretch>
                      <a:fillRect/>
                    </a:stretch>
                  </pic:blipFill>
                  <pic:spPr>
                    <a:xfrm>
                      <a:off x="0" y="0"/>
                      <a:ext cx="1362710" cy="201295"/>
                    </a:xfrm>
                    <a:prstGeom prst="rect">
                      <a:avLst/>
                    </a:prstGeom>
                    <a:ln w="19050">
                      <a:noFill/>
                    </a:ln>
                  </pic:spPr>
                </pic:pic>
              </a:graphicData>
            </a:graphic>
          </wp:inline>
        </w:drawing>
      </w:r>
    </w:p>
    <w:p w14:paraId="2AF757BF">
      <w:pPr>
        <w:jc w:val="both"/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β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-actin</w:t>
      </w:r>
      <w:r>
        <w:rPr>
          <w:rFonts w:hint="eastAsia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drawing>
          <wp:inline distT="0" distB="0" distL="114300" distR="114300">
            <wp:extent cx="2851785" cy="294005"/>
            <wp:effectExtent l="0" t="0" r="18415" b="10795"/>
            <wp:docPr id="243" name="图片 47" descr="1-Actin-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47" descr="1-Actin-用"/>
                    <pic:cNvPicPr>
                      <a:picLocks noChangeAspect="1"/>
                    </pic:cNvPicPr>
                  </pic:nvPicPr>
                  <pic:blipFill>
                    <a:blip r:embed="rId93"/>
                    <a:srcRect l="23753" t="39434" r="26119" b="54179"/>
                    <a:stretch>
                      <a:fillRect/>
                    </a:stretch>
                  </pic:blipFill>
                  <pic:spPr>
                    <a:xfrm>
                      <a:off x="0" y="0"/>
                      <a:ext cx="2851785" cy="294005"/>
                    </a:xfrm>
                    <a:prstGeom prst="rect">
                      <a:avLst/>
                    </a:prstGeom>
                    <a:ln w="19050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</w:t>
      </w:r>
      <w:r>
        <w:drawing>
          <wp:inline distT="0" distB="0" distL="114300" distR="114300">
            <wp:extent cx="1391285" cy="219075"/>
            <wp:effectExtent l="0" t="0" r="0" b="0"/>
            <wp:docPr id="245" name="图片 14" descr="2-Actin-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14" descr="2-Actin-用"/>
                    <pic:cNvPicPr>
                      <a:picLocks noChangeAspect="1"/>
                    </pic:cNvPicPr>
                  </pic:nvPicPr>
                  <pic:blipFill>
                    <a:blip r:embed="rId94"/>
                    <a:srcRect l="26772" t="41610" r="52014" b="54452"/>
                    <a:stretch>
                      <a:fillRect/>
                    </a:stretch>
                  </pic:blipFill>
                  <pic:spPr>
                    <a:xfrm>
                      <a:off x="0" y="0"/>
                      <a:ext cx="1391285" cy="219075"/>
                    </a:xfrm>
                    <a:prstGeom prst="rect">
                      <a:avLst/>
                    </a:prstGeom>
                    <a:ln w="19050">
                      <a:noFill/>
                    </a:ln>
                  </pic:spPr>
                </pic:pic>
              </a:graphicData>
            </a:graphic>
          </wp:inline>
        </w:drawing>
      </w:r>
    </w:p>
    <w:p w14:paraId="0E7596CE">
      <w:pPr>
        <w:jc w:val="left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D-gal </w:t>
      </w:r>
      <w:r>
        <w:rPr>
          <w:rFonts w:hint="default"/>
          <w:lang w:val="en-US" w:eastAsia="zh-CN"/>
        </w:rPr>
        <w:t xml:space="preserve">  </w:t>
      </w:r>
      <w:r>
        <w:rPr>
          <w:rFonts w:hint="default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-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+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-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+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-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+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+</w:t>
      </w:r>
    </w:p>
    <w:p w14:paraId="64AAD338">
      <w:pPr>
        <w:jc w:val="both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U0126    -   -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- 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-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-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-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+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-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-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-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+ </w:t>
      </w:r>
    </w:p>
    <w:p w14:paraId="6A9933AC">
      <w:pPr>
        <w:jc w:val="left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eastAsia" w:ascii="Times New Roman" w:hAnsi="Times New Roman" w:cs="Times New Roman"/>
          <w:sz w:val="18"/>
          <w:szCs w:val="18"/>
          <w:lang w:val="en-US" w:eastAsia="zh-CN"/>
        </w:rPr>
        <w:t>mi</w:t>
      </w:r>
      <w:r>
        <w:rPr>
          <w:rFonts w:hint="default" w:ascii="Times New Roman" w:hAnsi="Times New Roman" w:cs="Times New Roman"/>
          <w:sz w:val="18"/>
          <w:szCs w:val="18"/>
          <w:lang w:val="en-US" w:eastAsia="zh-CN"/>
        </w:rPr>
        <w:t>mic</w:t>
      </w:r>
      <w:r>
        <w:rPr>
          <w:rFonts w:hint="eastAsia" w:ascii="Times New Roman" w:hAnsi="Times New Roman" w:cs="Times New Roman"/>
          <w:sz w:val="18"/>
          <w:szCs w:val="18"/>
          <w:lang w:val="en-US" w:eastAsia="zh-CN"/>
        </w:rPr>
        <w:t>-</w:t>
      </w:r>
      <w:r>
        <w:rPr>
          <w:rFonts w:hint="default" w:ascii="Times New Roman" w:hAnsi="Times New Roman" w:cs="Times New Roman"/>
          <w:sz w:val="18"/>
          <w:szCs w:val="18"/>
          <w:lang w:val="en-US" w:eastAsia="zh-CN"/>
        </w:rPr>
        <w:t>NC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-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-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-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-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-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-</w:t>
      </w:r>
    </w:p>
    <w:p w14:paraId="62E0CD2D">
      <w:pPr>
        <w:jc w:val="both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eastAsia" w:ascii="Times New Roman" w:hAnsi="Times New Roman" w:cs="Times New Roman"/>
          <w:sz w:val="11"/>
          <w:szCs w:val="11"/>
          <w:lang w:val="en-US" w:eastAsia="zh-CN"/>
        </w:rPr>
        <w:t>mi</w:t>
      </w:r>
      <w:r>
        <w:rPr>
          <w:rFonts w:hint="default" w:ascii="Times New Roman" w:hAnsi="Times New Roman" w:cs="Times New Roman"/>
          <w:sz w:val="11"/>
          <w:szCs w:val="11"/>
          <w:lang w:val="en-US" w:eastAsia="zh-CN"/>
        </w:rPr>
        <w:t>R-</w:t>
      </w:r>
      <w:r>
        <w:rPr>
          <w:rFonts w:hint="eastAsia" w:ascii="Times New Roman" w:hAnsi="Times New Roman" w:cs="Times New Roman"/>
          <w:sz w:val="11"/>
          <w:szCs w:val="11"/>
          <w:lang w:val="en-US" w:eastAsia="zh-CN"/>
        </w:rPr>
        <w:t>133b-3p mimic</w:t>
      </w: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-   -   +   +     -   -   +    +    -   -   +    +</w:t>
      </w:r>
    </w:p>
    <w:p w14:paraId="7C385880">
      <w:pPr>
        <w:jc w:val="center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</w:p>
    <w:p w14:paraId="2D7E5296">
      <w:pPr>
        <w:jc w:val="center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Fig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ure 6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E</w:t>
      </w:r>
    </w:p>
    <w:p w14:paraId="4889F59F">
      <w:p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>LC3BⅡ/Ⅰ</w:t>
      </w:r>
      <w:r>
        <w:drawing>
          <wp:inline distT="0" distB="0" distL="114300" distR="114300">
            <wp:extent cx="3059430" cy="236220"/>
            <wp:effectExtent l="0" t="0" r="13970" b="17780"/>
            <wp:docPr id="19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"/>
                    <pic:cNvPicPr>
                      <a:picLocks noChangeAspect="1"/>
                    </pic:cNvPicPr>
                  </pic:nvPicPr>
                  <pic:blipFill>
                    <a:blip r:embed="rId95"/>
                    <a:srcRect l="28161" t="42497" r="24146" b="50211"/>
                    <a:stretch>
                      <a:fillRect/>
                    </a:stretch>
                  </pic:blipFill>
                  <pic:spPr>
                    <a:xfrm>
                      <a:off x="0" y="0"/>
                      <a:ext cx="3059430" cy="23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</w:p>
    <w:p w14:paraId="2AA89D15">
      <w:pPr>
        <w:jc w:val="both"/>
      </w:pP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>LC3BⅡ/Ⅰ</w:t>
      </w:r>
      <w:r>
        <w:drawing>
          <wp:inline distT="0" distB="0" distL="114300" distR="114300">
            <wp:extent cx="1477010" cy="259715"/>
            <wp:effectExtent l="12700" t="12700" r="34290" b="32385"/>
            <wp:docPr id="19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4"/>
                    <pic:cNvPicPr>
                      <a:picLocks noChangeAspect="1"/>
                    </pic:cNvPicPr>
                  </pic:nvPicPr>
                  <pic:blipFill>
                    <a:blip r:embed="rId96"/>
                    <a:srcRect l="53792" t="36448" r="24396" b="54361"/>
                    <a:stretch>
                      <a:fillRect/>
                    </a:stretch>
                  </pic:blipFill>
                  <pic:spPr>
                    <a:xfrm>
                      <a:off x="0" y="0"/>
                      <a:ext cx="1477010" cy="259715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523365" cy="213995"/>
            <wp:effectExtent l="0" t="0" r="635" b="14605"/>
            <wp:docPr id="19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0"/>
                    <pic:cNvPicPr>
                      <a:picLocks noChangeAspect="1"/>
                    </pic:cNvPicPr>
                  </pic:nvPicPr>
                  <pic:blipFill>
                    <a:blip r:embed="rId97"/>
                    <a:srcRect l="53436" t="32745" r="25287" b="60701"/>
                    <a:stretch>
                      <a:fillRect/>
                    </a:stretch>
                  </pic:blipFill>
                  <pic:spPr>
                    <a:xfrm>
                      <a:off x="0" y="0"/>
                      <a:ext cx="1523365" cy="21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</w:p>
    <w:p w14:paraId="506E6C5A">
      <w:pPr>
        <w:jc w:val="left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D-gal </w:t>
      </w:r>
      <w:r>
        <w:rPr>
          <w:rFonts w:hint="default"/>
          <w:lang w:val="en-US" w:eastAsia="zh-CN"/>
        </w:rPr>
        <w:t xml:space="preserve">  </w:t>
      </w:r>
      <w:r>
        <w:rPr>
          <w:rFonts w:hint="default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-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+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-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+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</w:p>
    <w:p w14:paraId="2B293F08">
      <w:pPr>
        <w:jc w:val="both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3-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MA    -   -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- 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-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-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-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+  </w:t>
      </w:r>
    </w:p>
    <w:p w14:paraId="67F7393B">
      <w:pPr>
        <w:jc w:val="left"/>
        <w:rPr>
          <w:rFonts w:hint="default" w:ascii="Times New Roman" w:hAnsi="Times New Roman" w:cs="Times New Roman"/>
          <w:sz w:val="28"/>
          <w:szCs w:val="28"/>
          <w:lang w:eastAsia="zh-CN"/>
        </w:rPr>
      </w:pPr>
      <w:r>
        <w:rPr>
          <w:rFonts w:hint="eastAsia" w:ascii="Times New Roman" w:hAnsi="Times New Roman" w:cs="Times New Roman"/>
          <w:sz w:val="18"/>
          <w:szCs w:val="18"/>
          <w:lang w:val="en-US" w:eastAsia="zh-CN"/>
        </w:rPr>
        <w:t>mi</w:t>
      </w:r>
      <w:r>
        <w:rPr>
          <w:rFonts w:hint="default" w:ascii="Times New Roman" w:hAnsi="Times New Roman" w:cs="Times New Roman"/>
          <w:sz w:val="18"/>
          <w:szCs w:val="18"/>
          <w:lang w:val="en-US" w:eastAsia="zh-CN"/>
        </w:rPr>
        <w:t>mic</w:t>
      </w:r>
      <w:r>
        <w:rPr>
          <w:rFonts w:hint="eastAsia" w:ascii="Times New Roman" w:hAnsi="Times New Roman" w:cs="Times New Roman"/>
          <w:sz w:val="18"/>
          <w:szCs w:val="18"/>
          <w:lang w:val="en-US" w:eastAsia="zh-CN"/>
        </w:rPr>
        <w:t>-</w:t>
      </w:r>
      <w:r>
        <w:rPr>
          <w:rFonts w:hint="default" w:ascii="Times New Roman" w:hAnsi="Times New Roman" w:cs="Times New Roman"/>
          <w:sz w:val="18"/>
          <w:szCs w:val="18"/>
          <w:lang w:val="en-US" w:eastAsia="zh-CN"/>
        </w:rPr>
        <w:t>NC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-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-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-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-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</w:t>
      </w:r>
    </w:p>
    <w:p w14:paraId="3D32FC98">
      <w:pPr>
        <w:jc w:val="left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eastAsia" w:ascii="Times New Roman" w:hAnsi="Times New Roman" w:cs="Times New Roman"/>
          <w:sz w:val="11"/>
          <w:szCs w:val="11"/>
          <w:lang w:val="en-US" w:eastAsia="zh-CN"/>
        </w:rPr>
        <w:t>mi</w:t>
      </w:r>
      <w:r>
        <w:rPr>
          <w:rFonts w:hint="default" w:ascii="Times New Roman" w:hAnsi="Times New Roman" w:cs="Times New Roman"/>
          <w:sz w:val="11"/>
          <w:szCs w:val="11"/>
          <w:lang w:val="en-US" w:eastAsia="zh-CN"/>
        </w:rPr>
        <w:t>R-</w:t>
      </w:r>
      <w:r>
        <w:rPr>
          <w:rFonts w:hint="eastAsia" w:ascii="Times New Roman" w:hAnsi="Times New Roman" w:cs="Times New Roman"/>
          <w:sz w:val="11"/>
          <w:szCs w:val="11"/>
          <w:lang w:val="en-US" w:eastAsia="zh-CN"/>
        </w:rPr>
        <w:t>133b-3p mimic</w:t>
      </w: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-   -   +   +     -   -   +    +   </w:t>
      </w:r>
    </w:p>
    <w:p w14:paraId="55390B86">
      <w:p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P53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  </w:t>
      </w:r>
      <w:r>
        <w:drawing>
          <wp:inline distT="0" distB="0" distL="114300" distR="114300">
            <wp:extent cx="1427480" cy="179705"/>
            <wp:effectExtent l="0" t="0" r="20320" b="23495"/>
            <wp:docPr id="199" name="图片 6" descr="P53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6" descr="P53-2"/>
                    <pic:cNvPicPr>
                      <a:picLocks noChangeAspect="1"/>
                    </pic:cNvPicPr>
                  </pic:nvPicPr>
                  <pic:blipFill>
                    <a:blip r:embed="rId98"/>
                    <a:srcRect l="58599" t="44808" r="21630" b="52093"/>
                    <a:stretch>
                      <a:fillRect/>
                    </a:stretch>
                  </pic:blipFill>
                  <pic:spPr>
                    <a:xfrm>
                      <a:off x="0" y="0"/>
                      <a:ext cx="1427480" cy="17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drawing>
          <wp:inline distT="0" distB="0" distL="114300" distR="114300">
            <wp:extent cx="1485265" cy="152400"/>
            <wp:effectExtent l="12700" t="12700" r="26035" b="12700"/>
            <wp:docPr id="20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18"/>
                    <pic:cNvPicPr>
                      <a:picLocks noChangeAspect="1"/>
                    </pic:cNvPicPr>
                  </pic:nvPicPr>
                  <pic:blipFill>
                    <a:blip r:embed="rId99"/>
                    <a:srcRect l="31063" t="47436" r="50108" b="50161"/>
                    <a:stretch>
                      <a:fillRect/>
                    </a:stretch>
                  </pic:blipFill>
                  <pic:spPr>
                    <a:xfrm>
                      <a:off x="0" y="0"/>
                      <a:ext cx="1485265" cy="152400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14:paraId="5804000A">
      <w:pPr>
        <w:jc w:val="both"/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β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-actin </w:t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442720" cy="176530"/>
            <wp:effectExtent l="0" t="0" r="5080" b="1270"/>
            <wp:docPr id="20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14"/>
                    <pic:cNvPicPr>
                      <a:picLocks noChangeAspect="1"/>
                    </pic:cNvPicPr>
                  </pic:nvPicPr>
                  <pic:blipFill>
                    <a:blip r:embed="rId100"/>
                    <a:srcRect l="56890" t="47298" r="21893" b="49467"/>
                    <a:stretch>
                      <a:fillRect/>
                    </a:stretch>
                  </pic:blipFill>
                  <pic:spPr>
                    <a:xfrm>
                      <a:off x="0" y="0"/>
                      <a:ext cx="1442720" cy="17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drawing>
          <wp:inline distT="0" distB="0" distL="114300" distR="114300">
            <wp:extent cx="1524635" cy="212090"/>
            <wp:effectExtent l="12700" t="12700" r="37465" b="29210"/>
            <wp:docPr id="20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15"/>
                    <pic:cNvPicPr>
                      <a:picLocks noChangeAspect="1"/>
                    </pic:cNvPicPr>
                  </pic:nvPicPr>
                  <pic:blipFill>
                    <a:blip r:embed="rId101"/>
                    <a:srcRect l="26296" t="35848" r="53437" b="60641"/>
                    <a:stretch>
                      <a:fillRect/>
                    </a:stretch>
                  </pic:blipFill>
                  <pic:spPr>
                    <a:xfrm>
                      <a:off x="0" y="0"/>
                      <a:ext cx="1524635" cy="212090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14:paraId="6FBE585C">
      <w:pPr>
        <w:jc w:val="both"/>
        <w:rPr>
          <w:rFonts w:hint="eastAsia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P53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 </w:t>
      </w:r>
      <w:r>
        <w:drawing>
          <wp:inline distT="0" distB="0" distL="114300" distR="114300">
            <wp:extent cx="1498600" cy="173990"/>
            <wp:effectExtent l="0" t="0" r="0" b="3810"/>
            <wp:docPr id="207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8"/>
                    <pic:cNvPicPr>
                      <a:picLocks noChangeAspect="1"/>
                    </pic:cNvPicPr>
                  </pic:nvPicPr>
                  <pic:blipFill>
                    <a:blip r:embed="rId102"/>
                    <a:srcRect l="28064" t="40932" r="51547" b="56122"/>
                    <a:stretch>
                      <a:fillRect/>
                    </a:stretch>
                  </pic:blipFill>
                  <pic:spPr>
                    <a:xfrm>
                      <a:off x="0" y="0"/>
                      <a:ext cx="1498600" cy="17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drawing>
          <wp:inline distT="0" distB="0" distL="114300" distR="114300">
            <wp:extent cx="1487805" cy="177800"/>
            <wp:effectExtent l="0" t="0" r="10795" b="0"/>
            <wp:docPr id="209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34"/>
                    <pic:cNvPicPr>
                      <a:picLocks noChangeAspect="1"/>
                    </pic:cNvPicPr>
                  </pic:nvPicPr>
                  <pic:blipFill>
                    <a:blip r:embed="rId103"/>
                    <a:srcRect l="48090" t="40240" r="31504" b="56722"/>
                    <a:stretch>
                      <a:fillRect/>
                    </a:stretch>
                  </pic:blipFill>
                  <pic:spPr>
                    <a:xfrm>
                      <a:off x="0" y="0"/>
                      <a:ext cx="1487805" cy="1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72DDD">
      <w:pPr>
        <w:jc w:val="both"/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>β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-actin </w:t>
      </w:r>
      <w:r>
        <w:drawing>
          <wp:inline distT="0" distB="0" distL="114300" distR="114300">
            <wp:extent cx="1485900" cy="201930"/>
            <wp:effectExtent l="0" t="0" r="12700" b="1270"/>
            <wp:docPr id="20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9"/>
                    <pic:cNvPicPr>
                      <a:picLocks noChangeAspect="1"/>
                    </pic:cNvPicPr>
                  </pic:nvPicPr>
                  <pic:blipFill>
                    <a:blip r:embed="rId104"/>
                    <a:srcRect l="29141" t="31801" r="49372" b="64554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494155" cy="228600"/>
            <wp:effectExtent l="0" t="0" r="4445" b="0"/>
            <wp:docPr id="210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36"/>
                    <pic:cNvPicPr>
                      <a:picLocks noChangeAspect="1"/>
                    </pic:cNvPicPr>
                  </pic:nvPicPr>
                  <pic:blipFill>
                    <a:blip r:embed="rId105"/>
                    <a:srcRect l="54297" t="35397" r="25127" b="60684"/>
                    <a:stretch>
                      <a:fillRect/>
                    </a:stretch>
                  </pic:blipFill>
                  <pic:spPr>
                    <a:xfrm>
                      <a:off x="0" y="0"/>
                      <a:ext cx="1494155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</w:p>
    <w:p w14:paraId="027DEABB">
      <w:pPr>
        <w:jc w:val="left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D-gal </w:t>
      </w:r>
      <w:r>
        <w:rPr>
          <w:rFonts w:hint="default"/>
          <w:lang w:val="en-US" w:eastAsia="zh-CN"/>
        </w:rPr>
        <w:t xml:space="preserve">  </w:t>
      </w:r>
      <w:r>
        <w:rPr>
          <w:rFonts w:hint="default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-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+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-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+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</w:p>
    <w:p w14:paraId="25B9CE2F">
      <w:pPr>
        <w:jc w:val="both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3-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MA    -   -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- 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-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-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-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+  </w:t>
      </w:r>
    </w:p>
    <w:p w14:paraId="43B459BC">
      <w:pPr>
        <w:jc w:val="left"/>
        <w:rPr>
          <w:rFonts w:hint="default" w:ascii="Times New Roman" w:hAnsi="Times New Roman" w:cs="Times New Roman"/>
          <w:sz w:val="28"/>
          <w:szCs w:val="28"/>
          <w:lang w:eastAsia="zh-CN"/>
        </w:rPr>
      </w:pPr>
      <w:r>
        <w:rPr>
          <w:rFonts w:hint="eastAsia" w:ascii="Times New Roman" w:hAnsi="Times New Roman" w:cs="Times New Roman"/>
          <w:sz w:val="18"/>
          <w:szCs w:val="18"/>
          <w:lang w:val="en-US" w:eastAsia="zh-CN"/>
        </w:rPr>
        <w:t>mi</w:t>
      </w:r>
      <w:r>
        <w:rPr>
          <w:rFonts w:hint="default" w:ascii="Times New Roman" w:hAnsi="Times New Roman" w:cs="Times New Roman"/>
          <w:sz w:val="18"/>
          <w:szCs w:val="18"/>
          <w:lang w:val="en-US" w:eastAsia="zh-CN"/>
        </w:rPr>
        <w:t>mic</w:t>
      </w:r>
      <w:r>
        <w:rPr>
          <w:rFonts w:hint="eastAsia" w:ascii="Times New Roman" w:hAnsi="Times New Roman" w:cs="Times New Roman"/>
          <w:sz w:val="18"/>
          <w:szCs w:val="18"/>
          <w:lang w:val="en-US" w:eastAsia="zh-CN"/>
        </w:rPr>
        <w:t>-</w:t>
      </w:r>
      <w:r>
        <w:rPr>
          <w:rFonts w:hint="default" w:ascii="Times New Roman" w:hAnsi="Times New Roman" w:cs="Times New Roman"/>
          <w:sz w:val="18"/>
          <w:szCs w:val="18"/>
          <w:lang w:val="en-US" w:eastAsia="zh-CN"/>
        </w:rPr>
        <w:t>NC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-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-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+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-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>-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eastAsia="zh-CN"/>
        </w:rPr>
        <w:t xml:space="preserve"> </w:t>
      </w:r>
    </w:p>
    <w:p w14:paraId="230F7A97">
      <w:pPr>
        <w:jc w:val="left"/>
        <w:rPr>
          <w:rFonts w:hint="default"/>
          <w:lang w:val="en-US" w:eastAsia="zh-CN"/>
        </w:rPr>
      </w:pPr>
      <w:r>
        <w:rPr>
          <w:rFonts w:hint="eastAsia" w:ascii="Times New Roman" w:hAnsi="Times New Roman" w:cs="Times New Roman"/>
          <w:sz w:val="11"/>
          <w:szCs w:val="11"/>
          <w:lang w:val="en-US" w:eastAsia="zh-CN"/>
        </w:rPr>
        <w:t>mi</w:t>
      </w:r>
      <w:r>
        <w:rPr>
          <w:rFonts w:hint="default" w:ascii="Times New Roman" w:hAnsi="Times New Roman" w:cs="Times New Roman"/>
          <w:sz w:val="11"/>
          <w:szCs w:val="11"/>
          <w:lang w:val="en-US" w:eastAsia="zh-CN"/>
        </w:rPr>
        <w:t>R-</w:t>
      </w:r>
      <w:r>
        <w:rPr>
          <w:rFonts w:hint="eastAsia" w:ascii="Times New Roman" w:hAnsi="Times New Roman" w:cs="Times New Roman"/>
          <w:sz w:val="11"/>
          <w:szCs w:val="11"/>
          <w:lang w:val="en-US" w:eastAsia="zh-CN"/>
        </w:rPr>
        <w:t>133b-3p mimic</w:t>
      </w:r>
      <w:r>
        <w:rPr>
          <w:rFonts w:hint="eastAsia" w:ascii="Times New Roman" w:hAnsi="Times New Roman" w:cs="Times New Roman"/>
          <w:sz w:val="20"/>
          <w:szCs w:val="20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sz w:val="28"/>
          <w:szCs w:val="28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 xml:space="preserve">-   -   +   +     -   -   +    +   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Times New Roman Regular">
    <w:altName w:val="Times New Roman"/>
    <w:panose1 w:val="02020603050405020304"/>
    <w:charset w:val="00"/>
    <w:family w:val="auto"/>
    <w:pitch w:val="default"/>
    <w:sig w:usb0="00000000" w:usb1="00000000" w:usb2="00000009" w:usb3="00000000" w:csb0="400001FF" w:csb1="FFFF0000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2VlNDAyYzc0YmJmYjViMGRhNjAwZWExZjgwYjZhMzcifQ=="/>
  </w:docVars>
  <w:rsids>
    <w:rsidRoot w:val="00000000"/>
    <w:rsid w:val="0A007DBB"/>
    <w:rsid w:val="12AB3D24"/>
    <w:rsid w:val="141E1F18"/>
    <w:rsid w:val="17FB11BB"/>
    <w:rsid w:val="18DE3DB0"/>
    <w:rsid w:val="19FF7094"/>
    <w:rsid w:val="1EFD683B"/>
    <w:rsid w:val="1FD92014"/>
    <w:rsid w:val="268E3891"/>
    <w:rsid w:val="2992E111"/>
    <w:rsid w:val="332BE979"/>
    <w:rsid w:val="33BBFC03"/>
    <w:rsid w:val="37FEF948"/>
    <w:rsid w:val="3BEECC56"/>
    <w:rsid w:val="3CFD8B06"/>
    <w:rsid w:val="3D5CF683"/>
    <w:rsid w:val="3DF557A1"/>
    <w:rsid w:val="3F7D948A"/>
    <w:rsid w:val="3F7E1C3E"/>
    <w:rsid w:val="3FB08D8D"/>
    <w:rsid w:val="3FBFF05B"/>
    <w:rsid w:val="3FCB4A93"/>
    <w:rsid w:val="3FDB94DC"/>
    <w:rsid w:val="3FDF8AF6"/>
    <w:rsid w:val="40013589"/>
    <w:rsid w:val="46DE3D96"/>
    <w:rsid w:val="4BEA08B2"/>
    <w:rsid w:val="4BEAD01C"/>
    <w:rsid w:val="4D7D8693"/>
    <w:rsid w:val="4FBA1820"/>
    <w:rsid w:val="4FF6160A"/>
    <w:rsid w:val="575A6F06"/>
    <w:rsid w:val="57A7EE8F"/>
    <w:rsid w:val="57BE4C9B"/>
    <w:rsid w:val="57E8550F"/>
    <w:rsid w:val="58CB94A9"/>
    <w:rsid w:val="5A7E3CEE"/>
    <w:rsid w:val="5DBE46E7"/>
    <w:rsid w:val="5DD50874"/>
    <w:rsid w:val="5EDB5267"/>
    <w:rsid w:val="5EFDA711"/>
    <w:rsid w:val="5FF6E24C"/>
    <w:rsid w:val="635A2ADB"/>
    <w:rsid w:val="667F28D3"/>
    <w:rsid w:val="67B6AE9B"/>
    <w:rsid w:val="695DD1FC"/>
    <w:rsid w:val="69DB0BDF"/>
    <w:rsid w:val="69FB0308"/>
    <w:rsid w:val="6DFB2A45"/>
    <w:rsid w:val="6E7D42E7"/>
    <w:rsid w:val="6F6260D1"/>
    <w:rsid w:val="6F8DE5B2"/>
    <w:rsid w:val="6F8FE088"/>
    <w:rsid w:val="6F9EE03A"/>
    <w:rsid w:val="6F9F46D4"/>
    <w:rsid w:val="6FB7240F"/>
    <w:rsid w:val="6FC18215"/>
    <w:rsid w:val="6FFED973"/>
    <w:rsid w:val="73B6C4D8"/>
    <w:rsid w:val="73DBC3F9"/>
    <w:rsid w:val="73FA4D81"/>
    <w:rsid w:val="752ED160"/>
    <w:rsid w:val="757FC440"/>
    <w:rsid w:val="75EB4F57"/>
    <w:rsid w:val="76EB9508"/>
    <w:rsid w:val="77AABEF5"/>
    <w:rsid w:val="77B6237E"/>
    <w:rsid w:val="77B9BF72"/>
    <w:rsid w:val="77EEA841"/>
    <w:rsid w:val="77FF7208"/>
    <w:rsid w:val="7B374820"/>
    <w:rsid w:val="7B5EB416"/>
    <w:rsid w:val="7BAED4DD"/>
    <w:rsid w:val="7CEE6FB2"/>
    <w:rsid w:val="7D66AE25"/>
    <w:rsid w:val="7D9F2F59"/>
    <w:rsid w:val="7DDFD926"/>
    <w:rsid w:val="7DFFFFD6"/>
    <w:rsid w:val="7EBB8BCF"/>
    <w:rsid w:val="7EDB9072"/>
    <w:rsid w:val="7EF6333B"/>
    <w:rsid w:val="7EFB8D9D"/>
    <w:rsid w:val="7F042828"/>
    <w:rsid w:val="7F2CDAE9"/>
    <w:rsid w:val="7F39A299"/>
    <w:rsid w:val="7F9FC87E"/>
    <w:rsid w:val="7FAE8019"/>
    <w:rsid w:val="7FB63795"/>
    <w:rsid w:val="7FBD1D1B"/>
    <w:rsid w:val="7FDF082E"/>
    <w:rsid w:val="7FF78029"/>
    <w:rsid w:val="7FFBC4EE"/>
    <w:rsid w:val="7FFDCE2E"/>
    <w:rsid w:val="7FFF7A0E"/>
    <w:rsid w:val="8D3FD535"/>
    <w:rsid w:val="8D9649AF"/>
    <w:rsid w:val="8F75C5A0"/>
    <w:rsid w:val="8FD66E2E"/>
    <w:rsid w:val="8FEF5B3F"/>
    <w:rsid w:val="91FE17BD"/>
    <w:rsid w:val="9B3ADEBE"/>
    <w:rsid w:val="9BFC71CE"/>
    <w:rsid w:val="9CFF802F"/>
    <w:rsid w:val="9D6C013E"/>
    <w:rsid w:val="9F7E89B4"/>
    <w:rsid w:val="9FB7580C"/>
    <w:rsid w:val="A7F1EE57"/>
    <w:rsid w:val="A9F5461F"/>
    <w:rsid w:val="ABEBCF7B"/>
    <w:rsid w:val="AE3FBB12"/>
    <w:rsid w:val="AE77EB34"/>
    <w:rsid w:val="AE9DAC99"/>
    <w:rsid w:val="AF97B72C"/>
    <w:rsid w:val="AFBB8DB6"/>
    <w:rsid w:val="AFFC840A"/>
    <w:rsid w:val="AFFF49EE"/>
    <w:rsid w:val="B3EA0B86"/>
    <w:rsid w:val="B3F6F3C3"/>
    <w:rsid w:val="B7F971CE"/>
    <w:rsid w:val="B9DF4BE8"/>
    <w:rsid w:val="B9F7AB7D"/>
    <w:rsid w:val="BBDF8A29"/>
    <w:rsid w:val="BC6D8320"/>
    <w:rsid w:val="BDFF1731"/>
    <w:rsid w:val="BEF60825"/>
    <w:rsid w:val="BF1FD00F"/>
    <w:rsid w:val="BF3F3749"/>
    <w:rsid w:val="BF7C21E6"/>
    <w:rsid w:val="BFAA2BFF"/>
    <w:rsid w:val="BFCF82ED"/>
    <w:rsid w:val="BFDD88CE"/>
    <w:rsid w:val="BFFBD109"/>
    <w:rsid w:val="C16D5214"/>
    <w:rsid w:val="CD7DD6FE"/>
    <w:rsid w:val="CDFF6163"/>
    <w:rsid w:val="CFFEAE72"/>
    <w:rsid w:val="DB7AD21D"/>
    <w:rsid w:val="DDEF5D26"/>
    <w:rsid w:val="DF5B4545"/>
    <w:rsid w:val="DF65D58E"/>
    <w:rsid w:val="DF73F468"/>
    <w:rsid w:val="DF7E82E2"/>
    <w:rsid w:val="DFD3C242"/>
    <w:rsid w:val="DFF5544E"/>
    <w:rsid w:val="DFF9BD7F"/>
    <w:rsid w:val="DFFF89C7"/>
    <w:rsid w:val="DFFFBB9F"/>
    <w:rsid w:val="E3BA5901"/>
    <w:rsid w:val="E7FB0178"/>
    <w:rsid w:val="ED79179A"/>
    <w:rsid w:val="EDB6EF31"/>
    <w:rsid w:val="EDBF8082"/>
    <w:rsid w:val="EDDDF6BC"/>
    <w:rsid w:val="EDDF5DD9"/>
    <w:rsid w:val="EDFFFE13"/>
    <w:rsid w:val="EE6FBBA5"/>
    <w:rsid w:val="EE7F80CF"/>
    <w:rsid w:val="EFE9C7DD"/>
    <w:rsid w:val="EFFA4B3D"/>
    <w:rsid w:val="EFFB8F6A"/>
    <w:rsid w:val="F2BE24C8"/>
    <w:rsid w:val="F3EF5AA0"/>
    <w:rsid w:val="F7CB01AC"/>
    <w:rsid w:val="F7E88162"/>
    <w:rsid w:val="F7F50462"/>
    <w:rsid w:val="F7FFABCF"/>
    <w:rsid w:val="F7FFCA66"/>
    <w:rsid w:val="F9F67D65"/>
    <w:rsid w:val="FBBD8112"/>
    <w:rsid w:val="FDED507A"/>
    <w:rsid w:val="FE37A468"/>
    <w:rsid w:val="FE5BB89B"/>
    <w:rsid w:val="FE7F29A2"/>
    <w:rsid w:val="FEEBB322"/>
    <w:rsid w:val="FEED7267"/>
    <w:rsid w:val="FEFEDC36"/>
    <w:rsid w:val="FF270F0A"/>
    <w:rsid w:val="FF7FE500"/>
    <w:rsid w:val="FFADB773"/>
    <w:rsid w:val="FFBBD85D"/>
    <w:rsid w:val="FFBDDE4D"/>
    <w:rsid w:val="FFD54BC3"/>
    <w:rsid w:val="FFDF9549"/>
    <w:rsid w:val="FFDFB600"/>
    <w:rsid w:val="FFFB5556"/>
    <w:rsid w:val="FFFEF311"/>
    <w:rsid w:val="FFFF35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tiff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tiff"/><Relationship Id="rId93" Type="http://schemas.openxmlformats.org/officeDocument/2006/relationships/image" Target="media/image90.tiff"/><Relationship Id="rId92" Type="http://schemas.openxmlformats.org/officeDocument/2006/relationships/image" Target="media/image89.tiff"/><Relationship Id="rId91" Type="http://schemas.openxmlformats.org/officeDocument/2006/relationships/image" Target="media/image88.tiff"/><Relationship Id="rId90" Type="http://schemas.openxmlformats.org/officeDocument/2006/relationships/image" Target="media/image87.tiff"/><Relationship Id="rId9" Type="http://schemas.openxmlformats.org/officeDocument/2006/relationships/image" Target="media/image6.png"/><Relationship Id="rId89" Type="http://schemas.openxmlformats.org/officeDocument/2006/relationships/image" Target="media/image86.tiff"/><Relationship Id="rId88" Type="http://schemas.openxmlformats.org/officeDocument/2006/relationships/image" Target="media/image85.tiff"/><Relationship Id="rId87" Type="http://schemas.openxmlformats.org/officeDocument/2006/relationships/image" Target="media/image84.tiff"/><Relationship Id="rId86" Type="http://schemas.openxmlformats.org/officeDocument/2006/relationships/image" Target="media/image83.tiff"/><Relationship Id="rId85" Type="http://schemas.openxmlformats.org/officeDocument/2006/relationships/image" Target="media/image82.tiff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tiff"/><Relationship Id="rId77" Type="http://schemas.openxmlformats.org/officeDocument/2006/relationships/image" Target="media/image74.tiff"/><Relationship Id="rId76" Type="http://schemas.openxmlformats.org/officeDocument/2006/relationships/image" Target="media/image73.tiff"/><Relationship Id="rId75" Type="http://schemas.openxmlformats.org/officeDocument/2006/relationships/image" Target="media/image72.tiff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tiff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tiff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GIF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tiff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7" Type="http://schemas.openxmlformats.org/officeDocument/2006/relationships/fontTable" Target="fontTable.xml"/><Relationship Id="rId106" Type="http://schemas.openxmlformats.org/officeDocument/2006/relationships/customXml" Target="../customXml/item1.xml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607</Words>
  <Characters>1222</Characters>
  <Lines>0</Lines>
  <Paragraphs>0</Paragraphs>
  <TotalTime>3</TotalTime>
  <ScaleCrop>false</ScaleCrop>
  <LinksUpToDate>false</LinksUpToDate>
  <CharactersWithSpaces>3348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2023-07-02T09:20:00Z</dcterms:created>
  <dc:creator>lenovo</dc:creator>
  <cp:lastModifiedBy>穿越人海</cp:lastModifiedBy>
  <dcterms:modified xsi:type="dcterms:W3CDTF">2024-12-27T01:02:30Z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9128A0D2646B4DA8BC85B23F923A105D_13</vt:lpwstr>
  </property>
</Properties>
</file>