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555BAC" w14:textId="77777777" w:rsidR="00FB4434" w:rsidRPr="003D1CC2" w:rsidRDefault="00FB4434" w:rsidP="00FB4434">
      <w:pPr>
        <w:widowControl w:val="0"/>
        <w:spacing w:after="0" w:line="480" w:lineRule="auto"/>
        <w:jc w:val="center"/>
        <w:rPr>
          <w:rFonts w:ascii="Times New Roman" w:eastAsia="Aptos" w:hAnsi="Times New Roman" w:cs="Times New Roman"/>
          <w:b/>
          <w:bCs/>
          <w:color w:val="000000" w:themeColor="text1"/>
          <w:sz w:val="20"/>
          <w:szCs w:val="20"/>
        </w:rPr>
      </w:pPr>
      <w:r w:rsidRPr="003D1CC2">
        <w:rPr>
          <w:rFonts w:ascii="Times New Roman" w:eastAsia="Aptos" w:hAnsi="Times New Roman" w:cs="Times New Roman"/>
          <w:b/>
          <w:bCs/>
          <w:color w:val="000000" w:themeColor="text1"/>
          <w:sz w:val="20"/>
          <w:szCs w:val="20"/>
        </w:rPr>
        <w:t xml:space="preserve">Table 1: Data categories and features </w:t>
      </w:r>
      <w:sdt>
        <w:sdtPr>
          <w:rPr>
            <w:rFonts w:ascii="Times New Roman" w:hAnsi="Times New Roman" w:cs="Times New Roman"/>
            <w:color w:val="000000"/>
            <w:sz w:val="20"/>
            <w:szCs w:val="20"/>
          </w:rPr>
          <w:tag w:val="MENDELEY_CITATION_v3_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"/>
          <w:id w:val="1548046084"/>
          <w:placeholder>
            <w:docPart w:val="5B9A6E3422DD4535A53D701D3797B7F9"/>
          </w:placeholder>
        </w:sdtPr>
        <w:sdtContent>
          <w:r w:rsidRPr="003D1CC2">
            <w:rPr>
              <w:rFonts w:ascii="Times New Roman" w:eastAsia="Aptos" w:hAnsi="Times New Roman" w:cs="Times New Roman"/>
              <w:color w:val="000000"/>
              <w:sz w:val="20"/>
              <w:szCs w:val="20"/>
            </w:rPr>
            <w:t>[29]</w:t>
          </w:r>
        </w:sdtContent>
      </w:sdt>
    </w:p>
    <w:tbl>
      <w:tblPr>
        <w:tblStyle w:val="TableGrid"/>
        <w:tblW w:w="0" w:type="auto"/>
        <w:jc w:val="center"/>
        <w:tblLayout w:type="fixed"/>
        <w:tblLook w:val="06A0" w:firstRow="1" w:lastRow="0" w:firstColumn="1" w:lastColumn="0" w:noHBand="1" w:noVBand="1"/>
      </w:tblPr>
      <w:tblGrid>
        <w:gridCol w:w="2720"/>
        <w:gridCol w:w="3498"/>
      </w:tblGrid>
      <w:tr w:rsidR="00FB4434" w:rsidRPr="003D1CC2" w14:paraId="56BDF188" w14:textId="77777777" w:rsidTr="00D209A0">
        <w:trPr>
          <w:trHeight w:val="300"/>
          <w:jc w:val="center"/>
        </w:trPr>
        <w:tc>
          <w:tcPr>
            <w:tcW w:w="2720" w:type="dxa"/>
            <w:shd w:val="clear" w:color="auto" w:fill="BFBFBF" w:themeFill="background1" w:themeFillShade="BF"/>
          </w:tcPr>
          <w:p w14:paraId="0EAABAA4" w14:textId="77777777" w:rsidR="00FB4434" w:rsidRPr="003D1CC2" w:rsidRDefault="00FB4434" w:rsidP="00D209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All of Us Data Category</w:t>
            </w:r>
          </w:p>
        </w:tc>
        <w:tc>
          <w:tcPr>
            <w:tcW w:w="3498" w:type="dxa"/>
            <w:shd w:val="clear" w:color="auto" w:fill="BFBFBF" w:themeFill="background1" w:themeFillShade="BF"/>
          </w:tcPr>
          <w:p w14:paraId="46C6E14C" w14:textId="77777777" w:rsidR="00FB4434" w:rsidRPr="003D1CC2" w:rsidRDefault="00FB4434" w:rsidP="00D209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Features</w:t>
            </w:r>
          </w:p>
        </w:tc>
      </w:tr>
      <w:tr w:rsidR="00FB4434" w:rsidRPr="003D1CC2" w14:paraId="5805D424" w14:textId="77777777" w:rsidTr="00D209A0">
        <w:trPr>
          <w:trHeight w:val="1403"/>
          <w:jc w:val="center"/>
        </w:trPr>
        <w:tc>
          <w:tcPr>
            <w:tcW w:w="2720" w:type="dxa"/>
            <w:vAlign w:val="center"/>
          </w:tcPr>
          <w:p w14:paraId="4FE7CED7" w14:textId="77777777" w:rsidR="00FB4434" w:rsidRPr="003D1CC2" w:rsidRDefault="00FB4434" w:rsidP="00D209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Fitbit Sleep Summary</w:t>
            </w:r>
          </w:p>
        </w:tc>
        <w:tc>
          <w:tcPr>
            <w:tcW w:w="3498" w:type="dxa"/>
          </w:tcPr>
          <w:p w14:paraId="0AF6DF2E" w14:textId="77777777" w:rsidR="00FB4434" w:rsidRPr="003D1CC2" w:rsidRDefault="00FB4434" w:rsidP="00D209A0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Total Minutes</w:t>
            </w:r>
          </w:p>
          <w:p w14:paraId="3BDCAFB8" w14:textId="77777777" w:rsidR="00FB4434" w:rsidRPr="003D1CC2" w:rsidRDefault="00FB4434" w:rsidP="00D209A0">
            <w:pPr>
              <w:pStyle w:val="ListParagraph"/>
              <w:numPr>
                <w:ilvl w:val="1"/>
                <w:numId w:val="3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In Bed</w:t>
            </w:r>
          </w:p>
          <w:p w14:paraId="1C4DEEAD" w14:textId="77777777" w:rsidR="00FB4434" w:rsidRPr="003D1CC2" w:rsidRDefault="00FB4434" w:rsidP="00D209A0">
            <w:pPr>
              <w:pStyle w:val="ListParagraph"/>
              <w:numPr>
                <w:ilvl w:val="1"/>
                <w:numId w:val="3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Asleep</w:t>
            </w:r>
          </w:p>
          <w:p w14:paraId="74CA2B9A" w14:textId="77777777" w:rsidR="00FB4434" w:rsidRPr="003D1CC2" w:rsidRDefault="00FB4434" w:rsidP="00D209A0">
            <w:pPr>
              <w:pStyle w:val="ListParagraph"/>
              <w:numPr>
                <w:ilvl w:val="1"/>
                <w:numId w:val="3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Awake</w:t>
            </w:r>
          </w:p>
          <w:p w14:paraId="0AF79B19" w14:textId="77777777" w:rsidR="00FB4434" w:rsidRPr="003D1CC2" w:rsidRDefault="00FB4434" w:rsidP="00D209A0">
            <w:pPr>
              <w:pStyle w:val="ListParagraph"/>
              <w:numPr>
                <w:ilvl w:val="1"/>
                <w:numId w:val="3"/>
              </w:num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In Bed After Waking</w:t>
            </w:r>
          </w:p>
        </w:tc>
      </w:tr>
      <w:tr w:rsidR="00FB4434" w:rsidRPr="003D1CC2" w14:paraId="6770D854" w14:textId="77777777" w:rsidTr="00D209A0">
        <w:trPr>
          <w:trHeight w:val="300"/>
          <w:jc w:val="center"/>
        </w:trPr>
        <w:tc>
          <w:tcPr>
            <w:tcW w:w="2720" w:type="dxa"/>
            <w:vAlign w:val="center"/>
          </w:tcPr>
          <w:p w14:paraId="72A83C8C" w14:textId="77777777" w:rsidR="00FB4434" w:rsidRPr="003D1CC2" w:rsidRDefault="00FB4434" w:rsidP="00D209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Fitbit Heart Rate Summary</w:t>
            </w:r>
          </w:p>
        </w:tc>
        <w:tc>
          <w:tcPr>
            <w:tcW w:w="3498" w:type="dxa"/>
          </w:tcPr>
          <w:p w14:paraId="3B27AE09" w14:textId="77777777" w:rsidR="00FB4434" w:rsidRPr="003D1CC2" w:rsidRDefault="00FB4434" w:rsidP="00D209A0">
            <w:pPr>
              <w:pStyle w:val="ListParagraph"/>
              <w:widowControl w:val="0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Daily</w:t>
            </w:r>
          </w:p>
          <w:p w14:paraId="7C4C6DC0" w14:textId="77777777" w:rsidR="00FB4434" w:rsidRPr="003D1CC2" w:rsidRDefault="00FB4434" w:rsidP="00D209A0">
            <w:pPr>
              <w:pStyle w:val="ListParagraph"/>
              <w:widowControl w:val="0"/>
              <w:numPr>
                <w:ilvl w:val="1"/>
                <w:numId w:val="2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Min</w:t>
            </w:r>
          </w:p>
          <w:p w14:paraId="1B1B60D4" w14:textId="77777777" w:rsidR="00FB4434" w:rsidRPr="003D1CC2" w:rsidRDefault="00FB4434" w:rsidP="00D209A0">
            <w:pPr>
              <w:pStyle w:val="ListParagraph"/>
              <w:widowControl w:val="0"/>
              <w:numPr>
                <w:ilvl w:val="1"/>
                <w:numId w:val="2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</w:p>
          <w:p w14:paraId="045E6515" w14:textId="77777777" w:rsidR="00FB4434" w:rsidRPr="003D1CC2" w:rsidRDefault="00FB4434" w:rsidP="00D209A0">
            <w:pPr>
              <w:pStyle w:val="ListParagraph"/>
              <w:widowControl w:val="0"/>
              <w:numPr>
                <w:ilvl w:val="2"/>
                <w:numId w:val="2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Overall</w:t>
            </w:r>
          </w:p>
          <w:p w14:paraId="345895B8" w14:textId="77777777" w:rsidR="00FB4434" w:rsidRPr="003D1CC2" w:rsidRDefault="00FB4434" w:rsidP="00D209A0">
            <w:pPr>
              <w:pStyle w:val="ListParagraph"/>
              <w:widowControl w:val="0"/>
              <w:numPr>
                <w:ilvl w:val="2"/>
                <w:numId w:val="2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Morning</w:t>
            </w:r>
          </w:p>
          <w:p w14:paraId="45748B6F" w14:textId="77777777" w:rsidR="00FB4434" w:rsidRPr="003D1CC2" w:rsidRDefault="00FB4434" w:rsidP="00D209A0">
            <w:pPr>
              <w:pStyle w:val="ListParagraph"/>
              <w:widowControl w:val="0"/>
              <w:numPr>
                <w:ilvl w:val="2"/>
                <w:numId w:val="2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Afternoon</w:t>
            </w:r>
          </w:p>
          <w:p w14:paraId="23160821" w14:textId="77777777" w:rsidR="00FB4434" w:rsidRPr="003D1CC2" w:rsidRDefault="00FB4434" w:rsidP="00D209A0">
            <w:pPr>
              <w:pStyle w:val="ListParagraph"/>
              <w:widowControl w:val="0"/>
              <w:numPr>
                <w:ilvl w:val="2"/>
                <w:numId w:val="2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Evening</w:t>
            </w:r>
          </w:p>
          <w:p w14:paraId="1F42958F" w14:textId="77777777" w:rsidR="00FB4434" w:rsidRPr="003D1CC2" w:rsidRDefault="00FB4434" w:rsidP="00D209A0">
            <w:pPr>
              <w:pStyle w:val="ListParagraph"/>
              <w:widowControl w:val="0"/>
              <w:numPr>
                <w:ilvl w:val="2"/>
                <w:numId w:val="2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Night</w:t>
            </w:r>
          </w:p>
          <w:p w14:paraId="587051EF" w14:textId="77777777" w:rsidR="00FB4434" w:rsidRPr="003D1CC2" w:rsidRDefault="00FB4434" w:rsidP="00D209A0">
            <w:pPr>
              <w:pStyle w:val="ListParagraph"/>
              <w:widowControl w:val="0"/>
              <w:numPr>
                <w:ilvl w:val="1"/>
                <w:numId w:val="2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Max</w:t>
            </w:r>
          </w:p>
          <w:p w14:paraId="6804267F" w14:textId="77777777" w:rsidR="00FB4434" w:rsidRPr="003D1CC2" w:rsidRDefault="00FB4434" w:rsidP="00D209A0">
            <w:pPr>
              <w:pStyle w:val="ListParagraph"/>
              <w:widowControl w:val="0"/>
              <w:numPr>
                <w:ilvl w:val="1"/>
                <w:numId w:val="2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Median</w:t>
            </w:r>
          </w:p>
          <w:p w14:paraId="0245CCD4" w14:textId="77777777" w:rsidR="00FB4434" w:rsidRPr="003D1CC2" w:rsidRDefault="00FB4434" w:rsidP="00D209A0">
            <w:pPr>
              <w:pStyle w:val="ListParagraph"/>
              <w:widowControl w:val="0"/>
              <w:numPr>
                <w:ilvl w:val="1"/>
                <w:numId w:val="2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Standard Deviation</w:t>
            </w:r>
          </w:p>
          <w:p w14:paraId="4ACF89B4" w14:textId="77777777" w:rsidR="00FB4434" w:rsidRPr="003D1CC2" w:rsidRDefault="00FB4434" w:rsidP="00D209A0">
            <w:pPr>
              <w:pStyle w:val="ListParagraph"/>
              <w:widowControl w:val="0"/>
              <w:numPr>
                <w:ilvl w:val="1"/>
                <w:numId w:val="2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Range</w:t>
            </w:r>
          </w:p>
          <w:p w14:paraId="16E28A13" w14:textId="77777777" w:rsidR="00FB4434" w:rsidRPr="003D1CC2" w:rsidRDefault="00FB4434" w:rsidP="00D209A0">
            <w:pPr>
              <w:pStyle w:val="ListParagraph"/>
              <w:widowControl w:val="0"/>
              <w:numPr>
                <w:ilvl w:val="1"/>
                <w:numId w:val="2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Count</w:t>
            </w:r>
          </w:p>
          <w:p w14:paraId="0BD7B08E" w14:textId="77777777" w:rsidR="00FB4434" w:rsidRPr="003D1CC2" w:rsidRDefault="00FB4434" w:rsidP="00D209A0">
            <w:pPr>
              <w:pStyle w:val="ListParagraph"/>
              <w:widowControl w:val="0"/>
              <w:numPr>
                <w:ilvl w:val="1"/>
                <w:numId w:val="2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Proportion</w:t>
            </w:r>
          </w:p>
          <w:p w14:paraId="6C9CED28" w14:textId="77777777" w:rsidR="00FB4434" w:rsidRPr="003D1CC2" w:rsidRDefault="00FB4434" w:rsidP="00D209A0">
            <w:pPr>
              <w:pStyle w:val="ListParagraph"/>
              <w:widowControl w:val="0"/>
              <w:numPr>
                <w:ilvl w:val="2"/>
                <w:numId w:val="2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Resting</w:t>
            </w:r>
          </w:p>
          <w:p w14:paraId="5B4312DD" w14:textId="77777777" w:rsidR="00FB4434" w:rsidRPr="003D1CC2" w:rsidRDefault="00FB4434" w:rsidP="00D209A0">
            <w:pPr>
              <w:pStyle w:val="ListParagraph"/>
              <w:widowControl w:val="0"/>
              <w:numPr>
                <w:ilvl w:val="2"/>
                <w:numId w:val="2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Moderate</w:t>
            </w:r>
          </w:p>
          <w:p w14:paraId="37378187" w14:textId="77777777" w:rsidR="00FB4434" w:rsidRPr="003D1CC2" w:rsidRDefault="00FB4434" w:rsidP="00D209A0">
            <w:pPr>
              <w:pStyle w:val="ListParagraph"/>
              <w:widowControl w:val="0"/>
              <w:numPr>
                <w:ilvl w:val="2"/>
                <w:numId w:val="2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 xml:space="preserve">High </w:t>
            </w:r>
          </w:p>
        </w:tc>
      </w:tr>
      <w:tr w:rsidR="00FB4434" w:rsidRPr="003D1CC2" w14:paraId="1693B780" w14:textId="77777777" w:rsidTr="00D209A0">
        <w:trPr>
          <w:trHeight w:val="300"/>
          <w:jc w:val="center"/>
        </w:trPr>
        <w:tc>
          <w:tcPr>
            <w:tcW w:w="2720" w:type="dxa"/>
            <w:vAlign w:val="center"/>
          </w:tcPr>
          <w:p w14:paraId="6F2808DF" w14:textId="77777777" w:rsidR="00FB4434" w:rsidRPr="003D1CC2" w:rsidRDefault="00FB4434" w:rsidP="00D209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Fitbit Activity Summary</w:t>
            </w:r>
          </w:p>
        </w:tc>
        <w:tc>
          <w:tcPr>
            <w:tcW w:w="3498" w:type="dxa"/>
          </w:tcPr>
          <w:p w14:paraId="6DE9449A" w14:textId="77777777" w:rsidR="00FB4434" w:rsidRPr="003D1CC2" w:rsidRDefault="00FB4434" w:rsidP="00D209A0">
            <w:pPr>
              <w:pStyle w:val="ListParagraph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 xml:space="preserve">Calories </w:t>
            </w:r>
          </w:p>
          <w:p w14:paraId="28F9AFDF" w14:textId="77777777" w:rsidR="00FB4434" w:rsidRPr="003D1CC2" w:rsidRDefault="00FB4434" w:rsidP="00D209A0">
            <w:pPr>
              <w:pStyle w:val="ListParagraph"/>
              <w:widowControl w:val="0"/>
              <w:numPr>
                <w:ilvl w:val="1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Total Out</w:t>
            </w:r>
          </w:p>
          <w:p w14:paraId="0DDCD575" w14:textId="77777777" w:rsidR="00FB4434" w:rsidRPr="003D1CC2" w:rsidRDefault="00FB4434" w:rsidP="00D209A0">
            <w:pPr>
              <w:pStyle w:val="ListParagraph"/>
              <w:widowControl w:val="0"/>
              <w:numPr>
                <w:ilvl w:val="1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Burned By</w:t>
            </w:r>
          </w:p>
          <w:p w14:paraId="6BF59C01" w14:textId="77777777" w:rsidR="00FB4434" w:rsidRPr="003D1CC2" w:rsidRDefault="00FB4434" w:rsidP="00D209A0">
            <w:pPr>
              <w:pStyle w:val="ListParagraph"/>
              <w:widowControl w:val="0"/>
              <w:numPr>
                <w:ilvl w:val="2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Activity</w:t>
            </w:r>
          </w:p>
          <w:p w14:paraId="486EBC89" w14:textId="77777777" w:rsidR="00FB4434" w:rsidRPr="003D1CC2" w:rsidRDefault="00FB4434" w:rsidP="00D209A0">
            <w:pPr>
              <w:pStyle w:val="ListParagraph"/>
              <w:widowControl w:val="0"/>
              <w:numPr>
                <w:ilvl w:val="2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BMR</w:t>
            </w:r>
          </w:p>
          <w:p w14:paraId="5B43BC71" w14:textId="77777777" w:rsidR="00FB4434" w:rsidRPr="003D1CC2" w:rsidRDefault="00FB4434" w:rsidP="00D209A0">
            <w:pPr>
              <w:pStyle w:val="ListParagraph"/>
              <w:widowControl w:val="0"/>
              <w:numPr>
                <w:ilvl w:val="1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Marginal Calories</w:t>
            </w:r>
          </w:p>
          <w:p w14:paraId="50A131BD" w14:textId="77777777" w:rsidR="00FB4434" w:rsidRPr="003D1CC2" w:rsidRDefault="00FB4434" w:rsidP="00D209A0">
            <w:pPr>
              <w:pStyle w:val="ListParagraph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Minutes</w:t>
            </w:r>
          </w:p>
          <w:p w14:paraId="52FDEEB5" w14:textId="77777777" w:rsidR="00FB4434" w:rsidRPr="003D1CC2" w:rsidRDefault="00FB4434" w:rsidP="00D209A0">
            <w:pPr>
              <w:pStyle w:val="ListParagraph"/>
              <w:widowControl w:val="0"/>
              <w:numPr>
                <w:ilvl w:val="1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Sedentary</w:t>
            </w:r>
          </w:p>
          <w:p w14:paraId="72BB87CB" w14:textId="77777777" w:rsidR="00FB4434" w:rsidRPr="003D1CC2" w:rsidRDefault="00FB4434" w:rsidP="00D209A0">
            <w:pPr>
              <w:pStyle w:val="ListParagraph"/>
              <w:widowControl w:val="0"/>
              <w:numPr>
                <w:ilvl w:val="1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Lightly Active</w:t>
            </w:r>
          </w:p>
          <w:p w14:paraId="1F55621F" w14:textId="77777777" w:rsidR="00FB4434" w:rsidRPr="003D1CC2" w:rsidRDefault="00FB4434" w:rsidP="00D209A0">
            <w:pPr>
              <w:pStyle w:val="ListParagraph"/>
              <w:widowControl w:val="0"/>
              <w:numPr>
                <w:ilvl w:val="1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Fairly Active</w:t>
            </w:r>
          </w:p>
          <w:p w14:paraId="29A1FDFA" w14:textId="77777777" w:rsidR="00FB4434" w:rsidRPr="003D1CC2" w:rsidRDefault="00FB4434" w:rsidP="00D209A0">
            <w:pPr>
              <w:pStyle w:val="ListParagraph"/>
              <w:widowControl w:val="0"/>
              <w:numPr>
                <w:ilvl w:val="1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Very Active</w:t>
            </w:r>
          </w:p>
          <w:p w14:paraId="46993AEF" w14:textId="77777777" w:rsidR="00FB4434" w:rsidRPr="003D1CC2" w:rsidRDefault="00FB4434" w:rsidP="00D209A0">
            <w:pPr>
              <w:pStyle w:val="ListParagraph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Total</w:t>
            </w:r>
          </w:p>
          <w:p w14:paraId="7F76B7DD" w14:textId="77777777" w:rsidR="00FB4434" w:rsidRPr="003D1CC2" w:rsidRDefault="00FB4434" w:rsidP="00D209A0">
            <w:pPr>
              <w:pStyle w:val="ListParagraph"/>
              <w:widowControl w:val="0"/>
              <w:numPr>
                <w:ilvl w:val="1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Steps Taken</w:t>
            </w:r>
          </w:p>
          <w:p w14:paraId="08789FB6" w14:textId="77777777" w:rsidR="00FB4434" w:rsidRPr="003D1CC2" w:rsidRDefault="00FB4434" w:rsidP="00D209A0">
            <w:pPr>
              <w:pStyle w:val="ListParagraph"/>
              <w:widowControl w:val="0"/>
              <w:numPr>
                <w:ilvl w:val="1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Floors Climbed</w:t>
            </w:r>
          </w:p>
        </w:tc>
      </w:tr>
      <w:tr w:rsidR="00FB4434" w:rsidRPr="003D1CC2" w14:paraId="7F179F1A" w14:textId="77777777" w:rsidTr="00D209A0">
        <w:trPr>
          <w:trHeight w:val="300"/>
          <w:jc w:val="center"/>
        </w:trPr>
        <w:tc>
          <w:tcPr>
            <w:tcW w:w="2720" w:type="dxa"/>
            <w:vAlign w:val="center"/>
          </w:tcPr>
          <w:p w14:paraId="3BF36DAF" w14:textId="77777777" w:rsidR="00FB4434" w:rsidRPr="003D1CC2" w:rsidRDefault="00FB4434" w:rsidP="00D209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Demographics</w:t>
            </w:r>
          </w:p>
        </w:tc>
        <w:tc>
          <w:tcPr>
            <w:tcW w:w="3498" w:type="dxa"/>
          </w:tcPr>
          <w:p w14:paraId="04C3B7A8" w14:textId="77777777" w:rsidR="00FB4434" w:rsidRPr="003D1CC2" w:rsidRDefault="00FB4434" w:rsidP="00D209A0">
            <w:pPr>
              <w:pStyle w:val="ListParagraph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Age</w:t>
            </w:r>
          </w:p>
          <w:p w14:paraId="63695CC7" w14:textId="77777777" w:rsidR="00FB4434" w:rsidRPr="003D1CC2" w:rsidRDefault="00FB4434" w:rsidP="00D209A0">
            <w:pPr>
              <w:pStyle w:val="ListParagraph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Gender</w:t>
            </w:r>
          </w:p>
          <w:p w14:paraId="5C1939B3" w14:textId="77777777" w:rsidR="00FB4434" w:rsidRPr="003D1CC2" w:rsidRDefault="00FB4434" w:rsidP="00D209A0">
            <w:pPr>
              <w:pStyle w:val="ListParagraph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Race</w:t>
            </w:r>
          </w:p>
          <w:p w14:paraId="4EC76816" w14:textId="77777777" w:rsidR="00FB4434" w:rsidRPr="003D1CC2" w:rsidRDefault="00FB4434" w:rsidP="00D209A0">
            <w:pPr>
              <w:pStyle w:val="ListParagraph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Ethnicity</w:t>
            </w:r>
          </w:p>
          <w:p w14:paraId="52F0E896" w14:textId="77777777" w:rsidR="00FB4434" w:rsidRPr="003D1CC2" w:rsidRDefault="00FB4434" w:rsidP="00D209A0">
            <w:pPr>
              <w:pStyle w:val="ListParagraph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D1CC2">
              <w:rPr>
                <w:rFonts w:ascii="Times New Roman" w:hAnsi="Times New Roman" w:cs="Times New Roman"/>
                <w:sz w:val="18"/>
                <w:szCs w:val="18"/>
              </w:rPr>
              <w:t>Sex at Birth</w:t>
            </w:r>
          </w:p>
        </w:tc>
      </w:tr>
    </w:tbl>
    <w:p w14:paraId="483F95C4" w14:textId="77777777" w:rsidR="00FB4434" w:rsidRPr="003D1CC2" w:rsidRDefault="00FB4434" w:rsidP="00FB4434">
      <w:pPr>
        <w:pStyle w:val="Heading4"/>
        <w:keepNext w:val="0"/>
        <w:keepLines w:val="0"/>
        <w:widowControl w:val="0"/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34EDE0E6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85AFB"/>
    <w:multiLevelType w:val="hybridMultilevel"/>
    <w:tmpl w:val="82EE7098"/>
    <w:lvl w:ilvl="0" w:tplc="FFBEAF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9A428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4CC86D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0CD9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BF237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4040E7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40C8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7DEDAF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FB299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D42F84"/>
    <w:multiLevelType w:val="hybridMultilevel"/>
    <w:tmpl w:val="BB02B6E8"/>
    <w:lvl w:ilvl="0" w:tplc="9836BE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ECE82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A76E0A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630D01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1AD84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B9EE8C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9C272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A9ECA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E18A0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600C81"/>
    <w:multiLevelType w:val="hybridMultilevel"/>
    <w:tmpl w:val="7B36289C"/>
    <w:lvl w:ilvl="0" w:tplc="5A3626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BCAA30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A2A6B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B0FA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95C8B9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57C83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5DC0CB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8A41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EB81B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1375692">
    <w:abstractNumId w:val="2"/>
  </w:num>
  <w:num w:numId="2" w16cid:durableId="1980106422">
    <w:abstractNumId w:val="1"/>
  </w:num>
  <w:num w:numId="3" w16cid:durableId="19804542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434"/>
    <w:rsid w:val="00331A6B"/>
    <w:rsid w:val="00755780"/>
    <w:rsid w:val="00857596"/>
    <w:rsid w:val="00C025DD"/>
    <w:rsid w:val="00D671F0"/>
    <w:rsid w:val="00FB4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726061"/>
  <w15:chartTrackingRefBased/>
  <w15:docId w15:val="{E38E3E5E-3AF6-4698-8F04-795165241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4434"/>
    <w:pPr>
      <w:spacing w:line="279" w:lineRule="auto"/>
    </w:pPr>
    <w:rPr>
      <w:rFonts w:eastAsiaTheme="minorEastAsia"/>
      <w:kern w:val="0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44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44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44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B44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44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44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44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44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44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44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44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44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FB44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44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44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44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44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44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44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44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44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44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44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44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44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44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44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44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443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FB4434"/>
    <w:pPr>
      <w:spacing w:after="0" w:line="240" w:lineRule="auto"/>
    </w:pPr>
    <w:rPr>
      <w:rFonts w:eastAsiaTheme="minorEastAsia"/>
      <w:kern w:val="0"/>
      <w:lang w:eastAsia="ja-JP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B9A6E3422DD4535A53D701D3797B7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A9C157-E624-4FD6-BC03-CC7B8A170950}"/>
      </w:docPartPr>
      <w:docPartBody>
        <w:p w:rsidR="00000000" w:rsidRDefault="00D91FB3" w:rsidP="00D91FB3">
          <w:pPr>
            <w:pStyle w:val="5B9A6E3422DD4535A53D701D3797B7F9"/>
          </w:pPr>
          <w:r w:rsidRPr="103282C8"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FB3"/>
    <w:rsid w:val="00D671F0"/>
    <w:rsid w:val="00D91FB3"/>
    <w:rsid w:val="00DD6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B9A6E3422DD4535A53D701D3797B7F9">
    <w:name w:val="5B9A6E3422DD4535A53D701D3797B7F9"/>
    <w:rsid w:val="00D91FB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465</Characters>
  <Application>Microsoft Office Word</Application>
  <DocSecurity>0</DocSecurity>
  <Lines>3</Lines>
  <Paragraphs>1</Paragraphs>
  <ScaleCrop>false</ScaleCrop>
  <Company>Springer Nature</Company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2025-04-29T12:24:00Z</dcterms:created>
  <dcterms:modified xsi:type="dcterms:W3CDTF">2025-04-29T12:24:00Z</dcterms:modified>
</cp:coreProperties>
</file>