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9476B" w14:textId="77777777" w:rsidR="00255B54" w:rsidRDefault="00255B54" w:rsidP="005A2F5F">
      <w:pPr>
        <w:rPr>
          <w:b/>
          <w:bCs/>
        </w:rPr>
      </w:pPr>
    </w:p>
    <w:p w14:paraId="2936B74B" w14:textId="1733B87C" w:rsidR="00255B54" w:rsidRDefault="0043688C" w:rsidP="005A2F5F">
      <w:pPr>
        <w:rPr>
          <w:b/>
          <w:bCs/>
        </w:rPr>
      </w:pPr>
      <w:r>
        <w:rPr>
          <w:noProof/>
          <w:sz w:val="16"/>
          <w:szCs w:val="16"/>
        </w:rPr>
        <w:drawing>
          <wp:inline distT="0" distB="0" distL="0" distR="0" wp14:anchorId="36392013" wp14:editId="475E3079">
            <wp:extent cx="8373102" cy="4201886"/>
            <wp:effectExtent l="0" t="0" r="9525" b="8255"/>
            <wp:docPr id="1311486453" name="Picture 1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86453" name="Picture 1" descr="A map of the worl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917" cy="420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CC73" w14:textId="77777777" w:rsidR="00255B54" w:rsidRDefault="00255B54" w:rsidP="005A2F5F">
      <w:pPr>
        <w:rPr>
          <w:b/>
          <w:bCs/>
        </w:rPr>
      </w:pPr>
    </w:p>
    <w:p w14:paraId="4E15AE87" w14:textId="4994574A" w:rsidR="00255B54" w:rsidRDefault="00BD5360" w:rsidP="005A2F5F">
      <w:r>
        <w:rPr>
          <w:b/>
          <w:bCs/>
        </w:rPr>
        <w:t xml:space="preserve">Fig S1 | Global continuous connectivity </w:t>
      </w:r>
      <w:r>
        <w:t xml:space="preserve">Global connectivity of the world’s terrestrial natural lands modeled using </w:t>
      </w:r>
      <w:r w:rsidR="0043688C">
        <w:t>omnidirectional connectivity modeling.</w:t>
      </w:r>
      <w:r>
        <w:t xml:space="preserve"> Low connectivity areas (darker colors) can be found in human modified areas and high connectivity (</w:t>
      </w:r>
      <w:r w:rsidR="00975FD2">
        <w:t>yellows</w:t>
      </w:r>
      <w:r>
        <w:t xml:space="preserve">) can be found in pinch points and corridors across areas with human modification. </w:t>
      </w:r>
    </w:p>
    <w:p w14:paraId="66A00C86" w14:textId="77777777" w:rsidR="0043688C" w:rsidRDefault="0043688C" w:rsidP="005A2F5F">
      <w:pPr>
        <w:sectPr w:rsidR="0043688C" w:rsidSect="0043688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396A190" w14:textId="5AC4CC1D" w:rsidR="00975FD2" w:rsidRDefault="0043688C" w:rsidP="00975FD2">
      <w:r>
        <w:rPr>
          <w:b/>
          <w:bCs/>
        </w:rPr>
        <w:lastRenderedPageBreak/>
        <w:t>T</w:t>
      </w:r>
      <w:r w:rsidR="00975FD2">
        <w:rPr>
          <w:b/>
          <w:bCs/>
        </w:rPr>
        <w:t xml:space="preserve">able S1 | Distribution of resistance, flow, potential flow, and normalized flow values for each connectivity category. </w:t>
      </w:r>
      <w:r w:rsidR="00975FD2">
        <w:t xml:space="preserve">Global connectivity categories were defined for each output layer based on thresholds identified by Cameron et al. 2022 and data distribution across resistance values. </w:t>
      </w:r>
    </w:p>
    <w:p w14:paraId="1EB18862" w14:textId="2AAB36F8" w:rsidR="0043688C" w:rsidRDefault="0043688C" w:rsidP="00975FD2">
      <w:r>
        <w:rPr>
          <w:noProof/>
        </w:rPr>
        <w:drawing>
          <wp:inline distT="0" distB="0" distL="0" distR="0" wp14:anchorId="0568A4E5" wp14:editId="39D8A5D2">
            <wp:extent cx="8689727" cy="2046514"/>
            <wp:effectExtent l="0" t="0" r="0" b="0"/>
            <wp:docPr id="908184366" name="Picture 3" descr="A graph of a graph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84366" name="Picture 3" descr="A graph of a graph of a pers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4244" cy="204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C35F" w14:textId="125879BF" w:rsidR="00975FD2" w:rsidRDefault="00975FD2" w:rsidP="38E27329"/>
    <w:p w14:paraId="67DBA7CE" w14:textId="77777777" w:rsidR="00975FD2" w:rsidRDefault="00975FD2" w:rsidP="00975FD2"/>
    <w:p w14:paraId="48E57551" w14:textId="77777777" w:rsidR="00975FD2" w:rsidRDefault="00975FD2" w:rsidP="00975FD2"/>
    <w:p w14:paraId="434166D4" w14:textId="77777777" w:rsidR="00975FD2" w:rsidRDefault="00975FD2" w:rsidP="00975FD2"/>
    <w:p w14:paraId="71071793" w14:textId="77777777" w:rsidR="0043688C" w:rsidRDefault="0043688C" w:rsidP="00975FD2"/>
    <w:p w14:paraId="4C4013D1" w14:textId="77777777" w:rsidR="0043688C" w:rsidRDefault="0043688C" w:rsidP="00975FD2"/>
    <w:p w14:paraId="64B3BAEE" w14:textId="77777777" w:rsidR="0043688C" w:rsidRDefault="0043688C" w:rsidP="00975FD2"/>
    <w:p w14:paraId="395D1B83" w14:textId="77777777" w:rsidR="0043688C" w:rsidRDefault="0043688C" w:rsidP="00975FD2"/>
    <w:p w14:paraId="33F8D25A" w14:textId="77777777" w:rsidR="0043688C" w:rsidRDefault="0043688C" w:rsidP="00975FD2"/>
    <w:p w14:paraId="429B76E4" w14:textId="77777777" w:rsidR="0017301E" w:rsidRDefault="0017301E" w:rsidP="00975FD2"/>
    <w:p w14:paraId="61E7E54C" w14:textId="77777777" w:rsidR="00975FD2" w:rsidRDefault="00975FD2" w:rsidP="00975FD2"/>
    <w:p w14:paraId="22EF4107" w14:textId="3DB88AC7" w:rsidR="00975FD2" w:rsidRPr="00B37D50" w:rsidRDefault="00975FD2" w:rsidP="00975FD2">
      <w:pPr>
        <w:rPr>
          <w:b/>
          <w:bCs/>
        </w:rPr>
      </w:pPr>
      <w:r w:rsidRPr="00B37D50">
        <w:rPr>
          <w:b/>
          <w:bCs/>
        </w:rPr>
        <w:lastRenderedPageBreak/>
        <w:t>Table S</w:t>
      </w:r>
      <w:r>
        <w:rPr>
          <w:b/>
          <w:bCs/>
        </w:rPr>
        <w:t xml:space="preserve">2 | </w:t>
      </w:r>
      <w:r w:rsidRPr="00B37D50">
        <w:rPr>
          <w:b/>
          <w:bCs/>
        </w:rPr>
        <w:t>Percentage of connectivity categories by biome.</w:t>
      </w:r>
    </w:p>
    <w:tbl>
      <w:tblPr>
        <w:tblW w:w="11407" w:type="dxa"/>
        <w:tblLook w:val="04A0" w:firstRow="1" w:lastRow="0" w:firstColumn="1" w:lastColumn="0" w:noHBand="0" w:noVBand="1"/>
      </w:tblPr>
      <w:tblGrid>
        <w:gridCol w:w="3652"/>
        <w:gridCol w:w="1316"/>
        <w:gridCol w:w="1169"/>
        <w:gridCol w:w="1157"/>
        <w:gridCol w:w="840"/>
        <w:gridCol w:w="681"/>
        <w:gridCol w:w="729"/>
        <w:gridCol w:w="1182"/>
        <w:gridCol w:w="681"/>
      </w:tblGrid>
      <w:tr w:rsidR="006A3089" w:rsidRPr="00723A8C" w14:paraId="09FF63AF" w14:textId="77777777" w:rsidTr="006A3089">
        <w:trPr>
          <w:trHeight w:val="288"/>
        </w:trPr>
        <w:tc>
          <w:tcPr>
            <w:tcW w:w="365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6483" w14:textId="659C918C" w:rsidR="006A3089" w:rsidRPr="00723A8C" w:rsidRDefault="006A3089" w:rsidP="006A308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Biome</w:t>
            </w:r>
          </w:p>
        </w:tc>
        <w:tc>
          <w:tcPr>
            <w:tcW w:w="131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2CD8F" w14:textId="108B8CB6" w:rsidR="006A3089" w:rsidRPr="00723A8C" w:rsidRDefault="006A3089" w:rsidP="006A308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Channelized</w:t>
            </w:r>
          </w:p>
        </w:tc>
        <w:tc>
          <w:tcPr>
            <w:tcW w:w="384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A3DD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Diffuse</w:t>
            </w:r>
          </w:p>
        </w:tc>
        <w:tc>
          <w:tcPr>
            <w:tcW w:w="25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48F9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Impeded</w:t>
            </w:r>
          </w:p>
        </w:tc>
      </w:tr>
      <w:tr w:rsidR="006A3089" w:rsidRPr="00723A8C" w14:paraId="431FE06B" w14:textId="77777777" w:rsidTr="00A67D91">
        <w:trPr>
          <w:trHeight w:val="294"/>
        </w:trPr>
        <w:tc>
          <w:tcPr>
            <w:tcW w:w="36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E148" w14:textId="1630B500" w:rsidR="006A3089" w:rsidRPr="00723A8C" w:rsidRDefault="006A3089" w:rsidP="006A30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3D2F" w14:textId="08ED3EB6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1E620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Dampened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6405B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Intensified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FA31F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Robust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C1B6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16139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4B9629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Obstructed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C5D31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</w:tr>
      <w:tr w:rsidR="00975FD2" w:rsidRPr="00723A8C" w14:paraId="3C05EA4F" w14:textId="77777777" w:rsidTr="006A3089">
        <w:trPr>
          <w:trHeight w:val="288"/>
        </w:trPr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3B85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Boreal Forests/Taiga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1E3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1.0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964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37.4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5A5B1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7.7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3BD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52.0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487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97.0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C5D5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1.7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B77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0.4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BF013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2.0</w:t>
            </w:r>
          </w:p>
        </w:tc>
      </w:tr>
      <w:tr w:rsidR="00975FD2" w:rsidRPr="00723A8C" w14:paraId="7B59CDE2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B7A2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Deserts &amp; Xeric Shrublands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A103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0.6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4BDC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17.1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D61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4.8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ECC7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71.3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5C6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93.2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3A23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5.4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5780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0.9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8778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6.3</w:t>
            </w:r>
          </w:p>
        </w:tc>
      </w:tr>
      <w:tr w:rsidR="00975FD2" w:rsidRPr="00723A8C" w14:paraId="68617409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63F8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Flooded Grasslands &amp; Savannas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E728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2.6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96A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30.0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AD26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10.1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24D0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41.6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1B4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81.7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3E53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13.4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AD39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2.3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50F3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15.7</w:t>
            </w:r>
          </w:p>
        </w:tc>
      </w:tr>
      <w:tr w:rsidR="00975FD2" w:rsidRPr="00723A8C" w14:paraId="5ADB9D20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5D8D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Mediterranean Forests, Woodlands &amp; Scrub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D3B8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5.8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307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28.0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4C0A8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12.2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EA29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18.0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0DED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58.2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E73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33.9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B93D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2.1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42F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36.0</w:t>
            </w:r>
          </w:p>
        </w:tc>
      </w:tr>
      <w:tr w:rsidR="00975FD2" w:rsidRPr="00723A8C" w14:paraId="397F83C3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B296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Montane Grasslands &amp; Shrublands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F5CA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1.0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4234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44.0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D713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6.9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9E424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42.2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3D2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93.1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CA2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5.4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10AA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0.6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2E50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5.9</w:t>
            </w:r>
          </w:p>
        </w:tc>
      </w:tr>
      <w:tr w:rsidR="00975FD2" w:rsidRPr="00723A8C" w14:paraId="02E2D9D0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9B5D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Temperate Broadleaf &amp; Mixed Forests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429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5.4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3B7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28.4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8523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16.0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9251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8.7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F7F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53.1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27C1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38.2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4139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3.4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96A4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41.5</w:t>
            </w:r>
          </w:p>
        </w:tc>
      </w:tr>
      <w:tr w:rsidR="00975FD2" w:rsidRPr="00723A8C" w14:paraId="3D5E2136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B7EF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Temperate Conifer Forests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2E9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3.4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E40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34.1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52A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15.6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0C7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40.1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BFA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89.8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0B8A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5.5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6480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1.3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8BA0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6.8</w:t>
            </w:r>
          </w:p>
        </w:tc>
      </w:tr>
      <w:tr w:rsidR="00975FD2" w:rsidRPr="00723A8C" w14:paraId="5D3AE8E4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F547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Temperate Grasslands, Savannas &amp; Shrublands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7B69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3.2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D441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29.8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CAC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10.6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4CC0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21.3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B21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61.7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0EC0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33.6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BF80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1.4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62DF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35.1</w:t>
            </w:r>
          </w:p>
        </w:tc>
      </w:tr>
      <w:tr w:rsidR="00975FD2" w:rsidRPr="00723A8C" w14:paraId="4B7E038C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519D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Tropical &amp; Subtropical Coniferous Forests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C54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5.8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4AE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32.2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0053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23.1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39A9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30.6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C323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86.0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FF24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6.3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D15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2.0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682A0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8.3</w:t>
            </w:r>
          </w:p>
        </w:tc>
      </w:tr>
      <w:tr w:rsidR="00975FD2" w:rsidRPr="00723A8C" w14:paraId="0D5F264B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0061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Tropical &amp; Subtropical Dry Broadleaf Forests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600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5.5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ED3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32.7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260F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14.1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BF2A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14.6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BFE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61.3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3A75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31.4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82ED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1.7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C83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33.1</w:t>
            </w:r>
          </w:p>
        </w:tc>
      </w:tr>
      <w:tr w:rsidR="00975FD2" w:rsidRPr="00723A8C" w14:paraId="44698156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D61A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Tropical &amp; Subtropical Grasslands, Savannas &amp; Shrublands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E6888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1.8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EF04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32.5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A3C7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9.9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EDD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45.6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ED1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88.0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2881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9.6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1A99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0.6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3DFB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10.2</w:t>
            </w:r>
          </w:p>
        </w:tc>
      </w:tr>
      <w:tr w:rsidR="00975FD2" w:rsidRPr="00723A8C" w14:paraId="327687D7" w14:textId="77777777" w:rsidTr="006A3089">
        <w:trPr>
          <w:trHeight w:val="288"/>
        </w:trPr>
        <w:tc>
          <w:tcPr>
            <w:tcW w:w="365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99A2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Tropical &amp; Subtropical Moist Broadleaf Forests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AA14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4.4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7E8D0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29.1</w:t>
            </w:r>
          </w:p>
        </w:tc>
        <w:tc>
          <w:tcPr>
            <w:tcW w:w="11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C4C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13.0</w:t>
            </w:r>
          </w:p>
        </w:tc>
        <w:tc>
          <w:tcPr>
            <w:tcW w:w="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80A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38.9</w:t>
            </w:r>
          </w:p>
        </w:tc>
        <w:tc>
          <w:tcPr>
            <w:tcW w:w="68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7501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81.0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AA35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12.9</w:t>
            </w:r>
          </w:p>
        </w:tc>
        <w:tc>
          <w:tcPr>
            <w:tcW w:w="11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3EA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1.8</w:t>
            </w:r>
          </w:p>
        </w:tc>
        <w:tc>
          <w:tcPr>
            <w:tcW w:w="6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E0CA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14.6</w:t>
            </w:r>
          </w:p>
        </w:tc>
      </w:tr>
      <w:tr w:rsidR="00975FD2" w:rsidRPr="00723A8C" w14:paraId="418BCC33" w14:textId="77777777" w:rsidTr="006A3089">
        <w:trPr>
          <w:trHeight w:val="294"/>
        </w:trPr>
        <w:tc>
          <w:tcPr>
            <w:tcW w:w="365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1083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Tundra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170F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2.1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4708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47.4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622DAA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11.2</w:t>
            </w:r>
          </w:p>
        </w:tc>
        <w:tc>
          <w:tcPr>
            <w:tcW w:w="8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22BBE0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39.0</w:t>
            </w:r>
          </w:p>
        </w:tc>
        <w:tc>
          <w:tcPr>
            <w:tcW w:w="6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8EDF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97.6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DEA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0.2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DF9484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0.1</w:t>
            </w:r>
          </w:p>
        </w:tc>
        <w:tc>
          <w:tcPr>
            <w:tcW w:w="681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6C7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0.3</w:t>
            </w:r>
          </w:p>
        </w:tc>
      </w:tr>
    </w:tbl>
    <w:p w14:paraId="2B25987F" w14:textId="77777777" w:rsidR="00975FD2" w:rsidRDefault="00975FD2" w:rsidP="00975FD2"/>
    <w:p w14:paraId="5C57FD0D" w14:textId="77777777" w:rsidR="00975FD2" w:rsidRDefault="00975FD2" w:rsidP="00975FD2"/>
    <w:p w14:paraId="3693CF6A" w14:textId="77777777" w:rsidR="00975FD2" w:rsidRDefault="00975FD2" w:rsidP="00975FD2">
      <w:pPr>
        <w:rPr>
          <w:b/>
          <w:bCs/>
        </w:rPr>
      </w:pPr>
    </w:p>
    <w:p w14:paraId="4762854E" w14:textId="77777777" w:rsidR="00975FD2" w:rsidRDefault="00975FD2" w:rsidP="00975FD2">
      <w:pPr>
        <w:rPr>
          <w:b/>
          <w:bCs/>
        </w:rPr>
      </w:pPr>
    </w:p>
    <w:p w14:paraId="19CEACFD" w14:textId="77777777" w:rsidR="00975FD2" w:rsidRDefault="00975FD2" w:rsidP="00975FD2">
      <w:pPr>
        <w:rPr>
          <w:b/>
          <w:bCs/>
        </w:rPr>
      </w:pPr>
    </w:p>
    <w:p w14:paraId="2F71D595" w14:textId="77777777" w:rsidR="00975FD2" w:rsidRDefault="00975FD2" w:rsidP="00975FD2">
      <w:pPr>
        <w:rPr>
          <w:b/>
          <w:bCs/>
        </w:rPr>
      </w:pPr>
    </w:p>
    <w:p w14:paraId="6C5383B5" w14:textId="77777777" w:rsidR="00975FD2" w:rsidRDefault="00975FD2" w:rsidP="00975FD2">
      <w:pPr>
        <w:rPr>
          <w:b/>
          <w:bCs/>
        </w:rPr>
      </w:pPr>
    </w:p>
    <w:p w14:paraId="5AF09B28" w14:textId="3D1B7D96" w:rsidR="00975FD2" w:rsidRPr="00B37D50" w:rsidRDefault="00975FD2" w:rsidP="00975FD2">
      <w:pPr>
        <w:rPr>
          <w:b/>
          <w:bCs/>
        </w:rPr>
      </w:pPr>
      <w:r w:rsidRPr="00B37D50">
        <w:rPr>
          <w:b/>
          <w:bCs/>
        </w:rPr>
        <w:lastRenderedPageBreak/>
        <w:t>Table S</w:t>
      </w:r>
      <w:r>
        <w:rPr>
          <w:b/>
          <w:bCs/>
        </w:rPr>
        <w:t>3 |</w:t>
      </w:r>
      <w:r w:rsidRPr="00B37D50">
        <w:rPr>
          <w:b/>
          <w:bCs/>
        </w:rPr>
        <w:t xml:space="preserve"> Percentage of connectivity flow categories by continent.</w:t>
      </w:r>
    </w:p>
    <w:tbl>
      <w:tblPr>
        <w:tblW w:w="10286" w:type="dxa"/>
        <w:tblLook w:val="04A0" w:firstRow="1" w:lastRow="0" w:firstColumn="1" w:lastColumn="0" w:noHBand="0" w:noVBand="1"/>
      </w:tblPr>
      <w:tblGrid>
        <w:gridCol w:w="1710"/>
        <w:gridCol w:w="1216"/>
        <w:gridCol w:w="1247"/>
        <w:gridCol w:w="849"/>
        <w:gridCol w:w="1261"/>
        <w:gridCol w:w="643"/>
        <w:gridCol w:w="885"/>
        <w:gridCol w:w="1664"/>
        <w:gridCol w:w="811"/>
      </w:tblGrid>
      <w:tr w:rsidR="006A3089" w:rsidRPr="00723A8C" w14:paraId="77E72B66" w14:textId="77777777" w:rsidTr="006A3089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36A7" w14:textId="79BEC56D" w:rsidR="006A3089" w:rsidRPr="00723A8C" w:rsidRDefault="006A3089" w:rsidP="006A308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Continent</w:t>
            </w:r>
          </w:p>
        </w:tc>
        <w:tc>
          <w:tcPr>
            <w:tcW w:w="121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69ECC" w14:textId="798F91CB" w:rsidR="006A3089" w:rsidRPr="00723A8C" w:rsidRDefault="006A3089" w:rsidP="006A308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Channelized</w:t>
            </w:r>
          </w:p>
        </w:tc>
        <w:tc>
          <w:tcPr>
            <w:tcW w:w="4000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FB29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Diffuse</w:t>
            </w:r>
          </w:p>
        </w:tc>
        <w:tc>
          <w:tcPr>
            <w:tcW w:w="3360" w:type="dxa"/>
            <w:gridSpan w:val="3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E21E4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Impeded</w:t>
            </w:r>
          </w:p>
        </w:tc>
      </w:tr>
      <w:tr w:rsidR="006A3089" w:rsidRPr="00723A8C" w14:paraId="39A5861E" w14:textId="77777777" w:rsidTr="006A3089">
        <w:trPr>
          <w:trHeight w:val="312"/>
        </w:trPr>
        <w:tc>
          <w:tcPr>
            <w:tcW w:w="1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E6C1" w14:textId="759895FB" w:rsidR="006A3089" w:rsidRPr="00723A8C" w:rsidRDefault="006A3089" w:rsidP="006A30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98050" w14:textId="589C26F6" w:rsidR="006A3089" w:rsidRPr="00723A8C" w:rsidRDefault="006A3089" w:rsidP="006A30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C3CD4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Intensified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65A98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Robust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E614C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Dampened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75F8D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96DE0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Weak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9196B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Obstructed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E0FF0E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</w:t>
            </w:r>
          </w:p>
        </w:tc>
      </w:tr>
      <w:tr w:rsidR="00975FD2" w:rsidRPr="00723A8C" w14:paraId="4A5823E7" w14:textId="77777777" w:rsidTr="006A3089">
        <w:trPr>
          <w:trHeight w:val="288"/>
        </w:trPr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F20F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Africa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F60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B367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48D6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57.8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1880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26.2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45B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91.1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664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7.0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27681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8FBFF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7.6</w:t>
            </w:r>
          </w:p>
        </w:tc>
      </w:tr>
      <w:tr w:rsidR="00975FD2" w:rsidRPr="00723A8C" w14:paraId="2BB62FC4" w14:textId="77777777" w:rsidTr="006A3089">
        <w:trPr>
          <w:trHeight w:val="288"/>
        </w:trPr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2C96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Asia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93DE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87E5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49F8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236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2251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73.6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B74B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20.8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4A8C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DD44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22.7</w:t>
            </w:r>
          </w:p>
        </w:tc>
      </w:tr>
      <w:tr w:rsidR="00975FD2" w:rsidRPr="00723A8C" w14:paraId="38763EB5" w14:textId="77777777" w:rsidTr="006A3089">
        <w:trPr>
          <w:trHeight w:val="288"/>
        </w:trPr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48F9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Europe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38F9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2.6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D6AF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7781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41.6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B528D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B806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78.3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29EFD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18.1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1D7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11A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19.1</w:t>
            </w:r>
          </w:p>
        </w:tc>
      </w:tr>
      <w:tr w:rsidR="00975FD2" w:rsidRPr="00723A8C" w14:paraId="58E2A234" w14:textId="77777777" w:rsidTr="006A3089">
        <w:trPr>
          <w:trHeight w:val="288"/>
        </w:trPr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6AD7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North America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7FB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5F8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B16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989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4FA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80.3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134F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14.7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712D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9D04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16.3</w:t>
            </w:r>
          </w:p>
        </w:tc>
      </w:tr>
      <w:tr w:rsidR="00975FD2" w:rsidRPr="00723A8C" w14:paraId="19E0333F" w14:textId="77777777" w:rsidTr="006A3089">
        <w:trPr>
          <w:trHeight w:val="288"/>
        </w:trPr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998F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Oceania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AF4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2318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3F5EB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68.7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E106A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8766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91.0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C9E5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6.1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841CA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B5EE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6.9</w:t>
            </w:r>
          </w:p>
        </w:tc>
      </w:tr>
      <w:tr w:rsidR="00975FD2" w:rsidRPr="00723A8C" w14:paraId="24C90F68" w14:textId="77777777" w:rsidTr="006A3089">
        <w:trPr>
          <w:trHeight w:val="288"/>
        </w:trPr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ABD0" w14:textId="77777777" w:rsidR="00975FD2" w:rsidRPr="00723A8C" w:rsidRDefault="00975FD2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South America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1FAF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3D3D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41DA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44.1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ACD7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0778A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88.2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D54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8.7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FC92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64B3" w14:textId="77777777" w:rsidR="00975FD2" w:rsidRPr="00723A8C" w:rsidRDefault="00975FD2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9.8</w:t>
            </w:r>
          </w:p>
        </w:tc>
      </w:tr>
    </w:tbl>
    <w:p w14:paraId="5060BD3B" w14:textId="77777777" w:rsidR="00975FD2" w:rsidRDefault="00975FD2" w:rsidP="00975FD2"/>
    <w:p w14:paraId="2A485FF8" w14:textId="77777777" w:rsidR="00975FD2" w:rsidRDefault="00975FD2" w:rsidP="00975FD2"/>
    <w:p w14:paraId="35967746" w14:textId="77777777" w:rsidR="00975FD2" w:rsidRDefault="00975FD2" w:rsidP="00975FD2">
      <w:pPr>
        <w:rPr>
          <w:b/>
          <w:bCs/>
        </w:rPr>
      </w:pPr>
    </w:p>
    <w:p w14:paraId="686A8B86" w14:textId="77777777" w:rsidR="00975FD2" w:rsidRDefault="00975FD2" w:rsidP="00975FD2">
      <w:pPr>
        <w:rPr>
          <w:b/>
          <w:bCs/>
        </w:rPr>
      </w:pPr>
    </w:p>
    <w:p w14:paraId="5A777E60" w14:textId="77777777" w:rsidR="00975FD2" w:rsidRDefault="00975FD2" w:rsidP="00975FD2">
      <w:pPr>
        <w:rPr>
          <w:b/>
          <w:bCs/>
        </w:rPr>
      </w:pPr>
    </w:p>
    <w:p w14:paraId="35381BE4" w14:textId="77777777" w:rsidR="00975FD2" w:rsidRDefault="00975FD2" w:rsidP="00975FD2">
      <w:pPr>
        <w:rPr>
          <w:b/>
          <w:bCs/>
        </w:rPr>
      </w:pPr>
    </w:p>
    <w:p w14:paraId="4492CCB3" w14:textId="77777777" w:rsidR="00975FD2" w:rsidRDefault="00975FD2" w:rsidP="00975FD2">
      <w:pPr>
        <w:rPr>
          <w:b/>
          <w:bCs/>
        </w:rPr>
      </w:pPr>
    </w:p>
    <w:p w14:paraId="7E231526" w14:textId="77777777" w:rsidR="00975FD2" w:rsidRDefault="00975FD2" w:rsidP="00975FD2"/>
    <w:p w14:paraId="0A216B60" w14:textId="77777777" w:rsidR="00387A4E" w:rsidRDefault="00387A4E" w:rsidP="00975FD2"/>
    <w:p w14:paraId="6C43A874" w14:textId="77777777" w:rsidR="00387A4E" w:rsidRDefault="00387A4E" w:rsidP="00975FD2"/>
    <w:p w14:paraId="42D98F19" w14:textId="77777777" w:rsidR="00387A4E" w:rsidRDefault="00387A4E" w:rsidP="00975FD2"/>
    <w:p w14:paraId="3103C73D" w14:textId="77777777" w:rsidR="00387A4E" w:rsidRDefault="00387A4E" w:rsidP="00975FD2"/>
    <w:p w14:paraId="100C624D" w14:textId="77777777" w:rsidR="0017301E" w:rsidRDefault="0017301E" w:rsidP="00975FD2"/>
    <w:p w14:paraId="72673047" w14:textId="77777777" w:rsidR="00387A4E" w:rsidRDefault="00387A4E" w:rsidP="00975FD2"/>
    <w:p w14:paraId="149744C2" w14:textId="506FF916" w:rsidR="00387A4E" w:rsidRPr="00723A8C" w:rsidRDefault="00387A4E" w:rsidP="00387A4E">
      <w:pPr>
        <w:rPr>
          <w:b/>
          <w:bCs/>
        </w:rPr>
      </w:pPr>
      <w:r w:rsidRPr="00723A8C">
        <w:rPr>
          <w:b/>
          <w:bCs/>
        </w:rPr>
        <w:lastRenderedPageBreak/>
        <w:t xml:space="preserve">Table S4 | Percentage of </w:t>
      </w:r>
      <w:r w:rsidR="00CC7305" w:rsidRPr="00723A8C">
        <w:rPr>
          <w:b/>
          <w:bCs/>
        </w:rPr>
        <w:t xml:space="preserve">global </w:t>
      </w:r>
      <w:proofErr w:type="spellStart"/>
      <w:r w:rsidR="00CC7305" w:rsidRPr="00723A8C">
        <w:rPr>
          <w:b/>
          <w:bCs/>
        </w:rPr>
        <w:t>Omniscape</w:t>
      </w:r>
      <w:proofErr w:type="spellEnd"/>
      <w:r w:rsidR="00CC7305" w:rsidRPr="00723A8C">
        <w:rPr>
          <w:b/>
          <w:bCs/>
        </w:rPr>
        <w:t xml:space="preserve"> </w:t>
      </w:r>
      <w:r w:rsidRPr="00723A8C">
        <w:rPr>
          <w:b/>
          <w:bCs/>
        </w:rPr>
        <w:t>connectivity categories within countries greater than 10,000 km</w:t>
      </w:r>
      <w:r w:rsidRPr="00723A8C">
        <w:rPr>
          <w:b/>
          <w:bCs/>
          <w:vertAlign w:val="superscript"/>
        </w:rPr>
        <w:t>2</w:t>
      </w:r>
      <w:r w:rsidRPr="00723A8C">
        <w:rPr>
          <w:b/>
          <w:bCs/>
        </w:rPr>
        <w:t xml:space="preserve">. </w:t>
      </w:r>
    </w:p>
    <w:tbl>
      <w:tblPr>
        <w:tblW w:w="9646" w:type="dxa"/>
        <w:tblLook w:val="04A0" w:firstRow="1" w:lastRow="0" w:firstColumn="1" w:lastColumn="0" w:noHBand="0" w:noVBand="1"/>
      </w:tblPr>
      <w:tblGrid>
        <w:gridCol w:w="1850"/>
        <w:gridCol w:w="1216"/>
        <w:gridCol w:w="1156"/>
        <w:gridCol w:w="1169"/>
        <w:gridCol w:w="788"/>
        <w:gridCol w:w="639"/>
        <w:gridCol w:w="1200"/>
        <w:gridCol w:w="683"/>
        <w:gridCol w:w="945"/>
      </w:tblGrid>
      <w:tr w:rsidR="006A3089" w:rsidRPr="00723A8C" w14:paraId="4C498E41" w14:textId="77777777" w:rsidTr="006A3089">
        <w:trPr>
          <w:trHeight w:val="288"/>
        </w:trPr>
        <w:tc>
          <w:tcPr>
            <w:tcW w:w="1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9335" w14:textId="72B0025F" w:rsidR="006A3089" w:rsidRPr="00723A8C" w:rsidRDefault="006A3089" w:rsidP="006A308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Country</w:t>
            </w:r>
          </w:p>
        </w:tc>
        <w:tc>
          <w:tcPr>
            <w:tcW w:w="121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D0BBB" w14:textId="7765C090" w:rsidR="006A3089" w:rsidRPr="00723A8C" w:rsidRDefault="006A3089" w:rsidP="006A3089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Channelized</w:t>
            </w:r>
          </w:p>
        </w:tc>
        <w:tc>
          <w:tcPr>
            <w:tcW w:w="375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D69B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Diffuse</w:t>
            </w:r>
          </w:p>
        </w:tc>
        <w:tc>
          <w:tcPr>
            <w:tcW w:w="282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D1B3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Impeded</w:t>
            </w:r>
          </w:p>
        </w:tc>
      </w:tr>
      <w:tr w:rsidR="006A3089" w:rsidRPr="00723A8C" w14:paraId="50AEFD18" w14:textId="77777777" w:rsidTr="006A3089">
        <w:trPr>
          <w:trHeight w:val="294"/>
        </w:trPr>
        <w:tc>
          <w:tcPr>
            <w:tcW w:w="1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1F5E" w14:textId="3A83F08C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2520" w14:textId="55068D40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81D83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Intensified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0D8D1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Dampened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ACCE7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Robust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80E0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3EBBD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Obstructed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78DC0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Weak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C5BB4B" w14:textId="77777777" w:rsidR="006A3089" w:rsidRPr="00723A8C" w:rsidRDefault="006A3089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Impeded</w:t>
            </w:r>
          </w:p>
        </w:tc>
      </w:tr>
      <w:tr w:rsidR="00387A4E" w:rsidRPr="00723A8C" w14:paraId="0E31F320" w14:textId="77777777" w:rsidTr="006A3089">
        <w:trPr>
          <w:trHeight w:val="288"/>
        </w:trPr>
        <w:tc>
          <w:tcPr>
            <w:tcW w:w="1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5B2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Afghanistan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EF4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F1B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2C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47.7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629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6DD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92.7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687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708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5.6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845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5.9</w:t>
            </w:r>
          </w:p>
        </w:tc>
      </w:tr>
      <w:tr w:rsidR="00387A4E" w:rsidRPr="00723A8C" w14:paraId="7AA572C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D87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Albania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E56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A07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42BC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9D6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5B0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D08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741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80E9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24.2</w:t>
            </w:r>
          </w:p>
        </w:tc>
      </w:tr>
      <w:tr w:rsidR="00387A4E" w:rsidRPr="00723A8C" w14:paraId="783C26D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282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Algeria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82D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532B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6A02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72B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84.5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32F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96.0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29E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E8B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DEA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3.5</w:t>
            </w:r>
          </w:p>
        </w:tc>
      </w:tr>
      <w:tr w:rsidR="00387A4E" w:rsidRPr="00723A8C" w14:paraId="488CA86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400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Angola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ECA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391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0848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8841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FCF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97.6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6A3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907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8F2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2.1</w:t>
            </w:r>
          </w:p>
        </w:tc>
      </w:tr>
      <w:tr w:rsidR="00387A4E" w:rsidRPr="00723A8C" w14:paraId="437F76FB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235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Argentina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380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E91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DA8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0A1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E6A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80.0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98F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19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D30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18.5</w:t>
            </w:r>
          </w:p>
        </w:tc>
      </w:tr>
      <w:tr w:rsidR="00387A4E" w:rsidRPr="00723A8C" w14:paraId="5CFDB95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40F2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Armenia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3B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3E1E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D9E6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ABB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08A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0C9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B94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8F5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27.3</w:t>
            </w:r>
          </w:p>
        </w:tc>
      </w:tr>
      <w:tr w:rsidR="00387A4E" w:rsidRPr="00723A8C" w14:paraId="123B48F8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312D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Australia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346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268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828B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C18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72.0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8DA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91.4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7BE5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456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88D8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7.2</w:t>
            </w:r>
          </w:p>
        </w:tc>
      </w:tr>
      <w:tr w:rsidR="00387A4E" w:rsidRPr="00723A8C" w14:paraId="0A134028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176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Austria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A4E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287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F7B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D2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88E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D84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742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EF90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40.9</w:t>
            </w:r>
          </w:p>
        </w:tc>
      </w:tr>
      <w:tr w:rsidR="00387A4E" w:rsidRPr="00723A8C" w14:paraId="5CFE3F8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F92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Azerbaijan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1C1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560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48E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9C6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4D1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58D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A50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88EE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40.3</w:t>
            </w:r>
          </w:p>
        </w:tc>
      </w:tr>
      <w:tr w:rsidR="00387A4E" w:rsidRPr="00723A8C" w14:paraId="0C8244A9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010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Bahamas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A411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81.0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E26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C609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EB1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1572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3FF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9C7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201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3.8</w:t>
            </w:r>
          </w:p>
        </w:tc>
      </w:tr>
      <w:tr w:rsidR="00387A4E" w:rsidRPr="00723A8C" w14:paraId="2D6CBBE8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AD0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Bangladesh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069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634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045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5E6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B00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52B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08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726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75.9</w:t>
            </w:r>
          </w:p>
        </w:tc>
      </w:tr>
      <w:tr w:rsidR="00387A4E" w:rsidRPr="00723A8C" w14:paraId="202A32B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73DF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Belarus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FB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D81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A0E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7AA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4B3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D0C4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8E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C74D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45.9</w:t>
            </w:r>
          </w:p>
        </w:tc>
      </w:tr>
      <w:tr w:rsidR="00387A4E" w:rsidRPr="00723A8C" w14:paraId="1546CAE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960F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Belgium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643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5BC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DE8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55D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B65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A885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151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73.4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B6A3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86.2</w:t>
            </w:r>
          </w:p>
        </w:tc>
      </w:tr>
      <w:tr w:rsidR="00387A4E" w:rsidRPr="00723A8C" w14:paraId="21630BF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AA67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Belize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0AE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554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0C3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72E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D8B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79.4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8A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C00E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173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9.2</w:t>
            </w:r>
          </w:p>
        </w:tc>
      </w:tr>
      <w:tr w:rsidR="00387A4E" w:rsidRPr="00723A8C" w14:paraId="1182E15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058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Benin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D1E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E63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74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A30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0A6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69.1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CAF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527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1B3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24.4</w:t>
            </w:r>
          </w:p>
        </w:tc>
      </w:tr>
      <w:tr w:rsidR="00387A4E" w:rsidRPr="00723A8C" w14:paraId="4978EB85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016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Bhutan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9FB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EEE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D43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C94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677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97.8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F9B3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974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6A8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</w:tr>
      <w:tr w:rsidR="00387A4E" w:rsidRPr="00723A8C" w14:paraId="5A328E7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358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Bolivia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E26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3E4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9665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E53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C31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96.2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78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6CE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7DC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3.5</w:t>
            </w:r>
          </w:p>
        </w:tc>
      </w:tr>
      <w:tr w:rsidR="00387A4E" w:rsidRPr="00723A8C" w14:paraId="076673C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136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Bosnia and Herzegovina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F10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38E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735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D69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E30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90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AC1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F83F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23.7</w:t>
            </w:r>
          </w:p>
        </w:tc>
      </w:tr>
      <w:tr w:rsidR="00387A4E" w:rsidRPr="00723A8C" w14:paraId="1B349528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3823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Botswana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50B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203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02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046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121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98.7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4C4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A1BE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237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</w:tr>
      <w:tr w:rsidR="00387A4E" w:rsidRPr="00723A8C" w14:paraId="2DA09C1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AE71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Brazil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22B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18E2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E0F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1D83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D0C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87.1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6CD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21F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5BA8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10.5</w:t>
            </w:r>
          </w:p>
        </w:tc>
      </w:tr>
      <w:tr w:rsidR="00387A4E" w:rsidRPr="00723A8C" w14:paraId="5B5CECD1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EA4F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Bulgaria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79A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6BF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AA4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79E4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783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88F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B9D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FB0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48.8</w:t>
            </w:r>
          </w:p>
        </w:tc>
      </w:tr>
      <w:tr w:rsidR="00387A4E" w:rsidRPr="00723A8C" w14:paraId="46FD782F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E22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Burkina Faso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85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E33F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635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D08C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AF4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80.8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E3F3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BB1F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19A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15.5</w:t>
            </w:r>
          </w:p>
        </w:tc>
      </w:tr>
      <w:tr w:rsidR="00387A4E" w:rsidRPr="00723A8C" w14:paraId="5BB90E1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6C5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Burundi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AB4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3F8C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3F5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833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AF5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59.5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790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3A7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CC2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36.2</w:t>
            </w:r>
          </w:p>
        </w:tc>
      </w:tr>
      <w:tr w:rsidR="00387A4E" w:rsidRPr="00723A8C" w14:paraId="194DAB26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A5D3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C. A. R.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6EF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0AF0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98D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99D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85.5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8A9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99.4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91AB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EA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6566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</w:tr>
      <w:tr w:rsidR="00387A4E" w:rsidRPr="00723A8C" w14:paraId="262BCC0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A2B3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Cambodia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9B5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810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436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CB52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D19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823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1557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6A8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42.2</w:t>
            </w:r>
          </w:p>
        </w:tc>
      </w:tr>
      <w:tr w:rsidR="00387A4E" w:rsidRPr="00723A8C" w14:paraId="3041A5B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321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Cameroon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22C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DDE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9A39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BCA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323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91.2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E52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4D0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9FE6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8.0</w:t>
            </w:r>
          </w:p>
        </w:tc>
      </w:tr>
      <w:tr w:rsidR="00387A4E" w:rsidRPr="00723A8C" w14:paraId="33BACD3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01ED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Canada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6B8C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FE9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847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54C6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16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B0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853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FC5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6.7</w:t>
            </w:r>
          </w:p>
        </w:tc>
      </w:tr>
      <w:tr w:rsidR="00387A4E" w:rsidRPr="00723A8C" w14:paraId="23BD7C4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F21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Chad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B21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31D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C6E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2051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7BF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95.5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153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A2D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D2E1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3.8</w:t>
            </w:r>
          </w:p>
        </w:tc>
      </w:tr>
      <w:tr w:rsidR="00387A4E" w:rsidRPr="00723A8C" w14:paraId="49E9597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50F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Chile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058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7C3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D72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7AB7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8B1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88.1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B3E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3D2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C18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6.6</w:t>
            </w:r>
          </w:p>
        </w:tc>
      </w:tr>
      <w:tr w:rsidR="00387A4E" w:rsidRPr="00723A8C" w14:paraId="56201CA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387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China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F79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F301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4290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19E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B8B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143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190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726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20.1</w:t>
            </w:r>
          </w:p>
        </w:tc>
      </w:tr>
      <w:tr w:rsidR="00387A4E" w:rsidRPr="00723A8C" w14:paraId="5249469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26B0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Colombia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E01D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A192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E5D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FA5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ACE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95.2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EF6D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05D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D1FC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3.6</w:t>
            </w:r>
          </w:p>
        </w:tc>
      </w:tr>
      <w:tr w:rsidR="00387A4E" w:rsidRPr="00723A8C" w14:paraId="4951923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461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Congo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1EF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413E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FF1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4F4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72.2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F6D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98.9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A97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DF2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7638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</w:tr>
      <w:tr w:rsidR="00387A4E" w:rsidRPr="00723A8C" w14:paraId="3F050E8F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80C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Costa Rica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FCE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3D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B0F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7D2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D67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E9D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B25E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2DF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18.4</w:t>
            </w:r>
          </w:p>
        </w:tc>
      </w:tr>
      <w:tr w:rsidR="00387A4E" w:rsidRPr="00723A8C" w14:paraId="4C0365E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55D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Croatia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2DC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7A1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5AB0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F98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6CE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6C09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79B2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709E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43.9</w:t>
            </w:r>
          </w:p>
        </w:tc>
      </w:tr>
      <w:tr w:rsidR="00387A4E" w:rsidRPr="00723A8C" w14:paraId="5E0FE64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A60A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Cuba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93E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60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46A6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3440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242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6A57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CAC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F46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29.7</w:t>
            </w:r>
          </w:p>
        </w:tc>
      </w:tr>
      <w:tr w:rsidR="00387A4E" w:rsidRPr="00723A8C" w14:paraId="4D30553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7AA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Czech Republic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17D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54B0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524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CC4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055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2FF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2FD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3F58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69.2</w:t>
            </w:r>
          </w:p>
        </w:tc>
      </w:tr>
      <w:tr w:rsidR="00387A4E" w:rsidRPr="00723A8C" w14:paraId="6710F65F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699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D.R. Congo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7F5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793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4A8D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127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DD9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97.1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9D4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DDC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D01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</w:tr>
      <w:tr w:rsidR="00387A4E" w:rsidRPr="00723A8C" w14:paraId="0569A9D8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94DF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Denmark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FA3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DE1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C96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803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9BC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580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529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80.2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589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84.6</w:t>
            </w:r>
          </w:p>
        </w:tc>
      </w:tr>
      <w:tr w:rsidR="00387A4E" w:rsidRPr="00723A8C" w14:paraId="3815103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8927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Djibouti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742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1E5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BF9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36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4D4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98.3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AB6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C1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6E3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</w:tr>
      <w:tr w:rsidR="00387A4E" w:rsidRPr="00723A8C" w14:paraId="2F363771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B07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Dominican Republic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1AA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51F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9D1B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055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B1D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696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EEFB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A61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16.8</w:t>
            </w:r>
          </w:p>
        </w:tc>
      </w:tr>
      <w:tr w:rsidR="00387A4E" w:rsidRPr="00723A8C" w14:paraId="012F91D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AC4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East Timor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5C3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635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7F5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B65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3F5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4995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B62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843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8.7</w:t>
            </w:r>
          </w:p>
        </w:tc>
      </w:tr>
      <w:tr w:rsidR="00387A4E" w:rsidRPr="00723A8C" w14:paraId="7002D038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9B95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Ecuador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58A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F1F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B62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684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634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86.0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503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3B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B33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8.8</w:t>
            </w:r>
          </w:p>
        </w:tc>
      </w:tr>
      <w:tr w:rsidR="00387A4E" w:rsidRPr="00723A8C" w14:paraId="6D890C46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D7C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Egypt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A24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F4A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7E5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8B8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A5E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93.9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B1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ECE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AB0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5.9</w:t>
            </w:r>
          </w:p>
        </w:tc>
      </w:tr>
      <w:tr w:rsidR="00387A4E" w:rsidRPr="00723A8C" w14:paraId="701B851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C673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El Salvador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0EB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02E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C41C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1BB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574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048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DB96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9DE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34.5</w:t>
            </w:r>
          </w:p>
        </w:tc>
      </w:tr>
      <w:tr w:rsidR="00387A4E" w:rsidRPr="00723A8C" w14:paraId="106BF78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F68D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Equatorial Guinea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788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D63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6E46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77F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1BF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92.7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C4E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3E9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6DF9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4.0</w:t>
            </w:r>
          </w:p>
        </w:tc>
      </w:tr>
      <w:tr w:rsidR="00387A4E" w:rsidRPr="00723A8C" w14:paraId="222D86B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2AEF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Eritrea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D57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FA4E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6CD2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F55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99F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97.7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5A1B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518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BD0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1.8</w:t>
            </w:r>
          </w:p>
        </w:tc>
      </w:tr>
      <w:tr w:rsidR="00387A4E" w:rsidRPr="00723A8C" w14:paraId="6B961E56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BD0D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Estonia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84F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E0C5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606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912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874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52.7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620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D232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68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30.5</w:t>
            </w:r>
          </w:p>
        </w:tc>
      </w:tr>
      <w:tr w:rsidR="00387A4E" w:rsidRPr="00723A8C" w14:paraId="18F24A19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C5E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Ethiopia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D22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709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6613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623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B40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84.2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3ACF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391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A61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13.4</w:t>
            </w:r>
          </w:p>
        </w:tc>
      </w:tr>
      <w:tr w:rsidR="00387A4E" w:rsidRPr="00723A8C" w14:paraId="016B0B06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6C1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Falkland Islands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5B0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C65D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FA0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0A4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521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A0A9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C1E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C72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</w:tr>
      <w:tr w:rsidR="00387A4E" w:rsidRPr="00723A8C" w14:paraId="7DF5356F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28F3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Finland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070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5E0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F22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FD4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E9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81.1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43F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6C8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B00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14.5</w:t>
            </w:r>
          </w:p>
        </w:tc>
      </w:tr>
      <w:tr w:rsidR="00387A4E" w:rsidRPr="00723A8C" w14:paraId="6743A094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EC12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France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350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E44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463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992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5FB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C4F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41D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FC63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56.1</w:t>
            </w:r>
          </w:p>
        </w:tc>
      </w:tr>
      <w:tr w:rsidR="00387A4E" w:rsidRPr="00723A8C" w14:paraId="4FF86E05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4DB5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Gabon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E52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FA0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33C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DA46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AD7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98.9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1374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17DD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C16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</w:tr>
      <w:tr w:rsidR="00387A4E" w:rsidRPr="00723A8C" w14:paraId="49FC3DF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9042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Gambia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F0A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8AE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ACB8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E9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6AC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0910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8F54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DF3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38.0</w:t>
            </w:r>
          </w:p>
        </w:tc>
      </w:tr>
      <w:tr w:rsidR="00387A4E" w:rsidRPr="00723A8C" w14:paraId="0313E99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056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Georgia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08D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45B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CDE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09E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2EE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C4F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0F82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6B8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22.1</w:t>
            </w:r>
          </w:p>
        </w:tc>
      </w:tr>
      <w:tr w:rsidR="00387A4E" w:rsidRPr="00723A8C" w14:paraId="179922F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6EB7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Germany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32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EEE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637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ABE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E20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B1A1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74E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69.3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146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74.7</w:t>
            </w:r>
          </w:p>
        </w:tc>
      </w:tr>
      <w:tr w:rsidR="00387A4E" w:rsidRPr="00723A8C" w14:paraId="04248F7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062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Ghana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3CD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FE2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66F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756D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58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A01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647A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CAF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18.2</w:t>
            </w:r>
          </w:p>
        </w:tc>
      </w:tr>
      <w:tr w:rsidR="00387A4E" w:rsidRPr="00723A8C" w14:paraId="76FD2A31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85A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Greece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357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F4CF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EDC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D91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D26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7AF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C68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E11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35.6</w:t>
            </w:r>
          </w:p>
        </w:tc>
      </w:tr>
      <w:tr w:rsidR="00387A4E" w:rsidRPr="00723A8C" w14:paraId="4F6A6CD4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820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Guatemala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137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B78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2EA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8AA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793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F3D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B74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E4A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18.1</w:t>
            </w:r>
          </w:p>
        </w:tc>
      </w:tr>
      <w:tr w:rsidR="00387A4E" w:rsidRPr="00723A8C" w14:paraId="153D5579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F2C2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Guinea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6CBF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04F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8A9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E773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C4E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97.5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C8F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10B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F38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2.3</w:t>
            </w:r>
          </w:p>
        </w:tc>
      </w:tr>
      <w:tr w:rsidR="00387A4E" w:rsidRPr="00723A8C" w14:paraId="0AEB9FF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AFFD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Guinea-Bissau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5D1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2A6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925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8E9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E3D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95.8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7B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4E2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F59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</w:tr>
      <w:tr w:rsidR="00387A4E" w:rsidRPr="00723A8C" w14:paraId="735D49E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94D7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Guyana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AD1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DD1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C37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CBAD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81.8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D72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97.8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4E0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78B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F452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</w:tr>
      <w:tr w:rsidR="00387A4E" w:rsidRPr="00723A8C" w14:paraId="470A1B8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0C9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Haiti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AEC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475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754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05D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783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E2E0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3CF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4382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6.6</w:t>
            </w:r>
          </w:p>
        </w:tc>
      </w:tr>
      <w:tr w:rsidR="00387A4E" w:rsidRPr="00723A8C" w14:paraId="726AA11B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3C0A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Honduras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487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C83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78D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FCDA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6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79.0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8F5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893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60A6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14.7</w:t>
            </w:r>
          </w:p>
        </w:tc>
      </w:tr>
      <w:tr w:rsidR="00387A4E" w:rsidRPr="00723A8C" w14:paraId="1151F24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7AE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Hungary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A22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73B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0A4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BF00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C5A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AA8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FD9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6D12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78.1</w:t>
            </w:r>
          </w:p>
        </w:tc>
      </w:tr>
      <w:tr w:rsidR="00387A4E" w:rsidRPr="00723A8C" w14:paraId="34976B64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2B7F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Iceland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717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C34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C3C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63.7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A36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0B6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92.3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DAD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60C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F4B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2.1</w:t>
            </w:r>
          </w:p>
        </w:tc>
      </w:tr>
      <w:tr w:rsidR="00387A4E" w:rsidRPr="00723A8C" w14:paraId="47F9721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B88A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India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5E7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27B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0769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6DC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EBC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DB6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FDB6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E83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62.4</w:t>
            </w:r>
          </w:p>
        </w:tc>
      </w:tr>
      <w:tr w:rsidR="00387A4E" w:rsidRPr="00723A8C" w14:paraId="7780C37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2D6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Indonesia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C01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9C2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4D2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A79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297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A8D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3E2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B23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20.7</w:t>
            </w:r>
          </w:p>
        </w:tc>
      </w:tr>
      <w:tr w:rsidR="00387A4E" w:rsidRPr="00723A8C" w14:paraId="2986C61B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A41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Iran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DE5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1F92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08B4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5C5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192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81.6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BD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990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3AA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15.2</w:t>
            </w:r>
          </w:p>
        </w:tc>
      </w:tr>
      <w:tr w:rsidR="00387A4E" w:rsidRPr="00723A8C" w14:paraId="6363018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C9AF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Iraq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0A2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44C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62E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2FF2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0B2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79.4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BEE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EED4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8CB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18.5</w:t>
            </w:r>
          </w:p>
        </w:tc>
      </w:tr>
      <w:tr w:rsidR="00387A4E" w:rsidRPr="00723A8C" w14:paraId="2A07FBB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6E1A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Ireland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DD2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BE6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D60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79E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3E9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76FE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3E6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588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54.9</w:t>
            </w:r>
          </w:p>
        </w:tc>
      </w:tr>
      <w:tr w:rsidR="00387A4E" w:rsidRPr="00723A8C" w14:paraId="69C51EB5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C96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Israel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CB5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4D9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19B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800A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070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2A6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68C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41D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48.3</w:t>
            </w:r>
          </w:p>
        </w:tc>
      </w:tr>
      <w:tr w:rsidR="00387A4E" w:rsidRPr="00723A8C" w14:paraId="4AABB2A1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E4B0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Italy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131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73C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A75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136E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5A5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68B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1B6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810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61.7</w:t>
            </w:r>
          </w:p>
        </w:tc>
      </w:tr>
      <w:tr w:rsidR="00387A4E" w:rsidRPr="00723A8C" w14:paraId="020B0289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9B5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Ivory Coast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0BB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1F3F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878E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4F0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69F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87.1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41E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859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256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10.8</w:t>
            </w:r>
          </w:p>
        </w:tc>
      </w:tr>
      <w:tr w:rsidR="00387A4E" w:rsidRPr="00723A8C" w14:paraId="266B323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04C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Jamaica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48C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154B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B901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01F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8C3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D1A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CBE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5689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16.2</w:t>
            </w:r>
          </w:p>
        </w:tc>
      </w:tr>
      <w:tr w:rsidR="00387A4E" w:rsidRPr="00723A8C" w14:paraId="75957E5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33AE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Japan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B91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317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B67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0CB7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79D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49.3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C5E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533D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2A1C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36.5</w:t>
            </w:r>
          </w:p>
        </w:tc>
      </w:tr>
      <w:tr w:rsidR="00387A4E" w:rsidRPr="00723A8C" w14:paraId="3AF2B56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1BF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Jordan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A405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2AFA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9CE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F29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EFF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88.9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821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5B91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7F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9.9</w:t>
            </w:r>
          </w:p>
        </w:tc>
      </w:tr>
      <w:tr w:rsidR="00387A4E" w:rsidRPr="00723A8C" w14:paraId="296EEE1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6F9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Kazakhstan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629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965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E5C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D2F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49.7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7D3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87.1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C69E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7488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A1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11.3</w:t>
            </w:r>
          </w:p>
        </w:tc>
      </w:tr>
      <w:tr w:rsidR="00387A4E" w:rsidRPr="00723A8C" w14:paraId="7AFFE20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B77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Kenya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BC5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4C9C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499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CA9D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F58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82.8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B2E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41B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902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15.2</w:t>
            </w:r>
          </w:p>
        </w:tc>
      </w:tr>
      <w:tr w:rsidR="00387A4E" w:rsidRPr="00723A8C" w14:paraId="6ED9B6B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6F9F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Kuwait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FB3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EEE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EFA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001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0FB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343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D7C5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F4F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27.3</w:t>
            </w:r>
          </w:p>
        </w:tc>
      </w:tr>
      <w:tr w:rsidR="00387A4E" w:rsidRPr="00723A8C" w14:paraId="66BD02C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4DC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Kyrgyzstan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5C8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09E6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AE2E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F5B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24A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87.5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025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92E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A25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10.6</w:t>
            </w:r>
          </w:p>
        </w:tc>
      </w:tr>
      <w:tr w:rsidR="00387A4E" w:rsidRPr="00723A8C" w14:paraId="51E2D95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323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Laos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17B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895E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AF25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DB8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C7D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89.6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A8B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9ED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605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8.5</w:t>
            </w:r>
          </w:p>
        </w:tc>
      </w:tr>
      <w:tr w:rsidR="00387A4E" w:rsidRPr="00723A8C" w14:paraId="726C306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185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Latvia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F37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980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648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EE3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EB7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BA14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FC1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AE2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32.6</w:t>
            </w:r>
          </w:p>
        </w:tc>
      </w:tr>
      <w:tr w:rsidR="00387A4E" w:rsidRPr="00723A8C" w14:paraId="565D85CB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297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Lebanon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C2D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F7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34C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AE7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65A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575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5E4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CAC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54.5</w:t>
            </w:r>
          </w:p>
        </w:tc>
      </w:tr>
      <w:tr w:rsidR="00387A4E" w:rsidRPr="00723A8C" w14:paraId="55D23B9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917D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Lesotho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52F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661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C0ED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43F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2A1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78.3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4E29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BA4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417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15.8</w:t>
            </w:r>
          </w:p>
        </w:tc>
      </w:tr>
      <w:tr w:rsidR="00387A4E" w:rsidRPr="00723A8C" w14:paraId="60D33701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E2C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Liberia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F57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605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5FDE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D93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CE1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96.1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7AF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BF09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789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2.6</w:t>
            </w:r>
          </w:p>
        </w:tc>
      </w:tr>
      <w:tr w:rsidR="00387A4E" w:rsidRPr="00723A8C" w14:paraId="518484C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038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Libyan A. J.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DD3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C169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8A1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B21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B6E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98.7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E14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82C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4DF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</w:tr>
      <w:tr w:rsidR="00387A4E" w:rsidRPr="00723A8C" w14:paraId="3A6A3E1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A407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Lithuania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83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CE3E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36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77A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C39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539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EE3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2D74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55.1</w:t>
            </w:r>
          </w:p>
        </w:tc>
      </w:tr>
      <w:tr w:rsidR="00387A4E" w:rsidRPr="00723A8C" w14:paraId="16E458D8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C32F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Madagascar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4CA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867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A7B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24C6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E51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96.5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726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73E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7A57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2.7</w:t>
            </w:r>
          </w:p>
        </w:tc>
      </w:tr>
      <w:tr w:rsidR="00387A4E" w:rsidRPr="00723A8C" w14:paraId="47D60354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254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Malawi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8B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FFF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D75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0DCF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46E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995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192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23A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48.4</w:t>
            </w:r>
          </w:p>
        </w:tc>
      </w:tr>
      <w:tr w:rsidR="00387A4E" w:rsidRPr="00723A8C" w14:paraId="4EE024F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8DC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Malaysia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EB49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394E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4E9D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C6B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923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BD6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6744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DF4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29.7</w:t>
            </w:r>
          </w:p>
        </w:tc>
      </w:tr>
      <w:tr w:rsidR="00387A4E" w:rsidRPr="00723A8C" w14:paraId="3F4C3D2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16B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Mali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45C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126C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99CA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606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3B2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94.0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99BE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47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4E2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5.4</w:t>
            </w:r>
          </w:p>
        </w:tc>
      </w:tr>
      <w:tr w:rsidR="00387A4E" w:rsidRPr="00723A8C" w14:paraId="3334679F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C47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Mauritania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9A6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1DEE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0A3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2EE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2EB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99.8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A9B7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B14C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C32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</w:tr>
      <w:tr w:rsidR="00387A4E" w:rsidRPr="00723A8C" w14:paraId="7FED57E6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032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Mexico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829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430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6C9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BEE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145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82.8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E31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880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731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13.6</w:t>
            </w:r>
          </w:p>
        </w:tc>
      </w:tr>
      <w:tr w:rsidR="00387A4E" w:rsidRPr="00723A8C" w14:paraId="0BD2214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203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Moldova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D6F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1D56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F7C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6BB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AD2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DBF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CB8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84.4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01D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85.8</w:t>
            </w:r>
          </w:p>
        </w:tc>
      </w:tr>
      <w:tr w:rsidR="00387A4E" w:rsidRPr="00723A8C" w14:paraId="4C66742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57D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Mongolia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A68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782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1D2C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F1F9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82.7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9A4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99.6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7AA9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A5E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14C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</w:tr>
      <w:tr w:rsidR="00387A4E" w:rsidRPr="00723A8C" w14:paraId="52E6B01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D010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Montenegro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A08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FCA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B4C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2B25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DB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83.6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729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A9E3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4922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9.8</w:t>
            </w:r>
          </w:p>
        </w:tc>
      </w:tr>
      <w:tr w:rsidR="00387A4E" w:rsidRPr="00723A8C" w14:paraId="4BE5F97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38DD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Morocco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7B6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229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0AC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2B4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761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80.9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440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51F3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C7F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17.0</w:t>
            </w:r>
          </w:p>
        </w:tc>
      </w:tr>
      <w:tr w:rsidR="00387A4E" w:rsidRPr="00723A8C" w14:paraId="20B3AB3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2C0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Mozambique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044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06E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00C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580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7D6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94.3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8E9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D43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BD2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4.6</w:t>
            </w:r>
          </w:p>
        </w:tc>
      </w:tr>
      <w:tr w:rsidR="00387A4E" w:rsidRPr="00723A8C" w14:paraId="15EEA529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9CE0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Myanmar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F7D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200D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711D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62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E3F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76.3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F552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92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7F6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20.9</w:t>
            </w:r>
          </w:p>
        </w:tc>
      </w:tr>
      <w:tr w:rsidR="00387A4E" w:rsidRPr="00723A8C" w14:paraId="6EA2EE7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D59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Namibia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9E1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637B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536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794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0F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98.7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131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60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A25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</w:tr>
      <w:tr w:rsidR="00387A4E" w:rsidRPr="00723A8C" w14:paraId="65A3DA7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A19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Nepal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5E5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483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FFB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8C1C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04D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83.0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C1D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D92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0A5C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14.1</w:t>
            </w:r>
          </w:p>
        </w:tc>
      </w:tr>
      <w:tr w:rsidR="00387A4E" w:rsidRPr="00723A8C" w14:paraId="18D0ECE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0303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Netherlands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66A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6EE7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9CF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264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C33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091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B2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49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90.8</w:t>
            </w:r>
          </w:p>
        </w:tc>
      </w:tr>
      <w:tr w:rsidR="00387A4E" w:rsidRPr="00723A8C" w14:paraId="3B53B795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10AA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New Zealand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8019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70F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AAA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A398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FC1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82.8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9E2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B0C0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A4D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8.6</w:t>
            </w:r>
          </w:p>
        </w:tc>
      </w:tr>
      <w:tr w:rsidR="00387A4E" w:rsidRPr="00723A8C" w14:paraId="64F797B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AE4A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Nicaragua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1A9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DADD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86D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C45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10F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84.5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536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874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80F8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7.2</w:t>
            </w:r>
          </w:p>
        </w:tc>
      </w:tr>
      <w:tr w:rsidR="00387A4E" w:rsidRPr="00723A8C" w14:paraId="25E53BD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F94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Niger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63B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592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EDA9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161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3E4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93.3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2266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F38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EE5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6.5</w:t>
            </w:r>
          </w:p>
        </w:tc>
      </w:tr>
      <w:tr w:rsidR="00387A4E" w:rsidRPr="00723A8C" w14:paraId="3911DB2B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CF2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Nigeria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8E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4AB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E40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3F7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E75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52.2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E12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A2F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8318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42.7</w:t>
            </w:r>
          </w:p>
        </w:tc>
      </w:tr>
      <w:tr w:rsidR="00387A4E" w:rsidRPr="00723A8C" w14:paraId="59C19BDB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DE8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North Korea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EB8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879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9AD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90F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F93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C61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FD0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119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23.0</w:t>
            </w:r>
          </w:p>
        </w:tc>
      </w:tr>
      <w:tr w:rsidR="00387A4E" w:rsidRPr="00723A8C" w14:paraId="684DC6C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FDC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North Macedonia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46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121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4C89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0B7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4C06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FA8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DA3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173A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27.0</w:t>
            </w:r>
          </w:p>
        </w:tc>
      </w:tr>
      <w:tr w:rsidR="00387A4E" w:rsidRPr="00723A8C" w14:paraId="4E33279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5BC0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Norway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8DD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810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5A4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93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5E9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85.9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94E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990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4EC1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6.4</w:t>
            </w:r>
          </w:p>
        </w:tc>
      </w:tr>
      <w:tr w:rsidR="00387A4E" w:rsidRPr="00723A8C" w14:paraId="367013D0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C7BF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Oman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9A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3E6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448F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0D07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A57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95.2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BD66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DCC8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CCC2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3.6</w:t>
            </w:r>
          </w:p>
        </w:tc>
      </w:tr>
      <w:tr w:rsidR="00387A4E" w:rsidRPr="00723A8C" w14:paraId="01A72BB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D5C7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Pakistan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E42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249C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4B4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8AE5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869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A1FA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5C1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594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27.0</w:t>
            </w:r>
          </w:p>
        </w:tc>
      </w:tr>
      <w:tr w:rsidR="00387A4E" w:rsidRPr="00723A8C" w14:paraId="1BCC1FC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02B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Panama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D38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5A6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6F2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066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D32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76.1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CBF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ED0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66DB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5.6</w:t>
            </w:r>
          </w:p>
        </w:tc>
      </w:tr>
      <w:tr w:rsidR="00387A4E" w:rsidRPr="00723A8C" w14:paraId="3ED2926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2F3F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Papua New Guinea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283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169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32B7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7BA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455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93.2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A60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189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F54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</w:tr>
      <w:tr w:rsidR="00387A4E" w:rsidRPr="00723A8C" w14:paraId="115AC4FF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964A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Paraguay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62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757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54C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1CF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5F1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87.4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C42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CFC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7F2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10.2</w:t>
            </w:r>
          </w:p>
        </w:tc>
      </w:tr>
      <w:tr w:rsidR="00387A4E" w:rsidRPr="00723A8C" w14:paraId="7A034784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1D4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Peru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71A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0DD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807F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4E5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64.4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41E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96.9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E5E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74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10B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3.0</w:t>
            </w:r>
          </w:p>
        </w:tc>
      </w:tr>
      <w:tr w:rsidR="00387A4E" w:rsidRPr="00723A8C" w14:paraId="75A4893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7E6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Philippines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FB2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CB6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346D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96F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672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27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1F52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200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39.7</w:t>
            </w:r>
          </w:p>
        </w:tc>
      </w:tr>
      <w:tr w:rsidR="00387A4E" w:rsidRPr="00723A8C" w14:paraId="727CA54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6A5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Poland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21A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533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76AB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6442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4DB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B1C8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145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7C9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69.6</w:t>
            </w:r>
          </w:p>
        </w:tc>
      </w:tr>
      <w:tr w:rsidR="00387A4E" w:rsidRPr="00723A8C" w14:paraId="3A24906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F792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Portugal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7C2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7F8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F65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EA21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9D5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904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1022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96D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49.3</w:t>
            </w:r>
          </w:p>
        </w:tc>
      </w:tr>
      <w:tr w:rsidR="00387A4E" w:rsidRPr="00723A8C" w14:paraId="1424E6D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6DE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Qatar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1B9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E816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E95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28CC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079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D60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219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C5D5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34.1</w:t>
            </w:r>
          </w:p>
        </w:tc>
      </w:tr>
      <w:tr w:rsidR="00387A4E" w:rsidRPr="00723A8C" w14:paraId="00E4B52B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581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Romania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5AB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832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7DC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022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921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8527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FA6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DA1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56.0</w:t>
            </w:r>
          </w:p>
        </w:tc>
      </w:tr>
      <w:tr w:rsidR="00387A4E" w:rsidRPr="00723A8C" w14:paraId="0ADC4C0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D0D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Russian Federation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C37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3E0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14B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94A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EB9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C62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3B3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0529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8.1</w:t>
            </w:r>
          </w:p>
        </w:tc>
      </w:tr>
      <w:tr w:rsidR="00387A4E" w:rsidRPr="00723A8C" w14:paraId="14EFAF3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CB0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Rwanda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D7B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1B5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0B75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8EC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19A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5A9D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369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69.7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5E8C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71.1</w:t>
            </w:r>
          </w:p>
        </w:tc>
      </w:tr>
      <w:tr w:rsidR="00387A4E" w:rsidRPr="00723A8C" w14:paraId="1972D549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050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Saudi Arabia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CA2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55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50F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57E8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F17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95.9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40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27C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E3E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3.8</w:t>
            </w:r>
          </w:p>
        </w:tc>
      </w:tr>
      <w:tr w:rsidR="00387A4E" w:rsidRPr="00723A8C" w14:paraId="4667285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061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Senegal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9A5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F07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3F9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9A6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C4A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F77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692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A87C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21.1</w:t>
            </w:r>
          </w:p>
        </w:tc>
      </w:tr>
      <w:tr w:rsidR="00387A4E" w:rsidRPr="00723A8C" w14:paraId="240A6D4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9B8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Serbia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0CF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F3CD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E21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9D9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9E4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615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D06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913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51.2</w:t>
            </w:r>
          </w:p>
        </w:tc>
      </w:tr>
      <w:tr w:rsidR="00387A4E" w:rsidRPr="00723A8C" w14:paraId="34F7F098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150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Sierra Leone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FF7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36D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DD2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920C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0C3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94.7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945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798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1EB2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3.1</w:t>
            </w:r>
          </w:p>
        </w:tc>
      </w:tr>
      <w:tr w:rsidR="00387A4E" w:rsidRPr="00723A8C" w14:paraId="2FC4319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C99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Slovakia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8B0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D679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B4B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C3E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CB2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E37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3FB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65F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49.1</w:t>
            </w:r>
          </w:p>
        </w:tc>
      </w:tr>
      <w:tr w:rsidR="00387A4E" w:rsidRPr="00723A8C" w14:paraId="1C59025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2F4D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Slovenia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599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CDA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14D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DEA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C48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56.6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0FD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A06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D40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32.8</w:t>
            </w:r>
          </w:p>
        </w:tc>
      </w:tr>
      <w:tr w:rsidR="00387A4E" w:rsidRPr="00723A8C" w14:paraId="535D48E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59E5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Solomon Is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61D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318B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493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BA0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038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A091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8AC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EE0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</w:tr>
      <w:tr w:rsidR="00387A4E" w:rsidRPr="00723A8C" w14:paraId="022303A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B4F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Somalia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48A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A9A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18A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8B5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557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97.6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94B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E61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35D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1.9</w:t>
            </w:r>
          </w:p>
        </w:tc>
      </w:tr>
      <w:tr w:rsidR="00387A4E" w:rsidRPr="00723A8C" w14:paraId="7F374D24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A86A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South Africa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B68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D8A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C83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D05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369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85.6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971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7C2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282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11.5</w:t>
            </w:r>
          </w:p>
        </w:tc>
      </w:tr>
      <w:tr w:rsidR="00387A4E" w:rsidRPr="00723A8C" w14:paraId="5B5F75CE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5585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South Korea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711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15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7F1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71B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385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710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999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233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51.1</w:t>
            </w:r>
          </w:p>
        </w:tc>
      </w:tr>
      <w:tr w:rsidR="00387A4E" w:rsidRPr="00723A8C" w14:paraId="5F8C2D2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399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South Sudan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93A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24E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E13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726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80.4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BD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99.2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6EB5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730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0528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</w:tr>
      <w:tr w:rsidR="00387A4E" w:rsidRPr="00723A8C" w14:paraId="64794F7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74DA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Spain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A0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BE8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2C4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29D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DD6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65C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8729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D98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50.2</w:t>
            </w:r>
          </w:p>
        </w:tc>
      </w:tr>
      <w:tr w:rsidR="00387A4E" w:rsidRPr="00723A8C" w14:paraId="26BF4C78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B583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Sri Lanka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280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E3CD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B2F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2229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122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984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924F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596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33.0</w:t>
            </w:r>
          </w:p>
        </w:tc>
      </w:tr>
      <w:tr w:rsidR="00387A4E" w:rsidRPr="00723A8C" w14:paraId="025AAC3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4EF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Sudan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3C7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4A5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0D7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6959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551A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CD1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89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8D7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8.7</w:t>
            </w:r>
          </w:p>
        </w:tc>
      </w:tr>
      <w:tr w:rsidR="00387A4E" w:rsidRPr="00723A8C" w14:paraId="3DD7A1F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39A2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Suriname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F2C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1DC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F7B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3B2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94A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97.2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73D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2EB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F08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2.4</w:t>
            </w:r>
          </w:p>
        </w:tc>
      </w:tr>
      <w:tr w:rsidR="00387A4E" w:rsidRPr="00723A8C" w14:paraId="11DC362F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3CE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Swaziland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3E0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C0B3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6850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983A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928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131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74A1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B57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25.6</w:t>
            </w:r>
          </w:p>
        </w:tc>
      </w:tr>
      <w:tr w:rsidR="00387A4E" w:rsidRPr="00723A8C" w14:paraId="42089C75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5E4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Sweden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7BE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D41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670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6F2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326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83.0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BE5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D13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967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13.7</w:t>
            </w:r>
          </w:p>
        </w:tc>
      </w:tr>
      <w:tr w:rsidR="00387A4E" w:rsidRPr="00723A8C" w14:paraId="639DA3D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16E2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Switzerland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C8E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8EF8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FA7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C549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A7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807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C83D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B5E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39.7</w:t>
            </w:r>
          </w:p>
        </w:tc>
      </w:tr>
      <w:tr w:rsidR="00387A4E" w:rsidRPr="00723A8C" w14:paraId="0C57300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57A2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Syria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5A43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A8F7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201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1E9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6EB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64.9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6E62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83C3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C4F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33.3</w:t>
            </w:r>
          </w:p>
        </w:tc>
      </w:tr>
      <w:tr w:rsidR="00387A4E" w:rsidRPr="00723A8C" w14:paraId="53B27A26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284E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Taiwan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EE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18.5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E571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CEC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DEC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2A4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78D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915B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3BA6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36.1</w:t>
            </w:r>
          </w:p>
        </w:tc>
      </w:tr>
      <w:tr w:rsidR="00387A4E" w:rsidRPr="00723A8C" w14:paraId="1E88E3C6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EC55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Tajikistan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3B4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76F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EB1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8C5D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9AB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87.2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BDE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86D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4DC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10.2</w:t>
            </w:r>
          </w:p>
        </w:tc>
      </w:tr>
      <w:tr w:rsidR="00387A4E" w:rsidRPr="00723A8C" w14:paraId="754CF4EA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6EEE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Tanzania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1B2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EEC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1D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4B4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49B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EAE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FBDC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0E3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20.8</w:t>
            </w:r>
          </w:p>
        </w:tc>
      </w:tr>
      <w:tr w:rsidR="00387A4E" w:rsidRPr="00723A8C" w14:paraId="52E2ACCF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A48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Thailand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A72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74A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7186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5E8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17D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381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132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DE3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58.1</w:t>
            </w:r>
          </w:p>
        </w:tc>
      </w:tr>
      <w:tr w:rsidR="00387A4E" w:rsidRPr="00723A8C" w14:paraId="2C9A66F2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7051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Togo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BB9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4.9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E2A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CC6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94A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CEC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A17F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FB4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5B48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27.4</w:t>
            </w:r>
          </w:p>
        </w:tc>
      </w:tr>
      <w:tr w:rsidR="00387A4E" w:rsidRPr="00723A8C" w14:paraId="2C9A012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2097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Tunisia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100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C2B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302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544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419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78.4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472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38DA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AAB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18.9</w:t>
            </w:r>
          </w:p>
        </w:tc>
      </w:tr>
      <w:tr w:rsidR="00387A4E" w:rsidRPr="00723A8C" w14:paraId="17627CE7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C9A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3EF3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E2D1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7FB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018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59C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E03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1A60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EF1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35.6</w:t>
            </w:r>
          </w:p>
        </w:tc>
      </w:tr>
      <w:tr w:rsidR="00387A4E" w:rsidRPr="00723A8C" w14:paraId="3446AF69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6B0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Turkmenistan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E5D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BA4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FB7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B4E5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52.8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287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92.4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5D33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4F1C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F80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6.7</w:t>
            </w:r>
          </w:p>
        </w:tc>
      </w:tr>
      <w:tr w:rsidR="00387A4E" w:rsidRPr="00723A8C" w14:paraId="504A6A5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0F96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Uganda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A90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8DC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CB3E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FB61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3C4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9C11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492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D524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36.5</w:t>
            </w:r>
          </w:p>
        </w:tc>
      </w:tr>
      <w:tr w:rsidR="00387A4E" w:rsidRPr="00723A8C" w14:paraId="00C9A183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C7A5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Ukraine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E87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3FA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7BC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3FA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2E9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E21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67F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5AB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75.6</w:t>
            </w:r>
          </w:p>
        </w:tc>
      </w:tr>
      <w:tr w:rsidR="00387A4E" w:rsidRPr="00723A8C" w14:paraId="51D9DEC9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CF8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United Arab Emirates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EC3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2046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C33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544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F71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78.7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C4DD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80E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2C0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19.6</w:t>
            </w:r>
          </w:p>
        </w:tc>
      </w:tr>
      <w:tr w:rsidR="00387A4E" w:rsidRPr="00723A8C" w14:paraId="5F737AB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A17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United Kingdom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CB1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2DC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2CF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F63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BC6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B912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BDC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BB7B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63.0</w:t>
            </w:r>
          </w:p>
        </w:tc>
      </w:tr>
      <w:tr w:rsidR="00387A4E" w:rsidRPr="00723A8C" w14:paraId="44B2FE7F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87249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United States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3B4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F34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82E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5DF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C7F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9E0F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366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A1E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25.4</w:t>
            </w:r>
          </w:p>
        </w:tc>
      </w:tr>
      <w:tr w:rsidR="00387A4E" w:rsidRPr="00723A8C" w14:paraId="1A074A1D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3757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Uruguay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B8F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4DB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58D0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FE8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032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593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645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B49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19.3</w:t>
            </w:r>
          </w:p>
        </w:tc>
      </w:tr>
      <w:tr w:rsidR="00387A4E" w:rsidRPr="00723A8C" w14:paraId="2920B126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04CB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Uzbekistan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937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462F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6774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BAB5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6DA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78.6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E20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5076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8F0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18.4</w:t>
            </w:r>
          </w:p>
        </w:tc>
      </w:tr>
      <w:tr w:rsidR="00387A4E" w:rsidRPr="00723A8C" w14:paraId="4EEEC5B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BBB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Vanuatu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6758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65.3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CDA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8708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D3F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CFE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584BD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2219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0BE3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</w:t>
            </w:r>
          </w:p>
        </w:tc>
      </w:tr>
      <w:tr w:rsidR="00387A4E" w:rsidRPr="00723A8C" w14:paraId="3DCA02B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912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Venezuela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F5BB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2.8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F71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771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79C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ABE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92.4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2E4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E566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6899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4.9</w:t>
            </w:r>
          </w:p>
        </w:tc>
      </w:tr>
      <w:tr w:rsidR="00387A4E" w:rsidRPr="00723A8C" w14:paraId="1DDEA65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B0B4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Vietnam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AB0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6.6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09E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FCA8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8F24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B2C2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7BB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0F6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66F7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35.5</w:t>
            </w:r>
          </w:p>
        </w:tc>
      </w:tr>
      <w:tr w:rsidR="00387A4E" w:rsidRPr="00723A8C" w14:paraId="30CB46C6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DC83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Western Sahara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82CD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DDC4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8D3F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B6E7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84.6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ECF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99.9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7D2F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24A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C2C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</w:tr>
      <w:tr w:rsidR="00387A4E" w:rsidRPr="00723A8C" w14:paraId="41CA9C0C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D98C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Yemen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8B8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1.4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9DD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4AF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EE9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1E8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95.6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DF4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F796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251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3.1</w:t>
            </w:r>
          </w:p>
        </w:tc>
      </w:tr>
      <w:tr w:rsidR="00387A4E" w:rsidRPr="00723A8C" w14:paraId="54BA1189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4BE8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Zambia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CB1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FF1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A5D9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4445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8E13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93.8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7241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EB2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F75A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5.0</w:t>
            </w:r>
          </w:p>
        </w:tc>
      </w:tr>
      <w:tr w:rsidR="00387A4E" w:rsidRPr="00723A8C" w14:paraId="1E6D1ED1" w14:textId="77777777" w:rsidTr="006A3089">
        <w:trPr>
          <w:trHeight w:val="288"/>
        </w:trPr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F8672" w14:textId="77777777" w:rsidR="00387A4E" w:rsidRPr="00723A8C" w:rsidRDefault="00387A4E" w:rsidP="00AC5FF5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Zimbabwe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7670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D9B47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ACA15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78EC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C1C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76.5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23DE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F268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7C29" w14:textId="77777777" w:rsidR="00387A4E" w:rsidRPr="00723A8C" w:rsidRDefault="00387A4E" w:rsidP="00AC5F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23A8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17.4</w:t>
            </w:r>
          </w:p>
        </w:tc>
      </w:tr>
    </w:tbl>
    <w:p w14:paraId="5B43FD62" w14:textId="77777777" w:rsidR="00387A4E" w:rsidRDefault="00387A4E" w:rsidP="00387A4E"/>
    <w:p w14:paraId="5A5C810D" w14:textId="77777777" w:rsidR="00387A4E" w:rsidRDefault="00387A4E" w:rsidP="00387A4E"/>
    <w:p w14:paraId="29CFB181" w14:textId="77777777" w:rsidR="00387A4E" w:rsidRDefault="00387A4E" w:rsidP="00387A4E"/>
    <w:p w14:paraId="6880144A" w14:textId="77777777" w:rsidR="00387A4E" w:rsidRPr="00975FD2" w:rsidRDefault="00387A4E" w:rsidP="00975FD2"/>
    <w:p w14:paraId="0742E72F" w14:textId="77777777" w:rsidR="00255B54" w:rsidRDefault="00255B54" w:rsidP="005A2F5F">
      <w:pPr>
        <w:rPr>
          <w:b/>
          <w:bCs/>
        </w:rPr>
      </w:pPr>
    </w:p>
    <w:p w14:paraId="63B75AA1" w14:textId="77777777" w:rsidR="00975FD2" w:rsidRDefault="00975FD2" w:rsidP="005A2F5F">
      <w:pPr>
        <w:rPr>
          <w:b/>
          <w:bCs/>
        </w:rPr>
      </w:pPr>
    </w:p>
    <w:p w14:paraId="4508AD4C" w14:textId="77777777" w:rsidR="00975FD2" w:rsidRDefault="00975FD2" w:rsidP="005A2F5F">
      <w:pPr>
        <w:rPr>
          <w:b/>
          <w:bCs/>
        </w:rPr>
      </w:pPr>
    </w:p>
    <w:p w14:paraId="3A5DAD22" w14:textId="77777777" w:rsidR="00975FD2" w:rsidRDefault="00975FD2" w:rsidP="005A2F5F">
      <w:pPr>
        <w:rPr>
          <w:b/>
          <w:bCs/>
        </w:rPr>
      </w:pPr>
    </w:p>
    <w:p w14:paraId="26445115" w14:textId="77777777" w:rsidR="00975FD2" w:rsidRDefault="00975FD2" w:rsidP="005A2F5F">
      <w:pPr>
        <w:rPr>
          <w:b/>
          <w:bCs/>
        </w:rPr>
      </w:pPr>
    </w:p>
    <w:p w14:paraId="6635BDA8" w14:textId="77777777" w:rsidR="0017301E" w:rsidRDefault="0017301E" w:rsidP="005A2F5F">
      <w:pPr>
        <w:rPr>
          <w:b/>
          <w:bCs/>
        </w:rPr>
      </w:pPr>
    </w:p>
    <w:p w14:paraId="389B1BE4" w14:textId="77777777" w:rsidR="00975FD2" w:rsidRDefault="00975FD2" w:rsidP="005A2F5F">
      <w:pPr>
        <w:rPr>
          <w:b/>
          <w:bCs/>
        </w:rPr>
      </w:pPr>
    </w:p>
    <w:p w14:paraId="75A7D758" w14:textId="77777777" w:rsidR="00387A4E" w:rsidRDefault="00387A4E" w:rsidP="005A2F5F">
      <w:pPr>
        <w:rPr>
          <w:b/>
          <w:bCs/>
        </w:rPr>
      </w:pPr>
    </w:p>
    <w:p w14:paraId="08AFDA87" w14:textId="77777777" w:rsidR="00387A4E" w:rsidRDefault="00387A4E" w:rsidP="005A2F5F">
      <w:pPr>
        <w:rPr>
          <w:b/>
          <w:bCs/>
        </w:rPr>
      </w:pPr>
    </w:p>
    <w:p w14:paraId="25D3FB77" w14:textId="77777777" w:rsidR="00387A4E" w:rsidRDefault="00387A4E" w:rsidP="005A2F5F">
      <w:pPr>
        <w:rPr>
          <w:b/>
          <w:bCs/>
        </w:rPr>
      </w:pPr>
    </w:p>
    <w:p w14:paraId="412B935A" w14:textId="33CDD10F" w:rsidR="005A2F5F" w:rsidRDefault="005A2F5F" w:rsidP="005A2F5F">
      <w:r w:rsidRPr="00811253">
        <w:rPr>
          <w:b/>
          <w:bCs/>
        </w:rPr>
        <w:lastRenderedPageBreak/>
        <w:t>Table S</w:t>
      </w:r>
      <w:r w:rsidR="00387A4E">
        <w:rPr>
          <w:b/>
          <w:bCs/>
        </w:rPr>
        <w:t>5</w:t>
      </w:r>
      <w:r>
        <w:rPr>
          <w:b/>
          <w:bCs/>
        </w:rPr>
        <w:t xml:space="preserve"> | </w:t>
      </w:r>
      <w:r w:rsidRPr="00811253">
        <w:rPr>
          <w:b/>
          <w:bCs/>
        </w:rPr>
        <w:t xml:space="preserve">List of sensitivity testing models tested to determine impact of model parameters on current flow. </w:t>
      </w:r>
      <w:r>
        <w:t xml:space="preserve">C value indicates the rescaling parameter in a negative exponential function used to transform the huma modification resistance data. Higher c values indicate a more exponential function with lower resistance to low and moderate human modification values and lower c value indicates a more linear transformation, where lower human modifications are relatively higher resistance compared to an exponential function. </w:t>
      </w:r>
    </w:p>
    <w:tbl>
      <w:tblPr>
        <w:tblW w:w="9824" w:type="dxa"/>
        <w:tblInd w:w="930" w:type="dxa"/>
        <w:tblLook w:val="04A0" w:firstRow="1" w:lastRow="0" w:firstColumn="1" w:lastColumn="0" w:noHBand="0" w:noVBand="1"/>
      </w:tblPr>
      <w:tblGrid>
        <w:gridCol w:w="2656"/>
        <w:gridCol w:w="2656"/>
        <w:gridCol w:w="2796"/>
        <w:gridCol w:w="1716"/>
      </w:tblGrid>
      <w:tr w:rsidR="005A2F5F" w:rsidRPr="00531F81" w14:paraId="1D41566E" w14:textId="77777777" w:rsidTr="004257B6">
        <w:trPr>
          <w:trHeight w:val="288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ADE0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3D78" w14:textId="77777777" w:rsidR="005A2F5F" w:rsidRPr="00531F81" w:rsidRDefault="005A2F5F" w:rsidP="004257B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Resistance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0F4B" w14:textId="77777777" w:rsidR="005A2F5F" w:rsidRPr="00531F81" w:rsidRDefault="005A2F5F" w:rsidP="004257B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Source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17CE6" w14:textId="77777777" w:rsidR="005A2F5F" w:rsidRPr="00531F81" w:rsidRDefault="005A2F5F" w:rsidP="004257B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Radius</w:t>
            </w:r>
          </w:p>
        </w:tc>
      </w:tr>
      <w:tr w:rsidR="005A2F5F" w:rsidRPr="00531F81" w14:paraId="45F5495C" w14:textId="77777777" w:rsidTr="004257B6">
        <w:trPr>
          <w:trHeight w:val="288"/>
        </w:trPr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D6963" w14:textId="77777777" w:rsidR="005A2F5F" w:rsidRPr="00531F81" w:rsidRDefault="005A2F5F" w:rsidP="004257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Sensitivity 1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0FA58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0D3B6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6F3D7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A2F5F" w:rsidRPr="00531F81" w14:paraId="58FF2D63" w14:textId="77777777" w:rsidTr="004257B6">
        <w:trPr>
          <w:trHeight w:val="288"/>
        </w:trPr>
        <w:tc>
          <w:tcPr>
            <w:tcW w:w="5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287C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Goal: Determine impact of source layer on output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039F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9DE3A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A2F5F" w:rsidRPr="00531F81" w14:paraId="461F101C" w14:textId="77777777" w:rsidTr="004257B6">
        <w:trPr>
          <w:trHeight w:val="288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1265" w14:textId="77777777" w:rsidR="005A2F5F" w:rsidRPr="00531F81" w:rsidRDefault="005A2F5F" w:rsidP="00425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[Default model]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87F4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(untransformed)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7EA0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1-HM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17194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7FA62E30" w14:textId="77777777" w:rsidTr="004257B6">
        <w:trPr>
          <w:trHeight w:val="288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D7BE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5822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FEE75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1-HM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041A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47EFE66E" w14:textId="77777777" w:rsidTr="004257B6">
        <w:trPr>
          <w:trHeight w:val="288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D1FD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95C7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B5FA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uniform 1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2AFC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2C51145E" w14:textId="77777777" w:rsidTr="004257B6">
        <w:trPr>
          <w:trHeight w:val="288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DE7B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EA55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6399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9836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0DE19238" w14:textId="77777777" w:rsidTr="004257B6">
        <w:trPr>
          <w:trHeight w:val="288"/>
        </w:trPr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71395" w14:textId="77777777" w:rsidR="005A2F5F" w:rsidRPr="00531F81" w:rsidRDefault="005A2F5F" w:rsidP="00425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70A85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(c=2)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B41C4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Other natural lands layer?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F7EA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A2F5F" w:rsidRPr="00531F81" w14:paraId="26E92128" w14:textId="77777777" w:rsidTr="004257B6">
        <w:trPr>
          <w:trHeight w:val="288"/>
        </w:trPr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32964" w14:textId="77777777" w:rsidR="005A2F5F" w:rsidRPr="00531F81" w:rsidRDefault="005A2F5F" w:rsidP="004257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Sensitivity 2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799E5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7EBB6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A9954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A2F5F" w:rsidRPr="00531F81" w14:paraId="284A094C" w14:textId="77777777" w:rsidTr="004257B6">
        <w:trPr>
          <w:trHeight w:val="288"/>
        </w:trPr>
        <w:tc>
          <w:tcPr>
            <w:tcW w:w="5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B5E6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Goal: Determine impact of resistance layer on output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2581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7D62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A2F5F" w:rsidRPr="00531F81" w14:paraId="2D0337BC" w14:textId="77777777" w:rsidTr="004257B6">
        <w:trPr>
          <w:trHeight w:val="288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7A5B" w14:textId="77777777" w:rsidR="005A2F5F" w:rsidRPr="00531F81" w:rsidRDefault="005A2F5F" w:rsidP="00425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[Default model]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D56B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(untransformed)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33FA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1-HM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C9F3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15167561" w14:textId="77777777" w:rsidTr="004257B6">
        <w:trPr>
          <w:trHeight w:val="288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F392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24CB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(c=2; grazing included)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6A37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C474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11BAC5A5" w14:textId="77777777" w:rsidTr="004257B6">
        <w:trPr>
          <w:trHeight w:val="288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1B88C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9013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(c=2; slope included)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121A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4A2F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3F9B823A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F2E1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E7475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(c=2; water as 1000)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9AB9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8C78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339615B6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D279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38E8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60B07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D0DA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7776647E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AAC8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6EF4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7E99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AC5D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A2F5F" w:rsidRPr="00531F81" w14:paraId="4EEDF7BB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2785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AC299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(c=.25)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86B02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DF648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14C623C5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9707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B611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(c=4)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91CE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4767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2E6DD659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6FF08" w14:textId="77777777" w:rsidR="005A2F5F" w:rsidRPr="00531F81" w:rsidRDefault="005A2F5F" w:rsidP="00425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28DCD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(c=8)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6DEA4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2C72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119D9149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F25E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D86B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334B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CDD1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A2F5F" w:rsidRPr="00531F81" w14:paraId="2AA97ADC" w14:textId="77777777" w:rsidTr="004257B6">
        <w:trPr>
          <w:trHeight w:val="300"/>
        </w:trPr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B667F" w14:textId="77777777" w:rsidR="005A2F5F" w:rsidRPr="00531F81" w:rsidRDefault="005A2F5F" w:rsidP="004257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Sensitivity 3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81331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51EB5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7F2C7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A2F5F" w:rsidRPr="00531F81" w14:paraId="48BD5424" w14:textId="77777777" w:rsidTr="004257B6">
        <w:trPr>
          <w:trHeight w:val="300"/>
        </w:trPr>
        <w:tc>
          <w:tcPr>
            <w:tcW w:w="5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B1719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Goal: Determining the impact of other model parameters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F75E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B075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A2F5F" w:rsidRPr="00531F81" w14:paraId="5680164D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C88A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1958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41C2F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2167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</w:tr>
      <w:tr w:rsidR="005A2F5F" w:rsidRPr="00531F81" w14:paraId="28EA3410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766C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FB6AB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A91D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CC6C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</w:p>
        </w:tc>
      </w:tr>
      <w:tr w:rsidR="005A2F5F" w:rsidRPr="00531F81" w14:paraId="472897E3" w14:textId="77777777" w:rsidTr="004257B6">
        <w:trPr>
          <w:trHeight w:val="300"/>
        </w:trPr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C01B6" w14:textId="77777777" w:rsidR="005A2F5F" w:rsidRPr="00531F81" w:rsidRDefault="005A2F5F" w:rsidP="00425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23A69EE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HM (c=2)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E7587" w14:textId="77777777" w:rsidR="005A2F5F" w:rsidRPr="00531F81" w:rsidRDefault="005A2F5F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Proportional natural lands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F7A02" w14:textId="77777777" w:rsidR="005A2F5F" w:rsidRPr="00531F81" w:rsidRDefault="005A2F5F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31F8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450</w:t>
            </w:r>
          </w:p>
        </w:tc>
      </w:tr>
    </w:tbl>
    <w:p w14:paraId="0C6AFCC0" w14:textId="77777777" w:rsidR="00975FD2" w:rsidRDefault="00975FD2" w:rsidP="00CD3790">
      <w:pPr>
        <w:rPr>
          <w:b/>
          <w:bCs/>
        </w:rPr>
      </w:pPr>
    </w:p>
    <w:p w14:paraId="2DEEAE5C" w14:textId="660DE557" w:rsidR="00CD3790" w:rsidRPr="00C955A8" w:rsidRDefault="00CD3790" w:rsidP="00CD3790">
      <w:r w:rsidRPr="005167D7">
        <w:rPr>
          <w:b/>
          <w:bCs/>
        </w:rPr>
        <w:lastRenderedPageBreak/>
        <w:t>Table S</w:t>
      </w:r>
      <w:r w:rsidR="00387A4E">
        <w:rPr>
          <w:b/>
          <w:bCs/>
        </w:rPr>
        <w:t>6</w:t>
      </w:r>
      <w:r>
        <w:rPr>
          <w:b/>
          <w:bCs/>
        </w:rPr>
        <w:t xml:space="preserve"> |</w:t>
      </w:r>
      <w:r w:rsidRPr="005167D7">
        <w:rPr>
          <w:b/>
          <w:bCs/>
        </w:rPr>
        <w:t xml:space="preserve"> Pearson correlation coefficients for all model sensitivity runs</w:t>
      </w:r>
      <w:r>
        <w:rPr>
          <w:b/>
          <w:bCs/>
        </w:rPr>
        <w:t xml:space="preserve">. </w:t>
      </w:r>
      <w:r w:rsidRPr="00C955A8">
        <w:t xml:space="preserve">We tested 1) differences in resistance transformation (c= 0.25, c=2, c=4, c=8 in a negative exponential function), 2) resistance data with grazing included and excluded, 3) </w:t>
      </w:r>
      <w:r>
        <w:t>including</w:t>
      </w:r>
      <w:r w:rsidRPr="00C955A8">
        <w:t xml:space="preserve"> water as maximum resistance vs a uniform random resistance value (default), 4) different radius sizes (50</w:t>
      </w:r>
      <w:r w:rsidR="00A56CAD">
        <w:t xml:space="preserve"> </w:t>
      </w:r>
      <w:r w:rsidRPr="00C955A8">
        <w:t>km, 125</w:t>
      </w:r>
      <w:r w:rsidR="00A56CAD">
        <w:t xml:space="preserve"> </w:t>
      </w:r>
      <w:r w:rsidRPr="00C955A8">
        <w:t>km, and 450</w:t>
      </w:r>
      <w:r w:rsidR="00A56CAD">
        <w:t xml:space="preserve"> </w:t>
      </w:r>
      <w:r w:rsidRPr="00C955A8">
        <w:t xml:space="preserve">km) and 5) using different source </w:t>
      </w:r>
      <w:r>
        <w:t>data</w:t>
      </w:r>
      <w:r w:rsidRPr="00C955A8">
        <w:t xml:space="preserve"> (a uniform source (1) and commonly used source (1-HM)). </w:t>
      </w:r>
    </w:p>
    <w:tbl>
      <w:tblPr>
        <w:tblW w:w="11728" w:type="dxa"/>
        <w:tblLook w:val="04A0" w:firstRow="1" w:lastRow="0" w:firstColumn="1" w:lastColumn="0" w:noHBand="0" w:noVBand="1"/>
      </w:tblPr>
      <w:tblGrid>
        <w:gridCol w:w="2920"/>
        <w:gridCol w:w="772"/>
        <w:gridCol w:w="772"/>
        <w:gridCol w:w="672"/>
        <w:gridCol w:w="820"/>
        <w:gridCol w:w="820"/>
        <w:gridCol w:w="772"/>
        <w:gridCol w:w="880"/>
        <w:gridCol w:w="940"/>
        <w:gridCol w:w="980"/>
        <w:gridCol w:w="1380"/>
      </w:tblGrid>
      <w:tr w:rsidR="00CD3790" w:rsidRPr="00963999" w14:paraId="79452F1E" w14:textId="77777777" w:rsidTr="006A3089">
        <w:trPr>
          <w:trHeight w:val="834"/>
        </w:trPr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E2BA" w14:textId="77777777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2EEE76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c0.25, 125km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7EE621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125km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4F61D8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50km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97DDA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450km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0DDAA1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c4, 25km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892270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c8, 125km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AF542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125km, 1-HM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9FC543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125km, 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F5E7B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125km, Grazing included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B83E92" w14:textId="77777777" w:rsidR="00CD3790" w:rsidRPr="006A3089" w:rsidRDefault="00CD3790" w:rsidP="004257B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125km, Water high resistance</w:t>
            </w:r>
          </w:p>
        </w:tc>
      </w:tr>
      <w:tr w:rsidR="00CD3790" w:rsidRPr="00963999" w14:paraId="14516470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880F" w14:textId="5F50AB42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c0.25, 125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3C99285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E7E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AB4B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30A93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714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D23B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18CC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40B39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5DA0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ADC0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</w:tr>
      <w:tr w:rsidR="00CD3790" w:rsidRPr="00963999" w14:paraId="6514BB29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CD52" w14:textId="34C6F9BD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71D7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33F4801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34CB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0ED6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FF55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946A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6325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456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4F45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00C1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0.99</w:t>
            </w:r>
          </w:p>
        </w:tc>
      </w:tr>
      <w:tr w:rsidR="00CD3790" w:rsidRPr="00963999" w14:paraId="3602B726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05EF" w14:textId="50679DAD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50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98D3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9C2B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F5F1C4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C55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86D4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7191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BFF0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221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C11F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B595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0.96</w:t>
            </w:r>
          </w:p>
        </w:tc>
      </w:tr>
      <w:tr w:rsidR="00CD3790" w:rsidRPr="00963999" w14:paraId="71F4EC26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F21E" w14:textId="3218E3C5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c2 450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340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B7A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69B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D0CC98D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F1A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5051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FE6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94FC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44EA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95C9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0.93</w:t>
            </w:r>
          </w:p>
        </w:tc>
      </w:tr>
      <w:tr w:rsidR="00CD3790" w:rsidRPr="00963999" w14:paraId="4B0DC692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6D7B" w14:textId="7FE6C1F2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c4, 25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F54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78135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C038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08BF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99F7082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255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171B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5B18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A45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E09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0.96</w:t>
            </w:r>
          </w:p>
        </w:tc>
      </w:tr>
      <w:tr w:rsidR="00CD3790" w:rsidRPr="00963999" w14:paraId="11083740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9937" w14:textId="52AB68C2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c8, 125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CC70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CF6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D59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E158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C9C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786BFB3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042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1D7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613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1B61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0.89</w:t>
            </w:r>
          </w:p>
        </w:tc>
      </w:tr>
      <w:tr w:rsidR="00CD3790" w:rsidRPr="00963999" w14:paraId="78AEC132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5205" w14:textId="14DEC075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km, 1-HM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2D09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73FC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607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825C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F34A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3EF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7535955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0187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3DE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D686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0.85</w:t>
            </w:r>
          </w:p>
        </w:tc>
      </w:tr>
      <w:tr w:rsidR="00CD3790" w:rsidRPr="00963999" w14:paraId="2CDE10D9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984B" w14:textId="3C73CA08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km, 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5C46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9B9E8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AFE8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1AB7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CA9A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53FB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69C74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9ACC091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5DE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6D75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0.89</w:t>
            </w:r>
          </w:p>
        </w:tc>
      </w:tr>
      <w:tr w:rsidR="00CD3790" w:rsidRPr="00963999" w14:paraId="0F271F09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2B86" w14:textId="411A659B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km, Grazing included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9396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CE84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5C71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479F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802C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D08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B6BF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08B3C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1A7270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ED0E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</w:tr>
      <w:tr w:rsidR="00CD3790" w:rsidRPr="00963999" w14:paraId="0DA69E58" w14:textId="77777777" w:rsidTr="006A3089">
        <w:trPr>
          <w:trHeight w:val="288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E53CA" w14:textId="2CB8B6D6" w:rsidR="00CD3790" w:rsidRPr="006A308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c2, 125</w:t>
            </w:r>
            <w:r w:rsid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A308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km, Water high resistance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5D13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82EF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ED5A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906D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93D0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9A42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AE04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B9B3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F799" w14:textId="77777777" w:rsidR="00CD3790" w:rsidRPr="00963999" w:rsidRDefault="00CD3790" w:rsidP="004257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48A6DE4" w14:textId="77777777" w:rsidR="00CD3790" w:rsidRPr="00963999" w:rsidRDefault="00CD3790" w:rsidP="004257B6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6399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4C1559A1" w14:textId="77777777" w:rsidR="00CD3790" w:rsidRPr="002306D7" w:rsidRDefault="00CD3790" w:rsidP="00CD3790">
      <w:pPr>
        <w:rPr>
          <w:b/>
          <w:bCs/>
        </w:rPr>
      </w:pPr>
    </w:p>
    <w:p w14:paraId="5B3BB9C3" w14:textId="77777777" w:rsidR="00CD3790" w:rsidRDefault="00CD3790" w:rsidP="000309F5">
      <w:pPr>
        <w:rPr>
          <w:b/>
          <w:bCs/>
        </w:rPr>
      </w:pPr>
    </w:p>
    <w:p w14:paraId="7D37DA78" w14:textId="77777777" w:rsidR="00CD3790" w:rsidRDefault="00CD3790" w:rsidP="000309F5">
      <w:pPr>
        <w:rPr>
          <w:b/>
          <w:bCs/>
        </w:rPr>
      </w:pPr>
    </w:p>
    <w:p w14:paraId="3F4FF5E4" w14:textId="77777777" w:rsidR="00CD3790" w:rsidRDefault="00CD3790" w:rsidP="000309F5">
      <w:pPr>
        <w:rPr>
          <w:b/>
          <w:bCs/>
        </w:rPr>
      </w:pPr>
    </w:p>
    <w:p w14:paraId="7EF6DD3A" w14:textId="77777777" w:rsidR="00CD3790" w:rsidRDefault="00CD3790" w:rsidP="000309F5">
      <w:pPr>
        <w:rPr>
          <w:b/>
          <w:bCs/>
        </w:rPr>
      </w:pPr>
    </w:p>
    <w:p w14:paraId="005D489C" w14:textId="77777777" w:rsidR="00CD3790" w:rsidRDefault="00CD3790" w:rsidP="000309F5">
      <w:pPr>
        <w:rPr>
          <w:b/>
          <w:bCs/>
        </w:rPr>
      </w:pPr>
    </w:p>
    <w:p w14:paraId="3029BF63" w14:textId="77777777" w:rsidR="00CD3790" w:rsidRDefault="00CD3790" w:rsidP="000309F5">
      <w:pPr>
        <w:rPr>
          <w:b/>
          <w:bCs/>
        </w:rPr>
      </w:pPr>
    </w:p>
    <w:p w14:paraId="22D8CB9A" w14:textId="77777777" w:rsidR="00CC7305" w:rsidRDefault="00CC7305" w:rsidP="004E2494">
      <w:pPr>
        <w:rPr>
          <w:b/>
          <w:bCs/>
        </w:rPr>
      </w:pPr>
    </w:p>
    <w:p w14:paraId="23F5456D" w14:textId="77777777" w:rsidR="00387A4E" w:rsidRDefault="00387A4E" w:rsidP="00387A4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FE77BF6" wp14:editId="6432E934">
            <wp:extent cx="4845440" cy="377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36" cy="37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523B4" w14:textId="1EA81F56" w:rsidR="00387A4E" w:rsidRDefault="00387A4E" w:rsidP="00387A4E">
      <w:r w:rsidRPr="0393CCB8">
        <w:rPr>
          <w:b/>
          <w:bCs/>
        </w:rPr>
        <w:t>Fig. S</w:t>
      </w:r>
      <w:r>
        <w:rPr>
          <w:b/>
          <w:bCs/>
        </w:rPr>
        <w:t>2</w:t>
      </w:r>
      <w:r w:rsidRPr="0393CCB8">
        <w:rPr>
          <w:b/>
          <w:bCs/>
        </w:rPr>
        <w:t xml:space="preserve"> | Changes in pixel assignments across flow categories with changes in </w:t>
      </w:r>
      <w:r w:rsidR="0017301E">
        <w:rPr>
          <w:b/>
          <w:bCs/>
        </w:rPr>
        <w:t>rescaling parameter of the exponential transformation in resistance data</w:t>
      </w:r>
      <w:r w:rsidRPr="0393CCB8">
        <w:rPr>
          <w:b/>
          <w:bCs/>
        </w:rPr>
        <w:t xml:space="preserve">. </w:t>
      </w:r>
      <w:r>
        <w:t xml:space="preserve">The impeded, weak, and dampened </w:t>
      </w:r>
      <w:r w:rsidR="006A3089">
        <w:t>connectivity</w:t>
      </w:r>
      <w:r>
        <w:t xml:space="preserve"> categories are </w:t>
      </w:r>
      <w:r w:rsidR="0017301E">
        <w:t xml:space="preserve">relatively resistant </w:t>
      </w:r>
      <w:r>
        <w:t xml:space="preserve">to changes in resistance layer transformation. The channelized and intensified categories decrease with increasing </w:t>
      </w:r>
      <w:r w:rsidR="0017301E">
        <w:t xml:space="preserve">rescaling parameter (c) </w:t>
      </w:r>
      <w:r>
        <w:t xml:space="preserve">values. The robust category increases </w:t>
      </w:r>
      <w:r w:rsidR="0017301E">
        <w:t xml:space="preserve">in pixel count </w:t>
      </w:r>
      <w:r>
        <w:t xml:space="preserve">with increasing c values. </w:t>
      </w:r>
      <w:r w:rsidR="0017301E">
        <w:t xml:space="preserve">With higher c values, higher values of the untransformed resistance data will have lower resistance values, once transformed, leading to </w:t>
      </w:r>
      <w:proofErr w:type="spellStart"/>
      <w:r w:rsidR="0017301E">
        <w:t>a</w:t>
      </w:r>
      <w:proofErr w:type="spellEnd"/>
      <w:r w:rsidR="0017301E">
        <w:t xml:space="preserve"> relative increase in flow across these areas</w:t>
      </w:r>
      <w:r>
        <w:t xml:space="preserve">. This is reflected in the increase in the robust flow category and a decrease in the channelized category.  </w:t>
      </w:r>
    </w:p>
    <w:p w14:paraId="44C4C494" w14:textId="77777777" w:rsidR="008F0426" w:rsidRDefault="008F0426" w:rsidP="004E2494">
      <w:pPr>
        <w:rPr>
          <w:b/>
          <w:bCs/>
        </w:rPr>
      </w:pPr>
    </w:p>
    <w:p w14:paraId="280B4724" w14:textId="77777777" w:rsidR="008F0426" w:rsidRDefault="008F0426" w:rsidP="004E2494">
      <w:pPr>
        <w:rPr>
          <w:b/>
          <w:bCs/>
        </w:rPr>
      </w:pPr>
    </w:p>
    <w:p w14:paraId="227D76AD" w14:textId="77777777" w:rsidR="00975FD2" w:rsidRPr="0094395D" w:rsidRDefault="00975FD2" w:rsidP="008D6C11"/>
    <w:sectPr w:rsidR="00975FD2" w:rsidRPr="0094395D" w:rsidSect="00042D8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66BA2" w14:textId="77777777" w:rsidR="006A2973" w:rsidRDefault="006A2973" w:rsidP="008E690D">
      <w:pPr>
        <w:spacing w:after="0" w:line="240" w:lineRule="auto"/>
      </w:pPr>
      <w:r>
        <w:separator/>
      </w:r>
    </w:p>
  </w:endnote>
  <w:endnote w:type="continuationSeparator" w:id="0">
    <w:p w14:paraId="6A68FCFC" w14:textId="77777777" w:rsidR="006A2973" w:rsidRDefault="006A2973" w:rsidP="008E6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4A760" w14:textId="77777777" w:rsidR="006A2973" w:rsidRDefault="006A2973" w:rsidP="008E690D">
      <w:pPr>
        <w:spacing w:after="0" w:line="240" w:lineRule="auto"/>
      </w:pPr>
      <w:r>
        <w:separator/>
      </w:r>
    </w:p>
  </w:footnote>
  <w:footnote w:type="continuationSeparator" w:id="0">
    <w:p w14:paraId="179173D1" w14:textId="77777777" w:rsidR="006A2973" w:rsidRDefault="006A2973" w:rsidP="008E69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030"/>
    <w:rsid w:val="0001798A"/>
    <w:rsid w:val="000258FA"/>
    <w:rsid w:val="000309F5"/>
    <w:rsid w:val="00042D83"/>
    <w:rsid w:val="000561F5"/>
    <w:rsid w:val="00066F4D"/>
    <w:rsid w:val="000E57F3"/>
    <w:rsid w:val="00110893"/>
    <w:rsid w:val="00136405"/>
    <w:rsid w:val="00142F91"/>
    <w:rsid w:val="00150741"/>
    <w:rsid w:val="00164428"/>
    <w:rsid w:val="0017301E"/>
    <w:rsid w:val="001A5566"/>
    <w:rsid w:val="001C0C3C"/>
    <w:rsid w:val="0020406C"/>
    <w:rsid w:val="002306D7"/>
    <w:rsid w:val="002464D3"/>
    <w:rsid w:val="0025502E"/>
    <w:rsid w:val="00255B54"/>
    <w:rsid w:val="0027098A"/>
    <w:rsid w:val="002A59A7"/>
    <w:rsid w:val="002A6353"/>
    <w:rsid w:val="002B71C6"/>
    <w:rsid w:val="002C0D75"/>
    <w:rsid w:val="002C571F"/>
    <w:rsid w:val="00302592"/>
    <w:rsid w:val="0030753C"/>
    <w:rsid w:val="003313F7"/>
    <w:rsid w:val="00387A4E"/>
    <w:rsid w:val="003B5C4B"/>
    <w:rsid w:val="003B6FDC"/>
    <w:rsid w:val="00403D54"/>
    <w:rsid w:val="0043688C"/>
    <w:rsid w:val="004B27A6"/>
    <w:rsid w:val="004C611B"/>
    <w:rsid w:val="004D3271"/>
    <w:rsid w:val="004E2494"/>
    <w:rsid w:val="004E301A"/>
    <w:rsid w:val="004E3FED"/>
    <w:rsid w:val="00514F21"/>
    <w:rsid w:val="005167D7"/>
    <w:rsid w:val="00531F81"/>
    <w:rsid w:val="005415F0"/>
    <w:rsid w:val="00561C10"/>
    <w:rsid w:val="00584500"/>
    <w:rsid w:val="00590EE1"/>
    <w:rsid w:val="005A2F5F"/>
    <w:rsid w:val="005B0079"/>
    <w:rsid w:val="005C2F81"/>
    <w:rsid w:val="005F20B2"/>
    <w:rsid w:val="005F2A4F"/>
    <w:rsid w:val="00601F02"/>
    <w:rsid w:val="00644881"/>
    <w:rsid w:val="00670766"/>
    <w:rsid w:val="006811FB"/>
    <w:rsid w:val="006A03A1"/>
    <w:rsid w:val="006A2973"/>
    <w:rsid w:val="006A3089"/>
    <w:rsid w:val="006B6B76"/>
    <w:rsid w:val="006F2BFF"/>
    <w:rsid w:val="00703FAC"/>
    <w:rsid w:val="0071540A"/>
    <w:rsid w:val="00723A8C"/>
    <w:rsid w:val="007506CB"/>
    <w:rsid w:val="007514B3"/>
    <w:rsid w:val="00792BF6"/>
    <w:rsid w:val="00795214"/>
    <w:rsid w:val="007A3287"/>
    <w:rsid w:val="007A4CE5"/>
    <w:rsid w:val="007A57A1"/>
    <w:rsid w:val="007A60A6"/>
    <w:rsid w:val="007E4139"/>
    <w:rsid w:val="008011EC"/>
    <w:rsid w:val="00811253"/>
    <w:rsid w:val="008174B5"/>
    <w:rsid w:val="0082455B"/>
    <w:rsid w:val="00827266"/>
    <w:rsid w:val="0085160B"/>
    <w:rsid w:val="008D6C11"/>
    <w:rsid w:val="008E690D"/>
    <w:rsid w:val="008F0426"/>
    <w:rsid w:val="00904870"/>
    <w:rsid w:val="00906673"/>
    <w:rsid w:val="0094395D"/>
    <w:rsid w:val="00960A26"/>
    <w:rsid w:val="00963999"/>
    <w:rsid w:val="00965AB4"/>
    <w:rsid w:val="00975FD2"/>
    <w:rsid w:val="00991580"/>
    <w:rsid w:val="009B7BEA"/>
    <w:rsid w:val="009C6004"/>
    <w:rsid w:val="009E4AA3"/>
    <w:rsid w:val="009F6973"/>
    <w:rsid w:val="00A156FA"/>
    <w:rsid w:val="00A16F94"/>
    <w:rsid w:val="00A56CAD"/>
    <w:rsid w:val="00A91E6B"/>
    <w:rsid w:val="00A93857"/>
    <w:rsid w:val="00AA7FD8"/>
    <w:rsid w:val="00AB108B"/>
    <w:rsid w:val="00AC4C72"/>
    <w:rsid w:val="00AF0D3D"/>
    <w:rsid w:val="00AF42A2"/>
    <w:rsid w:val="00B27421"/>
    <w:rsid w:val="00B37D50"/>
    <w:rsid w:val="00B86CC5"/>
    <w:rsid w:val="00BC1AAC"/>
    <w:rsid w:val="00BC333A"/>
    <w:rsid w:val="00BD5360"/>
    <w:rsid w:val="00BF4FA4"/>
    <w:rsid w:val="00C26E8E"/>
    <w:rsid w:val="00C42BB9"/>
    <w:rsid w:val="00C906E2"/>
    <w:rsid w:val="00C955A8"/>
    <w:rsid w:val="00CC59F1"/>
    <w:rsid w:val="00CC7305"/>
    <w:rsid w:val="00CD3790"/>
    <w:rsid w:val="00D30676"/>
    <w:rsid w:val="00D3782F"/>
    <w:rsid w:val="00D461B4"/>
    <w:rsid w:val="00D50F6A"/>
    <w:rsid w:val="00D83F7E"/>
    <w:rsid w:val="00DA0B67"/>
    <w:rsid w:val="00DE6456"/>
    <w:rsid w:val="00E138FB"/>
    <w:rsid w:val="00E33030"/>
    <w:rsid w:val="00E33E65"/>
    <w:rsid w:val="00E4163B"/>
    <w:rsid w:val="00E4338B"/>
    <w:rsid w:val="00E51DCE"/>
    <w:rsid w:val="00E5419A"/>
    <w:rsid w:val="00E637C5"/>
    <w:rsid w:val="00E65176"/>
    <w:rsid w:val="00E75C56"/>
    <w:rsid w:val="00E77490"/>
    <w:rsid w:val="00EC2439"/>
    <w:rsid w:val="00EC635C"/>
    <w:rsid w:val="00ED61D6"/>
    <w:rsid w:val="00F039FB"/>
    <w:rsid w:val="00F5274E"/>
    <w:rsid w:val="00FA379C"/>
    <w:rsid w:val="0393CCB8"/>
    <w:rsid w:val="38E27329"/>
    <w:rsid w:val="4382A18B"/>
    <w:rsid w:val="7A41D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0317A8"/>
  <w15:chartTrackingRefBased/>
  <w15:docId w15:val="{3934AF94-D163-416A-B1DA-CFE65170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6C1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6C11"/>
    <w:rPr>
      <w:color w:val="954F72"/>
      <w:u w:val="single"/>
    </w:rPr>
  </w:style>
  <w:style w:type="paragraph" w:customStyle="1" w:styleId="msonormal0">
    <w:name w:val="msonormal"/>
    <w:basedOn w:val="Normal"/>
    <w:rsid w:val="008D6C11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paragraph" w:customStyle="1" w:styleId="xl63">
    <w:name w:val="xl63"/>
    <w:basedOn w:val="Normal"/>
    <w:rsid w:val="008D6C11"/>
    <w:pPr>
      <w:spacing w:before="100" w:beforeAutospacing="1" w:after="100" w:afterAutospacing="1" w:line="240" w:lineRule="auto"/>
    </w:pPr>
    <w:rPr>
      <w:rFonts w:eastAsia="Times New Roman" w:cs="Times New Roman"/>
      <w:b/>
      <w:bCs/>
      <w:kern w:val="0"/>
      <w14:ligatures w14:val="none"/>
    </w:rPr>
  </w:style>
  <w:style w:type="paragraph" w:customStyle="1" w:styleId="xl64">
    <w:name w:val="xl64"/>
    <w:basedOn w:val="Normal"/>
    <w:rsid w:val="008D6C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paragraph" w:customStyle="1" w:styleId="xl65">
    <w:name w:val="xl65"/>
    <w:basedOn w:val="Normal"/>
    <w:rsid w:val="008D6C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14:ligatures w14:val="none"/>
    </w:rPr>
  </w:style>
  <w:style w:type="paragraph" w:customStyle="1" w:styleId="xl66">
    <w:name w:val="xl66"/>
    <w:basedOn w:val="Normal"/>
    <w:rsid w:val="008D6C11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14:ligatures w14:val="none"/>
    </w:rPr>
  </w:style>
  <w:style w:type="paragraph" w:customStyle="1" w:styleId="xl67">
    <w:name w:val="xl67"/>
    <w:basedOn w:val="Normal"/>
    <w:rsid w:val="008D6C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kern w:val="0"/>
      <w14:ligatures w14:val="none"/>
    </w:rPr>
  </w:style>
  <w:style w:type="paragraph" w:customStyle="1" w:styleId="xl68">
    <w:name w:val="xl68"/>
    <w:basedOn w:val="Normal"/>
    <w:rsid w:val="008D6C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kern w:val="0"/>
      <w14:ligatures w14:val="none"/>
    </w:rPr>
  </w:style>
  <w:style w:type="paragraph" w:customStyle="1" w:styleId="xl69">
    <w:name w:val="xl69"/>
    <w:basedOn w:val="Normal"/>
    <w:rsid w:val="0013640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xl70">
    <w:name w:val="xl70"/>
    <w:basedOn w:val="Normal"/>
    <w:rsid w:val="00136405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xl71">
    <w:name w:val="xl71"/>
    <w:basedOn w:val="Normal"/>
    <w:rsid w:val="00136405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91E6B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5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5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1C3A7-6B6B-4A2B-AE05-C3C0E76BD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13</Pages>
  <Words>2024</Words>
  <Characters>11542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Poor</dc:creator>
  <cp:keywords/>
  <dc:description/>
  <cp:lastModifiedBy>Erin Poor</cp:lastModifiedBy>
  <cp:revision>112</cp:revision>
  <dcterms:created xsi:type="dcterms:W3CDTF">2024-06-10T19:05:00Z</dcterms:created>
  <dcterms:modified xsi:type="dcterms:W3CDTF">2025-04-15T19:14:00Z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http://www.zotero.org/styles/landscape-ecology</vt:lpwstr>
  </property>
  <property fmtid="{D5CDD505-2E9C-101B-9397-08002B2CF9AE}" pid="15" name="Mendeley Recent Style Name 6_1">
    <vt:lpwstr>Landscape Ecology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