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C5E23" w14:textId="2CD32FDA" w:rsidR="00F67654" w:rsidRDefault="00F67654" w:rsidP="00F67654">
      <w:r>
        <w:t xml:space="preserve">Supplementary table </w:t>
      </w:r>
      <w:r w:rsidR="006D484C">
        <w:t>4</w:t>
      </w:r>
      <w:r w:rsidRPr="00311B0B">
        <w:t xml:space="preserve">: logistic regression </w:t>
      </w:r>
      <w:r>
        <w:t xml:space="preserve">for </w:t>
      </w:r>
      <w:r w:rsidR="006D484C">
        <w:t xml:space="preserve">coronary artery disease 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1699"/>
        <w:gridCol w:w="945"/>
        <w:gridCol w:w="1609"/>
        <w:gridCol w:w="991"/>
        <w:gridCol w:w="950"/>
        <w:gridCol w:w="1744"/>
        <w:gridCol w:w="993"/>
      </w:tblGrid>
      <w:tr w:rsidR="006D484C" w:rsidRPr="00921395" w14:paraId="4F30D76F" w14:textId="77777777" w:rsidTr="00E72314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4599" w14:textId="77777777" w:rsidR="006D484C" w:rsidRPr="00921395" w:rsidRDefault="006D484C" w:rsidP="00AD63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D31A" w14:textId="50591D14" w:rsidR="006D484C" w:rsidRPr="00F67654" w:rsidRDefault="006D484C" w:rsidP="00AD6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654">
              <w:rPr>
                <w:rFonts w:ascii="Calibri" w:eastAsia="Times New Roman" w:hAnsi="Calibri" w:cs="Calibri"/>
                <w:color w:val="000000"/>
                <w:lang w:eastAsia="en-GB"/>
              </w:rPr>
              <w:t>Model 1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6216" w14:textId="77777777" w:rsidR="006D484C" w:rsidRPr="00F67654" w:rsidRDefault="006D484C" w:rsidP="00AD6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7654">
              <w:rPr>
                <w:rFonts w:ascii="Calibri" w:eastAsia="Times New Roman" w:hAnsi="Calibri" w:cs="Calibri"/>
                <w:color w:val="000000"/>
                <w:lang w:eastAsia="en-GB"/>
              </w:rPr>
              <w:t>Model 2</w:t>
            </w:r>
          </w:p>
        </w:tc>
      </w:tr>
      <w:tr w:rsidR="00A00051" w:rsidRPr="00921395" w14:paraId="7E746D49" w14:textId="77777777" w:rsidTr="00E72314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9751" w14:textId="77777777" w:rsidR="00A00051" w:rsidRPr="00921395" w:rsidRDefault="00A00051" w:rsidP="00AD63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B7AB" w14:textId="1E5460EA" w:rsidR="00A00051" w:rsidRPr="00F67654" w:rsidRDefault="00A00051" w:rsidP="00AD6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OR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FB2C99" w14:textId="37350B63" w:rsidR="00A00051" w:rsidRPr="00F67654" w:rsidRDefault="00A00051" w:rsidP="00AD6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95%-CI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65017F5" w14:textId="311AF8C6" w:rsidR="00A00051" w:rsidRPr="00F67654" w:rsidRDefault="00A00051" w:rsidP="00AD6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p-value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AE97" w14:textId="0F2D938D" w:rsidR="00A00051" w:rsidRPr="00F67654" w:rsidRDefault="00A00051" w:rsidP="00AD6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OR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BB11" w14:textId="4ED6F743" w:rsidR="00A00051" w:rsidRPr="00F67654" w:rsidRDefault="00A00051" w:rsidP="00AD6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95%-CI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5457" w14:textId="060E231C" w:rsidR="00A00051" w:rsidRPr="00F67654" w:rsidRDefault="00A00051" w:rsidP="00AD63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>p-value</w:t>
            </w:r>
          </w:p>
        </w:tc>
      </w:tr>
      <w:tr w:rsidR="00A00051" w:rsidRPr="00921395" w14:paraId="13EAECF2" w14:textId="77777777" w:rsidTr="00E72314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87FF" w14:textId="77777777" w:rsidR="00A00051" w:rsidRPr="00AD6352" w:rsidRDefault="00A00051" w:rsidP="00A00051">
            <w:pPr>
              <w:spacing w:after="0" w:line="240" w:lineRule="auto"/>
            </w:pPr>
            <w:r w:rsidRPr="00AD6352">
              <w:t>Gender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1B32DB" w14:textId="442B2CDE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5</w:t>
            </w:r>
            <w:r w:rsidR="00415366">
              <w:t>.</w:t>
            </w:r>
            <w:r w:rsidRPr="00AD6352">
              <w:t>582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3BBBD43F" w14:textId="686A68CB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2</w:t>
            </w:r>
            <w:r w:rsidR="00415366">
              <w:t>.</w:t>
            </w:r>
            <w:r w:rsidRPr="00AD6352">
              <w:t>275 – 13</w:t>
            </w:r>
            <w:r w:rsidR="00415366">
              <w:t>.</w:t>
            </w:r>
            <w:r w:rsidRPr="00AD6352">
              <w:t>695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71AE740" w14:textId="0E4C6188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&lt;0</w:t>
            </w:r>
            <w:r w:rsidR="00415366">
              <w:t>.</w:t>
            </w:r>
            <w:r w:rsidRPr="00AD6352">
              <w:t>001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CA4E6D" w14:textId="5AA38993" w:rsidR="00A00051" w:rsidRPr="00AD6352" w:rsidRDefault="00A00051" w:rsidP="00A00051">
            <w:pPr>
              <w:spacing w:after="0" w:line="240" w:lineRule="auto"/>
              <w:jc w:val="center"/>
            </w:pPr>
            <w:r w:rsidRPr="0058279A">
              <w:t>31</w:t>
            </w:r>
            <w:r w:rsidR="00415366">
              <w:t>.</w:t>
            </w:r>
            <w:r w:rsidRPr="0058279A">
              <w:t>186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80759" w14:textId="33A7DB7F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1</w:t>
            </w:r>
            <w:r w:rsidR="00415366">
              <w:t>.</w:t>
            </w:r>
            <w:r w:rsidRPr="00AD6352">
              <w:t>009 -</w:t>
            </w:r>
            <w:r>
              <w:t xml:space="preserve"> </w:t>
            </w:r>
            <w:r w:rsidRPr="00AD6352">
              <w:t>964</w:t>
            </w:r>
            <w:r w:rsidR="00415366">
              <w:t>.</w:t>
            </w:r>
            <w:r w:rsidRPr="00AD6352">
              <w:t>061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BED47F" w14:textId="0DE9C390" w:rsidR="00A00051" w:rsidRPr="00AD6352" w:rsidRDefault="00A00051" w:rsidP="00A00051">
            <w:pPr>
              <w:spacing w:after="0" w:line="240" w:lineRule="auto"/>
              <w:jc w:val="center"/>
            </w:pPr>
            <w:r w:rsidRPr="001A6DBA">
              <w:t>0</w:t>
            </w:r>
            <w:r w:rsidR="00415366">
              <w:t>.</w:t>
            </w:r>
            <w:r w:rsidRPr="001A6DBA">
              <w:t>049</w:t>
            </w:r>
          </w:p>
        </w:tc>
      </w:tr>
      <w:tr w:rsidR="00A00051" w:rsidRPr="00921395" w14:paraId="7B740219" w14:textId="77777777" w:rsidTr="00E72314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CD77" w14:textId="7261F3E0" w:rsidR="00A00051" w:rsidRPr="00AD6352" w:rsidRDefault="00A00051" w:rsidP="00A00051">
            <w:pPr>
              <w:spacing w:after="0" w:line="240" w:lineRule="auto"/>
            </w:pPr>
            <w:r w:rsidRPr="00AD6352">
              <w:t>Age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2727FE" w14:textId="0A486CF7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1</w:t>
            </w:r>
            <w:r w:rsidR="00415366">
              <w:t>.</w:t>
            </w:r>
            <w:r w:rsidRPr="00AD6352">
              <w:t>038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65CBA39E" w14:textId="0E3EA886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1</w:t>
            </w:r>
            <w:r w:rsidR="00415366">
              <w:t>.</w:t>
            </w:r>
            <w:r w:rsidRPr="00AD6352">
              <w:t>010 – 1</w:t>
            </w:r>
            <w:r w:rsidR="00415366">
              <w:t>.</w:t>
            </w:r>
            <w:r w:rsidRPr="00AD6352">
              <w:t>066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28B330" w14:textId="1DEAF470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0</w:t>
            </w:r>
            <w:r w:rsidR="00415366">
              <w:t>.</w:t>
            </w:r>
            <w:r w:rsidRPr="00AD6352">
              <w:t>007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50D5EA" w14:textId="56080ED5" w:rsidR="00A00051" w:rsidRPr="00AD6352" w:rsidRDefault="00A00051" w:rsidP="00A00051">
            <w:pPr>
              <w:spacing w:after="0" w:line="240" w:lineRule="auto"/>
              <w:jc w:val="center"/>
            </w:pPr>
            <w:r w:rsidRPr="0058279A">
              <w:t>1</w:t>
            </w:r>
            <w:r w:rsidR="00415366">
              <w:t>.</w:t>
            </w:r>
            <w:r w:rsidRPr="0058279A">
              <w:t>048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1AA938" w14:textId="171F10B1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1</w:t>
            </w:r>
            <w:r w:rsidR="00415366">
              <w:t>.</w:t>
            </w:r>
            <w:r w:rsidRPr="00AD6352">
              <w:t>014 – 1</w:t>
            </w:r>
            <w:r w:rsidR="00415366">
              <w:t>.</w:t>
            </w:r>
            <w:r w:rsidRPr="00AD6352">
              <w:t>083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DA9ADE" w14:textId="53FC6778" w:rsidR="00A00051" w:rsidRPr="00AD6352" w:rsidRDefault="00A00051" w:rsidP="00A00051">
            <w:pPr>
              <w:spacing w:after="0" w:line="240" w:lineRule="auto"/>
              <w:jc w:val="center"/>
            </w:pPr>
            <w:r w:rsidRPr="001A6DBA">
              <w:t>0</w:t>
            </w:r>
            <w:r w:rsidR="00415366">
              <w:t>.</w:t>
            </w:r>
            <w:r w:rsidRPr="001A6DBA">
              <w:t>006</w:t>
            </w:r>
          </w:p>
        </w:tc>
      </w:tr>
      <w:tr w:rsidR="00A00051" w:rsidRPr="00921395" w14:paraId="107D3FD6" w14:textId="77777777" w:rsidTr="00E72314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75EA" w14:textId="03FF7C76" w:rsidR="00A00051" w:rsidRPr="00AD6352" w:rsidRDefault="00A00051" w:rsidP="00A00051">
            <w:pPr>
              <w:spacing w:after="0" w:line="240" w:lineRule="auto"/>
            </w:pPr>
            <w:r w:rsidRPr="00AD6352">
              <w:t>Total SLICC-SDI Score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955D28" w14:textId="2C1B0901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1</w:t>
            </w:r>
            <w:r w:rsidR="00415366">
              <w:t>.</w:t>
            </w:r>
            <w:r w:rsidRPr="00AD6352">
              <w:t>598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0FCD36D7" w14:textId="326156D1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1</w:t>
            </w:r>
            <w:r w:rsidR="00415366">
              <w:t>.</w:t>
            </w:r>
            <w:r w:rsidRPr="00AD6352">
              <w:t>391 – 1</w:t>
            </w:r>
            <w:r w:rsidR="00415366">
              <w:t>.</w:t>
            </w:r>
            <w:r w:rsidRPr="00AD6352">
              <w:t>834</w:t>
            </w: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50BD23" w14:textId="19AE21FA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&lt;0</w:t>
            </w:r>
            <w:r w:rsidR="00415366">
              <w:t>.</w:t>
            </w:r>
            <w:r w:rsidRPr="00AD6352">
              <w:t>001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BD9951" w14:textId="49319749" w:rsidR="00A00051" w:rsidRPr="00AD6352" w:rsidRDefault="00A00051" w:rsidP="00A00051">
            <w:pPr>
              <w:spacing w:after="0" w:line="240" w:lineRule="auto"/>
              <w:jc w:val="center"/>
            </w:pPr>
            <w:r w:rsidRPr="0058279A">
              <w:t>1</w:t>
            </w:r>
            <w:r w:rsidR="00415366">
              <w:t>.</w:t>
            </w:r>
            <w:r w:rsidRPr="0058279A">
              <w:t>614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2670E7" w14:textId="35F6FFB5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1</w:t>
            </w:r>
            <w:r w:rsidR="00415366">
              <w:t>.</w:t>
            </w:r>
            <w:r w:rsidRPr="00AD6352">
              <w:t>400 – 1</w:t>
            </w:r>
            <w:r w:rsidR="00415366">
              <w:t>.</w:t>
            </w:r>
            <w:r w:rsidRPr="00AD6352">
              <w:t>860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C61E18" w14:textId="5FDEFB43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&lt;0</w:t>
            </w:r>
            <w:r w:rsidR="00415366">
              <w:t>.</w:t>
            </w:r>
            <w:r w:rsidRPr="00AD6352">
              <w:t>001</w:t>
            </w:r>
          </w:p>
        </w:tc>
      </w:tr>
      <w:tr w:rsidR="00A00051" w:rsidRPr="00921395" w14:paraId="17F2B8A2" w14:textId="77777777" w:rsidTr="00E72314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AD00" w14:textId="47A454C9" w:rsidR="00A00051" w:rsidRPr="00AD6352" w:rsidRDefault="00A00051" w:rsidP="00A00051">
            <w:pPr>
              <w:spacing w:after="0" w:line="240" w:lineRule="auto"/>
            </w:pPr>
            <w:r w:rsidRPr="00AD6352">
              <w:t>Gender * Age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27B875" w14:textId="162985CE" w:rsidR="00A00051" w:rsidRPr="00AD6352" w:rsidRDefault="00A00051" w:rsidP="00A00051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433F10E1" w14:textId="28D266A8" w:rsidR="00A00051" w:rsidRPr="00AD6352" w:rsidRDefault="00A00051" w:rsidP="00A00051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A4AD5D9" w14:textId="77777777" w:rsidR="00A00051" w:rsidRPr="00AD6352" w:rsidRDefault="00A00051" w:rsidP="00A00051">
            <w:pPr>
              <w:spacing w:after="0" w:line="240" w:lineRule="auto"/>
              <w:jc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7753CA" w14:textId="05E8D77F" w:rsidR="00A00051" w:rsidRPr="00AD6352" w:rsidRDefault="00A00051" w:rsidP="00A00051">
            <w:pPr>
              <w:spacing w:after="0" w:line="240" w:lineRule="auto"/>
              <w:jc w:val="center"/>
            </w:pPr>
            <w:r w:rsidRPr="0058279A">
              <w:t>0</w:t>
            </w:r>
            <w:r w:rsidR="00415366">
              <w:t>.</w:t>
            </w:r>
            <w:r w:rsidRPr="0058279A">
              <w:t>972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6A5233" w14:textId="5324122D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0</w:t>
            </w:r>
            <w:r w:rsidR="00415366">
              <w:t>.</w:t>
            </w:r>
            <w:r w:rsidRPr="00AD6352">
              <w:t>921 – 1</w:t>
            </w:r>
            <w:r w:rsidR="00415366">
              <w:t>.</w:t>
            </w:r>
            <w:r w:rsidRPr="00AD6352">
              <w:t>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E01E2F" w14:textId="332FDCA6" w:rsidR="00A00051" w:rsidRPr="00AD6352" w:rsidRDefault="00A00051" w:rsidP="00A00051">
            <w:pPr>
              <w:spacing w:after="0" w:line="240" w:lineRule="auto"/>
              <w:jc w:val="center"/>
            </w:pPr>
            <w:r w:rsidRPr="001A6DBA">
              <w:t>0</w:t>
            </w:r>
            <w:r w:rsidR="00415366">
              <w:t>.</w:t>
            </w:r>
            <w:r w:rsidRPr="001A6DBA">
              <w:t>311</w:t>
            </w:r>
          </w:p>
        </w:tc>
      </w:tr>
      <w:tr w:rsidR="00A00051" w:rsidRPr="00921395" w14:paraId="09D3CD52" w14:textId="77777777" w:rsidTr="00E72314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E43C" w14:textId="77777777" w:rsidR="00A00051" w:rsidRPr="00AD6352" w:rsidRDefault="00A00051" w:rsidP="00A00051">
            <w:pPr>
              <w:spacing w:after="0" w:line="240" w:lineRule="auto"/>
            </w:pPr>
            <w:r w:rsidRPr="00AD6352">
              <w:t>Constant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BDB347" w14:textId="3B88096F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0</w:t>
            </w:r>
            <w:r w:rsidR="00415366">
              <w:t>.</w:t>
            </w:r>
            <w:r w:rsidRPr="00AD6352">
              <w:t>002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</w:tcPr>
          <w:p w14:paraId="29B9E278" w14:textId="743DBE1F" w:rsidR="00A00051" w:rsidRPr="00AD6352" w:rsidRDefault="00A00051" w:rsidP="00A00051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766C655" w14:textId="364C74F6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&lt;0</w:t>
            </w:r>
            <w:r w:rsidR="00415366">
              <w:t>.</w:t>
            </w:r>
            <w:r w:rsidRPr="00AD6352">
              <w:t>001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1D369" w14:textId="79C336E9" w:rsidR="00A00051" w:rsidRPr="00AD6352" w:rsidRDefault="00A00051" w:rsidP="00A00051">
            <w:pPr>
              <w:spacing w:after="0" w:line="240" w:lineRule="auto"/>
              <w:jc w:val="center"/>
            </w:pPr>
            <w:r w:rsidRPr="0058279A">
              <w:t>0</w:t>
            </w:r>
            <w:r w:rsidR="00415366">
              <w:t>.</w:t>
            </w:r>
            <w:r w:rsidRPr="0058279A">
              <w:t>001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C0CAEC" w14:textId="0768E684" w:rsidR="00A00051" w:rsidRPr="00AD6352" w:rsidRDefault="00A00051" w:rsidP="00A00051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3574EF" w14:textId="19CB51B9" w:rsidR="00A00051" w:rsidRPr="00AD6352" w:rsidRDefault="00A00051" w:rsidP="00A00051">
            <w:pPr>
              <w:spacing w:after="0" w:line="240" w:lineRule="auto"/>
              <w:jc w:val="center"/>
            </w:pPr>
            <w:r w:rsidRPr="00AD6352">
              <w:t>&lt;0</w:t>
            </w:r>
            <w:r w:rsidR="00415366">
              <w:t>.</w:t>
            </w:r>
            <w:r w:rsidRPr="00AD6352">
              <w:t>001</w:t>
            </w:r>
          </w:p>
        </w:tc>
      </w:tr>
      <w:tr w:rsidR="00A00051" w:rsidRPr="00921395" w14:paraId="7585880C" w14:textId="77777777" w:rsidTr="00E72314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7AC3" w14:textId="77777777" w:rsidR="00A00051" w:rsidRPr="00AD6352" w:rsidRDefault="00A00051" w:rsidP="00AD6352">
            <w:pPr>
              <w:spacing w:after="0" w:line="240" w:lineRule="auto"/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A589E" w14:textId="0F913EFB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</w:tcBorders>
            <w:shd w:val="clear" w:color="000000" w:fill="FFFFFF"/>
            <w:noWrap/>
            <w:vAlign w:val="center"/>
            <w:hideMark/>
          </w:tcPr>
          <w:p w14:paraId="75DB7717" w14:textId="2C98267D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4B25A" w14:textId="64094666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B106B" w14:textId="52DEB1B6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6AE21" w14:textId="77E18DC8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31B28" w14:textId="230930E3" w:rsidR="00A00051" w:rsidRPr="00AD6352" w:rsidRDefault="00A00051" w:rsidP="00AD6352">
            <w:pPr>
              <w:spacing w:after="0" w:line="240" w:lineRule="auto"/>
              <w:jc w:val="center"/>
            </w:pPr>
          </w:p>
        </w:tc>
      </w:tr>
      <w:tr w:rsidR="00A00051" w:rsidRPr="00921395" w14:paraId="2F5A99BF" w14:textId="77777777" w:rsidTr="00E72314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2F3E" w14:textId="77777777" w:rsidR="00A00051" w:rsidRPr="00AD6352" w:rsidRDefault="00A00051" w:rsidP="00AD6352">
            <w:pPr>
              <w:spacing w:after="0" w:line="240" w:lineRule="auto"/>
            </w:pPr>
            <w:r w:rsidRPr="00AD6352">
              <w:t>overall model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332A" w14:textId="32A5386D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842B" w14:textId="77777777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02CCD" w14:textId="29D07088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A3BE" w14:textId="07727DC6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864A" w14:textId="77777777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870C" w14:textId="77777777" w:rsidR="00A00051" w:rsidRPr="00AD6352" w:rsidRDefault="00A00051" w:rsidP="00AD6352">
            <w:pPr>
              <w:spacing w:after="0" w:line="240" w:lineRule="auto"/>
              <w:jc w:val="center"/>
            </w:pPr>
          </w:p>
        </w:tc>
      </w:tr>
      <w:tr w:rsidR="00A00051" w:rsidRPr="00921395" w14:paraId="1C898ED6" w14:textId="77777777" w:rsidTr="00E72314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0BAE" w14:textId="77777777" w:rsidR="00A00051" w:rsidRPr="00AD6352" w:rsidRDefault="00A00051" w:rsidP="00AD6352">
            <w:pPr>
              <w:spacing w:after="0" w:line="240" w:lineRule="auto"/>
            </w:pPr>
            <w:r w:rsidRPr="00AD6352">
              <w:t>AIC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1DD23" w14:textId="4E4FD60B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2BD7" w14:textId="4161675B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5A781" w14:textId="43B27BB8" w:rsidR="00A00051" w:rsidRPr="00AD6352" w:rsidRDefault="00A00051" w:rsidP="00AD6352">
            <w:pPr>
              <w:spacing w:after="0" w:line="240" w:lineRule="auto"/>
              <w:jc w:val="center"/>
            </w:pPr>
            <w:r w:rsidRPr="00AD6352">
              <w:t>169</w:t>
            </w:r>
            <w:r w:rsidR="00415366">
              <w:t>.</w:t>
            </w:r>
            <w:r w:rsidRPr="00AD6352">
              <w:t>727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7D5E2" w14:textId="107A03E7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D46C7" w14:textId="2DC3782B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121C7" w14:textId="2B202B1E" w:rsidR="00A00051" w:rsidRPr="00AD6352" w:rsidRDefault="00A00051" w:rsidP="00AD6352">
            <w:pPr>
              <w:spacing w:after="0" w:line="240" w:lineRule="auto"/>
              <w:jc w:val="center"/>
            </w:pPr>
            <w:r w:rsidRPr="00AD6352">
              <w:t>170</w:t>
            </w:r>
            <w:r w:rsidR="00415366">
              <w:t>.</w:t>
            </w:r>
            <w:r w:rsidRPr="00AD6352">
              <w:t>729</w:t>
            </w:r>
          </w:p>
        </w:tc>
      </w:tr>
      <w:tr w:rsidR="00A00051" w:rsidRPr="00921395" w14:paraId="376DE6A1" w14:textId="77777777" w:rsidTr="00E72314">
        <w:trPr>
          <w:trHeight w:val="300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5C6A" w14:textId="77777777" w:rsidR="00A00051" w:rsidRPr="00AD6352" w:rsidRDefault="00A00051" w:rsidP="00AD6352">
            <w:pPr>
              <w:spacing w:after="0" w:line="240" w:lineRule="auto"/>
            </w:pPr>
            <w:r w:rsidRPr="00AD6352">
              <w:t>p-value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42F3" w14:textId="2D14F6A2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CC6F1" w14:textId="77777777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8C552" w14:textId="313125BE" w:rsidR="00A00051" w:rsidRPr="00AD6352" w:rsidRDefault="00906D1C" w:rsidP="00AD6352">
            <w:pPr>
              <w:spacing w:after="0" w:line="240" w:lineRule="auto"/>
              <w:jc w:val="center"/>
            </w:pPr>
            <w:r>
              <w:t>&lt;0</w:t>
            </w:r>
            <w:r w:rsidR="00415366">
              <w:t>.</w:t>
            </w:r>
            <w:r>
              <w:t>001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B65B" w14:textId="7A6A8C56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5BFC6" w14:textId="77777777" w:rsidR="00A00051" w:rsidRPr="00AD6352" w:rsidRDefault="00A00051" w:rsidP="00AD6352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ABF68" w14:textId="1DA5AE13" w:rsidR="00A00051" w:rsidRPr="00AD6352" w:rsidRDefault="00D1315F" w:rsidP="00AD6352">
            <w:pPr>
              <w:spacing w:after="0" w:line="240" w:lineRule="auto"/>
              <w:jc w:val="center"/>
            </w:pPr>
            <w:r>
              <w:t>&lt;0</w:t>
            </w:r>
            <w:r w:rsidR="00415366">
              <w:t>.</w:t>
            </w:r>
            <w:r>
              <w:t>001</w:t>
            </w:r>
          </w:p>
        </w:tc>
      </w:tr>
    </w:tbl>
    <w:p w14:paraId="0E356CE8" w14:textId="77777777" w:rsidR="00F67654" w:rsidRDefault="00F67654" w:rsidP="00AD6352">
      <w:pPr>
        <w:spacing w:after="0" w:line="240" w:lineRule="auto"/>
        <w:jc w:val="center"/>
      </w:pPr>
    </w:p>
    <w:p w14:paraId="329FBF86" w14:textId="65D88758" w:rsidR="0072290B" w:rsidRPr="00EA7F92" w:rsidRDefault="00EA7F92">
      <w:pPr>
        <w:rPr>
          <w:lang w:val="en-US"/>
        </w:rPr>
      </w:pPr>
      <w:r w:rsidRPr="00EA7F92">
        <w:rPr>
          <w:lang w:val="en-US"/>
        </w:rPr>
        <w:t xml:space="preserve">Tables of estimates of multiple logistical regression models for coronary artery </w:t>
      </w:r>
      <w:proofErr w:type="spellStart"/>
      <w:r w:rsidRPr="00EA7F92">
        <w:rPr>
          <w:lang w:val="en-US"/>
        </w:rPr>
        <w:t>disaese</w:t>
      </w:r>
      <w:proofErr w:type="spellEnd"/>
      <w:r w:rsidRPr="00EA7F92">
        <w:rPr>
          <w:lang w:val="en-US"/>
        </w:rPr>
        <w:t xml:space="preserve">. Model 1 includes sex (male=1, female=0), age at time of the SLICC-SDI Score in years, total SLICC-SDI Score in points. Model 2 includes additionally the interaction factor between sex and age. </w:t>
      </w:r>
      <w:proofErr w:type="gramStart"/>
      <w:r w:rsidRPr="00EA7F92">
        <w:rPr>
          <w:lang w:val="en-US"/>
        </w:rPr>
        <w:t>OR</w:t>
      </w:r>
      <w:proofErr w:type="gramEnd"/>
      <w:r w:rsidRPr="00EA7F92">
        <w:rPr>
          <w:lang w:val="en-US"/>
        </w:rPr>
        <w:t xml:space="preserve"> = odds ratio, 95%-CI = 95% confidence interval, AIC = </w:t>
      </w:r>
      <w:proofErr w:type="spellStart"/>
      <w:r w:rsidRPr="00EA7F92">
        <w:rPr>
          <w:lang w:val="en-US"/>
        </w:rPr>
        <w:t>akaike</w:t>
      </w:r>
      <w:proofErr w:type="spellEnd"/>
      <w:r w:rsidRPr="00EA7F92">
        <w:rPr>
          <w:lang w:val="en-US"/>
        </w:rPr>
        <w:t xml:space="preserve"> information criterion.</w:t>
      </w:r>
      <w:bookmarkStart w:id="0" w:name="_GoBack"/>
      <w:bookmarkEnd w:id="0"/>
    </w:p>
    <w:sectPr w:rsidR="0072290B" w:rsidRPr="00EA7F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FB"/>
    <w:rsid w:val="00415366"/>
    <w:rsid w:val="006D484C"/>
    <w:rsid w:val="0072290B"/>
    <w:rsid w:val="00906D1C"/>
    <w:rsid w:val="00A00051"/>
    <w:rsid w:val="00A6743E"/>
    <w:rsid w:val="00AD6352"/>
    <w:rsid w:val="00D1315F"/>
    <w:rsid w:val="00E72314"/>
    <w:rsid w:val="00EA7F92"/>
    <w:rsid w:val="00EC48FB"/>
    <w:rsid w:val="00F6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BDB08"/>
  <w15:chartTrackingRefBased/>
  <w15:docId w15:val="{4511629E-339A-4E6E-8E89-1619FC4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76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Mihailovic</dc:creator>
  <cp:keywords/>
  <dc:description/>
  <cp:lastModifiedBy>Dahdal, Suzan</cp:lastModifiedBy>
  <cp:revision>10</cp:revision>
  <dcterms:created xsi:type="dcterms:W3CDTF">2021-05-22T16:35:00Z</dcterms:created>
  <dcterms:modified xsi:type="dcterms:W3CDTF">2021-11-05T11:37:00Z</dcterms:modified>
</cp:coreProperties>
</file>