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D4A1" w14:textId="77777777" w:rsidR="001567C9" w:rsidRPr="00C708AA" w:rsidRDefault="00000000">
      <w:pPr>
        <w:spacing w:after="218" w:line="269" w:lineRule="auto"/>
        <w:ind w:left="0" w:firstLine="352"/>
        <w:jc w:val="left"/>
        <w:rPr>
          <w:lang w:val="en-US"/>
        </w:rPr>
      </w:pPr>
      <w:r w:rsidRPr="00C708AA">
        <w:rPr>
          <w:sz w:val="34"/>
          <w:lang w:val="en-US"/>
        </w:rPr>
        <w:t>Biostatistics and Data Analysis Using R: A Tailored Training Approach for Medical Students</w:t>
      </w:r>
    </w:p>
    <w:p w14:paraId="2F98EE25" w14:textId="77777777" w:rsidR="001567C9" w:rsidRDefault="00000000">
      <w:pPr>
        <w:spacing w:after="151" w:line="259" w:lineRule="auto"/>
        <w:ind w:left="0" w:right="10" w:firstLine="0"/>
        <w:jc w:val="center"/>
      </w:pPr>
      <w:r>
        <w:rPr>
          <w:sz w:val="24"/>
        </w:rPr>
        <w:t>Monika Hebeisen</w:t>
      </w:r>
      <w:r>
        <w:rPr>
          <w:sz w:val="24"/>
          <w:vertAlign w:val="superscript"/>
        </w:rPr>
        <w:t>1*</w:t>
      </w:r>
      <w:r>
        <w:rPr>
          <w:sz w:val="24"/>
        </w:rPr>
        <w:t>, Stefanie von Felten</w:t>
      </w:r>
      <w:r>
        <w:rPr>
          <w:sz w:val="24"/>
          <w:vertAlign w:val="superscript"/>
        </w:rPr>
        <w:t>1</w:t>
      </w:r>
      <w:r>
        <w:rPr>
          <w:b/>
          <w:i/>
          <w:sz w:val="24"/>
          <w:vertAlign w:val="superscript"/>
        </w:rPr>
        <w:t xml:space="preserve">† </w:t>
      </w:r>
      <w:r>
        <w:rPr>
          <w:sz w:val="24"/>
        </w:rPr>
        <w:t>and Ulrike Held</w:t>
      </w:r>
      <w:r>
        <w:rPr>
          <w:sz w:val="24"/>
          <w:vertAlign w:val="superscript"/>
        </w:rPr>
        <w:t>1</w:t>
      </w:r>
      <w:r>
        <w:rPr>
          <w:b/>
          <w:i/>
          <w:sz w:val="24"/>
          <w:vertAlign w:val="superscript"/>
        </w:rPr>
        <w:t>†</w:t>
      </w:r>
    </w:p>
    <w:p w14:paraId="18F4CA20" w14:textId="77777777" w:rsidR="001567C9" w:rsidRPr="00C708AA" w:rsidRDefault="00000000">
      <w:pPr>
        <w:spacing w:after="482" w:line="261" w:lineRule="auto"/>
        <w:jc w:val="center"/>
        <w:rPr>
          <w:lang w:val="en-US"/>
        </w:rPr>
      </w:pPr>
      <w:r w:rsidRPr="00C708AA">
        <w:rPr>
          <w:sz w:val="22"/>
          <w:vertAlign w:val="superscript"/>
          <w:lang w:val="en-US"/>
        </w:rPr>
        <w:t>1*</w:t>
      </w:r>
      <w:r w:rsidRPr="00C708AA">
        <w:rPr>
          <w:sz w:val="22"/>
          <w:lang w:val="en-US"/>
        </w:rPr>
        <w:t>Epidemiology, Biostatistics and Prevention Institute, Department of Biostatistics, University of Zurich, Hirschengraben 84, 8001, Zurich, Switzerland.</w:t>
      </w:r>
    </w:p>
    <w:p w14:paraId="0ED01F0E" w14:textId="77777777" w:rsidR="001567C9" w:rsidRPr="00C708AA" w:rsidRDefault="00000000">
      <w:pPr>
        <w:pStyle w:val="berschrift1"/>
        <w:numPr>
          <w:ilvl w:val="0"/>
          <w:numId w:val="0"/>
        </w:numPr>
        <w:spacing w:after="114"/>
        <w:ind w:left="-5"/>
        <w:rPr>
          <w:lang w:val="en-US"/>
        </w:rPr>
      </w:pPr>
      <w:r w:rsidRPr="00C708AA">
        <w:rPr>
          <w:lang w:val="en-US"/>
        </w:rPr>
        <w:t>Appendix A.1. Questions of end-of-course snapshot survey</w:t>
      </w:r>
    </w:p>
    <w:p w14:paraId="6144200B" w14:textId="77777777" w:rsidR="001567C9" w:rsidRPr="00C708AA" w:rsidRDefault="00000000">
      <w:pPr>
        <w:ind w:left="-5"/>
        <w:rPr>
          <w:lang w:val="en-US"/>
        </w:rPr>
      </w:pPr>
      <w:r w:rsidRPr="00C708AA">
        <w:rPr>
          <w:lang w:val="en-US"/>
        </w:rPr>
        <w:t>All participants of the short R courses were asked the following questions.</w:t>
      </w:r>
    </w:p>
    <w:p w14:paraId="0D8E3C89" w14:textId="77777777" w:rsidR="001567C9" w:rsidRPr="00C708AA" w:rsidRDefault="00000000">
      <w:pPr>
        <w:ind w:left="-5"/>
        <w:rPr>
          <w:lang w:val="en-US"/>
        </w:rPr>
      </w:pPr>
      <w:r w:rsidRPr="00C708AA">
        <w:rPr>
          <w:lang w:val="en-US"/>
        </w:rPr>
        <w:t>“(1) The course description accurately reflected the content of the course ”,</w:t>
      </w:r>
    </w:p>
    <w:p w14:paraId="24B514E2" w14:textId="77777777" w:rsidR="001567C9" w:rsidRPr="00C708AA" w:rsidRDefault="00000000">
      <w:pPr>
        <w:ind w:left="-5"/>
        <w:rPr>
          <w:lang w:val="en-US"/>
        </w:rPr>
      </w:pPr>
      <w:r w:rsidRPr="00C708AA">
        <w:rPr>
          <w:lang w:val="en-US"/>
        </w:rPr>
        <w:t>“(2) The content of the course is relevant for my research practice ”,</w:t>
      </w:r>
    </w:p>
    <w:p w14:paraId="51EEF605" w14:textId="77777777" w:rsidR="001567C9" w:rsidRPr="00C708AA" w:rsidRDefault="00000000">
      <w:pPr>
        <w:ind w:left="-5"/>
        <w:rPr>
          <w:lang w:val="en-US"/>
        </w:rPr>
      </w:pPr>
      <w:r w:rsidRPr="00C708AA">
        <w:rPr>
          <w:lang w:val="en-US"/>
        </w:rPr>
        <w:t>“(3) I would participate in the course again ”,</w:t>
      </w:r>
    </w:p>
    <w:p w14:paraId="57610870" w14:textId="77777777" w:rsidR="001567C9" w:rsidRPr="00C708AA" w:rsidRDefault="00000000">
      <w:pPr>
        <w:ind w:left="-5"/>
        <w:rPr>
          <w:lang w:val="en-US"/>
        </w:rPr>
      </w:pPr>
      <w:r w:rsidRPr="00C708AA">
        <w:rPr>
          <w:lang w:val="en-US"/>
        </w:rPr>
        <w:t>“(4) The proportion of practicals is high enough ”,</w:t>
      </w:r>
    </w:p>
    <w:p w14:paraId="408D9CBC" w14:textId="77777777" w:rsidR="001567C9" w:rsidRPr="00C708AA" w:rsidRDefault="00000000">
      <w:pPr>
        <w:ind w:left="-5"/>
        <w:rPr>
          <w:lang w:val="en-US"/>
        </w:rPr>
      </w:pPr>
      <w:r w:rsidRPr="00C708AA">
        <w:rPr>
          <w:lang w:val="en-US"/>
        </w:rPr>
        <w:t>“(5) The lecturers demonstrated knowledge of lecture materials ”,</w:t>
      </w:r>
    </w:p>
    <w:p w14:paraId="13C2AF4B" w14:textId="77777777" w:rsidR="001567C9" w:rsidRPr="00C708AA" w:rsidRDefault="00000000">
      <w:pPr>
        <w:ind w:left="-5"/>
        <w:rPr>
          <w:lang w:val="en-US"/>
        </w:rPr>
      </w:pPr>
      <w:r w:rsidRPr="00C708AA">
        <w:rPr>
          <w:lang w:val="en-US"/>
        </w:rPr>
        <w:t>“(6) The lecturers were prepared for class ”,</w:t>
      </w:r>
    </w:p>
    <w:p w14:paraId="2ECB7F4D" w14:textId="77777777" w:rsidR="001567C9" w:rsidRPr="00C708AA" w:rsidRDefault="00000000">
      <w:pPr>
        <w:ind w:left="-5"/>
        <w:rPr>
          <w:lang w:val="en-US"/>
        </w:rPr>
      </w:pPr>
      <w:r w:rsidRPr="00C708AA">
        <w:rPr>
          <w:lang w:val="en-US"/>
        </w:rPr>
        <w:t>“(7) The lecturers are enthusiastic in talking about the topic ”,</w:t>
      </w:r>
    </w:p>
    <w:p w14:paraId="4FDF8982" w14:textId="77777777" w:rsidR="001567C9" w:rsidRPr="00C708AA" w:rsidRDefault="00000000">
      <w:pPr>
        <w:ind w:left="-5"/>
        <w:rPr>
          <w:lang w:val="en-US"/>
        </w:rPr>
      </w:pPr>
      <w:r w:rsidRPr="00C708AA">
        <w:rPr>
          <w:lang w:val="en-US"/>
        </w:rPr>
        <w:t>“(8) The lecturers stimulated interest in the topic ”,</w:t>
      </w:r>
    </w:p>
    <w:p w14:paraId="4DAB2694" w14:textId="77777777" w:rsidR="001567C9" w:rsidRPr="00C708AA" w:rsidRDefault="00000000">
      <w:pPr>
        <w:ind w:left="-5"/>
        <w:rPr>
          <w:lang w:val="en-US"/>
        </w:rPr>
      </w:pPr>
      <w:r w:rsidRPr="00C708AA">
        <w:rPr>
          <w:lang w:val="en-US"/>
        </w:rPr>
        <w:t>“(9) Please rate your overall satisfaction with this course (grade 1 to 6, plus eventual comments) ”,</w:t>
      </w:r>
    </w:p>
    <w:p w14:paraId="39F3DA40" w14:textId="77777777" w:rsidR="001567C9" w:rsidRPr="00C708AA" w:rsidRDefault="00000000">
      <w:pPr>
        <w:ind w:left="-5"/>
        <w:rPr>
          <w:lang w:val="en-US"/>
        </w:rPr>
      </w:pPr>
      <w:r w:rsidRPr="00C708AA">
        <w:rPr>
          <w:lang w:val="en-US"/>
        </w:rPr>
        <w:t>“Which statistical programming language were you using before the course?”,</w:t>
      </w:r>
    </w:p>
    <w:p w14:paraId="5B08A4F6" w14:textId="77777777" w:rsidR="001567C9" w:rsidRPr="00C708AA" w:rsidRDefault="00000000">
      <w:pPr>
        <w:ind w:left="-5"/>
        <w:rPr>
          <w:lang w:val="en-US"/>
        </w:rPr>
      </w:pPr>
      <w:r w:rsidRPr="00C708AA">
        <w:rPr>
          <w:lang w:val="en-US"/>
        </w:rPr>
        <w:t>“Would you consider using R in your next research project?”,</w:t>
      </w:r>
    </w:p>
    <w:p w14:paraId="75AD57CB" w14:textId="77777777" w:rsidR="001567C9" w:rsidRPr="00C708AA" w:rsidRDefault="00000000">
      <w:pPr>
        <w:ind w:left="-5"/>
        <w:rPr>
          <w:lang w:val="en-US"/>
        </w:rPr>
      </w:pPr>
      <w:r w:rsidRPr="00C708AA">
        <w:rPr>
          <w:lang w:val="en-US"/>
        </w:rPr>
        <w:t>“Do you have any final/specific comments?”,</w:t>
      </w:r>
    </w:p>
    <w:p w14:paraId="160DEC34" w14:textId="77777777" w:rsidR="001567C9" w:rsidRPr="00C708AA" w:rsidRDefault="00000000">
      <w:pPr>
        <w:ind w:left="-5"/>
        <w:rPr>
          <w:lang w:val="en-US"/>
        </w:rPr>
      </w:pPr>
      <w:r w:rsidRPr="00C708AA">
        <w:rPr>
          <w:lang w:val="en-US"/>
        </w:rPr>
        <w:t>“What is your level of education and institution? (e g 4 Jahr Humanmedizin UZH)”, “How did you get to know of this course?”.</w:t>
      </w:r>
    </w:p>
    <w:p w14:paraId="2F2B3845" w14:textId="77777777" w:rsidR="001567C9" w:rsidRPr="00C708AA" w:rsidRDefault="00000000">
      <w:pPr>
        <w:ind w:left="-5"/>
        <w:rPr>
          <w:lang w:val="en-US"/>
        </w:rPr>
      </w:pPr>
      <w:r w:rsidRPr="00C708AA">
        <w:rPr>
          <w:lang w:val="en-US"/>
        </w:rPr>
        <w:t>Answer options for the first eight questions were on a numerical rating scale from 1 meaning ”Strongly disagree” to 5 meaning ”Strongly agree”. The ninth question should be answered according to the Swiss school grading system from 1 ”very weak” to 6 ”very good”. The following questions were asked in freetext mode.</w:t>
      </w:r>
    </w:p>
    <w:p w14:paraId="70CB2EE5" w14:textId="77777777" w:rsidR="00201354" w:rsidRDefault="00000000">
      <w:pPr>
        <w:ind w:left="-5"/>
        <w:rPr>
          <w:lang w:val="en-US"/>
        </w:rPr>
      </w:pPr>
      <w:r w:rsidRPr="00C708AA">
        <w:rPr>
          <w:lang w:val="en-US"/>
        </w:rPr>
        <w:t xml:space="preserve">Depending on the format of the respective course, two additional questions were asked after question number 8, with the same numerical grading from 1 to 5 as for the first eight questions. </w:t>
      </w:r>
    </w:p>
    <w:p w14:paraId="281A7D71" w14:textId="238CEF75" w:rsidR="001567C9" w:rsidRPr="00C708AA" w:rsidRDefault="00000000">
      <w:pPr>
        <w:ind w:left="-5"/>
        <w:rPr>
          <w:lang w:val="en-US"/>
        </w:rPr>
      </w:pPr>
      <w:r w:rsidRPr="00C708AA">
        <w:rPr>
          <w:lang w:val="en-US"/>
        </w:rPr>
        <w:t>For on-site courses the two questions were:</w:t>
      </w:r>
    </w:p>
    <w:p w14:paraId="74B6CABF" w14:textId="77777777" w:rsidR="00201354" w:rsidRDefault="00000000">
      <w:pPr>
        <w:ind w:left="-5"/>
        <w:rPr>
          <w:lang w:val="en-US"/>
        </w:rPr>
      </w:pPr>
      <w:r w:rsidRPr="00C708AA">
        <w:rPr>
          <w:lang w:val="en-US"/>
        </w:rPr>
        <w:t xml:space="preserve">“I felt safe during the course with the measures taken due to the coronavirus”, “I would have preferred to do the course in online format”. </w:t>
      </w:r>
    </w:p>
    <w:p w14:paraId="1B4B31BE" w14:textId="079B87D6" w:rsidR="001567C9" w:rsidRPr="00C708AA" w:rsidRDefault="00000000">
      <w:pPr>
        <w:ind w:left="-5"/>
        <w:rPr>
          <w:lang w:val="en-US"/>
        </w:rPr>
      </w:pPr>
      <w:r w:rsidRPr="00C708AA">
        <w:rPr>
          <w:lang w:val="en-US"/>
        </w:rPr>
        <w:t>For online courses the following two questions were asked:</w:t>
      </w:r>
    </w:p>
    <w:p w14:paraId="2EC009C3" w14:textId="77777777" w:rsidR="001567C9" w:rsidRPr="00C708AA" w:rsidRDefault="00000000">
      <w:pPr>
        <w:ind w:left="-5"/>
        <w:rPr>
          <w:lang w:val="en-US"/>
        </w:rPr>
      </w:pPr>
      <w:r w:rsidRPr="00C708AA">
        <w:rPr>
          <w:lang w:val="en-US"/>
        </w:rPr>
        <w:t>“I felt left alone with my technical and understanding problems due to the online format of the course ”,</w:t>
      </w:r>
    </w:p>
    <w:p w14:paraId="48E4ABB1" w14:textId="77777777" w:rsidR="00201354" w:rsidRDefault="00000000" w:rsidP="00201354">
      <w:pPr>
        <w:spacing w:after="307"/>
        <w:ind w:left="-5"/>
        <w:rPr>
          <w:lang w:val="en-US"/>
        </w:rPr>
      </w:pPr>
      <w:r w:rsidRPr="00C708AA">
        <w:rPr>
          <w:lang w:val="en-US"/>
        </w:rPr>
        <w:t xml:space="preserve">“I would have preferred to do the course on-site ”. </w:t>
      </w:r>
    </w:p>
    <w:p w14:paraId="65F2B4A5" w14:textId="362BC9AC" w:rsidR="001567C9" w:rsidRPr="00C708AA" w:rsidRDefault="00000000" w:rsidP="00201354">
      <w:pPr>
        <w:spacing w:after="307"/>
        <w:ind w:left="-5"/>
        <w:rPr>
          <w:lang w:val="en-US"/>
        </w:rPr>
      </w:pPr>
      <w:r w:rsidRPr="00C708AA">
        <w:rPr>
          <w:lang w:val="en-US"/>
        </w:rPr>
        <w:t>A.2. Processes around long-term evaluation</w:t>
      </w:r>
    </w:p>
    <w:p w14:paraId="2B09171A" w14:textId="77777777" w:rsidR="001567C9" w:rsidRPr="00C708AA" w:rsidRDefault="00000000">
      <w:pPr>
        <w:spacing w:after="263"/>
        <w:ind w:left="-5"/>
        <w:rPr>
          <w:lang w:val="en-US"/>
        </w:rPr>
      </w:pPr>
      <w:r w:rsidRPr="00C708AA">
        <w:rPr>
          <w:lang w:val="en-US"/>
        </w:rPr>
        <w:t>In the survey invitation of the long-term evaluation, we declared that we are conducting the survey due to our interest in the long-term success of the short R courses, in particular with regard to usage of R for data analysis after the course. The participants of each course received an invitation to a course-specific, but identical survey, accessible via specific URL. This procedure allowed us to know which course the respondents had taken without the need to ask for this information. A first reminder e-mail with the original text was sent after one week. A second reminder e-mail with a slightly modified text was sent after two weeks. In the second reminder we pointed out that we were interested in all responses, also from participants who had not done any analysis or used R since attending the course, to also encourage responses from course participants who had not performed data analysis using R after the course.</w:t>
      </w:r>
    </w:p>
    <w:p w14:paraId="16C80F46" w14:textId="77777777" w:rsidR="001567C9" w:rsidRPr="00C708AA" w:rsidRDefault="00000000">
      <w:pPr>
        <w:spacing w:after="50" w:line="259" w:lineRule="auto"/>
        <w:ind w:left="-5"/>
        <w:jc w:val="left"/>
        <w:rPr>
          <w:lang w:val="en-US"/>
        </w:rPr>
      </w:pPr>
      <w:r w:rsidRPr="00C708AA">
        <w:rPr>
          <w:b/>
          <w:sz w:val="28"/>
          <w:lang w:val="en-US"/>
        </w:rPr>
        <w:t>A.3. Questions of long-term evaluation survey</w:t>
      </w:r>
    </w:p>
    <w:p w14:paraId="0B73F08B" w14:textId="77777777" w:rsidR="00072A56" w:rsidRPr="00072A56" w:rsidRDefault="00072A56" w:rsidP="00072A56">
      <w:pPr>
        <w:spacing w:after="3"/>
        <w:ind w:left="-5"/>
        <w:rPr>
          <w:sz w:val="24"/>
        </w:rPr>
      </w:pPr>
      <w:r w:rsidRPr="00072A56">
        <w:rPr>
          <w:rFonts w:eastAsia="Verdana"/>
          <w:sz w:val="24"/>
        </w:rPr>
        <w:t>Current position and data analysis</w:t>
      </w:r>
    </w:p>
    <w:tbl>
      <w:tblPr>
        <w:tblStyle w:val="TableGrid"/>
        <w:tblW w:w="9954" w:type="dxa"/>
        <w:tblInd w:w="127" w:type="dxa"/>
        <w:tblCellMar>
          <w:left w:w="247" w:type="dxa"/>
          <w:bottom w:w="493" w:type="dxa"/>
          <w:right w:w="115" w:type="dxa"/>
        </w:tblCellMar>
        <w:tblLook w:val="04A0" w:firstRow="1" w:lastRow="0" w:firstColumn="1" w:lastColumn="0" w:noHBand="0" w:noVBand="1"/>
      </w:tblPr>
      <w:tblGrid>
        <w:gridCol w:w="9954"/>
      </w:tblGrid>
      <w:tr w:rsidR="00072A56" w:rsidRPr="00072A56" w14:paraId="51F04C00" w14:textId="77777777" w:rsidTr="00072A56">
        <w:trPr>
          <w:trHeight w:val="5103"/>
        </w:trPr>
        <w:tc>
          <w:tcPr>
            <w:tcW w:w="9954" w:type="dxa"/>
            <w:tcBorders>
              <w:top w:val="single" w:sz="6" w:space="0" w:color="AAAAAA"/>
              <w:left w:val="single" w:sz="6" w:space="0" w:color="AAAAAA"/>
              <w:bottom w:val="single" w:sz="6" w:space="0" w:color="AAAAAA"/>
              <w:right w:val="single" w:sz="6" w:space="0" w:color="AAAAAA"/>
            </w:tcBorders>
            <w:vAlign w:val="bottom"/>
          </w:tcPr>
          <w:p w14:paraId="79DFB6FF" w14:textId="77777777" w:rsidR="00072A56" w:rsidRPr="00072A56" w:rsidRDefault="00072A56" w:rsidP="00410CAC">
            <w:pPr>
              <w:spacing w:after="149" w:line="239" w:lineRule="auto"/>
              <w:ind w:left="0" w:right="119" w:firstLine="0"/>
              <w:rPr>
                <w:sz w:val="24"/>
                <w:lang w:val="en-US"/>
              </w:rPr>
            </w:pPr>
            <w:r w:rsidRPr="00072A56">
              <w:rPr>
                <w:rFonts w:eastAsia="Verdana"/>
                <w:sz w:val="24"/>
                <w:lang w:val="en-US"/>
              </w:rPr>
              <w:lastRenderedPageBreak/>
              <w:t>1 Please specify your current position in the medical field *</w:t>
            </w:r>
          </w:p>
          <w:p w14:paraId="167C3ED0" w14:textId="77777777" w:rsidR="00072A56" w:rsidRPr="00072A56" w:rsidRDefault="00072A56" w:rsidP="00410CAC">
            <w:pPr>
              <w:spacing w:after="62"/>
              <w:ind w:left="0" w:firstLine="0"/>
              <w:rPr>
                <w:lang w:val="en-US"/>
              </w:rPr>
            </w:pPr>
            <w:r w:rsidRPr="00072A56">
              <w:rPr>
                <w:lang w:val="en-US"/>
              </w:rPr>
              <w:t>Choose one of the following answers</w:t>
            </w:r>
          </w:p>
          <w:p w14:paraId="378273E0" w14:textId="77777777" w:rsidR="00072A56" w:rsidRPr="00072A56" w:rsidRDefault="00072A56" w:rsidP="00410CAC">
            <w:pPr>
              <w:spacing w:after="399"/>
              <w:ind w:left="0" w:firstLine="0"/>
              <w:rPr>
                <w:lang w:val="en-US"/>
              </w:rPr>
            </w:pPr>
            <w:r w:rsidRPr="00072A56">
              <w:rPr>
                <w:lang w:val="en-US"/>
              </w:rPr>
              <w:t xml:space="preserve">Please choose </w:t>
            </w:r>
            <w:r w:rsidRPr="00072A56">
              <w:rPr>
                <w:rFonts w:ascii="Arial" w:eastAsia="Arial" w:hAnsi="Arial" w:cs="Arial"/>
                <w:b/>
                <w:lang w:val="en-US"/>
              </w:rPr>
              <w:t>only one</w:t>
            </w:r>
            <w:r w:rsidRPr="00072A56">
              <w:rPr>
                <w:lang w:val="en-US"/>
              </w:rPr>
              <w:t xml:space="preserve"> of the following:</w:t>
            </w:r>
          </w:p>
          <w:p w14:paraId="22A428B3" w14:textId="77777777" w:rsidR="00072A56" w:rsidRPr="00072A56" w:rsidRDefault="00072A56" w:rsidP="00A118D7">
            <w:pPr>
              <w:spacing w:after="181" w:line="300" w:lineRule="exact"/>
              <w:ind w:left="40" w:firstLine="0"/>
              <w:rPr>
                <w:lang w:val="en-US"/>
              </w:rPr>
            </w:pPr>
            <w:r>
              <w:rPr>
                <w:noProof/>
                <w:sz w:val="22"/>
              </w:rPr>
              <mc:AlternateContent>
                <mc:Choice Requires="wpg">
                  <w:drawing>
                    <wp:anchor distT="0" distB="0" distL="114300" distR="114300" simplePos="0" relativeHeight="251659264" behindDoc="0" locked="0" layoutInCell="1" allowOverlap="1" wp14:anchorId="4E6E3E59" wp14:editId="765AAC5A">
                      <wp:simplePos x="0" y="0"/>
                      <wp:positionH relativeFrom="column">
                        <wp:posOffset>180325</wp:posOffset>
                      </wp:positionH>
                      <wp:positionV relativeFrom="paragraph">
                        <wp:posOffset>-61022</wp:posOffset>
                      </wp:positionV>
                      <wp:extent cx="199307" cy="2553028"/>
                      <wp:effectExtent l="0" t="0" r="0" b="0"/>
                      <wp:wrapSquare wrapText="bothSides"/>
                      <wp:docPr id="8375" name="Group 8375"/>
                      <wp:cNvGraphicFramePr/>
                      <a:graphic xmlns:a="http://schemas.openxmlformats.org/drawingml/2006/main">
                        <a:graphicData uri="http://schemas.microsoft.com/office/word/2010/wordprocessingGroup">
                          <wpg:wgp>
                            <wpg:cNvGrpSpPr/>
                            <wpg:grpSpPr>
                              <a:xfrm>
                                <a:off x="0" y="0"/>
                                <a:ext cx="199307" cy="2553028"/>
                                <a:chOff x="0" y="0"/>
                                <a:chExt cx="199307" cy="2553028"/>
                              </a:xfrm>
                            </wpg:grpSpPr>
                            <wps:wsp>
                              <wps:cNvPr id="72" name="Shape 72"/>
                              <wps:cNvSpPr/>
                              <wps:spPr>
                                <a:xfrm>
                                  <a:off x="0" y="0"/>
                                  <a:ext cx="199307" cy="208797"/>
                                </a:xfrm>
                                <a:custGeom>
                                  <a:avLst/>
                                  <a:gdLst/>
                                  <a:ahLst/>
                                  <a:cxnLst/>
                                  <a:rect l="0" t="0" r="0" b="0"/>
                                  <a:pathLst>
                                    <a:path w="199307" h="208797">
                                      <a:moveTo>
                                        <a:pt x="0" y="109144"/>
                                      </a:moveTo>
                                      <a:lnTo>
                                        <a:pt x="0" y="99654"/>
                                      </a:lnTo>
                                      <a:cubicBezTo>
                                        <a:pt x="0" y="93110"/>
                                        <a:pt x="638" y="86629"/>
                                        <a:pt x="1915" y="80211"/>
                                      </a:cubicBezTo>
                                      <a:cubicBezTo>
                                        <a:pt x="3191" y="73795"/>
                                        <a:pt x="5082" y="67563"/>
                                        <a:pt x="7586" y="61516"/>
                                      </a:cubicBezTo>
                                      <a:cubicBezTo>
                                        <a:pt x="10090" y="55471"/>
                                        <a:pt x="13159" y="49728"/>
                                        <a:pt x="16795" y="44287"/>
                                      </a:cubicBezTo>
                                      <a:cubicBezTo>
                                        <a:pt x="20430" y="38847"/>
                                        <a:pt x="24561" y="33813"/>
                                        <a:pt x="29188" y="29187"/>
                                      </a:cubicBezTo>
                                      <a:cubicBezTo>
                                        <a:pt x="33815" y="24560"/>
                                        <a:pt x="38848" y="20428"/>
                                        <a:pt x="44289" y="16794"/>
                                      </a:cubicBezTo>
                                      <a:cubicBezTo>
                                        <a:pt x="49730" y="13159"/>
                                        <a:pt x="55472" y="10089"/>
                                        <a:pt x="61518" y="7585"/>
                                      </a:cubicBezTo>
                                      <a:cubicBezTo>
                                        <a:pt x="67563" y="5081"/>
                                        <a:pt x="73794" y="3191"/>
                                        <a:pt x="80212" y="1914"/>
                                      </a:cubicBezTo>
                                      <a:cubicBezTo>
                                        <a:pt x="86630" y="638"/>
                                        <a:pt x="93110" y="1"/>
                                        <a:pt x="99654" y="0"/>
                                      </a:cubicBezTo>
                                      <a:cubicBezTo>
                                        <a:pt x="106197" y="1"/>
                                        <a:pt x="112677" y="638"/>
                                        <a:pt x="119095" y="1914"/>
                                      </a:cubicBezTo>
                                      <a:cubicBezTo>
                                        <a:pt x="125513" y="3191"/>
                                        <a:pt x="131744" y="5081"/>
                                        <a:pt x="137789" y="7585"/>
                                      </a:cubicBezTo>
                                      <a:cubicBezTo>
                                        <a:pt x="143834" y="10089"/>
                                        <a:pt x="149577" y="13159"/>
                                        <a:pt x="155018" y="16793"/>
                                      </a:cubicBezTo>
                                      <a:cubicBezTo>
                                        <a:pt x="160459" y="20428"/>
                                        <a:pt x="165492" y="24560"/>
                                        <a:pt x="170119" y="29187"/>
                                      </a:cubicBezTo>
                                      <a:cubicBezTo>
                                        <a:pt x="174746" y="33813"/>
                                        <a:pt x="178877" y="38847"/>
                                        <a:pt x="182512" y="44289"/>
                                      </a:cubicBezTo>
                                      <a:cubicBezTo>
                                        <a:pt x="186148" y="49728"/>
                                        <a:pt x="189217" y="55471"/>
                                        <a:pt x="191721" y="61516"/>
                                      </a:cubicBezTo>
                                      <a:cubicBezTo>
                                        <a:pt x="194225" y="67563"/>
                                        <a:pt x="196116" y="73795"/>
                                        <a:pt x="197392" y="80211"/>
                                      </a:cubicBezTo>
                                      <a:cubicBezTo>
                                        <a:pt x="198669" y="86629"/>
                                        <a:pt x="199307" y="93110"/>
                                        <a:pt x="199307" y="99654"/>
                                      </a:cubicBezTo>
                                      <a:lnTo>
                                        <a:pt x="199307" y="109144"/>
                                      </a:lnTo>
                                      <a:cubicBezTo>
                                        <a:pt x="199307" y="115687"/>
                                        <a:pt x="198669" y="122167"/>
                                        <a:pt x="197392" y="128584"/>
                                      </a:cubicBezTo>
                                      <a:cubicBezTo>
                                        <a:pt x="196116" y="135002"/>
                                        <a:pt x="194225" y="141233"/>
                                        <a:pt x="191721" y="147279"/>
                                      </a:cubicBezTo>
                                      <a:cubicBezTo>
                                        <a:pt x="189217" y="153323"/>
                                        <a:pt x="186148" y="159065"/>
                                        <a:pt x="182512" y="164506"/>
                                      </a:cubicBezTo>
                                      <a:cubicBezTo>
                                        <a:pt x="178877" y="169947"/>
                                        <a:pt x="174746" y="174981"/>
                                        <a:pt x="170119" y="179608"/>
                                      </a:cubicBezTo>
                                      <a:cubicBezTo>
                                        <a:pt x="165492" y="184235"/>
                                        <a:pt x="160459" y="188367"/>
                                        <a:pt x="155018" y="192001"/>
                                      </a:cubicBezTo>
                                      <a:cubicBezTo>
                                        <a:pt x="149577" y="195635"/>
                                        <a:pt x="143834" y="198706"/>
                                        <a:pt x="137789" y="201210"/>
                                      </a:cubicBezTo>
                                      <a:cubicBezTo>
                                        <a:pt x="131744" y="203714"/>
                                        <a:pt x="125513" y="205605"/>
                                        <a:pt x="119095" y="206881"/>
                                      </a:cubicBezTo>
                                      <a:cubicBezTo>
                                        <a:pt x="112677" y="208159"/>
                                        <a:pt x="106197" y="208797"/>
                                        <a:pt x="99654" y="208797"/>
                                      </a:cubicBezTo>
                                      <a:cubicBezTo>
                                        <a:pt x="93110" y="208797"/>
                                        <a:pt x="86630" y="208159"/>
                                        <a:pt x="80212" y="206881"/>
                                      </a:cubicBezTo>
                                      <a:cubicBezTo>
                                        <a:pt x="73794" y="205605"/>
                                        <a:pt x="67563" y="203714"/>
                                        <a:pt x="61518" y="201210"/>
                                      </a:cubicBezTo>
                                      <a:cubicBezTo>
                                        <a:pt x="55472" y="198706"/>
                                        <a:pt x="49730" y="195635"/>
                                        <a:pt x="44289" y="192001"/>
                                      </a:cubicBezTo>
                                      <a:cubicBezTo>
                                        <a:pt x="38848" y="188367"/>
                                        <a:pt x="33815" y="184235"/>
                                        <a:pt x="29188" y="179608"/>
                                      </a:cubicBezTo>
                                      <a:cubicBezTo>
                                        <a:pt x="24561" y="174981"/>
                                        <a:pt x="20430" y="169947"/>
                                        <a:pt x="16795" y="164506"/>
                                      </a:cubicBezTo>
                                      <a:cubicBezTo>
                                        <a:pt x="13159" y="159065"/>
                                        <a:pt x="10090" y="153323"/>
                                        <a:pt x="7586" y="147279"/>
                                      </a:cubicBezTo>
                                      <a:cubicBezTo>
                                        <a:pt x="5082" y="141233"/>
                                        <a:pt x="3191" y="135002"/>
                                        <a:pt x="1915" y="128584"/>
                                      </a:cubicBezTo>
                                      <a:cubicBezTo>
                                        <a:pt x="638" y="122167"/>
                                        <a:pt x="0" y="115687"/>
                                        <a:pt x="0" y="109144"/>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3" name="Shape 73"/>
                              <wps:cNvSpPr/>
                              <wps:spPr>
                                <a:xfrm>
                                  <a:off x="0" y="313196"/>
                                  <a:ext cx="199307" cy="199307"/>
                                </a:xfrm>
                                <a:custGeom>
                                  <a:avLst/>
                                  <a:gdLst/>
                                  <a:ahLst/>
                                  <a:cxnLst/>
                                  <a:rect l="0" t="0" r="0" b="0"/>
                                  <a:pathLst>
                                    <a:path w="199307" h="199307">
                                      <a:moveTo>
                                        <a:pt x="199307" y="99654"/>
                                      </a:moveTo>
                                      <a:cubicBezTo>
                                        <a:pt x="199307" y="106197"/>
                                        <a:pt x="198669" y="112677"/>
                                        <a:pt x="197392" y="119093"/>
                                      </a:cubicBezTo>
                                      <a:cubicBezTo>
                                        <a:pt x="196116" y="125510"/>
                                        <a:pt x="194225" y="131742"/>
                                        <a:pt x="191721" y="137787"/>
                                      </a:cubicBezTo>
                                      <a:cubicBezTo>
                                        <a:pt x="189217" y="143832"/>
                                        <a:pt x="186148" y="149575"/>
                                        <a:pt x="182512" y="155016"/>
                                      </a:cubicBezTo>
                                      <a:cubicBezTo>
                                        <a:pt x="178877" y="160458"/>
                                        <a:pt x="174746" y="165491"/>
                                        <a:pt x="170119" y="170118"/>
                                      </a:cubicBezTo>
                                      <a:cubicBezTo>
                                        <a:pt x="165492" y="174745"/>
                                        <a:pt x="160459" y="178876"/>
                                        <a:pt x="155018" y="182511"/>
                                      </a:cubicBezTo>
                                      <a:cubicBezTo>
                                        <a:pt x="149577" y="186145"/>
                                        <a:pt x="143834" y="189215"/>
                                        <a:pt x="137789" y="191720"/>
                                      </a:cubicBezTo>
                                      <a:cubicBezTo>
                                        <a:pt x="131744" y="194224"/>
                                        <a:pt x="125513" y="196114"/>
                                        <a:pt x="119095" y="197392"/>
                                      </a:cubicBezTo>
                                      <a:cubicBezTo>
                                        <a:pt x="112677" y="198669"/>
                                        <a:pt x="106197" y="199307"/>
                                        <a:pt x="99654" y="199307"/>
                                      </a:cubicBezTo>
                                      <a:cubicBezTo>
                                        <a:pt x="93110" y="199307"/>
                                        <a:pt x="86630" y="198669"/>
                                        <a:pt x="80212" y="197392"/>
                                      </a:cubicBezTo>
                                      <a:cubicBezTo>
                                        <a:pt x="73794" y="196114"/>
                                        <a:pt x="67563" y="194224"/>
                                        <a:pt x="61518" y="191720"/>
                                      </a:cubicBezTo>
                                      <a:cubicBezTo>
                                        <a:pt x="55472" y="189215"/>
                                        <a:pt x="49730" y="186145"/>
                                        <a:pt x="44289" y="182511"/>
                                      </a:cubicBezTo>
                                      <a:cubicBezTo>
                                        <a:pt x="38848" y="178876"/>
                                        <a:pt x="33815" y="174745"/>
                                        <a:pt x="29188" y="170118"/>
                                      </a:cubicBezTo>
                                      <a:cubicBezTo>
                                        <a:pt x="24561" y="165491"/>
                                        <a:pt x="20430" y="160458"/>
                                        <a:pt x="16795" y="155016"/>
                                      </a:cubicBezTo>
                                      <a:cubicBezTo>
                                        <a:pt x="13159" y="149575"/>
                                        <a:pt x="10090" y="143832"/>
                                        <a:pt x="7586" y="137787"/>
                                      </a:cubicBezTo>
                                      <a:cubicBezTo>
                                        <a:pt x="5082" y="131742"/>
                                        <a:pt x="3191" y="125510"/>
                                        <a:pt x="1915" y="119093"/>
                                      </a:cubicBezTo>
                                      <a:cubicBezTo>
                                        <a:pt x="638" y="112677"/>
                                        <a:pt x="0" y="106197"/>
                                        <a:pt x="0" y="99654"/>
                                      </a:cubicBezTo>
                                      <a:cubicBezTo>
                                        <a:pt x="0" y="93109"/>
                                        <a:pt x="638" y="86628"/>
                                        <a:pt x="1915" y="80211"/>
                                      </a:cubicBezTo>
                                      <a:cubicBezTo>
                                        <a:pt x="3191" y="73794"/>
                                        <a:pt x="5082" y="67562"/>
                                        <a:pt x="7586" y="61516"/>
                                      </a:cubicBezTo>
                                      <a:cubicBezTo>
                                        <a:pt x="10090" y="55471"/>
                                        <a:pt x="13159" y="49729"/>
                                        <a:pt x="16795" y="44288"/>
                                      </a:cubicBezTo>
                                      <a:cubicBezTo>
                                        <a:pt x="20430" y="38847"/>
                                        <a:pt x="24561" y="33813"/>
                                        <a:pt x="29188" y="29187"/>
                                      </a:cubicBezTo>
                                      <a:cubicBezTo>
                                        <a:pt x="33815" y="24561"/>
                                        <a:pt x="38848" y="20429"/>
                                        <a:pt x="44289" y="16794"/>
                                      </a:cubicBezTo>
                                      <a:cubicBezTo>
                                        <a:pt x="49730" y="13160"/>
                                        <a:pt x="55472" y="10090"/>
                                        <a:pt x="61518" y="7585"/>
                                      </a:cubicBezTo>
                                      <a:cubicBezTo>
                                        <a:pt x="67563" y="5082"/>
                                        <a:pt x="73794" y="3192"/>
                                        <a:pt x="80212" y="1915"/>
                                      </a:cubicBezTo>
                                      <a:cubicBezTo>
                                        <a:pt x="86630" y="639"/>
                                        <a:pt x="93110" y="0"/>
                                        <a:pt x="99654" y="0"/>
                                      </a:cubicBezTo>
                                      <a:cubicBezTo>
                                        <a:pt x="106197" y="0"/>
                                        <a:pt x="112677" y="639"/>
                                        <a:pt x="119095" y="1915"/>
                                      </a:cubicBezTo>
                                      <a:cubicBezTo>
                                        <a:pt x="125513" y="3192"/>
                                        <a:pt x="131744" y="5082"/>
                                        <a:pt x="137789" y="7585"/>
                                      </a:cubicBezTo>
                                      <a:cubicBezTo>
                                        <a:pt x="143834" y="10090"/>
                                        <a:pt x="149577" y="13160"/>
                                        <a:pt x="155018" y="16794"/>
                                      </a:cubicBezTo>
                                      <a:cubicBezTo>
                                        <a:pt x="160459" y="20429"/>
                                        <a:pt x="165492" y="24561"/>
                                        <a:pt x="170119" y="29187"/>
                                      </a:cubicBezTo>
                                      <a:cubicBezTo>
                                        <a:pt x="174746" y="33813"/>
                                        <a:pt x="178877" y="38847"/>
                                        <a:pt x="182512" y="44288"/>
                                      </a:cubicBezTo>
                                      <a:cubicBezTo>
                                        <a:pt x="186148" y="49729"/>
                                        <a:pt x="189217" y="55471"/>
                                        <a:pt x="191721" y="61516"/>
                                      </a:cubicBezTo>
                                      <a:cubicBezTo>
                                        <a:pt x="194225" y="67562"/>
                                        <a:pt x="196116" y="73794"/>
                                        <a:pt x="197392" y="80211"/>
                                      </a:cubicBezTo>
                                      <a:cubicBezTo>
                                        <a:pt x="198669" y="86628"/>
                                        <a:pt x="199307" y="93109"/>
                                        <a:pt x="199307" y="99654"/>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4" name="Shape 74"/>
                              <wps:cNvSpPr/>
                              <wps:spPr>
                                <a:xfrm>
                                  <a:off x="0" y="626394"/>
                                  <a:ext cx="199307" cy="199306"/>
                                </a:xfrm>
                                <a:custGeom>
                                  <a:avLst/>
                                  <a:gdLst/>
                                  <a:ahLst/>
                                  <a:cxnLst/>
                                  <a:rect l="0" t="0" r="0" b="0"/>
                                  <a:pathLst>
                                    <a:path w="199307" h="199306">
                                      <a:moveTo>
                                        <a:pt x="199307" y="99654"/>
                                      </a:moveTo>
                                      <a:cubicBezTo>
                                        <a:pt x="199307" y="106196"/>
                                        <a:pt x="198669" y="112677"/>
                                        <a:pt x="197392" y="119094"/>
                                      </a:cubicBezTo>
                                      <a:cubicBezTo>
                                        <a:pt x="196116" y="125511"/>
                                        <a:pt x="194225" y="131742"/>
                                        <a:pt x="191721" y="137787"/>
                                      </a:cubicBezTo>
                                      <a:cubicBezTo>
                                        <a:pt x="189217" y="143832"/>
                                        <a:pt x="186148" y="149575"/>
                                        <a:pt x="182512" y="155015"/>
                                      </a:cubicBezTo>
                                      <a:cubicBezTo>
                                        <a:pt x="178877" y="160456"/>
                                        <a:pt x="174746" y="165490"/>
                                        <a:pt x="170119" y="170118"/>
                                      </a:cubicBezTo>
                                      <a:cubicBezTo>
                                        <a:pt x="165492" y="174744"/>
                                        <a:pt x="160459" y="178874"/>
                                        <a:pt x="155018" y="182510"/>
                                      </a:cubicBezTo>
                                      <a:cubicBezTo>
                                        <a:pt x="149577" y="186146"/>
                                        <a:pt x="143834" y="189216"/>
                                        <a:pt x="137789" y="191719"/>
                                      </a:cubicBezTo>
                                      <a:cubicBezTo>
                                        <a:pt x="131744" y="194223"/>
                                        <a:pt x="125513" y="196114"/>
                                        <a:pt x="119095" y="197390"/>
                                      </a:cubicBezTo>
                                      <a:cubicBezTo>
                                        <a:pt x="112677" y="198669"/>
                                        <a:pt x="106197" y="199306"/>
                                        <a:pt x="99654" y="199306"/>
                                      </a:cubicBezTo>
                                      <a:cubicBezTo>
                                        <a:pt x="93110" y="199306"/>
                                        <a:pt x="86630" y="198669"/>
                                        <a:pt x="80212" y="197390"/>
                                      </a:cubicBezTo>
                                      <a:cubicBezTo>
                                        <a:pt x="73794" y="196114"/>
                                        <a:pt x="67563" y="194223"/>
                                        <a:pt x="61518" y="191719"/>
                                      </a:cubicBezTo>
                                      <a:cubicBezTo>
                                        <a:pt x="55472" y="189216"/>
                                        <a:pt x="49730" y="186146"/>
                                        <a:pt x="44289" y="182509"/>
                                      </a:cubicBezTo>
                                      <a:cubicBezTo>
                                        <a:pt x="38848" y="178874"/>
                                        <a:pt x="33815" y="174744"/>
                                        <a:pt x="29188" y="170118"/>
                                      </a:cubicBezTo>
                                      <a:cubicBezTo>
                                        <a:pt x="24561" y="165490"/>
                                        <a:pt x="20430" y="160456"/>
                                        <a:pt x="16795" y="155015"/>
                                      </a:cubicBezTo>
                                      <a:cubicBezTo>
                                        <a:pt x="13159" y="149575"/>
                                        <a:pt x="10090" y="143832"/>
                                        <a:pt x="7586" y="137787"/>
                                      </a:cubicBezTo>
                                      <a:cubicBezTo>
                                        <a:pt x="5082" y="131742"/>
                                        <a:pt x="3191" y="125511"/>
                                        <a:pt x="1915" y="119094"/>
                                      </a:cubicBezTo>
                                      <a:cubicBezTo>
                                        <a:pt x="638" y="112677"/>
                                        <a:pt x="0" y="106196"/>
                                        <a:pt x="0" y="99654"/>
                                      </a:cubicBezTo>
                                      <a:cubicBezTo>
                                        <a:pt x="0" y="93110"/>
                                        <a:pt x="638" y="86629"/>
                                        <a:pt x="1915" y="80211"/>
                                      </a:cubicBezTo>
                                      <a:cubicBezTo>
                                        <a:pt x="3191" y="73792"/>
                                        <a:pt x="5082" y="67560"/>
                                        <a:pt x="7586" y="61515"/>
                                      </a:cubicBezTo>
                                      <a:cubicBezTo>
                                        <a:pt x="10090" y="55469"/>
                                        <a:pt x="13159" y="49727"/>
                                        <a:pt x="16795" y="44286"/>
                                      </a:cubicBezTo>
                                      <a:cubicBezTo>
                                        <a:pt x="20430" y="38847"/>
                                        <a:pt x="24561" y="33813"/>
                                        <a:pt x="29188" y="29187"/>
                                      </a:cubicBezTo>
                                      <a:cubicBezTo>
                                        <a:pt x="33815" y="24559"/>
                                        <a:pt x="38848" y="20427"/>
                                        <a:pt x="44289" y="16793"/>
                                      </a:cubicBezTo>
                                      <a:cubicBezTo>
                                        <a:pt x="49730" y="13159"/>
                                        <a:pt x="55472" y="10089"/>
                                        <a:pt x="61518" y="7585"/>
                                      </a:cubicBezTo>
                                      <a:cubicBezTo>
                                        <a:pt x="67563" y="5081"/>
                                        <a:pt x="73794" y="3191"/>
                                        <a:pt x="80212" y="1915"/>
                                      </a:cubicBezTo>
                                      <a:cubicBezTo>
                                        <a:pt x="86630" y="638"/>
                                        <a:pt x="93110" y="0"/>
                                        <a:pt x="99654" y="0"/>
                                      </a:cubicBezTo>
                                      <a:cubicBezTo>
                                        <a:pt x="106197" y="0"/>
                                        <a:pt x="112677" y="638"/>
                                        <a:pt x="119095" y="1915"/>
                                      </a:cubicBezTo>
                                      <a:cubicBezTo>
                                        <a:pt x="125513" y="3191"/>
                                        <a:pt x="131744" y="5081"/>
                                        <a:pt x="137789" y="7585"/>
                                      </a:cubicBezTo>
                                      <a:cubicBezTo>
                                        <a:pt x="143834" y="10089"/>
                                        <a:pt x="149577" y="13159"/>
                                        <a:pt x="155018" y="16793"/>
                                      </a:cubicBezTo>
                                      <a:cubicBezTo>
                                        <a:pt x="160459" y="20427"/>
                                        <a:pt x="165492" y="24559"/>
                                        <a:pt x="170119" y="29187"/>
                                      </a:cubicBezTo>
                                      <a:cubicBezTo>
                                        <a:pt x="174746" y="33813"/>
                                        <a:pt x="178877" y="38847"/>
                                        <a:pt x="182512" y="44286"/>
                                      </a:cubicBezTo>
                                      <a:cubicBezTo>
                                        <a:pt x="186148" y="49727"/>
                                        <a:pt x="189217" y="55469"/>
                                        <a:pt x="191721" y="61515"/>
                                      </a:cubicBezTo>
                                      <a:cubicBezTo>
                                        <a:pt x="194225" y="67560"/>
                                        <a:pt x="196116" y="73792"/>
                                        <a:pt x="197392" y="80211"/>
                                      </a:cubicBezTo>
                                      <a:cubicBezTo>
                                        <a:pt x="198669" y="86629"/>
                                        <a:pt x="199307" y="93110"/>
                                        <a:pt x="199307" y="99654"/>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5" name="Shape 75"/>
                              <wps:cNvSpPr/>
                              <wps:spPr>
                                <a:xfrm>
                                  <a:off x="0" y="930099"/>
                                  <a:ext cx="199307" cy="208798"/>
                                </a:xfrm>
                                <a:custGeom>
                                  <a:avLst/>
                                  <a:gdLst/>
                                  <a:ahLst/>
                                  <a:cxnLst/>
                                  <a:rect l="0" t="0" r="0" b="0"/>
                                  <a:pathLst>
                                    <a:path w="199307" h="208798">
                                      <a:moveTo>
                                        <a:pt x="0" y="109145"/>
                                      </a:moveTo>
                                      <a:lnTo>
                                        <a:pt x="0" y="99654"/>
                                      </a:lnTo>
                                      <a:cubicBezTo>
                                        <a:pt x="0" y="93109"/>
                                        <a:pt x="638" y="86630"/>
                                        <a:pt x="1915" y="80212"/>
                                      </a:cubicBezTo>
                                      <a:cubicBezTo>
                                        <a:pt x="3191" y="73794"/>
                                        <a:pt x="5082" y="67562"/>
                                        <a:pt x="7586" y="61516"/>
                                      </a:cubicBezTo>
                                      <a:cubicBezTo>
                                        <a:pt x="10090" y="55470"/>
                                        <a:pt x="13159" y="49727"/>
                                        <a:pt x="16795" y="44288"/>
                                      </a:cubicBezTo>
                                      <a:cubicBezTo>
                                        <a:pt x="20430" y="38847"/>
                                        <a:pt x="24561" y="33813"/>
                                        <a:pt x="29188" y="29187"/>
                                      </a:cubicBezTo>
                                      <a:cubicBezTo>
                                        <a:pt x="33815" y="24561"/>
                                        <a:pt x="38848" y="20429"/>
                                        <a:pt x="44289" y="16794"/>
                                      </a:cubicBezTo>
                                      <a:cubicBezTo>
                                        <a:pt x="49730" y="13159"/>
                                        <a:pt x="55472" y="10089"/>
                                        <a:pt x="61518" y="7586"/>
                                      </a:cubicBezTo>
                                      <a:cubicBezTo>
                                        <a:pt x="67563" y="5082"/>
                                        <a:pt x="73794" y="3191"/>
                                        <a:pt x="80212" y="1914"/>
                                      </a:cubicBezTo>
                                      <a:cubicBezTo>
                                        <a:pt x="86630" y="639"/>
                                        <a:pt x="93110" y="0"/>
                                        <a:pt x="99654" y="0"/>
                                      </a:cubicBezTo>
                                      <a:cubicBezTo>
                                        <a:pt x="106197" y="0"/>
                                        <a:pt x="112677" y="639"/>
                                        <a:pt x="119095" y="1914"/>
                                      </a:cubicBezTo>
                                      <a:cubicBezTo>
                                        <a:pt x="125513" y="3191"/>
                                        <a:pt x="131744" y="5082"/>
                                        <a:pt x="137789" y="7586"/>
                                      </a:cubicBezTo>
                                      <a:cubicBezTo>
                                        <a:pt x="143834" y="10089"/>
                                        <a:pt x="149577" y="13159"/>
                                        <a:pt x="155018" y="16794"/>
                                      </a:cubicBezTo>
                                      <a:cubicBezTo>
                                        <a:pt x="160459" y="20429"/>
                                        <a:pt x="165492" y="24561"/>
                                        <a:pt x="170119" y="29187"/>
                                      </a:cubicBezTo>
                                      <a:cubicBezTo>
                                        <a:pt x="174746" y="33813"/>
                                        <a:pt x="178877" y="38847"/>
                                        <a:pt x="182512" y="44288"/>
                                      </a:cubicBezTo>
                                      <a:cubicBezTo>
                                        <a:pt x="186148" y="49727"/>
                                        <a:pt x="189217" y="55470"/>
                                        <a:pt x="191721" y="61516"/>
                                      </a:cubicBezTo>
                                      <a:cubicBezTo>
                                        <a:pt x="194225" y="67562"/>
                                        <a:pt x="196116" y="73794"/>
                                        <a:pt x="197392" y="80212"/>
                                      </a:cubicBezTo>
                                      <a:cubicBezTo>
                                        <a:pt x="198669" y="86630"/>
                                        <a:pt x="199307" y="93109"/>
                                        <a:pt x="199307" y="99654"/>
                                      </a:cubicBezTo>
                                      <a:lnTo>
                                        <a:pt x="199307" y="109145"/>
                                      </a:lnTo>
                                      <a:cubicBezTo>
                                        <a:pt x="199307" y="115688"/>
                                        <a:pt x="198669" y="122168"/>
                                        <a:pt x="197392" y="128585"/>
                                      </a:cubicBezTo>
                                      <a:cubicBezTo>
                                        <a:pt x="196116" y="135003"/>
                                        <a:pt x="194225" y="141235"/>
                                        <a:pt x="191721" y="147279"/>
                                      </a:cubicBezTo>
                                      <a:cubicBezTo>
                                        <a:pt x="189217" y="153325"/>
                                        <a:pt x="186148" y="159068"/>
                                        <a:pt x="182512" y="164509"/>
                                      </a:cubicBezTo>
                                      <a:cubicBezTo>
                                        <a:pt x="178877" y="169949"/>
                                        <a:pt x="174746" y="174982"/>
                                        <a:pt x="170119" y="179610"/>
                                      </a:cubicBezTo>
                                      <a:cubicBezTo>
                                        <a:pt x="165492" y="184236"/>
                                        <a:pt x="160459" y="188367"/>
                                        <a:pt x="155018" y="192002"/>
                                      </a:cubicBezTo>
                                      <a:cubicBezTo>
                                        <a:pt x="149577" y="195637"/>
                                        <a:pt x="143834" y="198707"/>
                                        <a:pt x="137789" y="201211"/>
                                      </a:cubicBezTo>
                                      <a:cubicBezTo>
                                        <a:pt x="131744" y="203715"/>
                                        <a:pt x="125513" y="205605"/>
                                        <a:pt x="119095" y="206882"/>
                                      </a:cubicBezTo>
                                      <a:cubicBezTo>
                                        <a:pt x="112677" y="208159"/>
                                        <a:pt x="106197" y="208797"/>
                                        <a:pt x="99654" y="208798"/>
                                      </a:cubicBezTo>
                                      <a:cubicBezTo>
                                        <a:pt x="93110" y="208797"/>
                                        <a:pt x="86630" y="208159"/>
                                        <a:pt x="80212" y="206882"/>
                                      </a:cubicBezTo>
                                      <a:cubicBezTo>
                                        <a:pt x="73794" y="205605"/>
                                        <a:pt x="67563" y="203715"/>
                                        <a:pt x="61518" y="201211"/>
                                      </a:cubicBezTo>
                                      <a:cubicBezTo>
                                        <a:pt x="55472" y="198707"/>
                                        <a:pt x="49730" y="195638"/>
                                        <a:pt x="44289" y="192004"/>
                                      </a:cubicBezTo>
                                      <a:cubicBezTo>
                                        <a:pt x="38848" y="188367"/>
                                        <a:pt x="33815" y="184236"/>
                                        <a:pt x="29188" y="179610"/>
                                      </a:cubicBezTo>
                                      <a:cubicBezTo>
                                        <a:pt x="24561" y="174982"/>
                                        <a:pt x="20430" y="169949"/>
                                        <a:pt x="16795" y="164509"/>
                                      </a:cubicBezTo>
                                      <a:cubicBezTo>
                                        <a:pt x="13159" y="159068"/>
                                        <a:pt x="10090" y="153325"/>
                                        <a:pt x="7586" y="147279"/>
                                      </a:cubicBezTo>
                                      <a:cubicBezTo>
                                        <a:pt x="5082" y="141235"/>
                                        <a:pt x="3191" y="135003"/>
                                        <a:pt x="1915" y="128585"/>
                                      </a:cubicBezTo>
                                      <a:cubicBezTo>
                                        <a:pt x="638" y="122168"/>
                                        <a:pt x="0" y="115688"/>
                                        <a:pt x="0" y="109145"/>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0" y="1243296"/>
                                  <a:ext cx="199307" cy="199306"/>
                                </a:xfrm>
                                <a:custGeom>
                                  <a:avLst/>
                                  <a:gdLst/>
                                  <a:ahLst/>
                                  <a:cxnLst/>
                                  <a:rect l="0" t="0" r="0" b="0"/>
                                  <a:pathLst>
                                    <a:path w="199307" h="199306">
                                      <a:moveTo>
                                        <a:pt x="199307" y="99654"/>
                                      </a:moveTo>
                                      <a:cubicBezTo>
                                        <a:pt x="199307" y="106196"/>
                                        <a:pt x="198669" y="112676"/>
                                        <a:pt x="197392" y="119094"/>
                                      </a:cubicBezTo>
                                      <a:cubicBezTo>
                                        <a:pt x="196116" y="125511"/>
                                        <a:pt x="194225" y="131742"/>
                                        <a:pt x="191721" y="137786"/>
                                      </a:cubicBezTo>
                                      <a:cubicBezTo>
                                        <a:pt x="189217" y="143834"/>
                                        <a:pt x="186148" y="149576"/>
                                        <a:pt x="182512" y="155016"/>
                                      </a:cubicBezTo>
                                      <a:cubicBezTo>
                                        <a:pt x="178877" y="160456"/>
                                        <a:pt x="174746" y="165490"/>
                                        <a:pt x="170119" y="170118"/>
                                      </a:cubicBezTo>
                                      <a:cubicBezTo>
                                        <a:pt x="165492" y="174744"/>
                                        <a:pt x="160459" y="178875"/>
                                        <a:pt x="155018" y="182511"/>
                                      </a:cubicBezTo>
                                      <a:cubicBezTo>
                                        <a:pt x="149577" y="186146"/>
                                        <a:pt x="143834" y="189216"/>
                                        <a:pt x="137789" y="191719"/>
                                      </a:cubicBezTo>
                                      <a:cubicBezTo>
                                        <a:pt x="131744" y="194225"/>
                                        <a:pt x="125513" y="196114"/>
                                        <a:pt x="119095" y="197392"/>
                                      </a:cubicBezTo>
                                      <a:cubicBezTo>
                                        <a:pt x="112677" y="198668"/>
                                        <a:pt x="106197" y="199306"/>
                                        <a:pt x="99654" y="199306"/>
                                      </a:cubicBezTo>
                                      <a:cubicBezTo>
                                        <a:pt x="93110" y="199306"/>
                                        <a:pt x="86630" y="198668"/>
                                        <a:pt x="80212" y="197392"/>
                                      </a:cubicBezTo>
                                      <a:cubicBezTo>
                                        <a:pt x="73794" y="196114"/>
                                        <a:pt x="67563" y="194225"/>
                                        <a:pt x="61518" y="191719"/>
                                      </a:cubicBezTo>
                                      <a:cubicBezTo>
                                        <a:pt x="55472" y="189216"/>
                                        <a:pt x="49730" y="186146"/>
                                        <a:pt x="44289" y="182511"/>
                                      </a:cubicBezTo>
                                      <a:cubicBezTo>
                                        <a:pt x="38848" y="178875"/>
                                        <a:pt x="33815" y="174744"/>
                                        <a:pt x="29188" y="170118"/>
                                      </a:cubicBezTo>
                                      <a:cubicBezTo>
                                        <a:pt x="24561" y="165490"/>
                                        <a:pt x="20430" y="160456"/>
                                        <a:pt x="16795" y="155016"/>
                                      </a:cubicBezTo>
                                      <a:cubicBezTo>
                                        <a:pt x="13159" y="149576"/>
                                        <a:pt x="10090" y="143834"/>
                                        <a:pt x="7586" y="137786"/>
                                      </a:cubicBezTo>
                                      <a:cubicBezTo>
                                        <a:pt x="5082" y="131742"/>
                                        <a:pt x="3191" y="125511"/>
                                        <a:pt x="1915" y="119094"/>
                                      </a:cubicBezTo>
                                      <a:cubicBezTo>
                                        <a:pt x="638" y="112676"/>
                                        <a:pt x="0" y="106196"/>
                                        <a:pt x="0" y="99654"/>
                                      </a:cubicBezTo>
                                      <a:cubicBezTo>
                                        <a:pt x="0" y="93110"/>
                                        <a:pt x="638" y="86630"/>
                                        <a:pt x="1915" y="80210"/>
                                      </a:cubicBezTo>
                                      <a:cubicBezTo>
                                        <a:pt x="3191" y="73793"/>
                                        <a:pt x="5082" y="67561"/>
                                        <a:pt x="7586" y="61516"/>
                                      </a:cubicBezTo>
                                      <a:cubicBezTo>
                                        <a:pt x="10090" y="55472"/>
                                        <a:pt x="13159" y="49730"/>
                                        <a:pt x="16795" y="44287"/>
                                      </a:cubicBezTo>
                                      <a:cubicBezTo>
                                        <a:pt x="20430" y="38847"/>
                                        <a:pt x="24561" y="33813"/>
                                        <a:pt x="29188" y="29187"/>
                                      </a:cubicBezTo>
                                      <a:cubicBezTo>
                                        <a:pt x="33815" y="24560"/>
                                        <a:pt x="38848" y="20428"/>
                                        <a:pt x="44289" y="16794"/>
                                      </a:cubicBezTo>
                                      <a:cubicBezTo>
                                        <a:pt x="49730" y="13159"/>
                                        <a:pt x="55472" y="10089"/>
                                        <a:pt x="61518" y="7585"/>
                                      </a:cubicBezTo>
                                      <a:cubicBezTo>
                                        <a:pt x="67563" y="5081"/>
                                        <a:pt x="73794" y="3191"/>
                                        <a:pt x="80212" y="1915"/>
                                      </a:cubicBezTo>
                                      <a:cubicBezTo>
                                        <a:pt x="86630" y="639"/>
                                        <a:pt x="93110" y="1"/>
                                        <a:pt x="99654" y="0"/>
                                      </a:cubicBezTo>
                                      <a:cubicBezTo>
                                        <a:pt x="106197" y="1"/>
                                        <a:pt x="112677" y="639"/>
                                        <a:pt x="119095" y="1915"/>
                                      </a:cubicBezTo>
                                      <a:cubicBezTo>
                                        <a:pt x="125513" y="3191"/>
                                        <a:pt x="131744" y="5081"/>
                                        <a:pt x="137789" y="7585"/>
                                      </a:cubicBezTo>
                                      <a:cubicBezTo>
                                        <a:pt x="143834" y="10089"/>
                                        <a:pt x="149577" y="13159"/>
                                        <a:pt x="155018" y="16793"/>
                                      </a:cubicBezTo>
                                      <a:cubicBezTo>
                                        <a:pt x="160459" y="20428"/>
                                        <a:pt x="165492" y="24560"/>
                                        <a:pt x="170119" y="29187"/>
                                      </a:cubicBezTo>
                                      <a:cubicBezTo>
                                        <a:pt x="174746" y="33813"/>
                                        <a:pt x="178877" y="38847"/>
                                        <a:pt x="182512" y="44289"/>
                                      </a:cubicBezTo>
                                      <a:cubicBezTo>
                                        <a:pt x="186148" y="49730"/>
                                        <a:pt x="189217" y="55472"/>
                                        <a:pt x="191721" y="61516"/>
                                      </a:cubicBezTo>
                                      <a:cubicBezTo>
                                        <a:pt x="194225" y="67561"/>
                                        <a:pt x="196116" y="73793"/>
                                        <a:pt x="197392" y="80210"/>
                                      </a:cubicBezTo>
                                      <a:cubicBezTo>
                                        <a:pt x="198669" y="86630"/>
                                        <a:pt x="199307" y="93110"/>
                                        <a:pt x="199307" y="99654"/>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7" name="Shape 77"/>
                              <wps:cNvSpPr/>
                              <wps:spPr>
                                <a:xfrm>
                                  <a:off x="0" y="1547003"/>
                                  <a:ext cx="199307" cy="208798"/>
                                </a:xfrm>
                                <a:custGeom>
                                  <a:avLst/>
                                  <a:gdLst/>
                                  <a:ahLst/>
                                  <a:cxnLst/>
                                  <a:rect l="0" t="0" r="0" b="0"/>
                                  <a:pathLst>
                                    <a:path w="199307" h="208798">
                                      <a:moveTo>
                                        <a:pt x="0" y="109144"/>
                                      </a:moveTo>
                                      <a:lnTo>
                                        <a:pt x="0" y="99653"/>
                                      </a:lnTo>
                                      <a:cubicBezTo>
                                        <a:pt x="0" y="93109"/>
                                        <a:pt x="638" y="86629"/>
                                        <a:pt x="1915" y="80211"/>
                                      </a:cubicBezTo>
                                      <a:cubicBezTo>
                                        <a:pt x="3191" y="73792"/>
                                        <a:pt x="5082" y="67562"/>
                                        <a:pt x="7586" y="61516"/>
                                      </a:cubicBezTo>
                                      <a:cubicBezTo>
                                        <a:pt x="10090" y="55469"/>
                                        <a:pt x="13159" y="49727"/>
                                        <a:pt x="16795" y="44286"/>
                                      </a:cubicBezTo>
                                      <a:cubicBezTo>
                                        <a:pt x="20430" y="38847"/>
                                        <a:pt x="24561" y="33813"/>
                                        <a:pt x="29188" y="29187"/>
                                      </a:cubicBezTo>
                                      <a:cubicBezTo>
                                        <a:pt x="33815" y="24560"/>
                                        <a:pt x="38848" y="20428"/>
                                        <a:pt x="44289" y="16791"/>
                                      </a:cubicBezTo>
                                      <a:cubicBezTo>
                                        <a:pt x="49730" y="13156"/>
                                        <a:pt x="55472" y="10086"/>
                                        <a:pt x="61518" y="7584"/>
                                      </a:cubicBezTo>
                                      <a:cubicBezTo>
                                        <a:pt x="67563" y="5080"/>
                                        <a:pt x="73794" y="3191"/>
                                        <a:pt x="80212" y="1913"/>
                                      </a:cubicBezTo>
                                      <a:cubicBezTo>
                                        <a:pt x="86630" y="637"/>
                                        <a:pt x="93110" y="0"/>
                                        <a:pt x="99654" y="0"/>
                                      </a:cubicBezTo>
                                      <a:cubicBezTo>
                                        <a:pt x="106197" y="0"/>
                                        <a:pt x="112677" y="637"/>
                                        <a:pt x="119095" y="1912"/>
                                      </a:cubicBezTo>
                                      <a:cubicBezTo>
                                        <a:pt x="125513" y="3191"/>
                                        <a:pt x="131744" y="5080"/>
                                        <a:pt x="137789" y="7584"/>
                                      </a:cubicBezTo>
                                      <a:cubicBezTo>
                                        <a:pt x="143834" y="10086"/>
                                        <a:pt x="149577" y="13156"/>
                                        <a:pt x="155018" y="16791"/>
                                      </a:cubicBezTo>
                                      <a:cubicBezTo>
                                        <a:pt x="160459" y="20428"/>
                                        <a:pt x="165492" y="24560"/>
                                        <a:pt x="170119" y="29187"/>
                                      </a:cubicBezTo>
                                      <a:cubicBezTo>
                                        <a:pt x="174746" y="33813"/>
                                        <a:pt x="178877" y="38847"/>
                                        <a:pt x="182512" y="44286"/>
                                      </a:cubicBezTo>
                                      <a:cubicBezTo>
                                        <a:pt x="186148" y="49727"/>
                                        <a:pt x="189217" y="55469"/>
                                        <a:pt x="191721" y="61516"/>
                                      </a:cubicBezTo>
                                      <a:cubicBezTo>
                                        <a:pt x="194225" y="67562"/>
                                        <a:pt x="196116" y="73792"/>
                                        <a:pt x="197392" y="80211"/>
                                      </a:cubicBezTo>
                                      <a:cubicBezTo>
                                        <a:pt x="198669" y="86629"/>
                                        <a:pt x="199307" y="93109"/>
                                        <a:pt x="199307" y="99653"/>
                                      </a:cubicBezTo>
                                      <a:lnTo>
                                        <a:pt x="199307" y="109144"/>
                                      </a:lnTo>
                                      <a:cubicBezTo>
                                        <a:pt x="199307" y="115688"/>
                                        <a:pt x="198669" y="122168"/>
                                        <a:pt x="197392" y="128586"/>
                                      </a:cubicBezTo>
                                      <a:cubicBezTo>
                                        <a:pt x="196116" y="135001"/>
                                        <a:pt x="194225" y="141232"/>
                                        <a:pt x="191721" y="147278"/>
                                      </a:cubicBezTo>
                                      <a:cubicBezTo>
                                        <a:pt x="189217" y="153322"/>
                                        <a:pt x="186148" y="159066"/>
                                        <a:pt x="182512" y="164508"/>
                                      </a:cubicBezTo>
                                      <a:cubicBezTo>
                                        <a:pt x="178877" y="169948"/>
                                        <a:pt x="174746" y="174982"/>
                                        <a:pt x="170119" y="179609"/>
                                      </a:cubicBezTo>
                                      <a:cubicBezTo>
                                        <a:pt x="165492" y="184235"/>
                                        <a:pt x="160459" y="188367"/>
                                        <a:pt x="155018" y="192001"/>
                                      </a:cubicBezTo>
                                      <a:cubicBezTo>
                                        <a:pt x="149577" y="195636"/>
                                        <a:pt x="143834" y="198706"/>
                                        <a:pt x="137789" y="201209"/>
                                      </a:cubicBezTo>
                                      <a:cubicBezTo>
                                        <a:pt x="131744" y="203713"/>
                                        <a:pt x="125513" y="205605"/>
                                        <a:pt x="119095" y="206880"/>
                                      </a:cubicBezTo>
                                      <a:cubicBezTo>
                                        <a:pt x="112677" y="208158"/>
                                        <a:pt x="106197" y="208797"/>
                                        <a:pt x="99654" y="208798"/>
                                      </a:cubicBezTo>
                                      <a:cubicBezTo>
                                        <a:pt x="93110" y="208797"/>
                                        <a:pt x="86630" y="208158"/>
                                        <a:pt x="80212" y="206880"/>
                                      </a:cubicBezTo>
                                      <a:cubicBezTo>
                                        <a:pt x="73794" y="205605"/>
                                        <a:pt x="67563" y="203713"/>
                                        <a:pt x="61518" y="201209"/>
                                      </a:cubicBezTo>
                                      <a:cubicBezTo>
                                        <a:pt x="55472" y="198706"/>
                                        <a:pt x="49730" y="195636"/>
                                        <a:pt x="44289" y="192002"/>
                                      </a:cubicBezTo>
                                      <a:cubicBezTo>
                                        <a:pt x="38848" y="188367"/>
                                        <a:pt x="33815" y="184235"/>
                                        <a:pt x="29188" y="179609"/>
                                      </a:cubicBezTo>
                                      <a:cubicBezTo>
                                        <a:pt x="24561" y="174982"/>
                                        <a:pt x="20430" y="169948"/>
                                        <a:pt x="16795" y="164506"/>
                                      </a:cubicBezTo>
                                      <a:cubicBezTo>
                                        <a:pt x="13159" y="159066"/>
                                        <a:pt x="10090" y="153322"/>
                                        <a:pt x="7586" y="147278"/>
                                      </a:cubicBezTo>
                                      <a:cubicBezTo>
                                        <a:pt x="5082" y="141232"/>
                                        <a:pt x="3191" y="135000"/>
                                        <a:pt x="1915" y="128583"/>
                                      </a:cubicBezTo>
                                      <a:cubicBezTo>
                                        <a:pt x="638" y="122168"/>
                                        <a:pt x="0" y="115688"/>
                                        <a:pt x="0" y="109144"/>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0" y="1860199"/>
                                  <a:ext cx="199307" cy="199307"/>
                                </a:xfrm>
                                <a:custGeom>
                                  <a:avLst/>
                                  <a:gdLst/>
                                  <a:ahLst/>
                                  <a:cxnLst/>
                                  <a:rect l="0" t="0" r="0" b="0"/>
                                  <a:pathLst>
                                    <a:path w="199307" h="199307">
                                      <a:moveTo>
                                        <a:pt x="199307" y="99653"/>
                                      </a:moveTo>
                                      <a:cubicBezTo>
                                        <a:pt x="199307" y="106195"/>
                                        <a:pt x="198669" y="112677"/>
                                        <a:pt x="197392" y="119094"/>
                                      </a:cubicBezTo>
                                      <a:cubicBezTo>
                                        <a:pt x="196116" y="125512"/>
                                        <a:pt x="194225" y="131742"/>
                                        <a:pt x="191721" y="137787"/>
                                      </a:cubicBezTo>
                                      <a:cubicBezTo>
                                        <a:pt x="189217" y="143832"/>
                                        <a:pt x="186148" y="149575"/>
                                        <a:pt x="182512" y="155015"/>
                                      </a:cubicBezTo>
                                      <a:cubicBezTo>
                                        <a:pt x="178877" y="160457"/>
                                        <a:pt x="174746" y="165491"/>
                                        <a:pt x="170119" y="170117"/>
                                      </a:cubicBezTo>
                                      <a:cubicBezTo>
                                        <a:pt x="165492" y="174743"/>
                                        <a:pt x="160459" y="178874"/>
                                        <a:pt x="155018" y="182510"/>
                                      </a:cubicBezTo>
                                      <a:cubicBezTo>
                                        <a:pt x="149577" y="186145"/>
                                        <a:pt x="143834" y="189213"/>
                                        <a:pt x="137789" y="191719"/>
                                      </a:cubicBezTo>
                                      <a:cubicBezTo>
                                        <a:pt x="131744" y="194222"/>
                                        <a:pt x="125513" y="196112"/>
                                        <a:pt x="119095" y="197390"/>
                                      </a:cubicBezTo>
                                      <a:cubicBezTo>
                                        <a:pt x="112677" y="198667"/>
                                        <a:pt x="106197" y="199306"/>
                                        <a:pt x="99654" y="199307"/>
                                      </a:cubicBezTo>
                                      <a:cubicBezTo>
                                        <a:pt x="93110" y="199306"/>
                                        <a:pt x="86630" y="198667"/>
                                        <a:pt x="80212" y="197390"/>
                                      </a:cubicBezTo>
                                      <a:cubicBezTo>
                                        <a:pt x="73794" y="196112"/>
                                        <a:pt x="67563" y="194221"/>
                                        <a:pt x="61518" y="191717"/>
                                      </a:cubicBezTo>
                                      <a:cubicBezTo>
                                        <a:pt x="55472" y="189213"/>
                                        <a:pt x="49730" y="186144"/>
                                        <a:pt x="44289" y="182510"/>
                                      </a:cubicBezTo>
                                      <a:cubicBezTo>
                                        <a:pt x="38848" y="178874"/>
                                        <a:pt x="33815" y="174743"/>
                                        <a:pt x="29188" y="170117"/>
                                      </a:cubicBezTo>
                                      <a:cubicBezTo>
                                        <a:pt x="24561" y="165491"/>
                                        <a:pt x="20430" y="160457"/>
                                        <a:pt x="16795" y="155015"/>
                                      </a:cubicBezTo>
                                      <a:cubicBezTo>
                                        <a:pt x="13159" y="149575"/>
                                        <a:pt x="10090" y="143832"/>
                                        <a:pt x="7586" y="137787"/>
                                      </a:cubicBezTo>
                                      <a:cubicBezTo>
                                        <a:pt x="5082" y="131742"/>
                                        <a:pt x="3191" y="125512"/>
                                        <a:pt x="1915" y="119094"/>
                                      </a:cubicBezTo>
                                      <a:cubicBezTo>
                                        <a:pt x="638" y="112677"/>
                                        <a:pt x="0" y="106195"/>
                                        <a:pt x="0" y="99653"/>
                                      </a:cubicBezTo>
                                      <a:cubicBezTo>
                                        <a:pt x="0" y="93109"/>
                                        <a:pt x="638" y="86627"/>
                                        <a:pt x="1915" y="80211"/>
                                      </a:cubicBezTo>
                                      <a:cubicBezTo>
                                        <a:pt x="3191" y="73792"/>
                                        <a:pt x="5082" y="67560"/>
                                        <a:pt x="7586" y="61516"/>
                                      </a:cubicBezTo>
                                      <a:cubicBezTo>
                                        <a:pt x="10090" y="55469"/>
                                        <a:pt x="13159" y="49726"/>
                                        <a:pt x="16795" y="44287"/>
                                      </a:cubicBezTo>
                                      <a:cubicBezTo>
                                        <a:pt x="20430" y="38846"/>
                                        <a:pt x="24561" y="33812"/>
                                        <a:pt x="29188" y="29186"/>
                                      </a:cubicBezTo>
                                      <a:cubicBezTo>
                                        <a:pt x="33815" y="24558"/>
                                        <a:pt x="38848" y="20427"/>
                                        <a:pt x="44289" y="16791"/>
                                      </a:cubicBezTo>
                                      <a:cubicBezTo>
                                        <a:pt x="49730" y="13156"/>
                                        <a:pt x="55472" y="10088"/>
                                        <a:pt x="61518" y="7584"/>
                                      </a:cubicBezTo>
                                      <a:cubicBezTo>
                                        <a:pt x="67563" y="5080"/>
                                        <a:pt x="73794" y="3189"/>
                                        <a:pt x="80212" y="1913"/>
                                      </a:cubicBezTo>
                                      <a:cubicBezTo>
                                        <a:pt x="86630" y="639"/>
                                        <a:pt x="93110" y="0"/>
                                        <a:pt x="99654" y="0"/>
                                      </a:cubicBezTo>
                                      <a:cubicBezTo>
                                        <a:pt x="106197" y="0"/>
                                        <a:pt x="112677" y="639"/>
                                        <a:pt x="119095" y="1913"/>
                                      </a:cubicBezTo>
                                      <a:cubicBezTo>
                                        <a:pt x="125513" y="3189"/>
                                        <a:pt x="131744" y="5080"/>
                                        <a:pt x="137789" y="7584"/>
                                      </a:cubicBezTo>
                                      <a:cubicBezTo>
                                        <a:pt x="143834" y="10088"/>
                                        <a:pt x="149577" y="13156"/>
                                        <a:pt x="155018" y="16791"/>
                                      </a:cubicBezTo>
                                      <a:cubicBezTo>
                                        <a:pt x="160459" y="20427"/>
                                        <a:pt x="165492" y="24558"/>
                                        <a:pt x="170119" y="29186"/>
                                      </a:cubicBezTo>
                                      <a:cubicBezTo>
                                        <a:pt x="174746" y="33812"/>
                                        <a:pt x="178877" y="38846"/>
                                        <a:pt x="182512" y="44287"/>
                                      </a:cubicBezTo>
                                      <a:cubicBezTo>
                                        <a:pt x="186148" y="49726"/>
                                        <a:pt x="189217" y="55469"/>
                                        <a:pt x="191721" y="61516"/>
                                      </a:cubicBezTo>
                                      <a:cubicBezTo>
                                        <a:pt x="194225" y="67560"/>
                                        <a:pt x="196116" y="73792"/>
                                        <a:pt x="197392" y="80211"/>
                                      </a:cubicBezTo>
                                      <a:cubicBezTo>
                                        <a:pt x="198669" y="86627"/>
                                        <a:pt x="199307" y="93109"/>
                                        <a:pt x="199307" y="9965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9" name="Shape 79"/>
                              <wps:cNvSpPr/>
                              <wps:spPr>
                                <a:xfrm>
                                  <a:off x="0" y="2353721"/>
                                  <a:ext cx="199307" cy="199307"/>
                                </a:xfrm>
                                <a:custGeom>
                                  <a:avLst/>
                                  <a:gdLst/>
                                  <a:ahLst/>
                                  <a:cxnLst/>
                                  <a:rect l="0" t="0" r="0" b="0"/>
                                  <a:pathLst>
                                    <a:path w="199307" h="199307">
                                      <a:moveTo>
                                        <a:pt x="199307" y="99654"/>
                                      </a:moveTo>
                                      <a:cubicBezTo>
                                        <a:pt x="199307" y="106197"/>
                                        <a:pt x="198669" y="112677"/>
                                        <a:pt x="197392" y="119094"/>
                                      </a:cubicBezTo>
                                      <a:cubicBezTo>
                                        <a:pt x="196116" y="125512"/>
                                        <a:pt x="194225" y="131742"/>
                                        <a:pt x="191721" y="137788"/>
                                      </a:cubicBezTo>
                                      <a:cubicBezTo>
                                        <a:pt x="189217" y="143833"/>
                                        <a:pt x="186148" y="149577"/>
                                        <a:pt x="182512" y="155015"/>
                                      </a:cubicBezTo>
                                      <a:cubicBezTo>
                                        <a:pt x="178877" y="160458"/>
                                        <a:pt x="174746" y="165492"/>
                                        <a:pt x="170119" y="170118"/>
                                      </a:cubicBezTo>
                                      <a:cubicBezTo>
                                        <a:pt x="165492" y="174744"/>
                                        <a:pt x="160459" y="178876"/>
                                        <a:pt x="155018" y="182511"/>
                                      </a:cubicBezTo>
                                      <a:cubicBezTo>
                                        <a:pt x="149577" y="186147"/>
                                        <a:pt x="143834" y="189216"/>
                                        <a:pt x="137789" y="191720"/>
                                      </a:cubicBezTo>
                                      <a:cubicBezTo>
                                        <a:pt x="131744" y="194224"/>
                                        <a:pt x="125513" y="196114"/>
                                        <a:pt x="119095" y="197391"/>
                                      </a:cubicBezTo>
                                      <a:cubicBezTo>
                                        <a:pt x="112677" y="198669"/>
                                        <a:pt x="106197" y="199307"/>
                                        <a:pt x="99654" y="199307"/>
                                      </a:cubicBezTo>
                                      <a:cubicBezTo>
                                        <a:pt x="93110" y="199307"/>
                                        <a:pt x="86630" y="198669"/>
                                        <a:pt x="80212" y="197393"/>
                                      </a:cubicBezTo>
                                      <a:cubicBezTo>
                                        <a:pt x="73794" y="196114"/>
                                        <a:pt x="67563" y="194224"/>
                                        <a:pt x="61518" y="191720"/>
                                      </a:cubicBezTo>
                                      <a:cubicBezTo>
                                        <a:pt x="55472" y="189216"/>
                                        <a:pt x="49730" y="186147"/>
                                        <a:pt x="44289" y="182511"/>
                                      </a:cubicBezTo>
                                      <a:cubicBezTo>
                                        <a:pt x="38848" y="178876"/>
                                        <a:pt x="33815" y="174744"/>
                                        <a:pt x="29188" y="170118"/>
                                      </a:cubicBezTo>
                                      <a:cubicBezTo>
                                        <a:pt x="24561" y="165492"/>
                                        <a:pt x="20430" y="160458"/>
                                        <a:pt x="16795" y="155017"/>
                                      </a:cubicBezTo>
                                      <a:cubicBezTo>
                                        <a:pt x="13159" y="149577"/>
                                        <a:pt x="10090" y="143833"/>
                                        <a:pt x="7586" y="137788"/>
                                      </a:cubicBezTo>
                                      <a:cubicBezTo>
                                        <a:pt x="5082" y="131742"/>
                                        <a:pt x="3191" y="125512"/>
                                        <a:pt x="1915" y="119094"/>
                                      </a:cubicBezTo>
                                      <a:cubicBezTo>
                                        <a:pt x="638" y="112677"/>
                                        <a:pt x="0" y="106197"/>
                                        <a:pt x="0" y="99654"/>
                                      </a:cubicBezTo>
                                      <a:cubicBezTo>
                                        <a:pt x="0" y="93111"/>
                                        <a:pt x="638" y="86629"/>
                                        <a:pt x="1915" y="80211"/>
                                      </a:cubicBezTo>
                                      <a:cubicBezTo>
                                        <a:pt x="3191" y="73794"/>
                                        <a:pt x="5082" y="67562"/>
                                        <a:pt x="7586" y="61517"/>
                                      </a:cubicBezTo>
                                      <a:cubicBezTo>
                                        <a:pt x="10090" y="55471"/>
                                        <a:pt x="13159" y="49727"/>
                                        <a:pt x="16795" y="44287"/>
                                      </a:cubicBezTo>
                                      <a:cubicBezTo>
                                        <a:pt x="20430" y="38847"/>
                                        <a:pt x="24561" y="33813"/>
                                        <a:pt x="29188" y="29186"/>
                                      </a:cubicBezTo>
                                      <a:cubicBezTo>
                                        <a:pt x="33815" y="24560"/>
                                        <a:pt x="38848" y="20428"/>
                                        <a:pt x="44289" y="16793"/>
                                      </a:cubicBezTo>
                                      <a:cubicBezTo>
                                        <a:pt x="49730" y="13157"/>
                                        <a:pt x="55472" y="10088"/>
                                        <a:pt x="61518" y="7584"/>
                                      </a:cubicBezTo>
                                      <a:cubicBezTo>
                                        <a:pt x="67563" y="5080"/>
                                        <a:pt x="73794" y="3191"/>
                                        <a:pt x="80212" y="1915"/>
                                      </a:cubicBezTo>
                                      <a:cubicBezTo>
                                        <a:pt x="86630" y="639"/>
                                        <a:pt x="93110" y="0"/>
                                        <a:pt x="99654" y="0"/>
                                      </a:cubicBezTo>
                                      <a:cubicBezTo>
                                        <a:pt x="106197" y="0"/>
                                        <a:pt x="112677" y="639"/>
                                        <a:pt x="119095" y="1915"/>
                                      </a:cubicBezTo>
                                      <a:cubicBezTo>
                                        <a:pt x="125513" y="3191"/>
                                        <a:pt x="131744" y="5080"/>
                                        <a:pt x="137789" y="7584"/>
                                      </a:cubicBezTo>
                                      <a:cubicBezTo>
                                        <a:pt x="143834" y="10088"/>
                                        <a:pt x="149577" y="13157"/>
                                        <a:pt x="155018" y="16793"/>
                                      </a:cubicBezTo>
                                      <a:cubicBezTo>
                                        <a:pt x="160459" y="20428"/>
                                        <a:pt x="165492" y="24560"/>
                                        <a:pt x="170119" y="29186"/>
                                      </a:cubicBezTo>
                                      <a:cubicBezTo>
                                        <a:pt x="174746" y="33813"/>
                                        <a:pt x="178877" y="38847"/>
                                        <a:pt x="182512" y="44287"/>
                                      </a:cubicBezTo>
                                      <a:cubicBezTo>
                                        <a:pt x="186148" y="49727"/>
                                        <a:pt x="189217" y="55471"/>
                                        <a:pt x="191721" y="61517"/>
                                      </a:cubicBezTo>
                                      <a:cubicBezTo>
                                        <a:pt x="194225" y="67562"/>
                                        <a:pt x="196116" y="73794"/>
                                        <a:pt x="197392" y="80211"/>
                                      </a:cubicBezTo>
                                      <a:cubicBezTo>
                                        <a:pt x="198669" y="86629"/>
                                        <a:pt x="199307" y="93111"/>
                                        <a:pt x="199307" y="99654"/>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231556" id="Group 8375" o:spid="_x0000_s1026" style="position:absolute;margin-left:14.2pt;margin-top:-4.8pt;width:15.7pt;height:201.05pt;z-index:251659264" coordsize="1993,2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">
                      <v:shape id="Shape 72" o:spid="_x0000_s1027" style="position:absolute;width:1993;height:2087;visibility:visible;mso-wrap-style:square;v-text-anchor:top" coordsize="199307,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" path="m,109144l,99654c,93110,638,86629,1915,80211,3191,73795,5082,67563,7586,61516v2504,-6045,5573,-11788,9209,-17229c20430,38847,24561,33813,29188,29187v4627,-4627,9660,-8759,15101,-12393c49730,13159,55472,10089,61518,7585,67563,5081,73794,3191,80212,1914,86630,638,93110,1,99654,v6543,1,13023,638,19441,1914c125513,3191,131744,5081,137789,7585v6045,2504,11788,5574,17229,9208c160459,20428,165492,24560,170119,29187v4627,4626,8758,9660,12393,15102c186148,49728,189217,55471,191721,61516v2504,6047,4395,12279,5671,18695c198669,86629,199307,93110,199307,99654r,9490c199307,115687,198669,122167,197392,128584v-1276,6418,-3167,12649,-5671,18695c189217,153323,186148,159065,182512,164506v-3635,5441,-7766,10475,-12393,15102c165492,184235,160459,188367,155018,192001v-5441,3634,-11184,6705,-17229,9209c131744,203714,125513,205605,119095,206881v-6418,1278,-12898,1916,-19441,1916c93110,208797,86630,208159,80212,206881v-6418,-1276,-12649,-3167,-18694,-5671c55472,198706,49730,195635,44289,192001,38848,188367,33815,184235,29188,179608v-4627,-4627,-8758,-9661,-12393,-15102c13159,159065,10090,153323,7586,147279,5082,141233,3191,135002,1915,128584,638,122167,,115687,,109144xe" filled="f" strokeweight=".26364mm">
                        <v:stroke miterlimit="1" joinstyle="miter"/>
                        <v:path arrowok="t" textboxrect="0,0,199307,208797"/>
                      </v:shape>
                      <v:shape id="Shape 73" o:spid="_x0000_s1028" style="position:absolute;top:3131;width:1993;height:1994;visibility:visible;mso-wrap-style:square;v-text-anchor:top" coordsize="199307,19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" path="m199307,99654v,6543,-638,13023,-1915,19439c196116,125510,194225,131742,191721,137787v-2504,6045,-5573,11788,-9209,17229c178877,160458,174746,165491,170119,170118v-4627,4627,-9660,8758,-15101,12393c149577,186145,143834,189215,137789,191720v-6045,2504,-12276,4394,-18694,5672c112677,198669,106197,199307,99654,199307v-6544,,-13024,-638,-19442,-1915c73794,196114,67563,194224,61518,191720v-6046,-2505,-11788,-5575,-17229,-9209c38848,178876,33815,174745,29188,170118v-4627,-4627,-8758,-9660,-12393,-15102c13159,149575,10090,143832,7586,137787,5082,131742,3191,125510,1915,119093,638,112677,,106197,,99654,,93109,638,86628,1915,80211,3191,73794,5082,67562,7586,61516v2504,-6045,5573,-11787,9209,-17228c20430,38847,24561,33813,29188,29187v4627,-4626,9660,-8758,15101,-12393c49730,13160,55472,10090,61518,7585,67563,5082,73794,3192,80212,1915,86630,639,93110,,99654,v6543,,13023,639,19441,1915c125513,3192,131744,5082,137789,7585v6045,2505,11788,5575,17229,9209c160459,20429,165492,24561,170119,29187v4627,4626,8758,9660,12393,15101c186148,49729,189217,55471,191721,61516v2504,6046,4395,12278,5671,18695c198669,86628,199307,93109,199307,99654xe" filled="f" strokeweight=".26364mm">
                        <v:stroke miterlimit="1" joinstyle="miter"/>
                        <v:path arrowok="t" textboxrect="0,0,199307,199307"/>
                      </v:shape>
                      <v:shape id="Shape 74" o:spid="_x0000_s1029" style="position:absolute;top:6263;width:1993;height:1994;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" path="m199307,99654v,6542,-638,13023,-1915,19440c196116,125511,194225,131742,191721,137787v-2504,6045,-5573,11788,-9209,17228c178877,160456,174746,165490,170119,170118v-4627,4626,-9660,8756,-15101,12392c149577,186146,143834,189216,137789,191719v-6045,2504,-12276,4395,-18694,5671c112677,198669,106197,199306,99654,199306v-6544,,-13024,-637,-19442,-1916c73794,196114,67563,194223,61518,191719v-6046,-2503,-11788,-5573,-17229,-9210c38848,178874,33815,174744,29188,170118v-4627,-4628,-8758,-9662,-12393,-15103c13159,149575,10090,143832,7586,137787,5082,131742,3191,125511,1915,119094,638,112677,,106196,,99654,,93110,638,86629,1915,80211,3191,73792,5082,67560,7586,61515v2504,-6046,5573,-11788,9209,-17229c20430,38847,24561,33813,29188,29187v4627,-4628,9660,-8760,15101,-12394c49730,13159,55472,10089,61518,7585,67563,5081,73794,3191,80212,1915,86630,638,93110,,99654,v6543,,13023,638,19441,1915c125513,3191,131744,5081,137789,7585v6045,2504,11788,5574,17229,9208c160459,20427,165492,24559,170119,29187v4627,4626,8758,9660,12393,15099c186148,49727,189217,55469,191721,61515v2504,6045,4395,12277,5671,18696c198669,86629,199307,93110,199307,99654xe" filled="f" strokeweight=".26364mm">
                        <v:stroke miterlimit="1" joinstyle="miter"/>
                        <v:path arrowok="t" textboxrect="0,0,199307,199306"/>
                      </v:shape>
                      <v:shape id="Shape 75" o:spid="_x0000_s1030" style="position:absolute;top:9300;width:1993;height:2088;visibility:visible;mso-wrap-style:square;v-text-anchor:top" coordsize="199307,20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" path="m,109145l,99654c,93109,638,86630,1915,80212,3191,73794,5082,67562,7586,61516v2504,-6046,5573,-11789,9209,-17228c20430,38847,24561,33813,29188,29187v4627,-4626,9660,-8758,15101,-12393c49730,13159,55472,10089,61518,7586,67563,5082,73794,3191,80212,1914,86630,639,93110,,99654,v6543,,13023,639,19441,1914c125513,3191,131744,5082,137789,7586v6045,2503,11788,5573,17229,9208c160459,20429,165492,24561,170119,29187v4627,4626,8758,9660,12393,15101c186148,49727,189217,55470,191721,61516v2504,6046,4395,12278,5671,18696c198669,86630,199307,93109,199307,99654r,9491c199307,115688,198669,122168,197392,128585v-1276,6418,-3167,12650,-5671,18694c189217,153325,186148,159068,182512,164509v-3635,5440,-7766,10473,-12393,15101c165492,184236,160459,188367,155018,192002v-5441,3635,-11184,6705,-17229,9209c131744,203715,125513,205605,119095,206882v-6418,1277,-12898,1915,-19441,1916c93110,208797,86630,208159,80212,206882v-6418,-1277,-12649,-3167,-18694,-5671c55472,198707,49730,195638,44289,192004,38848,188367,33815,184236,29188,179610v-4627,-4628,-8758,-9661,-12393,-15101c13159,159068,10090,153325,7586,147279,5082,141235,3191,135003,1915,128585,638,122168,,115688,,109145xe" filled="f" strokeweight=".26364mm">
                        <v:stroke miterlimit="1" joinstyle="miter"/>
                        <v:path arrowok="t" textboxrect="0,0,199307,208798"/>
                      </v:shape>
                      <v:shape id="Shape 76" o:spid="_x0000_s1031" style="position:absolute;top:12432;width:1993;height:1994;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" path="m199307,99654v,6542,-638,13022,-1915,19440c196116,125511,194225,131742,191721,137786v-2504,6048,-5573,11790,-9209,17230c178877,160456,174746,165490,170119,170118v-4627,4626,-9660,8757,-15101,12393c149577,186146,143834,189216,137789,191719v-6045,2506,-12276,4395,-18694,5673c112677,198668,106197,199306,99654,199306v-6544,,-13024,-638,-19442,-1914c73794,196114,67563,194225,61518,191719v-6046,-2503,-11788,-5573,-17229,-9208c38848,178875,33815,174744,29188,170118v-4627,-4628,-8758,-9662,-12393,-15102c13159,149576,10090,143834,7586,137786,5082,131742,3191,125511,1915,119094,638,112676,,106196,,99654,,93110,638,86630,1915,80210,3191,73793,5082,67561,7586,61516v2504,-6044,5573,-11786,9209,-17229c20430,38847,24561,33813,29188,29187v4627,-4627,9660,-8759,15101,-12393c49730,13159,55472,10089,61518,7585,67563,5081,73794,3191,80212,1915,86630,639,93110,1,99654,v6543,1,13023,639,19441,1915c125513,3191,131744,5081,137789,7585v6045,2504,11788,5574,17229,9208c160459,20428,165492,24560,170119,29187v4627,4626,8758,9660,12393,15102c186148,49730,189217,55472,191721,61516v2504,6045,4395,12277,5671,18694c198669,86630,199307,93110,199307,99654xe" filled="f" strokeweight=".26364mm">
                        <v:stroke miterlimit="1" joinstyle="miter"/>
                        <v:path arrowok="t" textboxrect="0,0,199307,199306"/>
                      </v:shape>
                      <v:shape id="Shape 77" o:spid="_x0000_s1032" style="position:absolute;top:15470;width:1993;height:2088;visibility:visible;mso-wrap-style:square;v-text-anchor:top" coordsize="199307,20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" path="m,109144l,99653c,93109,638,86629,1915,80211,3191,73792,5082,67562,7586,61516v2504,-6047,5573,-11789,9209,-17230c20430,38847,24561,33813,29188,29187v4627,-4627,9660,-8759,15101,-12396c49730,13156,55472,10086,61518,7584,67563,5080,73794,3191,80212,1913,86630,637,93110,,99654,v6543,,13023,637,19441,1912c125513,3191,131744,5080,137789,7584v6045,2502,11788,5572,17229,9207c160459,20428,165492,24560,170119,29187v4627,4626,8758,9660,12393,15099c186148,49727,189217,55469,191721,61516v2504,6046,4395,12276,5671,18695c198669,86629,199307,93109,199307,99653r,9491c199307,115688,198669,122168,197392,128586v-1276,6415,-3167,12646,-5671,18692c189217,153322,186148,159066,182512,164508v-3635,5440,-7766,10474,-12393,15101c165492,184235,160459,188367,155018,192001v-5441,3635,-11184,6705,-17229,9208c131744,203713,125513,205605,119095,206880v-6418,1278,-12898,1917,-19441,1918c93110,208797,86630,208158,80212,206880v-6418,-1275,-12649,-3167,-18694,-5671c55472,198706,49730,195636,44289,192002,38848,188367,33815,184235,29188,179609v-4627,-4627,-8758,-9661,-12393,-15103c13159,159066,10090,153322,7586,147278,5082,141232,3191,135000,1915,128583,638,122168,,115688,,109144xe" filled="f" strokeweight=".26364mm">
                        <v:stroke miterlimit="1" joinstyle="miter"/>
                        <v:path arrowok="t" textboxrect="0,0,199307,208798"/>
                      </v:shape>
                      <v:shape id="Shape 78" o:spid="_x0000_s1033" style="position:absolute;top:18601;width:1993;height:1994;visibility:visible;mso-wrap-style:square;v-text-anchor:top" coordsize="199307,19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" path="m199307,99653v,6542,-638,13024,-1915,19441c196116,125512,194225,131742,191721,137787v-2504,6045,-5573,11788,-9209,17228c178877,160457,174746,165491,170119,170117v-4627,4626,-9660,8757,-15101,12393c149577,186145,143834,189213,137789,191719v-6045,2503,-12276,4393,-18694,5671c112677,198667,106197,199306,99654,199307v-6544,-1,-13024,-640,-19442,-1917c73794,196112,67563,194221,61518,191717v-6046,-2504,-11788,-5573,-17229,-9207c38848,178874,33815,174743,29188,170117v-4627,-4626,-8758,-9660,-12393,-15102c13159,149575,10090,143832,7586,137787,5082,131742,3191,125512,1915,119094,638,112677,,106195,,99653,,93109,638,86627,1915,80211,3191,73792,5082,67560,7586,61516v2504,-6047,5573,-11790,9209,-17229c20430,38846,24561,33812,29188,29186v4627,-4628,9660,-8759,15101,-12395c49730,13156,55472,10088,61518,7584,67563,5080,73794,3189,80212,1913,86630,639,93110,,99654,v6543,,13023,639,19441,1913c125513,3189,131744,5080,137789,7584v6045,2504,11788,5572,17229,9207c160459,20427,165492,24558,170119,29186v4627,4626,8758,9660,12393,15101c186148,49726,189217,55469,191721,61516v2504,6044,4395,12276,5671,18695c198669,86627,199307,93109,199307,99653xe" filled="f" strokeweight=".26364mm">
                        <v:stroke miterlimit="1" joinstyle="miter"/>
                        <v:path arrowok="t" textboxrect="0,0,199307,199307"/>
                      </v:shape>
                      <v:shape id="Shape 79" o:spid="_x0000_s1034" style="position:absolute;top:23537;width:1993;height:1993;visibility:visible;mso-wrap-style:square;v-text-anchor:top" coordsize="199307,19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" path="m199307,99654v,6543,-638,13023,-1915,19440c196116,125512,194225,131742,191721,137788v-2504,6045,-5573,11789,-9209,17227c178877,160458,174746,165492,170119,170118v-4627,4626,-9660,8758,-15101,12393c149577,186147,143834,189216,137789,191720v-6045,2504,-12276,4394,-18694,5671c112677,198669,106197,199307,99654,199307v-6544,,-13024,-638,-19442,-1914c73794,196114,67563,194224,61518,191720v-6046,-2504,-11788,-5573,-17229,-9209c38848,178876,33815,174744,29188,170118v-4627,-4626,-8758,-9660,-12393,-15101c13159,149577,10090,143833,7586,137788,5082,131742,3191,125512,1915,119094,638,112677,,106197,,99654,,93111,638,86629,1915,80211,3191,73794,5082,67562,7586,61517v2504,-6046,5573,-11790,9209,-17230c20430,38847,24561,33813,29188,29186v4627,-4626,9660,-8758,15101,-12393c49730,13157,55472,10088,61518,7584,67563,5080,73794,3191,80212,1915,86630,639,93110,,99654,v6543,,13023,639,19441,1915c125513,3191,131744,5080,137789,7584v6045,2504,11788,5573,17229,9209c160459,20428,165492,24560,170119,29186v4627,4627,8758,9661,12393,15101c186148,49727,189217,55471,191721,61517v2504,6045,4395,12277,5671,18694c198669,86629,199307,93111,199307,99654xe" filled="f" strokeweight=".26364mm">
                        <v:stroke miterlimit="1" joinstyle="miter"/>
                        <v:path arrowok="t" textboxrect="0,0,199307,199307"/>
                      </v:shape>
                      <w10:wrap type="square"/>
                    </v:group>
                  </w:pict>
                </mc:Fallback>
              </mc:AlternateContent>
            </w:r>
            <w:r w:rsidRPr="00072A56">
              <w:rPr>
                <w:lang w:val="en-US"/>
              </w:rPr>
              <w:t xml:space="preserve"> Medical student year 1-3</w:t>
            </w:r>
          </w:p>
          <w:p w14:paraId="0EBA2A14" w14:textId="77777777" w:rsidR="00072A56" w:rsidRPr="00072A56" w:rsidRDefault="00072A56" w:rsidP="00A118D7">
            <w:pPr>
              <w:spacing w:after="196" w:line="300" w:lineRule="exact"/>
              <w:ind w:left="40" w:firstLine="0"/>
              <w:rPr>
                <w:lang w:val="en-US"/>
              </w:rPr>
            </w:pPr>
            <w:r w:rsidRPr="00072A56">
              <w:rPr>
                <w:lang w:val="en-US"/>
              </w:rPr>
              <w:t xml:space="preserve"> Medical student year 4</w:t>
            </w:r>
          </w:p>
          <w:p w14:paraId="447E2D08" w14:textId="77777777" w:rsidR="00A118D7" w:rsidRDefault="00072A56" w:rsidP="00A118D7">
            <w:pPr>
              <w:spacing w:after="15" w:line="360" w:lineRule="auto"/>
              <w:ind w:left="40" w:right="5914" w:firstLine="0"/>
              <w:rPr>
                <w:lang w:val="en-US"/>
              </w:rPr>
            </w:pPr>
            <w:r w:rsidRPr="00072A56">
              <w:rPr>
                <w:lang w:val="en-US"/>
              </w:rPr>
              <w:t xml:space="preserve"> Medical student year 5  </w:t>
            </w:r>
          </w:p>
          <w:p w14:paraId="16ED0CF2" w14:textId="38677026" w:rsidR="00072A56" w:rsidRPr="00072A56" w:rsidRDefault="00A118D7" w:rsidP="00A118D7">
            <w:pPr>
              <w:spacing w:after="15" w:line="360" w:lineRule="auto"/>
              <w:ind w:left="40" w:right="5914" w:firstLine="0"/>
              <w:rPr>
                <w:lang w:val="en-US"/>
              </w:rPr>
            </w:pPr>
            <w:r>
              <w:rPr>
                <w:lang w:val="en-US"/>
              </w:rPr>
              <w:t xml:space="preserve"> </w:t>
            </w:r>
            <w:r w:rsidR="00072A56" w:rsidRPr="00072A56">
              <w:rPr>
                <w:lang w:val="en-US"/>
              </w:rPr>
              <w:t>Medical student year 6</w:t>
            </w:r>
          </w:p>
          <w:p w14:paraId="1F1664ED" w14:textId="77777777" w:rsidR="00072A56" w:rsidRPr="00072A56" w:rsidRDefault="00072A56" w:rsidP="00A118D7">
            <w:pPr>
              <w:spacing w:after="181" w:line="300" w:lineRule="exact"/>
              <w:ind w:left="40" w:firstLine="0"/>
              <w:rPr>
                <w:lang w:val="en-US"/>
              </w:rPr>
            </w:pPr>
            <w:r w:rsidRPr="00072A56">
              <w:rPr>
                <w:lang w:val="en-US"/>
              </w:rPr>
              <w:t xml:space="preserve"> PhD student</w:t>
            </w:r>
          </w:p>
          <w:p w14:paraId="1E66D4C4" w14:textId="77777777" w:rsidR="00072A56" w:rsidRDefault="00072A56" w:rsidP="00A118D7">
            <w:pPr>
              <w:spacing w:after="0" w:line="360" w:lineRule="auto"/>
              <w:ind w:left="40" w:right="4797" w:firstLine="0"/>
              <w:rPr>
                <w:lang w:val="en-US"/>
              </w:rPr>
            </w:pPr>
            <w:r w:rsidRPr="00072A56">
              <w:rPr>
                <w:lang w:val="en-US"/>
              </w:rPr>
              <w:t xml:space="preserve"> Resident physician (Assistenzarzt)  </w:t>
            </w:r>
          </w:p>
          <w:p w14:paraId="392A96BD" w14:textId="2F756925" w:rsidR="00072A56" w:rsidRPr="00072A56" w:rsidRDefault="00A118D7" w:rsidP="00A118D7">
            <w:pPr>
              <w:spacing w:after="0" w:line="300" w:lineRule="exact"/>
              <w:ind w:left="40" w:right="4797" w:firstLine="0"/>
              <w:rPr>
                <w:lang w:val="en-US"/>
              </w:rPr>
            </w:pPr>
            <w:r>
              <w:rPr>
                <w:lang w:val="en-US"/>
              </w:rPr>
              <w:t xml:space="preserve"> </w:t>
            </w:r>
            <w:r w:rsidR="00072A56" w:rsidRPr="00072A56">
              <w:rPr>
                <w:lang w:val="en-US"/>
              </w:rPr>
              <w:t>Senior physician (Oberarzt)</w:t>
            </w:r>
          </w:p>
          <w:p w14:paraId="31E5A4CE" w14:textId="77777777" w:rsidR="00072A56" w:rsidRPr="00072A56" w:rsidRDefault="00072A56" w:rsidP="00410CAC">
            <w:pPr>
              <w:spacing w:after="0"/>
              <w:ind w:left="37" w:firstLine="0"/>
              <w:rPr>
                <w:lang w:val="en-US"/>
              </w:rPr>
            </w:pPr>
            <w:r w:rsidRPr="00072A56">
              <w:rPr>
                <w:lang w:val="en-US"/>
              </w:rPr>
              <w:t xml:space="preserve"> Other </w:t>
            </w:r>
            <w:r>
              <w:rPr>
                <w:noProof/>
                <w:sz w:val="22"/>
              </w:rPr>
              <mc:AlternateContent>
                <mc:Choice Requires="wpg">
                  <w:drawing>
                    <wp:inline distT="0" distB="0" distL="0" distR="0" wp14:anchorId="0F92F89A" wp14:editId="1457E1D2">
                      <wp:extent cx="3976650" cy="389122"/>
                      <wp:effectExtent l="0" t="0" r="0" b="0"/>
                      <wp:docPr id="8374" name="Group 8374"/>
                      <wp:cNvGraphicFramePr/>
                      <a:graphic xmlns:a="http://schemas.openxmlformats.org/drawingml/2006/main">
                        <a:graphicData uri="http://schemas.microsoft.com/office/word/2010/wordprocessingGroup">
                          <wpg:wgp>
                            <wpg:cNvGrpSpPr/>
                            <wpg:grpSpPr>
                              <a:xfrm>
                                <a:off x="0" y="0"/>
                                <a:ext cx="3976650" cy="389122"/>
                                <a:chOff x="0" y="0"/>
                                <a:chExt cx="3976650" cy="389122"/>
                              </a:xfrm>
                            </wpg:grpSpPr>
                            <wps:wsp>
                              <wps:cNvPr id="53" name="Shape 53"/>
                              <wps:cNvSpPr/>
                              <wps:spPr>
                                <a:xfrm>
                                  <a:off x="4745" y="4744"/>
                                  <a:ext cx="3967159" cy="379632"/>
                                </a:xfrm>
                                <a:custGeom>
                                  <a:avLst/>
                                  <a:gdLst/>
                                  <a:ahLst/>
                                  <a:cxnLst/>
                                  <a:rect l="0" t="0" r="0" b="0"/>
                                  <a:pathLst>
                                    <a:path w="3967159" h="379632">
                                      <a:moveTo>
                                        <a:pt x="23727" y="0"/>
                                      </a:moveTo>
                                      <a:lnTo>
                                        <a:pt x="3943432" y="0"/>
                                      </a:lnTo>
                                      <a:cubicBezTo>
                                        <a:pt x="3949984" y="0"/>
                                        <a:pt x="3955577" y="2317"/>
                                        <a:pt x="3960210" y="6949"/>
                                      </a:cubicBezTo>
                                      <a:cubicBezTo>
                                        <a:pt x="3964842" y="11583"/>
                                        <a:pt x="3967159" y="17175"/>
                                        <a:pt x="3967159" y="23727"/>
                                      </a:cubicBezTo>
                                      <a:lnTo>
                                        <a:pt x="3967159" y="355905"/>
                                      </a:lnTo>
                                      <a:cubicBezTo>
                                        <a:pt x="3967159" y="362457"/>
                                        <a:pt x="3964842" y="368049"/>
                                        <a:pt x="3960209" y="372683"/>
                                      </a:cubicBezTo>
                                      <a:cubicBezTo>
                                        <a:pt x="3955577" y="377316"/>
                                        <a:pt x="3949984" y="379632"/>
                                        <a:pt x="3943432" y="379632"/>
                                      </a:cubicBezTo>
                                      <a:lnTo>
                                        <a:pt x="23727" y="379632"/>
                                      </a:lnTo>
                                      <a:cubicBezTo>
                                        <a:pt x="17175" y="379632"/>
                                        <a:pt x="11583" y="377316"/>
                                        <a:pt x="6950" y="372683"/>
                                      </a:cubicBezTo>
                                      <a:cubicBezTo>
                                        <a:pt x="2317" y="368049"/>
                                        <a:pt x="0" y="362457"/>
                                        <a:pt x="0" y="355905"/>
                                      </a:cubicBezTo>
                                      <a:lnTo>
                                        <a:pt x="0" y="23727"/>
                                      </a:lnTo>
                                      <a:cubicBezTo>
                                        <a:pt x="0" y="17175"/>
                                        <a:pt x="2317" y="11583"/>
                                        <a:pt x="6950" y="6949"/>
                                      </a:cubicBezTo>
                                      <a:cubicBezTo>
                                        <a:pt x="11583" y="2317"/>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0" y="0"/>
                                  <a:ext cx="3976650" cy="389122"/>
                                </a:xfrm>
                                <a:custGeom>
                                  <a:avLst/>
                                  <a:gdLst/>
                                  <a:ahLst/>
                                  <a:cxnLst/>
                                  <a:rect l="0" t="0" r="0" b="0"/>
                                  <a:pathLst>
                                    <a:path w="3976650" h="389122">
                                      <a:moveTo>
                                        <a:pt x="0" y="360651"/>
                                      </a:moveTo>
                                      <a:lnTo>
                                        <a:pt x="0" y="28471"/>
                                      </a:lnTo>
                                      <a:cubicBezTo>
                                        <a:pt x="0" y="24695"/>
                                        <a:pt x="722" y="21062"/>
                                        <a:pt x="2167" y="17573"/>
                                      </a:cubicBezTo>
                                      <a:cubicBezTo>
                                        <a:pt x="3612" y="14084"/>
                                        <a:pt x="5670" y="11007"/>
                                        <a:pt x="8339" y="8337"/>
                                      </a:cubicBezTo>
                                      <a:cubicBezTo>
                                        <a:pt x="11009" y="5666"/>
                                        <a:pt x="14088" y="3611"/>
                                        <a:pt x="17576" y="2166"/>
                                      </a:cubicBezTo>
                                      <a:cubicBezTo>
                                        <a:pt x="21065" y="721"/>
                                        <a:pt x="24697" y="0"/>
                                        <a:pt x="28472" y="0"/>
                                      </a:cubicBezTo>
                                      <a:lnTo>
                                        <a:pt x="3948178" y="0"/>
                                      </a:lnTo>
                                      <a:cubicBezTo>
                                        <a:pt x="3951953" y="0"/>
                                        <a:pt x="3955585" y="721"/>
                                        <a:pt x="3959073" y="2164"/>
                                      </a:cubicBezTo>
                                      <a:cubicBezTo>
                                        <a:pt x="3962561" y="3609"/>
                                        <a:pt x="3965641" y="5666"/>
                                        <a:pt x="3968310" y="8337"/>
                                      </a:cubicBezTo>
                                      <a:cubicBezTo>
                                        <a:pt x="3970979" y="11007"/>
                                        <a:pt x="3973037" y="14086"/>
                                        <a:pt x="3974482" y="17574"/>
                                      </a:cubicBezTo>
                                      <a:cubicBezTo>
                                        <a:pt x="3975927" y="21062"/>
                                        <a:pt x="3976650" y="24695"/>
                                        <a:pt x="3976650" y="28471"/>
                                      </a:cubicBezTo>
                                      <a:lnTo>
                                        <a:pt x="3976650" y="360651"/>
                                      </a:lnTo>
                                      <a:cubicBezTo>
                                        <a:pt x="3976650" y="364426"/>
                                        <a:pt x="3975927" y="368057"/>
                                        <a:pt x="3974482" y="371543"/>
                                      </a:cubicBezTo>
                                      <a:cubicBezTo>
                                        <a:pt x="3973037" y="375033"/>
                                        <a:pt x="3970979" y="378112"/>
                                        <a:pt x="3968310" y="380781"/>
                                      </a:cubicBezTo>
                                      <a:cubicBezTo>
                                        <a:pt x="3965641" y="383451"/>
                                        <a:pt x="3962561" y="385508"/>
                                        <a:pt x="3959073" y="386953"/>
                                      </a:cubicBezTo>
                                      <a:cubicBezTo>
                                        <a:pt x="3955585" y="388398"/>
                                        <a:pt x="3951953" y="389122"/>
                                        <a:pt x="3948178" y="389122"/>
                                      </a:cubicBezTo>
                                      <a:lnTo>
                                        <a:pt x="28472" y="389122"/>
                                      </a:lnTo>
                                      <a:cubicBezTo>
                                        <a:pt x="24697" y="389122"/>
                                        <a:pt x="21065" y="388398"/>
                                        <a:pt x="17576" y="386953"/>
                                      </a:cubicBezTo>
                                      <a:cubicBezTo>
                                        <a:pt x="14088" y="385508"/>
                                        <a:pt x="11009" y="383451"/>
                                        <a:pt x="8339" y="380781"/>
                                      </a:cubicBezTo>
                                      <a:cubicBezTo>
                                        <a:pt x="5670" y="378112"/>
                                        <a:pt x="3612" y="375033"/>
                                        <a:pt x="2167" y="371543"/>
                                      </a:cubicBezTo>
                                      <a:cubicBezTo>
                                        <a:pt x="722" y="368057"/>
                                        <a:pt x="0" y="364426"/>
                                        <a:pt x="0" y="360651"/>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9F2154" id="Group 8374" o:spid="_x0000_s1026" style="width:313.1pt;height:30.65pt;mso-position-horizontal-relative:char;mso-position-vertical-relative:line" coordsize="3976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">
                      <v:shape id="Shape 53" o:spid="_x0000_s1027" style="position:absolute;left:47;top:47;width:39672;height:3796;visibility:visible;mso-wrap-style:square;v-text-anchor:top" coordsize="3967159,37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" path="m23727,l3943432,v6552,,12145,2317,16778,6949c3964842,11583,3967159,17175,3967159,23727r,332178c3967159,362457,3964842,368049,3960209,372683v-4632,4633,-10225,6949,-16777,6949l23727,379632v-6552,,-12144,-2316,-16777,-6949c2317,368049,,362457,,355905l,23727c,17175,2317,11583,6950,6949,11583,2317,17175,,23727,xe" stroked="f" strokeweight="0">
                        <v:stroke miterlimit="83231f" joinstyle="miter"/>
                        <v:path arrowok="t" textboxrect="0,0,3967159,379632"/>
                      </v:shape>
                      <v:shape id="Shape 54" o:spid="_x0000_s1028" style="position:absolute;width:39766;height:3891;visibility:visible;mso-wrap-style:square;v-text-anchor:top" coordsize="3976650,38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" path="m,360651l,28471c,24695,722,21062,2167,17573,3612,14084,5670,11007,8339,8337,11009,5666,14088,3611,17576,2166,21065,721,24697,,28472,l3948178,v3775,,7407,721,10895,2164c3962561,3609,3965641,5666,3968310,8337v2669,2670,4727,5749,6172,9237c3975927,21062,3976650,24695,3976650,28471r,332180c3976650,364426,3975927,368057,3974482,371543v-1445,3490,-3503,6569,-6172,9238c3965641,383451,3962561,385508,3959073,386953v-3488,1445,-7120,2169,-10895,2169l28472,389122v-3775,,-7407,-724,-10896,-2169c14088,385508,11009,383451,8339,380781,5670,378112,3612,375033,2167,371543,722,368057,,364426,,360651xe" filled="f" strokeweight=".26364mm">
                        <v:stroke miterlimit="1" joinstyle="miter"/>
                        <v:path arrowok="t" textboxrect="0,0,3976650,389122"/>
                      </v:shape>
                      <w10:anchorlock/>
                    </v:group>
                  </w:pict>
                </mc:Fallback>
              </mc:AlternateContent>
            </w:r>
          </w:p>
        </w:tc>
      </w:tr>
      <w:tr w:rsidR="00072A56" w14:paraId="48BD53C0" w14:textId="77777777" w:rsidTr="00072A56">
        <w:trPr>
          <w:trHeight w:val="2835"/>
        </w:trPr>
        <w:tc>
          <w:tcPr>
            <w:tcW w:w="9954" w:type="dxa"/>
            <w:tcBorders>
              <w:top w:val="single" w:sz="6" w:space="0" w:color="AAAAAA"/>
              <w:left w:val="single" w:sz="6" w:space="0" w:color="AAAAAA"/>
              <w:bottom w:val="single" w:sz="6" w:space="0" w:color="AAAAAA"/>
              <w:right w:val="single" w:sz="6" w:space="0" w:color="AAAAAA"/>
            </w:tcBorders>
            <w:vAlign w:val="bottom"/>
          </w:tcPr>
          <w:p w14:paraId="0AA07BB0" w14:textId="77777777" w:rsidR="00072A56" w:rsidRPr="00072A56" w:rsidRDefault="00072A56" w:rsidP="00410CAC">
            <w:pPr>
              <w:spacing w:after="153" w:line="237" w:lineRule="auto"/>
              <w:ind w:left="0" w:right="447" w:firstLine="0"/>
              <w:rPr>
                <w:sz w:val="24"/>
                <w:lang w:val="en-US"/>
              </w:rPr>
            </w:pPr>
            <w:r w:rsidRPr="00072A56">
              <w:rPr>
                <w:rFonts w:eastAsia="Verdana"/>
                <w:sz w:val="24"/>
                <w:lang w:val="en-US"/>
              </w:rPr>
              <w:t>2 Since completing the above-mentioned course, have you conducted data analysis using any software? Data analysis includes any steps such as data preparation, descriptive tables, graphics, statistical tests, statistical models. *</w:t>
            </w:r>
          </w:p>
          <w:p w14:paraId="49B5C0B1" w14:textId="77777777" w:rsidR="00072A56" w:rsidRPr="00072A56" w:rsidRDefault="00072A56" w:rsidP="00410CAC">
            <w:pPr>
              <w:spacing w:after="62"/>
              <w:ind w:left="0" w:firstLine="0"/>
              <w:rPr>
                <w:lang w:val="en-US"/>
              </w:rPr>
            </w:pPr>
            <w:r w:rsidRPr="00072A56">
              <w:rPr>
                <w:lang w:val="en-US"/>
              </w:rPr>
              <w:t>Choose one of the following answers</w:t>
            </w:r>
          </w:p>
          <w:p w14:paraId="5CAE1127" w14:textId="77777777" w:rsidR="00072A56" w:rsidRPr="00072A56" w:rsidRDefault="00072A56" w:rsidP="00410CAC">
            <w:pPr>
              <w:spacing w:after="399"/>
              <w:ind w:left="0" w:firstLine="0"/>
              <w:rPr>
                <w:lang w:val="en-US"/>
              </w:rPr>
            </w:pPr>
            <w:r w:rsidRPr="00072A56">
              <w:rPr>
                <w:lang w:val="en-US"/>
              </w:rPr>
              <w:t xml:space="preserve">Please choose </w:t>
            </w:r>
            <w:r w:rsidRPr="00072A56">
              <w:rPr>
                <w:rFonts w:ascii="Arial" w:eastAsia="Arial" w:hAnsi="Arial" w:cs="Arial"/>
                <w:b/>
                <w:lang w:val="en-US"/>
              </w:rPr>
              <w:t>only one</w:t>
            </w:r>
            <w:r w:rsidRPr="00072A56">
              <w:rPr>
                <w:lang w:val="en-US"/>
              </w:rPr>
              <w:t xml:space="preserve"> of the following:</w:t>
            </w:r>
          </w:p>
          <w:p w14:paraId="1CD4F09E" w14:textId="77777777" w:rsidR="00072A56" w:rsidRDefault="00072A56" w:rsidP="00410CAC">
            <w:pPr>
              <w:spacing w:after="196"/>
              <w:ind w:left="37" w:firstLine="0"/>
            </w:pPr>
            <w:r>
              <w:rPr>
                <w:noProof/>
                <w:sz w:val="22"/>
              </w:rPr>
              <mc:AlternateContent>
                <mc:Choice Requires="wpg">
                  <w:drawing>
                    <wp:anchor distT="0" distB="0" distL="114300" distR="114300" simplePos="0" relativeHeight="251660288" behindDoc="0" locked="0" layoutInCell="1" allowOverlap="1" wp14:anchorId="0A7EFFC5" wp14:editId="4526F12C">
                      <wp:simplePos x="0" y="0"/>
                      <wp:positionH relativeFrom="column">
                        <wp:posOffset>180325</wp:posOffset>
                      </wp:positionH>
                      <wp:positionV relativeFrom="paragraph">
                        <wp:posOffset>-51532</wp:posOffset>
                      </wp:positionV>
                      <wp:extent cx="199307" cy="512505"/>
                      <wp:effectExtent l="0" t="0" r="0" b="0"/>
                      <wp:wrapSquare wrapText="bothSides"/>
                      <wp:docPr id="8662" name="Group 8662"/>
                      <wp:cNvGraphicFramePr/>
                      <a:graphic xmlns:a="http://schemas.openxmlformats.org/drawingml/2006/main">
                        <a:graphicData uri="http://schemas.microsoft.com/office/word/2010/wordprocessingGroup">
                          <wpg:wgp>
                            <wpg:cNvGrpSpPr/>
                            <wpg:grpSpPr>
                              <a:xfrm>
                                <a:off x="0" y="0"/>
                                <a:ext cx="199307" cy="512505"/>
                                <a:chOff x="0" y="0"/>
                                <a:chExt cx="199307" cy="512505"/>
                              </a:xfrm>
                            </wpg:grpSpPr>
                            <wps:wsp>
                              <wps:cNvPr id="80" name="Shape 80"/>
                              <wps:cNvSpPr/>
                              <wps:spPr>
                                <a:xfrm>
                                  <a:off x="0" y="0"/>
                                  <a:ext cx="199307" cy="199307"/>
                                </a:xfrm>
                                <a:custGeom>
                                  <a:avLst/>
                                  <a:gdLst/>
                                  <a:ahLst/>
                                  <a:cxnLst/>
                                  <a:rect l="0" t="0" r="0" b="0"/>
                                  <a:pathLst>
                                    <a:path w="199307" h="199307">
                                      <a:moveTo>
                                        <a:pt x="199307" y="99654"/>
                                      </a:moveTo>
                                      <a:cubicBezTo>
                                        <a:pt x="199307" y="106197"/>
                                        <a:pt x="198669" y="112677"/>
                                        <a:pt x="197392" y="119094"/>
                                      </a:cubicBezTo>
                                      <a:cubicBezTo>
                                        <a:pt x="196116" y="125510"/>
                                        <a:pt x="194225" y="131741"/>
                                        <a:pt x="191721" y="137787"/>
                                      </a:cubicBezTo>
                                      <a:cubicBezTo>
                                        <a:pt x="189217" y="143833"/>
                                        <a:pt x="186148" y="149575"/>
                                        <a:pt x="182512" y="155015"/>
                                      </a:cubicBezTo>
                                      <a:cubicBezTo>
                                        <a:pt x="178877" y="160457"/>
                                        <a:pt x="174746" y="165491"/>
                                        <a:pt x="170119" y="170118"/>
                                      </a:cubicBezTo>
                                      <a:cubicBezTo>
                                        <a:pt x="165492" y="174744"/>
                                        <a:pt x="160459" y="178876"/>
                                        <a:pt x="155018" y="182511"/>
                                      </a:cubicBezTo>
                                      <a:cubicBezTo>
                                        <a:pt x="149577" y="186147"/>
                                        <a:pt x="143834" y="189216"/>
                                        <a:pt x="137789" y="191720"/>
                                      </a:cubicBezTo>
                                      <a:cubicBezTo>
                                        <a:pt x="131744" y="194224"/>
                                        <a:pt x="125513" y="196115"/>
                                        <a:pt x="119095" y="197391"/>
                                      </a:cubicBezTo>
                                      <a:cubicBezTo>
                                        <a:pt x="112677" y="198669"/>
                                        <a:pt x="106197" y="199307"/>
                                        <a:pt x="99654" y="199307"/>
                                      </a:cubicBezTo>
                                      <a:cubicBezTo>
                                        <a:pt x="93110" y="199307"/>
                                        <a:pt x="86630" y="198669"/>
                                        <a:pt x="80212" y="197390"/>
                                      </a:cubicBezTo>
                                      <a:cubicBezTo>
                                        <a:pt x="73794" y="196115"/>
                                        <a:pt x="67563" y="194224"/>
                                        <a:pt x="61518" y="191719"/>
                                      </a:cubicBezTo>
                                      <a:cubicBezTo>
                                        <a:pt x="55472" y="189215"/>
                                        <a:pt x="49730" y="186147"/>
                                        <a:pt x="44289" y="182510"/>
                                      </a:cubicBezTo>
                                      <a:cubicBezTo>
                                        <a:pt x="38848" y="178876"/>
                                        <a:pt x="33815" y="174744"/>
                                        <a:pt x="29188" y="170118"/>
                                      </a:cubicBezTo>
                                      <a:cubicBezTo>
                                        <a:pt x="24561" y="165491"/>
                                        <a:pt x="20430" y="160457"/>
                                        <a:pt x="16795" y="155017"/>
                                      </a:cubicBezTo>
                                      <a:cubicBezTo>
                                        <a:pt x="13159" y="149575"/>
                                        <a:pt x="10090" y="143833"/>
                                        <a:pt x="7586" y="137787"/>
                                      </a:cubicBezTo>
                                      <a:cubicBezTo>
                                        <a:pt x="5082" y="131741"/>
                                        <a:pt x="3191" y="125510"/>
                                        <a:pt x="1915" y="119094"/>
                                      </a:cubicBezTo>
                                      <a:cubicBezTo>
                                        <a:pt x="638" y="112677"/>
                                        <a:pt x="0" y="106197"/>
                                        <a:pt x="0" y="99654"/>
                                      </a:cubicBezTo>
                                      <a:cubicBezTo>
                                        <a:pt x="0" y="93109"/>
                                        <a:pt x="638" y="86629"/>
                                        <a:pt x="1915" y="80211"/>
                                      </a:cubicBezTo>
                                      <a:cubicBezTo>
                                        <a:pt x="3191" y="73792"/>
                                        <a:pt x="5082" y="67562"/>
                                        <a:pt x="7586" y="61516"/>
                                      </a:cubicBezTo>
                                      <a:cubicBezTo>
                                        <a:pt x="10090" y="55471"/>
                                        <a:pt x="13159" y="49729"/>
                                        <a:pt x="16795" y="44287"/>
                                      </a:cubicBezTo>
                                      <a:cubicBezTo>
                                        <a:pt x="20430" y="38847"/>
                                        <a:pt x="24561" y="33813"/>
                                        <a:pt x="29188" y="29187"/>
                                      </a:cubicBezTo>
                                      <a:cubicBezTo>
                                        <a:pt x="33815" y="24561"/>
                                        <a:pt x="38848" y="20430"/>
                                        <a:pt x="44289" y="16794"/>
                                      </a:cubicBezTo>
                                      <a:cubicBezTo>
                                        <a:pt x="49730" y="13159"/>
                                        <a:pt x="55472" y="10089"/>
                                        <a:pt x="61518" y="7586"/>
                                      </a:cubicBezTo>
                                      <a:cubicBezTo>
                                        <a:pt x="67563" y="5082"/>
                                        <a:pt x="73794" y="3192"/>
                                        <a:pt x="80212" y="1916"/>
                                      </a:cubicBezTo>
                                      <a:cubicBezTo>
                                        <a:pt x="86630" y="639"/>
                                        <a:pt x="93110" y="0"/>
                                        <a:pt x="99654" y="0"/>
                                      </a:cubicBezTo>
                                      <a:cubicBezTo>
                                        <a:pt x="106197" y="0"/>
                                        <a:pt x="112677" y="639"/>
                                        <a:pt x="119095" y="1915"/>
                                      </a:cubicBezTo>
                                      <a:cubicBezTo>
                                        <a:pt x="125513" y="3191"/>
                                        <a:pt x="131744" y="5080"/>
                                        <a:pt x="137789" y="7584"/>
                                      </a:cubicBezTo>
                                      <a:cubicBezTo>
                                        <a:pt x="143834" y="10088"/>
                                        <a:pt x="149577" y="13159"/>
                                        <a:pt x="155018" y="16794"/>
                                      </a:cubicBezTo>
                                      <a:cubicBezTo>
                                        <a:pt x="160459" y="20430"/>
                                        <a:pt x="165492" y="24561"/>
                                        <a:pt x="170119" y="29187"/>
                                      </a:cubicBezTo>
                                      <a:cubicBezTo>
                                        <a:pt x="174746" y="33813"/>
                                        <a:pt x="178877" y="38847"/>
                                        <a:pt x="182512" y="44287"/>
                                      </a:cubicBezTo>
                                      <a:cubicBezTo>
                                        <a:pt x="186148" y="49729"/>
                                        <a:pt x="189217" y="55471"/>
                                        <a:pt x="191721" y="61516"/>
                                      </a:cubicBezTo>
                                      <a:cubicBezTo>
                                        <a:pt x="194225" y="67562"/>
                                        <a:pt x="196116" y="73792"/>
                                        <a:pt x="197392" y="80211"/>
                                      </a:cubicBezTo>
                                      <a:cubicBezTo>
                                        <a:pt x="198669" y="86629"/>
                                        <a:pt x="199307" y="93109"/>
                                        <a:pt x="199307" y="99654"/>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81" name="Shape 81"/>
                              <wps:cNvSpPr/>
                              <wps:spPr>
                                <a:xfrm>
                                  <a:off x="0" y="313198"/>
                                  <a:ext cx="199307" cy="199307"/>
                                </a:xfrm>
                                <a:custGeom>
                                  <a:avLst/>
                                  <a:gdLst/>
                                  <a:ahLst/>
                                  <a:cxnLst/>
                                  <a:rect l="0" t="0" r="0" b="0"/>
                                  <a:pathLst>
                                    <a:path w="199307" h="199307">
                                      <a:moveTo>
                                        <a:pt x="199307" y="99653"/>
                                      </a:moveTo>
                                      <a:cubicBezTo>
                                        <a:pt x="199307" y="106195"/>
                                        <a:pt x="198669" y="112677"/>
                                        <a:pt x="197392" y="119094"/>
                                      </a:cubicBezTo>
                                      <a:cubicBezTo>
                                        <a:pt x="196116" y="125510"/>
                                        <a:pt x="194225" y="131742"/>
                                        <a:pt x="191721" y="137787"/>
                                      </a:cubicBezTo>
                                      <a:cubicBezTo>
                                        <a:pt x="189217" y="143832"/>
                                        <a:pt x="186148" y="149575"/>
                                        <a:pt x="182512" y="155015"/>
                                      </a:cubicBezTo>
                                      <a:cubicBezTo>
                                        <a:pt x="178877" y="160455"/>
                                        <a:pt x="174746" y="165489"/>
                                        <a:pt x="170119" y="170117"/>
                                      </a:cubicBezTo>
                                      <a:cubicBezTo>
                                        <a:pt x="165492" y="174743"/>
                                        <a:pt x="160459" y="178874"/>
                                        <a:pt x="155018" y="182511"/>
                                      </a:cubicBezTo>
                                      <a:cubicBezTo>
                                        <a:pt x="149577" y="186145"/>
                                        <a:pt x="143834" y="189215"/>
                                        <a:pt x="137789" y="191719"/>
                                      </a:cubicBezTo>
                                      <a:cubicBezTo>
                                        <a:pt x="131744" y="194222"/>
                                        <a:pt x="125513" y="196114"/>
                                        <a:pt x="119095" y="197390"/>
                                      </a:cubicBezTo>
                                      <a:cubicBezTo>
                                        <a:pt x="112677" y="198669"/>
                                        <a:pt x="106197" y="199307"/>
                                        <a:pt x="99654" y="199307"/>
                                      </a:cubicBezTo>
                                      <a:cubicBezTo>
                                        <a:pt x="93110" y="199307"/>
                                        <a:pt x="86630" y="198669"/>
                                        <a:pt x="80212" y="197391"/>
                                      </a:cubicBezTo>
                                      <a:cubicBezTo>
                                        <a:pt x="73794" y="196114"/>
                                        <a:pt x="67563" y="194222"/>
                                        <a:pt x="61518" y="191719"/>
                                      </a:cubicBezTo>
                                      <a:cubicBezTo>
                                        <a:pt x="55472" y="189215"/>
                                        <a:pt x="49730" y="186145"/>
                                        <a:pt x="44289" y="182510"/>
                                      </a:cubicBezTo>
                                      <a:cubicBezTo>
                                        <a:pt x="38848" y="178874"/>
                                        <a:pt x="33815" y="174743"/>
                                        <a:pt x="29188" y="170117"/>
                                      </a:cubicBezTo>
                                      <a:cubicBezTo>
                                        <a:pt x="24561" y="165489"/>
                                        <a:pt x="20430" y="160455"/>
                                        <a:pt x="16795" y="155017"/>
                                      </a:cubicBezTo>
                                      <a:cubicBezTo>
                                        <a:pt x="13159" y="149575"/>
                                        <a:pt x="10090" y="143832"/>
                                        <a:pt x="7586" y="137787"/>
                                      </a:cubicBezTo>
                                      <a:cubicBezTo>
                                        <a:pt x="5082" y="131742"/>
                                        <a:pt x="3191" y="125510"/>
                                        <a:pt x="1915" y="119094"/>
                                      </a:cubicBezTo>
                                      <a:cubicBezTo>
                                        <a:pt x="638" y="112677"/>
                                        <a:pt x="0" y="106195"/>
                                        <a:pt x="0" y="99653"/>
                                      </a:cubicBezTo>
                                      <a:cubicBezTo>
                                        <a:pt x="0" y="93109"/>
                                        <a:pt x="638" y="86629"/>
                                        <a:pt x="1915" y="80211"/>
                                      </a:cubicBezTo>
                                      <a:cubicBezTo>
                                        <a:pt x="3191" y="73792"/>
                                        <a:pt x="5082" y="67560"/>
                                        <a:pt x="7586" y="61514"/>
                                      </a:cubicBezTo>
                                      <a:cubicBezTo>
                                        <a:pt x="10090" y="55469"/>
                                        <a:pt x="13159" y="49727"/>
                                        <a:pt x="16795" y="44286"/>
                                      </a:cubicBezTo>
                                      <a:cubicBezTo>
                                        <a:pt x="20430" y="38847"/>
                                        <a:pt x="24561" y="33813"/>
                                        <a:pt x="29188" y="29187"/>
                                      </a:cubicBezTo>
                                      <a:cubicBezTo>
                                        <a:pt x="33815" y="24560"/>
                                        <a:pt x="38848" y="20428"/>
                                        <a:pt x="44289" y="16793"/>
                                      </a:cubicBezTo>
                                      <a:cubicBezTo>
                                        <a:pt x="49730" y="13159"/>
                                        <a:pt x="55472" y="10088"/>
                                        <a:pt x="61518" y="7584"/>
                                      </a:cubicBezTo>
                                      <a:cubicBezTo>
                                        <a:pt x="67563" y="5080"/>
                                        <a:pt x="73794" y="3191"/>
                                        <a:pt x="80212" y="1915"/>
                                      </a:cubicBezTo>
                                      <a:cubicBezTo>
                                        <a:pt x="86630" y="637"/>
                                        <a:pt x="93110" y="0"/>
                                        <a:pt x="99654" y="0"/>
                                      </a:cubicBezTo>
                                      <a:cubicBezTo>
                                        <a:pt x="106197" y="0"/>
                                        <a:pt x="112677" y="637"/>
                                        <a:pt x="119095" y="1915"/>
                                      </a:cubicBezTo>
                                      <a:cubicBezTo>
                                        <a:pt x="125513" y="3191"/>
                                        <a:pt x="131744" y="5080"/>
                                        <a:pt x="137789" y="7584"/>
                                      </a:cubicBezTo>
                                      <a:cubicBezTo>
                                        <a:pt x="143834" y="10088"/>
                                        <a:pt x="149577" y="13159"/>
                                        <a:pt x="155018" y="16793"/>
                                      </a:cubicBezTo>
                                      <a:cubicBezTo>
                                        <a:pt x="160459" y="20428"/>
                                        <a:pt x="165492" y="24560"/>
                                        <a:pt x="170119" y="29187"/>
                                      </a:cubicBezTo>
                                      <a:cubicBezTo>
                                        <a:pt x="174746" y="33813"/>
                                        <a:pt x="178877" y="38847"/>
                                        <a:pt x="182512" y="44286"/>
                                      </a:cubicBezTo>
                                      <a:cubicBezTo>
                                        <a:pt x="186148" y="49727"/>
                                        <a:pt x="189217" y="55469"/>
                                        <a:pt x="191721" y="61514"/>
                                      </a:cubicBezTo>
                                      <a:cubicBezTo>
                                        <a:pt x="194225" y="67560"/>
                                        <a:pt x="196116" y="73792"/>
                                        <a:pt x="197392" y="80211"/>
                                      </a:cubicBezTo>
                                      <a:cubicBezTo>
                                        <a:pt x="198669" y="86629"/>
                                        <a:pt x="199307" y="93109"/>
                                        <a:pt x="199307" y="9965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B732E6B" id="Group 8662" o:spid="_x0000_s1026" style="position:absolute;margin-left:14.2pt;margin-top:-4.05pt;width:15.7pt;height:40.35pt;z-index:251660288" coordsize="199307,51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">
                      <v:shape id="Shape 80" o:spid="_x0000_s1027" style="position:absolute;width:199307;height:199307;visibility:visible;mso-wrap-style:square;v-text-anchor:top" coordsize="199307,19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" path="m199307,99654v,6543,-638,13023,-1915,19440c196116,125510,194225,131741,191721,137787v-2504,6046,-5573,11788,-9209,17228c178877,160457,174746,165491,170119,170118v-4627,4626,-9660,8758,-15101,12393c149577,186147,143834,189216,137789,191720v-6045,2504,-12276,4395,-18694,5671c112677,198669,106197,199307,99654,199307v-6544,,-13024,-638,-19442,-1917c73794,196115,67563,194224,61518,191719v-6046,-2504,-11788,-5572,-17229,-9209c38848,178876,33815,174744,29188,170118v-4627,-4627,-8758,-9661,-12393,-15101c13159,149575,10090,143833,7586,137787,5082,131741,3191,125510,1915,119094,638,112677,,106197,,99654,,93109,638,86629,1915,80211,3191,73792,5082,67562,7586,61516v2504,-6045,5573,-11787,9209,-17229c20430,38847,24561,33813,29188,29187v4627,-4626,9660,-8757,15101,-12393c49730,13159,55472,10089,61518,7586,67563,5082,73794,3192,80212,1916,86630,639,93110,,99654,v6543,,13023,639,19441,1915c125513,3191,131744,5080,137789,7584v6045,2504,11788,5575,17229,9210c160459,20430,165492,24561,170119,29187v4627,4626,8758,9660,12393,15100c186148,49729,189217,55471,191721,61516v2504,6046,4395,12276,5671,18695c198669,86629,199307,93109,199307,99654xe" filled="f" strokeweight=".26364mm">
                        <v:stroke miterlimit="1" joinstyle="miter"/>
                        <v:path arrowok="t" textboxrect="0,0,199307,199307"/>
                      </v:shape>
                      <v:shape id="Shape 81" o:spid="_x0000_s1028" style="position:absolute;top:313198;width:199307;height:199307;visibility:visible;mso-wrap-style:square;v-text-anchor:top" coordsize="199307,19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" path="m199307,99653v,6542,-638,13024,-1915,19441c196116,125510,194225,131742,191721,137787v-2504,6045,-5573,11788,-9209,17228c178877,160455,174746,165489,170119,170117v-4627,4626,-9660,8757,-15101,12394c149577,186145,143834,189215,137789,191719v-6045,2503,-12276,4395,-18694,5671c112677,198669,106197,199307,99654,199307v-6544,,-13024,-638,-19442,-1916c73794,196114,67563,194222,61518,191719v-6046,-2504,-11788,-5574,-17229,-9209c38848,178874,33815,174743,29188,170117v-4627,-4628,-8758,-9662,-12393,-15100c13159,149575,10090,143832,7586,137787,5082,131742,3191,125510,1915,119094,638,112677,,106195,,99653,,93109,638,86629,1915,80211,3191,73792,5082,67560,7586,61514v2504,-6045,5573,-11787,9209,-17228c20430,38847,24561,33813,29188,29187v4627,-4627,9660,-8759,15101,-12394c49730,13159,55472,10088,61518,7584,67563,5080,73794,3191,80212,1915,86630,637,93110,,99654,v6543,,13023,637,19441,1915c125513,3191,131744,5080,137789,7584v6045,2504,11788,5575,17229,9209c160459,20428,165492,24560,170119,29187v4627,4626,8758,9660,12393,15099c186148,49727,189217,55469,191721,61514v2504,6046,4395,12278,5671,18697c198669,86629,199307,93109,199307,99653xe" filled="f" strokeweight=".26364mm">
                        <v:stroke miterlimit="1" joinstyle="miter"/>
                        <v:path arrowok="t" textboxrect="0,0,199307,199307"/>
                      </v:shape>
                      <w10:wrap type="square"/>
                    </v:group>
                  </w:pict>
                </mc:Fallback>
              </mc:AlternateContent>
            </w:r>
            <w:r w:rsidRPr="00072A56">
              <w:rPr>
                <w:lang w:val="en-US"/>
              </w:rPr>
              <w:t xml:space="preserve"> </w:t>
            </w:r>
            <w:r>
              <w:t>Yes</w:t>
            </w:r>
          </w:p>
          <w:p w14:paraId="301FA302" w14:textId="77777777" w:rsidR="00072A56" w:rsidRDefault="00072A56" w:rsidP="00410CAC">
            <w:pPr>
              <w:spacing w:after="0"/>
              <w:ind w:left="37" w:firstLine="0"/>
            </w:pPr>
            <w:r>
              <w:t xml:space="preserve"> No</w:t>
            </w:r>
          </w:p>
        </w:tc>
      </w:tr>
    </w:tbl>
    <w:p w14:paraId="60A1C5F3" w14:textId="77777777" w:rsidR="00072A56" w:rsidRDefault="00072A56" w:rsidP="00072A56">
      <w:pPr>
        <w:spacing w:after="3"/>
        <w:ind w:left="-5"/>
        <w:rPr>
          <w:rFonts w:eastAsia="Verdana"/>
          <w:szCs w:val="20"/>
          <w:lang w:val="en-US"/>
        </w:rPr>
      </w:pPr>
    </w:p>
    <w:p w14:paraId="2242C64B" w14:textId="3B9F12D2" w:rsidR="00072A56" w:rsidRPr="00072A56" w:rsidRDefault="00072A56" w:rsidP="00072A56">
      <w:pPr>
        <w:spacing w:after="3"/>
        <w:ind w:left="-5"/>
        <w:rPr>
          <w:sz w:val="24"/>
          <w:lang w:val="en-US"/>
        </w:rPr>
      </w:pPr>
      <w:r w:rsidRPr="00072A56">
        <w:rPr>
          <w:rFonts w:eastAsia="Verdana"/>
          <w:sz w:val="24"/>
          <w:lang w:val="en-US"/>
        </w:rPr>
        <w:t>Kind of data analysis and R usage</w:t>
      </w:r>
    </w:p>
    <w:tbl>
      <w:tblPr>
        <w:tblStyle w:val="TableGrid"/>
        <w:tblW w:w="9954" w:type="dxa"/>
        <w:tblInd w:w="127" w:type="dxa"/>
        <w:tblCellMar>
          <w:left w:w="247" w:type="dxa"/>
          <w:bottom w:w="463" w:type="dxa"/>
          <w:right w:w="115" w:type="dxa"/>
        </w:tblCellMar>
        <w:tblLook w:val="04A0" w:firstRow="1" w:lastRow="0" w:firstColumn="1" w:lastColumn="0" w:noHBand="0" w:noVBand="1"/>
      </w:tblPr>
      <w:tblGrid>
        <w:gridCol w:w="9954"/>
      </w:tblGrid>
      <w:tr w:rsidR="00072A56" w:rsidRPr="00072A56" w14:paraId="70377A32" w14:textId="77777777" w:rsidTr="00072A56">
        <w:trPr>
          <w:trHeight w:val="5103"/>
        </w:trPr>
        <w:tc>
          <w:tcPr>
            <w:tcW w:w="9954" w:type="dxa"/>
            <w:tcBorders>
              <w:top w:val="single" w:sz="6" w:space="0" w:color="AAAAAA"/>
              <w:left w:val="single" w:sz="6" w:space="0" w:color="AAAAAA"/>
              <w:bottom w:val="single" w:sz="6" w:space="0" w:color="AAAAAA"/>
              <w:right w:val="single" w:sz="6" w:space="0" w:color="AAAAAA"/>
            </w:tcBorders>
            <w:vAlign w:val="bottom"/>
          </w:tcPr>
          <w:p w14:paraId="6D6F4CDE" w14:textId="6CE60F2A" w:rsidR="00072A56" w:rsidRPr="00072A56" w:rsidRDefault="00072A56" w:rsidP="00072A56">
            <w:pPr>
              <w:spacing w:after="0"/>
              <w:ind w:left="0" w:firstLine="0"/>
              <w:rPr>
                <w:sz w:val="24"/>
                <w:lang w:val="en-US"/>
              </w:rPr>
            </w:pPr>
            <w:r w:rsidRPr="00072A56">
              <w:rPr>
                <w:rFonts w:eastAsia="Verdana"/>
                <w:sz w:val="24"/>
                <w:lang w:val="en-US"/>
              </w:rPr>
              <w:lastRenderedPageBreak/>
              <w:t>3</w:t>
            </w:r>
            <w:r w:rsidRPr="00072A56">
              <w:rPr>
                <w:sz w:val="24"/>
                <w:lang w:val="en-US"/>
              </w:rPr>
              <w:t xml:space="preserve"> </w:t>
            </w:r>
            <w:r w:rsidRPr="00072A56">
              <w:rPr>
                <w:rFonts w:eastAsia="Verdana"/>
                <w:sz w:val="24"/>
                <w:lang w:val="en-US"/>
              </w:rPr>
              <w:t>In what context did you perform a data analysis after participation in the course? *</w:t>
            </w:r>
          </w:p>
          <w:p w14:paraId="61E4D3D0"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229EB372" w14:textId="77777777" w:rsidR="00072A56" w:rsidRPr="00072A56" w:rsidRDefault="00072A56" w:rsidP="00410CAC">
            <w:pPr>
              <w:spacing w:after="209" w:line="313" w:lineRule="auto"/>
              <w:ind w:left="0" w:right="193" w:firstLine="0"/>
              <w:rPr>
                <w:lang w:val="en-US"/>
              </w:rPr>
            </w:pPr>
            <w:r w:rsidRPr="00072A56">
              <w:rPr>
                <w:lang w:val="en-US"/>
              </w:rPr>
              <w:t>Answer was 'Yes' at question ' [G01Q02]' (Since completing the above-mentioned course, have you conducted data analysis using any software?Data analysis includes any steps such as data preparation, descriptive tables, graphics, statistical tests, statistical models. )</w:t>
            </w:r>
          </w:p>
          <w:p w14:paraId="3D56F0EF" w14:textId="77777777" w:rsidR="00072A56" w:rsidRPr="00072A56" w:rsidRDefault="00072A56" w:rsidP="00410CAC">
            <w:pPr>
              <w:spacing w:after="62"/>
              <w:ind w:left="0" w:firstLine="0"/>
              <w:rPr>
                <w:lang w:val="en-US"/>
              </w:rPr>
            </w:pPr>
            <w:r w:rsidRPr="00072A56">
              <w:rPr>
                <w:lang w:val="en-US"/>
              </w:rPr>
              <w:t>Select all that apply</w:t>
            </w:r>
          </w:p>
          <w:p w14:paraId="4B65D678" w14:textId="77777777" w:rsidR="00072A56" w:rsidRPr="00072A56" w:rsidRDefault="00072A56" w:rsidP="00410CAC">
            <w:pPr>
              <w:spacing w:after="352"/>
              <w:ind w:left="0" w:firstLine="0"/>
              <w:rPr>
                <w:lang w:val="en-US"/>
              </w:rPr>
            </w:pPr>
            <w:r w:rsidRPr="00072A56">
              <w:rPr>
                <w:lang w:val="en-US"/>
              </w:rPr>
              <w:t xml:space="preserve">Please choose </w:t>
            </w:r>
            <w:r w:rsidRPr="00072A56">
              <w:rPr>
                <w:rFonts w:ascii="Arial" w:eastAsia="Arial" w:hAnsi="Arial" w:cs="Arial"/>
                <w:b/>
                <w:lang w:val="en-US"/>
              </w:rPr>
              <w:t>all</w:t>
            </w:r>
            <w:r w:rsidRPr="00072A56">
              <w:rPr>
                <w:lang w:val="en-US"/>
              </w:rPr>
              <w:t xml:space="preserve"> that apply:</w:t>
            </w:r>
          </w:p>
          <w:p w14:paraId="1CE184AD" w14:textId="77777777" w:rsidR="00072A56" w:rsidRPr="00072A56" w:rsidRDefault="00072A56" w:rsidP="00410CAC">
            <w:pPr>
              <w:spacing w:after="136"/>
              <w:ind w:left="37" w:firstLine="0"/>
              <w:rPr>
                <w:lang w:val="en-US"/>
              </w:rPr>
            </w:pPr>
            <w:r>
              <w:rPr>
                <w:noProof/>
                <w:sz w:val="22"/>
              </w:rPr>
              <mc:AlternateContent>
                <mc:Choice Requires="wpg">
                  <w:drawing>
                    <wp:anchor distT="0" distB="0" distL="114300" distR="114300" simplePos="0" relativeHeight="251661312" behindDoc="0" locked="0" layoutInCell="1" allowOverlap="1" wp14:anchorId="01FEFF34" wp14:editId="2E9115AE">
                      <wp:simplePos x="0" y="0"/>
                      <wp:positionH relativeFrom="column">
                        <wp:posOffset>180325</wp:posOffset>
                      </wp:positionH>
                      <wp:positionV relativeFrom="paragraph">
                        <wp:posOffset>-40260</wp:posOffset>
                      </wp:positionV>
                      <wp:extent cx="199307" cy="1537511"/>
                      <wp:effectExtent l="0" t="0" r="0" b="0"/>
                      <wp:wrapSquare wrapText="bothSides"/>
                      <wp:docPr id="9362" name="Group 9362"/>
                      <wp:cNvGraphicFramePr/>
                      <a:graphic xmlns:a="http://schemas.openxmlformats.org/drawingml/2006/main">
                        <a:graphicData uri="http://schemas.microsoft.com/office/word/2010/wordprocessingGroup">
                          <wpg:wgp>
                            <wpg:cNvGrpSpPr/>
                            <wpg:grpSpPr>
                              <a:xfrm>
                                <a:off x="0" y="0"/>
                                <a:ext cx="199307" cy="1537511"/>
                                <a:chOff x="0" y="0"/>
                                <a:chExt cx="199307" cy="1537511"/>
                              </a:xfrm>
                            </wpg:grpSpPr>
                            <wps:wsp>
                              <wps:cNvPr id="136" name="Shape 136"/>
                              <wps:cNvSpPr/>
                              <wps:spPr>
                                <a:xfrm>
                                  <a:off x="0" y="0"/>
                                  <a:ext cx="199307" cy="208797"/>
                                </a:xfrm>
                                <a:custGeom>
                                  <a:avLst/>
                                  <a:gdLst/>
                                  <a:ahLst/>
                                  <a:cxnLst/>
                                  <a:rect l="0" t="0" r="0" b="0"/>
                                  <a:pathLst>
                                    <a:path w="199307" h="208797">
                                      <a:moveTo>
                                        <a:pt x="0" y="0"/>
                                      </a:moveTo>
                                      <a:lnTo>
                                        <a:pt x="199307" y="0"/>
                                      </a:lnTo>
                                      <a:lnTo>
                                        <a:pt x="199307" y="208797"/>
                                      </a:lnTo>
                                      <a:lnTo>
                                        <a:pt x="0" y="208797"/>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137" name="Shape 137"/>
                              <wps:cNvSpPr/>
                              <wps:spPr>
                                <a:xfrm>
                                  <a:off x="0" y="284724"/>
                                  <a:ext cx="199307" cy="199307"/>
                                </a:xfrm>
                                <a:custGeom>
                                  <a:avLst/>
                                  <a:gdLst/>
                                  <a:ahLst/>
                                  <a:cxnLst/>
                                  <a:rect l="0" t="0" r="0" b="0"/>
                                  <a:pathLst>
                                    <a:path w="199307" h="199307">
                                      <a:moveTo>
                                        <a:pt x="0" y="0"/>
                                      </a:moveTo>
                                      <a:lnTo>
                                        <a:pt x="199307" y="0"/>
                                      </a:lnTo>
                                      <a:lnTo>
                                        <a:pt x="199307" y="199307"/>
                                      </a:lnTo>
                                      <a:lnTo>
                                        <a:pt x="0" y="199307"/>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138" name="Shape 138"/>
                              <wps:cNvSpPr/>
                              <wps:spPr>
                                <a:xfrm>
                                  <a:off x="0" y="559957"/>
                                  <a:ext cx="199307" cy="208798"/>
                                </a:xfrm>
                                <a:custGeom>
                                  <a:avLst/>
                                  <a:gdLst/>
                                  <a:ahLst/>
                                  <a:cxnLst/>
                                  <a:rect l="0" t="0" r="0" b="0"/>
                                  <a:pathLst>
                                    <a:path w="199307" h="208798">
                                      <a:moveTo>
                                        <a:pt x="0" y="0"/>
                                      </a:moveTo>
                                      <a:lnTo>
                                        <a:pt x="199307" y="0"/>
                                      </a:lnTo>
                                      <a:lnTo>
                                        <a:pt x="199307" y="208798"/>
                                      </a:lnTo>
                                      <a:lnTo>
                                        <a:pt x="0" y="208798"/>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139" name="Shape 139"/>
                              <wps:cNvSpPr/>
                              <wps:spPr>
                                <a:xfrm>
                                  <a:off x="0" y="844682"/>
                                  <a:ext cx="199307" cy="199307"/>
                                </a:xfrm>
                                <a:custGeom>
                                  <a:avLst/>
                                  <a:gdLst/>
                                  <a:ahLst/>
                                  <a:cxnLst/>
                                  <a:rect l="0" t="0" r="0" b="0"/>
                                  <a:pathLst>
                                    <a:path w="199307" h="199307">
                                      <a:moveTo>
                                        <a:pt x="0" y="0"/>
                                      </a:moveTo>
                                      <a:lnTo>
                                        <a:pt x="199307" y="0"/>
                                      </a:lnTo>
                                      <a:lnTo>
                                        <a:pt x="199307" y="199307"/>
                                      </a:lnTo>
                                      <a:lnTo>
                                        <a:pt x="0" y="199307"/>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140" name="Shape 140"/>
                              <wps:cNvSpPr/>
                              <wps:spPr>
                                <a:xfrm>
                                  <a:off x="0" y="1328713"/>
                                  <a:ext cx="199307" cy="208798"/>
                                </a:xfrm>
                                <a:custGeom>
                                  <a:avLst/>
                                  <a:gdLst/>
                                  <a:ahLst/>
                                  <a:cxnLst/>
                                  <a:rect l="0" t="0" r="0" b="0"/>
                                  <a:pathLst>
                                    <a:path w="199307" h="208798">
                                      <a:moveTo>
                                        <a:pt x="0" y="0"/>
                                      </a:moveTo>
                                      <a:lnTo>
                                        <a:pt x="199307" y="0"/>
                                      </a:lnTo>
                                      <a:lnTo>
                                        <a:pt x="199307" y="208798"/>
                                      </a:lnTo>
                                      <a:lnTo>
                                        <a:pt x="0" y="208798"/>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AC38FD" id="Group 9362" o:spid="_x0000_s1026" style="position:absolute;margin-left:14.2pt;margin-top:-3.15pt;width:15.7pt;height:121.05pt;z-index:251661312" coordsize="1993,1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">
                      <v:shape id="Shape 136" o:spid="_x0000_s1027" style="position:absolute;width:1993;height:2087;visibility:visible;mso-wrap-style:square;v-text-anchor:top" coordsize="199307,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" path="m,l199307,r,208797l,208797,,xe" filled="f" strokeweight=".26364mm">
                        <v:stroke miterlimit="1" joinstyle="miter"/>
                        <v:path arrowok="t" textboxrect="0,0,199307,208797"/>
                      </v:shape>
                      <v:shape id="Shape 137" o:spid="_x0000_s1028" style="position:absolute;top:2847;width:1993;height:1993;visibility:visible;mso-wrap-style:square;v-text-anchor:top" coordsize="199307,19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" path="m,l199307,r,199307l,199307,,xe" filled="f" strokeweight=".26364mm">
                        <v:stroke miterlimit="1" joinstyle="miter"/>
                        <v:path arrowok="t" textboxrect="0,0,199307,199307"/>
                      </v:shape>
                      <v:shape id="Shape 138" o:spid="_x0000_s1029" style="position:absolute;top:5599;width:1993;height:2088;visibility:visible;mso-wrap-style:square;v-text-anchor:top" coordsize="199307,20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" path="m,l199307,r,208798l,208798,,xe" filled="f" strokeweight=".26364mm">
                        <v:stroke miterlimit="1" joinstyle="miter"/>
                        <v:path arrowok="t" textboxrect="0,0,199307,208798"/>
                      </v:shape>
                      <v:shape id="Shape 139" o:spid="_x0000_s1030" style="position:absolute;top:8446;width:1993;height:1993;visibility:visible;mso-wrap-style:square;v-text-anchor:top" coordsize="199307,19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" path="m,l199307,r,199307l,199307,,xe" filled="f" strokeweight=".26364mm">
                        <v:stroke miterlimit="1" joinstyle="miter"/>
                        <v:path arrowok="t" textboxrect="0,0,199307,199307"/>
                      </v:shape>
                      <v:shape id="Shape 140" o:spid="_x0000_s1031" style="position:absolute;top:13287;width:1993;height:2088;visibility:visible;mso-wrap-style:square;v-text-anchor:top" coordsize="199307,20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" path="m,l199307,r,208798l,208798,,xe" filled="f" strokeweight=".26364mm">
                        <v:stroke miterlimit="1" joinstyle="miter"/>
                        <v:path arrowok="t" textboxrect="0,0,199307,208798"/>
                      </v:shape>
                      <w10:wrap type="square"/>
                    </v:group>
                  </w:pict>
                </mc:Fallback>
              </mc:AlternateContent>
            </w:r>
            <w:r w:rsidRPr="00072A56">
              <w:rPr>
                <w:lang w:val="en-US"/>
              </w:rPr>
              <w:t xml:space="preserve"> Data analysis for master thesis</w:t>
            </w:r>
          </w:p>
          <w:p w14:paraId="12AB947A" w14:textId="77777777" w:rsidR="00072A56" w:rsidRPr="00072A56" w:rsidRDefault="00072A56" w:rsidP="00410CAC">
            <w:pPr>
              <w:spacing w:after="151"/>
              <w:ind w:left="37" w:firstLine="0"/>
              <w:rPr>
                <w:lang w:val="en-US"/>
              </w:rPr>
            </w:pPr>
            <w:r w:rsidRPr="00072A56">
              <w:rPr>
                <w:lang w:val="en-US"/>
              </w:rPr>
              <w:t xml:space="preserve"> Data analysis for dissertation</w:t>
            </w:r>
          </w:p>
          <w:p w14:paraId="5B6BC590" w14:textId="77777777" w:rsidR="00072A56" w:rsidRPr="00072A56" w:rsidRDefault="00072A56" w:rsidP="00410CAC">
            <w:pPr>
              <w:spacing w:after="136"/>
              <w:ind w:left="37" w:firstLine="0"/>
              <w:rPr>
                <w:lang w:val="en-US"/>
              </w:rPr>
            </w:pPr>
            <w:r w:rsidRPr="00072A56">
              <w:rPr>
                <w:lang w:val="en-US"/>
              </w:rPr>
              <w:t xml:space="preserve"> Data analyses for a medical research publication</w:t>
            </w:r>
          </w:p>
          <w:p w14:paraId="50871CD3" w14:textId="77777777" w:rsidR="00072A56" w:rsidRPr="00072A56" w:rsidRDefault="00072A56" w:rsidP="00410CAC">
            <w:pPr>
              <w:spacing w:after="13"/>
              <w:ind w:left="37" w:firstLine="0"/>
              <w:rPr>
                <w:lang w:val="en-US"/>
              </w:rPr>
            </w:pPr>
            <w:r w:rsidRPr="00072A56">
              <w:rPr>
                <w:lang w:val="en-US"/>
              </w:rPr>
              <w:t xml:space="preserve"> Other analyses for medical research</w:t>
            </w:r>
          </w:p>
          <w:p w14:paraId="6A6999A0" w14:textId="77777777" w:rsidR="00072A56" w:rsidRPr="00072A56" w:rsidRDefault="00072A56" w:rsidP="00410CAC">
            <w:pPr>
              <w:spacing w:after="0"/>
              <w:ind w:left="37" w:firstLine="0"/>
              <w:rPr>
                <w:lang w:val="en-US"/>
              </w:rPr>
            </w:pPr>
            <w:r w:rsidRPr="00072A56">
              <w:rPr>
                <w:lang w:val="en-US"/>
              </w:rPr>
              <w:t xml:space="preserve">Other: </w:t>
            </w:r>
            <w:r>
              <w:rPr>
                <w:noProof/>
                <w:sz w:val="22"/>
              </w:rPr>
              <mc:AlternateContent>
                <mc:Choice Requires="wpg">
                  <w:drawing>
                    <wp:inline distT="0" distB="0" distL="0" distR="0" wp14:anchorId="0EF97900" wp14:editId="13A3B5BE">
                      <wp:extent cx="3976650" cy="389124"/>
                      <wp:effectExtent l="0" t="0" r="0" b="0"/>
                      <wp:docPr id="9360" name="Group 9360"/>
                      <wp:cNvGraphicFramePr/>
                      <a:graphic xmlns:a="http://schemas.openxmlformats.org/drawingml/2006/main">
                        <a:graphicData uri="http://schemas.microsoft.com/office/word/2010/wordprocessingGroup">
                          <wpg:wgp>
                            <wpg:cNvGrpSpPr/>
                            <wpg:grpSpPr>
                              <a:xfrm>
                                <a:off x="0" y="0"/>
                                <a:ext cx="3976650" cy="389124"/>
                                <a:chOff x="0" y="0"/>
                                <a:chExt cx="3976650" cy="389124"/>
                              </a:xfrm>
                            </wpg:grpSpPr>
                            <wps:wsp>
                              <wps:cNvPr id="117" name="Shape 117"/>
                              <wps:cNvSpPr/>
                              <wps:spPr>
                                <a:xfrm>
                                  <a:off x="4745" y="4745"/>
                                  <a:ext cx="3967159" cy="379632"/>
                                </a:xfrm>
                                <a:custGeom>
                                  <a:avLst/>
                                  <a:gdLst/>
                                  <a:ahLst/>
                                  <a:cxnLst/>
                                  <a:rect l="0" t="0" r="0" b="0"/>
                                  <a:pathLst>
                                    <a:path w="3967159" h="379632">
                                      <a:moveTo>
                                        <a:pt x="23727" y="0"/>
                                      </a:moveTo>
                                      <a:lnTo>
                                        <a:pt x="3943432" y="0"/>
                                      </a:lnTo>
                                      <a:cubicBezTo>
                                        <a:pt x="3949984" y="0"/>
                                        <a:pt x="3955577" y="2317"/>
                                        <a:pt x="3960210" y="6949"/>
                                      </a:cubicBezTo>
                                      <a:cubicBezTo>
                                        <a:pt x="3964842" y="11582"/>
                                        <a:pt x="3967159" y="17175"/>
                                        <a:pt x="3967159" y="23727"/>
                                      </a:cubicBezTo>
                                      <a:lnTo>
                                        <a:pt x="3967159" y="355905"/>
                                      </a:lnTo>
                                      <a:cubicBezTo>
                                        <a:pt x="3967159" y="362457"/>
                                        <a:pt x="3964842" y="368049"/>
                                        <a:pt x="3960209" y="372683"/>
                                      </a:cubicBezTo>
                                      <a:cubicBezTo>
                                        <a:pt x="3955577" y="377315"/>
                                        <a:pt x="3949984" y="379632"/>
                                        <a:pt x="3943432" y="379632"/>
                                      </a:cubicBezTo>
                                      <a:lnTo>
                                        <a:pt x="23727" y="379632"/>
                                      </a:lnTo>
                                      <a:cubicBezTo>
                                        <a:pt x="17175" y="379632"/>
                                        <a:pt x="11583" y="377315"/>
                                        <a:pt x="6950" y="372683"/>
                                      </a:cubicBezTo>
                                      <a:cubicBezTo>
                                        <a:pt x="2317" y="368049"/>
                                        <a:pt x="0" y="362457"/>
                                        <a:pt x="0" y="355905"/>
                                      </a:cubicBezTo>
                                      <a:lnTo>
                                        <a:pt x="0" y="23727"/>
                                      </a:lnTo>
                                      <a:cubicBezTo>
                                        <a:pt x="0" y="17175"/>
                                        <a:pt x="2317" y="11582"/>
                                        <a:pt x="6950" y="6949"/>
                                      </a:cubicBezTo>
                                      <a:cubicBezTo>
                                        <a:pt x="11583" y="2317"/>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 name="Shape 118"/>
                              <wps:cNvSpPr/>
                              <wps:spPr>
                                <a:xfrm>
                                  <a:off x="0" y="0"/>
                                  <a:ext cx="3976650" cy="389124"/>
                                </a:xfrm>
                                <a:custGeom>
                                  <a:avLst/>
                                  <a:gdLst/>
                                  <a:ahLst/>
                                  <a:cxnLst/>
                                  <a:rect l="0" t="0" r="0" b="0"/>
                                  <a:pathLst>
                                    <a:path w="3976650" h="389124">
                                      <a:moveTo>
                                        <a:pt x="0" y="360651"/>
                                      </a:moveTo>
                                      <a:lnTo>
                                        <a:pt x="0" y="28473"/>
                                      </a:lnTo>
                                      <a:cubicBezTo>
                                        <a:pt x="0" y="24696"/>
                                        <a:pt x="722" y="21064"/>
                                        <a:pt x="2167" y="17576"/>
                                      </a:cubicBezTo>
                                      <a:cubicBezTo>
                                        <a:pt x="3612" y="14086"/>
                                        <a:pt x="5670" y="11007"/>
                                        <a:pt x="8339" y="8341"/>
                                      </a:cubicBezTo>
                                      <a:cubicBezTo>
                                        <a:pt x="11009" y="5668"/>
                                        <a:pt x="14088" y="3611"/>
                                        <a:pt x="17576" y="2167"/>
                                      </a:cubicBezTo>
                                      <a:cubicBezTo>
                                        <a:pt x="21065" y="724"/>
                                        <a:pt x="24697" y="0"/>
                                        <a:pt x="28472" y="0"/>
                                      </a:cubicBezTo>
                                      <a:lnTo>
                                        <a:pt x="3948178" y="0"/>
                                      </a:lnTo>
                                      <a:cubicBezTo>
                                        <a:pt x="3951953" y="0"/>
                                        <a:pt x="3955585" y="724"/>
                                        <a:pt x="3959073" y="2167"/>
                                      </a:cubicBezTo>
                                      <a:cubicBezTo>
                                        <a:pt x="3962561" y="3611"/>
                                        <a:pt x="3965641" y="5668"/>
                                        <a:pt x="3968310" y="8341"/>
                                      </a:cubicBezTo>
                                      <a:cubicBezTo>
                                        <a:pt x="3970979" y="11007"/>
                                        <a:pt x="3973037" y="14086"/>
                                        <a:pt x="3974482" y="17576"/>
                                      </a:cubicBezTo>
                                      <a:cubicBezTo>
                                        <a:pt x="3975927" y="21064"/>
                                        <a:pt x="3976650" y="24696"/>
                                        <a:pt x="3976650" y="28473"/>
                                      </a:cubicBezTo>
                                      <a:lnTo>
                                        <a:pt x="3976650" y="360651"/>
                                      </a:lnTo>
                                      <a:cubicBezTo>
                                        <a:pt x="3976650" y="364426"/>
                                        <a:pt x="3975927" y="368057"/>
                                        <a:pt x="3974482" y="371545"/>
                                      </a:cubicBezTo>
                                      <a:cubicBezTo>
                                        <a:pt x="3973037" y="375031"/>
                                        <a:pt x="3970979" y="378110"/>
                                        <a:pt x="3968310" y="380783"/>
                                      </a:cubicBezTo>
                                      <a:cubicBezTo>
                                        <a:pt x="3965641" y="383451"/>
                                        <a:pt x="3962561" y="385510"/>
                                        <a:pt x="3959073" y="386953"/>
                                      </a:cubicBezTo>
                                      <a:cubicBezTo>
                                        <a:pt x="3955585" y="388400"/>
                                        <a:pt x="3951953" y="389122"/>
                                        <a:pt x="3948178" y="389124"/>
                                      </a:cubicBezTo>
                                      <a:lnTo>
                                        <a:pt x="28472" y="389124"/>
                                      </a:lnTo>
                                      <a:cubicBezTo>
                                        <a:pt x="24697" y="389122"/>
                                        <a:pt x="21065" y="388400"/>
                                        <a:pt x="17576" y="386953"/>
                                      </a:cubicBezTo>
                                      <a:cubicBezTo>
                                        <a:pt x="14088" y="385510"/>
                                        <a:pt x="11009" y="383451"/>
                                        <a:pt x="8339" y="380783"/>
                                      </a:cubicBezTo>
                                      <a:cubicBezTo>
                                        <a:pt x="5670" y="378110"/>
                                        <a:pt x="3612" y="375031"/>
                                        <a:pt x="2167" y="371545"/>
                                      </a:cubicBezTo>
                                      <a:cubicBezTo>
                                        <a:pt x="722" y="368057"/>
                                        <a:pt x="0" y="364426"/>
                                        <a:pt x="0" y="360651"/>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3AECD3" id="Group 9360" o:spid="_x0000_s1026" style="width:313.1pt;height:30.65pt;mso-position-horizontal-relative:char;mso-position-vertical-relative:line" coordsize="3976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">
                      <v:shape id="Shape 117" o:spid="_x0000_s1027" style="position:absolute;left:47;top:47;width:39672;height:3796;visibility:visible;mso-wrap-style:square;v-text-anchor:top" coordsize="3967159,37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" path="m23727,l3943432,v6552,,12145,2317,16778,6949c3964842,11582,3967159,17175,3967159,23727r,332178c3967159,362457,3964842,368049,3960209,372683v-4632,4632,-10225,6949,-16777,6949l23727,379632v-6552,,-12144,-2317,-16777,-6949c2317,368049,,362457,,355905l,23727c,17175,2317,11582,6950,6949,11583,2317,17175,,23727,xe" stroked="f" strokeweight="0">
                        <v:stroke miterlimit="83231f" joinstyle="miter"/>
                        <v:path arrowok="t" textboxrect="0,0,3967159,379632"/>
                      </v:shape>
                      <v:shape id="Shape 118" o:spid="_x0000_s1028" style="position:absolute;width:39766;height:3891;visibility:visible;mso-wrap-style:square;v-text-anchor:top" coordsize="3976650,38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" path="m,360651l,28473c,24696,722,21064,2167,17576,3612,14086,5670,11007,8339,8341,11009,5668,14088,3611,17576,2167,21065,724,24697,,28472,l3948178,v3775,,7407,724,10895,2167c3962561,3611,3965641,5668,3968310,8341v2669,2666,4727,5745,6172,9235c3975927,21064,3976650,24696,3976650,28473r,332178c3976650,364426,3975927,368057,3974482,371545v-1445,3486,-3503,6565,-6172,9238c3965641,383451,3962561,385510,3959073,386953v-3488,1447,-7120,2169,-10895,2171l28472,389124v-3775,-2,-7407,-724,-10896,-2171c14088,385510,11009,383451,8339,380783,5670,378110,3612,375031,2167,371545,722,368057,,364426,,360651xe" filled="f" strokeweight=".26364mm">
                        <v:stroke miterlimit="1" joinstyle="miter"/>
                        <v:path arrowok="t" textboxrect="0,0,3976650,389124"/>
                      </v:shape>
                      <w10:anchorlock/>
                    </v:group>
                  </w:pict>
                </mc:Fallback>
              </mc:AlternateContent>
            </w:r>
          </w:p>
        </w:tc>
      </w:tr>
      <w:tr w:rsidR="00072A56" w14:paraId="22755EFC" w14:textId="77777777" w:rsidTr="00072A56">
        <w:trPr>
          <w:trHeight w:val="3402"/>
        </w:trPr>
        <w:tc>
          <w:tcPr>
            <w:tcW w:w="9954" w:type="dxa"/>
            <w:tcBorders>
              <w:top w:val="single" w:sz="6" w:space="0" w:color="AAAAAA"/>
              <w:left w:val="single" w:sz="6" w:space="0" w:color="AAAAAA"/>
              <w:bottom w:val="single" w:sz="6" w:space="0" w:color="AAAAAA"/>
              <w:right w:val="single" w:sz="6" w:space="0" w:color="AAAAAA"/>
            </w:tcBorders>
            <w:vAlign w:val="bottom"/>
          </w:tcPr>
          <w:p w14:paraId="1B57BFA9" w14:textId="77777777" w:rsidR="00072A56" w:rsidRPr="00072A56" w:rsidRDefault="00072A56" w:rsidP="00410CAC">
            <w:pPr>
              <w:spacing w:after="149" w:line="239" w:lineRule="auto"/>
              <w:ind w:left="0" w:right="176" w:firstLine="0"/>
              <w:rPr>
                <w:sz w:val="24"/>
                <w:lang w:val="en-US"/>
              </w:rPr>
            </w:pPr>
            <w:r w:rsidRPr="00072A56">
              <w:rPr>
                <w:rFonts w:eastAsia="Verdana"/>
                <w:sz w:val="24"/>
                <w:lang w:val="en-US"/>
              </w:rPr>
              <w:t>4 Did you use R software for any of the data analyses? *</w:t>
            </w:r>
          </w:p>
          <w:p w14:paraId="106074AA"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5F684F0F" w14:textId="77777777" w:rsidR="00072A56" w:rsidRPr="00072A56" w:rsidRDefault="00072A56" w:rsidP="00410CAC">
            <w:pPr>
              <w:spacing w:after="209" w:line="313" w:lineRule="auto"/>
              <w:ind w:left="0" w:right="193" w:firstLine="0"/>
              <w:rPr>
                <w:lang w:val="en-US"/>
              </w:rPr>
            </w:pPr>
            <w:r w:rsidRPr="00072A56">
              <w:rPr>
                <w:lang w:val="en-US"/>
              </w:rPr>
              <w:t>Answer was 'Yes' at question ' [G01Q02]' (Since completing the above-mentioned course, have you conducted data analysis using any software?Data analysis includes any steps such as data preparation, descriptive tables, graphics, statistical tests, statistical models. )</w:t>
            </w:r>
          </w:p>
          <w:p w14:paraId="3FADE038" w14:textId="77777777" w:rsidR="00072A56" w:rsidRPr="00072A56" w:rsidRDefault="00072A56" w:rsidP="00410CAC">
            <w:pPr>
              <w:spacing w:after="62"/>
              <w:ind w:left="0" w:firstLine="0"/>
              <w:rPr>
                <w:lang w:val="en-US"/>
              </w:rPr>
            </w:pPr>
            <w:r w:rsidRPr="00072A56">
              <w:rPr>
                <w:lang w:val="en-US"/>
              </w:rPr>
              <w:t>Choose one of the following answers</w:t>
            </w:r>
          </w:p>
          <w:p w14:paraId="0C7FA228" w14:textId="77777777" w:rsidR="00072A56" w:rsidRPr="00072A56" w:rsidRDefault="00072A56" w:rsidP="00410CAC">
            <w:pPr>
              <w:spacing w:after="399"/>
              <w:ind w:left="0" w:firstLine="0"/>
              <w:rPr>
                <w:lang w:val="en-US"/>
              </w:rPr>
            </w:pPr>
            <w:r w:rsidRPr="00072A56">
              <w:rPr>
                <w:lang w:val="en-US"/>
              </w:rPr>
              <w:t xml:space="preserve">Please choose </w:t>
            </w:r>
            <w:r w:rsidRPr="00072A56">
              <w:rPr>
                <w:rFonts w:ascii="Arial" w:eastAsia="Arial" w:hAnsi="Arial" w:cs="Arial"/>
                <w:b/>
                <w:lang w:val="en-US"/>
              </w:rPr>
              <w:t>only one</w:t>
            </w:r>
            <w:r w:rsidRPr="00072A56">
              <w:rPr>
                <w:lang w:val="en-US"/>
              </w:rPr>
              <w:t xml:space="preserve"> of the following:</w:t>
            </w:r>
          </w:p>
          <w:p w14:paraId="712E439B" w14:textId="77777777" w:rsidR="00A118D7" w:rsidRDefault="00072A56" w:rsidP="00410CAC">
            <w:pPr>
              <w:spacing w:after="0"/>
              <w:ind w:left="37" w:right="8452" w:firstLine="0"/>
            </w:pPr>
            <w:r>
              <w:rPr>
                <w:noProof/>
                <w:sz w:val="22"/>
              </w:rPr>
              <mc:AlternateContent>
                <mc:Choice Requires="wpg">
                  <w:drawing>
                    <wp:anchor distT="0" distB="0" distL="114300" distR="114300" simplePos="0" relativeHeight="251662336" behindDoc="0" locked="0" layoutInCell="1" allowOverlap="1" wp14:anchorId="0A7FEB1B" wp14:editId="686B1D4F">
                      <wp:simplePos x="0" y="0"/>
                      <wp:positionH relativeFrom="column">
                        <wp:posOffset>180325</wp:posOffset>
                      </wp:positionH>
                      <wp:positionV relativeFrom="paragraph">
                        <wp:posOffset>-51528</wp:posOffset>
                      </wp:positionV>
                      <wp:extent cx="199307" cy="512502"/>
                      <wp:effectExtent l="0" t="0" r="0" b="0"/>
                      <wp:wrapSquare wrapText="bothSides"/>
                      <wp:docPr id="9576" name="Group 9576"/>
                      <wp:cNvGraphicFramePr/>
                      <a:graphic xmlns:a="http://schemas.openxmlformats.org/drawingml/2006/main">
                        <a:graphicData uri="http://schemas.microsoft.com/office/word/2010/wordprocessingGroup">
                          <wpg:wgp>
                            <wpg:cNvGrpSpPr/>
                            <wpg:grpSpPr>
                              <a:xfrm>
                                <a:off x="0" y="0"/>
                                <a:ext cx="199307" cy="512502"/>
                                <a:chOff x="0" y="0"/>
                                <a:chExt cx="199307" cy="512502"/>
                              </a:xfrm>
                            </wpg:grpSpPr>
                            <wps:wsp>
                              <wps:cNvPr id="141" name="Shape 141"/>
                              <wps:cNvSpPr/>
                              <wps:spPr>
                                <a:xfrm>
                                  <a:off x="0" y="0"/>
                                  <a:ext cx="199307" cy="199306"/>
                                </a:xfrm>
                                <a:custGeom>
                                  <a:avLst/>
                                  <a:gdLst/>
                                  <a:ahLst/>
                                  <a:cxnLst/>
                                  <a:rect l="0" t="0" r="0" b="0"/>
                                  <a:pathLst>
                                    <a:path w="199307" h="199306">
                                      <a:moveTo>
                                        <a:pt x="199307" y="99653"/>
                                      </a:moveTo>
                                      <a:cubicBezTo>
                                        <a:pt x="199307" y="106195"/>
                                        <a:pt x="198669" y="112678"/>
                                        <a:pt x="197392" y="119094"/>
                                      </a:cubicBezTo>
                                      <a:cubicBezTo>
                                        <a:pt x="196116" y="125509"/>
                                        <a:pt x="194225" y="131741"/>
                                        <a:pt x="191721" y="137787"/>
                                      </a:cubicBezTo>
                                      <a:cubicBezTo>
                                        <a:pt x="189217" y="143833"/>
                                        <a:pt x="186148" y="149575"/>
                                        <a:pt x="182512" y="155014"/>
                                      </a:cubicBezTo>
                                      <a:cubicBezTo>
                                        <a:pt x="178877" y="160455"/>
                                        <a:pt x="174746" y="165491"/>
                                        <a:pt x="170119" y="170117"/>
                                      </a:cubicBezTo>
                                      <a:cubicBezTo>
                                        <a:pt x="165492" y="174746"/>
                                        <a:pt x="160459" y="178873"/>
                                        <a:pt x="155018" y="182507"/>
                                      </a:cubicBezTo>
                                      <a:cubicBezTo>
                                        <a:pt x="149577" y="186144"/>
                                        <a:pt x="143834" y="189213"/>
                                        <a:pt x="137789" y="191719"/>
                                      </a:cubicBezTo>
                                      <a:cubicBezTo>
                                        <a:pt x="131744" y="194224"/>
                                        <a:pt x="125513" y="196112"/>
                                        <a:pt x="119095" y="197390"/>
                                      </a:cubicBezTo>
                                      <a:cubicBezTo>
                                        <a:pt x="112677" y="198667"/>
                                        <a:pt x="106197" y="199303"/>
                                        <a:pt x="99654" y="199306"/>
                                      </a:cubicBezTo>
                                      <a:cubicBezTo>
                                        <a:pt x="93110" y="199303"/>
                                        <a:pt x="86630" y="198667"/>
                                        <a:pt x="80212" y="197390"/>
                                      </a:cubicBezTo>
                                      <a:cubicBezTo>
                                        <a:pt x="73794" y="196112"/>
                                        <a:pt x="67563" y="194224"/>
                                        <a:pt x="61518" y="191719"/>
                                      </a:cubicBezTo>
                                      <a:cubicBezTo>
                                        <a:pt x="55472" y="189216"/>
                                        <a:pt x="49730" y="186144"/>
                                        <a:pt x="44289" y="182510"/>
                                      </a:cubicBezTo>
                                      <a:cubicBezTo>
                                        <a:pt x="38848" y="178873"/>
                                        <a:pt x="33815" y="174746"/>
                                        <a:pt x="29188" y="170117"/>
                                      </a:cubicBezTo>
                                      <a:cubicBezTo>
                                        <a:pt x="24561" y="165491"/>
                                        <a:pt x="20430" y="160455"/>
                                        <a:pt x="16795" y="155014"/>
                                      </a:cubicBezTo>
                                      <a:cubicBezTo>
                                        <a:pt x="13159" y="149575"/>
                                        <a:pt x="10090" y="143833"/>
                                        <a:pt x="7586" y="137787"/>
                                      </a:cubicBezTo>
                                      <a:cubicBezTo>
                                        <a:pt x="5082" y="131741"/>
                                        <a:pt x="3191" y="125509"/>
                                        <a:pt x="1915" y="119094"/>
                                      </a:cubicBezTo>
                                      <a:cubicBezTo>
                                        <a:pt x="638" y="112678"/>
                                        <a:pt x="0" y="106195"/>
                                        <a:pt x="0" y="99653"/>
                                      </a:cubicBezTo>
                                      <a:cubicBezTo>
                                        <a:pt x="0" y="93111"/>
                                        <a:pt x="638" y="86627"/>
                                        <a:pt x="1915" y="80209"/>
                                      </a:cubicBezTo>
                                      <a:cubicBezTo>
                                        <a:pt x="3191" y="73794"/>
                                        <a:pt x="5082" y="67562"/>
                                        <a:pt x="7586" y="61516"/>
                                      </a:cubicBezTo>
                                      <a:cubicBezTo>
                                        <a:pt x="10090" y="55469"/>
                                        <a:pt x="13159" y="49727"/>
                                        <a:pt x="16795" y="44286"/>
                                      </a:cubicBezTo>
                                      <a:cubicBezTo>
                                        <a:pt x="20430" y="38844"/>
                                        <a:pt x="24561" y="33809"/>
                                        <a:pt x="29188" y="29186"/>
                                      </a:cubicBezTo>
                                      <a:cubicBezTo>
                                        <a:pt x="33815" y="24557"/>
                                        <a:pt x="38848" y="20427"/>
                                        <a:pt x="44289" y="16790"/>
                                      </a:cubicBezTo>
                                      <a:cubicBezTo>
                                        <a:pt x="49730" y="13156"/>
                                        <a:pt x="55472" y="10089"/>
                                        <a:pt x="61518" y="7584"/>
                                      </a:cubicBezTo>
                                      <a:cubicBezTo>
                                        <a:pt x="67563" y="5079"/>
                                        <a:pt x="73794" y="3191"/>
                                        <a:pt x="80212" y="1916"/>
                                      </a:cubicBezTo>
                                      <a:cubicBezTo>
                                        <a:pt x="86630" y="639"/>
                                        <a:pt x="93110" y="0"/>
                                        <a:pt x="99654" y="0"/>
                                      </a:cubicBezTo>
                                      <a:cubicBezTo>
                                        <a:pt x="106197" y="0"/>
                                        <a:pt x="112677" y="639"/>
                                        <a:pt x="119095" y="1916"/>
                                      </a:cubicBezTo>
                                      <a:cubicBezTo>
                                        <a:pt x="125513" y="3191"/>
                                        <a:pt x="131744" y="5079"/>
                                        <a:pt x="137789" y="7584"/>
                                      </a:cubicBezTo>
                                      <a:cubicBezTo>
                                        <a:pt x="143834" y="10089"/>
                                        <a:pt x="149577" y="13156"/>
                                        <a:pt x="155018" y="16790"/>
                                      </a:cubicBezTo>
                                      <a:cubicBezTo>
                                        <a:pt x="160459" y="20427"/>
                                        <a:pt x="165492" y="24557"/>
                                        <a:pt x="170119" y="29186"/>
                                      </a:cubicBezTo>
                                      <a:cubicBezTo>
                                        <a:pt x="174746" y="33809"/>
                                        <a:pt x="178877" y="38844"/>
                                        <a:pt x="182512" y="44286"/>
                                      </a:cubicBezTo>
                                      <a:cubicBezTo>
                                        <a:pt x="186148" y="49724"/>
                                        <a:pt x="189217" y="55469"/>
                                        <a:pt x="191721" y="61513"/>
                                      </a:cubicBezTo>
                                      <a:cubicBezTo>
                                        <a:pt x="194225" y="67559"/>
                                        <a:pt x="196116" y="73791"/>
                                        <a:pt x="197392" y="80209"/>
                                      </a:cubicBezTo>
                                      <a:cubicBezTo>
                                        <a:pt x="198669" y="86627"/>
                                        <a:pt x="199307" y="93111"/>
                                        <a:pt x="199307" y="9965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142" name="Shape 142"/>
                              <wps:cNvSpPr/>
                              <wps:spPr>
                                <a:xfrm>
                                  <a:off x="0" y="303706"/>
                                  <a:ext cx="199307" cy="208797"/>
                                </a:xfrm>
                                <a:custGeom>
                                  <a:avLst/>
                                  <a:gdLst/>
                                  <a:ahLst/>
                                  <a:cxnLst/>
                                  <a:rect l="0" t="0" r="0" b="0"/>
                                  <a:pathLst>
                                    <a:path w="199307" h="208797">
                                      <a:moveTo>
                                        <a:pt x="0" y="109144"/>
                                      </a:moveTo>
                                      <a:lnTo>
                                        <a:pt x="0" y="99653"/>
                                      </a:lnTo>
                                      <a:cubicBezTo>
                                        <a:pt x="0" y="93107"/>
                                        <a:pt x="638" y="86624"/>
                                        <a:pt x="1915" y="80206"/>
                                      </a:cubicBezTo>
                                      <a:cubicBezTo>
                                        <a:pt x="3191" y="73791"/>
                                        <a:pt x="5082" y="67556"/>
                                        <a:pt x="7586" y="61513"/>
                                      </a:cubicBezTo>
                                      <a:cubicBezTo>
                                        <a:pt x="10090" y="55466"/>
                                        <a:pt x="13159" y="49721"/>
                                        <a:pt x="16795" y="44283"/>
                                      </a:cubicBezTo>
                                      <a:cubicBezTo>
                                        <a:pt x="20430" y="38844"/>
                                        <a:pt x="24561" y="33812"/>
                                        <a:pt x="29188" y="29183"/>
                                      </a:cubicBezTo>
                                      <a:cubicBezTo>
                                        <a:pt x="33815" y="24557"/>
                                        <a:pt x="38848" y="20424"/>
                                        <a:pt x="44289" y="16787"/>
                                      </a:cubicBezTo>
                                      <a:cubicBezTo>
                                        <a:pt x="49730" y="13153"/>
                                        <a:pt x="55472" y="10086"/>
                                        <a:pt x="61518" y="7584"/>
                                      </a:cubicBezTo>
                                      <a:cubicBezTo>
                                        <a:pt x="67563" y="5079"/>
                                        <a:pt x="73794" y="3191"/>
                                        <a:pt x="80212" y="1913"/>
                                      </a:cubicBezTo>
                                      <a:cubicBezTo>
                                        <a:pt x="86630" y="636"/>
                                        <a:pt x="93110" y="0"/>
                                        <a:pt x="99654" y="0"/>
                                      </a:cubicBezTo>
                                      <a:cubicBezTo>
                                        <a:pt x="106197" y="0"/>
                                        <a:pt x="112677" y="636"/>
                                        <a:pt x="119095" y="1913"/>
                                      </a:cubicBezTo>
                                      <a:cubicBezTo>
                                        <a:pt x="125513" y="3191"/>
                                        <a:pt x="131744" y="5079"/>
                                        <a:pt x="137789" y="7584"/>
                                      </a:cubicBezTo>
                                      <a:cubicBezTo>
                                        <a:pt x="143834" y="10086"/>
                                        <a:pt x="149577" y="13153"/>
                                        <a:pt x="155018" y="16790"/>
                                      </a:cubicBezTo>
                                      <a:cubicBezTo>
                                        <a:pt x="160459" y="20424"/>
                                        <a:pt x="165492" y="24557"/>
                                        <a:pt x="170119" y="29183"/>
                                      </a:cubicBezTo>
                                      <a:cubicBezTo>
                                        <a:pt x="174746" y="33812"/>
                                        <a:pt x="178877" y="38844"/>
                                        <a:pt x="182512" y="44283"/>
                                      </a:cubicBezTo>
                                      <a:cubicBezTo>
                                        <a:pt x="186148" y="49721"/>
                                        <a:pt x="189217" y="55466"/>
                                        <a:pt x="191721" y="61513"/>
                                      </a:cubicBezTo>
                                      <a:cubicBezTo>
                                        <a:pt x="194225" y="67556"/>
                                        <a:pt x="196116" y="73791"/>
                                        <a:pt x="197392" y="80206"/>
                                      </a:cubicBezTo>
                                      <a:cubicBezTo>
                                        <a:pt x="198669" y="86624"/>
                                        <a:pt x="199307" y="93107"/>
                                        <a:pt x="199307" y="99653"/>
                                      </a:cubicBezTo>
                                      <a:lnTo>
                                        <a:pt x="199307" y="109144"/>
                                      </a:lnTo>
                                      <a:cubicBezTo>
                                        <a:pt x="199307" y="115686"/>
                                        <a:pt x="198669" y="122166"/>
                                        <a:pt x="197392" y="128581"/>
                                      </a:cubicBezTo>
                                      <a:cubicBezTo>
                                        <a:pt x="196116" y="135000"/>
                                        <a:pt x="194225" y="141232"/>
                                        <a:pt x="191721" y="147278"/>
                                      </a:cubicBezTo>
                                      <a:cubicBezTo>
                                        <a:pt x="189217" y="153321"/>
                                        <a:pt x="186148" y="159063"/>
                                        <a:pt x="182512" y="164505"/>
                                      </a:cubicBezTo>
                                      <a:cubicBezTo>
                                        <a:pt x="178877" y="169943"/>
                                        <a:pt x="174746" y="174978"/>
                                        <a:pt x="170119" y="179608"/>
                                      </a:cubicBezTo>
                                      <a:cubicBezTo>
                                        <a:pt x="165492" y="184234"/>
                                        <a:pt x="160459" y="188364"/>
                                        <a:pt x="155018" y="191998"/>
                                      </a:cubicBezTo>
                                      <a:cubicBezTo>
                                        <a:pt x="149577" y="195635"/>
                                        <a:pt x="143834" y="198704"/>
                                        <a:pt x="137789" y="201209"/>
                                      </a:cubicBezTo>
                                      <a:cubicBezTo>
                                        <a:pt x="131744" y="203715"/>
                                        <a:pt x="125513" y="205606"/>
                                        <a:pt x="119095" y="206880"/>
                                      </a:cubicBezTo>
                                      <a:cubicBezTo>
                                        <a:pt x="112677" y="208158"/>
                                        <a:pt x="106197" y="208797"/>
                                        <a:pt x="99654" y="208797"/>
                                      </a:cubicBezTo>
                                      <a:cubicBezTo>
                                        <a:pt x="93110" y="208797"/>
                                        <a:pt x="86630" y="208158"/>
                                        <a:pt x="80212" y="206880"/>
                                      </a:cubicBezTo>
                                      <a:cubicBezTo>
                                        <a:pt x="73794" y="205606"/>
                                        <a:pt x="67563" y="203715"/>
                                        <a:pt x="61518" y="201209"/>
                                      </a:cubicBezTo>
                                      <a:cubicBezTo>
                                        <a:pt x="55472" y="198704"/>
                                        <a:pt x="49730" y="195635"/>
                                        <a:pt x="44289" y="191998"/>
                                      </a:cubicBezTo>
                                      <a:cubicBezTo>
                                        <a:pt x="38848" y="188364"/>
                                        <a:pt x="33815" y="184234"/>
                                        <a:pt x="29188" y="179608"/>
                                      </a:cubicBezTo>
                                      <a:cubicBezTo>
                                        <a:pt x="24561" y="174978"/>
                                        <a:pt x="20430" y="169943"/>
                                        <a:pt x="16795" y="164505"/>
                                      </a:cubicBezTo>
                                      <a:cubicBezTo>
                                        <a:pt x="13159" y="159063"/>
                                        <a:pt x="10090" y="153321"/>
                                        <a:pt x="7586" y="147278"/>
                                      </a:cubicBezTo>
                                      <a:cubicBezTo>
                                        <a:pt x="5082" y="141232"/>
                                        <a:pt x="3191" y="135000"/>
                                        <a:pt x="1915" y="128584"/>
                                      </a:cubicBezTo>
                                      <a:cubicBezTo>
                                        <a:pt x="638" y="122166"/>
                                        <a:pt x="0" y="115686"/>
                                        <a:pt x="0" y="109144"/>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791B27F" id="Group 9576" o:spid="_x0000_s1026" style="position:absolute;margin-left:14.2pt;margin-top:-4.05pt;width:15.7pt;height:40.35pt;z-index:251662336" coordsize="199307,512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">
                      <v:shape id="Shape 141" o:spid="_x0000_s1027" style="position:absolute;width:199307;height:199306;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" path="m199307,99653v,6542,-638,13025,-1915,19441c196116,125509,194225,131741,191721,137787v-2504,6046,-5573,11788,-9209,17227c178877,160455,174746,165491,170119,170117v-4627,4629,-9660,8756,-15101,12390c149577,186144,143834,189213,137789,191719v-6045,2505,-12276,4393,-18694,5671c112677,198667,106197,199303,99654,199306v-6544,-3,-13024,-639,-19442,-1916c73794,196112,67563,194224,61518,191719v-6046,-2503,-11788,-5575,-17229,-9209c38848,178873,33815,174746,29188,170117v-4627,-4626,-8758,-9662,-12393,-15103c13159,149575,10090,143833,7586,137787,5082,131741,3191,125509,1915,119094,638,112678,,106195,,99653,,93111,638,86627,1915,80209,3191,73794,5082,67562,7586,61516v2504,-6047,5573,-11789,9209,-17230c20430,38844,24561,33809,29188,29186v4627,-4629,9660,-8759,15101,-12396c49730,13156,55472,10089,61518,7584,67563,5079,73794,3191,80212,1916,86630,639,93110,,99654,v6543,,13023,639,19441,1916c125513,3191,131744,5079,137789,7584v6045,2505,11788,5572,17229,9206c160459,20427,165492,24557,170119,29186v4627,4623,8758,9658,12393,15100c186148,49724,189217,55469,191721,61513v2504,6046,4395,12278,5671,18696c198669,86627,199307,93111,199307,99653xe" filled="f" strokeweight=".26364mm">
                        <v:stroke miterlimit="1" joinstyle="miter"/>
                        <v:path arrowok="t" textboxrect="0,0,199307,199306"/>
                      </v:shape>
                      <v:shape id="Shape 142" o:spid="_x0000_s1028" style="position:absolute;top:303706;width:199307;height:208797;visibility:visible;mso-wrap-style:square;v-text-anchor:top" coordsize="199307,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" path="m,109144l,99653c,93107,638,86624,1915,80206,3191,73791,5082,67556,7586,61513v2504,-6047,5573,-11792,9209,-17230c20430,38844,24561,33812,29188,29183v4627,-4626,9660,-8759,15101,-12396c49730,13153,55472,10086,61518,7584,67563,5079,73794,3191,80212,1913,86630,636,93110,,99654,v6543,,13023,636,19441,1913c125513,3191,131744,5079,137789,7584v6045,2502,11788,5569,17229,9206c160459,20424,165492,24557,170119,29183v4627,4629,8758,9661,12393,15100c186148,49721,189217,55466,191721,61513v2504,6043,4395,12278,5671,18693c198669,86624,199307,93107,199307,99653r,9491c199307,115686,198669,122166,197392,128581v-1276,6419,-3167,12651,-5671,18697c189217,153321,186148,159063,182512,164505v-3635,5438,-7766,10473,-12393,15103c165492,184234,160459,188364,155018,191998v-5441,3637,-11184,6706,-17229,9211c131744,203715,125513,205606,119095,206880v-6418,1278,-12898,1917,-19441,1917c93110,208797,86630,208158,80212,206880v-6418,-1274,-12649,-3165,-18694,-5671c55472,198704,49730,195635,44289,191998,38848,188364,33815,184234,29188,179608v-4627,-4630,-8758,-9665,-12393,-15103c13159,159063,10090,153321,7586,147278,5082,141232,3191,135000,1915,128584,638,122166,,115686,,109144xe" filled="f" strokeweight=".26364mm">
                        <v:stroke miterlimit="1" joinstyle="miter"/>
                        <v:path arrowok="t" textboxrect="0,0,199307,208797"/>
                      </v:shape>
                      <w10:wrap type="square"/>
                    </v:group>
                  </w:pict>
                </mc:Fallback>
              </mc:AlternateContent>
            </w:r>
            <w:r w:rsidRPr="00072A56">
              <w:rPr>
                <w:lang w:val="en-US"/>
              </w:rPr>
              <w:t xml:space="preserve"> </w:t>
            </w:r>
            <w:r>
              <w:t>Yes</w:t>
            </w:r>
          </w:p>
          <w:p w14:paraId="177C9BE5" w14:textId="4CC9B4EA" w:rsidR="00072A56" w:rsidRDefault="00072A56" w:rsidP="00410CAC">
            <w:pPr>
              <w:spacing w:after="0"/>
              <w:ind w:left="37" w:right="8452" w:firstLine="0"/>
            </w:pPr>
            <w:r>
              <w:t xml:space="preserve">  </w:t>
            </w:r>
            <w:r w:rsidR="00A118D7">
              <w:t xml:space="preserve">  </w:t>
            </w:r>
            <w:r>
              <w:t>No</w:t>
            </w:r>
          </w:p>
        </w:tc>
      </w:tr>
    </w:tbl>
    <w:p w14:paraId="3D7A2E95" w14:textId="77777777" w:rsidR="00072A56" w:rsidRDefault="00072A56" w:rsidP="00072A56">
      <w:pPr>
        <w:spacing w:after="3"/>
        <w:ind w:left="-5"/>
        <w:rPr>
          <w:rFonts w:eastAsia="Verdana"/>
          <w:sz w:val="24"/>
        </w:rPr>
      </w:pPr>
    </w:p>
    <w:p w14:paraId="0BC9A545" w14:textId="183ED4E6" w:rsidR="00072A56" w:rsidRPr="00072A56" w:rsidRDefault="00072A56" w:rsidP="00072A56">
      <w:pPr>
        <w:spacing w:after="3"/>
        <w:ind w:left="-5"/>
        <w:rPr>
          <w:sz w:val="24"/>
          <w:lang w:val="en-US"/>
        </w:rPr>
      </w:pPr>
      <w:r w:rsidRPr="00072A56">
        <w:rPr>
          <w:rFonts w:eastAsia="Verdana"/>
          <w:sz w:val="24"/>
          <w:lang w:val="en-US"/>
        </w:rPr>
        <w:t>More details on R usage</w:t>
      </w:r>
    </w:p>
    <w:tbl>
      <w:tblPr>
        <w:tblStyle w:val="TableGrid"/>
        <w:tblW w:w="9954" w:type="dxa"/>
        <w:tblInd w:w="127" w:type="dxa"/>
        <w:tblCellMar>
          <w:left w:w="247" w:type="dxa"/>
          <w:bottom w:w="463" w:type="dxa"/>
          <w:right w:w="115" w:type="dxa"/>
        </w:tblCellMar>
        <w:tblLook w:val="04A0" w:firstRow="1" w:lastRow="0" w:firstColumn="1" w:lastColumn="0" w:noHBand="0" w:noVBand="1"/>
      </w:tblPr>
      <w:tblGrid>
        <w:gridCol w:w="9954"/>
      </w:tblGrid>
      <w:tr w:rsidR="00072A56" w:rsidRPr="00072A56" w14:paraId="730242D5" w14:textId="77777777" w:rsidTr="00072A56">
        <w:trPr>
          <w:trHeight w:val="5954"/>
        </w:trPr>
        <w:tc>
          <w:tcPr>
            <w:tcW w:w="9954" w:type="dxa"/>
            <w:tcBorders>
              <w:top w:val="single" w:sz="6" w:space="0" w:color="AAAAAA"/>
              <w:left w:val="single" w:sz="6" w:space="0" w:color="AAAAAA"/>
              <w:bottom w:val="single" w:sz="6" w:space="0" w:color="AAAAAA"/>
              <w:right w:val="single" w:sz="6" w:space="0" w:color="AAAAAA"/>
            </w:tcBorders>
            <w:vAlign w:val="bottom"/>
          </w:tcPr>
          <w:p w14:paraId="17C9C48F" w14:textId="77777777" w:rsidR="00072A56" w:rsidRPr="00072A56" w:rsidRDefault="00072A56" w:rsidP="00410CAC">
            <w:pPr>
              <w:spacing w:after="115"/>
              <w:ind w:left="0" w:firstLine="0"/>
              <w:rPr>
                <w:sz w:val="24"/>
                <w:lang w:val="en-US"/>
              </w:rPr>
            </w:pPr>
            <w:r w:rsidRPr="00072A56">
              <w:rPr>
                <w:rFonts w:eastAsia="Verdana"/>
                <w:sz w:val="24"/>
                <w:lang w:val="en-US"/>
              </w:rPr>
              <w:lastRenderedPageBreak/>
              <w:t>5 Which parts of the data analysis did you do in R? *</w:t>
            </w:r>
          </w:p>
          <w:p w14:paraId="32867306"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6AF7752F" w14:textId="77777777" w:rsidR="00072A56" w:rsidRPr="00072A56" w:rsidRDefault="00072A56" w:rsidP="00410CAC">
            <w:pPr>
              <w:spacing w:after="209" w:line="313" w:lineRule="auto"/>
              <w:ind w:left="0" w:right="193" w:firstLine="0"/>
              <w:rPr>
                <w:lang w:val="en-US"/>
              </w:rPr>
            </w:pPr>
            <w:r w:rsidRPr="00072A56">
              <w:rPr>
                <w:lang w:val="en-US"/>
              </w:rPr>
              <w:t xml:space="preserve">Answer was 'Yes' at question ' [G01Q02]' (Since completing the above-mentioned course, have you conducted data analysis using any software?Data analysis includes any steps such as data preparation, descriptive tables, graphics, statistical tests, statistical models. ) </w:t>
            </w:r>
            <w:r w:rsidRPr="00072A56">
              <w:rPr>
                <w:rFonts w:ascii="Arial" w:eastAsia="Arial" w:hAnsi="Arial" w:cs="Arial"/>
                <w:i/>
                <w:lang w:val="en-US"/>
              </w:rPr>
              <w:t>and</w:t>
            </w:r>
            <w:r w:rsidRPr="00072A56">
              <w:rPr>
                <w:lang w:val="en-US"/>
              </w:rPr>
              <w:t xml:space="preserve"> Answer was 'Yes' at question ' [G02Q04]' (Did you use R software for any of the data analyses?)</w:t>
            </w:r>
          </w:p>
          <w:p w14:paraId="32577B45" w14:textId="77777777" w:rsidR="00072A56" w:rsidRPr="00072A56" w:rsidRDefault="00072A56" w:rsidP="00410CAC">
            <w:pPr>
              <w:spacing w:after="62"/>
              <w:ind w:left="0" w:firstLine="0"/>
              <w:rPr>
                <w:lang w:val="en-US"/>
              </w:rPr>
            </w:pPr>
            <w:r w:rsidRPr="00072A56">
              <w:rPr>
                <w:lang w:val="en-US"/>
              </w:rPr>
              <w:t>Select all that apply</w:t>
            </w:r>
          </w:p>
          <w:p w14:paraId="6120CED2" w14:textId="25A71396" w:rsidR="00072A56" w:rsidRPr="00072A56" w:rsidRDefault="00EC3332" w:rsidP="00410CAC">
            <w:pPr>
              <w:spacing w:after="352"/>
              <w:ind w:left="0" w:firstLine="0"/>
              <w:rPr>
                <w:lang w:val="en-US"/>
              </w:rPr>
            </w:pPr>
            <w:r>
              <w:rPr>
                <w:noProof/>
                <w:sz w:val="22"/>
              </w:rPr>
              <mc:AlternateContent>
                <mc:Choice Requires="wpg">
                  <w:drawing>
                    <wp:anchor distT="0" distB="0" distL="114300" distR="114300" simplePos="0" relativeHeight="251663360" behindDoc="0" locked="0" layoutInCell="1" allowOverlap="1" wp14:anchorId="705049DF" wp14:editId="61C24B1E">
                      <wp:simplePos x="0" y="0"/>
                      <wp:positionH relativeFrom="column">
                        <wp:posOffset>179705</wp:posOffset>
                      </wp:positionH>
                      <wp:positionV relativeFrom="paragraph">
                        <wp:posOffset>361950</wp:posOffset>
                      </wp:positionV>
                      <wp:extent cx="198755" cy="1906905"/>
                      <wp:effectExtent l="0" t="0" r="10795" b="17145"/>
                      <wp:wrapSquare wrapText="bothSides"/>
                      <wp:docPr id="9082" name="Group 9082"/>
                      <wp:cNvGraphicFramePr/>
                      <a:graphic xmlns:a="http://schemas.openxmlformats.org/drawingml/2006/main">
                        <a:graphicData uri="http://schemas.microsoft.com/office/word/2010/wordprocessingGroup">
                          <wpg:wgp>
                            <wpg:cNvGrpSpPr/>
                            <wpg:grpSpPr>
                              <a:xfrm>
                                <a:off x="0" y="0"/>
                                <a:ext cx="198755" cy="1906905"/>
                                <a:chOff x="0" y="0"/>
                                <a:chExt cx="199307" cy="1812745"/>
                              </a:xfrm>
                            </wpg:grpSpPr>
                            <wps:wsp>
                              <wps:cNvPr id="183" name="Shape 183"/>
                              <wps:cNvSpPr/>
                              <wps:spPr>
                                <a:xfrm>
                                  <a:off x="0" y="0"/>
                                  <a:ext cx="199307" cy="208800"/>
                                </a:xfrm>
                                <a:custGeom>
                                  <a:avLst/>
                                  <a:gdLst/>
                                  <a:ahLst/>
                                  <a:cxnLst/>
                                  <a:rect l="0" t="0" r="0" b="0"/>
                                  <a:pathLst>
                                    <a:path w="199307" h="208800">
                                      <a:moveTo>
                                        <a:pt x="0" y="0"/>
                                      </a:moveTo>
                                      <a:lnTo>
                                        <a:pt x="199307" y="0"/>
                                      </a:lnTo>
                                      <a:lnTo>
                                        <a:pt x="199307" y="208800"/>
                                      </a:lnTo>
                                      <a:lnTo>
                                        <a:pt x="0" y="208800"/>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184" name="Shape 184"/>
                              <wps:cNvSpPr/>
                              <wps:spPr>
                                <a:xfrm>
                                  <a:off x="0" y="284724"/>
                                  <a:ext cx="199307" cy="199309"/>
                                </a:xfrm>
                                <a:custGeom>
                                  <a:avLst/>
                                  <a:gdLst/>
                                  <a:ahLst/>
                                  <a:cxnLst/>
                                  <a:rect l="0" t="0" r="0" b="0"/>
                                  <a:pathLst>
                                    <a:path w="199307" h="199309">
                                      <a:moveTo>
                                        <a:pt x="0" y="0"/>
                                      </a:moveTo>
                                      <a:lnTo>
                                        <a:pt x="199307" y="0"/>
                                      </a:lnTo>
                                      <a:lnTo>
                                        <a:pt x="199307" y="199309"/>
                                      </a:lnTo>
                                      <a:lnTo>
                                        <a:pt x="0" y="199309"/>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185" name="Shape 185"/>
                              <wps:cNvSpPr/>
                              <wps:spPr>
                                <a:xfrm>
                                  <a:off x="0" y="559960"/>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186" name="Shape 186"/>
                              <wps:cNvSpPr/>
                              <wps:spPr>
                                <a:xfrm>
                                  <a:off x="0" y="835192"/>
                                  <a:ext cx="199307" cy="208797"/>
                                </a:xfrm>
                                <a:custGeom>
                                  <a:avLst/>
                                  <a:gdLst/>
                                  <a:ahLst/>
                                  <a:cxnLst/>
                                  <a:rect l="0" t="0" r="0" b="0"/>
                                  <a:pathLst>
                                    <a:path w="199307" h="208797">
                                      <a:moveTo>
                                        <a:pt x="0" y="0"/>
                                      </a:moveTo>
                                      <a:lnTo>
                                        <a:pt x="199307" y="0"/>
                                      </a:lnTo>
                                      <a:lnTo>
                                        <a:pt x="199307" y="208797"/>
                                      </a:lnTo>
                                      <a:lnTo>
                                        <a:pt x="0" y="208797"/>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187" name="Shape 187"/>
                              <wps:cNvSpPr/>
                              <wps:spPr>
                                <a:xfrm>
                                  <a:off x="0" y="1119916"/>
                                  <a:ext cx="199307" cy="199309"/>
                                </a:xfrm>
                                <a:custGeom>
                                  <a:avLst/>
                                  <a:gdLst/>
                                  <a:ahLst/>
                                  <a:cxnLst/>
                                  <a:rect l="0" t="0" r="0" b="0"/>
                                  <a:pathLst>
                                    <a:path w="199307" h="199309">
                                      <a:moveTo>
                                        <a:pt x="0" y="0"/>
                                      </a:moveTo>
                                      <a:lnTo>
                                        <a:pt x="199307" y="0"/>
                                      </a:lnTo>
                                      <a:lnTo>
                                        <a:pt x="199307" y="199309"/>
                                      </a:lnTo>
                                      <a:lnTo>
                                        <a:pt x="0" y="199309"/>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0" y="1603949"/>
                                  <a:ext cx="199307" cy="208797"/>
                                </a:xfrm>
                                <a:custGeom>
                                  <a:avLst/>
                                  <a:gdLst/>
                                  <a:ahLst/>
                                  <a:cxnLst/>
                                  <a:rect l="0" t="0" r="0" b="0"/>
                                  <a:pathLst>
                                    <a:path w="199307" h="208797">
                                      <a:moveTo>
                                        <a:pt x="0" y="0"/>
                                      </a:moveTo>
                                      <a:lnTo>
                                        <a:pt x="199307" y="0"/>
                                      </a:lnTo>
                                      <a:lnTo>
                                        <a:pt x="199307" y="208797"/>
                                      </a:lnTo>
                                      <a:lnTo>
                                        <a:pt x="0" y="208797"/>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901EF2D" id="Group 9082" o:spid="_x0000_s1026" style="position:absolute;margin-left:14.15pt;margin-top:28.5pt;width:15.65pt;height:150.15pt;z-index:251663360;mso-width-relative:margin;mso-height-relative:margin" coordsize="1993,1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">
                      <v:shape id="Shape 183" o:spid="_x0000_s1027" style="position:absolute;width:1993;height:2088;visibility:visible;mso-wrap-style:square;v-text-anchor:top" coordsize="199307,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" path="m,l199307,r,208800l,208800,,xe" filled="f" strokeweight=".26364mm">
                        <v:stroke miterlimit="1" joinstyle="miter"/>
                        <v:path arrowok="t" textboxrect="0,0,199307,208800"/>
                      </v:shape>
                      <v:shape id="Shape 184" o:spid="_x0000_s1028" style="position:absolute;top:2847;width:1993;height:1993;visibility:visible;mso-wrap-style:square;v-text-anchor:top" coordsize="199307,19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" path="m,l199307,r,199309l,199309,,xe" filled="f" strokeweight=".26364mm">
                        <v:stroke miterlimit="1" joinstyle="miter"/>
                        <v:path arrowok="t" textboxrect="0,0,199307,199309"/>
                      </v:shape>
                      <v:shape id="Shape 185" o:spid="_x0000_s1029" style="position:absolute;top:5599;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" path="m,l199307,r,199306l,199306,,xe" filled="f" strokeweight=".26364mm">
                        <v:stroke miterlimit="1" joinstyle="miter"/>
                        <v:path arrowok="t" textboxrect="0,0,199307,199306"/>
                      </v:shape>
                      <v:shape id="Shape 186" o:spid="_x0000_s1030" style="position:absolute;top:8351;width:1993;height:2088;visibility:visible;mso-wrap-style:square;v-text-anchor:top" coordsize="199307,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" path="m,l199307,r,208797l,208797,,xe" filled="f" strokeweight=".26364mm">
                        <v:stroke miterlimit="1" joinstyle="miter"/>
                        <v:path arrowok="t" textboxrect="0,0,199307,208797"/>
                      </v:shape>
                      <v:shape id="Shape 187" o:spid="_x0000_s1031" style="position:absolute;top:11199;width:1993;height:1993;visibility:visible;mso-wrap-style:square;v-text-anchor:top" coordsize="199307,19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" path="m,l199307,r,199309l,199309,,xe" filled="f" strokeweight=".26364mm">
                        <v:stroke miterlimit="1" joinstyle="miter"/>
                        <v:path arrowok="t" textboxrect="0,0,199307,199309"/>
                      </v:shape>
                      <v:shape id="Shape 188" o:spid="_x0000_s1032" style="position:absolute;top:16039;width:1993;height:2088;visibility:visible;mso-wrap-style:square;v-text-anchor:top" coordsize="199307,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" path="m,l199307,r,208797l,208797,,xe" filled="f" strokeweight=".26364mm">
                        <v:stroke miterlimit="1" joinstyle="miter"/>
                        <v:path arrowok="t" textboxrect="0,0,199307,208797"/>
                      </v:shape>
                      <w10:wrap type="square"/>
                    </v:group>
                  </w:pict>
                </mc:Fallback>
              </mc:AlternateContent>
            </w:r>
            <w:r w:rsidR="00072A56" w:rsidRPr="00072A56">
              <w:rPr>
                <w:lang w:val="en-US"/>
              </w:rPr>
              <w:t xml:space="preserve">Please choose </w:t>
            </w:r>
            <w:r w:rsidR="00072A56" w:rsidRPr="00072A56">
              <w:rPr>
                <w:rFonts w:ascii="Arial" w:eastAsia="Arial" w:hAnsi="Arial" w:cs="Arial"/>
                <w:b/>
                <w:lang w:val="en-US"/>
              </w:rPr>
              <w:t>all</w:t>
            </w:r>
            <w:r w:rsidR="00072A56" w:rsidRPr="00072A56">
              <w:rPr>
                <w:lang w:val="en-US"/>
              </w:rPr>
              <w:t xml:space="preserve"> that apply:</w:t>
            </w:r>
          </w:p>
          <w:p w14:paraId="42AB3671" w14:textId="029EEAEC" w:rsidR="00072A56" w:rsidRPr="00072A56" w:rsidRDefault="00072A56" w:rsidP="00EC3332">
            <w:pPr>
              <w:spacing w:after="136" w:line="360" w:lineRule="auto"/>
              <w:ind w:left="37" w:firstLine="0"/>
              <w:rPr>
                <w:lang w:val="en-US"/>
              </w:rPr>
            </w:pPr>
            <w:r w:rsidRPr="00072A56">
              <w:rPr>
                <w:lang w:val="en-US"/>
              </w:rPr>
              <w:t xml:space="preserve"> Data preparation</w:t>
            </w:r>
          </w:p>
          <w:p w14:paraId="3D5452F6" w14:textId="77777777" w:rsidR="00072A56" w:rsidRPr="00072A56" w:rsidRDefault="00072A56" w:rsidP="00EC3332">
            <w:pPr>
              <w:spacing w:after="151" w:line="360" w:lineRule="auto"/>
              <w:ind w:left="37" w:firstLine="0"/>
              <w:rPr>
                <w:lang w:val="en-US"/>
              </w:rPr>
            </w:pPr>
            <w:r w:rsidRPr="00072A56">
              <w:rPr>
                <w:lang w:val="en-US"/>
              </w:rPr>
              <w:t xml:space="preserve"> Descriptive tables</w:t>
            </w:r>
          </w:p>
          <w:p w14:paraId="66FF6CE6" w14:textId="77777777" w:rsidR="00072A56" w:rsidRPr="00072A56" w:rsidRDefault="00072A56" w:rsidP="00EC3332">
            <w:pPr>
              <w:spacing w:after="136" w:line="360" w:lineRule="auto"/>
              <w:ind w:left="37" w:firstLine="0"/>
              <w:rPr>
                <w:lang w:val="en-US"/>
              </w:rPr>
            </w:pPr>
            <w:r w:rsidRPr="00072A56">
              <w:rPr>
                <w:lang w:val="en-US"/>
              </w:rPr>
              <w:t xml:space="preserve"> Graphics</w:t>
            </w:r>
          </w:p>
          <w:p w14:paraId="4824EE04" w14:textId="77777777" w:rsidR="00EC3332" w:rsidRDefault="00072A56" w:rsidP="00EC3332">
            <w:pPr>
              <w:spacing w:after="0" w:line="360" w:lineRule="auto"/>
              <w:ind w:left="37" w:right="6525" w:firstLine="0"/>
              <w:rPr>
                <w:lang w:val="en-US"/>
              </w:rPr>
            </w:pPr>
            <w:r w:rsidRPr="00072A56">
              <w:rPr>
                <w:lang w:val="en-US"/>
              </w:rPr>
              <w:t xml:space="preserve"> Statistical tests  </w:t>
            </w:r>
          </w:p>
          <w:p w14:paraId="7001A2F8" w14:textId="3A11638D" w:rsidR="00072A56" w:rsidRPr="00072A56" w:rsidRDefault="00072A56" w:rsidP="00EC3332">
            <w:pPr>
              <w:spacing w:after="0" w:line="360" w:lineRule="auto"/>
              <w:ind w:left="37" w:right="6525" w:firstLine="0"/>
              <w:rPr>
                <w:lang w:val="en-US"/>
              </w:rPr>
            </w:pPr>
            <w:r w:rsidRPr="00072A56">
              <w:rPr>
                <w:lang w:val="en-US"/>
              </w:rPr>
              <w:t>Statistical models</w:t>
            </w:r>
          </w:p>
          <w:p w14:paraId="09D6081F" w14:textId="77777777" w:rsidR="00072A56" w:rsidRPr="00072A56" w:rsidRDefault="00072A56" w:rsidP="00410CAC">
            <w:pPr>
              <w:spacing w:after="0"/>
              <w:ind w:left="37" w:firstLine="0"/>
              <w:rPr>
                <w:lang w:val="en-US"/>
              </w:rPr>
            </w:pPr>
            <w:r w:rsidRPr="00072A56">
              <w:rPr>
                <w:lang w:val="en-US"/>
              </w:rPr>
              <w:t xml:space="preserve">Other: </w:t>
            </w:r>
            <w:r>
              <w:rPr>
                <w:noProof/>
                <w:sz w:val="22"/>
              </w:rPr>
              <mc:AlternateContent>
                <mc:Choice Requires="wpg">
                  <w:drawing>
                    <wp:inline distT="0" distB="0" distL="0" distR="0" wp14:anchorId="4738C864" wp14:editId="686C777F">
                      <wp:extent cx="3976650" cy="389124"/>
                      <wp:effectExtent l="0" t="0" r="0" b="0"/>
                      <wp:docPr id="9081" name="Group 9081"/>
                      <wp:cNvGraphicFramePr/>
                      <a:graphic xmlns:a="http://schemas.openxmlformats.org/drawingml/2006/main">
                        <a:graphicData uri="http://schemas.microsoft.com/office/word/2010/wordprocessingGroup">
                          <wpg:wgp>
                            <wpg:cNvGrpSpPr/>
                            <wpg:grpSpPr>
                              <a:xfrm>
                                <a:off x="0" y="0"/>
                                <a:ext cx="3976650" cy="389124"/>
                                <a:chOff x="0" y="0"/>
                                <a:chExt cx="3976650" cy="389124"/>
                              </a:xfrm>
                            </wpg:grpSpPr>
                            <wps:wsp>
                              <wps:cNvPr id="181" name="Shape 181"/>
                              <wps:cNvSpPr/>
                              <wps:spPr>
                                <a:xfrm>
                                  <a:off x="4745" y="4744"/>
                                  <a:ext cx="3967159" cy="379634"/>
                                </a:xfrm>
                                <a:custGeom>
                                  <a:avLst/>
                                  <a:gdLst/>
                                  <a:ahLst/>
                                  <a:cxnLst/>
                                  <a:rect l="0" t="0" r="0" b="0"/>
                                  <a:pathLst>
                                    <a:path w="3967159" h="379634">
                                      <a:moveTo>
                                        <a:pt x="23727" y="0"/>
                                      </a:moveTo>
                                      <a:lnTo>
                                        <a:pt x="3943432" y="0"/>
                                      </a:lnTo>
                                      <a:cubicBezTo>
                                        <a:pt x="3949984" y="0"/>
                                        <a:pt x="3955577" y="2317"/>
                                        <a:pt x="3960210" y="6949"/>
                                      </a:cubicBezTo>
                                      <a:cubicBezTo>
                                        <a:pt x="3964842" y="11582"/>
                                        <a:pt x="3967159" y="17175"/>
                                        <a:pt x="3967159" y="23727"/>
                                      </a:cubicBezTo>
                                      <a:lnTo>
                                        <a:pt x="3967159" y="355907"/>
                                      </a:lnTo>
                                      <a:cubicBezTo>
                                        <a:pt x="3967159" y="362459"/>
                                        <a:pt x="3964842" y="368051"/>
                                        <a:pt x="3960209" y="372684"/>
                                      </a:cubicBezTo>
                                      <a:cubicBezTo>
                                        <a:pt x="3955577" y="377317"/>
                                        <a:pt x="3949984" y="379634"/>
                                        <a:pt x="3943432" y="379634"/>
                                      </a:cubicBezTo>
                                      <a:lnTo>
                                        <a:pt x="23727" y="379634"/>
                                      </a:lnTo>
                                      <a:cubicBezTo>
                                        <a:pt x="17175" y="379634"/>
                                        <a:pt x="11583" y="377317"/>
                                        <a:pt x="6950" y="372684"/>
                                      </a:cubicBezTo>
                                      <a:cubicBezTo>
                                        <a:pt x="2317" y="368051"/>
                                        <a:pt x="0" y="362459"/>
                                        <a:pt x="0" y="355907"/>
                                      </a:cubicBezTo>
                                      <a:lnTo>
                                        <a:pt x="0" y="23727"/>
                                      </a:lnTo>
                                      <a:cubicBezTo>
                                        <a:pt x="0" y="17175"/>
                                        <a:pt x="2317" y="11582"/>
                                        <a:pt x="6950" y="6949"/>
                                      </a:cubicBezTo>
                                      <a:cubicBezTo>
                                        <a:pt x="11583" y="2317"/>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 name="Shape 182"/>
                              <wps:cNvSpPr/>
                              <wps:spPr>
                                <a:xfrm>
                                  <a:off x="0" y="0"/>
                                  <a:ext cx="3976650" cy="389124"/>
                                </a:xfrm>
                                <a:custGeom>
                                  <a:avLst/>
                                  <a:gdLst/>
                                  <a:ahLst/>
                                  <a:cxnLst/>
                                  <a:rect l="0" t="0" r="0" b="0"/>
                                  <a:pathLst>
                                    <a:path w="3976650" h="389124">
                                      <a:moveTo>
                                        <a:pt x="0" y="360651"/>
                                      </a:moveTo>
                                      <a:lnTo>
                                        <a:pt x="0" y="28473"/>
                                      </a:lnTo>
                                      <a:cubicBezTo>
                                        <a:pt x="0" y="24696"/>
                                        <a:pt x="722" y="21062"/>
                                        <a:pt x="2167" y="17574"/>
                                      </a:cubicBezTo>
                                      <a:cubicBezTo>
                                        <a:pt x="3612" y="14086"/>
                                        <a:pt x="5670" y="11007"/>
                                        <a:pt x="8339" y="8337"/>
                                      </a:cubicBezTo>
                                      <a:cubicBezTo>
                                        <a:pt x="11009" y="5668"/>
                                        <a:pt x="14088" y="3612"/>
                                        <a:pt x="17576" y="2167"/>
                                      </a:cubicBezTo>
                                      <a:cubicBezTo>
                                        <a:pt x="21065" y="726"/>
                                        <a:pt x="24697" y="0"/>
                                        <a:pt x="28472" y="0"/>
                                      </a:cubicBezTo>
                                      <a:lnTo>
                                        <a:pt x="3948178" y="0"/>
                                      </a:lnTo>
                                      <a:cubicBezTo>
                                        <a:pt x="3951953" y="0"/>
                                        <a:pt x="3955585" y="726"/>
                                        <a:pt x="3959073" y="2167"/>
                                      </a:cubicBezTo>
                                      <a:cubicBezTo>
                                        <a:pt x="3962561" y="3612"/>
                                        <a:pt x="3965641" y="5668"/>
                                        <a:pt x="3968310" y="8337"/>
                                      </a:cubicBezTo>
                                      <a:cubicBezTo>
                                        <a:pt x="3970979" y="11007"/>
                                        <a:pt x="3973037" y="14086"/>
                                        <a:pt x="3974482" y="17574"/>
                                      </a:cubicBezTo>
                                      <a:cubicBezTo>
                                        <a:pt x="3975927" y="21062"/>
                                        <a:pt x="3976650" y="24696"/>
                                        <a:pt x="3976650" y="28473"/>
                                      </a:cubicBezTo>
                                      <a:lnTo>
                                        <a:pt x="3976650" y="360651"/>
                                      </a:lnTo>
                                      <a:cubicBezTo>
                                        <a:pt x="3976650" y="364427"/>
                                        <a:pt x="3975927" y="368058"/>
                                        <a:pt x="3974482" y="371546"/>
                                      </a:cubicBezTo>
                                      <a:cubicBezTo>
                                        <a:pt x="3973037" y="375031"/>
                                        <a:pt x="3970979" y="378110"/>
                                        <a:pt x="3968310" y="380783"/>
                                      </a:cubicBezTo>
                                      <a:cubicBezTo>
                                        <a:pt x="3965641" y="383449"/>
                                        <a:pt x="3962561" y="385508"/>
                                        <a:pt x="3959073" y="386953"/>
                                      </a:cubicBezTo>
                                      <a:cubicBezTo>
                                        <a:pt x="3955585" y="388401"/>
                                        <a:pt x="3951953" y="389124"/>
                                        <a:pt x="3948178" y="389124"/>
                                      </a:cubicBezTo>
                                      <a:lnTo>
                                        <a:pt x="28472" y="389124"/>
                                      </a:lnTo>
                                      <a:cubicBezTo>
                                        <a:pt x="24697" y="389124"/>
                                        <a:pt x="21065" y="388401"/>
                                        <a:pt x="17576" y="386953"/>
                                      </a:cubicBezTo>
                                      <a:cubicBezTo>
                                        <a:pt x="14088" y="385508"/>
                                        <a:pt x="11009" y="383449"/>
                                        <a:pt x="8339" y="380783"/>
                                      </a:cubicBezTo>
                                      <a:cubicBezTo>
                                        <a:pt x="5670" y="378110"/>
                                        <a:pt x="3612" y="375031"/>
                                        <a:pt x="2167" y="371546"/>
                                      </a:cubicBezTo>
                                      <a:cubicBezTo>
                                        <a:pt x="722" y="368058"/>
                                        <a:pt x="0" y="364427"/>
                                        <a:pt x="0" y="360651"/>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4845F9" id="Group 9081" o:spid="_x0000_s1026" style="width:313.1pt;height:30.65pt;mso-position-horizontal-relative:char;mso-position-vertical-relative:line" coordsize="3976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">
                      <v:shape id="Shape 181" o:spid="_x0000_s1027" style="position:absolute;left:47;top:47;width:39672;height:3796;visibility:visible;mso-wrap-style:square;v-text-anchor:top" coordsize="3967159,379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" path="m23727,l3943432,v6552,,12145,2317,16778,6949c3964842,11582,3967159,17175,3967159,23727r,332180c3967159,362459,3964842,368051,3960209,372684v-4632,4633,-10225,6950,-16777,6950l23727,379634v-6552,,-12144,-2317,-16777,-6950c2317,368051,,362459,,355907l,23727c,17175,2317,11582,6950,6949,11583,2317,17175,,23727,xe" stroked="f" strokeweight="0">
                        <v:stroke miterlimit="83231f" joinstyle="miter"/>
                        <v:path arrowok="t" textboxrect="0,0,3967159,379634"/>
                      </v:shape>
                      <v:shape id="Shape 182" o:spid="_x0000_s1028" style="position:absolute;width:39766;height:3891;visibility:visible;mso-wrap-style:square;v-text-anchor:top" coordsize="3976650,38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" path="m,360651l,28473c,24696,722,21062,2167,17574,3612,14086,5670,11007,8339,8337,11009,5668,14088,3612,17576,2167,21065,726,24697,,28472,l3948178,v3775,,7407,726,10895,2167c3962561,3612,3965641,5668,3968310,8337v2669,2670,4727,5749,6172,9237c3975927,21062,3976650,24696,3976650,28473r,332178c3976650,364427,3975927,368058,3974482,371546v-1445,3485,-3503,6564,-6172,9237c3965641,383449,3962561,385508,3959073,386953v-3488,1448,-7120,2171,-10895,2171l28472,389124v-3775,,-7407,-723,-10896,-2171c14088,385508,11009,383449,8339,380783,5670,378110,3612,375031,2167,371546,722,368058,,364427,,360651xe" filled="f" strokeweight=".26364mm">
                        <v:stroke miterlimit="1" joinstyle="miter"/>
                        <v:path arrowok="t" textboxrect="0,0,3976650,389124"/>
                      </v:shape>
                      <w10:anchorlock/>
                    </v:group>
                  </w:pict>
                </mc:Fallback>
              </mc:AlternateContent>
            </w:r>
          </w:p>
        </w:tc>
      </w:tr>
    </w:tbl>
    <w:p w14:paraId="38CAE0B6" w14:textId="4C8C793E" w:rsidR="009B2A6D" w:rsidRDefault="009B2A6D" w:rsidP="00072A56">
      <w:pPr>
        <w:spacing w:after="0"/>
        <w:ind w:left="-570" w:right="160" w:firstLine="0"/>
        <w:rPr>
          <w:lang w:val="en-US"/>
        </w:rPr>
      </w:pPr>
      <w:r>
        <w:rPr>
          <w:lang w:val="en-US"/>
        </w:rPr>
        <w:br w:type="page"/>
      </w:r>
    </w:p>
    <w:p w14:paraId="44141D2F" w14:textId="77777777" w:rsidR="00072A56" w:rsidRPr="00072A56" w:rsidRDefault="00072A56" w:rsidP="00072A56">
      <w:pPr>
        <w:spacing w:after="0"/>
        <w:ind w:left="-570" w:right="160" w:firstLine="0"/>
        <w:rPr>
          <w:lang w:val="en-US"/>
        </w:rPr>
      </w:pPr>
    </w:p>
    <w:tbl>
      <w:tblPr>
        <w:tblStyle w:val="TableGrid"/>
        <w:tblW w:w="9954" w:type="dxa"/>
        <w:tblInd w:w="127" w:type="dxa"/>
        <w:tblCellMar>
          <w:left w:w="247" w:type="dxa"/>
          <w:bottom w:w="478" w:type="dxa"/>
          <w:right w:w="115" w:type="dxa"/>
        </w:tblCellMar>
        <w:tblLook w:val="04A0" w:firstRow="1" w:lastRow="0" w:firstColumn="1" w:lastColumn="0" w:noHBand="0" w:noVBand="1"/>
      </w:tblPr>
      <w:tblGrid>
        <w:gridCol w:w="9954"/>
      </w:tblGrid>
      <w:tr w:rsidR="00072A56" w14:paraId="1EA1B279" w14:textId="77777777" w:rsidTr="00EC3332">
        <w:trPr>
          <w:trHeight w:val="6804"/>
        </w:trPr>
        <w:tc>
          <w:tcPr>
            <w:tcW w:w="9954" w:type="dxa"/>
            <w:tcBorders>
              <w:top w:val="single" w:sz="6" w:space="0" w:color="AAAAAA"/>
              <w:left w:val="single" w:sz="6" w:space="0" w:color="AAAAAA"/>
              <w:bottom w:val="single" w:sz="6" w:space="0" w:color="AAAAAA"/>
              <w:right w:val="single" w:sz="6" w:space="0" w:color="AAAAAA"/>
            </w:tcBorders>
            <w:vAlign w:val="bottom"/>
          </w:tcPr>
          <w:p w14:paraId="5A1B7F5B" w14:textId="2E447810" w:rsidR="00072A56" w:rsidRPr="00EC3332" w:rsidRDefault="00072A56" w:rsidP="00410CAC">
            <w:pPr>
              <w:spacing w:after="149" w:line="239" w:lineRule="auto"/>
              <w:ind w:left="0" w:firstLine="0"/>
              <w:rPr>
                <w:sz w:val="24"/>
                <w:lang w:val="en-US"/>
              </w:rPr>
            </w:pPr>
            <w:r w:rsidRPr="00EC3332">
              <w:rPr>
                <w:rFonts w:eastAsia="Verdana"/>
                <w:sz w:val="24"/>
                <w:lang w:val="en-US"/>
              </w:rPr>
              <w:t>6 Why did you use R for these analysis steps and not another software? *</w:t>
            </w:r>
          </w:p>
          <w:p w14:paraId="6BF1ACB5"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317B961D" w14:textId="77777777" w:rsidR="00072A56" w:rsidRPr="00072A56" w:rsidRDefault="00072A56" w:rsidP="00410CAC">
            <w:pPr>
              <w:spacing w:after="209" w:line="313" w:lineRule="auto"/>
              <w:ind w:left="0" w:right="193" w:firstLine="0"/>
              <w:rPr>
                <w:lang w:val="en-US"/>
              </w:rPr>
            </w:pPr>
            <w:r w:rsidRPr="00072A56">
              <w:rPr>
                <w:lang w:val="en-US"/>
              </w:rPr>
              <w:t xml:space="preserve">Answer was 'Yes' at question ' [G01Q02]' (Since completing the above-mentioned course, have you conducted data analysis using any software?Data analysis includes any steps such as data preparation, descriptive tables, graphics, statistical tests, statistical models. ) </w:t>
            </w:r>
            <w:r w:rsidRPr="00072A56">
              <w:rPr>
                <w:rFonts w:ascii="Arial" w:eastAsia="Arial" w:hAnsi="Arial" w:cs="Arial"/>
                <w:i/>
                <w:lang w:val="en-US"/>
              </w:rPr>
              <w:t>and</w:t>
            </w:r>
            <w:r w:rsidRPr="00072A56">
              <w:rPr>
                <w:lang w:val="en-US"/>
              </w:rPr>
              <w:t xml:space="preserve"> Answer was 'Yes' at question ' [G02Q04]' (Did you use R software for any of the data analyses?)</w:t>
            </w:r>
          </w:p>
          <w:p w14:paraId="6D3AA1D6" w14:textId="77777777" w:rsidR="00072A56" w:rsidRPr="00072A56" w:rsidRDefault="00072A56" w:rsidP="00410CAC">
            <w:pPr>
              <w:spacing w:after="62"/>
              <w:ind w:left="0" w:firstLine="0"/>
              <w:rPr>
                <w:lang w:val="en-US"/>
              </w:rPr>
            </w:pPr>
            <w:r w:rsidRPr="00072A56">
              <w:rPr>
                <w:lang w:val="en-US"/>
              </w:rPr>
              <w:t>Select all that apply</w:t>
            </w:r>
          </w:p>
          <w:p w14:paraId="7D5F7DA2" w14:textId="77777777" w:rsidR="00072A56" w:rsidRPr="00072A56" w:rsidRDefault="00072A56" w:rsidP="00410CAC">
            <w:pPr>
              <w:spacing w:after="352"/>
              <w:ind w:left="0" w:firstLine="0"/>
              <w:rPr>
                <w:lang w:val="en-US"/>
              </w:rPr>
            </w:pPr>
            <w:r w:rsidRPr="00072A56">
              <w:rPr>
                <w:lang w:val="en-US"/>
              </w:rPr>
              <w:t xml:space="preserve">Please choose </w:t>
            </w:r>
            <w:r w:rsidRPr="00072A56">
              <w:rPr>
                <w:rFonts w:ascii="Arial" w:eastAsia="Arial" w:hAnsi="Arial" w:cs="Arial"/>
                <w:b/>
                <w:lang w:val="en-US"/>
              </w:rPr>
              <w:t>all</w:t>
            </w:r>
            <w:r w:rsidRPr="00072A56">
              <w:rPr>
                <w:lang w:val="en-US"/>
              </w:rPr>
              <w:t xml:space="preserve"> that apply:</w:t>
            </w:r>
          </w:p>
          <w:p w14:paraId="5363A976" w14:textId="77777777" w:rsidR="00072A56" w:rsidRPr="00072A56" w:rsidRDefault="00072A56" w:rsidP="00EC3332">
            <w:pPr>
              <w:spacing w:after="136" w:line="360" w:lineRule="auto"/>
              <w:ind w:left="37" w:firstLine="0"/>
              <w:rPr>
                <w:lang w:val="en-US"/>
              </w:rPr>
            </w:pPr>
            <w:r w:rsidRPr="00072A56">
              <w:rPr>
                <w:lang w:val="en-US"/>
              </w:rPr>
              <w:t xml:space="preserve"> R course participation</w:t>
            </w:r>
          </w:p>
          <w:p w14:paraId="3168E637" w14:textId="77777777" w:rsidR="00072A56" w:rsidRPr="00072A56" w:rsidRDefault="00072A56" w:rsidP="00EC3332">
            <w:pPr>
              <w:spacing w:after="136" w:line="360" w:lineRule="auto"/>
              <w:ind w:left="37" w:firstLine="0"/>
              <w:rPr>
                <w:lang w:val="en-US"/>
              </w:rPr>
            </w:pPr>
            <w:r w:rsidRPr="00072A56">
              <w:rPr>
                <w:lang w:val="en-US"/>
              </w:rPr>
              <w:t xml:space="preserve"> Easier to use</w:t>
            </w:r>
          </w:p>
          <w:p w14:paraId="2054975C" w14:textId="77777777" w:rsidR="00072A56" w:rsidRPr="00072A56" w:rsidRDefault="00072A56" w:rsidP="00EC3332">
            <w:pPr>
              <w:spacing w:after="151" w:line="360" w:lineRule="auto"/>
              <w:ind w:left="37" w:firstLine="0"/>
              <w:rPr>
                <w:lang w:val="en-US"/>
              </w:rPr>
            </w:pPr>
            <w:r w:rsidRPr="00072A56">
              <w:rPr>
                <w:lang w:val="en-US"/>
              </w:rPr>
              <w:t xml:space="preserve"> Faster</w:t>
            </w:r>
          </w:p>
          <w:p w14:paraId="683F73EB" w14:textId="77777777" w:rsidR="00072A56" w:rsidRPr="00072A56" w:rsidRDefault="00072A56" w:rsidP="00EC3332">
            <w:pPr>
              <w:spacing w:after="136" w:line="360" w:lineRule="auto"/>
              <w:ind w:left="37" w:firstLine="0"/>
              <w:rPr>
                <w:lang w:val="en-US"/>
              </w:rPr>
            </w:pPr>
            <w:r w:rsidRPr="00072A56">
              <w:rPr>
                <w:lang w:val="en-US"/>
              </w:rPr>
              <w:t xml:space="preserve"> More confident that result is correct</w:t>
            </w:r>
          </w:p>
          <w:p w14:paraId="74037913" w14:textId="77777777" w:rsidR="00EC3332" w:rsidRDefault="00072A56" w:rsidP="00EC3332">
            <w:pPr>
              <w:spacing w:after="15" w:line="360" w:lineRule="auto"/>
              <w:ind w:left="37" w:right="4531" w:firstLine="0"/>
              <w:rPr>
                <w:lang w:val="en-US"/>
              </w:rPr>
            </w:pPr>
            <w:r w:rsidRPr="00072A56">
              <w:rPr>
                <w:lang w:val="en-US"/>
              </w:rPr>
              <w:t xml:space="preserve"> Publication quality graphics and tables  </w:t>
            </w:r>
          </w:p>
          <w:p w14:paraId="654EF3DB" w14:textId="53F18837" w:rsidR="00072A56" w:rsidRPr="00072A56" w:rsidRDefault="00072A56" w:rsidP="00EC3332">
            <w:pPr>
              <w:spacing w:after="15" w:line="360" w:lineRule="auto"/>
              <w:ind w:left="37" w:right="4531" w:firstLine="0"/>
              <w:rPr>
                <w:lang w:val="en-US"/>
              </w:rPr>
            </w:pPr>
            <w:r w:rsidRPr="00072A56">
              <w:rPr>
                <w:lang w:val="en-US"/>
              </w:rPr>
              <w:t>More</w:t>
            </w:r>
            <w:r w:rsidR="00EC3332">
              <w:rPr>
                <w:lang w:val="en-US"/>
              </w:rPr>
              <w:t xml:space="preserve"> </w:t>
            </w:r>
            <w:r w:rsidRPr="00072A56">
              <w:rPr>
                <w:lang w:val="en-US"/>
              </w:rPr>
              <w:t>reproducible</w:t>
            </w:r>
          </w:p>
          <w:p w14:paraId="20EE1192" w14:textId="77777777" w:rsidR="00072A56" w:rsidRPr="00072A56" w:rsidRDefault="00072A56" w:rsidP="00EC3332">
            <w:pPr>
              <w:spacing w:after="136" w:line="360" w:lineRule="auto"/>
              <w:ind w:left="37" w:firstLine="0"/>
              <w:rPr>
                <w:lang w:val="en-US"/>
              </w:rPr>
            </w:pPr>
            <w:r w:rsidRPr="00072A56">
              <w:rPr>
                <w:lang w:val="en-US"/>
              </w:rPr>
              <w:t xml:space="preserve"> Necessary to show code in publication</w:t>
            </w:r>
          </w:p>
          <w:p w14:paraId="6824CEED" w14:textId="037226FF" w:rsidR="00072A56" w:rsidRPr="00072A56" w:rsidRDefault="00072A56" w:rsidP="00EC3332">
            <w:pPr>
              <w:spacing w:after="151" w:line="360" w:lineRule="auto"/>
              <w:ind w:left="37" w:firstLine="0"/>
              <w:rPr>
                <w:lang w:val="en-US"/>
              </w:rPr>
            </w:pPr>
            <w:r w:rsidRPr="00072A56">
              <w:rPr>
                <w:lang w:val="en-US"/>
              </w:rPr>
              <w:t xml:space="preserve"> R is recommended software for this type of analysis</w:t>
            </w:r>
          </w:p>
          <w:p w14:paraId="1CAA7D34" w14:textId="77777777" w:rsidR="00EC3332" w:rsidRDefault="00072A56" w:rsidP="00EC3332">
            <w:pPr>
              <w:spacing w:after="56"/>
              <w:ind w:left="37" w:firstLine="0"/>
            </w:pPr>
            <w:r w:rsidRPr="009B2A6D">
              <w:rPr>
                <w:lang w:val="en-US"/>
              </w:rPr>
              <w:t xml:space="preserve"> </w:t>
            </w:r>
            <w:r>
              <w:t>R is taught in Bachelor/Master in Medicine (Praktikum Biostatistik/</w:t>
            </w:r>
          </w:p>
          <w:p w14:paraId="4E46FBF1" w14:textId="7855823C" w:rsidR="00072A56" w:rsidRPr="00EC3332" w:rsidRDefault="00072A56" w:rsidP="00EC3332">
            <w:pPr>
              <w:spacing w:after="56"/>
              <w:ind w:left="37" w:firstLine="0"/>
            </w:pPr>
            <w:r>
              <w:t>Klinische</w:t>
            </w:r>
            <w:r>
              <w:rPr>
                <w:noProof/>
                <w:sz w:val="22"/>
              </w:rPr>
              <mc:AlternateContent>
                <mc:Choice Requires="wpg">
                  <w:drawing>
                    <wp:anchor distT="0" distB="0" distL="114300" distR="114300" simplePos="0" relativeHeight="251664384" behindDoc="0" locked="0" layoutInCell="1" allowOverlap="1" wp14:anchorId="243134CE" wp14:editId="5E7D3592">
                      <wp:simplePos x="0" y="0"/>
                      <wp:positionH relativeFrom="column">
                        <wp:posOffset>180325</wp:posOffset>
                      </wp:positionH>
                      <wp:positionV relativeFrom="paragraph">
                        <wp:posOffset>-2494672</wp:posOffset>
                      </wp:positionV>
                      <wp:extent cx="199307" cy="3986138"/>
                      <wp:effectExtent l="0" t="0" r="0" b="0"/>
                      <wp:wrapSquare wrapText="bothSides"/>
                      <wp:docPr id="9644" name="Group 9644"/>
                      <wp:cNvGraphicFramePr/>
                      <a:graphic xmlns:a="http://schemas.openxmlformats.org/drawingml/2006/main">
                        <a:graphicData uri="http://schemas.microsoft.com/office/word/2010/wordprocessingGroup">
                          <wpg:wgp>
                            <wpg:cNvGrpSpPr/>
                            <wpg:grpSpPr>
                              <a:xfrm>
                                <a:off x="0" y="0"/>
                                <a:ext cx="199307" cy="3986138"/>
                                <a:chOff x="0" y="0"/>
                                <a:chExt cx="199307" cy="3986138"/>
                              </a:xfrm>
                            </wpg:grpSpPr>
                            <wps:wsp>
                              <wps:cNvPr id="237" name="Shape 237"/>
                              <wps:cNvSpPr/>
                              <wps:spPr>
                                <a:xfrm>
                                  <a:off x="0" y="0"/>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38" name="Shape 238"/>
                              <wps:cNvSpPr/>
                              <wps:spPr>
                                <a:xfrm>
                                  <a:off x="0" y="275233"/>
                                  <a:ext cx="199307" cy="208797"/>
                                </a:xfrm>
                                <a:custGeom>
                                  <a:avLst/>
                                  <a:gdLst/>
                                  <a:ahLst/>
                                  <a:cxnLst/>
                                  <a:rect l="0" t="0" r="0" b="0"/>
                                  <a:pathLst>
                                    <a:path w="199307" h="208797">
                                      <a:moveTo>
                                        <a:pt x="0" y="0"/>
                                      </a:moveTo>
                                      <a:lnTo>
                                        <a:pt x="199307" y="0"/>
                                      </a:lnTo>
                                      <a:lnTo>
                                        <a:pt x="199307" y="208797"/>
                                      </a:lnTo>
                                      <a:lnTo>
                                        <a:pt x="0" y="208797"/>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39" name="Shape 239"/>
                              <wps:cNvSpPr/>
                              <wps:spPr>
                                <a:xfrm>
                                  <a:off x="0" y="559957"/>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40" name="Shape 240"/>
                              <wps:cNvSpPr/>
                              <wps:spPr>
                                <a:xfrm>
                                  <a:off x="0" y="835189"/>
                                  <a:ext cx="199307" cy="199309"/>
                                </a:xfrm>
                                <a:custGeom>
                                  <a:avLst/>
                                  <a:gdLst/>
                                  <a:ahLst/>
                                  <a:cxnLst/>
                                  <a:rect l="0" t="0" r="0" b="0"/>
                                  <a:pathLst>
                                    <a:path w="199307" h="199309">
                                      <a:moveTo>
                                        <a:pt x="0" y="0"/>
                                      </a:moveTo>
                                      <a:lnTo>
                                        <a:pt x="199307" y="0"/>
                                      </a:lnTo>
                                      <a:lnTo>
                                        <a:pt x="199307" y="199309"/>
                                      </a:lnTo>
                                      <a:lnTo>
                                        <a:pt x="0" y="199309"/>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41" name="Shape 241"/>
                              <wps:cNvSpPr/>
                              <wps:spPr>
                                <a:xfrm>
                                  <a:off x="0" y="1110422"/>
                                  <a:ext cx="199307" cy="208800"/>
                                </a:xfrm>
                                <a:custGeom>
                                  <a:avLst/>
                                  <a:gdLst/>
                                  <a:ahLst/>
                                  <a:cxnLst/>
                                  <a:rect l="0" t="0" r="0" b="0"/>
                                  <a:pathLst>
                                    <a:path w="199307" h="208800">
                                      <a:moveTo>
                                        <a:pt x="0" y="0"/>
                                      </a:moveTo>
                                      <a:lnTo>
                                        <a:pt x="199307" y="0"/>
                                      </a:lnTo>
                                      <a:lnTo>
                                        <a:pt x="199307" y="208800"/>
                                      </a:lnTo>
                                      <a:lnTo>
                                        <a:pt x="0" y="208800"/>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42" name="Shape 242"/>
                              <wps:cNvSpPr/>
                              <wps:spPr>
                                <a:xfrm>
                                  <a:off x="0" y="1395149"/>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43" name="Shape 243"/>
                              <wps:cNvSpPr/>
                              <wps:spPr>
                                <a:xfrm>
                                  <a:off x="0" y="1670382"/>
                                  <a:ext cx="199307" cy="208797"/>
                                </a:xfrm>
                                <a:custGeom>
                                  <a:avLst/>
                                  <a:gdLst/>
                                  <a:ahLst/>
                                  <a:cxnLst/>
                                  <a:rect l="0" t="0" r="0" b="0"/>
                                  <a:pathLst>
                                    <a:path w="199307" h="208797">
                                      <a:moveTo>
                                        <a:pt x="0" y="0"/>
                                      </a:moveTo>
                                      <a:lnTo>
                                        <a:pt x="199307" y="0"/>
                                      </a:lnTo>
                                      <a:lnTo>
                                        <a:pt x="199307" y="208797"/>
                                      </a:lnTo>
                                      <a:lnTo>
                                        <a:pt x="0" y="208797"/>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44" name="Shape 244"/>
                              <wps:cNvSpPr/>
                              <wps:spPr>
                                <a:xfrm>
                                  <a:off x="0" y="1955106"/>
                                  <a:ext cx="199307" cy="199309"/>
                                </a:xfrm>
                                <a:custGeom>
                                  <a:avLst/>
                                  <a:gdLst/>
                                  <a:ahLst/>
                                  <a:cxnLst/>
                                  <a:rect l="0" t="0" r="0" b="0"/>
                                  <a:pathLst>
                                    <a:path w="199307" h="199309">
                                      <a:moveTo>
                                        <a:pt x="0" y="0"/>
                                      </a:moveTo>
                                      <a:lnTo>
                                        <a:pt x="199307" y="0"/>
                                      </a:lnTo>
                                      <a:lnTo>
                                        <a:pt x="199307" y="199309"/>
                                      </a:lnTo>
                                      <a:lnTo>
                                        <a:pt x="0" y="199309"/>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45" name="Shape 245"/>
                              <wps:cNvSpPr/>
                              <wps:spPr>
                                <a:xfrm>
                                  <a:off x="0" y="2230338"/>
                                  <a:ext cx="199307" cy="199309"/>
                                </a:xfrm>
                                <a:custGeom>
                                  <a:avLst/>
                                  <a:gdLst/>
                                  <a:ahLst/>
                                  <a:cxnLst/>
                                  <a:rect l="0" t="0" r="0" b="0"/>
                                  <a:pathLst>
                                    <a:path w="199307" h="199309">
                                      <a:moveTo>
                                        <a:pt x="0" y="0"/>
                                      </a:moveTo>
                                      <a:lnTo>
                                        <a:pt x="199307" y="0"/>
                                      </a:lnTo>
                                      <a:lnTo>
                                        <a:pt x="199307" y="199309"/>
                                      </a:lnTo>
                                      <a:lnTo>
                                        <a:pt x="0" y="199309"/>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46" name="Shape 246"/>
                              <wps:cNvSpPr/>
                              <wps:spPr>
                                <a:xfrm>
                                  <a:off x="0" y="2733353"/>
                                  <a:ext cx="199307" cy="208797"/>
                                </a:xfrm>
                                <a:custGeom>
                                  <a:avLst/>
                                  <a:gdLst/>
                                  <a:ahLst/>
                                  <a:cxnLst/>
                                  <a:rect l="0" t="0" r="0" b="0"/>
                                  <a:pathLst>
                                    <a:path w="199307" h="208797">
                                      <a:moveTo>
                                        <a:pt x="0" y="0"/>
                                      </a:moveTo>
                                      <a:lnTo>
                                        <a:pt x="199307" y="0"/>
                                      </a:lnTo>
                                      <a:lnTo>
                                        <a:pt x="199307" y="208797"/>
                                      </a:lnTo>
                                      <a:lnTo>
                                        <a:pt x="0" y="208797"/>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47" name="Shape 247"/>
                              <wps:cNvSpPr/>
                              <wps:spPr>
                                <a:xfrm>
                                  <a:off x="0" y="3018076"/>
                                  <a:ext cx="199307" cy="199309"/>
                                </a:xfrm>
                                <a:custGeom>
                                  <a:avLst/>
                                  <a:gdLst/>
                                  <a:ahLst/>
                                  <a:cxnLst/>
                                  <a:rect l="0" t="0" r="0" b="0"/>
                                  <a:pathLst>
                                    <a:path w="199307" h="199309">
                                      <a:moveTo>
                                        <a:pt x="0" y="0"/>
                                      </a:moveTo>
                                      <a:lnTo>
                                        <a:pt x="199307" y="0"/>
                                      </a:lnTo>
                                      <a:lnTo>
                                        <a:pt x="199307" y="199309"/>
                                      </a:lnTo>
                                      <a:lnTo>
                                        <a:pt x="0" y="199309"/>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48" name="Shape 248"/>
                              <wps:cNvSpPr/>
                              <wps:spPr>
                                <a:xfrm>
                                  <a:off x="0" y="3293309"/>
                                  <a:ext cx="199307" cy="208800"/>
                                </a:xfrm>
                                <a:custGeom>
                                  <a:avLst/>
                                  <a:gdLst/>
                                  <a:ahLst/>
                                  <a:cxnLst/>
                                  <a:rect l="0" t="0" r="0" b="0"/>
                                  <a:pathLst>
                                    <a:path w="199307" h="208800">
                                      <a:moveTo>
                                        <a:pt x="0" y="0"/>
                                      </a:moveTo>
                                      <a:lnTo>
                                        <a:pt x="199307" y="0"/>
                                      </a:lnTo>
                                      <a:lnTo>
                                        <a:pt x="199307" y="208800"/>
                                      </a:lnTo>
                                      <a:lnTo>
                                        <a:pt x="0" y="208800"/>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249" name="Shape 249"/>
                              <wps:cNvSpPr/>
                              <wps:spPr>
                                <a:xfrm>
                                  <a:off x="0" y="3786833"/>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349DFEE" id="Group 9644" o:spid="_x0000_s1026" style="position:absolute;margin-left:14.2pt;margin-top:-196.45pt;width:15.7pt;height:313.85pt;z-index:251664384;mso-width-relative:margin;mso-height-relative:margin" coordsize="1993,3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">
                      <v:shape id="Shape 237" o:spid="_x0000_s1027" style="position:absolute;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" path="m,l199307,r,199306l,199306,,xe" filled="f" strokeweight=".26364mm">
                        <v:stroke miterlimit="1" joinstyle="miter"/>
                        <v:path arrowok="t" textboxrect="0,0,199307,199306"/>
                      </v:shape>
                      <v:shape id="Shape 238" o:spid="_x0000_s1028" style="position:absolute;top:2752;width:1993;height:2088;visibility:visible;mso-wrap-style:square;v-text-anchor:top" coordsize="199307,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" path="m,l199307,r,208797l,208797,,xe" filled="f" strokeweight=".26364mm">
                        <v:stroke miterlimit="1" joinstyle="miter"/>
                        <v:path arrowok="t" textboxrect="0,0,199307,208797"/>
                      </v:shape>
                      <v:shape id="Shape 239" o:spid="_x0000_s1029" style="position:absolute;top:5599;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" path="m,l199307,r,199306l,199306,,xe" filled="f" strokeweight=".26364mm">
                        <v:stroke miterlimit="1" joinstyle="miter"/>
                        <v:path arrowok="t" textboxrect="0,0,199307,199306"/>
                      </v:shape>
                      <v:shape id="Shape 240" o:spid="_x0000_s1030" style="position:absolute;top:8351;width:1993;height:1993;visibility:visible;mso-wrap-style:square;v-text-anchor:top" coordsize="199307,19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" path="m,l199307,r,199309l,199309,,xe" filled="f" strokeweight=".26364mm">
                        <v:stroke miterlimit="1" joinstyle="miter"/>
                        <v:path arrowok="t" textboxrect="0,0,199307,199309"/>
                      </v:shape>
                      <v:shape id="Shape 241" o:spid="_x0000_s1031" style="position:absolute;top:11104;width:1993;height:2088;visibility:visible;mso-wrap-style:square;v-text-anchor:top" coordsize="199307,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" path="m,l199307,r,208800l,208800,,xe" filled="f" strokeweight=".26364mm">
                        <v:stroke miterlimit="1" joinstyle="miter"/>
                        <v:path arrowok="t" textboxrect="0,0,199307,208800"/>
                      </v:shape>
                      <v:shape id="Shape 242" o:spid="_x0000_s1032" style="position:absolute;top:13951;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" path="m,l199307,r,199306l,199306,,xe" filled="f" strokeweight=".26364mm">
                        <v:stroke miterlimit="1" joinstyle="miter"/>
                        <v:path arrowok="t" textboxrect="0,0,199307,199306"/>
                      </v:shape>
                      <v:shape id="Shape 243" o:spid="_x0000_s1033" style="position:absolute;top:16703;width:1993;height:2088;visibility:visible;mso-wrap-style:square;v-text-anchor:top" coordsize="199307,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" path="m,l199307,r,208797l,208797,,xe" filled="f" strokeweight=".26364mm">
                        <v:stroke miterlimit="1" joinstyle="miter"/>
                        <v:path arrowok="t" textboxrect="0,0,199307,208797"/>
                      </v:shape>
                      <v:shape id="Shape 244" o:spid="_x0000_s1034" style="position:absolute;top:19551;width:1993;height:1993;visibility:visible;mso-wrap-style:square;v-text-anchor:top" coordsize="199307,19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" path="m,l199307,r,199309l,199309,,xe" filled="f" strokeweight=".26364mm">
                        <v:stroke miterlimit="1" joinstyle="miter"/>
                        <v:path arrowok="t" textboxrect="0,0,199307,199309"/>
                      </v:shape>
                      <v:shape id="Shape 245" o:spid="_x0000_s1035" style="position:absolute;top:22303;width:1993;height:1993;visibility:visible;mso-wrap-style:square;v-text-anchor:top" coordsize="199307,19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" path="m,l199307,r,199309l,199309,,xe" filled="f" strokeweight=".26364mm">
                        <v:stroke miterlimit="1" joinstyle="miter"/>
                        <v:path arrowok="t" textboxrect="0,0,199307,199309"/>
                      </v:shape>
                      <v:shape id="Shape 246" o:spid="_x0000_s1036" style="position:absolute;top:27333;width:1993;height:2088;visibility:visible;mso-wrap-style:square;v-text-anchor:top" coordsize="199307,20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" path="m,l199307,r,208797l,208797,,xe" filled="f" strokeweight=".26364mm">
                        <v:stroke miterlimit="1" joinstyle="miter"/>
                        <v:path arrowok="t" textboxrect="0,0,199307,208797"/>
                      </v:shape>
                      <v:shape id="Shape 247" o:spid="_x0000_s1037" style="position:absolute;top:30180;width:1993;height:1993;visibility:visible;mso-wrap-style:square;v-text-anchor:top" coordsize="199307,19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" path="m,l199307,r,199309l,199309,,xe" filled="f" strokeweight=".26364mm">
                        <v:stroke miterlimit="1" joinstyle="miter"/>
                        <v:path arrowok="t" textboxrect="0,0,199307,199309"/>
                      </v:shape>
                      <v:shape id="Shape 248" o:spid="_x0000_s1038" style="position:absolute;top:32933;width:1993;height:2088;visibility:visible;mso-wrap-style:square;v-text-anchor:top" coordsize="199307,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" path="m,l199307,r,208800l,208800,,xe" filled="f" strokeweight=".26364mm">
                        <v:stroke miterlimit="1" joinstyle="miter"/>
                        <v:path arrowok="t" textboxrect="0,0,199307,208800"/>
                      </v:shape>
                      <v:shape id="Shape 249" o:spid="_x0000_s1039" style="position:absolute;top:37868;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" path="m,l199307,r,199306l,199306,,xe" filled="f" strokeweight=".26364mm">
                        <v:stroke miterlimit="1" joinstyle="miter"/>
                        <v:path arrowok="t" textboxrect="0,0,199307,199306"/>
                      </v:shape>
                      <w10:wrap type="square"/>
                    </v:group>
                  </w:pict>
                </mc:Fallback>
              </mc:AlternateContent>
            </w:r>
            <w:r w:rsidR="00EC3332">
              <w:t xml:space="preserve"> </w:t>
            </w:r>
            <w:r w:rsidRPr="00EC3332">
              <w:t>Biostatistik)</w:t>
            </w:r>
          </w:p>
          <w:p w14:paraId="143C377A" w14:textId="77777777" w:rsidR="00072A56" w:rsidRPr="00072A56" w:rsidRDefault="00072A56" w:rsidP="00EC3332">
            <w:pPr>
              <w:spacing w:after="136" w:line="360" w:lineRule="auto"/>
              <w:ind w:left="37" w:firstLine="0"/>
              <w:rPr>
                <w:lang w:val="en-US"/>
              </w:rPr>
            </w:pPr>
            <w:r w:rsidRPr="00EC3332">
              <w:t xml:space="preserve"> </w:t>
            </w:r>
            <w:r w:rsidRPr="00072A56">
              <w:rPr>
                <w:lang w:val="en-US"/>
              </w:rPr>
              <w:t>Only with R this complex analysis could have been done</w:t>
            </w:r>
          </w:p>
          <w:p w14:paraId="6528FE83" w14:textId="77777777" w:rsidR="00072A56" w:rsidRPr="00072A56" w:rsidRDefault="00072A56" w:rsidP="00EC3332">
            <w:pPr>
              <w:spacing w:after="151" w:line="360" w:lineRule="auto"/>
              <w:ind w:left="37" w:firstLine="0"/>
              <w:rPr>
                <w:lang w:val="en-US"/>
              </w:rPr>
            </w:pPr>
            <w:r w:rsidRPr="00072A56">
              <w:rPr>
                <w:lang w:val="en-US"/>
              </w:rPr>
              <w:t xml:space="preserve"> R is free and open source</w:t>
            </w:r>
          </w:p>
          <w:p w14:paraId="70B8D475" w14:textId="77777777" w:rsidR="00072A56" w:rsidRPr="00072A56" w:rsidRDefault="00072A56" w:rsidP="00EC3332">
            <w:pPr>
              <w:spacing w:after="13" w:line="360" w:lineRule="auto"/>
              <w:ind w:left="37" w:firstLine="0"/>
              <w:rPr>
                <w:lang w:val="en-US"/>
              </w:rPr>
            </w:pPr>
            <w:r w:rsidRPr="00072A56">
              <w:rPr>
                <w:lang w:val="en-US"/>
              </w:rPr>
              <w:t xml:space="preserve"> Extensive availability of useful add-on packages for R</w:t>
            </w:r>
          </w:p>
          <w:p w14:paraId="7DBB89C8" w14:textId="77777777" w:rsidR="00072A56" w:rsidRDefault="00072A56" w:rsidP="00410CAC">
            <w:pPr>
              <w:spacing w:after="0"/>
              <w:ind w:left="37" w:firstLine="0"/>
            </w:pPr>
            <w:r>
              <w:t xml:space="preserve">Other: </w:t>
            </w:r>
            <w:r>
              <w:rPr>
                <w:noProof/>
                <w:sz w:val="22"/>
              </w:rPr>
              <mc:AlternateContent>
                <mc:Choice Requires="wpg">
                  <w:drawing>
                    <wp:inline distT="0" distB="0" distL="0" distR="0" wp14:anchorId="7EC66864" wp14:editId="1C9FBCF7">
                      <wp:extent cx="3976650" cy="389124"/>
                      <wp:effectExtent l="0" t="0" r="0" b="0"/>
                      <wp:docPr id="9638" name="Group 9638"/>
                      <wp:cNvGraphicFramePr/>
                      <a:graphic xmlns:a="http://schemas.openxmlformats.org/drawingml/2006/main">
                        <a:graphicData uri="http://schemas.microsoft.com/office/word/2010/wordprocessingGroup">
                          <wpg:wgp>
                            <wpg:cNvGrpSpPr/>
                            <wpg:grpSpPr>
                              <a:xfrm>
                                <a:off x="0" y="0"/>
                                <a:ext cx="3976650" cy="389124"/>
                                <a:chOff x="0" y="0"/>
                                <a:chExt cx="3976650" cy="389124"/>
                              </a:xfrm>
                            </wpg:grpSpPr>
                            <wps:wsp>
                              <wps:cNvPr id="235" name="Shape 235"/>
                              <wps:cNvSpPr/>
                              <wps:spPr>
                                <a:xfrm>
                                  <a:off x="4745" y="4744"/>
                                  <a:ext cx="3967159" cy="379630"/>
                                </a:xfrm>
                                <a:custGeom>
                                  <a:avLst/>
                                  <a:gdLst/>
                                  <a:ahLst/>
                                  <a:cxnLst/>
                                  <a:rect l="0" t="0" r="0" b="0"/>
                                  <a:pathLst>
                                    <a:path w="3967159" h="379630">
                                      <a:moveTo>
                                        <a:pt x="23727" y="0"/>
                                      </a:moveTo>
                                      <a:lnTo>
                                        <a:pt x="3943432" y="0"/>
                                      </a:lnTo>
                                      <a:cubicBezTo>
                                        <a:pt x="3949984" y="0"/>
                                        <a:pt x="3955577" y="2316"/>
                                        <a:pt x="3960210" y="6948"/>
                                      </a:cubicBezTo>
                                      <a:cubicBezTo>
                                        <a:pt x="3964842" y="11581"/>
                                        <a:pt x="3967159" y="17175"/>
                                        <a:pt x="3967159" y="23726"/>
                                      </a:cubicBezTo>
                                      <a:lnTo>
                                        <a:pt x="3967159" y="355904"/>
                                      </a:lnTo>
                                      <a:cubicBezTo>
                                        <a:pt x="3967159" y="362455"/>
                                        <a:pt x="3964842" y="368047"/>
                                        <a:pt x="3960209" y="372680"/>
                                      </a:cubicBezTo>
                                      <a:cubicBezTo>
                                        <a:pt x="3955577" y="377313"/>
                                        <a:pt x="3949984" y="379630"/>
                                        <a:pt x="3943432" y="379630"/>
                                      </a:cubicBezTo>
                                      <a:lnTo>
                                        <a:pt x="23727" y="379630"/>
                                      </a:lnTo>
                                      <a:cubicBezTo>
                                        <a:pt x="17175" y="379630"/>
                                        <a:pt x="11583" y="377313"/>
                                        <a:pt x="6950" y="372681"/>
                                      </a:cubicBezTo>
                                      <a:cubicBezTo>
                                        <a:pt x="2317" y="368047"/>
                                        <a:pt x="0" y="362455"/>
                                        <a:pt x="0" y="355904"/>
                                      </a:cubicBezTo>
                                      <a:lnTo>
                                        <a:pt x="0" y="23726"/>
                                      </a:lnTo>
                                      <a:cubicBezTo>
                                        <a:pt x="0" y="17175"/>
                                        <a:pt x="2317" y="11581"/>
                                        <a:pt x="6950" y="6948"/>
                                      </a:cubicBezTo>
                                      <a:cubicBezTo>
                                        <a:pt x="11583" y="2316"/>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 name="Shape 236"/>
                              <wps:cNvSpPr/>
                              <wps:spPr>
                                <a:xfrm>
                                  <a:off x="0" y="0"/>
                                  <a:ext cx="3976650" cy="389124"/>
                                </a:xfrm>
                                <a:custGeom>
                                  <a:avLst/>
                                  <a:gdLst/>
                                  <a:ahLst/>
                                  <a:cxnLst/>
                                  <a:rect l="0" t="0" r="0" b="0"/>
                                  <a:pathLst>
                                    <a:path w="3976650" h="389124">
                                      <a:moveTo>
                                        <a:pt x="0" y="360651"/>
                                      </a:moveTo>
                                      <a:lnTo>
                                        <a:pt x="0" y="28473"/>
                                      </a:lnTo>
                                      <a:cubicBezTo>
                                        <a:pt x="0" y="24696"/>
                                        <a:pt x="722" y="21062"/>
                                        <a:pt x="2167" y="17571"/>
                                      </a:cubicBezTo>
                                      <a:cubicBezTo>
                                        <a:pt x="3612" y="14083"/>
                                        <a:pt x="5670" y="11004"/>
                                        <a:pt x="8339" y="8337"/>
                                      </a:cubicBezTo>
                                      <a:cubicBezTo>
                                        <a:pt x="11009" y="5668"/>
                                        <a:pt x="14088" y="3609"/>
                                        <a:pt x="17576" y="2164"/>
                                      </a:cubicBezTo>
                                      <a:cubicBezTo>
                                        <a:pt x="21065" y="722"/>
                                        <a:pt x="24697" y="0"/>
                                        <a:pt x="28472" y="0"/>
                                      </a:cubicBezTo>
                                      <a:lnTo>
                                        <a:pt x="3948178" y="0"/>
                                      </a:lnTo>
                                      <a:cubicBezTo>
                                        <a:pt x="3951953" y="0"/>
                                        <a:pt x="3955585" y="722"/>
                                        <a:pt x="3959073" y="2164"/>
                                      </a:cubicBezTo>
                                      <a:cubicBezTo>
                                        <a:pt x="3962561" y="3609"/>
                                        <a:pt x="3965641" y="5668"/>
                                        <a:pt x="3968310" y="8337"/>
                                      </a:cubicBezTo>
                                      <a:cubicBezTo>
                                        <a:pt x="3970979" y="11004"/>
                                        <a:pt x="3973037" y="14083"/>
                                        <a:pt x="3974482" y="17571"/>
                                      </a:cubicBezTo>
                                      <a:cubicBezTo>
                                        <a:pt x="3975927" y="21062"/>
                                        <a:pt x="3976650" y="24696"/>
                                        <a:pt x="3976650" y="28473"/>
                                      </a:cubicBezTo>
                                      <a:lnTo>
                                        <a:pt x="3976650" y="360651"/>
                                      </a:lnTo>
                                      <a:cubicBezTo>
                                        <a:pt x="3976650" y="364421"/>
                                        <a:pt x="3975927" y="368052"/>
                                        <a:pt x="3974482" y="371540"/>
                                      </a:cubicBezTo>
                                      <a:cubicBezTo>
                                        <a:pt x="3973037" y="375025"/>
                                        <a:pt x="3970979" y="378101"/>
                                        <a:pt x="3968310" y="380777"/>
                                      </a:cubicBezTo>
                                      <a:cubicBezTo>
                                        <a:pt x="3965641" y="383446"/>
                                        <a:pt x="3962561" y="385502"/>
                                        <a:pt x="3959073" y="386944"/>
                                      </a:cubicBezTo>
                                      <a:cubicBezTo>
                                        <a:pt x="3955585" y="388395"/>
                                        <a:pt x="3951953" y="389117"/>
                                        <a:pt x="3948178" y="389124"/>
                                      </a:cubicBezTo>
                                      <a:lnTo>
                                        <a:pt x="28472" y="389124"/>
                                      </a:lnTo>
                                      <a:cubicBezTo>
                                        <a:pt x="24697" y="389117"/>
                                        <a:pt x="21065" y="388395"/>
                                        <a:pt x="17576" y="386944"/>
                                      </a:cubicBezTo>
                                      <a:cubicBezTo>
                                        <a:pt x="14088" y="385502"/>
                                        <a:pt x="11009" y="383446"/>
                                        <a:pt x="8339" y="380777"/>
                                      </a:cubicBezTo>
                                      <a:cubicBezTo>
                                        <a:pt x="5670" y="378101"/>
                                        <a:pt x="3612" y="375025"/>
                                        <a:pt x="2167" y="371540"/>
                                      </a:cubicBezTo>
                                      <a:cubicBezTo>
                                        <a:pt x="722" y="368052"/>
                                        <a:pt x="0" y="364421"/>
                                        <a:pt x="0" y="360651"/>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8A5527" id="Group 9638" o:spid="_x0000_s1026" style="width:313.1pt;height:30.65pt;mso-position-horizontal-relative:char;mso-position-vertical-relative:line" coordsize="3976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">
                      <v:shape id="Shape 235" o:spid="_x0000_s1027" style="position:absolute;left:47;top:47;width:39672;height:3796;visibility:visible;mso-wrap-style:square;v-text-anchor:top" coordsize="3967159,37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" path="m23727,l3943432,v6552,,12145,2316,16778,6948c3964842,11581,3967159,17175,3967159,23726r,332178c3967159,362455,3964842,368047,3960209,372680v-4632,4633,-10225,6950,-16777,6950l23727,379630v-6552,,-12144,-2317,-16777,-6949c2317,368047,,362455,,355904l,23726c,17175,2317,11581,6950,6948,11583,2316,17175,,23727,xe" stroked="f" strokeweight="0">
                        <v:stroke miterlimit="83231f" joinstyle="miter"/>
                        <v:path arrowok="t" textboxrect="0,0,3967159,379630"/>
                      </v:shape>
                      <v:shape id="Shape 236" o:spid="_x0000_s1028" style="position:absolute;width:39766;height:3891;visibility:visible;mso-wrap-style:square;v-text-anchor:top" coordsize="3976650,38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" path="m,360651l,28473c,24696,722,21062,2167,17571,3612,14083,5670,11004,8339,8337,11009,5668,14088,3609,17576,2164,21065,722,24697,,28472,l3948178,v3775,,7407,722,10895,2164c3962561,3609,3965641,5668,3968310,8337v2669,2667,4727,5746,6172,9234c3975927,21062,3976650,24696,3976650,28473r,332178c3976650,364421,3975927,368052,3974482,371540v-1445,3485,-3503,6561,-6172,9237c3965641,383446,3962561,385502,3959073,386944v-3488,1451,-7120,2173,-10895,2180l28472,389124v-3775,-7,-7407,-729,-10896,-2180c14088,385502,11009,383446,8339,380777,5670,378101,3612,375025,2167,371540,722,368052,,364421,,360651xe" filled="f" strokeweight=".26364mm">
                        <v:stroke miterlimit="1" joinstyle="miter"/>
                        <v:path arrowok="t" textboxrect="0,0,3976650,389124"/>
                      </v:shape>
                      <w10:anchorlock/>
                    </v:group>
                  </w:pict>
                </mc:Fallback>
              </mc:AlternateContent>
            </w:r>
          </w:p>
        </w:tc>
      </w:tr>
    </w:tbl>
    <w:tbl>
      <w:tblPr>
        <w:tblStyle w:val="TableGrid"/>
        <w:tblpPr w:vertAnchor="text" w:tblpX="126" w:tblpY="1"/>
        <w:tblOverlap w:val="never"/>
        <w:tblW w:w="9954" w:type="dxa"/>
        <w:tblInd w:w="0" w:type="dxa"/>
        <w:tblCellMar>
          <w:top w:w="724" w:type="dxa"/>
          <w:left w:w="247" w:type="dxa"/>
        </w:tblCellMar>
        <w:tblLook w:val="04A0" w:firstRow="1" w:lastRow="0" w:firstColumn="1" w:lastColumn="0" w:noHBand="0" w:noVBand="1"/>
      </w:tblPr>
      <w:tblGrid>
        <w:gridCol w:w="9954"/>
      </w:tblGrid>
      <w:tr w:rsidR="00072A56" w14:paraId="0936F03E" w14:textId="77777777" w:rsidTr="009B2A6D">
        <w:trPr>
          <w:trHeight w:val="4536"/>
        </w:trPr>
        <w:tc>
          <w:tcPr>
            <w:tcW w:w="9954" w:type="dxa"/>
            <w:tcBorders>
              <w:top w:val="single" w:sz="6" w:space="0" w:color="AAAAAA"/>
              <w:left w:val="single" w:sz="6" w:space="0" w:color="AAAAAA"/>
              <w:bottom w:val="single" w:sz="6" w:space="0" w:color="AAAAAA"/>
              <w:right w:val="single" w:sz="6" w:space="0" w:color="AAAAAA"/>
            </w:tcBorders>
          </w:tcPr>
          <w:p w14:paraId="3C488654" w14:textId="77777777" w:rsidR="00072A56" w:rsidRPr="00EC3332" w:rsidRDefault="00072A56" w:rsidP="009B2A6D">
            <w:pPr>
              <w:spacing w:after="149" w:line="239" w:lineRule="auto"/>
              <w:ind w:left="0" w:right="56" w:firstLine="0"/>
              <w:rPr>
                <w:sz w:val="24"/>
                <w:lang w:val="en-US"/>
              </w:rPr>
            </w:pPr>
            <w:r w:rsidRPr="00EC3332">
              <w:rPr>
                <w:rFonts w:eastAsia="Verdana"/>
                <w:sz w:val="24"/>
                <w:lang w:val="en-US"/>
              </w:rPr>
              <w:lastRenderedPageBreak/>
              <w:t>7 Did the course enable you to perform a data analysis on your own using R? *</w:t>
            </w:r>
          </w:p>
          <w:p w14:paraId="45560B19" w14:textId="77777777" w:rsidR="00072A56" w:rsidRPr="00072A56" w:rsidRDefault="00072A56" w:rsidP="009B2A6D">
            <w:pPr>
              <w:spacing w:after="62"/>
              <w:ind w:left="0" w:firstLine="0"/>
              <w:rPr>
                <w:lang w:val="en-US"/>
              </w:rPr>
            </w:pPr>
            <w:r w:rsidRPr="00072A56">
              <w:rPr>
                <w:lang w:val="en-US"/>
              </w:rPr>
              <w:t>Only answer this question if the following conditions are met:</w:t>
            </w:r>
          </w:p>
          <w:p w14:paraId="10F49BF8" w14:textId="77777777" w:rsidR="00072A56" w:rsidRPr="00072A56" w:rsidRDefault="00072A56" w:rsidP="009B2A6D">
            <w:pPr>
              <w:spacing w:after="209" w:line="313" w:lineRule="auto"/>
              <w:ind w:left="0" w:right="308" w:firstLine="0"/>
              <w:rPr>
                <w:lang w:val="en-US"/>
              </w:rPr>
            </w:pPr>
            <w:r w:rsidRPr="00072A56">
              <w:rPr>
                <w:lang w:val="en-US"/>
              </w:rPr>
              <w:t xml:space="preserve">Answer was 'Yes' at question ' [G01Q02]' (Since completing the above-mentioned course, have you conducted data analysis using any software?Data analysis includes any steps such as data preparation, descriptive tables, graphics, statistical tests, statistical models. ) </w:t>
            </w:r>
            <w:r w:rsidRPr="00072A56">
              <w:rPr>
                <w:rFonts w:ascii="Arial" w:eastAsia="Arial" w:hAnsi="Arial" w:cs="Arial"/>
                <w:i/>
                <w:lang w:val="en-US"/>
              </w:rPr>
              <w:t>and</w:t>
            </w:r>
            <w:r w:rsidRPr="00072A56">
              <w:rPr>
                <w:lang w:val="en-US"/>
              </w:rPr>
              <w:t xml:space="preserve"> Answer was 'Yes' at question ' [G02Q04]' (Did you use R software for any of the data analyses?)</w:t>
            </w:r>
          </w:p>
          <w:p w14:paraId="1310436D" w14:textId="77777777" w:rsidR="00072A56" w:rsidRPr="00072A56" w:rsidRDefault="00072A56" w:rsidP="009B2A6D">
            <w:pPr>
              <w:spacing w:after="749"/>
              <w:ind w:left="0" w:firstLine="0"/>
              <w:rPr>
                <w:lang w:val="en-US"/>
              </w:rPr>
            </w:pPr>
            <w:r w:rsidRPr="00072A56">
              <w:rPr>
                <w:lang w:val="en-US"/>
              </w:rPr>
              <w:t>Please choose the appropriate response for each item:</w:t>
            </w:r>
          </w:p>
          <w:tbl>
            <w:tblPr>
              <w:tblStyle w:val="TableGrid"/>
              <w:tblpPr w:vertAnchor="text" w:tblpX="254" w:tblpY="-551"/>
              <w:tblOverlap w:val="never"/>
              <w:tblW w:w="9446" w:type="dxa"/>
              <w:tblInd w:w="0" w:type="dxa"/>
              <w:tblCellMar>
                <w:left w:w="112" w:type="dxa"/>
                <w:bottom w:w="149" w:type="dxa"/>
                <w:right w:w="115" w:type="dxa"/>
              </w:tblCellMar>
              <w:tblLook w:val="04A0" w:firstRow="1" w:lastRow="0" w:firstColumn="1" w:lastColumn="0" w:noHBand="0" w:noVBand="1"/>
            </w:tblPr>
            <w:tblGrid>
              <w:gridCol w:w="1693"/>
              <w:gridCol w:w="1418"/>
              <w:gridCol w:w="1276"/>
              <w:gridCol w:w="1134"/>
              <w:gridCol w:w="1134"/>
              <w:gridCol w:w="1134"/>
              <w:gridCol w:w="1657"/>
            </w:tblGrid>
            <w:tr w:rsidR="00072A56" w14:paraId="2048E547" w14:textId="77777777" w:rsidTr="00EC3332">
              <w:trPr>
                <w:trHeight w:val="949"/>
              </w:trPr>
              <w:tc>
                <w:tcPr>
                  <w:tcW w:w="1693" w:type="dxa"/>
                  <w:tcBorders>
                    <w:top w:val="single" w:sz="6" w:space="0" w:color="DEE2E6"/>
                    <w:left w:val="single" w:sz="6" w:space="0" w:color="DEE2E6"/>
                    <w:bottom w:val="single" w:sz="12" w:space="0" w:color="212529"/>
                    <w:right w:val="single" w:sz="6" w:space="0" w:color="DEE2E6"/>
                  </w:tcBorders>
                </w:tcPr>
                <w:p w14:paraId="71F76744" w14:textId="77777777" w:rsidR="00072A56" w:rsidRPr="00EC3332" w:rsidRDefault="00072A56" w:rsidP="009B2A6D">
                  <w:pPr>
                    <w:spacing w:after="160"/>
                    <w:ind w:left="0" w:firstLine="0"/>
                    <w:rPr>
                      <w:lang w:val="en-US"/>
                    </w:rPr>
                  </w:pPr>
                </w:p>
              </w:tc>
              <w:tc>
                <w:tcPr>
                  <w:tcW w:w="1418" w:type="dxa"/>
                  <w:tcBorders>
                    <w:top w:val="single" w:sz="6" w:space="0" w:color="DEE2E6"/>
                    <w:left w:val="single" w:sz="6" w:space="0" w:color="DEE2E6"/>
                    <w:bottom w:val="single" w:sz="12" w:space="0" w:color="212529"/>
                    <w:right w:val="single" w:sz="6" w:space="0" w:color="DEE2E6"/>
                  </w:tcBorders>
                  <w:vAlign w:val="center"/>
                </w:tcPr>
                <w:p w14:paraId="522DC26F" w14:textId="77777777" w:rsidR="00EC3332" w:rsidRDefault="00072A56" w:rsidP="009B2A6D">
                  <w:pPr>
                    <w:spacing w:after="0"/>
                    <w:ind w:left="8" w:right="8" w:firstLine="0"/>
                    <w:jc w:val="center"/>
                    <w:rPr>
                      <w:rFonts w:eastAsia="Arial"/>
                      <w:b/>
                      <w:color w:val="212529"/>
                    </w:rPr>
                  </w:pPr>
                  <w:r w:rsidRPr="00EC3332">
                    <w:rPr>
                      <w:rFonts w:eastAsia="Arial"/>
                      <w:b/>
                      <w:color w:val="212529"/>
                    </w:rPr>
                    <w:t xml:space="preserve">1 </w:t>
                  </w:r>
                </w:p>
                <w:p w14:paraId="3B417E29" w14:textId="7BA3B398" w:rsidR="00072A56" w:rsidRPr="00EC3332" w:rsidRDefault="00072A56" w:rsidP="009B2A6D">
                  <w:pPr>
                    <w:spacing w:after="0"/>
                    <w:ind w:left="8" w:right="8" w:firstLine="0"/>
                    <w:jc w:val="center"/>
                  </w:pPr>
                  <w:r w:rsidRPr="00EC3332">
                    <w:rPr>
                      <w:rFonts w:eastAsia="Arial"/>
                      <w:b/>
                      <w:color w:val="212529"/>
                    </w:rPr>
                    <w:t>(not at all)</w:t>
                  </w:r>
                </w:p>
              </w:tc>
              <w:tc>
                <w:tcPr>
                  <w:tcW w:w="1276" w:type="dxa"/>
                  <w:tcBorders>
                    <w:top w:val="single" w:sz="6" w:space="0" w:color="DEE2E6"/>
                    <w:left w:val="single" w:sz="6" w:space="0" w:color="DEE2E6"/>
                    <w:bottom w:val="single" w:sz="12" w:space="0" w:color="212529"/>
                    <w:right w:val="single" w:sz="6" w:space="0" w:color="DEE2E6"/>
                  </w:tcBorders>
                  <w:vAlign w:val="center"/>
                </w:tcPr>
                <w:p w14:paraId="5A91B872" w14:textId="77777777" w:rsidR="00072A56" w:rsidRPr="00EC3332" w:rsidRDefault="00072A56" w:rsidP="009B2A6D">
                  <w:pPr>
                    <w:spacing w:after="0"/>
                    <w:ind w:left="1" w:firstLine="0"/>
                    <w:jc w:val="center"/>
                  </w:pPr>
                  <w:r w:rsidRPr="00EC3332">
                    <w:rPr>
                      <w:rFonts w:eastAsia="Arial"/>
                      <w:b/>
                      <w:color w:val="212529"/>
                    </w:rPr>
                    <w:t>2</w:t>
                  </w:r>
                </w:p>
              </w:tc>
              <w:tc>
                <w:tcPr>
                  <w:tcW w:w="1134" w:type="dxa"/>
                  <w:tcBorders>
                    <w:top w:val="single" w:sz="6" w:space="0" w:color="DEE2E6"/>
                    <w:left w:val="single" w:sz="6" w:space="0" w:color="DEE2E6"/>
                    <w:bottom w:val="single" w:sz="12" w:space="0" w:color="212529"/>
                    <w:right w:val="single" w:sz="6" w:space="0" w:color="DEE2E6"/>
                  </w:tcBorders>
                  <w:vAlign w:val="center"/>
                </w:tcPr>
                <w:p w14:paraId="235DC72E" w14:textId="77777777" w:rsidR="00072A56" w:rsidRPr="00EC3332" w:rsidRDefault="00072A56" w:rsidP="009B2A6D">
                  <w:pPr>
                    <w:spacing w:after="0"/>
                    <w:ind w:left="1" w:firstLine="0"/>
                    <w:jc w:val="center"/>
                  </w:pPr>
                  <w:r w:rsidRPr="00EC3332">
                    <w:rPr>
                      <w:rFonts w:eastAsia="Arial"/>
                      <w:b/>
                      <w:color w:val="212529"/>
                    </w:rPr>
                    <w:t>3</w:t>
                  </w:r>
                </w:p>
              </w:tc>
              <w:tc>
                <w:tcPr>
                  <w:tcW w:w="1134" w:type="dxa"/>
                  <w:tcBorders>
                    <w:top w:val="single" w:sz="6" w:space="0" w:color="DEE2E6"/>
                    <w:left w:val="single" w:sz="6" w:space="0" w:color="DEE2E6"/>
                    <w:bottom w:val="single" w:sz="12" w:space="0" w:color="212529"/>
                    <w:right w:val="single" w:sz="6" w:space="0" w:color="DEE2E6"/>
                  </w:tcBorders>
                  <w:vAlign w:val="center"/>
                </w:tcPr>
                <w:p w14:paraId="5FAEFA6A" w14:textId="77777777" w:rsidR="00072A56" w:rsidRPr="00EC3332" w:rsidRDefault="00072A56" w:rsidP="009B2A6D">
                  <w:pPr>
                    <w:spacing w:after="0"/>
                    <w:ind w:left="2" w:firstLine="0"/>
                    <w:jc w:val="center"/>
                  </w:pPr>
                  <w:r w:rsidRPr="00EC3332">
                    <w:rPr>
                      <w:rFonts w:eastAsia="Arial"/>
                      <w:b/>
                      <w:color w:val="212529"/>
                    </w:rPr>
                    <w:t>4</w:t>
                  </w:r>
                </w:p>
              </w:tc>
              <w:tc>
                <w:tcPr>
                  <w:tcW w:w="1134" w:type="dxa"/>
                  <w:tcBorders>
                    <w:top w:val="single" w:sz="6" w:space="0" w:color="DEE2E6"/>
                    <w:left w:val="single" w:sz="6" w:space="0" w:color="DEE2E6"/>
                    <w:bottom w:val="single" w:sz="12" w:space="0" w:color="212529"/>
                    <w:right w:val="single" w:sz="6" w:space="0" w:color="DEE2E6"/>
                  </w:tcBorders>
                  <w:vAlign w:val="center"/>
                </w:tcPr>
                <w:p w14:paraId="56C99204" w14:textId="77777777" w:rsidR="00072A56" w:rsidRPr="00EC3332" w:rsidRDefault="00072A56" w:rsidP="009B2A6D">
                  <w:pPr>
                    <w:spacing w:after="0"/>
                    <w:ind w:left="2" w:firstLine="0"/>
                    <w:jc w:val="center"/>
                  </w:pPr>
                  <w:r w:rsidRPr="00EC3332">
                    <w:rPr>
                      <w:rFonts w:eastAsia="Arial"/>
                      <w:b/>
                      <w:color w:val="212529"/>
                    </w:rPr>
                    <w:t>5</w:t>
                  </w:r>
                </w:p>
              </w:tc>
              <w:tc>
                <w:tcPr>
                  <w:tcW w:w="1657" w:type="dxa"/>
                  <w:tcBorders>
                    <w:top w:val="single" w:sz="6" w:space="0" w:color="DEE2E6"/>
                    <w:left w:val="single" w:sz="6" w:space="0" w:color="DEE2E6"/>
                    <w:bottom w:val="single" w:sz="12" w:space="0" w:color="212529"/>
                    <w:right w:val="single" w:sz="6" w:space="0" w:color="DEE2E6"/>
                  </w:tcBorders>
                  <w:vAlign w:val="center"/>
                </w:tcPr>
                <w:p w14:paraId="0DF397AC" w14:textId="77777777" w:rsidR="00072A56" w:rsidRPr="00EC3332" w:rsidRDefault="00072A56" w:rsidP="009B2A6D">
                  <w:pPr>
                    <w:spacing w:after="62"/>
                    <w:ind w:left="3" w:firstLine="0"/>
                    <w:jc w:val="center"/>
                  </w:pPr>
                  <w:r w:rsidRPr="00EC3332">
                    <w:rPr>
                      <w:rFonts w:eastAsia="Arial"/>
                      <w:b/>
                      <w:color w:val="212529"/>
                    </w:rPr>
                    <w:t>6</w:t>
                  </w:r>
                </w:p>
                <w:p w14:paraId="550E4A65" w14:textId="174585EA" w:rsidR="00072A56" w:rsidRPr="00EC3332" w:rsidRDefault="00072A56" w:rsidP="009B2A6D">
                  <w:pPr>
                    <w:spacing w:after="0"/>
                    <w:ind w:left="0" w:firstLine="0"/>
                    <w:jc w:val="center"/>
                  </w:pPr>
                  <w:r w:rsidRPr="00EC3332">
                    <w:rPr>
                      <w:rFonts w:eastAsia="Arial"/>
                      <w:b/>
                      <w:color w:val="212529"/>
                    </w:rPr>
                    <w:t>(</w:t>
                  </w:r>
                  <w:r w:rsidR="00EC3332">
                    <w:rPr>
                      <w:rFonts w:eastAsia="Arial"/>
                      <w:b/>
                      <w:color w:val="212529"/>
                    </w:rPr>
                    <w:t>completely)</w:t>
                  </w:r>
                </w:p>
              </w:tc>
            </w:tr>
            <w:tr w:rsidR="00072A56" w14:paraId="0760CFC9" w14:textId="77777777" w:rsidTr="00EC3332">
              <w:trPr>
                <w:trHeight w:val="710"/>
              </w:trPr>
              <w:tc>
                <w:tcPr>
                  <w:tcW w:w="1693" w:type="dxa"/>
                  <w:tcBorders>
                    <w:top w:val="single" w:sz="12" w:space="0" w:color="212529"/>
                    <w:left w:val="single" w:sz="6" w:space="0" w:color="DEE2E6"/>
                    <w:bottom w:val="single" w:sz="6" w:space="0" w:color="DEE2E6"/>
                    <w:right w:val="single" w:sz="6" w:space="0" w:color="DEE2E6"/>
                  </w:tcBorders>
                </w:tcPr>
                <w:p w14:paraId="27908D71" w14:textId="77777777" w:rsidR="00072A56" w:rsidRDefault="00072A56" w:rsidP="009B2A6D">
                  <w:pPr>
                    <w:spacing w:after="160"/>
                    <w:ind w:left="0" w:firstLine="0"/>
                  </w:pPr>
                </w:p>
              </w:tc>
              <w:tc>
                <w:tcPr>
                  <w:tcW w:w="1418" w:type="dxa"/>
                  <w:tcBorders>
                    <w:top w:val="single" w:sz="12" w:space="0" w:color="212529"/>
                    <w:left w:val="single" w:sz="6" w:space="0" w:color="DEE2E6"/>
                    <w:bottom w:val="single" w:sz="6" w:space="0" w:color="DEE2E6"/>
                    <w:right w:val="single" w:sz="6" w:space="0" w:color="DEE2E6"/>
                  </w:tcBorders>
                  <w:vAlign w:val="center"/>
                </w:tcPr>
                <w:p w14:paraId="6F8EE7D0" w14:textId="77777777" w:rsidR="00072A56" w:rsidRDefault="00072A56" w:rsidP="009B2A6D">
                  <w:pPr>
                    <w:spacing w:after="0"/>
                    <w:ind w:left="277" w:firstLine="0"/>
                  </w:pPr>
                  <w:r>
                    <w:rPr>
                      <w:noProof/>
                      <w:sz w:val="22"/>
                    </w:rPr>
                    <mc:AlternateContent>
                      <mc:Choice Requires="wpg">
                        <w:drawing>
                          <wp:inline distT="0" distB="0" distL="0" distR="0" wp14:anchorId="3721144A" wp14:editId="0B143C71">
                            <wp:extent cx="208798" cy="208793"/>
                            <wp:effectExtent l="0" t="0" r="0" b="0"/>
                            <wp:docPr id="9143" name="Group 9143"/>
                            <wp:cNvGraphicFramePr/>
                            <a:graphic xmlns:a="http://schemas.openxmlformats.org/drawingml/2006/main">
                              <a:graphicData uri="http://schemas.microsoft.com/office/word/2010/wordprocessingGroup">
                                <wpg:wgp>
                                  <wpg:cNvGrpSpPr/>
                                  <wpg:grpSpPr>
                                    <a:xfrm>
                                      <a:off x="0" y="0"/>
                                      <a:ext cx="208798" cy="208793"/>
                                      <a:chOff x="0" y="0"/>
                                      <a:chExt cx="208798" cy="208793"/>
                                    </a:xfrm>
                                  </wpg:grpSpPr>
                                  <wps:wsp>
                                    <wps:cNvPr id="324" name="Shape 324"/>
                                    <wps:cNvSpPr/>
                                    <wps:spPr>
                                      <a:xfrm>
                                        <a:off x="0" y="0"/>
                                        <a:ext cx="208798" cy="208793"/>
                                      </a:xfrm>
                                      <a:custGeom>
                                        <a:avLst/>
                                        <a:gdLst/>
                                        <a:ahLst/>
                                        <a:cxnLst/>
                                        <a:rect l="0" t="0" r="0" b="0"/>
                                        <a:pathLst>
                                          <a:path w="208798" h="208793">
                                            <a:moveTo>
                                              <a:pt x="0" y="107243"/>
                                            </a:moveTo>
                                            <a:lnTo>
                                              <a:pt x="0" y="101550"/>
                                            </a:lnTo>
                                            <a:cubicBezTo>
                                              <a:pt x="0" y="94878"/>
                                              <a:pt x="650" y="88274"/>
                                              <a:pt x="1951" y="81738"/>
                                            </a:cubicBezTo>
                                            <a:cubicBezTo>
                                              <a:pt x="3252" y="75195"/>
                                              <a:pt x="5178" y="68845"/>
                                              <a:pt x="7730" y="62681"/>
                                            </a:cubicBezTo>
                                            <a:cubicBezTo>
                                              <a:pt x="10282" y="56524"/>
                                              <a:pt x="13410" y="50670"/>
                                              <a:pt x="17114" y="45126"/>
                                            </a:cubicBezTo>
                                            <a:cubicBezTo>
                                              <a:pt x="20819" y="39582"/>
                                              <a:pt x="25029" y="34454"/>
                                              <a:pt x="29744" y="29741"/>
                                            </a:cubicBezTo>
                                            <a:cubicBezTo>
                                              <a:pt x="34458" y="25028"/>
                                              <a:pt x="39588" y="20817"/>
                                              <a:pt x="45132" y="17109"/>
                                            </a:cubicBezTo>
                                            <a:cubicBezTo>
                                              <a:pt x="50676" y="13407"/>
                                              <a:pt x="56529" y="10275"/>
                                              <a:pt x="62689" y="7720"/>
                                            </a:cubicBezTo>
                                            <a:cubicBezTo>
                                              <a:pt x="68850" y="5172"/>
                                              <a:pt x="75200" y="3249"/>
                                              <a:pt x="81740" y="1947"/>
                                            </a:cubicBezTo>
                                            <a:cubicBezTo>
                                              <a:pt x="88280" y="651"/>
                                              <a:pt x="94884" y="0"/>
                                              <a:pt x="101552" y="0"/>
                                            </a:cubicBezTo>
                                            <a:lnTo>
                                              <a:pt x="107246" y="0"/>
                                            </a:lnTo>
                                            <a:cubicBezTo>
                                              <a:pt x="113914" y="0"/>
                                              <a:pt x="120518" y="651"/>
                                              <a:pt x="127058" y="1953"/>
                                            </a:cubicBezTo>
                                            <a:cubicBezTo>
                                              <a:pt x="133597" y="3249"/>
                                              <a:pt x="139948" y="5172"/>
                                              <a:pt x="146108" y="7720"/>
                                            </a:cubicBezTo>
                                            <a:cubicBezTo>
                                              <a:pt x="152269" y="10275"/>
                                              <a:pt x="158121" y="13407"/>
                                              <a:pt x="163665" y="17109"/>
                                            </a:cubicBezTo>
                                            <a:cubicBezTo>
                                              <a:pt x="169209" y="20817"/>
                                              <a:pt x="174339" y="25028"/>
                                              <a:pt x="179054" y="29741"/>
                                            </a:cubicBezTo>
                                            <a:cubicBezTo>
                                              <a:pt x="183769" y="34454"/>
                                              <a:pt x="187978" y="39582"/>
                                              <a:pt x="191683" y="45126"/>
                                            </a:cubicBezTo>
                                            <a:cubicBezTo>
                                              <a:pt x="195387" y="50670"/>
                                              <a:pt x="198515" y="56524"/>
                                              <a:pt x="201067" y="62681"/>
                                            </a:cubicBezTo>
                                            <a:cubicBezTo>
                                              <a:pt x="203619" y="68845"/>
                                              <a:pt x="205546" y="75195"/>
                                              <a:pt x="206846" y="81738"/>
                                            </a:cubicBezTo>
                                            <a:cubicBezTo>
                                              <a:pt x="208147" y="88274"/>
                                              <a:pt x="208798" y="94878"/>
                                              <a:pt x="208798" y="101550"/>
                                            </a:cubicBezTo>
                                            <a:lnTo>
                                              <a:pt x="208798" y="107243"/>
                                            </a:lnTo>
                                            <a:cubicBezTo>
                                              <a:pt x="208798" y="113909"/>
                                              <a:pt x="208147" y="120507"/>
                                              <a:pt x="206846" y="127050"/>
                                            </a:cubicBezTo>
                                            <a:cubicBezTo>
                                              <a:pt x="205546" y="133586"/>
                                              <a:pt x="203619" y="139936"/>
                                              <a:pt x="201067" y="146100"/>
                                            </a:cubicBezTo>
                                            <a:cubicBezTo>
                                              <a:pt x="198515" y="152257"/>
                                              <a:pt x="195387" y="158111"/>
                                              <a:pt x="191683" y="163661"/>
                                            </a:cubicBezTo>
                                            <a:cubicBezTo>
                                              <a:pt x="187978" y="169205"/>
                                              <a:pt x="183769" y="174334"/>
                                              <a:pt x="179054" y="179046"/>
                                            </a:cubicBezTo>
                                            <a:cubicBezTo>
                                              <a:pt x="174339" y="183759"/>
                                              <a:pt x="169209" y="187970"/>
                                              <a:pt x="163665" y="191678"/>
                                            </a:cubicBezTo>
                                            <a:cubicBezTo>
                                              <a:pt x="158121" y="195380"/>
                                              <a:pt x="152268" y="198506"/>
                                              <a:pt x="146108" y="201054"/>
                                            </a:cubicBezTo>
                                            <a:cubicBezTo>
                                              <a:pt x="139947" y="203609"/>
                                              <a:pt x="133597" y="205532"/>
                                              <a:pt x="127058" y="206834"/>
                                            </a:cubicBezTo>
                                            <a:cubicBezTo>
                                              <a:pt x="120518" y="208136"/>
                                              <a:pt x="113914" y="208793"/>
                                              <a:pt x="107246" y="208793"/>
                                            </a:cubicBezTo>
                                            <a:lnTo>
                                              <a:pt x="101552" y="208793"/>
                                            </a:lnTo>
                                            <a:cubicBezTo>
                                              <a:pt x="94884" y="208793"/>
                                              <a:pt x="88280" y="208136"/>
                                              <a:pt x="81740" y="206834"/>
                                            </a:cubicBezTo>
                                            <a:cubicBezTo>
                                              <a:pt x="75200" y="205532"/>
                                              <a:pt x="68850" y="203609"/>
                                              <a:pt x="62689" y="201054"/>
                                            </a:cubicBezTo>
                                            <a:cubicBezTo>
                                              <a:pt x="56529" y="198506"/>
                                              <a:pt x="50676" y="195374"/>
                                              <a:pt x="45132" y="191672"/>
                                            </a:cubicBezTo>
                                            <a:cubicBezTo>
                                              <a:pt x="39588" y="187970"/>
                                              <a:pt x="34458" y="183759"/>
                                              <a:pt x="29744" y="179046"/>
                                            </a:cubicBezTo>
                                            <a:cubicBezTo>
                                              <a:pt x="25029" y="174334"/>
                                              <a:pt x="20819" y="169205"/>
                                              <a:pt x="17114" y="163661"/>
                                            </a:cubicBezTo>
                                            <a:cubicBezTo>
                                              <a:pt x="13410" y="158111"/>
                                              <a:pt x="10282" y="152257"/>
                                              <a:pt x="7730" y="146100"/>
                                            </a:cubicBezTo>
                                            <a:cubicBezTo>
                                              <a:pt x="5178" y="139936"/>
                                              <a:pt x="3252" y="133586"/>
                                              <a:pt x="1951" y="127050"/>
                                            </a:cubicBezTo>
                                            <a:cubicBezTo>
                                              <a:pt x="650" y="120507"/>
                                              <a:pt x="0" y="113909"/>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0CE907" id="Group 9143" o:spid="_x0000_s1026" style="width:16.45pt;height:16.45pt;mso-position-horizontal-relative:char;mso-position-vertical-relative:line" coordsize="208798,20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">
                            <v:shape id="Shape 324" o:spid="_x0000_s1027" style="position:absolute;width:208798;height:208793;visibility:visible;mso-wrap-style:square;v-text-anchor:top" coordsize="208798,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" path="m,107243r,-5693c,94878,650,88274,1951,81738,3252,75195,5178,68845,7730,62681v2552,-6157,5680,-12011,9384,-17555c20819,39582,25029,34454,29744,29741v4714,-4713,9844,-8924,15388,-12632c50676,13407,56529,10275,62689,7720,68850,5172,75200,3249,81740,1947,88280,651,94884,,101552,r5694,c113914,,120518,651,127058,1953v6539,1296,12890,3219,19050,5767c152269,10275,158121,13407,163665,17109v5544,3708,10674,7919,15389,12632c183769,34454,187978,39582,191683,45126v3704,5544,6832,11398,9384,17555c203619,68845,205546,75195,206846,81738v1301,6536,1952,13140,1952,19812l208798,107243v,6666,-651,13264,-1952,19807c205546,133586,203619,139936,201067,146100v-2552,6157,-5680,12011,-9384,17561c187978,169205,183769,174334,179054,179046v-4715,4713,-9845,8924,-15389,12632c158121,195380,152268,198506,146108,201054v-6161,2555,-12511,4478,-19050,5780c120518,208136,113914,208793,107246,208793r-5694,c94884,208793,88280,208136,81740,206834v-6540,-1302,-12890,-3225,-19051,-5780c56529,198506,50676,195374,45132,191672,39588,187970,34458,183759,29744,179046v-4715,-4712,-8925,-9841,-12630,-15385c13410,158111,10282,152257,7730,146100,5178,139936,3252,133586,1951,127050,650,120507,,113909,,107243xe" filled="f" strokeweight=".26364mm">
                              <v:stroke miterlimit="1" joinstyle="miter"/>
                              <v:path arrowok="t" textboxrect="0,0,208798,208793"/>
                            </v:shape>
                            <w10:anchorlock/>
                          </v:group>
                        </w:pict>
                      </mc:Fallback>
                    </mc:AlternateContent>
                  </w:r>
                </w:p>
              </w:tc>
              <w:tc>
                <w:tcPr>
                  <w:tcW w:w="1276" w:type="dxa"/>
                  <w:tcBorders>
                    <w:top w:val="single" w:sz="12" w:space="0" w:color="212529"/>
                    <w:left w:val="single" w:sz="6" w:space="0" w:color="DEE2E6"/>
                    <w:bottom w:val="single" w:sz="6" w:space="0" w:color="DEE2E6"/>
                    <w:right w:val="single" w:sz="6" w:space="0" w:color="DEE2E6"/>
                  </w:tcBorders>
                  <w:vAlign w:val="center"/>
                </w:tcPr>
                <w:p w14:paraId="58600681" w14:textId="77777777" w:rsidR="00072A56" w:rsidRDefault="00072A56" w:rsidP="009B2A6D">
                  <w:pPr>
                    <w:spacing w:after="0"/>
                    <w:ind w:left="277" w:firstLine="0"/>
                  </w:pPr>
                  <w:r>
                    <w:rPr>
                      <w:noProof/>
                      <w:sz w:val="22"/>
                    </w:rPr>
                    <mc:AlternateContent>
                      <mc:Choice Requires="wpg">
                        <w:drawing>
                          <wp:inline distT="0" distB="0" distL="0" distR="0" wp14:anchorId="225F818F" wp14:editId="44FA21DE">
                            <wp:extent cx="208798" cy="208793"/>
                            <wp:effectExtent l="0" t="0" r="0" b="0"/>
                            <wp:docPr id="9171" name="Group 9171"/>
                            <wp:cNvGraphicFramePr/>
                            <a:graphic xmlns:a="http://schemas.openxmlformats.org/drawingml/2006/main">
                              <a:graphicData uri="http://schemas.microsoft.com/office/word/2010/wordprocessingGroup">
                                <wpg:wgp>
                                  <wpg:cNvGrpSpPr/>
                                  <wpg:grpSpPr>
                                    <a:xfrm>
                                      <a:off x="0" y="0"/>
                                      <a:ext cx="208798" cy="208793"/>
                                      <a:chOff x="0" y="0"/>
                                      <a:chExt cx="208798" cy="208793"/>
                                    </a:xfrm>
                                  </wpg:grpSpPr>
                                  <wps:wsp>
                                    <wps:cNvPr id="325" name="Shape 325"/>
                                    <wps:cNvSpPr/>
                                    <wps:spPr>
                                      <a:xfrm>
                                        <a:off x="0" y="0"/>
                                        <a:ext cx="208798" cy="208793"/>
                                      </a:xfrm>
                                      <a:custGeom>
                                        <a:avLst/>
                                        <a:gdLst/>
                                        <a:ahLst/>
                                        <a:cxnLst/>
                                        <a:rect l="0" t="0" r="0" b="0"/>
                                        <a:pathLst>
                                          <a:path w="208798" h="208793">
                                            <a:moveTo>
                                              <a:pt x="0" y="107243"/>
                                            </a:moveTo>
                                            <a:lnTo>
                                              <a:pt x="0" y="101550"/>
                                            </a:lnTo>
                                            <a:cubicBezTo>
                                              <a:pt x="0" y="94878"/>
                                              <a:pt x="650" y="88274"/>
                                              <a:pt x="1951" y="81738"/>
                                            </a:cubicBezTo>
                                            <a:cubicBezTo>
                                              <a:pt x="3252" y="75195"/>
                                              <a:pt x="5178" y="68845"/>
                                              <a:pt x="7729" y="62681"/>
                                            </a:cubicBezTo>
                                            <a:cubicBezTo>
                                              <a:pt x="10281" y="56524"/>
                                              <a:pt x="13409" y="50670"/>
                                              <a:pt x="17114" y="45126"/>
                                            </a:cubicBezTo>
                                            <a:cubicBezTo>
                                              <a:pt x="20819" y="39582"/>
                                              <a:pt x="25028" y="34454"/>
                                              <a:pt x="29744" y="29741"/>
                                            </a:cubicBezTo>
                                            <a:cubicBezTo>
                                              <a:pt x="34458" y="25028"/>
                                              <a:pt x="39588" y="20817"/>
                                              <a:pt x="45132" y="17109"/>
                                            </a:cubicBezTo>
                                            <a:cubicBezTo>
                                              <a:pt x="50676" y="13407"/>
                                              <a:pt x="56529" y="10275"/>
                                              <a:pt x="62689" y="7720"/>
                                            </a:cubicBezTo>
                                            <a:cubicBezTo>
                                              <a:pt x="68850" y="5172"/>
                                              <a:pt x="75200" y="3249"/>
                                              <a:pt x="81740" y="1947"/>
                                            </a:cubicBezTo>
                                            <a:cubicBezTo>
                                              <a:pt x="88280" y="651"/>
                                              <a:pt x="94884" y="0"/>
                                              <a:pt x="101552" y="0"/>
                                            </a:cubicBezTo>
                                            <a:lnTo>
                                              <a:pt x="107246" y="0"/>
                                            </a:lnTo>
                                            <a:cubicBezTo>
                                              <a:pt x="113914" y="0"/>
                                              <a:pt x="120518" y="651"/>
                                              <a:pt x="127058" y="1953"/>
                                            </a:cubicBezTo>
                                            <a:cubicBezTo>
                                              <a:pt x="133598" y="3249"/>
                                              <a:pt x="139948" y="5172"/>
                                              <a:pt x="146108" y="7720"/>
                                            </a:cubicBezTo>
                                            <a:cubicBezTo>
                                              <a:pt x="152268" y="10275"/>
                                              <a:pt x="158121" y="13407"/>
                                              <a:pt x="163665" y="17109"/>
                                            </a:cubicBezTo>
                                            <a:cubicBezTo>
                                              <a:pt x="169209" y="20817"/>
                                              <a:pt x="174339" y="25028"/>
                                              <a:pt x="179054" y="29741"/>
                                            </a:cubicBezTo>
                                            <a:cubicBezTo>
                                              <a:pt x="183769" y="34454"/>
                                              <a:pt x="187978" y="39582"/>
                                              <a:pt x="191682" y="45126"/>
                                            </a:cubicBezTo>
                                            <a:cubicBezTo>
                                              <a:pt x="195387" y="50670"/>
                                              <a:pt x="198515" y="56524"/>
                                              <a:pt x="201068" y="62681"/>
                                            </a:cubicBezTo>
                                            <a:cubicBezTo>
                                              <a:pt x="203619" y="68845"/>
                                              <a:pt x="205545" y="75195"/>
                                              <a:pt x="206846" y="81738"/>
                                            </a:cubicBezTo>
                                            <a:cubicBezTo>
                                              <a:pt x="208147" y="88274"/>
                                              <a:pt x="208798" y="94878"/>
                                              <a:pt x="208798" y="101550"/>
                                            </a:cubicBezTo>
                                            <a:lnTo>
                                              <a:pt x="208798" y="107243"/>
                                            </a:lnTo>
                                            <a:cubicBezTo>
                                              <a:pt x="208798" y="113909"/>
                                              <a:pt x="208147" y="120507"/>
                                              <a:pt x="206846" y="127050"/>
                                            </a:cubicBezTo>
                                            <a:cubicBezTo>
                                              <a:pt x="205545" y="133586"/>
                                              <a:pt x="203619" y="139936"/>
                                              <a:pt x="201068" y="146100"/>
                                            </a:cubicBezTo>
                                            <a:cubicBezTo>
                                              <a:pt x="198515" y="152257"/>
                                              <a:pt x="195387" y="158111"/>
                                              <a:pt x="191683" y="163661"/>
                                            </a:cubicBezTo>
                                            <a:cubicBezTo>
                                              <a:pt x="187978" y="169205"/>
                                              <a:pt x="183769" y="174334"/>
                                              <a:pt x="179054" y="179046"/>
                                            </a:cubicBezTo>
                                            <a:cubicBezTo>
                                              <a:pt x="174339" y="183759"/>
                                              <a:pt x="169209" y="187970"/>
                                              <a:pt x="163665" y="191678"/>
                                            </a:cubicBezTo>
                                            <a:cubicBezTo>
                                              <a:pt x="158121" y="195380"/>
                                              <a:pt x="152268" y="198506"/>
                                              <a:pt x="146108" y="201054"/>
                                            </a:cubicBezTo>
                                            <a:cubicBezTo>
                                              <a:pt x="139948" y="203609"/>
                                              <a:pt x="133597" y="205532"/>
                                              <a:pt x="127057" y="206834"/>
                                            </a:cubicBezTo>
                                            <a:cubicBezTo>
                                              <a:pt x="120518" y="208136"/>
                                              <a:pt x="113914" y="208793"/>
                                              <a:pt x="107246" y="208793"/>
                                            </a:cubicBezTo>
                                            <a:lnTo>
                                              <a:pt x="101552" y="208793"/>
                                            </a:lnTo>
                                            <a:cubicBezTo>
                                              <a:pt x="94884" y="208793"/>
                                              <a:pt x="88280" y="208136"/>
                                              <a:pt x="81740" y="206834"/>
                                            </a:cubicBezTo>
                                            <a:cubicBezTo>
                                              <a:pt x="75200" y="205532"/>
                                              <a:pt x="68850" y="203609"/>
                                              <a:pt x="62689" y="201054"/>
                                            </a:cubicBezTo>
                                            <a:cubicBezTo>
                                              <a:pt x="56529" y="198506"/>
                                              <a:pt x="50676" y="195374"/>
                                              <a:pt x="45132" y="191672"/>
                                            </a:cubicBezTo>
                                            <a:cubicBezTo>
                                              <a:pt x="39588" y="187970"/>
                                              <a:pt x="34458" y="183759"/>
                                              <a:pt x="29744" y="179046"/>
                                            </a:cubicBezTo>
                                            <a:cubicBezTo>
                                              <a:pt x="25028" y="174334"/>
                                              <a:pt x="20819" y="169205"/>
                                              <a:pt x="17114" y="163661"/>
                                            </a:cubicBezTo>
                                            <a:cubicBezTo>
                                              <a:pt x="13409" y="158111"/>
                                              <a:pt x="10281" y="152257"/>
                                              <a:pt x="7729" y="146100"/>
                                            </a:cubicBezTo>
                                            <a:cubicBezTo>
                                              <a:pt x="5178" y="139936"/>
                                              <a:pt x="3252" y="133586"/>
                                              <a:pt x="1951" y="127050"/>
                                            </a:cubicBezTo>
                                            <a:cubicBezTo>
                                              <a:pt x="650" y="120507"/>
                                              <a:pt x="0" y="113909"/>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99843A" id="Group 9171" o:spid="_x0000_s1026" style="width:16.45pt;height:16.45pt;mso-position-horizontal-relative:char;mso-position-vertical-relative:line" coordsize="208798,20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">
                            <v:shape id="Shape 325" o:spid="_x0000_s1027" style="position:absolute;width:208798;height:208793;visibility:visible;mso-wrap-style:square;v-text-anchor:top" coordsize="208798,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" path="m,107243r,-5693c,94878,650,88274,1951,81738,3252,75195,5178,68845,7729,62681v2552,-6157,5680,-12011,9385,-17555c20819,39582,25028,34454,29744,29741v4714,-4713,9844,-8924,15388,-12632c50676,13407,56529,10275,62689,7720,68850,5172,75200,3249,81740,1947,88280,651,94884,,101552,r5694,c113914,,120518,651,127058,1953v6540,1296,12890,3219,19050,5767c152268,10275,158121,13407,163665,17109v5544,3708,10674,7919,15389,12632c183769,34454,187978,39582,191682,45126v3705,5544,6833,11398,9386,17555c203619,68845,205545,75195,206846,81738v1301,6536,1952,13140,1952,19812l208798,107243v,6666,-651,13264,-1952,19807c205545,133586,203619,139936,201068,146100v-2553,6157,-5681,12011,-9385,17561c187978,169205,183769,174334,179054,179046v-4715,4713,-9845,8924,-15389,12632c158121,195380,152268,198506,146108,201054v-6160,2555,-12511,4478,-19051,5780c120518,208136,113914,208793,107246,208793r-5694,c94884,208793,88280,208136,81740,206834v-6540,-1302,-12890,-3225,-19051,-5780c56529,198506,50676,195374,45132,191672,39588,187970,34458,183759,29744,179046v-4716,-4712,-8925,-9841,-12630,-15385c13409,158111,10281,152257,7729,146100,5178,139936,3252,133586,1951,127050,650,120507,,113909,,107243xe" filled="f" strokeweight=".26364mm">
                              <v:stroke miterlimit="1" joinstyle="miter"/>
                              <v:path arrowok="t" textboxrect="0,0,208798,208793"/>
                            </v:shape>
                            <w10:anchorlock/>
                          </v:group>
                        </w:pict>
                      </mc:Fallback>
                    </mc:AlternateContent>
                  </w:r>
                </w:p>
              </w:tc>
              <w:tc>
                <w:tcPr>
                  <w:tcW w:w="1134" w:type="dxa"/>
                  <w:tcBorders>
                    <w:top w:val="single" w:sz="12" w:space="0" w:color="212529"/>
                    <w:left w:val="single" w:sz="6" w:space="0" w:color="DEE2E6"/>
                    <w:bottom w:val="single" w:sz="6" w:space="0" w:color="DEE2E6"/>
                    <w:right w:val="single" w:sz="6" w:space="0" w:color="DEE2E6"/>
                  </w:tcBorders>
                  <w:vAlign w:val="center"/>
                </w:tcPr>
                <w:p w14:paraId="76E66B16" w14:textId="77777777" w:rsidR="00072A56" w:rsidRDefault="00072A56" w:rsidP="009B2A6D">
                  <w:pPr>
                    <w:spacing w:after="0"/>
                    <w:ind w:left="277" w:firstLine="0"/>
                  </w:pPr>
                  <w:r>
                    <w:rPr>
                      <w:noProof/>
                      <w:sz w:val="22"/>
                    </w:rPr>
                    <mc:AlternateContent>
                      <mc:Choice Requires="wpg">
                        <w:drawing>
                          <wp:inline distT="0" distB="0" distL="0" distR="0" wp14:anchorId="4AF21019" wp14:editId="43606FBD">
                            <wp:extent cx="208798" cy="208793"/>
                            <wp:effectExtent l="0" t="0" r="0" b="0"/>
                            <wp:docPr id="9180" name="Group 9180"/>
                            <wp:cNvGraphicFramePr/>
                            <a:graphic xmlns:a="http://schemas.openxmlformats.org/drawingml/2006/main">
                              <a:graphicData uri="http://schemas.microsoft.com/office/word/2010/wordprocessingGroup">
                                <wpg:wgp>
                                  <wpg:cNvGrpSpPr/>
                                  <wpg:grpSpPr>
                                    <a:xfrm>
                                      <a:off x="0" y="0"/>
                                      <a:ext cx="208798" cy="208793"/>
                                      <a:chOff x="0" y="0"/>
                                      <a:chExt cx="208798" cy="208793"/>
                                    </a:xfrm>
                                  </wpg:grpSpPr>
                                  <wps:wsp>
                                    <wps:cNvPr id="326" name="Shape 326"/>
                                    <wps:cNvSpPr/>
                                    <wps:spPr>
                                      <a:xfrm>
                                        <a:off x="0" y="0"/>
                                        <a:ext cx="208798" cy="208793"/>
                                      </a:xfrm>
                                      <a:custGeom>
                                        <a:avLst/>
                                        <a:gdLst/>
                                        <a:ahLst/>
                                        <a:cxnLst/>
                                        <a:rect l="0" t="0" r="0" b="0"/>
                                        <a:pathLst>
                                          <a:path w="208798" h="208793">
                                            <a:moveTo>
                                              <a:pt x="0" y="107243"/>
                                            </a:moveTo>
                                            <a:lnTo>
                                              <a:pt x="0" y="101550"/>
                                            </a:lnTo>
                                            <a:cubicBezTo>
                                              <a:pt x="0" y="94878"/>
                                              <a:pt x="650" y="88274"/>
                                              <a:pt x="1951" y="81738"/>
                                            </a:cubicBezTo>
                                            <a:cubicBezTo>
                                              <a:pt x="3252" y="75195"/>
                                              <a:pt x="5178" y="68845"/>
                                              <a:pt x="7729" y="62681"/>
                                            </a:cubicBezTo>
                                            <a:cubicBezTo>
                                              <a:pt x="10281" y="56524"/>
                                              <a:pt x="13409" y="50670"/>
                                              <a:pt x="17114" y="45126"/>
                                            </a:cubicBezTo>
                                            <a:cubicBezTo>
                                              <a:pt x="20818" y="39582"/>
                                              <a:pt x="25028" y="34454"/>
                                              <a:pt x="29744" y="29741"/>
                                            </a:cubicBezTo>
                                            <a:cubicBezTo>
                                              <a:pt x="34458" y="25028"/>
                                              <a:pt x="39588" y="20817"/>
                                              <a:pt x="45132" y="17109"/>
                                            </a:cubicBezTo>
                                            <a:cubicBezTo>
                                              <a:pt x="50676" y="13407"/>
                                              <a:pt x="56528" y="10275"/>
                                              <a:pt x="62689" y="7720"/>
                                            </a:cubicBezTo>
                                            <a:cubicBezTo>
                                              <a:pt x="68849" y="5172"/>
                                              <a:pt x="75200" y="3249"/>
                                              <a:pt x="81740" y="1947"/>
                                            </a:cubicBezTo>
                                            <a:cubicBezTo>
                                              <a:pt x="88279" y="651"/>
                                              <a:pt x="94884" y="0"/>
                                              <a:pt x="101552" y="0"/>
                                            </a:cubicBezTo>
                                            <a:lnTo>
                                              <a:pt x="107246" y="0"/>
                                            </a:lnTo>
                                            <a:cubicBezTo>
                                              <a:pt x="113914" y="0"/>
                                              <a:pt x="120517" y="651"/>
                                              <a:pt x="127058" y="1953"/>
                                            </a:cubicBezTo>
                                            <a:cubicBezTo>
                                              <a:pt x="133597" y="3249"/>
                                              <a:pt x="139947" y="5172"/>
                                              <a:pt x="146107" y="7720"/>
                                            </a:cubicBezTo>
                                            <a:cubicBezTo>
                                              <a:pt x="152268" y="10275"/>
                                              <a:pt x="158120" y="13407"/>
                                              <a:pt x="163664" y="17109"/>
                                            </a:cubicBezTo>
                                            <a:cubicBezTo>
                                              <a:pt x="169209" y="20817"/>
                                              <a:pt x="174339" y="25028"/>
                                              <a:pt x="179053" y="29741"/>
                                            </a:cubicBezTo>
                                            <a:cubicBezTo>
                                              <a:pt x="183768" y="34454"/>
                                              <a:pt x="187978" y="39582"/>
                                              <a:pt x="191682" y="45126"/>
                                            </a:cubicBezTo>
                                            <a:cubicBezTo>
                                              <a:pt x="195387" y="50670"/>
                                              <a:pt x="198515" y="56524"/>
                                              <a:pt x="201067" y="62681"/>
                                            </a:cubicBezTo>
                                            <a:cubicBezTo>
                                              <a:pt x="203619" y="68845"/>
                                              <a:pt x="205545" y="75195"/>
                                              <a:pt x="206846" y="81738"/>
                                            </a:cubicBezTo>
                                            <a:cubicBezTo>
                                              <a:pt x="208147" y="88274"/>
                                              <a:pt x="208797" y="94878"/>
                                              <a:pt x="208798" y="101550"/>
                                            </a:cubicBezTo>
                                            <a:lnTo>
                                              <a:pt x="208798" y="107243"/>
                                            </a:lnTo>
                                            <a:cubicBezTo>
                                              <a:pt x="208797" y="113909"/>
                                              <a:pt x="208147" y="120507"/>
                                              <a:pt x="206846" y="127050"/>
                                            </a:cubicBezTo>
                                            <a:cubicBezTo>
                                              <a:pt x="205545" y="133586"/>
                                              <a:pt x="203619" y="139936"/>
                                              <a:pt x="201067" y="146100"/>
                                            </a:cubicBezTo>
                                            <a:cubicBezTo>
                                              <a:pt x="198515" y="152257"/>
                                              <a:pt x="195387" y="158111"/>
                                              <a:pt x="191682" y="163661"/>
                                            </a:cubicBezTo>
                                            <a:cubicBezTo>
                                              <a:pt x="187978" y="169205"/>
                                              <a:pt x="183768" y="174334"/>
                                              <a:pt x="179053" y="179046"/>
                                            </a:cubicBezTo>
                                            <a:cubicBezTo>
                                              <a:pt x="174339" y="183759"/>
                                              <a:pt x="169209" y="187970"/>
                                              <a:pt x="163664" y="191678"/>
                                            </a:cubicBezTo>
                                            <a:cubicBezTo>
                                              <a:pt x="158120" y="195380"/>
                                              <a:pt x="152268" y="198506"/>
                                              <a:pt x="146107" y="201054"/>
                                            </a:cubicBezTo>
                                            <a:cubicBezTo>
                                              <a:pt x="139947" y="203609"/>
                                              <a:pt x="133597" y="205532"/>
                                              <a:pt x="127057" y="206834"/>
                                            </a:cubicBezTo>
                                            <a:cubicBezTo>
                                              <a:pt x="120517" y="208136"/>
                                              <a:pt x="113914" y="208793"/>
                                              <a:pt x="107246" y="208793"/>
                                            </a:cubicBezTo>
                                            <a:lnTo>
                                              <a:pt x="101552" y="208793"/>
                                            </a:lnTo>
                                            <a:cubicBezTo>
                                              <a:pt x="94884" y="208793"/>
                                              <a:pt x="88279" y="208136"/>
                                              <a:pt x="81740" y="206834"/>
                                            </a:cubicBezTo>
                                            <a:cubicBezTo>
                                              <a:pt x="75200" y="205532"/>
                                              <a:pt x="68849" y="203609"/>
                                              <a:pt x="62689" y="201054"/>
                                            </a:cubicBezTo>
                                            <a:cubicBezTo>
                                              <a:pt x="56528" y="198506"/>
                                              <a:pt x="50676" y="195374"/>
                                              <a:pt x="45132" y="191672"/>
                                            </a:cubicBezTo>
                                            <a:cubicBezTo>
                                              <a:pt x="39588" y="187970"/>
                                              <a:pt x="34458" y="183759"/>
                                              <a:pt x="29744" y="179046"/>
                                            </a:cubicBezTo>
                                            <a:cubicBezTo>
                                              <a:pt x="25028" y="174334"/>
                                              <a:pt x="20818" y="169205"/>
                                              <a:pt x="17114" y="163661"/>
                                            </a:cubicBezTo>
                                            <a:cubicBezTo>
                                              <a:pt x="13410" y="158111"/>
                                              <a:pt x="10282" y="152257"/>
                                              <a:pt x="7730" y="146100"/>
                                            </a:cubicBezTo>
                                            <a:cubicBezTo>
                                              <a:pt x="5178" y="139936"/>
                                              <a:pt x="3252" y="133586"/>
                                              <a:pt x="1951" y="127050"/>
                                            </a:cubicBezTo>
                                            <a:cubicBezTo>
                                              <a:pt x="650" y="120507"/>
                                              <a:pt x="0" y="113909"/>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08D69B" id="Group 9180" o:spid="_x0000_s1026" style="width:16.45pt;height:16.45pt;mso-position-horizontal-relative:char;mso-position-vertical-relative:line" coordsize="208798,20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">
                            <v:shape id="Shape 326" o:spid="_x0000_s1027" style="position:absolute;width:208798;height:208793;visibility:visible;mso-wrap-style:square;v-text-anchor:top" coordsize="208798,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" path="m,107243r,-5693c,94878,650,88274,1951,81738,3252,75195,5178,68845,7729,62681v2552,-6157,5680,-12011,9385,-17555c20818,39582,25028,34454,29744,29741v4714,-4713,9844,-8924,15388,-12632c50676,13407,56528,10275,62689,7720,68849,5172,75200,3249,81740,1947,88279,651,94884,,101552,r5694,c113914,,120517,651,127058,1953v6539,1296,12889,3219,19049,5767c152268,10275,158120,13407,163664,17109v5545,3708,10675,7919,15389,12632c183768,34454,187978,39582,191682,45126v3705,5544,6833,11398,9385,17555c203619,68845,205545,75195,206846,81738v1301,6536,1951,13140,1952,19812l208798,107243v-1,6666,-651,13264,-1952,19807c205545,133586,203619,139936,201067,146100v-2552,6157,-5680,12011,-9385,17561c187978,169205,183768,174334,179053,179046v-4714,4713,-9844,8924,-15389,12632c158120,195380,152268,198506,146107,201054v-6160,2555,-12510,4478,-19050,5780c120517,208136,113914,208793,107246,208793r-5694,c94884,208793,88279,208136,81740,206834v-6540,-1302,-12891,-3225,-19051,-5780c56528,198506,50676,195374,45132,191672,39588,187970,34458,183759,29744,179046v-4716,-4712,-8926,-9841,-12630,-15385c13410,158111,10282,152257,7730,146100,5178,139936,3252,133586,1951,127050,650,120507,,113909,,107243xe" filled="f" strokeweight=".26364mm">
                              <v:stroke miterlimit="1" joinstyle="miter"/>
                              <v:path arrowok="t" textboxrect="0,0,208798,208793"/>
                            </v:shape>
                            <w10:anchorlock/>
                          </v:group>
                        </w:pict>
                      </mc:Fallback>
                    </mc:AlternateContent>
                  </w:r>
                </w:p>
              </w:tc>
              <w:tc>
                <w:tcPr>
                  <w:tcW w:w="1134" w:type="dxa"/>
                  <w:tcBorders>
                    <w:top w:val="single" w:sz="12" w:space="0" w:color="212529"/>
                    <w:left w:val="single" w:sz="6" w:space="0" w:color="DEE2E6"/>
                    <w:bottom w:val="single" w:sz="6" w:space="0" w:color="DEE2E6"/>
                    <w:right w:val="single" w:sz="6" w:space="0" w:color="DEE2E6"/>
                  </w:tcBorders>
                  <w:vAlign w:val="center"/>
                </w:tcPr>
                <w:p w14:paraId="00A71E3C" w14:textId="77777777" w:rsidR="00072A56" w:rsidRDefault="00072A56" w:rsidP="009B2A6D">
                  <w:pPr>
                    <w:spacing w:after="0"/>
                    <w:ind w:left="277" w:firstLine="0"/>
                  </w:pPr>
                  <w:r>
                    <w:rPr>
                      <w:noProof/>
                      <w:sz w:val="22"/>
                    </w:rPr>
                    <mc:AlternateContent>
                      <mc:Choice Requires="wpg">
                        <w:drawing>
                          <wp:inline distT="0" distB="0" distL="0" distR="0" wp14:anchorId="65AB8BA3" wp14:editId="0118CE3A">
                            <wp:extent cx="208798" cy="208793"/>
                            <wp:effectExtent l="0" t="0" r="0" b="0"/>
                            <wp:docPr id="9186" name="Group 9186"/>
                            <wp:cNvGraphicFramePr/>
                            <a:graphic xmlns:a="http://schemas.openxmlformats.org/drawingml/2006/main">
                              <a:graphicData uri="http://schemas.microsoft.com/office/word/2010/wordprocessingGroup">
                                <wpg:wgp>
                                  <wpg:cNvGrpSpPr/>
                                  <wpg:grpSpPr>
                                    <a:xfrm>
                                      <a:off x="0" y="0"/>
                                      <a:ext cx="208798" cy="208793"/>
                                      <a:chOff x="0" y="0"/>
                                      <a:chExt cx="208798" cy="208793"/>
                                    </a:xfrm>
                                  </wpg:grpSpPr>
                                  <wps:wsp>
                                    <wps:cNvPr id="327" name="Shape 327"/>
                                    <wps:cNvSpPr/>
                                    <wps:spPr>
                                      <a:xfrm>
                                        <a:off x="0" y="0"/>
                                        <a:ext cx="208798" cy="208793"/>
                                      </a:xfrm>
                                      <a:custGeom>
                                        <a:avLst/>
                                        <a:gdLst/>
                                        <a:ahLst/>
                                        <a:cxnLst/>
                                        <a:rect l="0" t="0" r="0" b="0"/>
                                        <a:pathLst>
                                          <a:path w="208798" h="208793">
                                            <a:moveTo>
                                              <a:pt x="0" y="107243"/>
                                            </a:moveTo>
                                            <a:lnTo>
                                              <a:pt x="0" y="101550"/>
                                            </a:lnTo>
                                            <a:cubicBezTo>
                                              <a:pt x="0" y="94878"/>
                                              <a:pt x="650" y="88274"/>
                                              <a:pt x="1951" y="81738"/>
                                            </a:cubicBezTo>
                                            <a:cubicBezTo>
                                              <a:pt x="3252" y="75195"/>
                                              <a:pt x="5178" y="68845"/>
                                              <a:pt x="7730" y="62681"/>
                                            </a:cubicBezTo>
                                            <a:cubicBezTo>
                                              <a:pt x="10282" y="56524"/>
                                              <a:pt x="13410" y="50670"/>
                                              <a:pt x="17114" y="45126"/>
                                            </a:cubicBezTo>
                                            <a:cubicBezTo>
                                              <a:pt x="20819" y="39582"/>
                                              <a:pt x="25029" y="34454"/>
                                              <a:pt x="29744" y="29741"/>
                                            </a:cubicBezTo>
                                            <a:cubicBezTo>
                                              <a:pt x="34459" y="25028"/>
                                              <a:pt x="39588" y="20817"/>
                                              <a:pt x="45133" y="17109"/>
                                            </a:cubicBezTo>
                                            <a:cubicBezTo>
                                              <a:pt x="50676" y="13407"/>
                                              <a:pt x="56529" y="10275"/>
                                              <a:pt x="62689" y="7720"/>
                                            </a:cubicBezTo>
                                            <a:cubicBezTo>
                                              <a:pt x="68850" y="5172"/>
                                              <a:pt x="75200" y="3249"/>
                                              <a:pt x="81740" y="1947"/>
                                            </a:cubicBezTo>
                                            <a:cubicBezTo>
                                              <a:pt x="88280" y="651"/>
                                              <a:pt x="94884" y="0"/>
                                              <a:pt x="101552" y="0"/>
                                            </a:cubicBezTo>
                                            <a:lnTo>
                                              <a:pt x="107246" y="0"/>
                                            </a:lnTo>
                                            <a:cubicBezTo>
                                              <a:pt x="113914" y="0"/>
                                              <a:pt x="120518" y="651"/>
                                              <a:pt x="127057" y="1953"/>
                                            </a:cubicBezTo>
                                            <a:cubicBezTo>
                                              <a:pt x="133597" y="3249"/>
                                              <a:pt x="139948" y="5172"/>
                                              <a:pt x="146108" y="7720"/>
                                            </a:cubicBezTo>
                                            <a:cubicBezTo>
                                              <a:pt x="152268" y="10275"/>
                                              <a:pt x="158121" y="13407"/>
                                              <a:pt x="163665" y="17109"/>
                                            </a:cubicBezTo>
                                            <a:cubicBezTo>
                                              <a:pt x="169209" y="20817"/>
                                              <a:pt x="174339" y="25028"/>
                                              <a:pt x="179054" y="29741"/>
                                            </a:cubicBezTo>
                                            <a:cubicBezTo>
                                              <a:pt x="183769" y="34454"/>
                                              <a:pt x="187979" y="39582"/>
                                              <a:pt x="191683" y="45126"/>
                                            </a:cubicBezTo>
                                            <a:cubicBezTo>
                                              <a:pt x="195388" y="50670"/>
                                              <a:pt x="198516" y="56524"/>
                                              <a:pt x="201068" y="62681"/>
                                            </a:cubicBezTo>
                                            <a:cubicBezTo>
                                              <a:pt x="203619" y="68845"/>
                                              <a:pt x="205546" y="75195"/>
                                              <a:pt x="206847" y="81738"/>
                                            </a:cubicBezTo>
                                            <a:cubicBezTo>
                                              <a:pt x="208147" y="88274"/>
                                              <a:pt x="208798" y="94878"/>
                                              <a:pt x="208798" y="101550"/>
                                            </a:cubicBezTo>
                                            <a:lnTo>
                                              <a:pt x="208798" y="107243"/>
                                            </a:lnTo>
                                            <a:cubicBezTo>
                                              <a:pt x="208798" y="113909"/>
                                              <a:pt x="208147" y="120507"/>
                                              <a:pt x="206847" y="127050"/>
                                            </a:cubicBezTo>
                                            <a:cubicBezTo>
                                              <a:pt x="205546" y="133586"/>
                                              <a:pt x="203619" y="139936"/>
                                              <a:pt x="201068" y="146100"/>
                                            </a:cubicBezTo>
                                            <a:cubicBezTo>
                                              <a:pt x="198516" y="152257"/>
                                              <a:pt x="195388" y="158111"/>
                                              <a:pt x="191683" y="163661"/>
                                            </a:cubicBezTo>
                                            <a:cubicBezTo>
                                              <a:pt x="187979" y="169205"/>
                                              <a:pt x="183769" y="174334"/>
                                              <a:pt x="179054" y="179046"/>
                                            </a:cubicBezTo>
                                            <a:cubicBezTo>
                                              <a:pt x="174339" y="183759"/>
                                              <a:pt x="169209" y="187970"/>
                                              <a:pt x="163665" y="191678"/>
                                            </a:cubicBezTo>
                                            <a:cubicBezTo>
                                              <a:pt x="158121" y="195380"/>
                                              <a:pt x="152268" y="198506"/>
                                              <a:pt x="146108" y="201054"/>
                                            </a:cubicBezTo>
                                            <a:cubicBezTo>
                                              <a:pt x="139948" y="203609"/>
                                              <a:pt x="133598" y="205532"/>
                                              <a:pt x="127058" y="206834"/>
                                            </a:cubicBezTo>
                                            <a:cubicBezTo>
                                              <a:pt x="120518" y="208136"/>
                                              <a:pt x="113914" y="208793"/>
                                              <a:pt x="107246" y="208793"/>
                                            </a:cubicBezTo>
                                            <a:lnTo>
                                              <a:pt x="101552" y="208793"/>
                                            </a:lnTo>
                                            <a:cubicBezTo>
                                              <a:pt x="94884" y="208793"/>
                                              <a:pt x="88280" y="208136"/>
                                              <a:pt x="81740" y="206834"/>
                                            </a:cubicBezTo>
                                            <a:cubicBezTo>
                                              <a:pt x="75200" y="205532"/>
                                              <a:pt x="68850" y="203609"/>
                                              <a:pt x="62690" y="201054"/>
                                            </a:cubicBezTo>
                                            <a:cubicBezTo>
                                              <a:pt x="56529" y="198506"/>
                                              <a:pt x="50676" y="195374"/>
                                              <a:pt x="45133" y="191672"/>
                                            </a:cubicBezTo>
                                            <a:cubicBezTo>
                                              <a:pt x="39588" y="187970"/>
                                              <a:pt x="34459" y="183759"/>
                                              <a:pt x="29744" y="179046"/>
                                            </a:cubicBezTo>
                                            <a:cubicBezTo>
                                              <a:pt x="25029" y="174334"/>
                                              <a:pt x="20819" y="169205"/>
                                              <a:pt x="17114" y="163661"/>
                                            </a:cubicBezTo>
                                            <a:cubicBezTo>
                                              <a:pt x="13410" y="158111"/>
                                              <a:pt x="10282" y="152257"/>
                                              <a:pt x="7730" y="146100"/>
                                            </a:cubicBezTo>
                                            <a:cubicBezTo>
                                              <a:pt x="5178" y="139936"/>
                                              <a:pt x="3252" y="133586"/>
                                              <a:pt x="1951" y="127050"/>
                                            </a:cubicBezTo>
                                            <a:cubicBezTo>
                                              <a:pt x="650" y="120507"/>
                                              <a:pt x="0" y="113909"/>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F1E639" id="Group 9186" o:spid="_x0000_s1026" style="width:16.45pt;height:16.45pt;mso-position-horizontal-relative:char;mso-position-vertical-relative:line" coordsize="208798,20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">
                            <v:shape id="Shape 327" o:spid="_x0000_s1027" style="position:absolute;width:208798;height:208793;visibility:visible;mso-wrap-style:square;v-text-anchor:top" coordsize="208798,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" path="m,107243r,-5693c,94878,650,88274,1951,81738,3252,75195,5178,68845,7730,62681v2552,-6157,5680,-12011,9384,-17555c20819,39582,25029,34454,29744,29741v4715,-4713,9844,-8924,15389,-12632c50676,13407,56529,10275,62689,7720,68850,5172,75200,3249,81740,1947,88280,651,94884,,101552,r5694,c113914,,120518,651,127057,1953v6540,1296,12891,3219,19051,5767c152268,10275,158121,13407,163665,17109v5544,3708,10674,7919,15389,12632c183769,34454,187979,39582,191683,45126v3705,5544,6833,11398,9385,17555c203619,68845,205546,75195,206847,81738v1300,6536,1951,13140,1951,19812l208798,107243v,6666,-651,13264,-1951,19807c205546,133586,203619,139936,201068,146100v-2552,6157,-5680,12011,-9385,17561c187979,169205,183769,174334,179054,179046v-4715,4713,-9845,8924,-15389,12632c158121,195380,152268,198506,146108,201054v-6160,2555,-12510,4478,-19050,5780c120518,208136,113914,208793,107246,208793r-5694,c94884,208793,88280,208136,81740,206834v-6540,-1302,-12890,-3225,-19050,-5780c56529,198506,50676,195374,45133,191672,39588,187970,34459,183759,29744,179046v-4715,-4712,-8925,-9841,-12630,-15385c13410,158111,10282,152257,7730,146100,5178,139936,3252,133586,1951,127050,650,120507,,113909,,107243xe" filled="f" strokeweight=".26364mm">
                              <v:stroke miterlimit="1" joinstyle="miter"/>
                              <v:path arrowok="t" textboxrect="0,0,208798,208793"/>
                            </v:shape>
                            <w10:anchorlock/>
                          </v:group>
                        </w:pict>
                      </mc:Fallback>
                    </mc:AlternateContent>
                  </w:r>
                </w:p>
              </w:tc>
              <w:tc>
                <w:tcPr>
                  <w:tcW w:w="1134" w:type="dxa"/>
                  <w:tcBorders>
                    <w:top w:val="single" w:sz="12" w:space="0" w:color="212529"/>
                    <w:left w:val="single" w:sz="6" w:space="0" w:color="DEE2E6"/>
                    <w:bottom w:val="single" w:sz="6" w:space="0" w:color="DEE2E6"/>
                    <w:right w:val="single" w:sz="6" w:space="0" w:color="DEE2E6"/>
                  </w:tcBorders>
                  <w:vAlign w:val="center"/>
                </w:tcPr>
                <w:p w14:paraId="263FA55C" w14:textId="77777777" w:rsidR="00072A56" w:rsidRDefault="00072A56" w:rsidP="009B2A6D">
                  <w:pPr>
                    <w:spacing w:after="0"/>
                    <w:ind w:left="277" w:firstLine="0"/>
                  </w:pPr>
                  <w:r>
                    <w:rPr>
                      <w:noProof/>
                      <w:sz w:val="22"/>
                    </w:rPr>
                    <mc:AlternateContent>
                      <mc:Choice Requires="wpg">
                        <w:drawing>
                          <wp:inline distT="0" distB="0" distL="0" distR="0" wp14:anchorId="2FAC2AAA" wp14:editId="7AED79F2">
                            <wp:extent cx="208798" cy="208793"/>
                            <wp:effectExtent l="0" t="0" r="0" b="0"/>
                            <wp:docPr id="9195" name="Group 9195"/>
                            <wp:cNvGraphicFramePr/>
                            <a:graphic xmlns:a="http://schemas.openxmlformats.org/drawingml/2006/main">
                              <a:graphicData uri="http://schemas.microsoft.com/office/word/2010/wordprocessingGroup">
                                <wpg:wgp>
                                  <wpg:cNvGrpSpPr/>
                                  <wpg:grpSpPr>
                                    <a:xfrm>
                                      <a:off x="0" y="0"/>
                                      <a:ext cx="208798" cy="208793"/>
                                      <a:chOff x="0" y="0"/>
                                      <a:chExt cx="208798" cy="208793"/>
                                    </a:xfrm>
                                  </wpg:grpSpPr>
                                  <wps:wsp>
                                    <wps:cNvPr id="328" name="Shape 328"/>
                                    <wps:cNvSpPr/>
                                    <wps:spPr>
                                      <a:xfrm>
                                        <a:off x="0" y="0"/>
                                        <a:ext cx="208798" cy="208793"/>
                                      </a:xfrm>
                                      <a:custGeom>
                                        <a:avLst/>
                                        <a:gdLst/>
                                        <a:ahLst/>
                                        <a:cxnLst/>
                                        <a:rect l="0" t="0" r="0" b="0"/>
                                        <a:pathLst>
                                          <a:path w="208798" h="208793">
                                            <a:moveTo>
                                              <a:pt x="0" y="107243"/>
                                            </a:moveTo>
                                            <a:lnTo>
                                              <a:pt x="0" y="101550"/>
                                            </a:lnTo>
                                            <a:cubicBezTo>
                                              <a:pt x="0" y="94878"/>
                                              <a:pt x="650" y="88274"/>
                                              <a:pt x="1951" y="81738"/>
                                            </a:cubicBezTo>
                                            <a:cubicBezTo>
                                              <a:pt x="3252" y="75195"/>
                                              <a:pt x="5178" y="68845"/>
                                              <a:pt x="7730" y="62681"/>
                                            </a:cubicBezTo>
                                            <a:cubicBezTo>
                                              <a:pt x="10282" y="56524"/>
                                              <a:pt x="13409" y="50670"/>
                                              <a:pt x="17114" y="45126"/>
                                            </a:cubicBezTo>
                                            <a:cubicBezTo>
                                              <a:pt x="20818" y="39582"/>
                                              <a:pt x="25028" y="34454"/>
                                              <a:pt x="29744" y="29741"/>
                                            </a:cubicBezTo>
                                            <a:cubicBezTo>
                                              <a:pt x="34458" y="25028"/>
                                              <a:pt x="39589" y="20817"/>
                                              <a:pt x="45133" y="17109"/>
                                            </a:cubicBezTo>
                                            <a:cubicBezTo>
                                              <a:pt x="50677" y="13407"/>
                                              <a:pt x="56529" y="10275"/>
                                              <a:pt x="62689" y="7720"/>
                                            </a:cubicBezTo>
                                            <a:cubicBezTo>
                                              <a:pt x="68850" y="5172"/>
                                              <a:pt x="75200" y="3249"/>
                                              <a:pt x="81740" y="1947"/>
                                            </a:cubicBezTo>
                                            <a:cubicBezTo>
                                              <a:pt x="88280" y="651"/>
                                              <a:pt x="94884" y="0"/>
                                              <a:pt x="101552" y="0"/>
                                            </a:cubicBezTo>
                                            <a:lnTo>
                                              <a:pt x="107247" y="0"/>
                                            </a:lnTo>
                                            <a:cubicBezTo>
                                              <a:pt x="113914" y="0"/>
                                              <a:pt x="120518" y="651"/>
                                              <a:pt x="127058" y="1953"/>
                                            </a:cubicBezTo>
                                            <a:cubicBezTo>
                                              <a:pt x="133597" y="3249"/>
                                              <a:pt x="139947" y="5172"/>
                                              <a:pt x="146107" y="7720"/>
                                            </a:cubicBezTo>
                                            <a:cubicBezTo>
                                              <a:pt x="152268" y="10275"/>
                                              <a:pt x="158121" y="13407"/>
                                              <a:pt x="163665" y="17109"/>
                                            </a:cubicBezTo>
                                            <a:cubicBezTo>
                                              <a:pt x="169209" y="20817"/>
                                              <a:pt x="174340" y="25028"/>
                                              <a:pt x="179054" y="29741"/>
                                            </a:cubicBezTo>
                                            <a:cubicBezTo>
                                              <a:pt x="183769" y="34454"/>
                                              <a:pt x="187979" y="39582"/>
                                              <a:pt x="191684" y="45126"/>
                                            </a:cubicBezTo>
                                            <a:cubicBezTo>
                                              <a:pt x="195388" y="50670"/>
                                              <a:pt x="198516" y="56524"/>
                                              <a:pt x="201068" y="62681"/>
                                            </a:cubicBezTo>
                                            <a:cubicBezTo>
                                              <a:pt x="203619" y="68845"/>
                                              <a:pt x="205546" y="75195"/>
                                              <a:pt x="206847" y="81738"/>
                                            </a:cubicBezTo>
                                            <a:cubicBezTo>
                                              <a:pt x="208148" y="88274"/>
                                              <a:pt x="208798" y="94878"/>
                                              <a:pt x="208798" y="101550"/>
                                            </a:cubicBezTo>
                                            <a:lnTo>
                                              <a:pt x="208798" y="107243"/>
                                            </a:lnTo>
                                            <a:cubicBezTo>
                                              <a:pt x="208798" y="113909"/>
                                              <a:pt x="208148" y="120507"/>
                                              <a:pt x="206847" y="127050"/>
                                            </a:cubicBezTo>
                                            <a:cubicBezTo>
                                              <a:pt x="205546" y="133586"/>
                                              <a:pt x="203619" y="139936"/>
                                              <a:pt x="201068" y="146100"/>
                                            </a:cubicBezTo>
                                            <a:cubicBezTo>
                                              <a:pt x="198516" y="152257"/>
                                              <a:pt x="195388" y="158111"/>
                                              <a:pt x="191683" y="163661"/>
                                            </a:cubicBezTo>
                                            <a:cubicBezTo>
                                              <a:pt x="187978" y="169205"/>
                                              <a:pt x="183769" y="174334"/>
                                              <a:pt x="179054" y="179046"/>
                                            </a:cubicBezTo>
                                            <a:cubicBezTo>
                                              <a:pt x="174340" y="183759"/>
                                              <a:pt x="169210" y="187970"/>
                                              <a:pt x="163666" y="191678"/>
                                            </a:cubicBezTo>
                                            <a:cubicBezTo>
                                              <a:pt x="158122" y="195380"/>
                                              <a:pt x="152269" y="198506"/>
                                              <a:pt x="146109" y="201054"/>
                                            </a:cubicBezTo>
                                            <a:cubicBezTo>
                                              <a:pt x="139948" y="203609"/>
                                              <a:pt x="133598" y="205532"/>
                                              <a:pt x="127058" y="206834"/>
                                            </a:cubicBezTo>
                                            <a:cubicBezTo>
                                              <a:pt x="120518" y="208136"/>
                                              <a:pt x="113914" y="208793"/>
                                              <a:pt x="107247" y="208793"/>
                                            </a:cubicBezTo>
                                            <a:lnTo>
                                              <a:pt x="101552" y="208793"/>
                                            </a:lnTo>
                                            <a:cubicBezTo>
                                              <a:pt x="94884" y="208793"/>
                                              <a:pt x="88280" y="208136"/>
                                              <a:pt x="81740" y="206834"/>
                                            </a:cubicBezTo>
                                            <a:cubicBezTo>
                                              <a:pt x="75200" y="205532"/>
                                              <a:pt x="68850" y="203609"/>
                                              <a:pt x="62690" y="201054"/>
                                            </a:cubicBezTo>
                                            <a:cubicBezTo>
                                              <a:pt x="56529" y="198506"/>
                                              <a:pt x="50677" y="195374"/>
                                              <a:pt x="45133" y="191672"/>
                                            </a:cubicBezTo>
                                            <a:cubicBezTo>
                                              <a:pt x="39589" y="187970"/>
                                              <a:pt x="34458" y="183759"/>
                                              <a:pt x="29744" y="179046"/>
                                            </a:cubicBezTo>
                                            <a:cubicBezTo>
                                              <a:pt x="25028" y="174334"/>
                                              <a:pt x="20818" y="169205"/>
                                              <a:pt x="17114" y="163661"/>
                                            </a:cubicBezTo>
                                            <a:cubicBezTo>
                                              <a:pt x="13409" y="158111"/>
                                              <a:pt x="10282" y="152257"/>
                                              <a:pt x="7730" y="146100"/>
                                            </a:cubicBezTo>
                                            <a:cubicBezTo>
                                              <a:pt x="5178" y="139936"/>
                                              <a:pt x="3252" y="133586"/>
                                              <a:pt x="1951" y="127050"/>
                                            </a:cubicBezTo>
                                            <a:cubicBezTo>
                                              <a:pt x="650" y="120507"/>
                                              <a:pt x="0" y="113909"/>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4D9D74" id="Group 9195" o:spid="_x0000_s1026" style="width:16.45pt;height:16.45pt;mso-position-horizontal-relative:char;mso-position-vertical-relative:line" coordsize="208798,20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">
                            <v:shape id="Shape 328" o:spid="_x0000_s1027" style="position:absolute;width:208798;height:208793;visibility:visible;mso-wrap-style:square;v-text-anchor:top" coordsize="208798,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" path="m,107243r,-5693c,94878,650,88274,1951,81738,3252,75195,5178,68845,7730,62681v2552,-6157,5679,-12011,9384,-17555c20818,39582,25028,34454,29744,29741v4714,-4713,9845,-8924,15389,-12632c50677,13407,56529,10275,62689,7720,68850,5172,75200,3249,81740,1947,88280,651,94884,,101552,r5695,c113914,,120518,651,127058,1953v6539,1296,12889,3219,19049,5767c152268,10275,158121,13407,163665,17109v5544,3708,10675,7919,15389,12632c183769,34454,187979,39582,191684,45126v3704,5544,6832,11398,9384,17555c203619,68845,205546,75195,206847,81738v1301,6536,1951,13140,1951,19812l208798,107243v,6666,-650,13264,-1951,19807c205546,133586,203619,139936,201068,146100v-2552,6157,-5680,12011,-9385,17561c187978,169205,183769,174334,179054,179046v-4714,4713,-9844,8924,-15388,12632c158122,195380,152269,198506,146109,201054v-6161,2555,-12511,4478,-19051,5780c120518,208136,113914,208793,107247,208793r-5695,c94884,208793,88280,208136,81740,206834v-6540,-1302,-12890,-3225,-19050,-5780c56529,198506,50677,195374,45133,191672,39589,187970,34458,183759,29744,179046v-4716,-4712,-8926,-9841,-12630,-15385c13409,158111,10282,152257,7730,146100,5178,139936,3252,133586,1951,127050,650,120507,,113909,,107243xe" filled="f" strokeweight=".26364mm">
                              <v:stroke miterlimit="1" joinstyle="miter"/>
                              <v:path arrowok="t" textboxrect="0,0,208798,208793"/>
                            </v:shape>
                            <w10:anchorlock/>
                          </v:group>
                        </w:pict>
                      </mc:Fallback>
                    </mc:AlternateContent>
                  </w:r>
                </w:p>
              </w:tc>
              <w:tc>
                <w:tcPr>
                  <w:tcW w:w="1657" w:type="dxa"/>
                  <w:tcBorders>
                    <w:top w:val="single" w:sz="12" w:space="0" w:color="212529"/>
                    <w:left w:val="single" w:sz="6" w:space="0" w:color="DEE2E6"/>
                    <w:bottom w:val="single" w:sz="6" w:space="0" w:color="DEE2E6"/>
                    <w:right w:val="single" w:sz="6" w:space="0" w:color="DEE2E6"/>
                  </w:tcBorders>
                  <w:vAlign w:val="center"/>
                </w:tcPr>
                <w:p w14:paraId="72B791C9" w14:textId="77777777" w:rsidR="00072A56" w:rsidRDefault="00072A56" w:rsidP="009B2A6D">
                  <w:pPr>
                    <w:spacing w:after="0"/>
                    <w:ind w:left="277" w:firstLine="0"/>
                  </w:pPr>
                  <w:r>
                    <w:rPr>
                      <w:noProof/>
                      <w:sz w:val="22"/>
                    </w:rPr>
                    <mc:AlternateContent>
                      <mc:Choice Requires="wpg">
                        <w:drawing>
                          <wp:inline distT="0" distB="0" distL="0" distR="0" wp14:anchorId="036C3B7B" wp14:editId="6A32919B">
                            <wp:extent cx="208799" cy="208793"/>
                            <wp:effectExtent l="0" t="0" r="0" b="0"/>
                            <wp:docPr id="9206" name="Group 9206"/>
                            <wp:cNvGraphicFramePr/>
                            <a:graphic xmlns:a="http://schemas.openxmlformats.org/drawingml/2006/main">
                              <a:graphicData uri="http://schemas.microsoft.com/office/word/2010/wordprocessingGroup">
                                <wpg:wgp>
                                  <wpg:cNvGrpSpPr/>
                                  <wpg:grpSpPr>
                                    <a:xfrm>
                                      <a:off x="0" y="0"/>
                                      <a:ext cx="208799" cy="208793"/>
                                      <a:chOff x="0" y="0"/>
                                      <a:chExt cx="208799" cy="208793"/>
                                    </a:xfrm>
                                  </wpg:grpSpPr>
                                  <wps:wsp>
                                    <wps:cNvPr id="329" name="Shape 329"/>
                                    <wps:cNvSpPr/>
                                    <wps:spPr>
                                      <a:xfrm>
                                        <a:off x="0" y="0"/>
                                        <a:ext cx="208799" cy="208793"/>
                                      </a:xfrm>
                                      <a:custGeom>
                                        <a:avLst/>
                                        <a:gdLst/>
                                        <a:ahLst/>
                                        <a:cxnLst/>
                                        <a:rect l="0" t="0" r="0" b="0"/>
                                        <a:pathLst>
                                          <a:path w="208799" h="208793">
                                            <a:moveTo>
                                              <a:pt x="0" y="107243"/>
                                            </a:moveTo>
                                            <a:lnTo>
                                              <a:pt x="0" y="101550"/>
                                            </a:lnTo>
                                            <a:cubicBezTo>
                                              <a:pt x="0" y="94878"/>
                                              <a:pt x="650" y="88274"/>
                                              <a:pt x="1951" y="81738"/>
                                            </a:cubicBezTo>
                                            <a:cubicBezTo>
                                              <a:pt x="3251" y="75195"/>
                                              <a:pt x="5178" y="68845"/>
                                              <a:pt x="7730" y="62681"/>
                                            </a:cubicBezTo>
                                            <a:cubicBezTo>
                                              <a:pt x="10282" y="56524"/>
                                              <a:pt x="13410" y="50670"/>
                                              <a:pt x="17114" y="45126"/>
                                            </a:cubicBezTo>
                                            <a:cubicBezTo>
                                              <a:pt x="20818" y="39582"/>
                                              <a:pt x="25029" y="34454"/>
                                              <a:pt x="29744" y="29741"/>
                                            </a:cubicBezTo>
                                            <a:cubicBezTo>
                                              <a:pt x="34458" y="25028"/>
                                              <a:pt x="39589" y="20817"/>
                                              <a:pt x="45133" y="17109"/>
                                            </a:cubicBezTo>
                                            <a:cubicBezTo>
                                              <a:pt x="50677" y="13407"/>
                                              <a:pt x="56529" y="10275"/>
                                              <a:pt x="62690" y="7720"/>
                                            </a:cubicBezTo>
                                            <a:cubicBezTo>
                                              <a:pt x="68850" y="5172"/>
                                              <a:pt x="75200" y="3249"/>
                                              <a:pt x="81741" y="1947"/>
                                            </a:cubicBezTo>
                                            <a:cubicBezTo>
                                              <a:pt x="88281" y="651"/>
                                              <a:pt x="94884" y="0"/>
                                              <a:pt x="101552" y="0"/>
                                            </a:cubicBezTo>
                                            <a:lnTo>
                                              <a:pt x="107247" y="0"/>
                                            </a:lnTo>
                                            <a:cubicBezTo>
                                              <a:pt x="113914" y="0"/>
                                              <a:pt x="120518" y="651"/>
                                              <a:pt x="127058" y="1953"/>
                                            </a:cubicBezTo>
                                            <a:cubicBezTo>
                                              <a:pt x="133597" y="3249"/>
                                              <a:pt x="139947" y="5172"/>
                                              <a:pt x="146108" y="7720"/>
                                            </a:cubicBezTo>
                                            <a:cubicBezTo>
                                              <a:pt x="152268" y="10275"/>
                                              <a:pt x="158121" y="13407"/>
                                              <a:pt x="163665" y="17109"/>
                                            </a:cubicBezTo>
                                            <a:cubicBezTo>
                                              <a:pt x="169210" y="20817"/>
                                              <a:pt x="174340" y="25028"/>
                                              <a:pt x="179055" y="29741"/>
                                            </a:cubicBezTo>
                                            <a:cubicBezTo>
                                              <a:pt x="183769" y="34454"/>
                                              <a:pt x="187979" y="39582"/>
                                              <a:pt x="191683" y="45126"/>
                                            </a:cubicBezTo>
                                            <a:cubicBezTo>
                                              <a:pt x="195388" y="50670"/>
                                              <a:pt x="198516" y="56524"/>
                                              <a:pt x="201067" y="62681"/>
                                            </a:cubicBezTo>
                                            <a:cubicBezTo>
                                              <a:pt x="203619" y="68845"/>
                                              <a:pt x="205546" y="75195"/>
                                              <a:pt x="206846" y="81738"/>
                                            </a:cubicBezTo>
                                            <a:cubicBezTo>
                                              <a:pt x="208147" y="88274"/>
                                              <a:pt x="208798" y="94878"/>
                                              <a:pt x="208799" y="101550"/>
                                            </a:cubicBezTo>
                                            <a:lnTo>
                                              <a:pt x="208799" y="107243"/>
                                            </a:lnTo>
                                            <a:cubicBezTo>
                                              <a:pt x="208798" y="113909"/>
                                              <a:pt x="208147" y="120507"/>
                                              <a:pt x="206846" y="127050"/>
                                            </a:cubicBezTo>
                                            <a:cubicBezTo>
                                              <a:pt x="205546" y="133586"/>
                                              <a:pt x="203619" y="139936"/>
                                              <a:pt x="201067" y="146100"/>
                                            </a:cubicBezTo>
                                            <a:cubicBezTo>
                                              <a:pt x="198516" y="152257"/>
                                              <a:pt x="195388" y="158111"/>
                                              <a:pt x="191682" y="163661"/>
                                            </a:cubicBezTo>
                                            <a:cubicBezTo>
                                              <a:pt x="187978" y="169205"/>
                                              <a:pt x="183769" y="174334"/>
                                              <a:pt x="179055" y="179046"/>
                                            </a:cubicBezTo>
                                            <a:cubicBezTo>
                                              <a:pt x="174340" y="183759"/>
                                              <a:pt x="169210" y="187970"/>
                                              <a:pt x="163665" y="191678"/>
                                            </a:cubicBezTo>
                                            <a:cubicBezTo>
                                              <a:pt x="158121" y="195380"/>
                                              <a:pt x="152268" y="198506"/>
                                              <a:pt x="146108" y="201054"/>
                                            </a:cubicBezTo>
                                            <a:cubicBezTo>
                                              <a:pt x="139947" y="203609"/>
                                              <a:pt x="133597" y="205532"/>
                                              <a:pt x="127058" y="206834"/>
                                            </a:cubicBezTo>
                                            <a:cubicBezTo>
                                              <a:pt x="120518" y="208136"/>
                                              <a:pt x="113914" y="208793"/>
                                              <a:pt x="107247" y="208793"/>
                                            </a:cubicBezTo>
                                            <a:lnTo>
                                              <a:pt x="101552" y="208793"/>
                                            </a:lnTo>
                                            <a:cubicBezTo>
                                              <a:pt x="94884" y="208793"/>
                                              <a:pt x="88281" y="208136"/>
                                              <a:pt x="81741" y="206834"/>
                                            </a:cubicBezTo>
                                            <a:cubicBezTo>
                                              <a:pt x="75200" y="205532"/>
                                              <a:pt x="68849" y="203609"/>
                                              <a:pt x="62689" y="201054"/>
                                            </a:cubicBezTo>
                                            <a:cubicBezTo>
                                              <a:pt x="56529" y="198506"/>
                                              <a:pt x="50677" y="195374"/>
                                              <a:pt x="45133" y="191672"/>
                                            </a:cubicBezTo>
                                            <a:cubicBezTo>
                                              <a:pt x="39589" y="187970"/>
                                              <a:pt x="34458" y="183759"/>
                                              <a:pt x="29744" y="179046"/>
                                            </a:cubicBezTo>
                                            <a:cubicBezTo>
                                              <a:pt x="25029" y="174334"/>
                                              <a:pt x="20818" y="169205"/>
                                              <a:pt x="17114" y="163661"/>
                                            </a:cubicBezTo>
                                            <a:cubicBezTo>
                                              <a:pt x="13410" y="158111"/>
                                              <a:pt x="10282" y="152257"/>
                                              <a:pt x="7730" y="146100"/>
                                            </a:cubicBezTo>
                                            <a:cubicBezTo>
                                              <a:pt x="5178" y="139936"/>
                                              <a:pt x="3251" y="133586"/>
                                              <a:pt x="1951" y="127050"/>
                                            </a:cubicBezTo>
                                            <a:cubicBezTo>
                                              <a:pt x="650" y="120507"/>
                                              <a:pt x="0" y="113909"/>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6E79C7" id="Group 9206" o:spid="_x0000_s1026" style="width:16.45pt;height:16.45pt;mso-position-horizontal-relative:char;mso-position-vertical-relative:line" coordsize="208799,20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">
                            <v:shape id="Shape 329" o:spid="_x0000_s1027" style="position:absolute;width:208799;height:208793;visibility:visible;mso-wrap-style:square;v-text-anchor:top" coordsize="208799,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" path="m,107243r,-5693c,94878,650,88274,1951,81738,3251,75195,5178,68845,7730,62681v2552,-6157,5680,-12011,9384,-17555c20818,39582,25029,34454,29744,29741v4714,-4713,9845,-8924,15389,-12632c50677,13407,56529,10275,62690,7720,68850,5172,75200,3249,81741,1947,88281,651,94884,,101552,r5695,c113914,,120518,651,127058,1953v6539,1296,12889,3219,19050,5767c152268,10275,158121,13407,163665,17109v5545,3708,10675,7919,15390,12632c183769,34454,187979,39582,191683,45126v3705,5544,6833,11398,9384,17555c203619,68845,205546,75195,206846,81738v1301,6536,1952,13140,1953,19812l208799,107243v-1,6666,-652,13264,-1953,19807c205546,133586,203619,139936,201067,146100v-2551,6157,-5679,12011,-9385,17561c187978,169205,183769,174334,179055,179046v-4715,4713,-9845,8924,-15390,12632c158121,195380,152268,198506,146108,201054v-6161,2555,-12511,4478,-19050,5780c120518,208136,113914,208793,107247,208793r-5695,c94884,208793,88281,208136,81741,206834v-6541,-1302,-12892,-3225,-19052,-5780c56529,198506,50677,195374,45133,191672,39589,187970,34458,183759,29744,179046v-4715,-4712,-8926,-9841,-12630,-15385c13410,158111,10282,152257,7730,146100,5178,139936,3251,133586,1951,127050,650,120507,,113909,,107243xe" filled="f" strokeweight=".26364mm">
                              <v:stroke miterlimit="1" joinstyle="miter"/>
                              <v:path arrowok="t" textboxrect="0,0,208799,208793"/>
                            </v:shape>
                            <w10:anchorlock/>
                          </v:group>
                        </w:pict>
                      </mc:Fallback>
                    </mc:AlternateContent>
                  </w:r>
                </w:p>
              </w:tc>
            </w:tr>
          </w:tbl>
          <w:p w14:paraId="2810025A" w14:textId="7281E10D" w:rsidR="00072A56" w:rsidRDefault="00072A56" w:rsidP="009B2A6D">
            <w:pPr>
              <w:spacing w:after="0"/>
              <w:ind w:left="0" w:right="-80" w:firstLine="0"/>
              <w:jc w:val="right"/>
            </w:pPr>
          </w:p>
        </w:tc>
      </w:tr>
    </w:tbl>
    <w:p w14:paraId="13F06691" w14:textId="77777777" w:rsidR="00072A56" w:rsidRDefault="00072A56" w:rsidP="00072A56">
      <w:pPr>
        <w:spacing w:after="0"/>
        <w:ind w:left="-570" w:right="160" w:firstLine="0"/>
      </w:pPr>
    </w:p>
    <w:tbl>
      <w:tblPr>
        <w:tblStyle w:val="TableGrid"/>
        <w:tblW w:w="9954" w:type="dxa"/>
        <w:tblInd w:w="127" w:type="dxa"/>
        <w:tblCellMar>
          <w:top w:w="724" w:type="dxa"/>
          <w:left w:w="247" w:type="dxa"/>
        </w:tblCellMar>
        <w:tblLook w:val="04A0" w:firstRow="1" w:lastRow="0" w:firstColumn="1" w:lastColumn="0" w:noHBand="0" w:noVBand="1"/>
      </w:tblPr>
      <w:tblGrid>
        <w:gridCol w:w="9954"/>
      </w:tblGrid>
      <w:tr w:rsidR="00072A56" w14:paraId="68C2FF2A" w14:textId="77777777" w:rsidTr="00F874A0">
        <w:trPr>
          <w:cantSplit/>
          <w:trHeight w:val="3402"/>
        </w:trPr>
        <w:tc>
          <w:tcPr>
            <w:tcW w:w="9954" w:type="dxa"/>
            <w:tcBorders>
              <w:top w:val="single" w:sz="6" w:space="0" w:color="AAAAAA"/>
              <w:left w:val="single" w:sz="6" w:space="0" w:color="AAAAAA"/>
              <w:bottom w:val="single" w:sz="6" w:space="0" w:color="AAAAAA"/>
              <w:right w:val="single" w:sz="6" w:space="0" w:color="AAAAAA"/>
            </w:tcBorders>
          </w:tcPr>
          <w:p w14:paraId="089B8EE3" w14:textId="77777777" w:rsidR="00072A56" w:rsidRPr="009B2A6D" w:rsidRDefault="00072A56" w:rsidP="00410CAC">
            <w:pPr>
              <w:spacing w:after="149" w:line="239" w:lineRule="auto"/>
              <w:ind w:left="0" w:right="163" w:firstLine="0"/>
              <w:rPr>
                <w:sz w:val="24"/>
                <w:lang w:val="en-US"/>
              </w:rPr>
            </w:pPr>
            <w:r w:rsidRPr="009B2A6D">
              <w:rPr>
                <w:rFonts w:eastAsia="Verdana"/>
                <w:sz w:val="24"/>
                <w:lang w:val="en-US"/>
              </w:rPr>
              <w:t>8 Was the information provided in the course sufficient to perform the data analysis with R? *</w:t>
            </w:r>
          </w:p>
          <w:p w14:paraId="52C55582"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776E3B28" w14:textId="77777777" w:rsidR="00072A56" w:rsidRPr="00072A56" w:rsidRDefault="00072A56" w:rsidP="00410CAC">
            <w:pPr>
              <w:spacing w:after="209" w:line="313" w:lineRule="auto"/>
              <w:ind w:left="0" w:right="308" w:firstLine="0"/>
              <w:rPr>
                <w:lang w:val="en-US"/>
              </w:rPr>
            </w:pPr>
            <w:r w:rsidRPr="00072A56">
              <w:rPr>
                <w:lang w:val="en-US"/>
              </w:rPr>
              <w:t xml:space="preserve">Answer was 'Yes' at question ' [G01Q02]' (Since completing the above-mentioned course, have you conducted data analysis using any software?Data analysis includes any steps such as data preparation, descriptive tables, graphics, statistical tests, statistical models. ) </w:t>
            </w:r>
            <w:r w:rsidRPr="00072A56">
              <w:rPr>
                <w:rFonts w:ascii="Arial" w:eastAsia="Arial" w:hAnsi="Arial" w:cs="Arial"/>
                <w:i/>
                <w:lang w:val="en-US"/>
              </w:rPr>
              <w:t>and</w:t>
            </w:r>
            <w:r w:rsidRPr="00072A56">
              <w:rPr>
                <w:lang w:val="en-US"/>
              </w:rPr>
              <w:t xml:space="preserve"> Answer was 'Yes' at question ' [G02Q04]' (Did you use R software for any of the data analyses?)</w:t>
            </w:r>
          </w:p>
          <w:p w14:paraId="5AE0730D" w14:textId="77777777" w:rsidR="00072A56" w:rsidRPr="00072A56" w:rsidRDefault="00072A56" w:rsidP="00410CAC">
            <w:pPr>
              <w:spacing w:after="2901"/>
              <w:ind w:left="0" w:firstLine="0"/>
              <w:rPr>
                <w:lang w:val="en-US"/>
              </w:rPr>
            </w:pPr>
            <w:r w:rsidRPr="00072A56">
              <w:rPr>
                <w:lang w:val="en-US"/>
              </w:rPr>
              <w:t>Please choose the appropriate response for each item:</w:t>
            </w:r>
          </w:p>
          <w:tbl>
            <w:tblPr>
              <w:tblStyle w:val="TableGrid"/>
              <w:tblpPr w:vertAnchor="text" w:tblpX="254" w:tblpY="-2703"/>
              <w:tblOverlap w:val="never"/>
              <w:tblW w:w="9446" w:type="dxa"/>
              <w:tblInd w:w="0" w:type="dxa"/>
              <w:tblCellMar>
                <w:bottom w:w="149" w:type="dxa"/>
              </w:tblCellMar>
              <w:tblLook w:val="04A0" w:firstRow="1" w:lastRow="0" w:firstColumn="1" w:lastColumn="0" w:noHBand="0" w:noVBand="1"/>
            </w:tblPr>
            <w:tblGrid>
              <w:gridCol w:w="134"/>
              <w:gridCol w:w="3260"/>
              <w:gridCol w:w="851"/>
              <w:gridCol w:w="850"/>
              <w:gridCol w:w="851"/>
              <w:gridCol w:w="850"/>
              <w:gridCol w:w="2650"/>
            </w:tblGrid>
            <w:tr w:rsidR="00072A56" w:rsidRPr="00072A56" w14:paraId="65D2DF6E" w14:textId="77777777" w:rsidTr="009B2A6D">
              <w:trPr>
                <w:trHeight w:val="1545"/>
              </w:trPr>
              <w:tc>
                <w:tcPr>
                  <w:tcW w:w="134" w:type="dxa"/>
                  <w:tcBorders>
                    <w:top w:val="single" w:sz="6" w:space="0" w:color="DEE2E6"/>
                    <w:left w:val="single" w:sz="6" w:space="0" w:color="DEE2E6"/>
                    <w:bottom w:val="single" w:sz="12" w:space="0" w:color="212529"/>
                    <w:right w:val="single" w:sz="6" w:space="0" w:color="DEE2E6"/>
                  </w:tcBorders>
                </w:tcPr>
                <w:p w14:paraId="6FAAADEF" w14:textId="77777777" w:rsidR="00072A56" w:rsidRPr="00072A56" w:rsidRDefault="00072A56" w:rsidP="00410CAC">
                  <w:pPr>
                    <w:spacing w:after="160"/>
                    <w:ind w:left="0" w:firstLine="0"/>
                    <w:rPr>
                      <w:lang w:val="en-US"/>
                    </w:rPr>
                  </w:pPr>
                </w:p>
              </w:tc>
              <w:tc>
                <w:tcPr>
                  <w:tcW w:w="3260" w:type="dxa"/>
                  <w:tcBorders>
                    <w:top w:val="single" w:sz="6" w:space="0" w:color="DEE2E6"/>
                    <w:left w:val="single" w:sz="6" w:space="0" w:color="DEE2E6"/>
                    <w:bottom w:val="single" w:sz="12" w:space="0" w:color="212529"/>
                    <w:right w:val="single" w:sz="6" w:space="0" w:color="DEE2E6"/>
                  </w:tcBorders>
                  <w:vAlign w:val="center"/>
                </w:tcPr>
                <w:p w14:paraId="01DF9F77" w14:textId="77777777" w:rsidR="00072A56" w:rsidRPr="009B2A6D" w:rsidRDefault="00072A56" w:rsidP="009B2A6D">
                  <w:pPr>
                    <w:spacing w:after="0"/>
                    <w:ind w:left="0" w:right="2" w:firstLine="0"/>
                    <w:jc w:val="center"/>
                    <w:rPr>
                      <w:rFonts w:ascii="Arial" w:eastAsia="Arial" w:hAnsi="Arial" w:cs="Arial"/>
                      <w:b/>
                      <w:color w:val="212529"/>
                    </w:rPr>
                  </w:pPr>
                  <w:r w:rsidRPr="009B2A6D">
                    <w:rPr>
                      <w:rFonts w:ascii="Arial" w:eastAsia="Arial" w:hAnsi="Arial" w:cs="Arial"/>
                      <w:b/>
                      <w:color w:val="212529"/>
                    </w:rPr>
                    <w:t>1 (not sufficien at all, I had to</w:t>
                  </w:r>
                </w:p>
                <w:p w14:paraId="7AF55299" w14:textId="77777777" w:rsidR="00072A56" w:rsidRPr="009B2A6D" w:rsidRDefault="00072A56" w:rsidP="009B2A6D">
                  <w:pPr>
                    <w:spacing w:after="0"/>
                    <w:ind w:left="0" w:right="2" w:firstLine="0"/>
                    <w:jc w:val="center"/>
                    <w:rPr>
                      <w:rFonts w:ascii="Arial" w:eastAsia="Arial" w:hAnsi="Arial" w:cs="Arial"/>
                      <w:b/>
                      <w:color w:val="212529"/>
                    </w:rPr>
                  </w:pPr>
                  <w:r>
                    <w:rPr>
                      <w:rFonts w:ascii="Arial" w:eastAsia="Arial" w:hAnsi="Arial" w:cs="Arial"/>
                      <w:b/>
                      <w:color w:val="212529"/>
                    </w:rPr>
                    <w:t>consult many other sources)</w:t>
                  </w:r>
                </w:p>
              </w:tc>
              <w:tc>
                <w:tcPr>
                  <w:tcW w:w="851" w:type="dxa"/>
                  <w:tcBorders>
                    <w:top w:val="single" w:sz="6" w:space="0" w:color="DEE2E6"/>
                    <w:left w:val="single" w:sz="6" w:space="0" w:color="DEE2E6"/>
                    <w:bottom w:val="single" w:sz="12" w:space="0" w:color="212529"/>
                    <w:right w:val="single" w:sz="6" w:space="0" w:color="DEE2E6"/>
                  </w:tcBorders>
                  <w:vAlign w:val="center"/>
                </w:tcPr>
                <w:p w14:paraId="1FAAC402" w14:textId="77777777" w:rsidR="00072A56" w:rsidRPr="009B2A6D" w:rsidRDefault="00072A56" w:rsidP="009B2A6D">
                  <w:pPr>
                    <w:spacing w:after="0"/>
                    <w:ind w:left="0" w:right="2" w:firstLine="0"/>
                    <w:jc w:val="center"/>
                    <w:rPr>
                      <w:rFonts w:ascii="Arial" w:eastAsia="Arial" w:hAnsi="Arial" w:cs="Arial"/>
                      <w:b/>
                      <w:color w:val="212529"/>
                    </w:rPr>
                  </w:pPr>
                  <w:r>
                    <w:rPr>
                      <w:rFonts w:ascii="Arial" w:eastAsia="Arial" w:hAnsi="Arial" w:cs="Arial"/>
                      <w:b/>
                      <w:color w:val="212529"/>
                    </w:rPr>
                    <w:t>2</w:t>
                  </w:r>
                </w:p>
              </w:tc>
              <w:tc>
                <w:tcPr>
                  <w:tcW w:w="850" w:type="dxa"/>
                  <w:tcBorders>
                    <w:top w:val="single" w:sz="6" w:space="0" w:color="DEE2E6"/>
                    <w:left w:val="single" w:sz="6" w:space="0" w:color="DEE2E6"/>
                    <w:bottom w:val="single" w:sz="12" w:space="0" w:color="212529"/>
                    <w:right w:val="single" w:sz="6" w:space="0" w:color="DEE2E6"/>
                  </w:tcBorders>
                  <w:vAlign w:val="center"/>
                </w:tcPr>
                <w:p w14:paraId="752E48F4" w14:textId="77777777" w:rsidR="00072A56" w:rsidRDefault="00072A56" w:rsidP="00410CAC">
                  <w:pPr>
                    <w:spacing w:after="0"/>
                    <w:ind w:left="0" w:right="2" w:firstLine="0"/>
                    <w:jc w:val="center"/>
                  </w:pPr>
                  <w:r>
                    <w:rPr>
                      <w:rFonts w:ascii="Arial" w:eastAsia="Arial" w:hAnsi="Arial" w:cs="Arial"/>
                      <w:b/>
                      <w:color w:val="212529"/>
                    </w:rPr>
                    <w:t>3</w:t>
                  </w:r>
                </w:p>
              </w:tc>
              <w:tc>
                <w:tcPr>
                  <w:tcW w:w="851" w:type="dxa"/>
                  <w:tcBorders>
                    <w:top w:val="single" w:sz="6" w:space="0" w:color="DEE2E6"/>
                    <w:left w:val="single" w:sz="6" w:space="0" w:color="DEE2E6"/>
                    <w:bottom w:val="single" w:sz="12" w:space="0" w:color="212529"/>
                    <w:right w:val="single" w:sz="6" w:space="0" w:color="DEE2E6"/>
                  </w:tcBorders>
                  <w:vAlign w:val="center"/>
                </w:tcPr>
                <w:p w14:paraId="0BB1BCBE" w14:textId="77777777" w:rsidR="00072A56" w:rsidRDefault="00072A56" w:rsidP="00410CAC">
                  <w:pPr>
                    <w:spacing w:after="0"/>
                    <w:ind w:left="0" w:right="2" w:firstLine="0"/>
                    <w:jc w:val="center"/>
                  </w:pPr>
                  <w:r>
                    <w:rPr>
                      <w:rFonts w:ascii="Arial" w:eastAsia="Arial" w:hAnsi="Arial" w:cs="Arial"/>
                      <w:b/>
                      <w:color w:val="212529"/>
                    </w:rPr>
                    <w:t>4</w:t>
                  </w:r>
                </w:p>
              </w:tc>
              <w:tc>
                <w:tcPr>
                  <w:tcW w:w="850" w:type="dxa"/>
                  <w:tcBorders>
                    <w:top w:val="single" w:sz="6" w:space="0" w:color="DEE2E6"/>
                    <w:left w:val="single" w:sz="6" w:space="0" w:color="DEE2E6"/>
                    <w:bottom w:val="single" w:sz="12" w:space="0" w:color="212529"/>
                    <w:right w:val="single" w:sz="6" w:space="0" w:color="DEE2E6"/>
                  </w:tcBorders>
                  <w:vAlign w:val="center"/>
                </w:tcPr>
                <w:p w14:paraId="3CA2817E" w14:textId="77777777" w:rsidR="00072A56" w:rsidRDefault="00072A56" w:rsidP="00410CAC">
                  <w:pPr>
                    <w:spacing w:after="0"/>
                    <w:ind w:left="0" w:right="2" w:firstLine="0"/>
                    <w:jc w:val="center"/>
                  </w:pPr>
                  <w:r>
                    <w:rPr>
                      <w:rFonts w:ascii="Arial" w:eastAsia="Arial" w:hAnsi="Arial" w:cs="Arial"/>
                      <w:b/>
                      <w:color w:val="212529"/>
                    </w:rPr>
                    <w:t>5</w:t>
                  </w:r>
                </w:p>
              </w:tc>
              <w:tc>
                <w:tcPr>
                  <w:tcW w:w="2650" w:type="dxa"/>
                  <w:tcBorders>
                    <w:top w:val="single" w:sz="6" w:space="0" w:color="DEE2E6"/>
                    <w:left w:val="single" w:sz="6" w:space="0" w:color="DEE2E6"/>
                    <w:bottom w:val="single" w:sz="12" w:space="0" w:color="212529"/>
                    <w:right w:val="single" w:sz="6" w:space="0" w:color="DEE2E6"/>
                  </w:tcBorders>
                  <w:vAlign w:val="center"/>
                </w:tcPr>
                <w:p w14:paraId="6AD9237A" w14:textId="730F4C83" w:rsidR="00072A56" w:rsidRPr="00072A56" w:rsidRDefault="00072A56" w:rsidP="009B2A6D">
                  <w:pPr>
                    <w:spacing w:after="62"/>
                    <w:ind w:left="0" w:right="1" w:firstLine="0"/>
                    <w:jc w:val="center"/>
                    <w:rPr>
                      <w:lang w:val="en-US"/>
                    </w:rPr>
                  </w:pPr>
                  <w:r w:rsidRPr="00072A56">
                    <w:rPr>
                      <w:rFonts w:ascii="Arial" w:eastAsia="Arial" w:hAnsi="Arial" w:cs="Arial"/>
                      <w:b/>
                      <w:color w:val="212529"/>
                      <w:lang w:val="en-US"/>
                    </w:rPr>
                    <w:t>6</w:t>
                  </w:r>
                  <w:r w:rsidR="009B2A6D">
                    <w:rPr>
                      <w:b/>
                      <w:lang w:val="en-US"/>
                    </w:rPr>
                    <w:t xml:space="preserve"> </w:t>
                  </w:r>
                  <w:r w:rsidRPr="00072A56">
                    <w:rPr>
                      <w:rFonts w:ascii="Arial" w:eastAsia="Arial" w:hAnsi="Arial" w:cs="Arial"/>
                      <w:b/>
                      <w:color w:val="212529"/>
                      <w:lang w:val="en-US"/>
                    </w:rPr>
                    <w:t>(sufficient,</w:t>
                  </w:r>
                  <w:r w:rsidR="009B2A6D">
                    <w:rPr>
                      <w:b/>
                      <w:lang w:val="en-US"/>
                    </w:rPr>
                    <w:t xml:space="preserve"> </w:t>
                  </w:r>
                  <w:r w:rsidRPr="00072A56">
                    <w:rPr>
                      <w:rFonts w:ascii="Arial" w:eastAsia="Arial" w:hAnsi="Arial" w:cs="Arial"/>
                      <w:b/>
                      <w:color w:val="212529"/>
                      <w:lang w:val="en-US"/>
                    </w:rPr>
                    <w:t>I</w:t>
                  </w:r>
                  <w:r w:rsidR="009B2A6D">
                    <w:rPr>
                      <w:b/>
                      <w:lang w:val="en-US"/>
                    </w:rPr>
                    <w:t xml:space="preserve"> </w:t>
                  </w:r>
                  <w:r w:rsidRPr="00072A56">
                    <w:rPr>
                      <w:rFonts w:ascii="Arial" w:eastAsia="Arial" w:hAnsi="Arial" w:cs="Arial"/>
                      <w:b/>
                      <w:color w:val="212529"/>
                      <w:lang w:val="en-US"/>
                    </w:rPr>
                    <w:t>needed no</w:t>
                  </w:r>
                </w:p>
                <w:p w14:paraId="2732E048" w14:textId="6E66AF18" w:rsidR="00072A56" w:rsidRPr="00072A56" w:rsidRDefault="00072A56" w:rsidP="00410CAC">
                  <w:pPr>
                    <w:spacing w:after="0"/>
                    <w:ind w:left="112" w:right="-135" w:firstLine="0"/>
                    <w:rPr>
                      <w:lang w:val="en-US"/>
                    </w:rPr>
                  </w:pPr>
                  <w:r w:rsidRPr="00072A56">
                    <w:rPr>
                      <w:rFonts w:ascii="Arial" w:eastAsia="Arial" w:hAnsi="Arial" w:cs="Arial"/>
                      <w:b/>
                      <w:color w:val="212529"/>
                      <w:lang w:val="en-US"/>
                    </w:rPr>
                    <w:t>additional</w:t>
                  </w:r>
                  <w:r w:rsidR="009B2A6D">
                    <w:rPr>
                      <w:rFonts w:ascii="Arial" w:eastAsia="Arial" w:hAnsi="Arial" w:cs="Arial"/>
                      <w:b/>
                      <w:color w:val="212529"/>
                      <w:lang w:val="en-US"/>
                    </w:rPr>
                    <w:t xml:space="preserve"> information)</w:t>
                  </w:r>
                </w:p>
              </w:tc>
            </w:tr>
            <w:tr w:rsidR="00072A56" w14:paraId="333D363D" w14:textId="77777777" w:rsidTr="009B2A6D">
              <w:trPr>
                <w:trHeight w:val="710"/>
              </w:trPr>
              <w:tc>
                <w:tcPr>
                  <w:tcW w:w="134" w:type="dxa"/>
                  <w:tcBorders>
                    <w:top w:val="single" w:sz="12" w:space="0" w:color="212529"/>
                    <w:left w:val="single" w:sz="6" w:space="0" w:color="DEE2E6"/>
                    <w:bottom w:val="single" w:sz="6" w:space="0" w:color="DEE2E6"/>
                    <w:right w:val="single" w:sz="6" w:space="0" w:color="DEE2E6"/>
                  </w:tcBorders>
                </w:tcPr>
                <w:p w14:paraId="65D25E6B" w14:textId="77777777" w:rsidR="00072A56" w:rsidRPr="00072A56" w:rsidRDefault="00072A56" w:rsidP="00410CAC">
                  <w:pPr>
                    <w:spacing w:after="160"/>
                    <w:ind w:left="0" w:firstLine="0"/>
                    <w:rPr>
                      <w:lang w:val="en-US"/>
                    </w:rPr>
                  </w:pPr>
                </w:p>
              </w:tc>
              <w:tc>
                <w:tcPr>
                  <w:tcW w:w="3260" w:type="dxa"/>
                  <w:tcBorders>
                    <w:top w:val="single" w:sz="12" w:space="0" w:color="212529"/>
                    <w:left w:val="single" w:sz="6" w:space="0" w:color="DEE2E6"/>
                    <w:bottom w:val="single" w:sz="6" w:space="0" w:color="DEE2E6"/>
                    <w:right w:val="single" w:sz="6" w:space="0" w:color="DEE2E6"/>
                  </w:tcBorders>
                  <w:vAlign w:val="center"/>
                </w:tcPr>
                <w:p w14:paraId="527D1872" w14:textId="77777777" w:rsidR="00072A56" w:rsidRDefault="00072A56" w:rsidP="00410CAC">
                  <w:pPr>
                    <w:spacing w:after="0"/>
                    <w:ind w:left="389" w:firstLine="0"/>
                  </w:pPr>
                  <w:r>
                    <w:rPr>
                      <w:noProof/>
                      <w:sz w:val="22"/>
                    </w:rPr>
                    <mc:AlternateContent>
                      <mc:Choice Requires="wpg">
                        <w:drawing>
                          <wp:inline distT="0" distB="0" distL="0" distR="0" wp14:anchorId="3108E2CB" wp14:editId="3CF14669">
                            <wp:extent cx="208798" cy="208800"/>
                            <wp:effectExtent l="0" t="0" r="0" b="0"/>
                            <wp:docPr id="9273" name="Group 9273"/>
                            <wp:cNvGraphicFramePr/>
                            <a:graphic xmlns:a="http://schemas.openxmlformats.org/drawingml/2006/main">
                              <a:graphicData uri="http://schemas.microsoft.com/office/word/2010/wordprocessingGroup">
                                <wpg:wgp>
                                  <wpg:cNvGrpSpPr/>
                                  <wpg:grpSpPr>
                                    <a:xfrm>
                                      <a:off x="0" y="0"/>
                                      <a:ext cx="208798" cy="208800"/>
                                      <a:chOff x="0" y="0"/>
                                      <a:chExt cx="208798" cy="208800"/>
                                    </a:xfrm>
                                  </wpg:grpSpPr>
                                  <wps:wsp>
                                    <wps:cNvPr id="420" name="Shape 420"/>
                                    <wps:cNvSpPr/>
                                    <wps:spPr>
                                      <a:xfrm>
                                        <a:off x="0" y="0"/>
                                        <a:ext cx="208798" cy="208800"/>
                                      </a:xfrm>
                                      <a:custGeom>
                                        <a:avLst/>
                                        <a:gdLst/>
                                        <a:ahLst/>
                                        <a:cxnLst/>
                                        <a:rect l="0" t="0" r="0" b="0"/>
                                        <a:pathLst>
                                          <a:path w="208798" h="208800">
                                            <a:moveTo>
                                              <a:pt x="0" y="107243"/>
                                            </a:moveTo>
                                            <a:lnTo>
                                              <a:pt x="0" y="101557"/>
                                            </a:lnTo>
                                            <a:cubicBezTo>
                                              <a:pt x="0" y="94884"/>
                                              <a:pt x="650" y="88280"/>
                                              <a:pt x="1951" y="81744"/>
                                            </a:cubicBezTo>
                                            <a:cubicBezTo>
                                              <a:pt x="3252" y="75195"/>
                                              <a:pt x="5178" y="68845"/>
                                              <a:pt x="7730" y="62688"/>
                                            </a:cubicBezTo>
                                            <a:cubicBezTo>
                                              <a:pt x="10282" y="56524"/>
                                              <a:pt x="13410" y="50670"/>
                                              <a:pt x="17114" y="45132"/>
                                            </a:cubicBezTo>
                                            <a:cubicBezTo>
                                              <a:pt x="20819" y="39588"/>
                                              <a:pt x="25029" y="34454"/>
                                              <a:pt x="29744" y="29741"/>
                                            </a:cubicBezTo>
                                            <a:cubicBezTo>
                                              <a:pt x="34458" y="25028"/>
                                              <a:pt x="39588" y="20811"/>
                                              <a:pt x="45132" y="17109"/>
                                            </a:cubicBezTo>
                                            <a:cubicBezTo>
                                              <a:pt x="50676" y="13407"/>
                                              <a:pt x="56529" y="10282"/>
                                              <a:pt x="62689" y="7727"/>
                                            </a:cubicBezTo>
                                            <a:cubicBezTo>
                                              <a:pt x="68850" y="5172"/>
                                              <a:pt x="75200" y="3249"/>
                                              <a:pt x="81740" y="1953"/>
                                            </a:cubicBezTo>
                                            <a:cubicBezTo>
                                              <a:pt x="88280" y="651"/>
                                              <a:pt x="94884" y="0"/>
                                              <a:pt x="101552" y="0"/>
                                            </a:cubicBezTo>
                                            <a:lnTo>
                                              <a:pt x="107246" y="0"/>
                                            </a:lnTo>
                                            <a:cubicBezTo>
                                              <a:pt x="113914" y="0"/>
                                              <a:pt x="120518" y="651"/>
                                              <a:pt x="127058" y="1953"/>
                                            </a:cubicBezTo>
                                            <a:cubicBezTo>
                                              <a:pt x="133597" y="3249"/>
                                              <a:pt x="139948" y="5172"/>
                                              <a:pt x="146108" y="7727"/>
                                            </a:cubicBezTo>
                                            <a:cubicBezTo>
                                              <a:pt x="152269" y="10282"/>
                                              <a:pt x="158121" y="13407"/>
                                              <a:pt x="163665" y="17115"/>
                                            </a:cubicBezTo>
                                            <a:cubicBezTo>
                                              <a:pt x="169209" y="20817"/>
                                              <a:pt x="174339" y="25028"/>
                                              <a:pt x="179054" y="29741"/>
                                            </a:cubicBezTo>
                                            <a:cubicBezTo>
                                              <a:pt x="183769" y="34454"/>
                                              <a:pt x="187978" y="39588"/>
                                              <a:pt x="191683" y="45132"/>
                                            </a:cubicBezTo>
                                            <a:cubicBezTo>
                                              <a:pt x="195387" y="50670"/>
                                              <a:pt x="198515" y="56524"/>
                                              <a:pt x="201067" y="62688"/>
                                            </a:cubicBezTo>
                                            <a:cubicBezTo>
                                              <a:pt x="203619" y="68845"/>
                                              <a:pt x="205546" y="75195"/>
                                              <a:pt x="206846" y="81744"/>
                                            </a:cubicBezTo>
                                            <a:cubicBezTo>
                                              <a:pt x="208147" y="88280"/>
                                              <a:pt x="208798" y="94884"/>
                                              <a:pt x="208798" y="101557"/>
                                            </a:cubicBezTo>
                                            <a:lnTo>
                                              <a:pt x="208798" y="107243"/>
                                            </a:lnTo>
                                            <a:cubicBezTo>
                                              <a:pt x="208798" y="113916"/>
                                              <a:pt x="208147" y="120520"/>
                                              <a:pt x="206846" y="127056"/>
                                            </a:cubicBezTo>
                                            <a:cubicBezTo>
                                              <a:pt x="205546" y="133598"/>
                                              <a:pt x="203619" y="139942"/>
                                              <a:pt x="201067" y="146106"/>
                                            </a:cubicBezTo>
                                            <a:cubicBezTo>
                                              <a:pt x="198515" y="152264"/>
                                              <a:pt x="195387" y="158117"/>
                                              <a:pt x="191683" y="163655"/>
                                            </a:cubicBezTo>
                                            <a:cubicBezTo>
                                              <a:pt x="187978" y="169205"/>
                                              <a:pt x="183769" y="174334"/>
                                              <a:pt x="179054" y="179053"/>
                                            </a:cubicBezTo>
                                            <a:cubicBezTo>
                                              <a:pt x="174339" y="183766"/>
                                              <a:pt x="169209" y="187976"/>
                                              <a:pt x="163665" y="191678"/>
                                            </a:cubicBezTo>
                                            <a:cubicBezTo>
                                              <a:pt x="158121" y="195380"/>
                                              <a:pt x="152268" y="198506"/>
                                              <a:pt x="146108" y="201061"/>
                                            </a:cubicBezTo>
                                            <a:cubicBezTo>
                                              <a:pt x="139947" y="203615"/>
                                              <a:pt x="133597" y="205544"/>
                                              <a:pt x="127058" y="206846"/>
                                            </a:cubicBezTo>
                                            <a:cubicBezTo>
                                              <a:pt x="120518" y="208149"/>
                                              <a:pt x="113914" y="208800"/>
                                              <a:pt x="107246" y="208800"/>
                                            </a:cubicBezTo>
                                            <a:lnTo>
                                              <a:pt x="101552" y="208800"/>
                                            </a:lnTo>
                                            <a:cubicBezTo>
                                              <a:pt x="94884" y="208800"/>
                                              <a:pt x="88280" y="208149"/>
                                              <a:pt x="81740" y="206846"/>
                                            </a:cubicBezTo>
                                            <a:cubicBezTo>
                                              <a:pt x="75200" y="205544"/>
                                              <a:pt x="68850" y="203615"/>
                                              <a:pt x="62689" y="201061"/>
                                            </a:cubicBezTo>
                                            <a:cubicBezTo>
                                              <a:pt x="56529" y="198506"/>
                                              <a:pt x="50676" y="195387"/>
                                              <a:pt x="45132" y="191678"/>
                                            </a:cubicBezTo>
                                            <a:cubicBezTo>
                                              <a:pt x="39588" y="187976"/>
                                              <a:pt x="34458" y="183766"/>
                                              <a:pt x="29744" y="179053"/>
                                            </a:cubicBezTo>
                                            <a:cubicBezTo>
                                              <a:pt x="25029" y="174334"/>
                                              <a:pt x="20819" y="169205"/>
                                              <a:pt x="17114" y="163655"/>
                                            </a:cubicBezTo>
                                            <a:cubicBezTo>
                                              <a:pt x="13410" y="158117"/>
                                              <a:pt x="10282" y="152270"/>
                                              <a:pt x="7730" y="146106"/>
                                            </a:cubicBezTo>
                                            <a:cubicBezTo>
                                              <a:pt x="5178" y="139948"/>
                                              <a:pt x="3252" y="133598"/>
                                              <a:pt x="1951" y="127056"/>
                                            </a:cubicBezTo>
                                            <a:cubicBezTo>
                                              <a:pt x="650" y="120520"/>
                                              <a:pt x="0" y="113916"/>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D7F28C" id="Group 9273" o:spid="_x0000_s1026" style="width:16.45pt;height:16.45pt;mso-position-horizontal-relative:char;mso-position-vertical-relative:line" coordsize="208798,20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">
                            <v:shape id="Shape 420" o:spid="_x0000_s1027" style="position:absolute;width:208798;height:208800;visibility:visible;mso-wrap-style:square;v-text-anchor:top" coordsize="208798,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" path="m,107243r,-5686c,94884,650,88280,1951,81744,3252,75195,5178,68845,7730,62688v2552,-6164,5680,-12018,9384,-17556c20819,39588,25029,34454,29744,29741v4714,-4713,9844,-8930,15388,-12632c50676,13407,56529,10282,62689,7727,68850,5172,75200,3249,81740,1953,88280,651,94884,,101552,r5694,c113914,,120518,651,127058,1953v6539,1296,12890,3219,19050,5774c152269,10282,158121,13407,163665,17115v5544,3702,10674,7913,15389,12626c183769,34454,187978,39588,191683,45132v3704,5538,6832,11392,9384,17556c203619,68845,205546,75195,206846,81744v1301,6536,1952,13140,1952,19813l208798,107243v,6673,-651,13277,-1952,19813c205546,133598,203619,139942,201067,146106v-2552,6158,-5680,12011,-9384,17549c187978,169205,183769,174334,179054,179053v-4715,4713,-9845,8923,-15389,12625c158121,195380,152268,198506,146108,201061v-6161,2554,-12511,4483,-19050,5785c120518,208149,113914,208800,107246,208800r-5694,c94884,208800,88280,208149,81740,206846v-6540,-1302,-12890,-3231,-19051,-5785c56529,198506,50676,195387,45132,191678,39588,187976,34458,183766,29744,179053v-4715,-4719,-8925,-9848,-12630,-15398c13410,158117,10282,152270,7730,146106,5178,139948,3252,133598,1951,127056,650,120520,,113916,,107243xe" filled="f" strokeweight=".26364mm">
                              <v:stroke miterlimit="1" joinstyle="miter"/>
                              <v:path arrowok="t" textboxrect="0,0,208798,208800"/>
                            </v:shape>
                            <w10:anchorlock/>
                          </v:group>
                        </w:pict>
                      </mc:Fallback>
                    </mc:AlternateContent>
                  </w:r>
                </w:p>
              </w:tc>
              <w:tc>
                <w:tcPr>
                  <w:tcW w:w="851" w:type="dxa"/>
                  <w:tcBorders>
                    <w:top w:val="single" w:sz="12" w:space="0" w:color="212529"/>
                    <w:left w:val="single" w:sz="6" w:space="0" w:color="DEE2E6"/>
                    <w:bottom w:val="single" w:sz="6" w:space="0" w:color="DEE2E6"/>
                    <w:right w:val="single" w:sz="6" w:space="0" w:color="DEE2E6"/>
                  </w:tcBorders>
                  <w:vAlign w:val="center"/>
                </w:tcPr>
                <w:p w14:paraId="241FA4A2" w14:textId="77777777" w:rsidR="00072A56" w:rsidRDefault="00072A56" w:rsidP="00410CAC">
                  <w:pPr>
                    <w:spacing w:after="0"/>
                    <w:ind w:left="389" w:firstLine="0"/>
                  </w:pPr>
                  <w:r>
                    <w:rPr>
                      <w:noProof/>
                      <w:sz w:val="22"/>
                    </w:rPr>
                    <mc:AlternateContent>
                      <mc:Choice Requires="wpg">
                        <w:drawing>
                          <wp:inline distT="0" distB="0" distL="0" distR="0" wp14:anchorId="0F26FA9F" wp14:editId="65695C62">
                            <wp:extent cx="208798" cy="208800"/>
                            <wp:effectExtent l="0" t="0" r="0" b="0"/>
                            <wp:docPr id="9280" name="Group 9280"/>
                            <wp:cNvGraphicFramePr/>
                            <a:graphic xmlns:a="http://schemas.openxmlformats.org/drawingml/2006/main">
                              <a:graphicData uri="http://schemas.microsoft.com/office/word/2010/wordprocessingGroup">
                                <wpg:wgp>
                                  <wpg:cNvGrpSpPr/>
                                  <wpg:grpSpPr>
                                    <a:xfrm>
                                      <a:off x="0" y="0"/>
                                      <a:ext cx="208798" cy="208800"/>
                                      <a:chOff x="0" y="0"/>
                                      <a:chExt cx="208798" cy="208800"/>
                                    </a:xfrm>
                                  </wpg:grpSpPr>
                                  <wps:wsp>
                                    <wps:cNvPr id="421" name="Shape 421"/>
                                    <wps:cNvSpPr/>
                                    <wps:spPr>
                                      <a:xfrm>
                                        <a:off x="0" y="0"/>
                                        <a:ext cx="208798" cy="208800"/>
                                      </a:xfrm>
                                      <a:custGeom>
                                        <a:avLst/>
                                        <a:gdLst/>
                                        <a:ahLst/>
                                        <a:cxnLst/>
                                        <a:rect l="0" t="0" r="0" b="0"/>
                                        <a:pathLst>
                                          <a:path w="208798" h="208800">
                                            <a:moveTo>
                                              <a:pt x="0" y="107243"/>
                                            </a:moveTo>
                                            <a:lnTo>
                                              <a:pt x="0" y="101557"/>
                                            </a:lnTo>
                                            <a:cubicBezTo>
                                              <a:pt x="0" y="94884"/>
                                              <a:pt x="650" y="88280"/>
                                              <a:pt x="1951" y="81744"/>
                                            </a:cubicBezTo>
                                            <a:cubicBezTo>
                                              <a:pt x="3252" y="75195"/>
                                              <a:pt x="5178" y="68845"/>
                                              <a:pt x="7729" y="62688"/>
                                            </a:cubicBezTo>
                                            <a:cubicBezTo>
                                              <a:pt x="10281" y="56524"/>
                                              <a:pt x="13409" y="50670"/>
                                              <a:pt x="17114" y="45132"/>
                                            </a:cubicBezTo>
                                            <a:cubicBezTo>
                                              <a:pt x="20819" y="39588"/>
                                              <a:pt x="25028" y="34454"/>
                                              <a:pt x="29744" y="29741"/>
                                            </a:cubicBezTo>
                                            <a:cubicBezTo>
                                              <a:pt x="34458" y="25028"/>
                                              <a:pt x="39588" y="20811"/>
                                              <a:pt x="45132" y="17109"/>
                                            </a:cubicBezTo>
                                            <a:cubicBezTo>
                                              <a:pt x="50676" y="13407"/>
                                              <a:pt x="56529" y="10282"/>
                                              <a:pt x="62689" y="7727"/>
                                            </a:cubicBezTo>
                                            <a:cubicBezTo>
                                              <a:pt x="68850" y="5172"/>
                                              <a:pt x="75200" y="3249"/>
                                              <a:pt x="81740" y="1953"/>
                                            </a:cubicBezTo>
                                            <a:cubicBezTo>
                                              <a:pt x="88280" y="651"/>
                                              <a:pt x="94884" y="0"/>
                                              <a:pt x="101552" y="0"/>
                                            </a:cubicBezTo>
                                            <a:lnTo>
                                              <a:pt x="107246" y="0"/>
                                            </a:lnTo>
                                            <a:cubicBezTo>
                                              <a:pt x="113914" y="0"/>
                                              <a:pt x="120518" y="651"/>
                                              <a:pt x="127058" y="1953"/>
                                            </a:cubicBezTo>
                                            <a:cubicBezTo>
                                              <a:pt x="133598" y="3249"/>
                                              <a:pt x="139948" y="5172"/>
                                              <a:pt x="146108" y="7727"/>
                                            </a:cubicBezTo>
                                            <a:cubicBezTo>
                                              <a:pt x="152268" y="10282"/>
                                              <a:pt x="158121" y="13407"/>
                                              <a:pt x="163665" y="17115"/>
                                            </a:cubicBezTo>
                                            <a:cubicBezTo>
                                              <a:pt x="169209" y="20817"/>
                                              <a:pt x="174339" y="25028"/>
                                              <a:pt x="179054" y="29741"/>
                                            </a:cubicBezTo>
                                            <a:cubicBezTo>
                                              <a:pt x="183769" y="34454"/>
                                              <a:pt x="187978" y="39588"/>
                                              <a:pt x="191682" y="45132"/>
                                            </a:cubicBezTo>
                                            <a:cubicBezTo>
                                              <a:pt x="195387" y="50670"/>
                                              <a:pt x="198515" y="56524"/>
                                              <a:pt x="201068" y="62688"/>
                                            </a:cubicBezTo>
                                            <a:cubicBezTo>
                                              <a:pt x="203619" y="68845"/>
                                              <a:pt x="205545" y="75195"/>
                                              <a:pt x="206846" y="81744"/>
                                            </a:cubicBezTo>
                                            <a:cubicBezTo>
                                              <a:pt x="208147" y="88280"/>
                                              <a:pt x="208798" y="94884"/>
                                              <a:pt x="208798" y="101557"/>
                                            </a:cubicBezTo>
                                            <a:lnTo>
                                              <a:pt x="208798" y="107243"/>
                                            </a:lnTo>
                                            <a:cubicBezTo>
                                              <a:pt x="208798" y="113916"/>
                                              <a:pt x="208147" y="120520"/>
                                              <a:pt x="206846" y="127056"/>
                                            </a:cubicBezTo>
                                            <a:cubicBezTo>
                                              <a:pt x="205545" y="133598"/>
                                              <a:pt x="203619" y="139942"/>
                                              <a:pt x="201068" y="146106"/>
                                            </a:cubicBezTo>
                                            <a:cubicBezTo>
                                              <a:pt x="198515" y="152264"/>
                                              <a:pt x="195387" y="158117"/>
                                              <a:pt x="191683" y="163655"/>
                                            </a:cubicBezTo>
                                            <a:cubicBezTo>
                                              <a:pt x="187978" y="169205"/>
                                              <a:pt x="183769" y="174334"/>
                                              <a:pt x="179054" y="179053"/>
                                            </a:cubicBezTo>
                                            <a:cubicBezTo>
                                              <a:pt x="174339" y="183766"/>
                                              <a:pt x="169209" y="187976"/>
                                              <a:pt x="163665" y="191678"/>
                                            </a:cubicBezTo>
                                            <a:cubicBezTo>
                                              <a:pt x="158121" y="195380"/>
                                              <a:pt x="152268" y="198506"/>
                                              <a:pt x="146108" y="201061"/>
                                            </a:cubicBezTo>
                                            <a:cubicBezTo>
                                              <a:pt x="139948" y="203615"/>
                                              <a:pt x="133597" y="205544"/>
                                              <a:pt x="127057" y="206846"/>
                                            </a:cubicBezTo>
                                            <a:cubicBezTo>
                                              <a:pt x="120518" y="208149"/>
                                              <a:pt x="113914" y="208800"/>
                                              <a:pt x="107246" y="208800"/>
                                            </a:cubicBezTo>
                                            <a:lnTo>
                                              <a:pt x="101552" y="208800"/>
                                            </a:lnTo>
                                            <a:cubicBezTo>
                                              <a:pt x="94884" y="208800"/>
                                              <a:pt x="88280" y="208149"/>
                                              <a:pt x="81740" y="206846"/>
                                            </a:cubicBezTo>
                                            <a:cubicBezTo>
                                              <a:pt x="75200" y="205544"/>
                                              <a:pt x="68850" y="203615"/>
                                              <a:pt x="62689" y="201061"/>
                                            </a:cubicBezTo>
                                            <a:cubicBezTo>
                                              <a:pt x="56529" y="198506"/>
                                              <a:pt x="50676" y="195387"/>
                                              <a:pt x="45132" y="191678"/>
                                            </a:cubicBezTo>
                                            <a:cubicBezTo>
                                              <a:pt x="39588" y="187976"/>
                                              <a:pt x="34458" y="183766"/>
                                              <a:pt x="29744" y="179053"/>
                                            </a:cubicBezTo>
                                            <a:cubicBezTo>
                                              <a:pt x="25028" y="174334"/>
                                              <a:pt x="20819" y="169205"/>
                                              <a:pt x="17114" y="163655"/>
                                            </a:cubicBezTo>
                                            <a:cubicBezTo>
                                              <a:pt x="13409" y="158117"/>
                                              <a:pt x="10281" y="152270"/>
                                              <a:pt x="7729" y="146106"/>
                                            </a:cubicBezTo>
                                            <a:cubicBezTo>
                                              <a:pt x="5178" y="139948"/>
                                              <a:pt x="3252" y="133598"/>
                                              <a:pt x="1951" y="127056"/>
                                            </a:cubicBezTo>
                                            <a:cubicBezTo>
                                              <a:pt x="650" y="120520"/>
                                              <a:pt x="0" y="113916"/>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E27679" id="Group 9280" o:spid="_x0000_s1026" style="width:16.45pt;height:16.45pt;mso-position-horizontal-relative:char;mso-position-vertical-relative:line" coordsize="208798,20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">
                            <v:shape id="Shape 421" o:spid="_x0000_s1027" style="position:absolute;width:208798;height:208800;visibility:visible;mso-wrap-style:square;v-text-anchor:top" coordsize="208798,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" path="m,107243r,-5686c,94884,650,88280,1951,81744,3252,75195,5178,68845,7729,62688v2552,-6164,5680,-12018,9385,-17556c20819,39588,25028,34454,29744,29741v4714,-4713,9844,-8930,15388,-12632c50676,13407,56529,10282,62689,7727,68850,5172,75200,3249,81740,1953,88280,651,94884,,101552,r5694,c113914,,120518,651,127058,1953v6540,1296,12890,3219,19050,5774c152268,10282,158121,13407,163665,17115v5544,3702,10674,7913,15389,12626c183769,34454,187978,39588,191682,45132v3705,5538,6833,11392,9386,17556c203619,68845,205545,75195,206846,81744v1301,6536,1952,13140,1952,19813l208798,107243v,6673,-651,13277,-1952,19813c205545,133598,203619,139942,201068,146106v-2553,6158,-5681,12011,-9385,17549c187978,169205,183769,174334,179054,179053v-4715,4713,-9845,8923,-15389,12625c158121,195380,152268,198506,146108,201061v-6160,2554,-12511,4483,-19051,5785c120518,208149,113914,208800,107246,208800r-5694,c94884,208800,88280,208149,81740,206846v-6540,-1302,-12890,-3231,-19051,-5785c56529,198506,50676,195387,45132,191678,39588,187976,34458,183766,29744,179053v-4716,-4719,-8925,-9848,-12630,-15398c13409,158117,10281,152270,7729,146106,5178,139948,3252,133598,1951,127056,650,120520,,113916,,107243xe" filled="f" strokeweight=".26364mm">
                              <v:stroke miterlimit="1" joinstyle="miter"/>
                              <v:path arrowok="t" textboxrect="0,0,208798,208800"/>
                            </v:shape>
                            <w10:anchorlock/>
                          </v:group>
                        </w:pict>
                      </mc:Fallback>
                    </mc:AlternateContent>
                  </w:r>
                </w:p>
              </w:tc>
              <w:tc>
                <w:tcPr>
                  <w:tcW w:w="850" w:type="dxa"/>
                  <w:tcBorders>
                    <w:top w:val="single" w:sz="12" w:space="0" w:color="212529"/>
                    <w:left w:val="single" w:sz="6" w:space="0" w:color="DEE2E6"/>
                    <w:bottom w:val="single" w:sz="6" w:space="0" w:color="DEE2E6"/>
                    <w:right w:val="single" w:sz="6" w:space="0" w:color="DEE2E6"/>
                  </w:tcBorders>
                  <w:vAlign w:val="center"/>
                </w:tcPr>
                <w:p w14:paraId="6CFB9ECF" w14:textId="77777777" w:rsidR="00072A56" w:rsidRDefault="00072A56" w:rsidP="00410CAC">
                  <w:pPr>
                    <w:spacing w:after="0"/>
                    <w:ind w:left="389" w:firstLine="0"/>
                  </w:pPr>
                  <w:r>
                    <w:rPr>
                      <w:noProof/>
                      <w:sz w:val="22"/>
                    </w:rPr>
                    <mc:AlternateContent>
                      <mc:Choice Requires="wpg">
                        <w:drawing>
                          <wp:inline distT="0" distB="0" distL="0" distR="0" wp14:anchorId="160A0567" wp14:editId="197E062E">
                            <wp:extent cx="208798" cy="208800"/>
                            <wp:effectExtent l="0" t="0" r="0" b="0"/>
                            <wp:docPr id="9296" name="Group 9296"/>
                            <wp:cNvGraphicFramePr/>
                            <a:graphic xmlns:a="http://schemas.openxmlformats.org/drawingml/2006/main">
                              <a:graphicData uri="http://schemas.microsoft.com/office/word/2010/wordprocessingGroup">
                                <wpg:wgp>
                                  <wpg:cNvGrpSpPr/>
                                  <wpg:grpSpPr>
                                    <a:xfrm>
                                      <a:off x="0" y="0"/>
                                      <a:ext cx="208798" cy="208800"/>
                                      <a:chOff x="0" y="0"/>
                                      <a:chExt cx="208798" cy="208800"/>
                                    </a:xfrm>
                                  </wpg:grpSpPr>
                                  <wps:wsp>
                                    <wps:cNvPr id="422" name="Shape 422"/>
                                    <wps:cNvSpPr/>
                                    <wps:spPr>
                                      <a:xfrm>
                                        <a:off x="0" y="0"/>
                                        <a:ext cx="208798" cy="208800"/>
                                      </a:xfrm>
                                      <a:custGeom>
                                        <a:avLst/>
                                        <a:gdLst/>
                                        <a:ahLst/>
                                        <a:cxnLst/>
                                        <a:rect l="0" t="0" r="0" b="0"/>
                                        <a:pathLst>
                                          <a:path w="208798" h="208800">
                                            <a:moveTo>
                                              <a:pt x="0" y="107243"/>
                                            </a:moveTo>
                                            <a:lnTo>
                                              <a:pt x="0" y="101557"/>
                                            </a:lnTo>
                                            <a:cubicBezTo>
                                              <a:pt x="0" y="94884"/>
                                              <a:pt x="650" y="88280"/>
                                              <a:pt x="1951" y="81744"/>
                                            </a:cubicBezTo>
                                            <a:cubicBezTo>
                                              <a:pt x="3252" y="75195"/>
                                              <a:pt x="5178" y="68845"/>
                                              <a:pt x="7729" y="62688"/>
                                            </a:cubicBezTo>
                                            <a:cubicBezTo>
                                              <a:pt x="10281" y="56524"/>
                                              <a:pt x="13409" y="50670"/>
                                              <a:pt x="17114" y="45132"/>
                                            </a:cubicBezTo>
                                            <a:cubicBezTo>
                                              <a:pt x="20818" y="39588"/>
                                              <a:pt x="25028" y="34454"/>
                                              <a:pt x="29744" y="29741"/>
                                            </a:cubicBezTo>
                                            <a:cubicBezTo>
                                              <a:pt x="34458" y="25028"/>
                                              <a:pt x="39588" y="20811"/>
                                              <a:pt x="45132" y="17109"/>
                                            </a:cubicBezTo>
                                            <a:cubicBezTo>
                                              <a:pt x="50676" y="13407"/>
                                              <a:pt x="56528" y="10282"/>
                                              <a:pt x="62689" y="7727"/>
                                            </a:cubicBezTo>
                                            <a:cubicBezTo>
                                              <a:pt x="68849" y="5172"/>
                                              <a:pt x="75200" y="3249"/>
                                              <a:pt x="81740" y="1953"/>
                                            </a:cubicBezTo>
                                            <a:cubicBezTo>
                                              <a:pt x="88279" y="651"/>
                                              <a:pt x="94884" y="0"/>
                                              <a:pt x="101552" y="0"/>
                                            </a:cubicBezTo>
                                            <a:lnTo>
                                              <a:pt x="107246" y="0"/>
                                            </a:lnTo>
                                            <a:cubicBezTo>
                                              <a:pt x="113914" y="0"/>
                                              <a:pt x="120517" y="651"/>
                                              <a:pt x="127058" y="1953"/>
                                            </a:cubicBezTo>
                                            <a:cubicBezTo>
                                              <a:pt x="133597" y="3249"/>
                                              <a:pt x="139947" y="5172"/>
                                              <a:pt x="146107" y="7727"/>
                                            </a:cubicBezTo>
                                            <a:cubicBezTo>
                                              <a:pt x="152268" y="10282"/>
                                              <a:pt x="158120" y="13407"/>
                                              <a:pt x="163664" y="17115"/>
                                            </a:cubicBezTo>
                                            <a:cubicBezTo>
                                              <a:pt x="169209" y="20817"/>
                                              <a:pt x="174339" y="25028"/>
                                              <a:pt x="179053" y="29741"/>
                                            </a:cubicBezTo>
                                            <a:cubicBezTo>
                                              <a:pt x="183768" y="34454"/>
                                              <a:pt x="187978" y="39588"/>
                                              <a:pt x="191682" y="45132"/>
                                            </a:cubicBezTo>
                                            <a:cubicBezTo>
                                              <a:pt x="195387" y="50670"/>
                                              <a:pt x="198515" y="56524"/>
                                              <a:pt x="201067" y="62688"/>
                                            </a:cubicBezTo>
                                            <a:cubicBezTo>
                                              <a:pt x="203619" y="68845"/>
                                              <a:pt x="205545" y="75195"/>
                                              <a:pt x="206846" y="81744"/>
                                            </a:cubicBezTo>
                                            <a:cubicBezTo>
                                              <a:pt x="208147" y="88280"/>
                                              <a:pt x="208797" y="94884"/>
                                              <a:pt x="208798" y="101557"/>
                                            </a:cubicBezTo>
                                            <a:lnTo>
                                              <a:pt x="208798" y="107243"/>
                                            </a:lnTo>
                                            <a:cubicBezTo>
                                              <a:pt x="208797" y="113916"/>
                                              <a:pt x="208147" y="120520"/>
                                              <a:pt x="206846" y="127056"/>
                                            </a:cubicBezTo>
                                            <a:cubicBezTo>
                                              <a:pt x="205545" y="133598"/>
                                              <a:pt x="203619" y="139942"/>
                                              <a:pt x="201067" y="146106"/>
                                            </a:cubicBezTo>
                                            <a:cubicBezTo>
                                              <a:pt x="198515" y="152264"/>
                                              <a:pt x="195387" y="158117"/>
                                              <a:pt x="191682" y="163655"/>
                                            </a:cubicBezTo>
                                            <a:cubicBezTo>
                                              <a:pt x="187978" y="169205"/>
                                              <a:pt x="183768" y="174334"/>
                                              <a:pt x="179053" y="179053"/>
                                            </a:cubicBezTo>
                                            <a:cubicBezTo>
                                              <a:pt x="174339" y="183766"/>
                                              <a:pt x="169209" y="187976"/>
                                              <a:pt x="163664" y="191678"/>
                                            </a:cubicBezTo>
                                            <a:cubicBezTo>
                                              <a:pt x="158120" y="195380"/>
                                              <a:pt x="152268" y="198506"/>
                                              <a:pt x="146107" y="201061"/>
                                            </a:cubicBezTo>
                                            <a:cubicBezTo>
                                              <a:pt x="139947" y="203615"/>
                                              <a:pt x="133597" y="205544"/>
                                              <a:pt x="127057" y="206846"/>
                                            </a:cubicBezTo>
                                            <a:cubicBezTo>
                                              <a:pt x="120517" y="208149"/>
                                              <a:pt x="113914" y="208800"/>
                                              <a:pt x="107246" y="208800"/>
                                            </a:cubicBezTo>
                                            <a:lnTo>
                                              <a:pt x="101552" y="208800"/>
                                            </a:lnTo>
                                            <a:cubicBezTo>
                                              <a:pt x="94884" y="208800"/>
                                              <a:pt x="88279" y="208149"/>
                                              <a:pt x="81740" y="206846"/>
                                            </a:cubicBezTo>
                                            <a:cubicBezTo>
                                              <a:pt x="75200" y="205544"/>
                                              <a:pt x="68849" y="203615"/>
                                              <a:pt x="62689" y="201061"/>
                                            </a:cubicBezTo>
                                            <a:cubicBezTo>
                                              <a:pt x="56528" y="198506"/>
                                              <a:pt x="50676" y="195387"/>
                                              <a:pt x="45132" y="191678"/>
                                            </a:cubicBezTo>
                                            <a:cubicBezTo>
                                              <a:pt x="39588" y="187976"/>
                                              <a:pt x="34458" y="183766"/>
                                              <a:pt x="29744" y="179053"/>
                                            </a:cubicBezTo>
                                            <a:cubicBezTo>
                                              <a:pt x="25028" y="174334"/>
                                              <a:pt x="20818" y="169205"/>
                                              <a:pt x="17114" y="163655"/>
                                            </a:cubicBezTo>
                                            <a:cubicBezTo>
                                              <a:pt x="13410" y="158117"/>
                                              <a:pt x="10282" y="152270"/>
                                              <a:pt x="7730" y="146106"/>
                                            </a:cubicBezTo>
                                            <a:cubicBezTo>
                                              <a:pt x="5178" y="139948"/>
                                              <a:pt x="3252" y="133598"/>
                                              <a:pt x="1951" y="127056"/>
                                            </a:cubicBezTo>
                                            <a:cubicBezTo>
                                              <a:pt x="650" y="120520"/>
                                              <a:pt x="0" y="113916"/>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21AD98" id="Group 9296" o:spid="_x0000_s1026" style="width:16.45pt;height:16.45pt;mso-position-horizontal-relative:char;mso-position-vertical-relative:line" coordsize="208798,20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">
                            <v:shape id="Shape 422" o:spid="_x0000_s1027" style="position:absolute;width:208798;height:208800;visibility:visible;mso-wrap-style:square;v-text-anchor:top" coordsize="208798,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" path="m,107243r,-5686c,94884,650,88280,1951,81744,3252,75195,5178,68845,7729,62688v2552,-6164,5680,-12018,9385,-17556c20818,39588,25028,34454,29744,29741v4714,-4713,9844,-8930,15388,-12632c50676,13407,56528,10282,62689,7727,68849,5172,75200,3249,81740,1953,88279,651,94884,,101552,r5694,c113914,,120517,651,127058,1953v6539,1296,12889,3219,19049,5774c152268,10282,158120,13407,163664,17115v5545,3702,10675,7913,15389,12626c183768,34454,187978,39588,191682,45132v3705,5538,6833,11392,9385,17556c203619,68845,205545,75195,206846,81744v1301,6536,1951,13140,1952,19813l208798,107243v-1,6673,-651,13277,-1952,19813c205545,133598,203619,139942,201067,146106v-2552,6158,-5680,12011,-9385,17549c187978,169205,183768,174334,179053,179053v-4714,4713,-9844,8923,-15389,12625c158120,195380,152268,198506,146107,201061v-6160,2554,-12510,4483,-19050,5785c120517,208149,113914,208800,107246,208800r-5694,c94884,208800,88279,208149,81740,206846v-6540,-1302,-12891,-3231,-19051,-5785c56528,198506,50676,195387,45132,191678,39588,187976,34458,183766,29744,179053v-4716,-4719,-8926,-9848,-12630,-15398c13410,158117,10282,152270,7730,146106,5178,139948,3252,133598,1951,127056,650,120520,,113916,,107243xe" filled="f" strokeweight=".26364mm">
                              <v:stroke miterlimit="1" joinstyle="miter"/>
                              <v:path arrowok="t" textboxrect="0,0,208798,208800"/>
                            </v:shape>
                            <w10:anchorlock/>
                          </v:group>
                        </w:pict>
                      </mc:Fallback>
                    </mc:AlternateContent>
                  </w:r>
                </w:p>
              </w:tc>
              <w:tc>
                <w:tcPr>
                  <w:tcW w:w="851" w:type="dxa"/>
                  <w:tcBorders>
                    <w:top w:val="single" w:sz="12" w:space="0" w:color="212529"/>
                    <w:left w:val="single" w:sz="6" w:space="0" w:color="DEE2E6"/>
                    <w:bottom w:val="single" w:sz="6" w:space="0" w:color="DEE2E6"/>
                    <w:right w:val="single" w:sz="6" w:space="0" w:color="DEE2E6"/>
                  </w:tcBorders>
                  <w:vAlign w:val="center"/>
                </w:tcPr>
                <w:p w14:paraId="0C0861BD" w14:textId="77777777" w:rsidR="00072A56" w:rsidRDefault="00072A56" w:rsidP="00410CAC">
                  <w:pPr>
                    <w:spacing w:after="0"/>
                    <w:ind w:left="389" w:firstLine="0"/>
                  </w:pPr>
                  <w:r>
                    <w:rPr>
                      <w:noProof/>
                      <w:sz w:val="22"/>
                    </w:rPr>
                    <mc:AlternateContent>
                      <mc:Choice Requires="wpg">
                        <w:drawing>
                          <wp:inline distT="0" distB="0" distL="0" distR="0" wp14:anchorId="12BFCA50" wp14:editId="62C109FF">
                            <wp:extent cx="208798" cy="208800"/>
                            <wp:effectExtent l="0" t="0" r="0" b="0"/>
                            <wp:docPr id="9310" name="Group 9310"/>
                            <wp:cNvGraphicFramePr/>
                            <a:graphic xmlns:a="http://schemas.openxmlformats.org/drawingml/2006/main">
                              <a:graphicData uri="http://schemas.microsoft.com/office/word/2010/wordprocessingGroup">
                                <wpg:wgp>
                                  <wpg:cNvGrpSpPr/>
                                  <wpg:grpSpPr>
                                    <a:xfrm>
                                      <a:off x="0" y="0"/>
                                      <a:ext cx="208798" cy="208800"/>
                                      <a:chOff x="0" y="0"/>
                                      <a:chExt cx="208798" cy="208800"/>
                                    </a:xfrm>
                                  </wpg:grpSpPr>
                                  <wps:wsp>
                                    <wps:cNvPr id="423" name="Shape 423"/>
                                    <wps:cNvSpPr/>
                                    <wps:spPr>
                                      <a:xfrm>
                                        <a:off x="0" y="0"/>
                                        <a:ext cx="208798" cy="208800"/>
                                      </a:xfrm>
                                      <a:custGeom>
                                        <a:avLst/>
                                        <a:gdLst/>
                                        <a:ahLst/>
                                        <a:cxnLst/>
                                        <a:rect l="0" t="0" r="0" b="0"/>
                                        <a:pathLst>
                                          <a:path w="208798" h="208800">
                                            <a:moveTo>
                                              <a:pt x="0" y="107243"/>
                                            </a:moveTo>
                                            <a:lnTo>
                                              <a:pt x="0" y="101557"/>
                                            </a:lnTo>
                                            <a:cubicBezTo>
                                              <a:pt x="0" y="94884"/>
                                              <a:pt x="650" y="88280"/>
                                              <a:pt x="1951" y="81744"/>
                                            </a:cubicBezTo>
                                            <a:cubicBezTo>
                                              <a:pt x="3252" y="75195"/>
                                              <a:pt x="5178" y="68845"/>
                                              <a:pt x="7730" y="62688"/>
                                            </a:cubicBezTo>
                                            <a:cubicBezTo>
                                              <a:pt x="10282" y="56524"/>
                                              <a:pt x="13410" y="50670"/>
                                              <a:pt x="17114" y="45132"/>
                                            </a:cubicBezTo>
                                            <a:cubicBezTo>
                                              <a:pt x="20819" y="39588"/>
                                              <a:pt x="25029" y="34454"/>
                                              <a:pt x="29744" y="29741"/>
                                            </a:cubicBezTo>
                                            <a:cubicBezTo>
                                              <a:pt x="34459" y="25028"/>
                                              <a:pt x="39588" y="20811"/>
                                              <a:pt x="45133" y="17109"/>
                                            </a:cubicBezTo>
                                            <a:cubicBezTo>
                                              <a:pt x="50676" y="13407"/>
                                              <a:pt x="56529" y="10282"/>
                                              <a:pt x="62689" y="7727"/>
                                            </a:cubicBezTo>
                                            <a:cubicBezTo>
                                              <a:pt x="68850" y="5172"/>
                                              <a:pt x="75200" y="3249"/>
                                              <a:pt x="81740" y="1953"/>
                                            </a:cubicBezTo>
                                            <a:cubicBezTo>
                                              <a:pt x="88280" y="651"/>
                                              <a:pt x="94884" y="0"/>
                                              <a:pt x="101552" y="0"/>
                                            </a:cubicBezTo>
                                            <a:lnTo>
                                              <a:pt x="107246" y="0"/>
                                            </a:lnTo>
                                            <a:cubicBezTo>
                                              <a:pt x="113914" y="0"/>
                                              <a:pt x="120518" y="651"/>
                                              <a:pt x="127057" y="1953"/>
                                            </a:cubicBezTo>
                                            <a:cubicBezTo>
                                              <a:pt x="133597" y="3249"/>
                                              <a:pt x="139948" y="5172"/>
                                              <a:pt x="146108" y="7727"/>
                                            </a:cubicBezTo>
                                            <a:cubicBezTo>
                                              <a:pt x="152268" y="10282"/>
                                              <a:pt x="158121" y="13407"/>
                                              <a:pt x="163665" y="17115"/>
                                            </a:cubicBezTo>
                                            <a:cubicBezTo>
                                              <a:pt x="169209" y="20817"/>
                                              <a:pt x="174339" y="25028"/>
                                              <a:pt x="179054" y="29741"/>
                                            </a:cubicBezTo>
                                            <a:cubicBezTo>
                                              <a:pt x="183769" y="34454"/>
                                              <a:pt x="187979" y="39588"/>
                                              <a:pt x="191683" y="45132"/>
                                            </a:cubicBezTo>
                                            <a:cubicBezTo>
                                              <a:pt x="195388" y="50670"/>
                                              <a:pt x="198516" y="56524"/>
                                              <a:pt x="201068" y="62688"/>
                                            </a:cubicBezTo>
                                            <a:cubicBezTo>
                                              <a:pt x="203619" y="68845"/>
                                              <a:pt x="205546" y="75195"/>
                                              <a:pt x="206847" y="81744"/>
                                            </a:cubicBezTo>
                                            <a:cubicBezTo>
                                              <a:pt x="208147" y="88280"/>
                                              <a:pt x="208798" y="94884"/>
                                              <a:pt x="208798" y="101557"/>
                                            </a:cubicBezTo>
                                            <a:lnTo>
                                              <a:pt x="208798" y="107243"/>
                                            </a:lnTo>
                                            <a:cubicBezTo>
                                              <a:pt x="208798" y="113916"/>
                                              <a:pt x="208147" y="120520"/>
                                              <a:pt x="206847" y="127056"/>
                                            </a:cubicBezTo>
                                            <a:cubicBezTo>
                                              <a:pt x="205546" y="133598"/>
                                              <a:pt x="203619" y="139942"/>
                                              <a:pt x="201068" y="146106"/>
                                            </a:cubicBezTo>
                                            <a:cubicBezTo>
                                              <a:pt x="198516" y="152264"/>
                                              <a:pt x="195388" y="158117"/>
                                              <a:pt x="191683" y="163655"/>
                                            </a:cubicBezTo>
                                            <a:cubicBezTo>
                                              <a:pt x="187979" y="169205"/>
                                              <a:pt x="183769" y="174334"/>
                                              <a:pt x="179054" y="179053"/>
                                            </a:cubicBezTo>
                                            <a:cubicBezTo>
                                              <a:pt x="174339" y="183766"/>
                                              <a:pt x="169209" y="187976"/>
                                              <a:pt x="163665" y="191678"/>
                                            </a:cubicBezTo>
                                            <a:cubicBezTo>
                                              <a:pt x="158121" y="195380"/>
                                              <a:pt x="152268" y="198506"/>
                                              <a:pt x="146108" y="201061"/>
                                            </a:cubicBezTo>
                                            <a:cubicBezTo>
                                              <a:pt x="139948" y="203615"/>
                                              <a:pt x="133598" y="205544"/>
                                              <a:pt x="127058" y="206846"/>
                                            </a:cubicBezTo>
                                            <a:cubicBezTo>
                                              <a:pt x="120518" y="208149"/>
                                              <a:pt x="113914" y="208800"/>
                                              <a:pt x="107246" y="208800"/>
                                            </a:cubicBezTo>
                                            <a:lnTo>
                                              <a:pt x="101552" y="208800"/>
                                            </a:lnTo>
                                            <a:cubicBezTo>
                                              <a:pt x="94884" y="208800"/>
                                              <a:pt x="88280" y="208149"/>
                                              <a:pt x="81740" y="206846"/>
                                            </a:cubicBezTo>
                                            <a:cubicBezTo>
                                              <a:pt x="75200" y="205544"/>
                                              <a:pt x="68850" y="203615"/>
                                              <a:pt x="62690" y="201061"/>
                                            </a:cubicBezTo>
                                            <a:cubicBezTo>
                                              <a:pt x="56529" y="198506"/>
                                              <a:pt x="50676" y="195387"/>
                                              <a:pt x="45133" y="191678"/>
                                            </a:cubicBezTo>
                                            <a:cubicBezTo>
                                              <a:pt x="39588" y="187976"/>
                                              <a:pt x="34459" y="183766"/>
                                              <a:pt x="29744" y="179053"/>
                                            </a:cubicBezTo>
                                            <a:cubicBezTo>
                                              <a:pt x="25029" y="174334"/>
                                              <a:pt x="20819" y="169205"/>
                                              <a:pt x="17114" y="163655"/>
                                            </a:cubicBezTo>
                                            <a:cubicBezTo>
                                              <a:pt x="13410" y="158117"/>
                                              <a:pt x="10282" y="152270"/>
                                              <a:pt x="7730" y="146106"/>
                                            </a:cubicBezTo>
                                            <a:cubicBezTo>
                                              <a:pt x="5178" y="139948"/>
                                              <a:pt x="3252" y="133598"/>
                                              <a:pt x="1951" y="127056"/>
                                            </a:cubicBezTo>
                                            <a:cubicBezTo>
                                              <a:pt x="650" y="120520"/>
                                              <a:pt x="0" y="113916"/>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6D2266" id="Group 9310" o:spid="_x0000_s1026" style="width:16.45pt;height:16.45pt;mso-position-horizontal-relative:char;mso-position-vertical-relative:line" coordsize="208798,20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">
                            <v:shape id="Shape 423" o:spid="_x0000_s1027" style="position:absolute;width:208798;height:208800;visibility:visible;mso-wrap-style:square;v-text-anchor:top" coordsize="208798,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" path="m,107243r,-5686c,94884,650,88280,1951,81744,3252,75195,5178,68845,7730,62688v2552,-6164,5680,-12018,9384,-17556c20819,39588,25029,34454,29744,29741v4715,-4713,9844,-8930,15389,-12632c50676,13407,56529,10282,62689,7727,68850,5172,75200,3249,81740,1953,88280,651,94884,,101552,r5694,c113914,,120518,651,127057,1953v6540,1296,12891,3219,19051,5774c152268,10282,158121,13407,163665,17115v5544,3702,10674,7913,15389,12626c183769,34454,187979,39588,191683,45132v3705,5538,6833,11392,9385,17556c203619,68845,205546,75195,206847,81744v1300,6536,1951,13140,1951,19813l208798,107243v,6673,-651,13277,-1951,19813c205546,133598,203619,139942,201068,146106v-2552,6158,-5680,12011,-9385,17549c187979,169205,183769,174334,179054,179053v-4715,4713,-9845,8923,-15389,12625c158121,195380,152268,198506,146108,201061v-6160,2554,-12510,4483,-19050,5785c120518,208149,113914,208800,107246,208800r-5694,c94884,208800,88280,208149,81740,206846v-6540,-1302,-12890,-3231,-19050,-5785c56529,198506,50676,195387,45133,191678,39588,187976,34459,183766,29744,179053v-4715,-4719,-8925,-9848,-12630,-15398c13410,158117,10282,152270,7730,146106,5178,139948,3252,133598,1951,127056,650,120520,,113916,,107243xe" filled="f" strokeweight=".26364mm">
                              <v:stroke miterlimit="1" joinstyle="miter"/>
                              <v:path arrowok="t" textboxrect="0,0,208798,208800"/>
                            </v:shape>
                            <w10:anchorlock/>
                          </v:group>
                        </w:pict>
                      </mc:Fallback>
                    </mc:AlternateContent>
                  </w:r>
                </w:p>
              </w:tc>
              <w:tc>
                <w:tcPr>
                  <w:tcW w:w="850" w:type="dxa"/>
                  <w:tcBorders>
                    <w:top w:val="single" w:sz="12" w:space="0" w:color="212529"/>
                    <w:left w:val="single" w:sz="6" w:space="0" w:color="DEE2E6"/>
                    <w:bottom w:val="single" w:sz="6" w:space="0" w:color="DEE2E6"/>
                    <w:right w:val="single" w:sz="6" w:space="0" w:color="DEE2E6"/>
                  </w:tcBorders>
                  <w:vAlign w:val="center"/>
                </w:tcPr>
                <w:p w14:paraId="389A50EC" w14:textId="77777777" w:rsidR="00072A56" w:rsidRDefault="00072A56" w:rsidP="00410CAC">
                  <w:pPr>
                    <w:spacing w:after="0"/>
                    <w:ind w:left="389" w:firstLine="0"/>
                  </w:pPr>
                  <w:r>
                    <w:rPr>
                      <w:noProof/>
                      <w:sz w:val="22"/>
                    </w:rPr>
                    <mc:AlternateContent>
                      <mc:Choice Requires="wpg">
                        <w:drawing>
                          <wp:inline distT="0" distB="0" distL="0" distR="0" wp14:anchorId="22A9588D" wp14:editId="55B6D5B0">
                            <wp:extent cx="208798" cy="208800"/>
                            <wp:effectExtent l="0" t="0" r="0" b="0"/>
                            <wp:docPr id="9337" name="Group 9337"/>
                            <wp:cNvGraphicFramePr/>
                            <a:graphic xmlns:a="http://schemas.openxmlformats.org/drawingml/2006/main">
                              <a:graphicData uri="http://schemas.microsoft.com/office/word/2010/wordprocessingGroup">
                                <wpg:wgp>
                                  <wpg:cNvGrpSpPr/>
                                  <wpg:grpSpPr>
                                    <a:xfrm>
                                      <a:off x="0" y="0"/>
                                      <a:ext cx="208798" cy="208800"/>
                                      <a:chOff x="0" y="0"/>
                                      <a:chExt cx="208798" cy="208800"/>
                                    </a:xfrm>
                                  </wpg:grpSpPr>
                                  <wps:wsp>
                                    <wps:cNvPr id="424" name="Shape 424"/>
                                    <wps:cNvSpPr/>
                                    <wps:spPr>
                                      <a:xfrm>
                                        <a:off x="0" y="0"/>
                                        <a:ext cx="208798" cy="208800"/>
                                      </a:xfrm>
                                      <a:custGeom>
                                        <a:avLst/>
                                        <a:gdLst/>
                                        <a:ahLst/>
                                        <a:cxnLst/>
                                        <a:rect l="0" t="0" r="0" b="0"/>
                                        <a:pathLst>
                                          <a:path w="208798" h="208800">
                                            <a:moveTo>
                                              <a:pt x="0" y="107243"/>
                                            </a:moveTo>
                                            <a:lnTo>
                                              <a:pt x="0" y="101557"/>
                                            </a:lnTo>
                                            <a:cubicBezTo>
                                              <a:pt x="0" y="94884"/>
                                              <a:pt x="650" y="88280"/>
                                              <a:pt x="1951" y="81744"/>
                                            </a:cubicBezTo>
                                            <a:cubicBezTo>
                                              <a:pt x="3252" y="75195"/>
                                              <a:pt x="5178" y="68845"/>
                                              <a:pt x="7730" y="62688"/>
                                            </a:cubicBezTo>
                                            <a:cubicBezTo>
                                              <a:pt x="10282" y="56524"/>
                                              <a:pt x="13409" y="50670"/>
                                              <a:pt x="17114" y="45132"/>
                                            </a:cubicBezTo>
                                            <a:cubicBezTo>
                                              <a:pt x="20818" y="39588"/>
                                              <a:pt x="25028" y="34454"/>
                                              <a:pt x="29744" y="29741"/>
                                            </a:cubicBezTo>
                                            <a:cubicBezTo>
                                              <a:pt x="34458" y="25028"/>
                                              <a:pt x="39589" y="20811"/>
                                              <a:pt x="45133" y="17109"/>
                                            </a:cubicBezTo>
                                            <a:cubicBezTo>
                                              <a:pt x="50677" y="13407"/>
                                              <a:pt x="56529" y="10282"/>
                                              <a:pt x="62689" y="7727"/>
                                            </a:cubicBezTo>
                                            <a:cubicBezTo>
                                              <a:pt x="68850" y="5172"/>
                                              <a:pt x="75200" y="3249"/>
                                              <a:pt x="81740" y="1953"/>
                                            </a:cubicBezTo>
                                            <a:cubicBezTo>
                                              <a:pt x="88280" y="651"/>
                                              <a:pt x="94884" y="0"/>
                                              <a:pt x="101552" y="0"/>
                                            </a:cubicBezTo>
                                            <a:lnTo>
                                              <a:pt x="107247" y="0"/>
                                            </a:lnTo>
                                            <a:cubicBezTo>
                                              <a:pt x="113914" y="0"/>
                                              <a:pt x="120518" y="651"/>
                                              <a:pt x="127058" y="1953"/>
                                            </a:cubicBezTo>
                                            <a:cubicBezTo>
                                              <a:pt x="133597" y="3249"/>
                                              <a:pt x="139947" y="5172"/>
                                              <a:pt x="146107" y="7727"/>
                                            </a:cubicBezTo>
                                            <a:cubicBezTo>
                                              <a:pt x="152268" y="10282"/>
                                              <a:pt x="158121" y="13407"/>
                                              <a:pt x="163665" y="17115"/>
                                            </a:cubicBezTo>
                                            <a:cubicBezTo>
                                              <a:pt x="169209" y="20817"/>
                                              <a:pt x="174340" y="25028"/>
                                              <a:pt x="179054" y="29741"/>
                                            </a:cubicBezTo>
                                            <a:cubicBezTo>
                                              <a:pt x="183769" y="34454"/>
                                              <a:pt x="187979" y="39588"/>
                                              <a:pt x="191684" y="45132"/>
                                            </a:cubicBezTo>
                                            <a:cubicBezTo>
                                              <a:pt x="195388" y="50670"/>
                                              <a:pt x="198516" y="56524"/>
                                              <a:pt x="201068" y="62688"/>
                                            </a:cubicBezTo>
                                            <a:cubicBezTo>
                                              <a:pt x="203619" y="68845"/>
                                              <a:pt x="205546" y="75195"/>
                                              <a:pt x="206847" y="81744"/>
                                            </a:cubicBezTo>
                                            <a:cubicBezTo>
                                              <a:pt x="208148" y="88280"/>
                                              <a:pt x="208798" y="94884"/>
                                              <a:pt x="208798" y="101557"/>
                                            </a:cubicBezTo>
                                            <a:lnTo>
                                              <a:pt x="208798" y="107243"/>
                                            </a:lnTo>
                                            <a:cubicBezTo>
                                              <a:pt x="208798" y="113916"/>
                                              <a:pt x="208148" y="120520"/>
                                              <a:pt x="206847" y="127056"/>
                                            </a:cubicBezTo>
                                            <a:cubicBezTo>
                                              <a:pt x="205546" y="133598"/>
                                              <a:pt x="203619" y="139942"/>
                                              <a:pt x="201068" y="146106"/>
                                            </a:cubicBezTo>
                                            <a:cubicBezTo>
                                              <a:pt x="198516" y="152264"/>
                                              <a:pt x="195388" y="158117"/>
                                              <a:pt x="191683" y="163655"/>
                                            </a:cubicBezTo>
                                            <a:cubicBezTo>
                                              <a:pt x="187978" y="169205"/>
                                              <a:pt x="183769" y="174334"/>
                                              <a:pt x="179054" y="179053"/>
                                            </a:cubicBezTo>
                                            <a:cubicBezTo>
                                              <a:pt x="174340" y="183766"/>
                                              <a:pt x="169210" y="187976"/>
                                              <a:pt x="163666" y="191678"/>
                                            </a:cubicBezTo>
                                            <a:cubicBezTo>
                                              <a:pt x="158122" y="195380"/>
                                              <a:pt x="152269" y="198506"/>
                                              <a:pt x="146109" y="201061"/>
                                            </a:cubicBezTo>
                                            <a:cubicBezTo>
                                              <a:pt x="139948" y="203615"/>
                                              <a:pt x="133598" y="205544"/>
                                              <a:pt x="127058" y="206846"/>
                                            </a:cubicBezTo>
                                            <a:cubicBezTo>
                                              <a:pt x="120518" y="208149"/>
                                              <a:pt x="113914" y="208800"/>
                                              <a:pt x="107247" y="208800"/>
                                            </a:cubicBezTo>
                                            <a:lnTo>
                                              <a:pt x="101552" y="208800"/>
                                            </a:lnTo>
                                            <a:cubicBezTo>
                                              <a:pt x="94884" y="208800"/>
                                              <a:pt x="88280" y="208149"/>
                                              <a:pt x="81740" y="206846"/>
                                            </a:cubicBezTo>
                                            <a:cubicBezTo>
                                              <a:pt x="75200" y="205544"/>
                                              <a:pt x="68850" y="203615"/>
                                              <a:pt x="62690" y="201061"/>
                                            </a:cubicBezTo>
                                            <a:cubicBezTo>
                                              <a:pt x="56529" y="198506"/>
                                              <a:pt x="50677" y="195387"/>
                                              <a:pt x="45133" y="191678"/>
                                            </a:cubicBezTo>
                                            <a:cubicBezTo>
                                              <a:pt x="39589" y="187976"/>
                                              <a:pt x="34458" y="183766"/>
                                              <a:pt x="29744" y="179053"/>
                                            </a:cubicBezTo>
                                            <a:cubicBezTo>
                                              <a:pt x="25028" y="174334"/>
                                              <a:pt x="20818" y="169205"/>
                                              <a:pt x="17114" y="163655"/>
                                            </a:cubicBezTo>
                                            <a:cubicBezTo>
                                              <a:pt x="13409" y="158117"/>
                                              <a:pt x="10282" y="152270"/>
                                              <a:pt x="7730" y="146106"/>
                                            </a:cubicBezTo>
                                            <a:cubicBezTo>
                                              <a:pt x="5178" y="139948"/>
                                              <a:pt x="3252" y="133598"/>
                                              <a:pt x="1951" y="127056"/>
                                            </a:cubicBezTo>
                                            <a:cubicBezTo>
                                              <a:pt x="650" y="120520"/>
                                              <a:pt x="0" y="113916"/>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C367A9" id="Group 9337" o:spid="_x0000_s1026" style="width:16.45pt;height:16.45pt;mso-position-horizontal-relative:char;mso-position-vertical-relative:line" coordsize="208798,20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">
                            <v:shape id="Shape 424" o:spid="_x0000_s1027" style="position:absolute;width:208798;height:208800;visibility:visible;mso-wrap-style:square;v-text-anchor:top" coordsize="208798,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" path="m,107243r,-5686c,94884,650,88280,1951,81744,3252,75195,5178,68845,7730,62688v2552,-6164,5679,-12018,9384,-17556c20818,39588,25028,34454,29744,29741v4714,-4713,9845,-8930,15389,-12632c50677,13407,56529,10282,62689,7727,68850,5172,75200,3249,81740,1953,88280,651,94884,,101552,r5695,c113914,,120518,651,127058,1953v6539,1296,12889,3219,19049,5774c152268,10282,158121,13407,163665,17115v5544,3702,10675,7913,15389,12626c183769,34454,187979,39588,191684,45132v3704,5538,6832,11392,9384,17556c203619,68845,205546,75195,206847,81744v1301,6536,1951,13140,1951,19813l208798,107243v,6673,-650,13277,-1951,19813c205546,133598,203619,139942,201068,146106v-2552,6158,-5680,12011,-9385,17549c187978,169205,183769,174334,179054,179053v-4714,4713,-9844,8923,-15388,12625c158122,195380,152269,198506,146109,201061v-6161,2554,-12511,4483,-19051,5785c120518,208149,113914,208800,107247,208800r-5695,c94884,208800,88280,208149,81740,206846v-6540,-1302,-12890,-3231,-19050,-5785c56529,198506,50677,195387,45133,191678,39589,187976,34458,183766,29744,179053v-4716,-4719,-8926,-9848,-12630,-15398c13409,158117,10282,152270,7730,146106,5178,139948,3252,133598,1951,127056,650,120520,,113916,,107243xe" filled="f" strokeweight=".26364mm">
                              <v:stroke miterlimit="1" joinstyle="miter"/>
                              <v:path arrowok="t" textboxrect="0,0,208798,208800"/>
                            </v:shape>
                            <w10:anchorlock/>
                          </v:group>
                        </w:pict>
                      </mc:Fallback>
                    </mc:AlternateContent>
                  </w:r>
                </w:p>
              </w:tc>
              <w:tc>
                <w:tcPr>
                  <w:tcW w:w="2650" w:type="dxa"/>
                  <w:tcBorders>
                    <w:top w:val="single" w:sz="12" w:space="0" w:color="212529"/>
                    <w:left w:val="single" w:sz="6" w:space="0" w:color="DEE2E6"/>
                    <w:bottom w:val="single" w:sz="6" w:space="0" w:color="DEE2E6"/>
                    <w:right w:val="single" w:sz="6" w:space="0" w:color="DEE2E6"/>
                  </w:tcBorders>
                  <w:vAlign w:val="center"/>
                </w:tcPr>
                <w:p w14:paraId="131F4F98" w14:textId="77777777" w:rsidR="00072A56" w:rsidRDefault="00072A56" w:rsidP="00410CAC">
                  <w:pPr>
                    <w:spacing w:after="0"/>
                    <w:ind w:left="389" w:firstLine="0"/>
                  </w:pPr>
                  <w:r>
                    <w:rPr>
                      <w:noProof/>
                      <w:sz w:val="22"/>
                    </w:rPr>
                    <mc:AlternateContent>
                      <mc:Choice Requires="wpg">
                        <w:drawing>
                          <wp:inline distT="0" distB="0" distL="0" distR="0" wp14:anchorId="6230B12E" wp14:editId="010A0F4D">
                            <wp:extent cx="208799" cy="208800"/>
                            <wp:effectExtent l="0" t="0" r="0" b="0"/>
                            <wp:docPr id="9352" name="Group 9352"/>
                            <wp:cNvGraphicFramePr/>
                            <a:graphic xmlns:a="http://schemas.openxmlformats.org/drawingml/2006/main">
                              <a:graphicData uri="http://schemas.microsoft.com/office/word/2010/wordprocessingGroup">
                                <wpg:wgp>
                                  <wpg:cNvGrpSpPr/>
                                  <wpg:grpSpPr>
                                    <a:xfrm>
                                      <a:off x="0" y="0"/>
                                      <a:ext cx="208799" cy="208800"/>
                                      <a:chOff x="0" y="0"/>
                                      <a:chExt cx="208799" cy="208800"/>
                                    </a:xfrm>
                                  </wpg:grpSpPr>
                                  <wps:wsp>
                                    <wps:cNvPr id="425" name="Shape 425"/>
                                    <wps:cNvSpPr/>
                                    <wps:spPr>
                                      <a:xfrm>
                                        <a:off x="0" y="0"/>
                                        <a:ext cx="208799" cy="208800"/>
                                      </a:xfrm>
                                      <a:custGeom>
                                        <a:avLst/>
                                        <a:gdLst/>
                                        <a:ahLst/>
                                        <a:cxnLst/>
                                        <a:rect l="0" t="0" r="0" b="0"/>
                                        <a:pathLst>
                                          <a:path w="208799" h="208800">
                                            <a:moveTo>
                                              <a:pt x="0" y="107243"/>
                                            </a:moveTo>
                                            <a:lnTo>
                                              <a:pt x="0" y="101557"/>
                                            </a:lnTo>
                                            <a:cubicBezTo>
                                              <a:pt x="0" y="94884"/>
                                              <a:pt x="650" y="88280"/>
                                              <a:pt x="1951" y="81744"/>
                                            </a:cubicBezTo>
                                            <a:cubicBezTo>
                                              <a:pt x="3251" y="75195"/>
                                              <a:pt x="5178" y="68845"/>
                                              <a:pt x="7730" y="62688"/>
                                            </a:cubicBezTo>
                                            <a:cubicBezTo>
                                              <a:pt x="10282" y="56524"/>
                                              <a:pt x="13410" y="50670"/>
                                              <a:pt x="17114" y="45132"/>
                                            </a:cubicBezTo>
                                            <a:cubicBezTo>
                                              <a:pt x="20818" y="39588"/>
                                              <a:pt x="25029" y="34454"/>
                                              <a:pt x="29744" y="29741"/>
                                            </a:cubicBezTo>
                                            <a:cubicBezTo>
                                              <a:pt x="34458" y="25028"/>
                                              <a:pt x="39589" y="20811"/>
                                              <a:pt x="45133" y="17109"/>
                                            </a:cubicBezTo>
                                            <a:cubicBezTo>
                                              <a:pt x="50677" y="13407"/>
                                              <a:pt x="56529" y="10282"/>
                                              <a:pt x="62690" y="7727"/>
                                            </a:cubicBezTo>
                                            <a:cubicBezTo>
                                              <a:pt x="68850" y="5172"/>
                                              <a:pt x="75200" y="3249"/>
                                              <a:pt x="81741" y="1953"/>
                                            </a:cubicBezTo>
                                            <a:cubicBezTo>
                                              <a:pt x="88281" y="651"/>
                                              <a:pt x="94884" y="0"/>
                                              <a:pt x="101552" y="0"/>
                                            </a:cubicBezTo>
                                            <a:lnTo>
                                              <a:pt x="107247" y="0"/>
                                            </a:lnTo>
                                            <a:cubicBezTo>
                                              <a:pt x="113914" y="0"/>
                                              <a:pt x="120518" y="651"/>
                                              <a:pt x="127058" y="1953"/>
                                            </a:cubicBezTo>
                                            <a:cubicBezTo>
                                              <a:pt x="133597" y="3249"/>
                                              <a:pt x="139947" y="5172"/>
                                              <a:pt x="146108" y="7727"/>
                                            </a:cubicBezTo>
                                            <a:cubicBezTo>
                                              <a:pt x="152268" y="10282"/>
                                              <a:pt x="158121" y="13407"/>
                                              <a:pt x="163665" y="17115"/>
                                            </a:cubicBezTo>
                                            <a:cubicBezTo>
                                              <a:pt x="169210" y="20817"/>
                                              <a:pt x="174340" y="25028"/>
                                              <a:pt x="179055" y="29741"/>
                                            </a:cubicBezTo>
                                            <a:cubicBezTo>
                                              <a:pt x="183769" y="34454"/>
                                              <a:pt x="187979" y="39588"/>
                                              <a:pt x="191683" y="45132"/>
                                            </a:cubicBezTo>
                                            <a:cubicBezTo>
                                              <a:pt x="195388" y="50670"/>
                                              <a:pt x="198516" y="56524"/>
                                              <a:pt x="201067" y="62688"/>
                                            </a:cubicBezTo>
                                            <a:cubicBezTo>
                                              <a:pt x="203619" y="68845"/>
                                              <a:pt x="205546" y="75195"/>
                                              <a:pt x="206846" y="81744"/>
                                            </a:cubicBezTo>
                                            <a:cubicBezTo>
                                              <a:pt x="208147" y="88280"/>
                                              <a:pt x="208798" y="94884"/>
                                              <a:pt x="208799" y="101557"/>
                                            </a:cubicBezTo>
                                            <a:lnTo>
                                              <a:pt x="208799" y="107243"/>
                                            </a:lnTo>
                                            <a:cubicBezTo>
                                              <a:pt x="208798" y="113916"/>
                                              <a:pt x="208147" y="120520"/>
                                              <a:pt x="206846" y="127056"/>
                                            </a:cubicBezTo>
                                            <a:cubicBezTo>
                                              <a:pt x="205546" y="133598"/>
                                              <a:pt x="203619" y="139942"/>
                                              <a:pt x="201067" y="146106"/>
                                            </a:cubicBezTo>
                                            <a:cubicBezTo>
                                              <a:pt x="198516" y="152264"/>
                                              <a:pt x="195388" y="158117"/>
                                              <a:pt x="191682" y="163655"/>
                                            </a:cubicBezTo>
                                            <a:cubicBezTo>
                                              <a:pt x="187978" y="169205"/>
                                              <a:pt x="183769" y="174334"/>
                                              <a:pt x="179055" y="179053"/>
                                            </a:cubicBezTo>
                                            <a:cubicBezTo>
                                              <a:pt x="174340" y="183766"/>
                                              <a:pt x="169210" y="187976"/>
                                              <a:pt x="163665" y="191678"/>
                                            </a:cubicBezTo>
                                            <a:cubicBezTo>
                                              <a:pt x="158121" y="195380"/>
                                              <a:pt x="152268" y="198506"/>
                                              <a:pt x="146108" y="201061"/>
                                            </a:cubicBezTo>
                                            <a:cubicBezTo>
                                              <a:pt x="139947" y="203615"/>
                                              <a:pt x="133597" y="205544"/>
                                              <a:pt x="127058" y="206846"/>
                                            </a:cubicBezTo>
                                            <a:cubicBezTo>
                                              <a:pt x="120518" y="208149"/>
                                              <a:pt x="113914" y="208800"/>
                                              <a:pt x="107247" y="208800"/>
                                            </a:cubicBezTo>
                                            <a:lnTo>
                                              <a:pt x="101552" y="208800"/>
                                            </a:lnTo>
                                            <a:cubicBezTo>
                                              <a:pt x="94884" y="208800"/>
                                              <a:pt x="88281" y="208149"/>
                                              <a:pt x="81741" y="206846"/>
                                            </a:cubicBezTo>
                                            <a:cubicBezTo>
                                              <a:pt x="75200" y="205544"/>
                                              <a:pt x="68849" y="203615"/>
                                              <a:pt x="62689" y="201061"/>
                                            </a:cubicBezTo>
                                            <a:cubicBezTo>
                                              <a:pt x="56529" y="198506"/>
                                              <a:pt x="50677" y="195387"/>
                                              <a:pt x="45133" y="191678"/>
                                            </a:cubicBezTo>
                                            <a:cubicBezTo>
                                              <a:pt x="39589" y="187976"/>
                                              <a:pt x="34458" y="183766"/>
                                              <a:pt x="29744" y="179053"/>
                                            </a:cubicBezTo>
                                            <a:cubicBezTo>
                                              <a:pt x="25029" y="174334"/>
                                              <a:pt x="20818" y="169205"/>
                                              <a:pt x="17114" y="163655"/>
                                            </a:cubicBezTo>
                                            <a:cubicBezTo>
                                              <a:pt x="13410" y="158117"/>
                                              <a:pt x="10282" y="152270"/>
                                              <a:pt x="7730" y="146106"/>
                                            </a:cubicBezTo>
                                            <a:cubicBezTo>
                                              <a:pt x="5178" y="139948"/>
                                              <a:pt x="3251" y="133598"/>
                                              <a:pt x="1951" y="127056"/>
                                            </a:cubicBezTo>
                                            <a:cubicBezTo>
                                              <a:pt x="650" y="120520"/>
                                              <a:pt x="0" y="113916"/>
                                              <a:pt x="0" y="10724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27E3A1" id="Group 9352" o:spid="_x0000_s1026" style="width:16.45pt;height:16.45pt;mso-position-horizontal-relative:char;mso-position-vertical-relative:line" coordsize="208799,20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">
                            <v:shape id="Shape 425" o:spid="_x0000_s1027" style="position:absolute;width:208799;height:208800;visibility:visible;mso-wrap-style:square;v-text-anchor:top" coordsize="208799,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" path="m,107243r,-5686c,94884,650,88280,1951,81744,3251,75195,5178,68845,7730,62688v2552,-6164,5680,-12018,9384,-17556c20818,39588,25029,34454,29744,29741v4714,-4713,9845,-8930,15389,-12632c50677,13407,56529,10282,62690,7727,68850,5172,75200,3249,81741,1953,88281,651,94884,,101552,r5695,c113914,,120518,651,127058,1953v6539,1296,12889,3219,19050,5774c152268,10282,158121,13407,163665,17115v5545,3702,10675,7913,15390,12626c183769,34454,187979,39588,191683,45132v3705,5538,6833,11392,9384,17556c203619,68845,205546,75195,206846,81744v1301,6536,1952,13140,1953,19813l208799,107243v-1,6673,-652,13277,-1953,19813c205546,133598,203619,139942,201067,146106v-2551,6158,-5679,12011,-9385,17549c187978,169205,183769,174334,179055,179053v-4715,4713,-9845,8923,-15390,12625c158121,195380,152268,198506,146108,201061v-6161,2554,-12511,4483,-19050,5785c120518,208149,113914,208800,107247,208800r-5695,c94884,208800,88281,208149,81741,206846v-6541,-1302,-12892,-3231,-19052,-5785c56529,198506,50677,195387,45133,191678,39589,187976,34458,183766,29744,179053v-4715,-4719,-8926,-9848,-12630,-15398c13410,158117,10282,152270,7730,146106,5178,139948,3251,133598,1951,127056,650,120520,,113916,,107243xe" filled="f" strokeweight=".26364mm">
                              <v:stroke miterlimit="1" joinstyle="miter"/>
                              <v:path arrowok="t" textboxrect="0,0,208799,208800"/>
                            </v:shape>
                            <w10:anchorlock/>
                          </v:group>
                        </w:pict>
                      </mc:Fallback>
                    </mc:AlternateContent>
                  </w:r>
                </w:p>
              </w:tc>
            </w:tr>
          </w:tbl>
          <w:p w14:paraId="4E568898" w14:textId="0063F731" w:rsidR="00072A56" w:rsidRDefault="00072A56" w:rsidP="00410CAC">
            <w:pPr>
              <w:spacing w:after="0"/>
              <w:ind w:left="0" w:right="-146" w:firstLine="0"/>
              <w:jc w:val="right"/>
            </w:pPr>
          </w:p>
        </w:tc>
      </w:tr>
    </w:tbl>
    <w:p w14:paraId="1BC3E732" w14:textId="77777777" w:rsidR="00072A56" w:rsidRDefault="00072A56" w:rsidP="00072A56">
      <w:pPr>
        <w:spacing w:after="0"/>
        <w:ind w:left="-570" w:right="160" w:firstLine="0"/>
      </w:pPr>
    </w:p>
    <w:tbl>
      <w:tblPr>
        <w:tblStyle w:val="TableGrid"/>
        <w:tblW w:w="9954" w:type="dxa"/>
        <w:tblInd w:w="127" w:type="dxa"/>
        <w:tblCellMar>
          <w:left w:w="247" w:type="dxa"/>
          <w:bottom w:w="478" w:type="dxa"/>
          <w:right w:w="115" w:type="dxa"/>
        </w:tblCellMar>
        <w:tblLook w:val="04A0" w:firstRow="1" w:lastRow="0" w:firstColumn="1" w:lastColumn="0" w:noHBand="0" w:noVBand="1"/>
      </w:tblPr>
      <w:tblGrid>
        <w:gridCol w:w="9954"/>
      </w:tblGrid>
      <w:tr w:rsidR="00072A56" w14:paraId="4A96C94B" w14:textId="77777777" w:rsidTr="002240C3">
        <w:trPr>
          <w:trHeight w:val="9072"/>
        </w:trPr>
        <w:tc>
          <w:tcPr>
            <w:tcW w:w="9954" w:type="dxa"/>
            <w:tcBorders>
              <w:top w:val="single" w:sz="6" w:space="0" w:color="AAAAAA"/>
              <w:left w:val="single" w:sz="6" w:space="0" w:color="AAAAAA"/>
              <w:bottom w:val="single" w:sz="6" w:space="0" w:color="AAAAAA"/>
              <w:right w:val="single" w:sz="6" w:space="0" w:color="AAAAAA"/>
            </w:tcBorders>
            <w:vAlign w:val="bottom"/>
          </w:tcPr>
          <w:p w14:paraId="45892315" w14:textId="77777777" w:rsidR="00072A56" w:rsidRPr="009B2A6D" w:rsidRDefault="00072A56" w:rsidP="00410CAC">
            <w:pPr>
              <w:spacing w:after="135" w:line="239" w:lineRule="auto"/>
              <w:ind w:left="0" w:right="622" w:firstLine="0"/>
              <w:rPr>
                <w:sz w:val="24"/>
                <w:lang w:val="en-US"/>
              </w:rPr>
            </w:pPr>
            <w:r w:rsidRPr="009B2A6D">
              <w:rPr>
                <w:rFonts w:eastAsia="Verdana"/>
                <w:sz w:val="24"/>
                <w:lang w:val="en-US"/>
              </w:rPr>
              <w:lastRenderedPageBreak/>
              <w:t>9 What other resources did you use in addition to the knowledge from the course?   *</w:t>
            </w:r>
          </w:p>
          <w:p w14:paraId="3913C621"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46A4B03D" w14:textId="77777777" w:rsidR="00072A56" w:rsidRPr="00072A56" w:rsidRDefault="00072A56" w:rsidP="00410CAC">
            <w:pPr>
              <w:spacing w:after="209" w:line="313" w:lineRule="auto"/>
              <w:ind w:left="0" w:right="193" w:firstLine="0"/>
              <w:rPr>
                <w:lang w:val="en-US"/>
              </w:rPr>
            </w:pPr>
            <w:r w:rsidRPr="00072A56">
              <w:rPr>
                <w:lang w:val="en-US"/>
              </w:rPr>
              <w:t xml:space="preserve">Answer was 'Yes' at question ' [G01Q02]' (Since completing the above-mentioned course, have you conducted data analysis using any software?Data analysis includes any steps such as data preparation, descriptive tables, graphics, statistical tests, statistical models. ) </w:t>
            </w:r>
            <w:r w:rsidRPr="00072A56">
              <w:rPr>
                <w:rFonts w:ascii="Arial" w:eastAsia="Arial" w:hAnsi="Arial" w:cs="Arial"/>
                <w:i/>
                <w:lang w:val="en-US"/>
              </w:rPr>
              <w:t>and</w:t>
            </w:r>
            <w:r w:rsidRPr="00072A56">
              <w:rPr>
                <w:lang w:val="en-US"/>
              </w:rPr>
              <w:t xml:space="preserve"> Answer was 'Yes' at question ' [G02Q04]' (Did you use R software for any of the data analyses?)</w:t>
            </w:r>
          </w:p>
          <w:p w14:paraId="3709DC3E" w14:textId="77777777" w:rsidR="00072A56" w:rsidRPr="00072A56" w:rsidRDefault="00072A56" w:rsidP="00410CAC">
            <w:pPr>
              <w:spacing w:after="62"/>
              <w:ind w:left="0" w:firstLine="0"/>
              <w:rPr>
                <w:lang w:val="en-US"/>
              </w:rPr>
            </w:pPr>
            <w:r w:rsidRPr="00072A56">
              <w:rPr>
                <w:lang w:val="en-US"/>
              </w:rPr>
              <w:t>Select all that apply</w:t>
            </w:r>
          </w:p>
          <w:p w14:paraId="10530653" w14:textId="33672990" w:rsidR="00072A56" w:rsidRPr="00072A56" w:rsidRDefault="00072A56" w:rsidP="00410CAC">
            <w:pPr>
              <w:spacing w:after="352"/>
              <w:ind w:left="0" w:firstLine="0"/>
              <w:rPr>
                <w:lang w:val="en-US"/>
              </w:rPr>
            </w:pPr>
            <w:r w:rsidRPr="00072A56">
              <w:rPr>
                <w:lang w:val="en-US"/>
              </w:rPr>
              <w:t xml:space="preserve">Please choose </w:t>
            </w:r>
            <w:r w:rsidRPr="00072A56">
              <w:rPr>
                <w:rFonts w:ascii="Arial" w:eastAsia="Arial" w:hAnsi="Arial" w:cs="Arial"/>
                <w:b/>
                <w:lang w:val="en-US"/>
              </w:rPr>
              <w:t>all</w:t>
            </w:r>
            <w:r w:rsidRPr="00072A56">
              <w:rPr>
                <w:lang w:val="en-US"/>
              </w:rPr>
              <w:t xml:space="preserve"> that apply:</w:t>
            </w:r>
          </w:p>
          <w:p w14:paraId="5C2662C9" w14:textId="05EB6AA7" w:rsidR="00072A56" w:rsidRPr="00072A56" w:rsidRDefault="00072A56" w:rsidP="002240C3">
            <w:pPr>
              <w:spacing w:after="151" w:line="300" w:lineRule="exact"/>
              <w:ind w:left="37" w:firstLine="0"/>
              <w:rPr>
                <w:lang w:val="en-US"/>
              </w:rPr>
            </w:pPr>
            <w:r>
              <w:rPr>
                <w:noProof/>
                <w:sz w:val="22"/>
              </w:rPr>
              <mc:AlternateContent>
                <mc:Choice Requires="wpg">
                  <w:drawing>
                    <wp:anchor distT="0" distB="0" distL="114300" distR="114300" simplePos="0" relativeHeight="251665408" behindDoc="0" locked="0" layoutInCell="1" allowOverlap="1" wp14:anchorId="79F9AB6D" wp14:editId="10E4D18F">
                      <wp:simplePos x="0" y="0"/>
                      <wp:positionH relativeFrom="column">
                        <wp:posOffset>180325</wp:posOffset>
                      </wp:positionH>
                      <wp:positionV relativeFrom="paragraph">
                        <wp:posOffset>-30775</wp:posOffset>
                      </wp:positionV>
                      <wp:extent cx="199307" cy="3758363"/>
                      <wp:effectExtent l="0" t="0" r="0" b="0"/>
                      <wp:wrapSquare wrapText="bothSides"/>
                      <wp:docPr id="8413" name="Group 8413"/>
                      <wp:cNvGraphicFramePr/>
                      <a:graphic xmlns:a="http://schemas.openxmlformats.org/drawingml/2006/main">
                        <a:graphicData uri="http://schemas.microsoft.com/office/word/2010/wordprocessingGroup">
                          <wpg:wgp>
                            <wpg:cNvGrpSpPr/>
                            <wpg:grpSpPr>
                              <a:xfrm>
                                <a:off x="0" y="0"/>
                                <a:ext cx="199307" cy="3758363"/>
                                <a:chOff x="0" y="0"/>
                                <a:chExt cx="199307" cy="3758363"/>
                              </a:xfrm>
                            </wpg:grpSpPr>
                            <wps:wsp>
                              <wps:cNvPr id="479" name="Shape 479"/>
                              <wps:cNvSpPr/>
                              <wps:spPr>
                                <a:xfrm>
                                  <a:off x="0" y="0"/>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80" name="Shape 480"/>
                              <wps:cNvSpPr/>
                              <wps:spPr>
                                <a:xfrm>
                                  <a:off x="0" y="275233"/>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81" name="Shape 481"/>
                              <wps:cNvSpPr/>
                              <wps:spPr>
                                <a:xfrm>
                                  <a:off x="0" y="550466"/>
                                  <a:ext cx="199307" cy="208800"/>
                                </a:xfrm>
                                <a:custGeom>
                                  <a:avLst/>
                                  <a:gdLst/>
                                  <a:ahLst/>
                                  <a:cxnLst/>
                                  <a:rect l="0" t="0" r="0" b="0"/>
                                  <a:pathLst>
                                    <a:path w="199307" h="208800">
                                      <a:moveTo>
                                        <a:pt x="0" y="0"/>
                                      </a:moveTo>
                                      <a:lnTo>
                                        <a:pt x="199307" y="0"/>
                                      </a:lnTo>
                                      <a:lnTo>
                                        <a:pt x="199307" y="208800"/>
                                      </a:lnTo>
                                      <a:lnTo>
                                        <a:pt x="0" y="208800"/>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82" name="Shape 482"/>
                              <wps:cNvSpPr/>
                              <wps:spPr>
                                <a:xfrm>
                                  <a:off x="0" y="835192"/>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83" name="Shape 483"/>
                              <wps:cNvSpPr/>
                              <wps:spPr>
                                <a:xfrm>
                                  <a:off x="0" y="1110425"/>
                                  <a:ext cx="199307" cy="208800"/>
                                </a:xfrm>
                                <a:custGeom>
                                  <a:avLst/>
                                  <a:gdLst/>
                                  <a:ahLst/>
                                  <a:cxnLst/>
                                  <a:rect l="0" t="0" r="0" b="0"/>
                                  <a:pathLst>
                                    <a:path w="199307" h="208800">
                                      <a:moveTo>
                                        <a:pt x="0" y="0"/>
                                      </a:moveTo>
                                      <a:lnTo>
                                        <a:pt x="199307" y="0"/>
                                      </a:lnTo>
                                      <a:lnTo>
                                        <a:pt x="199307" y="208800"/>
                                      </a:lnTo>
                                      <a:lnTo>
                                        <a:pt x="0" y="208800"/>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84" name="Shape 484"/>
                              <wps:cNvSpPr/>
                              <wps:spPr>
                                <a:xfrm>
                                  <a:off x="0" y="1395152"/>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85" name="Shape 485"/>
                              <wps:cNvSpPr/>
                              <wps:spPr>
                                <a:xfrm>
                                  <a:off x="0" y="1670385"/>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86" name="Shape 486"/>
                              <wps:cNvSpPr/>
                              <wps:spPr>
                                <a:xfrm>
                                  <a:off x="0" y="1945618"/>
                                  <a:ext cx="199307" cy="208793"/>
                                </a:xfrm>
                                <a:custGeom>
                                  <a:avLst/>
                                  <a:gdLst/>
                                  <a:ahLst/>
                                  <a:cxnLst/>
                                  <a:rect l="0" t="0" r="0" b="0"/>
                                  <a:pathLst>
                                    <a:path w="199307" h="208793">
                                      <a:moveTo>
                                        <a:pt x="0" y="0"/>
                                      </a:moveTo>
                                      <a:lnTo>
                                        <a:pt x="199307" y="0"/>
                                      </a:lnTo>
                                      <a:lnTo>
                                        <a:pt x="199307" y="208793"/>
                                      </a:lnTo>
                                      <a:lnTo>
                                        <a:pt x="0" y="208793"/>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87" name="Shape 487"/>
                              <wps:cNvSpPr/>
                              <wps:spPr>
                                <a:xfrm>
                                  <a:off x="0" y="2230338"/>
                                  <a:ext cx="199307" cy="199312"/>
                                </a:xfrm>
                                <a:custGeom>
                                  <a:avLst/>
                                  <a:gdLst/>
                                  <a:ahLst/>
                                  <a:cxnLst/>
                                  <a:rect l="0" t="0" r="0" b="0"/>
                                  <a:pathLst>
                                    <a:path w="199307" h="199312">
                                      <a:moveTo>
                                        <a:pt x="0" y="0"/>
                                      </a:moveTo>
                                      <a:lnTo>
                                        <a:pt x="199307" y="0"/>
                                      </a:lnTo>
                                      <a:lnTo>
                                        <a:pt x="199307" y="199312"/>
                                      </a:lnTo>
                                      <a:lnTo>
                                        <a:pt x="0" y="199312"/>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88" name="Shape 488"/>
                              <wps:cNvSpPr/>
                              <wps:spPr>
                                <a:xfrm>
                                  <a:off x="0" y="2505571"/>
                                  <a:ext cx="199307" cy="208800"/>
                                </a:xfrm>
                                <a:custGeom>
                                  <a:avLst/>
                                  <a:gdLst/>
                                  <a:ahLst/>
                                  <a:cxnLst/>
                                  <a:rect l="0" t="0" r="0" b="0"/>
                                  <a:pathLst>
                                    <a:path w="199307" h="208800">
                                      <a:moveTo>
                                        <a:pt x="0" y="0"/>
                                      </a:moveTo>
                                      <a:lnTo>
                                        <a:pt x="199307" y="0"/>
                                      </a:lnTo>
                                      <a:lnTo>
                                        <a:pt x="199307" y="208800"/>
                                      </a:lnTo>
                                      <a:lnTo>
                                        <a:pt x="0" y="208800"/>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89" name="Shape 489"/>
                              <wps:cNvSpPr/>
                              <wps:spPr>
                                <a:xfrm>
                                  <a:off x="0" y="2790298"/>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90" name="Shape 490"/>
                              <wps:cNvSpPr/>
                              <wps:spPr>
                                <a:xfrm>
                                  <a:off x="0" y="3065531"/>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491" name="Shape 491"/>
                              <wps:cNvSpPr/>
                              <wps:spPr>
                                <a:xfrm>
                                  <a:off x="0" y="3559051"/>
                                  <a:ext cx="199307" cy="199312"/>
                                </a:xfrm>
                                <a:custGeom>
                                  <a:avLst/>
                                  <a:gdLst/>
                                  <a:ahLst/>
                                  <a:cxnLst/>
                                  <a:rect l="0" t="0" r="0" b="0"/>
                                  <a:pathLst>
                                    <a:path w="199307" h="199312">
                                      <a:moveTo>
                                        <a:pt x="0" y="0"/>
                                      </a:moveTo>
                                      <a:lnTo>
                                        <a:pt x="199307" y="0"/>
                                      </a:lnTo>
                                      <a:lnTo>
                                        <a:pt x="199307" y="199312"/>
                                      </a:lnTo>
                                      <a:lnTo>
                                        <a:pt x="0" y="199312"/>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D289F31" id="Group 8413" o:spid="_x0000_s1026" style="position:absolute;margin-left:14.2pt;margin-top:-2.4pt;width:15.7pt;height:295.95pt;z-index:251665408;mso-width-relative:margin;mso-height-relative:margin" coordsize="1993,3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">
                      <v:shape id="Shape 479" o:spid="_x0000_s1027" style="position:absolute;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" path="m,l199307,r,199306l,199306,,xe" filled="f" strokeweight=".26364mm">
                        <v:stroke miterlimit="1" joinstyle="miter"/>
                        <v:path arrowok="t" textboxrect="0,0,199307,199306"/>
                      </v:shape>
                      <v:shape id="Shape 480" o:spid="_x0000_s1028" style="position:absolute;top:2752;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" path="m,l199307,r,199306l,199306,,xe" filled="f" strokeweight=".26364mm">
                        <v:stroke miterlimit="1" joinstyle="miter"/>
                        <v:path arrowok="t" textboxrect="0,0,199307,199306"/>
                      </v:shape>
                      <v:shape id="Shape 481" o:spid="_x0000_s1029" style="position:absolute;top:5504;width:1993;height:2088;visibility:visible;mso-wrap-style:square;v-text-anchor:top" coordsize="199307,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" path="m,l199307,r,208800l,208800,,xe" filled="f" strokeweight=".26364mm">
                        <v:stroke miterlimit="1" joinstyle="miter"/>
                        <v:path arrowok="t" textboxrect="0,0,199307,208800"/>
                      </v:shape>
                      <v:shape id="Shape 482" o:spid="_x0000_s1030" style="position:absolute;top:8351;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" path="m,l199307,r,199306l,199306,,xe" filled="f" strokeweight=".26364mm">
                        <v:stroke miterlimit="1" joinstyle="miter"/>
                        <v:path arrowok="t" textboxrect="0,0,199307,199306"/>
                      </v:shape>
                      <v:shape id="Shape 483" o:spid="_x0000_s1031" style="position:absolute;top:11104;width:1993;height:2088;visibility:visible;mso-wrap-style:square;v-text-anchor:top" coordsize="199307,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" path="m,l199307,r,208800l,208800,,xe" filled="f" strokeweight=".26364mm">
                        <v:stroke miterlimit="1" joinstyle="miter"/>
                        <v:path arrowok="t" textboxrect="0,0,199307,208800"/>
                      </v:shape>
                      <v:shape id="Shape 484" o:spid="_x0000_s1032" style="position:absolute;top:13951;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" path="m,l199307,r,199306l,199306,,xe" filled="f" strokeweight=".26364mm">
                        <v:stroke miterlimit="1" joinstyle="miter"/>
                        <v:path arrowok="t" textboxrect="0,0,199307,199306"/>
                      </v:shape>
                      <v:shape id="Shape 485" o:spid="_x0000_s1033" style="position:absolute;top:16703;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" path="m,l199307,r,199306l,199306,,xe" filled="f" strokeweight=".26364mm">
                        <v:stroke miterlimit="1" joinstyle="miter"/>
                        <v:path arrowok="t" textboxrect="0,0,199307,199306"/>
                      </v:shape>
                      <v:shape id="Shape 486" o:spid="_x0000_s1034" style="position:absolute;top:19456;width:1993;height:2088;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" path="m,l199307,r,208793l,208793,,xe" filled="f" strokeweight=".26364mm">
                        <v:stroke miterlimit="1" joinstyle="miter"/>
                        <v:path arrowok="t" textboxrect="0,0,199307,208793"/>
                      </v:shape>
                      <v:shape id="Shape 487" o:spid="_x0000_s1035" style="position:absolute;top:22303;width:1993;height:1993;visibility:visible;mso-wrap-style:square;v-text-anchor:top" coordsize="199307,19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" path="m,l199307,r,199312l,199312,,xe" filled="f" strokeweight=".26364mm">
                        <v:stroke miterlimit="1" joinstyle="miter"/>
                        <v:path arrowok="t" textboxrect="0,0,199307,199312"/>
                      </v:shape>
                      <v:shape id="Shape 488" o:spid="_x0000_s1036" style="position:absolute;top:25055;width:1993;height:2088;visibility:visible;mso-wrap-style:square;v-text-anchor:top" coordsize="199307,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" path="m,l199307,r,208800l,208800,,xe" filled="f" strokeweight=".26364mm">
                        <v:stroke miterlimit="1" joinstyle="miter"/>
                        <v:path arrowok="t" textboxrect="0,0,199307,208800"/>
                      </v:shape>
                      <v:shape id="Shape 489" o:spid="_x0000_s1037" style="position:absolute;top:27902;width:1993;height:1994;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" path="m,l199307,r,199306l,199306,,xe" filled="f" strokeweight=".26364mm">
                        <v:stroke miterlimit="1" joinstyle="miter"/>
                        <v:path arrowok="t" textboxrect="0,0,199307,199306"/>
                      </v:shape>
                      <v:shape id="Shape 490" o:spid="_x0000_s1038" style="position:absolute;top:30655;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" path="m,l199307,r,199306l,199306,,xe" filled="f" strokeweight=".26364mm">
                        <v:stroke miterlimit="1" joinstyle="miter"/>
                        <v:path arrowok="t" textboxrect="0,0,199307,199306"/>
                      </v:shape>
                      <v:shape id="Shape 491" o:spid="_x0000_s1039" style="position:absolute;top:35590;width:1993;height:1993;visibility:visible;mso-wrap-style:square;v-text-anchor:top" coordsize="199307,19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" path="m,l199307,r,199312l,199312,,xe" filled="f" strokeweight=".26364mm">
                        <v:stroke miterlimit="1" joinstyle="miter"/>
                        <v:path arrowok="t" textboxrect="0,0,199307,199312"/>
                      </v:shape>
                      <w10:wrap type="square"/>
                    </v:group>
                  </w:pict>
                </mc:Fallback>
              </mc:AlternateContent>
            </w:r>
            <w:r w:rsidRPr="00072A56">
              <w:rPr>
                <w:lang w:val="en-US"/>
              </w:rPr>
              <w:t xml:space="preserve"> No additional resources</w:t>
            </w:r>
          </w:p>
          <w:p w14:paraId="47A8A18B" w14:textId="77777777" w:rsidR="00072A56" w:rsidRPr="00072A56" w:rsidRDefault="00072A56" w:rsidP="002240C3">
            <w:pPr>
              <w:spacing w:after="136" w:line="300" w:lineRule="exact"/>
              <w:ind w:left="37" w:firstLine="0"/>
              <w:rPr>
                <w:lang w:val="en-US"/>
              </w:rPr>
            </w:pPr>
            <w:r w:rsidRPr="00072A56">
              <w:rPr>
                <w:lang w:val="en-US"/>
              </w:rPr>
              <w:t xml:space="preserve"> R-internal help files</w:t>
            </w:r>
          </w:p>
          <w:p w14:paraId="2B4A3A3F" w14:textId="77777777" w:rsidR="00072A56" w:rsidRPr="00072A56" w:rsidRDefault="00072A56" w:rsidP="002240C3">
            <w:pPr>
              <w:spacing w:after="136" w:line="300" w:lineRule="exact"/>
              <w:ind w:left="37" w:firstLine="0"/>
              <w:rPr>
                <w:lang w:val="en-US"/>
              </w:rPr>
            </w:pPr>
            <w:r w:rsidRPr="00072A56">
              <w:rPr>
                <w:lang w:val="en-US"/>
              </w:rPr>
              <w:t xml:space="preserve"> Google (or other search engine)</w:t>
            </w:r>
          </w:p>
          <w:p w14:paraId="59A95A2D" w14:textId="77777777" w:rsidR="00072A56" w:rsidRPr="00072A56" w:rsidRDefault="00072A56" w:rsidP="002240C3">
            <w:pPr>
              <w:spacing w:after="151" w:line="300" w:lineRule="exact"/>
              <w:ind w:left="37" w:firstLine="0"/>
              <w:rPr>
                <w:lang w:val="en-US"/>
              </w:rPr>
            </w:pPr>
            <w:r w:rsidRPr="00072A56">
              <w:rPr>
                <w:lang w:val="en-US"/>
              </w:rPr>
              <w:t xml:space="preserve"> Help from my supervisor/superior</w:t>
            </w:r>
          </w:p>
          <w:p w14:paraId="50F561A3" w14:textId="77777777" w:rsidR="00072A56" w:rsidRPr="00072A56" w:rsidRDefault="00072A56" w:rsidP="002240C3">
            <w:pPr>
              <w:spacing w:after="136" w:line="300" w:lineRule="exact"/>
              <w:ind w:left="37" w:firstLine="0"/>
              <w:rPr>
                <w:lang w:val="en-US"/>
              </w:rPr>
            </w:pPr>
            <w:r w:rsidRPr="00072A56">
              <w:rPr>
                <w:lang w:val="en-US"/>
              </w:rPr>
              <w:t xml:space="preserve"> Help from my peers/colleagues</w:t>
            </w:r>
          </w:p>
          <w:p w14:paraId="70AF9CA1" w14:textId="77777777" w:rsidR="00072A56" w:rsidRPr="00072A56" w:rsidRDefault="00072A56" w:rsidP="002240C3">
            <w:pPr>
              <w:spacing w:after="151" w:line="300" w:lineRule="exact"/>
              <w:ind w:left="37" w:firstLine="0"/>
              <w:rPr>
                <w:lang w:val="en-US"/>
              </w:rPr>
            </w:pPr>
            <w:r w:rsidRPr="00072A56">
              <w:rPr>
                <w:lang w:val="en-US"/>
              </w:rPr>
              <w:t xml:space="preserve"> Online tutorials</w:t>
            </w:r>
          </w:p>
          <w:p w14:paraId="1C18B457" w14:textId="77777777" w:rsidR="00072A56" w:rsidRPr="00072A56" w:rsidRDefault="00072A56" w:rsidP="002240C3">
            <w:pPr>
              <w:spacing w:after="136" w:line="300" w:lineRule="exact"/>
              <w:ind w:left="37" w:firstLine="0"/>
              <w:rPr>
                <w:lang w:val="en-US"/>
              </w:rPr>
            </w:pPr>
            <w:r w:rsidRPr="00072A56">
              <w:rPr>
                <w:lang w:val="en-US"/>
              </w:rPr>
              <w:t xml:space="preserve"> R Code Clinic offered by Monika Hebeisen (EBPI)</w:t>
            </w:r>
          </w:p>
          <w:p w14:paraId="7ACB3E26" w14:textId="77777777" w:rsidR="00072A56" w:rsidRPr="00072A56" w:rsidRDefault="00072A56" w:rsidP="002240C3">
            <w:pPr>
              <w:spacing w:after="136" w:line="300" w:lineRule="exact"/>
              <w:ind w:left="37" w:firstLine="0"/>
              <w:rPr>
                <w:lang w:val="en-US"/>
              </w:rPr>
            </w:pPr>
            <w:r w:rsidRPr="00072A56">
              <w:rPr>
                <w:lang w:val="en-US"/>
              </w:rPr>
              <w:t xml:space="preserve"> Other online R courses</w:t>
            </w:r>
          </w:p>
          <w:p w14:paraId="621C421F" w14:textId="77777777" w:rsidR="00072A56" w:rsidRPr="00072A56" w:rsidRDefault="00072A56" w:rsidP="002240C3">
            <w:pPr>
              <w:spacing w:after="151" w:line="300" w:lineRule="exact"/>
              <w:ind w:left="37" w:firstLine="0"/>
              <w:rPr>
                <w:lang w:val="en-US"/>
              </w:rPr>
            </w:pPr>
            <w:r w:rsidRPr="00072A56">
              <w:rPr>
                <w:lang w:val="en-US"/>
              </w:rPr>
              <w:t xml:space="preserve"> Other in-person R courses (please specify in "Sonstige"/"Others")</w:t>
            </w:r>
          </w:p>
          <w:p w14:paraId="71218516" w14:textId="77777777" w:rsidR="00072A56" w:rsidRPr="00072A56" w:rsidRDefault="00072A56" w:rsidP="002240C3">
            <w:pPr>
              <w:spacing w:after="136" w:line="300" w:lineRule="exact"/>
              <w:ind w:left="37" w:firstLine="0"/>
              <w:rPr>
                <w:lang w:val="en-US"/>
              </w:rPr>
            </w:pPr>
            <w:r w:rsidRPr="00072A56">
              <w:rPr>
                <w:lang w:val="en-US"/>
              </w:rPr>
              <w:t xml:space="preserve"> Materials I had from the lecture "Praktische Biostatistik" (1st year Bachelor)</w:t>
            </w:r>
          </w:p>
          <w:p w14:paraId="69489B21" w14:textId="43E09B0B" w:rsidR="009B2A6D" w:rsidRDefault="00072A56" w:rsidP="002240C3">
            <w:pPr>
              <w:spacing w:after="0" w:line="300" w:lineRule="exact"/>
              <w:ind w:left="37" w:right="574" w:firstLine="0"/>
              <w:rPr>
                <w:lang w:val="en-US"/>
              </w:rPr>
            </w:pPr>
            <w:r w:rsidRPr="00072A56">
              <w:rPr>
                <w:lang w:val="en-US"/>
              </w:rPr>
              <w:t xml:space="preserve"> Materials I had from the lecture "Klinische Biostatistik" (1st year Master)</w:t>
            </w:r>
          </w:p>
          <w:p w14:paraId="2DFB976D" w14:textId="1AA8D26F" w:rsidR="00072A56" w:rsidRPr="00072A56" w:rsidRDefault="00072A56" w:rsidP="002240C3">
            <w:pPr>
              <w:spacing w:after="0" w:line="300" w:lineRule="exact"/>
              <w:ind w:left="0" w:right="574" w:firstLine="0"/>
              <w:rPr>
                <w:lang w:val="en-US"/>
              </w:rPr>
            </w:pPr>
            <w:r w:rsidRPr="00072A56">
              <w:rPr>
                <w:lang w:val="en-US"/>
              </w:rPr>
              <w:t>ChatGPT (or other AI chatbot)</w:t>
            </w:r>
          </w:p>
          <w:p w14:paraId="27ED02F2" w14:textId="77777777" w:rsidR="00072A56" w:rsidRDefault="00072A56" w:rsidP="00410CAC">
            <w:pPr>
              <w:spacing w:after="0"/>
              <w:ind w:left="37" w:firstLine="0"/>
            </w:pPr>
            <w:r>
              <w:t xml:space="preserve">Other: </w:t>
            </w:r>
            <w:r>
              <w:rPr>
                <w:noProof/>
                <w:sz w:val="22"/>
              </w:rPr>
              <mc:AlternateContent>
                <mc:Choice Requires="wpg">
                  <w:drawing>
                    <wp:inline distT="0" distB="0" distL="0" distR="0" wp14:anchorId="7A84531A" wp14:editId="4175144A">
                      <wp:extent cx="3976650" cy="389124"/>
                      <wp:effectExtent l="0" t="0" r="0" b="0"/>
                      <wp:docPr id="8412" name="Group 8412"/>
                      <wp:cNvGraphicFramePr/>
                      <a:graphic xmlns:a="http://schemas.openxmlformats.org/drawingml/2006/main">
                        <a:graphicData uri="http://schemas.microsoft.com/office/word/2010/wordprocessingGroup">
                          <wpg:wgp>
                            <wpg:cNvGrpSpPr/>
                            <wpg:grpSpPr>
                              <a:xfrm>
                                <a:off x="0" y="0"/>
                                <a:ext cx="3976650" cy="389124"/>
                                <a:chOff x="0" y="0"/>
                                <a:chExt cx="3976650" cy="389124"/>
                              </a:xfrm>
                            </wpg:grpSpPr>
                            <wps:wsp>
                              <wps:cNvPr id="477" name="Shape 477"/>
                              <wps:cNvSpPr/>
                              <wps:spPr>
                                <a:xfrm>
                                  <a:off x="4745" y="4743"/>
                                  <a:ext cx="3967159" cy="379631"/>
                                </a:xfrm>
                                <a:custGeom>
                                  <a:avLst/>
                                  <a:gdLst/>
                                  <a:ahLst/>
                                  <a:cxnLst/>
                                  <a:rect l="0" t="0" r="0" b="0"/>
                                  <a:pathLst>
                                    <a:path w="3967159" h="379631">
                                      <a:moveTo>
                                        <a:pt x="23727" y="0"/>
                                      </a:moveTo>
                                      <a:lnTo>
                                        <a:pt x="3943432" y="0"/>
                                      </a:lnTo>
                                      <a:cubicBezTo>
                                        <a:pt x="3949984" y="0"/>
                                        <a:pt x="3955577" y="2317"/>
                                        <a:pt x="3960210" y="6949"/>
                                      </a:cubicBezTo>
                                      <a:cubicBezTo>
                                        <a:pt x="3964842" y="11582"/>
                                        <a:pt x="3967159" y="17175"/>
                                        <a:pt x="3967159" y="23727"/>
                                      </a:cubicBezTo>
                                      <a:lnTo>
                                        <a:pt x="3967159" y="355904"/>
                                      </a:lnTo>
                                      <a:cubicBezTo>
                                        <a:pt x="3967159" y="362455"/>
                                        <a:pt x="3964842" y="368047"/>
                                        <a:pt x="3960209" y="372680"/>
                                      </a:cubicBezTo>
                                      <a:cubicBezTo>
                                        <a:pt x="3955577" y="377314"/>
                                        <a:pt x="3949984" y="379631"/>
                                        <a:pt x="3943432" y="379631"/>
                                      </a:cubicBezTo>
                                      <a:lnTo>
                                        <a:pt x="23727" y="379631"/>
                                      </a:lnTo>
                                      <a:cubicBezTo>
                                        <a:pt x="17175" y="379631"/>
                                        <a:pt x="11583" y="377314"/>
                                        <a:pt x="6950" y="372681"/>
                                      </a:cubicBezTo>
                                      <a:cubicBezTo>
                                        <a:pt x="2317" y="368047"/>
                                        <a:pt x="0" y="362455"/>
                                        <a:pt x="0" y="355904"/>
                                      </a:cubicBezTo>
                                      <a:lnTo>
                                        <a:pt x="0" y="23727"/>
                                      </a:lnTo>
                                      <a:cubicBezTo>
                                        <a:pt x="0" y="17175"/>
                                        <a:pt x="2317" y="11582"/>
                                        <a:pt x="6950" y="6949"/>
                                      </a:cubicBezTo>
                                      <a:cubicBezTo>
                                        <a:pt x="11583" y="2317"/>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8" name="Shape 478"/>
                              <wps:cNvSpPr/>
                              <wps:spPr>
                                <a:xfrm>
                                  <a:off x="0" y="0"/>
                                  <a:ext cx="3976650" cy="389124"/>
                                </a:xfrm>
                                <a:custGeom>
                                  <a:avLst/>
                                  <a:gdLst/>
                                  <a:ahLst/>
                                  <a:cxnLst/>
                                  <a:rect l="0" t="0" r="0" b="0"/>
                                  <a:pathLst>
                                    <a:path w="3976650" h="389124">
                                      <a:moveTo>
                                        <a:pt x="0" y="360648"/>
                                      </a:moveTo>
                                      <a:lnTo>
                                        <a:pt x="0" y="28470"/>
                                      </a:lnTo>
                                      <a:cubicBezTo>
                                        <a:pt x="0" y="24693"/>
                                        <a:pt x="722" y="21059"/>
                                        <a:pt x="2167" y="17568"/>
                                      </a:cubicBezTo>
                                      <a:cubicBezTo>
                                        <a:pt x="3612" y="14077"/>
                                        <a:pt x="5670" y="10995"/>
                                        <a:pt x="8339" y="8334"/>
                                      </a:cubicBezTo>
                                      <a:cubicBezTo>
                                        <a:pt x="11009" y="5655"/>
                                        <a:pt x="14088" y="3603"/>
                                        <a:pt x="17576" y="2164"/>
                                      </a:cubicBezTo>
                                      <a:cubicBezTo>
                                        <a:pt x="21065" y="719"/>
                                        <a:pt x="24697" y="0"/>
                                        <a:pt x="28472" y="0"/>
                                      </a:cubicBezTo>
                                      <a:lnTo>
                                        <a:pt x="3948178" y="0"/>
                                      </a:lnTo>
                                      <a:cubicBezTo>
                                        <a:pt x="3951953" y="0"/>
                                        <a:pt x="3955585" y="719"/>
                                        <a:pt x="3959073" y="2164"/>
                                      </a:cubicBezTo>
                                      <a:cubicBezTo>
                                        <a:pt x="3962561" y="3603"/>
                                        <a:pt x="3965641" y="5655"/>
                                        <a:pt x="3968310" y="8334"/>
                                      </a:cubicBezTo>
                                      <a:cubicBezTo>
                                        <a:pt x="3970979" y="10995"/>
                                        <a:pt x="3973037" y="14077"/>
                                        <a:pt x="3974482" y="17568"/>
                                      </a:cubicBezTo>
                                      <a:cubicBezTo>
                                        <a:pt x="3975927" y="21059"/>
                                        <a:pt x="3976650" y="24693"/>
                                        <a:pt x="3976650" y="28470"/>
                                      </a:cubicBezTo>
                                      <a:lnTo>
                                        <a:pt x="3976650" y="360648"/>
                                      </a:lnTo>
                                      <a:cubicBezTo>
                                        <a:pt x="3976650" y="364424"/>
                                        <a:pt x="3975927" y="368052"/>
                                        <a:pt x="3974482" y="371543"/>
                                      </a:cubicBezTo>
                                      <a:cubicBezTo>
                                        <a:pt x="3973037" y="375028"/>
                                        <a:pt x="3970979" y="378104"/>
                                        <a:pt x="3968310" y="380783"/>
                                      </a:cubicBezTo>
                                      <a:cubicBezTo>
                                        <a:pt x="3965641" y="383443"/>
                                        <a:pt x="3962561" y="385502"/>
                                        <a:pt x="3959073" y="386947"/>
                                      </a:cubicBezTo>
                                      <a:cubicBezTo>
                                        <a:pt x="3955585" y="388392"/>
                                        <a:pt x="3951953" y="389117"/>
                                        <a:pt x="3948178" y="389124"/>
                                      </a:cubicBezTo>
                                      <a:lnTo>
                                        <a:pt x="28472" y="389124"/>
                                      </a:lnTo>
                                      <a:cubicBezTo>
                                        <a:pt x="24697" y="389117"/>
                                        <a:pt x="21065" y="388392"/>
                                        <a:pt x="17576" y="386947"/>
                                      </a:cubicBezTo>
                                      <a:cubicBezTo>
                                        <a:pt x="14088" y="385502"/>
                                        <a:pt x="11009" y="383443"/>
                                        <a:pt x="8339" y="380783"/>
                                      </a:cubicBezTo>
                                      <a:cubicBezTo>
                                        <a:pt x="5670" y="378104"/>
                                        <a:pt x="3612" y="375028"/>
                                        <a:pt x="2167" y="371543"/>
                                      </a:cubicBezTo>
                                      <a:cubicBezTo>
                                        <a:pt x="722" y="368052"/>
                                        <a:pt x="0" y="364424"/>
                                        <a:pt x="0" y="360648"/>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BEC3BB" id="Group 8412" o:spid="_x0000_s1026" style="width:313.1pt;height:30.65pt;mso-position-horizontal-relative:char;mso-position-vertical-relative:line" coordsize="3976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">
                      <v:shape id="Shape 477" o:spid="_x0000_s1027" style="position:absolute;left:47;top:47;width:39672;height:3796;visibility:visible;mso-wrap-style:square;v-text-anchor:top" coordsize="3967159,37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" path="m23727,l3943432,v6552,,12145,2317,16778,6949c3964842,11582,3967159,17175,3967159,23727r,332177c3967159,362455,3964842,368047,3960209,372680v-4632,4634,-10225,6951,-16777,6951l23727,379631v-6552,,-12144,-2317,-16777,-6950c2317,368047,,362455,,355904l,23727c,17175,2317,11582,6950,6949,11583,2317,17175,,23727,xe" stroked="f" strokeweight="0">
                        <v:stroke miterlimit="83231f" joinstyle="miter"/>
                        <v:path arrowok="t" textboxrect="0,0,3967159,379631"/>
                      </v:shape>
                      <v:shape id="Shape 478" o:spid="_x0000_s1028" style="position:absolute;width:39766;height:3891;visibility:visible;mso-wrap-style:square;v-text-anchor:top" coordsize="3976650,38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" path="m,360648l,28470c,24693,722,21059,2167,17568,3612,14077,5670,10995,8339,8334,11009,5655,14088,3603,17576,2164,21065,719,24697,,28472,l3948178,v3775,,7407,719,10895,2164c3962561,3603,3965641,5655,3968310,8334v2669,2661,4727,5743,6172,9234c3975927,21059,3976650,24693,3976650,28470r,332178c3976650,364424,3975927,368052,3974482,371543v-1445,3485,-3503,6561,-6172,9240c3965641,383443,3962561,385502,3959073,386947v-3488,1445,-7120,2170,-10895,2177l28472,389124v-3775,-7,-7407,-732,-10896,-2177c14088,385502,11009,383443,8339,380783,5670,378104,3612,375028,2167,371543,722,368052,,364424,,360648xe" filled="f" strokeweight=".26364mm">
                        <v:stroke miterlimit="1" joinstyle="miter"/>
                        <v:path arrowok="t" textboxrect="0,0,3976650,389124"/>
                      </v:shape>
                      <w10:anchorlock/>
                    </v:group>
                  </w:pict>
                </mc:Fallback>
              </mc:AlternateContent>
            </w:r>
          </w:p>
        </w:tc>
      </w:tr>
      <w:tr w:rsidR="00072A56" w14:paraId="30361E29" w14:textId="77777777" w:rsidTr="002240C3">
        <w:trPr>
          <w:trHeight w:val="5103"/>
        </w:trPr>
        <w:tc>
          <w:tcPr>
            <w:tcW w:w="9954" w:type="dxa"/>
            <w:tcBorders>
              <w:top w:val="single" w:sz="6" w:space="0" w:color="AAAAAA"/>
              <w:left w:val="single" w:sz="6" w:space="0" w:color="AAAAAA"/>
              <w:bottom w:val="single" w:sz="6" w:space="0" w:color="AAAAAA"/>
              <w:right w:val="single" w:sz="6" w:space="0" w:color="AAAAAA"/>
            </w:tcBorders>
            <w:vAlign w:val="bottom"/>
          </w:tcPr>
          <w:p w14:paraId="15B511BF" w14:textId="77777777" w:rsidR="00072A56" w:rsidRPr="002240C3" w:rsidRDefault="00072A56" w:rsidP="00410CAC">
            <w:pPr>
              <w:spacing w:after="135" w:line="239" w:lineRule="auto"/>
              <w:ind w:left="0" w:right="157" w:firstLine="0"/>
              <w:rPr>
                <w:sz w:val="24"/>
                <w:lang w:val="en-US"/>
              </w:rPr>
            </w:pPr>
            <w:r w:rsidRPr="002240C3">
              <w:rPr>
                <w:rFonts w:eastAsia="Verdana"/>
                <w:sz w:val="24"/>
                <w:lang w:val="en-US"/>
              </w:rPr>
              <w:lastRenderedPageBreak/>
              <w:t>10 Did you use Dynamic Reporting (with RMarkdown, Quarto, LaTeX with knitr or Sweave) for any of your data analyses? *</w:t>
            </w:r>
          </w:p>
          <w:p w14:paraId="5E769B82"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0738C33D" w14:textId="77777777" w:rsidR="00072A56" w:rsidRPr="00072A56" w:rsidRDefault="00072A56" w:rsidP="00410CAC">
            <w:pPr>
              <w:spacing w:after="209" w:line="313" w:lineRule="auto"/>
              <w:ind w:left="0" w:right="193" w:firstLine="0"/>
              <w:rPr>
                <w:lang w:val="en-US"/>
              </w:rPr>
            </w:pPr>
            <w:r w:rsidRPr="00072A56">
              <w:rPr>
                <w:lang w:val="en-US"/>
              </w:rPr>
              <w:t xml:space="preserve">Answer was 'Yes' at question ' [G01Q02]' (Since completing the above-mentioned course, have you conducted data analysis using any software?Data analysis includes any steps such as data preparation, descriptive tables, graphics, statistical tests, statistical models. ) </w:t>
            </w:r>
            <w:r w:rsidRPr="00072A56">
              <w:rPr>
                <w:rFonts w:ascii="Arial" w:eastAsia="Arial" w:hAnsi="Arial" w:cs="Arial"/>
                <w:i/>
                <w:lang w:val="en-US"/>
              </w:rPr>
              <w:t>and</w:t>
            </w:r>
            <w:r w:rsidRPr="00072A56">
              <w:rPr>
                <w:lang w:val="en-US"/>
              </w:rPr>
              <w:t xml:space="preserve"> Answer was 'Yes' at question ' [G02Q04]' (Did you use R software for any of the data analyses?)</w:t>
            </w:r>
          </w:p>
          <w:p w14:paraId="27A6BC0D" w14:textId="77777777" w:rsidR="00072A56" w:rsidRPr="00072A56" w:rsidRDefault="00072A56" w:rsidP="00410CAC">
            <w:pPr>
              <w:spacing w:after="62"/>
              <w:ind w:left="0" w:firstLine="0"/>
              <w:rPr>
                <w:lang w:val="en-US"/>
              </w:rPr>
            </w:pPr>
            <w:r w:rsidRPr="00072A56">
              <w:rPr>
                <w:lang w:val="en-US"/>
              </w:rPr>
              <w:t>Choose one of the following answers</w:t>
            </w:r>
          </w:p>
          <w:p w14:paraId="4288FDBD" w14:textId="77777777" w:rsidR="00072A56" w:rsidRPr="00072A56" w:rsidRDefault="00072A56" w:rsidP="00410CAC">
            <w:pPr>
              <w:spacing w:after="399"/>
              <w:ind w:left="0" w:firstLine="0"/>
              <w:rPr>
                <w:lang w:val="en-US"/>
              </w:rPr>
            </w:pPr>
            <w:r w:rsidRPr="00072A56">
              <w:rPr>
                <w:lang w:val="en-US"/>
              </w:rPr>
              <w:t xml:space="preserve">Please choose </w:t>
            </w:r>
            <w:r w:rsidRPr="00072A56">
              <w:rPr>
                <w:rFonts w:ascii="Arial" w:eastAsia="Arial" w:hAnsi="Arial" w:cs="Arial"/>
                <w:b/>
                <w:lang w:val="en-US"/>
              </w:rPr>
              <w:t>only one</w:t>
            </w:r>
            <w:r w:rsidRPr="00072A56">
              <w:rPr>
                <w:lang w:val="en-US"/>
              </w:rPr>
              <w:t xml:space="preserve"> of the following:</w:t>
            </w:r>
          </w:p>
          <w:p w14:paraId="1C7B0C49" w14:textId="77777777" w:rsidR="00072A56" w:rsidRPr="00072A56" w:rsidRDefault="00072A56" w:rsidP="00410CAC">
            <w:pPr>
              <w:spacing w:after="196"/>
              <w:ind w:left="37" w:firstLine="0"/>
              <w:rPr>
                <w:lang w:val="en-US"/>
              </w:rPr>
            </w:pPr>
            <w:r>
              <w:rPr>
                <w:noProof/>
                <w:sz w:val="22"/>
              </w:rPr>
              <mc:AlternateContent>
                <mc:Choice Requires="wpg">
                  <w:drawing>
                    <wp:anchor distT="0" distB="0" distL="114300" distR="114300" simplePos="0" relativeHeight="251666432" behindDoc="0" locked="0" layoutInCell="1" allowOverlap="1" wp14:anchorId="439840DC" wp14:editId="42FD19EE">
                      <wp:simplePos x="0" y="0"/>
                      <wp:positionH relativeFrom="column">
                        <wp:posOffset>180325</wp:posOffset>
                      </wp:positionH>
                      <wp:positionV relativeFrom="paragraph">
                        <wp:posOffset>-51531</wp:posOffset>
                      </wp:positionV>
                      <wp:extent cx="199307" cy="825698"/>
                      <wp:effectExtent l="0" t="0" r="0" b="0"/>
                      <wp:wrapSquare wrapText="bothSides"/>
                      <wp:docPr id="8171" name="Group 8171"/>
                      <wp:cNvGraphicFramePr/>
                      <a:graphic xmlns:a="http://schemas.openxmlformats.org/drawingml/2006/main">
                        <a:graphicData uri="http://schemas.microsoft.com/office/word/2010/wordprocessingGroup">
                          <wpg:wgp>
                            <wpg:cNvGrpSpPr/>
                            <wpg:grpSpPr>
                              <a:xfrm>
                                <a:off x="0" y="0"/>
                                <a:ext cx="199307" cy="825698"/>
                                <a:chOff x="0" y="0"/>
                                <a:chExt cx="199307" cy="825698"/>
                              </a:xfrm>
                            </wpg:grpSpPr>
                            <wps:wsp>
                              <wps:cNvPr id="529" name="Shape 529"/>
                              <wps:cNvSpPr/>
                              <wps:spPr>
                                <a:xfrm>
                                  <a:off x="0" y="0"/>
                                  <a:ext cx="199307" cy="208800"/>
                                </a:xfrm>
                                <a:custGeom>
                                  <a:avLst/>
                                  <a:gdLst/>
                                  <a:ahLst/>
                                  <a:cxnLst/>
                                  <a:rect l="0" t="0" r="0" b="0"/>
                                  <a:pathLst>
                                    <a:path w="199307" h="208800">
                                      <a:moveTo>
                                        <a:pt x="0" y="109147"/>
                                      </a:moveTo>
                                      <a:lnTo>
                                        <a:pt x="0" y="99653"/>
                                      </a:lnTo>
                                      <a:cubicBezTo>
                                        <a:pt x="0" y="93111"/>
                                        <a:pt x="638" y="86630"/>
                                        <a:pt x="1915" y="80206"/>
                                      </a:cubicBezTo>
                                      <a:cubicBezTo>
                                        <a:pt x="3191" y="73788"/>
                                        <a:pt x="5082" y="67549"/>
                                        <a:pt x="7586" y="61497"/>
                                      </a:cubicBezTo>
                                      <a:cubicBezTo>
                                        <a:pt x="10090" y="55451"/>
                                        <a:pt x="13159" y="49715"/>
                                        <a:pt x="16795" y="44276"/>
                                      </a:cubicBezTo>
                                      <a:cubicBezTo>
                                        <a:pt x="20430" y="38832"/>
                                        <a:pt x="24561" y="33803"/>
                                        <a:pt x="29188" y="29177"/>
                                      </a:cubicBezTo>
                                      <a:cubicBezTo>
                                        <a:pt x="33815" y="24550"/>
                                        <a:pt x="38848" y="20420"/>
                                        <a:pt x="44289" y="16774"/>
                                      </a:cubicBezTo>
                                      <a:cubicBezTo>
                                        <a:pt x="49730" y="13140"/>
                                        <a:pt x="55472" y="10077"/>
                                        <a:pt x="61518" y="7584"/>
                                      </a:cubicBezTo>
                                      <a:cubicBezTo>
                                        <a:pt x="67563" y="5079"/>
                                        <a:pt x="73794" y="3187"/>
                                        <a:pt x="80212" y="1916"/>
                                      </a:cubicBezTo>
                                      <a:cubicBezTo>
                                        <a:pt x="86630" y="651"/>
                                        <a:pt x="93110" y="6"/>
                                        <a:pt x="99654" y="0"/>
                                      </a:cubicBezTo>
                                      <a:cubicBezTo>
                                        <a:pt x="106197" y="6"/>
                                        <a:pt x="112677" y="651"/>
                                        <a:pt x="119095" y="1916"/>
                                      </a:cubicBezTo>
                                      <a:cubicBezTo>
                                        <a:pt x="125513" y="3187"/>
                                        <a:pt x="131744" y="5079"/>
                                        <a:pt x="137789" y="7584"/>
                                      </a:cubicBezTo>
                                      <a:cubicBezTo>
                                        <a:pt x="143834" y="10077"/>
                                        <a:pt x="149577" y="13140"/>
                                        <a:pt x="155018" y="16774"/>
                                      </a:cubicBezTo>
                                      <a:cubicBezTo>
                                        <a:pt x="160459" y="20420"/>
                                        <a:pt x="165492" y="24550"/>
                                        <a:pt x="170119" y="29177"/>
                                      </a:cubicBezTo>
                                      <a:cubicBezTo>
                                        <a:pt x="174746" y="33803"/>
                                        <a:pt x="178877" y="38832"/>
                                        <a:pt x="182512" y="44276"/>
                                      </a:cubicBezTo>
                                      <a:cubicBezTo>
                                        <a:pt x="186148" y="49715"/>
                                        <a:pt x="189217" y="55451"/>
                                        <a:pt x="191721" y="61497"/>
                                      </a:cubicBezTo>
                                      <a:cubicBezTo>
                                        <a:pt x="194225" y="67549"/>
                                        <a:pt x="196116" y="73788"/>
                                        <a:pt x="197392" y="80206"/>
                                      </a:cubicBezTo>
                                      <a:cubicBezTo>
                                        <a:pt x="198669" y="86630"/>
                                        <a:pt x="199307" y="93111"/>
                                        <a:pt x="199307" y="99653"/>
                                      </a:cubicBezTo>
                                      <a:lnTo>
                                        <a:pt x="199307" y="109147"/>
                                      </a:lnTo>
                                      <a:cubicBezTo>
                                        <a:pt x="199307" y="115677"/>
                                        <a:pt x="198669" y="122157"/>
                                        <a:pt x="197392" y="128581"/>
                                      </a:cubicBezTo>
                                      <a:cubicBezTo>
                                        <a:pt x="196116" y="135006"/>
                                        <a:pt x="194225" y="141232"/>
                                        <a:pt x="191721" y="147272"/>
                                      </a:cubicBezTo>
                                      <a:cubicBezTo>
                                        <a:pt x="189217" y="153318"/>
                                        <a:pt x="186148" y="159054"/>
                                        <a:pt x="182512" y="164492"/>
                                      </a:cubicBezTo>
                                      <a:cubicBezTo>
                                        <a:pt x="178877" y="169937"/>
                                        <a:pt x="174746" y="174978"/>
                                        <a:pt x="170119" y="179605"/>
                                      </a:cubicBezTo>
                                      <a:cubicBezTo>
                                        <a:pt x="165492" y="184224"/>
                                        <a:pt x="160459" y="188354"/>
                                        <a:pt x="155018" y="191994"/>
                                      </a:cubicBezTo>
                                      <a:cubicBezTo>
                                        <a:pt x="149577" y="195628"/>
                                        <a:pt x="143834" y="198698"/>
                                        <a:pt x="137789" y="201197"/>
                                      </a:cubicBezTo>
                                      <a:cubicBezTo>
                                        <a:pt x="131744" y="203702"/>
                                        <a:pt x="125513" y="205594"/>
                                        <a:pt x="119095" y="206877"/>
                                      </a:cubicBezTo>
                                      <a:cubicBezTo>
                                        <a:pt x="112677" y="208149"/>
                                        <a:pt x="106197" y="208787"/>
                                        <a:pt x="99654" y="208800"/>
                                      </a:cubicBezTo>
                                      <a:cubicBezTo>
                                        <a:pt x="93110" y="208787"/>
                                        <a:pt x="86630" y="208149"/>
                                        <a:pt x="80212" y="206877"/>
                                      </a:cubicBezTo>
                                      <a:cubicBezTo>
                                        <a:pt x="73794" y="205600"/>
                                        <a:pt x="67563" y="203709"/>
                                        <a:pt x="61518" y="201209"/>
                                      </a:cubicBezTo>
                                      <a:cubicBezTo>
                                        <a:pt x="55472" y="198698"/>
                                        <a:pt x="49730" y="195628"/>
                                        <a:pt x="44289" y="192001"/>
                                      </a:cubicBezTo>
                                      <a:cubicBezTo>
                                        <a:pt x="38848" y="188361"/>
                                        <a:pt x="33815" y="184224"/>
                                        <a:pt x="29188" y="179605"/>
                                      </a:cubicBezTo>
                                      <a:cubicBezTo>
                                        <a:pt x="24561" y="174978"/>
                                        <a:pt x="20430" y="169937"/>
                                        <a:pt x="16795" y="164492"/>
                                      </a:cubicBezTo>
                                      <a:cubicBezTo>
                                        <a:pt x="13159" y="159054"/>
                                        <a:pt x="10090" y="153318"/>
                                        <a:pt x="7586" y="147272"/>
                                      </a:cubicBezTo>
                                      <a:cubicBezTo>
                                        <a:pt x="5082" y="141232"/>
                                        <a:pt x="3191" y="135006"/>
                                        <a:pt x="1915" y="128581"/>
                                      </a:cubicBezTo>
                                      <a:cubicBezTo>
                                        <a:pt x="638" y="122157"/>
                                        <a:pt x="0" y="115677"/>
                                        <a:pt x="0" y="109147"/>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313196"/>
                                  <a:ext cx="199307" cy="199306"/>
                                </a:xfrm>
                                <a:custGeom>
                                  <a:avLst/>
                                  <a:gdLst/>
                                  <a:ahLst/>
                                  <a:cxnLst/>
                                  <a:rect l="0" t="0" r="0" b="0"/>
                                  <a:pathLst>
                                    <a:path w="199307" h="199306">
                                      <a:moveTo>
                                        <a:pt x="199307" y="99653"/>
                                      </a:moveTo>
                                      <a:cubicBezTo>
                                        <a:pt x="199307" y="106195"/>
                                        <a:pt x="198669" y="112675"/>
                                        <a:pt x="197392" y="119087"/>
                                      </a:cubicBezTo>
                                      <a:cubicBezTo>
                                        <a:pt x="196116" y="125506"/>
                                        <a:pt x="194225" y="131732"/>
                                        <a:pt x="191721" y="137778"/>
                                      </a:cubicBezTo>
                                      <a:cubicBezTo>
                                        <a:pt x="189217" y="143824"/>
                                        <a:pt x="186148" y="149566"/>
                                        <a:pt x="182512" y="155005"/>
                                      </a:cubicBezTo>
                                      <a:cubicBezTo>
                                        <a:pt x="178877" y="160443"/>
                                        <a:pt x="174746" y="165478"/>
                                        <a:pt x="170119" y="170111"/>
                                      </a:cubicBezTo>
                                      <a:cubicBezTo>
                                        <a:pt x="165492" y="174737"/>
                                        <a:pt x="160459" y="178873"/>
                                        <a:pt x="155018" y="182494"/>
                                      </a:cubicBezTo>
                                      <a:cubicBezTo>
                                        <a:pt x="149577" y="186134"/>
                                        <a:pt x="143834" y="189204"/>
                                        <a:pt x="137789" y="191709"/>
                                      </a:cubicBezTo>
                                      <a:cubicBezTo>
                                        <a:pt x="131744" y="194221"/>
                                        <a:pt x="125513" y="196112"/>
                                        <a:pt x="119095" y="197377"/>
                                      </a:cubicBezTo>
                                      <a:cubicBezTo>
                                        <a:pt x="112677" y="198667"/>
                                        <a:pt x="106197" y="199306"/>
                                        <a:pt x="99654" y="199306"/>
                                      </a:cubicBezTo>
                                      <a:cubicBezTo>
                                        <a:pt x="93110" y="199306"/>
                                        <a:pt x="86630" y="198667"/>
                                        <a:pt x="80212" y="197377"/>
                                      </a:cubicBezTo>
                                      <a:cubicBezTo>
                                        <a:pt x="73794" y="196112"/>
                                        <a:pt x="67563" y="194221"/>
                                        <a:pt x="61518" y="191709"/>
                                      </a:cubicBezTo>
                                      <a:cubicBezTo>
                                        <a:pt x="55472" y="189204"/>
                                        <a:pt x="49730" y="186134"/>
                                        <a:pt x="44289" y="182494"/>
                                      </a:cubicBezTo>
                                      <a:cubicBezTo>
                                        <a:pt x="38848" y="178873"/>
                                        <a:pt x="33815" y="174737"/>
                                        <a:pt x="29188" y="170111"/>
                                      </a:cubicBezTo>
                                      <a:cubicBezTo>
                                        <a:pt x="24561" y="165478"/>
                                        <a:pt x="20430" y="160443"/>
                                        <a:pt x="16795" y="155005"/>
                                      </a:cubicBezTo>
                                      <a:cubicBezTo>
                                        <a:pt x="13159" y="149566"/>
                                        <a:pt x="10090" y="143824"/>
                                        <a:pt x="7586" y="137784"/>
                                      </a:cubicBezTo>
                                      <a:cubicBezTo>
                                        <a:pt x="5082" y="131732"/>
                                        <a:pt x="3191" y="125506"/>
                                        <a:pt x="1915" y="119087"/>
                                      </a:cubicBezTo>
                                      <a:cubicBezTo>
                                        <a:pt x="638" y="112675"/>
                                        <a:pt x="0" y="106195"/>
                                        <a:pt x="0" y="99653"/>
                                      </a:cubicBezTo>
                                      <a:cubicBezTo>
                                        <a:pt x="0" y="93098"/>
                                        <a:pt x="638" y="86624"/>
                                        <a:pt x="1915" y="80206"/>
                                      </a:cubicBezTo>
                                      <a:cubicBezTo>
                                        <a:pt x="3191" y="73788"/>
                                        <a:pt x="5082" y="67549"/>
                                        <a:pt x="7586" y="61503"/>
                                      </a:cubicBezTo>
                                      <a:cubicBezTo>
                                        <a:pt x="10090" y="55463"/>
                                        <a:pt x="13159" y="49715"/>
                                        <a:pt x="16795" y="44276"/>
                                      </a:cubicBezTo>
                                      <a:cubicBezTo>
                                        <a:pt x="20430" y="38832"/>
                                        <a:pt x="24561" y="33803"/>
                                        <a:pt x="29188" y="29177"/>
                                      </a:cubicBezTo>
                                      <a:cubicBezTo>
                                        <a:pt x="33815" y="24544"/>
                                        <a:pt x="38848" y="20408"/>
                                        <a:pt x="44289" y="16787"/>
                                      </a:cubicBezTo>
                                      <a:cubicBezTo>
                                        <a:pt x="49730" y="13153"/>
                                        <a:pt x="55472" y="10083"/>
                                        <a:pt x="61518" y="7584"/>
                                      </a:cubicBezTo>
                                      <a:cubicBezTo>
                                        <a:pt x="67563" y="5079"/>
                                        <a:pt x="73794" y="3187"/>
                                        <a:pt x="80212" y="1910"/>
                                      </a:cubicBezTo>
                                      <a:cubicBezTo>
                                        <a:pt x="86630" y="639"/>
                                        <a:pt x="93110" y="0"/>
                                        <a:pt x="99654" y="0"/>
                                      </a:cubicBezTo>
                                      <a:cubicBezTo>
                                        <a:pt x="106197" y="0"/>
                                        <a:pt x="112677" y="639"/>
                                        <a:pt x="119095" y="1910"/>
                                      </a:cubicBezTo>
                                      <a:cubicBezTo>
                                        <a:pt x="125513" y="3187"/>
                                        <a:pt x="131744" y="5079"/>
                                        <a:pt x="137789" y="7584"/>
                                      </a:cubicBezTo>
                                      <a:cubicBezTo>
                                        <a:pt x="143834" y="10083"/>
                                        <a:pt x="149577" y="13153"/>
                                        <a:pt x="155018" y="16787"/>
                                      </a:cubicBezTo>
                                      <a:cubicBezTo>
                                        <a:pt x="160459" y="20408"/>
                                        <a:pt x="165492" y="24544"/>
                                        <a:pt x="170119" y="29177"/>
                                      </a:cubicBezTo>
                                      <a:cubicBezTo>
                                        <a:pt x="174746" y="33803"/>
                                        <a:pt x="178877" y="38832"/>
                                        <a:pt x="182512" y="44276"/>
                                      </a:cubicBezTo>
                                      <a:cubicBezTo>
                                        <a:pt x="186148" y="49715"/>
                                        <a:pt x="189217" y="55463"/>
                                        <a:pt x="191721" y="61503"/>
                                      </a:cubicBezTo>
                                      <a:cubicBezTo>
                                        <a:pt x="194225" y="67549"/>
                                        <a:pt x="196116" y="73788"/>
                                        <a:pt x="197392" y="80206"/>
                                      </a:cubicBezTo>
                                      <a:cubicBezTo>
                                        <a:pt x="198669" y="86624"/>
                                        <a:pt x="199307" y="93098"/>
                                        <a:pt x="199307" y="9965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16905"/>
                                  <a:ext cx="199307" cy="208793"/>
                                </a:xfrm>
                                <a:custGeom>
                                  <a:avLst/>
                                  <a:gdLst/>
                                  <a:ahLst/>
                                  <a:cxnLst/>
                                  <a:rect l="0" t="0" r="0" b="0"/>
                                  <a:pathLst>
                                    <a:path w="199307" h="208793">
                                      <a:moveTo>
                                        <a:pt x="0" y="109141"/>
                                      </a:moveTo>
                                      <a:lnTo>
                                        <a:pt x="0" y="99653"/>
                                      </a:lnTo>
                                      <a:cubicBezTo>
                                        <a:pt x="0" y="93111"/>
                                        <a:pt x="638" y="86630"/>
                                        <a:pt x="1915" y="80206"/>
                                      </a:cubicBezTo>
                                      <a:cubicBezTo>
                                        <a:pt x="3191" y="73782"/>
                                        <a:pt x="5082" y="67556"/>
                                        <a:pt x="7586" y="61509"/>
                                      </a:cubicBezTo>
                                      <a:cubicBezTo>
                                        <a:pt x="10090" y="55457"/>
                                        <a:pt x="13159" y="49715"/>
                                        <a:pt x="16795" y="44270"/>
                                      </a:cubicBezTo>
                                      <a:cubicBezTo>
                                        <a:pt x="20430" y="38844"/>
                                        <a:pt x="24561" y="33809"/>
                                        <a:pt x="29188" y="29183"/>
                                      </a:cubicBezTo>
                                      <a:cubicBezTo>
                                        <a:pt x="33815" y="24550"/>
                                        <a:pt x="38848" y="20414"/>
                                        <a:pt x="44289" y="16774"/>
                                      </a:cubicBezTo>
                                      <a:cubicBezTo>
                                        <a:pt x="49730" y="13140"/>
                                        <a:pt x="55472" y="10071"/>
                                        <a:pt x="61518" y="7572"/>
                                      </a:cubicBezTo>
                                      <a:cubicBezTo>
                                        <a:pt x="67563" y="5066"/>
                                        <a:pt x="73794" y="3175"/>
                                        <a:pt x="80212" y="1910"/>
                                      </a:cubicBezTo>
                                      <a:cubicBezTo>
                                        <a:pt x="86630" y="639"/>
                                        <a:pt x="93110" y="0"/>
                                        <a:pt x="99654" y="0"/>
                                      </a:cubicBezTo>
                                      <a:cubicBezTo>
                                        <a:pt x="106197" y="0"/>
                                        <a:pt x="112677" y="639"/>
                                        <a:pt x="119095" y="1910"/>
                                      </a:cubicBezTo>
                                      <a:cubicBezTo>
                                        <a:pt x="125513" y="3175"/>
                                        <a:pt x="131744" y="5066"/>
                                        <a:pt x="137789" y="7572"/>
                                      </a:cubicBezTo>
                                      <a:cubicBezTo>
                                        <a:pt x="143834" y="10071"/>
                                        <a:pt x="149577" y="13140"/>
                                        <a:pt x="155018" y="16774"/>
                                      </a:cubicBezTo>
                                      <a:cubicBezTo>
                                        <a:pt x="160459" y="20414"/>
                                        <a:pt x="165492" y="24550"/>
                                        <a:pt x="170119" y="29183"/>
                                      </a:cubicBezTo>
                                      <a:cubicBezTo>
                                        <a:pt x="174746" y="33809"/>
                                        <a:pt x="178877" y="38844"/>
                                        <a:pt x="182512" y="44270"/>
                                      </a:cubicBezTo>
                                      <a:cubicBezTo>
                                        <a:pt x="186148" y="49715"/>
                                        <a:pt x="189217" y="55457"/>
                                        <a:pt x="191721" y="61509"/>
                                      </a:cubicBezTo>
                                      <a:cubicBezTo>
                                        <a:pt x="194225" y="67556"/>
                                        <a:pt x="196116" y="73782"/>
                                        <a:pt x="197392" y="80206"/>
                                      </a:cubicBezTo>
                                      <a:cubicBezTo>
                                        <a:pt x="198669" y="86630"/>
                                        <a:pt x="199307" y="93111"/>
                                        <a:pt x="199307" y="99653"/>
                                      </a:cubicBezTo>
                                      <a:lnTo>
                                        <a:pt x="199307" y="109141"/>
                                      </a:lnTo>
                                      <a:cubicBezTo>
                                        <a:pt x="199307" y="115677"/>
                                        <a:pt x="198669" y="122157"/>
                                        <a:pt x="197392" y="128575"/>
                                      </a:cubicBezTo>
                                      <a:cubicBezTo>
                                        <a:pt x="196116" y="134993"/>
                                        <a:pt x="194225" y="141219"/>
                                        <a:pt x="191721" y="147272"/>
                                      </a:cubicBezTo>
                                      <a:cubicBezTo>
                                        <a:pt x="189217" y="153318"/>
                                        <a:pt x="186148" y="159060"/>
                                        <a:pt x="182512" y="164505"/>
                                      </a:cubicBezTo>
                                      <a:cubicBezTo>
                                        <a:pt x="178877" y="169943"/>
                                        <a:pt x="174746" y="174972"/>
                                        <a:pt x="170119" y="179611"/>
                                      </a:cubicBezTo>
                                      <a:cubicBezTo>
                                        <a:pt x="165492" y="184237"/>
                                        <a:pt x="160459" y="188361"/>
                                        <a:pt x="155018" y="191994"/>
                                      </a:cubicBezTo>
                                      <a:cubicBezTo>
                                        <a:pt x="149577" y="195635"/>
                                        <a:pt x="143834" y="198704"/>
                                        <a:pt x="137789" y="201203"/>
                                      </a:cubicBezTo>
                                      <a:cubicBezTo>
                                        <a:pt x="131744" y="203715"/>
                                        <a:pt x="125513" y="205606"/>
                                        <a:pt x="119095" y="206877"/>
                                      </a:cubicBezTo>
                                      <a:cubicBezTo>
                                        <a:pt x="112677" y="208155"/>
                                        <a:pt x="106197" y="208793"/>
                                        <a:pt x="99654" y="208793"/>
                                      </a:cubicBezTo>
                                      <a:cubicBezTo>
                                        <a:pt x="93110" y="208793"/>
                                        <a:pt x="86630" y="208155"/>
                                        <a:pt x="80212" y="206877"/>
                                      </a:cubicBezTo>
                                      <a:cubicBezTo>
                                        <a:pt x="73794" y="205606"/>
                                        <a:pt x="67563" y="203715"/>
                                        <a:pt x="61518" y="201203"/>
                                      </a:cubicBezTo>
                                      <a:cubicBezTo>
                                        <a:pt x="55472" y="198704"/>
                                        <a:pt x="49730" y="195635"/>
                                        <a:pt x="44289" y="192001"/>
                                      </a:cubicBezTo>
                                      <a:cubicBezTo>
                                        <a:pt x="38848" y="188361"/>
                                        <a:pt x="33815" y="184237"/>
                                        <a:pt x="29188" y="179611"/>
                                      </a:cubicBezTo>
                                      <a:cubicBezTo>
                                        <a:pt x="24561" y="174972"/>
                                        <a:pt x="20430" y="169943"/>
                                        <a:pt x="16795" y="164505"/>
                                      </a:cubicBezTo>
                                      <a:cubicBezTo>
                                        <a:pt x="13159" y="159060"/>
                                        <a:pt x="10090" y="153318"/>
                                        <a:pt x="7586" y="147272"/>
                                      </a:cubicBezTo>
                                      <a:cubicBezTo>
                                        <a:pt x="5082" y="141219"/>
                                        <a:pt x="3191" y="134993"/>
                                        <a:pt x="1915" y="128575"/>
                                      </a:cubicBezTo>
                                      <a:cubicBezTo>
                                        <a:pt x="638" y="122157"/>
                                        <a:pt x="0" y="115677"/>
                                        <a:pt x="0" y="109141"/>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E73C40" id="Group 8171" o:spid="_x0000_s1026" style="position:absolute;margin-left:14.2pt;margin-top:-4.05pt;width:15.7pt;height:65pt;z-index:251666432" coordsize="1993,8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">
                      <v:shape id="Shape 529" o:spid="_x0000_s1027" style="position:absolute;width:1993;height:2088;visibility:visible;mso-wrap-style:square;v-text-anchor:top" coordsize="199307,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" path="m,109147l,99653c,93111,638,86630,1915,80206,3191,73788,5082,67549,7586,61497v2504,-6046,5573,-11782,9209,-17221c20430,38832,24561,33803,29188,29177v4627,-4627,9660,-8757,15101,-12403c49730,13140,55472,10077,61518,7584,67563,5079,73794,3187,80212,1916,86630,651,93110,6,99654,v6543,6,13023,651,19441,1916c125513,3187,131744,5079,137789,7584v6045,2493,11788,5556,17229,9190c160459,20420,165492,24550,170119,29177v4627,4626,8758,9655,12393,15099c186148,49715,189217,55451,191721,61497v2504,6052,4395,12291,5671,18709c198669,86630,199307,93111,199307,99653r,9494c199307,115677,198669,122157,197392,128581v-1276,6425,-3167,12651,-5671,18691c189217,153318,186148,159054,182512,164492v-3635,5445,-7766,10486,-12393,15113c165492,184224,160459,188354,155018,191994v-5441,3634,-11184,6704,-17229,9203c131744,203702,125513,205594,119095,206877v-6418,1272,-12898,1910,-19441,1923c93110,208787,86630,208149,80212,206877v-6418,-1277,-12649,-3168,-18694,-5668c55472,198698,49730,195628,44289,192001,38848,188361,33815,184224,29188,179605v-4627,-4627,-8758,-9668,-12393,-15113c13159,159054,10090,153318,7586,147272,5082,141232,3191,135006,1915,128581,638,122157,,115677,,109147xe" filled="f" strokeweight=".26364mm">
                        <v:stroke miterlimit="1" joinstyle="miter"/>
                        <v:path arrowok="t" textboxrect="0,0,199307,208800"/>
                      </v:shape>
                      <v:shape id="Shape 530" o:spid="_x0000_s1028" style="position:absolute;top:3131;width:1993;height:1994;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" path="m199307,99653v,6542,-638,13022,-1915,19434c196116,125506,194225,131732,191721,137778v-2504,6046,-5573,11788,-9209,17227c178877,160443,174746,165478,170119,170111v-4627,4626,-9660,8762,-15101,12383c149577,186134,143834,189204,137789,191709v-6045,2512,-12276,4403,-18694,5668c112677,198667,106197,199306,99654,199306v-6544,,-13024,-639,-19442,-1929c73794,196112,67563,194221,61518,191709v-6046,-2505,-11788,-5575,-17229,-9215c38848,178873,33815,174737,29188,170111v-4627,-4633,-8758,-9668,-12393,-15106c13159,149566,10090,143824,7586,137784,5082,131732,3191,125506,1915,119087,638,112675,,106195,,99653,,93098,638,86624,1915,80206,3191,73788,5082,67549,7586,61503v2504,-6040,5573,-11788,9209,-17227c20430,38832,24561,33803,29188,29177v4627,-4633,9660,-8769,15101,-12390c49730,13153,55472,10083,61518,7584,67563,5079,73794,3187,80212,1910,86630,639,93110,,99654,v6543,,13023,639,19441,1910c125513,3187,131744,5079,137789,7584v6045,2499,11788,5569,17229,9203c160459,20408,165492,24544,170119,29177v4627,4626,8758,9655,12393,15099c186148,49715,189217,55463,191721,61503v2504,6046,4395,12285,5671,18703c198669,86624,199307,93098,199307,99653xe" filled="f" strokeweight=".26364mm">
                        <v:stroke miterlimit="1" joinstyle="miter"/>
                        <v:path arrowok="t" textboxrect="0,0,199307,199306"/>
                      </v:shape>
                      <v:shape id="Shape 531" o:spid="_x0000_s1029" style="position:absolute;top:6169;width:1993;height:2087;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" path="m,109141l,99653c,93111,638,86630,1915,80206,3191,73782,5082,67556,7586,61509v2504,-6052,5573,-11794,9209,-17239c20430,38844,24561,33809,29188,29183v4627,-4633,9660,-8769,15101,-12409c49730,13140,55472,10071,61518,7572,67563,5066,73794,3175,80212,1910,86630,639,93110,,99654,v6543,,13023,639,19441,1910c125513,3175,131744,5066,137789,7572v6045,2499,11788,5568,17229,9202c160459,20414,165492,24550,170119,29183v4627,4626,8758,9661,12393,15087c186148,49715,189217,55457,191721,61509v2504,6047,4395,12273,5671,18697c198669,86630,199307,93111,199307,99653r,9488c199307,115677,198669,122157,197392,128575v-1276,6418,-3167,12644,-5671,18697c189217,153318,186148,159060,182512,164505v-3635,5438,-7766,10467,-12393,15106c165492,184237,160459,188361,155018,191994v-5441,3641,-11184,6710,-17229,9209c131744,203715,125513,205606,119095,206877v-6418,1278,-12898,1916,-19441,1916c93110,208793,86630,208155,80212,206877v-6418,-1271,-12649,-3162,-18694,-5674c55472,198704,49730,195635,44289,192001,38848,188361,33815,184237,29188,179611v-4627,-4639,-8758,-9668,-12393,-15106c13159,159060,10090,153318,7586,147272,5082,141219,3191,134993,1915,128575,638,122157,,115677,,109141xe" filled="f" strokeweight=".26364mm">
                        <v:stroke miterlimit="1" joinstyle="miter"/>
                        <v:path arrowok="t" textboxrect="0,0,199307,208793"/>
                      </v:shape>
                      <w10:wrap type="square"/>
                    </v:group>
                  </w:pict>
                </mc:Fallback>
              </mc:AlternateContent>
            </w:r>
            <w:r w:rsidRPr="00072A56">
              <w:rPr>
                <w:lang w:val="en-US"/>
              </w:rPr>
              <w:t xml:space="preserve"> No</w:t>
            </w:r>
          </w:p>
          <w:p w14:paraId="37931114" w14:textId="77777777" w:rsidR="00072A56" w:rsidRPr="00072A56" w:rsidRDefault="00072A56" w:rsidP="00410CAC">
            <w:pPr>
              <w:spacing w:after="181"/>
              <w:ind w:left="37" w:firstLine="0"/>
              <w:rPr>
                <w:lang w:val="en-US"/>
              </w:rPr>
            </w:pPr>
            <w:r w:rsidRPr="00072A56">
              <w:rPr>
                <w:lang w:val="en-US"/>
              </w:rPr>
              <w:t xml:space="preserve"> I tried it, but did not use it</w:t>
            </w:r>
          </w:p>
          <w:p w14:paraId="20030DD3" w14:textId="77777777" w:rsidR="00072A56" w:rsidRDefault="00072A56" w:rsidP="00410CAC">
            <w:pPr>
              <w:spacing w:after="0"/>
              <w:ind w:left="37" w:firstLine="0"/>
            </w:pPr>
            <w:r w:rsidRPr="00072A56">
              <w:rPr>
                <w:lang w:val="en-US"/>
              </w:rPr>
              <w:t xml:space="preserve"> </w:t>
            </w:r>
            <w:r>
              <w:t>Yes</w:t>
            </w:r>
          </w:p>
        </w:tc>
      </w:tr>
    </w:tbl>
    <w:p w14:paraId="206EE469" w14:textId="77777777" w:rsidR="002240C3" w:rsidRDefault="002240C3" w:rsidP="00072A56">
      <w:pPr>
        <w:spacing w:after="3"/>
        <w:ind w:left="-5"/>
        <w:rPr>
          <w:rFonts w:eastAsia="Verdana"/>
          <w:sz w:val="24"/>
        </w:rPr>
      </w:pPr>
    </w:p>
    <w:p w14:paraId="272FE1D0" w14:textId="1606DD92" w:rsidR="00072A56" w:rsidRPr="002240C3" w:rsidRDefault="00072A56" w:rsidP="00072A56">
      <w:pPr>
        <w:spacing w:after="3"/>
        <w:ind w:left="-5"/>
        <w:rPr>
          <w:sz w:val="24"/>
        </w:rPr>
      </w:pPr>
      <w:r w:rsidRPr="002240C3">
        <w:rPr>
          <w:rFonts w:eastAsia="Verdana"/>
          <w:sz w:val="24"/>
        </w:rPr>
        <w:t>Dynamic reporting</w:t>
      </w:r>
    </w:p>
    <w:tbl>
      <w:tblPr>
        <w:tblStyle w:val="TableGrid"/>
        <w:tblW w:w="9954" w:type="dxa"/>
        <w:tblInd w:w="127" w:type="dxa"/>
        <w:tblCellMar>
          <w:left w:w="247" w:type="dxa"/>
          <w:bottom w:w="463" w:type="dxa"/>
          <w:right w:w="115" w:type="dxa"/>
        </w:tblCellMar>
        <w:tblLook w:val="04A0" w:firstRow="1" w:lastRow="0" w:firstColumn="1" w:lastColumn="0" w:noHBand="0" w:noVBand="1"/>
      </w:tblPr>
      <w:tblGrid>
        <w:gridCol w:w="9954"/>
      </w:tblGrid>
      <w:tr w:rsidR="00072A56" w14:paraId="3EACA951" w14:textId="77777777" w:rsidTr="002240C3">
        <w:trPr>
          <w:trHeight w:val="5670"/>
        </w:trPr>
        <w:tc>
          <w:tcPr>
            <w:tcW w:w="9954" w:type="dxa"/>
            <w:tcBorders>
              <w:top w:val="single" w:sz="6" w:space="0" w:color="AAAAAA"/>
              <w:left w:val="single" w:sz="6" w:space="0" w:color="AAAAAA"/>
              <w:bottom w:val="single" w:sz="6" w:space="0" w:color="AAAAAA"/>
              <w:right w:val="single" w:sz="6" w:space="0" w:color="AAAAAA"/>
            </w:tcBorders>
            <w:vAlign w:val="bottom"/>
          </w:tcPr>
          <w:p w14:paraId="72F6B702" w14:textId="77777777" w:rsidR="00072A56" w:rsidRPr="002240C3" w:rsidRDefault="00072A56" w:rsidP="00410CAC">
            <w:pPr>
              <w:spacing w:after="149" w:line="239" w:lineRule="auto"/>
              <w:ind w:left="0" w:right="118" w:firstLine="0"/>
              <w:rPr>
                <w:sz w:val="24"/>
                <w:lang w:val="en-US"/>
              </w:rPr>
            </w:pPr>
            <w:r w:rsidRPr="002240C3">
              <w:rPr>
                <w:rFonts w:eastAsia="Verdana"/>
                <w:sz w:val="24"/>
                <w:lang w:val="en-US"/>
              </w:rPr>
              <w:t>11 Which Dynamic Reporting software did you use/try? *</w:t>
            </w:r>
          </w:p>
          <w:p w14:paraId="7DD7CEBE"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5B235B83" w14:textId="77777777" w:rsidR="00072A56" w:rsidRPr="00072A56" w:rsidRDefault="00072A56" w:rsidP="00410CAC">
            <w:pPr>
              <w:spacing w:after="209" w:line="313" w:lineRule="auto"/>
              <w:ind w:left="0" w:right="136" w:firstLine="0"/>
              <w:rPr>
                <w:lang w:val="en-US"/>
              </w:rPr>
            </w:pPr>
            <w:r w:rsidRPr="00072A56">
              <w:rPr>
                <w:lang w:val="en-US"/>
              </w:rPr>
              <w:t xml:space="preserve">Answer was 'Yes' at question ' [G01Q02]' (Since completing the above-mentioned course, have you conducted data analysis using any software?Data analysis includes any steps such as data preparation, descriptive tables, graphics, statistical tests, statistical models. ) </w:t>
            </w:r>
            <w:r w:rsidRPr="00072A56">
              <w:rPr>
                <w:rFonts w:ascii="Arial" w:eastAsia="Arial" w:hAnsi="Arial" w:cs="Arial"/>
                <w:i/>
                <w:lang w:val="en-US"/>
              </w:rPr>
              <w:t>and</w:t>
            </w:r>
            <w:r w:rsidRPr="00072A56">
              <w:rPr>
                <w:lang w:val="en-US"/>
              </w:rPr>
              <w:t xml:space="preserve"> Answer was 'Yes' at question ' [G02Q04]' (Did you use R software for any of the data analyses?) </w:t>
            </w:r>
            <w:r w:rsidRPr="00072A56">
              <w:rPr>
                <w:rFonts w:ascii="Arial" w:eastAsia="Arial" w:hAnsi="Arial" w:cs="Arial"/>
                <w:i/>
                <w:lang w:val="en-US"/>
              </w:rPr>
              <w:t>and</w:t>
            </w:r>
            <w:r w:rsidRPr="00072A56">
              <w:rPr>
                <w:lang w:val="en-US"/>
              </w:rPr>
              <w:t xml:space="preserve"> Answer was NOT 'No' at question ' [G03Q17]' (Did you use Dynamic Reporting (with RMarkdown, Quarto, LaTeX with knitr or Sweave) for any of your data analyses?)</w:t>
            </w:r>
          </w:p>
          <w:p w14:paraId="767AA09B" w14:textId="77777777" w:rsidR="00072A56" w:rsidRPr="00072A56" w:rsidRDefault="00072A56" w:rsidP="00410CAC">
            <w:pPr>
              <w:spacing w:after="62"/>
              <w:ind w:left="0" w:firstLine="0"/>
              <w:rPr>
                <w:lang w:val="en-US"/>
              </w:rPr>
            </w:pPr>
            <w:r w:rsidRPr="00072A56">
              <w:rPr>
                <w:lang w:val="en-US"/>
              </w:rPr>
              <w:t>Select all that apply</w:t>
            </w:r>
          </w:p>
          <w:p w14:paraId="5970495A" w14:textId="77777777" w:rsidR="00072A56" w:rsidRPr="00072A56" w:rsidRDefault="00072A56" w:rsidP="00410CAC">
            <w:pPr>
              <w:spacing w:after="352"/>
              <w:ind w:left="0" w:firstLine="0"/>
              <w:rPr>
                <w:lang w:val="en-US"/>
              </w:rPr>
            </w:pPr>
            <w:r w:rsidRPr="00072A56">
              <w:rPr>
                <w:lang w:val="en-US"/>
              </w:rPr>
              <w:t xml:space="preserve">Please choose </w:t>
            </w:r>
            <w:r w:rsidRPr="00072A56">
              <w:rPr>
                <w:rFonts w:ascii="Arial" w:eastAsia="Arial" w:hAnsi="Arial" w:cs="Arial"/>
                <w:b/>
                <w:lang w:val="en-US"/>
              </w:rPr>
              <w:t>all</w:t>
            </w:r>
            <w:r w:rsidRPr="00072A56">
              <w:rPr>
                <w:lang w:val="en-US"/>
              </w:rPr>
              <w:t xml:space="preserve"> that apply:</w:t>
            </w:r>
          </w:p>
          <w:p w14:paraId="43BAE307" w14:textId="77777777" w:rsidR="00072A56" w:rsidRPr="00072A56" w:rsidRDefault="00072A56" w:rsidP="00410CAC">
            <w:pPr>
              <w:spacing w:after="136"/>
              <w:ind w:left="37" w:firstLine="0"/>
              <w:rPr>
                <w:lang w:val="en-US"/>
              </w:rPr>
            </w:pPr>
            <w:r>
              <w:rPr>
                <w:noProof/>
                <w:sz w:val="22"/>
              </w:rPr>
              <mc:AlternateContent>
                <mc:Choice Requires="wpg">
                  <w:drawing>
                    <wp:anchor distT="0" distB="0" distL="114300" distR="114300" simplePos="0" relativeHeight="251667456" behindDoc="0" locked="0" layoutInCell="1" allowOverlap="1" wp14:anchorId="02D8896B" wp14:editId="481C8C10">
                      <wp:simplePos x="0" y="0"/>
                      <wp:positionH relativeFrom="column">
                        <wp:posOffset>180325</wp:posOffset>
                      </wp:positionH>
                      <wp:positionV relativeFrom="paragraph">
                        <wp:posOffset>-40263</wp:posOffset>
                      </wp:positionV>
                      <wp:extent cx="199307" cy="1252786"/>
                      <wp:effectExtent l="0" t="0" r="0" b="0"/>
                      <wp:wrapSquare wrapText="bothSides"/>
                      <wp:docPr id="9234" name="Group 9234"/>
                      <wp:cNvGraphicFramePr/>
                      <a:graphic xmlns:a="http://schemas.openxmlformats.org/drawingml/2006/main">
                        <a:graphicData uri="http://schemas.microsoft.com/office/word/2010/wordprocessingGroup">
                          <wpg:wgp>
                            <wpg:cNvGrpSpPr/>
                            <wpg:grpSpPr>
                              <a:xfrm>
                                <a:off x="0" y="0"/>
                                <a:ext cx="199307" cy="1252786"/>
                                <a:chOff x="0" y="0"/>
                                <a:chExt cx="199307" cy="1252786"/>
                              </a:xfrm>
                            </wpg:grpSpPr>
                            <wps:wsp>
                              <wps:cNvPr id="576" name="Shape 576"/>
                              <wps:cNvSpPr/>
                              <wps:spPr>
                                <a:xfrm>
                                  <a:off x="0" y="0"/>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577" name="Shape 577"/>
                              <wps:cNvSpPr/>
                              <wps:spPr>
                                <a:xfrm>
                                  <a:off x="0" y="275233"/>
                                  <a:ext cx="199307" cy="208800"/>
                                </a:xfrm>
                                <a:custGeom>
                                  <a:avLst/>
                                  <a:gdLst/>
                                  <a:ahLst/>
                                  <a:cxnLst/>
                                  <a:rect l="0" t="0" r="0" b="0"/>
                                  <a:pathLst>
                                    <a:path w="199307" h="208800">
                                      <a:moveTo>
                                        <a:pt x="0" y="0"/>
                                      </a:moveTo>
                                      <a:lnTo>
                                        <a:pt x="199307" y="0"/>
                                      </a:lnTo>
                                      <a:lnTo>
                                        <a:pt x="199307" y="208800"/>
                                      </a:lnTo>
                                      <a:lnTo>
                                        <a:pt x="0" y="208800"/>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578" name="Shape 578"/>
                              <wps:cNvSpPr/>
                              <wps:spPr>
                                <a:xfrm>
                                  <a:off x="0" y="559960"/>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579" name="Shape 579"/>
                              <wps:cNvSpPr/>
                              <wps:spPr>
                                <a:xfrm>
                                  <a:off x="0" y="1043992"/>
                                  <a:ext cx="199307" cy="208793"/>
                                </a:xfrm>
                                <a:custGeom>
                                  <a:avLst/>
                                  <a:gdLst/>
                                  <a:ahLst/>
                                  <a:cxnLst/>
                                  <a:rect l="0" t="0" r="0" b="0"/>
                                  <a:pathLst>
                                    <a:path w="199307" h="208793">
                                      <a:moveTo>
                                        <a:pt x="0" y="0"/>
                                      </a:moveTo>
                                      <a:lnTo>
                                        <a:pt x="199307" y="0"/>
                                      </a:lnTo>
                                      <a:lnTo>
                                        <a:pt x="199307" y="208793"/>
                                      </a:lnTo>
                                      <a:lnTo>
                                        <a:pt x="0" y="208793"/>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06A4059" id="Group 9234" o:spid="_x0000_s1026" style="position:absolute;margin-left:14.2pt;margin-top:-3.15pt;width:15.7pt;height:98.65pt;z-index:251667456" coordsize="1993,1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">
                      <v:shape id="Shape 576" o:spid="_x0000_s1027" style="position:absolute;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" path="m,l199307,r,199306l,199306,,xe" filled="f" strokeweight=".26364mm">
                        <v:stroke miterlimit="1" joinstyle="miter"/>
                        <v:path arrowok="t" textboxrect="0,0,199307,199306"/>
                      </v:shape>
                      <v:shape id="Shape 577" o:spid="_x0000_s1028" style="position:absolute;top:2752;width:1993;height:2088;visibility:visible;mso-wrap-style:square;v-text-anchor:top" coordsize="199307,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" path="m,l199307,r,208800l,208800,,xe" filled="f" strokeweight=".26364mm">
                        <v:stroke miterlimit="1" joinstyle="miter"/>
                        <v:path arrowok="t" textboxrect="0,0,199307,208800"/>
                      </v:shape>
                      <v:shape id="Shape 578" o:spid="_x0000_s1029" style="position:absolute;top:5599;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" path="m,l199307,r,199306l,199306,,xe" filled="f" strokeweight=".26364mm">
                        <v:stroke miterlimit="1" joinstyle="miter"/>
                        <v:path arrowok="t" textboxrect="0,0,199307,199306"/>
                      </v:shape>
                      <v:shape id="Shape 579" o:spid="_x0000_s1030" style="position:absolute;top:10439;width:1993;height:2088;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" path="m,l199307,r,208793l,208793,,xe" filled="f" strokeweight=".26364mm">
                        <v:stroke miterlimit="1" joinstyle="miter"/>
                        <v:path arrowok="t" textboxrect="0,0,199307,208793"/>
                      </v:shape>
                      <w10:wrap type="square"/>
                    </v:group>
                  </w:pict>
                </mc:Fallback>
              </mc:AlternateContent>
            </w:r>
            <w:r w:rsidRPr="00072A56">
              <w:rPr>
                <w:lang w:val="en-US"/>
              </w:rPr>
              <w:t xml:space="preserve"> RMarkdown (Rmd files)</w:t>
            </w:r>
          </w:p>
          <w:p w14:paraId="73A45B82" w14:textId="77777777" w:rsidR="00072A56" w:rsidRPr="00072A56" w:rsidRDefault="00072A56" w:rsidP="00410CAC">
            <w:pPr>
              <w:spacing w:after="136"/>
              <w:ind w:left="37" w:firstLine="0"/>
              <w:rPr>
                <w:lang w:val="en-US"/>
              </w:rPr>
            </w:pPr>
            <w:r w:rsidRPr="00072A56">
              <w:rPr>
                <w:lang w:val="en-US"/>
              </w:rPr>
              <w:t xml:space="preserve"> Quarto (qmd files)</w:t>
            </w:r>
          </w:p>
          <w:p w14:paraId="03576D83" w14:textId="77777777" w:rsidR="00072A56" w:rsidRPr="00072A56" w:rsidRDefault="00072A56" w:rsidP="00410CAC">
            <w:pPr>
              <w:spacing w:after="13"/>
              <w:ind w:left="37" w:firstLine="0"/>
              <w:rPr>
                <w:lang w:val="en-US"/>
              </w:rPr>
            </w:pPr>
            <w:r w:rsidRPr="00072A56">
              <w:rPr>
                <w:lang w:val="en-US"/>
              </w:rPr>
              <w:t xml:space="preserve"> LaTeX with knitr or Sweave (Rnw files)</w:t>
            </w:r>
          </w:p>
          <w:p w14:paraId="4C10E1A1" w14:textId="77777777" w:rsidR="00072A56" w:rsidRDefault="00072A56" w:rsidP="00410CAC">
            <w:pPr>
              <w:spacing w:after="0"/>
              <w:ind w:left="37" w:firstLine="0"/>
            </w:pPr>
            <w:r>
              <w:t xml:space="preserve">Other: </w:t>
            </w:r>
            <w:r>
              <w:rPr>
                <w:noProof/>
                <w:sz w:val="22"/>
              </w:rPr>
              <mc:AlternateContent>
                <mc:Choice Requires="wpg">
                  <w:drawing>
                    <wp:inline distT="0" distB="0" distL="0" distR="0" wp14:anchorId="0A361284" wp14:editId="57710E1F">
                      <wp:extent cx="3976650" cy="389124"/>
                      <wp:effectExtent l="0" t="0" r="0" b="0"/>
                      <wp:docPr id="9233" name="Group 9233"/>
                      <wp:cNvGraphicFramePr/>
                      <a:graphic xmlns:a="http://schemas.openxmlformats.org/drawingml/2006/main">
                        <a:graphicData uri="http://schemas.microsoft.com/office/word/2010/wordprocessingGroup">
                          <wpg:wgp>
                            <wpg:cNvGrpSpPr/>
                            <wpg:grpSpPr>
                              <a:xfrm>
                                <a:off x="0" y="0"/>
                                <a:ext cx="3976650" cy="389124"/>
                                <a:chOff x="0" y="0"/>
                                <a:chExt cx="3976650" cy="389124"/>
                              </a:xfrm>
                            </wpg:grpSpPr>
                            <wps:wsp>
                              <wps:cNvPr id="573" name="Shape 573"/>
                              <wps:cNvSpPr/>
                              <wps:spPr>
                                <a:xfrm>
                                  <a:off x="4745" y="4745"/>
                                  <a:ext cx="3967159" cy="379631"/>
                                </a:xfrm>
                                <a:custGeom>
                                  <a:avLst/>
                                  <a:gdLst/>
                                  <a:ahLst/>
                                  <a:cxnLst/>
                                  <a:rect l="0" t="0" r="0" b="0"/>
                                  <a:pathLst>
                                    <a:path w="3967159" h="379631">
                                      <a:moveTo>
                                        <a:pt x="23727" y="0"/>
                                      </a:moveTo>
                                      <a:lnTo>
                                        <a:pt x="3943432" y="0"/>
                                      </a:lnTo>
                                      <a:cubicBezTo>
                                        <a:pt x="3949984" y="0"/>
                                        <a:pt x="3955577" y="2316"/>
                                        <a:pt x="3960210" y="6949"/>
                                      </a:cubicBezTo>
                                      <a:cubicBezTo>
                                        <a:pt x="3964842" y="11582"/>
                                        <a:pt x="3967159" y="17175"/>
                                        <a:pt x="3967159" y="23727"/>
                                      </a:cubicBezTo>
                                      <a:lnTo>
                                        <a:pt x="3967159" y="355904"/>
                                      </a:lnTo>
                                      <a:cubicBezTo>
                                        <a:pt x="3967159" y="362456"/>
                                        <a:pt x="3964842" y="368048"/>
                                        <a:pt x="3960209" y="372681"/>
                                      </a:cubicBezTo>
                                      <a:cubicBezTo>
                                        <a:pt x="3955577" y="377314"/>
                                        <a:pt x="3949984" y="379630"/>
                                        <a:pt x="3943432" y="379631"/>
                                      </a:cubicBezTo>
                                      <a:lnTo>
                                        <a:pt x="23727" y="379631"/>
                                      </a:lnTo>
                                      <a:cubicBezTo>
                                        <a:pt x="17175" y="379630"/>
                                        <a:pt x="11583" y="377314"/>
                                        <a:pt x="6950" y="372681"/>
                                      </a:cubicBezTo>
                                      <a:cubicBezTo>
                                        <a:pt x="2317" y="368048"/>
                                        <a:pt x="0" y="362456"/>
                                        <a:pt x="0" y="355904"/>
                                      </a:cubicBezTo>
                                      <a:lnTo>
                                        <a:pt x="0" y="23727"/>
                                      </a:lnTo>
                                      <a:cubicBezTo>
                                        <a:pt x="0" y="17175"/>
                                        <a:pt x="2317" y="11582"/>
                                        <a:pt x="6950" y="6949"/>
                                      </a:cubicBezTo>
                                      <a:cubicBezTo>
                                        <a:pt x="11583" y="2316"/>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4" name="Shape 574"/>
                              <wps:cNvSpPr/>
                              <wps:spPr>
                                <a:xfrm>
                                  <a:off x="0" y="0"/>
                                  <a:ext cx="3976650" cy="389124"/>
                                </a:xfrm>
                                <a:custGeom>
                                  <a:avLst/>
                                  <a:gdLst/>
                                  <a:ahLst/>
                                  <a:cxnLst/>
                                  <a:rect l="0" t="0" r="0" b="0"/>
                                  <a:pathLst>
                                    <a:path w="3976650" h="389124">
                                      <a:moveTo>
                                        <a:pt x="0" y="360648"/>
                                      </a:moveTo>
                                      <a:lnTo>
                                        <a:pt x="0" y="28470"/>
                                      </a:lnTo>
                                      <a:cubicBezTo>
                                        <a:pt x="0" y="24687"/>
                                        <a:pt x="722" y="21053"/>
                                        <a:pt x="2167" y="17562"/>
                                      </a:cubicBezTo>
                                      <a:cubicBezTo>
                                        <a:pt x="3612" y="14077"/>
                                        <a:pt x="5670" y="11001"/>
                                        <a:pt x="8339" y="8328"/>
                                      </a:cubicBezTo>
                                      <a:cubicBezTo>
                                        <a:pt x="11009" y="5649"/>
                                        <a:pt x="14088" y="3597"/>
                                        <a:pt x="17576" y="2158"/>
                                      </a:cubicBezTo>
                                      <a:cubicBezTo>
                                        <a:pt x="21065" y="719"/>
                                        <a:pt x="24697" y="0"/>
                                        <a:pt x="28472" y="0"/>
                                      </a:cubicBezTo>
                                      <a:lnTo>
                                        <a:pt x="3948178" y="0"/>
                                      </a:lnTo>
                                      <a:cubicBezTo>
                                        <a:pt x="3951953" y="0"/>
                                        <a:pt x="3955585" y="719"/>
                                        <a:pt x="3959073" y="2158"/>
                                      </a:cubicBezTo>
                                      <a:cubicBezTo>
                                        <a:pt x="3962561" y="3597"/>
                                        <a:pt x="3965641" y="5649"/>
                                        <a:pt x="3968310" y="8328"/>
                                      </a:cubicBezTo>
                                      <a:cubicBezTo>
                                        <a:pt x="3970979" y="11001"/>
                                        <a:pt x="3973037" y="14077"/>
                                        <a:pt x="3974482" y="17562"/>
                                      </a:cubicBezTo>
                                      <a:cubicBezTo>
                                        <a:pt x="3975927" y="21053"/>
                                        <a:pt x="3976650" y="24687"/>
                                        <a:pt x="3976650" y="28470"/>
                                      </a:cubicBezTo>
                                      <a:lnTo>
                                        <a:pt x="3976650" y="360648"/>
                                      </a:lnTo>
                                      <a:cubicBezTo>
                                        <a:pt x="3976650" y="364412"/>
                                        <a:pt x="3975927" y="368033"/>
                                        <a:pt x="3974482" y="371531"/>
                                      </a:cubicBezTo>
                                      <a:cubicBezTo>
                                        <a:pt x="3973037" y="375003"/>
                                        <a:pt x="3970979" y="378092"/>
                                        <a:pt x="3968310" y="380771"/>
                                      </a:cubicBezTo>
                                      <a:cubicBezTo>
                                        <a:pt x="3965641" y="383431"/>
                                        <a:pt x="3962561" y="385490"/>
                                        <a:pt x="3959073" y="386935"/>
                                      </a:cubicBezTo>
                                      <a:cubicBezTo>
                                        <a:pt x="3955585" y="388379"/>
                                        <a:pt x="3951953" y="389111"/>
                                        <a:pt x="3948178" y="389124"/>
                                      </a:cubicBezTo>
                                      <a:lnTo>
                                        <a:pt x="28472" y="389124"/>
                                      </a:lnTo>
                                      <a:cubicBezTo>
                                        <a:pt x="24697" y="389111"/>
                                        <a:pt x="21065" y="388379"/>
                                        <a:pt x="17576" y="386935"/>
                                      </a:cubicBezTo>
                                      <a:cubicBezTo>
                                        <a:pt x="14088" y="385490"/>
                                        <a:pt x="11009" y="383431"/>
                                        <a:pt x="8339" y="380771"/>
                                      </a:cubicBezTo>
                                      <a:cubicBezTo>
                                        <a:pt x="5670" y="378092"/>
                                        <a:pt x="3612" y="375003"/>
                                        <a:pt x="2167" y="371531"/>
                                      </a:cubicBezTo>
                                      <a:cubicBezTo>
                                        <a:pt x="722" y="368033"/>
                                        <a:pt x="0" y="364412"/>
                                        <a:pt x="0" y="360648"/>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75BBAC" id="Group 9233" o:spid="_x0000_s1026" style="width:313.1pt;height:30.65pt;mso-position-horizontal-relative:char;mso-position-vertical-relative:line" coordsize="3976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">
                      <v:shape id="Shape 573" o:spid="_x0000_s1027" style="position:absolute;left:47;top:47;width:39672;height:3796;visibility:visible;mso-wrap-style:square;v-text-anchor:top" coordsize="3967159,37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" path="m23727,l3943432,v6552,,12145,2316,16778,6949c3964842,11582,3967159,17175,3967159,23727r,332177c3967159,362456,3964842,368048,3960209,372681v-4632,4633,-10225,6949,-16777,6950l23727,379631v-6552,-1,-12144,-2317,-16777,-6950c2317,368048,,362456,,355904l,23727c,17175,2317,11582,6950,6949,11583,2316,17175,,23727,xe" stroked="f" strokeweight="0">
                        <v:stroke miterlimit="83231f" joinstyle="miter"/>
                        <v:path arrowok="t" textboxrect="0,0,3967159,379631"/>
                      </v:shape>
                      <v:shape id="Shape 574" o:spid="_x0000_s1028" style="position:absolute;width:39766;height:3891;visibility:visible;mso-wrap-style:square;v-text-anchor:top" coordsize="3976650,38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" path="m,360648l,28470c,24687,722,21053,2167,17562,3612,14077,5670,11001,8339,8328,11009,5649,14088,3597,17576,2158,21065,719,24697,,28472,l3948178,v3775,,7407,719,10895,2158c3962561,3597,3965641,5649,3968310,8328v2669,2673,4727,5749,6172,9234c3975927,21053,3976650,24687,3976650,28470r,332178c3976650,364412,3975927,368033,3974482,371531v-1445,3472,-3503,6561,-6172,9240c3965641,383431,3962561,385490,3959073,386935v-3488,1444,-7120,2176,-10895,2189l28472,389124v-3775,-13,-7407,-745,-10896,-2189c14088,385490,11009,383431,8339,380771,5670,378092,3612,375003,2167,371531,722,368033,,364412,,360648xe" filled="f" strokeweight=".26364mm">
                        <v:stroke miterlimit="1" joinstyle="miter"/>
                        <v:path arrowok="t" textboxrect="0,0,3976650,389124"/>
                      </v:shape>
                      <w10:anchorlock/>
                    </v:group>
                  </w:pict>
                </mc:Fallback>
              </mc:AlternateContent>
            </w:r>
          </w:p>
        </w:tc>
      </w:tr>
    </w:tbl>
    <w:p w14:paraId="2C8B1329" w14:textId="77777777" w:rsidR="002240C3" w:rsidRDefault="002240C3" w:rsidP="00072A56">
      <w:pPr>
        <w:spacing w:after="3"/>
        <w:ind w:left="-5"/>
        <w:rPr>
          <w:rFonts w:eastAsia="Verdana"/>
          <w:sz w:val="24"/>
          <w:lang w:val="en-US"/>
        </w:rPr>
      </w:pPr>
    </w:p>
    <w:p w14:paraId="6D062845" w14:textId="6E6AD2C6" w:rsidR="00072A56" w:rsidRPr="002240C3" w:rsidRDefault="00072A56" w:rsidP="002240C3">
      <w:pPr>
        <w:spacing w:after="3"/>
        <w:ind w:left="-5"/>
        <w:rPr>
          <w:sz w:val="24"/>
          <w:lang w:val="en-US"/>
        </w:rPr>
      </w:pPr>
      <w:r w:rsidRPr="002240C3">
        <w:rPr>
          <w:rFonts w:eastAsia="Verdana"/>
          <w:sz w:val="24"/>
          <w:lang w:val="en-US"/>
        </w:rPr>
        <w:t>Usage of other software for data analysis</w:t>
      </w:r>
    </w:p>
    <w:tbl>
      <w:tblPr>
        <w:tblStyle w:val="TableGrid"/>
        <w:tblW w:w="9954" w:type="dxa"/>
        <w:tblInd w:w="127" w:type="dxa"/>
        <w:tblCellMar>
          <w:left w:w="247" w:type="dxa"/>
          <w:bottom w:w="463" w:type="dxa"/>
          <w:right w:w="115" w:type="dxa"/>
        </w:tblCellMar>
        <w:tblLook w:val="04A0" w:firstRow="1" w:lastRow="0" w:firstColumn="1" w:lastColumn="0" w:noHBand="0" w:noVBand="1"/>
      </w:tblPr>
      <w:tblGrid>
        <w:gridCol w:w="9954"/>
      </w:tblGrid>
      <w:tr w:rsidR="00072A56" w14:paraId="5B853D8F" w14:textId="77777777" w:rsidTr="002240C3">
        <w:trPr>
          <w:trHeight w:val="5670"/>
        </w:trPr>
        <w:tc>
          <w:tcPr>
            <w:tcW w:w="9954" w:type="dxa"/>
            <w:tcBorders>
              <w:top w:val="single" w:sz="6" w:space="0" w:color="AAAAAA"/>
              <w:left w:val="single" w:sz="6" w:space="0" w:color="AAAAAA"/>
              <w:bottom w:val="single" w:sz="6" w:space="0" w:color="AAAAAA"/>
              <w:right w:val="single" w:sz="6" w:space="0" w:color="AAAAAA"/>
            </w:tcBorders>
            <w:vAlign w:val="bottom"/>
          </w:tcPr>
          <w:p w14:paraId="2043DA54" w14:textId="77777777" w:rsidR="00072A56" w:rsidRPr="002240C3" w:rsidRDefault="00072A56" w:rsidP="00410CAC">
            <w:pPr>
              <w:spacing w:after="115"/>
              <w:ind w:left="0" w:firstLine="0"/>
              <w:rPr>
                <w:sz w:val="24"/>
                <w:lang w:val="en-US"/>
              </w:rPr>
            </w:pPr>
            <w:r w:rsidRPr="002240C3">
              <w:rPr>
                <w:rFonts w:eastAsia="Verdana"/>
                <w:sz w:val="24"/>
                <w:lang w:val="en-US"/>
              </w:rPr>
              <w:lastRenderedPageBreak/>
              <w:t>12 What other software did you use for data analysis? *</w:t>
            </w:r>
          </w:p>
          <w:p w14:paraId="661B7FE3"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48060A38" w14:textId="77777777" w:rsidR="00072A56" w:rsidRPr="00072A56" w:rsidRDefault="00072A56" w:rsidP="00410CAC">
            <w:pPr>
              <w:spacing w:after="209" w:line="313" w:lineRule="auto"/>
              <w:ind w:left="0" w:right="172" w:firstLine="0"/>
              <w:rPr>
                <w:lang w:val="en-US"/>
              </w:rPr>
            </w:pPr>
            <w:r w:rsidRPr="00072A56">
              <w:rPr>
                <w:lang w:val="en-US"/>
              </w:rPr>
              <w:t xml:space="preserve">Answer was 'Yes' at question ' [G01Q02]' (Since completing the above-mentioned course, have you conducted data analysis using any software?Data analysis includes any steps such as data preparation, descriptive tables, graphics, statistical tests, statistical models. ) </w:t>
            </w:r>
            <w:r w:rsidRPr="00072A56">
              <w:rPr>
                <w:rFonts w:ascii="Arial" w:eastAsia="Arial" w:hAnsi="Arial" w:cs="Arial"/>
                <w:i/>
                <w:lang w:val="en-US"/>
              </w:rPr>
              <w:t>and</w:t>
            </w:r>
            <w:r w:rsidRPr="00072A56">
              <w:rPr>
                <w:lang w:val="en-US"/>
              </w:rPr>
              <w:t xml:space="preserve"> Answer was 'No' at question ' [G02Q04]' (Did you use R software for any of the data analyses?)</w:t>
            </w:r>
          </w:p>
          <w:p w14:paraId="2AC2EF9F" w14:textId="77777777" w:rsidR="00072A56" w:rsidRPr="00072A56" w:rsidRDefault="00072A56" w:rsidP="00410CAC">
            <w:pPr>
              <w:spacing w:after="62"/>
              <w:ind w:left="0" w:firstLine="0"/>
              <w:rPr>
                <w:lang w:val="en-US"/>
              </w:rPr>
            </w:pPr>
            <w:r w:rsidRPr="00072A56">
              <w:rPr>
                <w:lang w:val="en-US"/>
              </w:rPr>
              <w:t>Select all that apply</w:t>
            </w:r>
          </w:p>
          <w:p w14:paraId="136F621C" w14:textId="77777777" w:rsidR="00072A56" w:rsidRPr="00072A56" w:rsidRDefault="00072A56" w:rsidP="00410CAC">
            <w:pPr>
              <w:spacing w:after="352"/>
              <w:ind w:left="0" w:firstLine="0"/>
              <w:rPr>
                <w:lang w:val="en-US"/>
              </w:rPr>
            </w:pPr>
            <w:r w:rsidRPr="00072A56">
              <w:rPr>
                <w:lang w:val="en-US"/>
              </w:rPr>
              <w:t xml:space="preserve">Please choose </w:t>
            </w:r>
            <w:r w:rsidRPr="00072A56">
              <w:rPr>
                <w:rFonts w:ascii="Arial" w:eastAsia="Arial" w:hAnsi="Arial" w:cs="Arial"/>
                <w:b/>
                <w:lang w:val="en-US"/>
              </w:rPr>
              <w:t>all</w:t>
            </w:r>
            <w:r w:rsidRPr="00072A56">
              <w:rPr>
                <w:lang w:val="en-US"/>
              </w:rPr>
              <w:t xml:space="preserve"> that apply:</w:t>
            </w:r>
          </w:p>
          <w:p w14:paraId="33137A41" w14:textId="77777777" w:rsidR="00072A56" w:rsidRPr="00072A56" w:rsidRDefault="00072A56" w:rsidP="002240C3">
            <w:pPr>
              <w:spacing w:after="136" w:line="276" w:lineRule="auto"/>
              <w:ind w:left="37" w:firstLine="0"/>
              <w:rPr>
                <w:lang w:val="en-US"/>
              </w:rPr>
            </w:pPr>
            <w:r>
              <w:rPr>
                <w:noProof/>
                <w:sz w:val="22"/>
              </w:rPr>
              <mc:AlternateContent>
                <mc:Choice Requires="wpg">
                  <w:drawing>
                    <wp:anchor distT="0" distB="0" distL="114300" distR="114300" simplePos="0" relativeHeight="251668480" behindDoc="0" locked="0" layoutInCell="1" allowOverlap="1" wp14:anchorId="27378FA2" wp14:editId="198E0190">
                      <wp:simplePos x="0" y="0"/>
                      <wp:positionH relativeFrom="column">
                        <wp:posOffset>180325</wp:posOffset>
                      </wp:positionH>
                      <wp:positionV relativeFrom="paragraph">
                        <wp:posOffset>-40276</wp:posOffset>
                      </wp:positionV>
                      <wp:extent cx="199307" cy="2372705"/>
                      <wp:effectExtent l="0" t="0" r="0" b="0"/>
                      <wp:wrapSquare wrapText="bothSides"/>
                      <wp:docPr id="9481" name="Group 9481"/>
                      <wp:cNvGraphicFramePr/>
                      <a:graphic xmlns:a="http://schemas.openxmlformats.org/drawingml/2006/main">
                        <a:graphicData uri="http://schemas.microsoft.com/office/word/2010/wordprocessingGroup">
                          <wpg:wgp>
                            <wpg:cNvGrpSpPr/>
                            <wpg:grpSpPr>
                              <a:xfrm>
                                <a:off x="0" y="0"/>
                                <a:ext cx="199307" cy="2372705"/>
                                <a:chOff x="0" y="0"/>
                                <a:chExt cx="199307" cy="2372705"/>
                              </a:xfrm>
                            </wpg:grpSpPr>
                            <wps:wsp>
                              <wps:cNvPr id="625" name="Shape 625"/>
                              <wps:cNvSpPr/>
                              <wps:spPr>
                                <a:xfrm>
                                  <a:off x="0" y="0"/>
                                  <a:ext cx="199307" cy="208800"/>
                                </a:xfrm>
                                <a:custGeom>
                                  <a:avLst/>
                                  <a:gdLst/>
                                  <a:ahLst/>
                                  <a:cxnLst/>
                                  <a:rect l="0" t="0" r="0" b="0"/>
                                  <a:pathLst>
                                    <a:path w="199307" h="208800">
                                      <a:moveTo>
                                        <a:pt x="0" y="0"/>
                                      </a:moveTo>
                                      <a:lnTo>
                                        <a:pt x="199307" y="0"/>
                                      </a:lnTo>
                                      <a:lnTo>
                                        <a:pt x="199307" y="208800"/>
                                      </a:lnTo>
                                      <a:lnTo>
                                        <a:pt x="0" y="208800"/>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26" name="Shape 626"/>
                              <wps:cNvSpPr/>
                              <wps:spPr>
                                <a:xfrm>
                                  <a:off x="0" y="284727"/>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27" name="Shape 627"/>
                              <wps:cNvSpPr/>
                              <wps:spPr>
                                <a:xfrm>
                                  <a:off x="0" y="559960"/>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28" name="Shape 628"/>
                              <wps:cNvSpPr/>
                              <wps:spPr>
                                <a:xfrm>
                                  <a:off x="0" y="835192"/>
                                  <a:ext cx="199307" cy="208800"/>
                                </a:xfrm>
                                <a:custGeom>
                                  <a:avLst/>
                                  <a:gdLst/>
                                  <a:ahLst/>
                                  <a:cxnLst/>
                                  <a:rect l="0" t="0" r="0" b="0"/>
                                  <a:pathLst>
                                    <a:path w="199307" h="208800">
                                      <a:moveTo>
                                        <a:pt x="0" y="0"/>
                                      </a:moveTo>
                                      <a:lnTo>
                                        <a:pt x="199307" y="0"/>
                                      </a:lnTo>
                                      <a:lnTo>
                                        <a:pt x="199307" y="208800"/>
                                      </a:lnTo>
                                      <a:lnTo>
                                        <a:pt x="0" y="208800"/>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29" name="Shape 629"/>
                              <wps:cNvSpPr/>
                              <wps:spPr>
                                <a:xfrm>
                                  <a:off x="0" y="1119919"/>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30" name="Shape 630"/>
                              <wps:cNvSpPr/>
                              <wps:spPr>
                                <a:xfrm>
                                  <a:off x="0" y="1395152"/>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31" name="Shape 631"/>
                              <wps:cNvSpPr/>
                              <wps:spPr>
                                <a:xfrm>
                                  <a:off x="0" y="1670385"/>
                                  <a:ext cx="199307" cy="208793"/>
                                </a:xfrm>
                                <a:custGeom>
                                  <a:avLst/>
                                  <a:gdLst/>
                                  <a:ahLst/>
                                  <a:cxnLst/>
                                  <a:rect l="0" t="0" r="0" b="0"/>
                                  <a:pathLst>
                                    <a:path w="199307" h="208793">
                                      <a:moveTo>
                                        <a:pt x="0" y="0"/>
                                      </a:moveTo>
                                      <a:lnTo>
                                        <a:pt x="199307" y="0"/>
                                      </a:lnTo>
                                      <a:lnTo>
                                        <a:pt x="199307" y="208793"/>
                                      </a:lnTo>
                                      <a:lnTo>
                                        <a:pt x="0" y="208793"/>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32" name="Shape 632"/>
                              <wps:cNvSpPr/>
                              <wps:spPr>
                                <a:xfrm>
                                  <a:off x="0" y="2163911"/>
                                  <a:ext cx="199307" cy="208793"/>
                                </a:xfrm>
                                <a:custGeom>
                                  <a:avLst/>
                                  <a:gdLst/>
                                  <a:ahLst/>
                                  <a:cxnLst/>
                                  <a:rect l="0" t="0" r="0" b="0"/>
                                  <a:pathLst>
                                    <a:path w="199307" h="208793">
                                      <a:moveTo>
                                        <a:pt x="0" y="0"/>
                                      </a:moveTo>
                                      <a:lnTo>
                                        <a:pt x="199307" y="0"/>
                                      </a:lnTo>
                                      <a:lnTo>
                                        <a:pt x="199307" y="208793"/>
                                      </a:lnTo>
                                      <a:lnTo>
                                        <a:pt x="0" y="208793"/>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ED1F906" id="Group 9481" o:spid="_x0000_s1026" style="position:absolute;margin-left:14.2pt;margin-top:-3.15pt;width:15.7pt;height:186.85pt;z-index:251668480" coordsize="1993,23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">
                      <v:shape id="Shape 625" o:spid="_x0000_s1027" style="position:absolute;width:1993;height:2088;visibility:visible;mso-wrap-style:square;v-text-anchor:top" coordsize="199307,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" path="m,l199307,r,208800l,208800,,xe" filled="f" strokeweight=".26364mm">
                        <v:stroke miterlimit="1" joinstyle="miter"/>
                        <v:path arrowok="t" textboxrect="0,0,199307,208800"/>
                      </v:shape>
                      <v:shape id="Shape 626" o:spid="_x0000_s1028" style="position:absolute;top:2847;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" path="m,l199307,r,199306l,199306,,xe" filled="f" strokeweight=".26364mm">
                        <v:stroke miterlimit="1" joinstyle="miter"/>
                        <v:path arrowok="t" textboxrect="0,0,199307,199306"/>
                      </v:shape>
                      <v:shape id="Shape 627" o:spid="_x0000_s1029" style="position:absolute;top:5599;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" path="m,l199307,r,199306l,199306,,xe" filled="f" strokeweight=".26364mm">
                        <v:stroke miterlimit="1" joinstyle="miter"/>
                        <v:path arrowok="t" textboxrect="0,0,199307,199306"/>
                      </v:shape>
                      <v:shape id="Shape 628" o:spid="_x0000_s1030" style="position:absolute;top:8351;width:1993;height:2088;visibility:visible;mso-wrap-style:square;v-text-anchor:top" coordsize="199307,2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" path="m,l199307,r,208800l,208800,,xe" filled="f" strokeweight=".26364mm">
                        <v:stroke miterlimit="1" joinstyle="miter"/>
                        <v:path arrowok="t" textboxrect="0,0,199307,208800"/>
                      </v:shape>
                      <v:shape id="Shape 629" o:spid="_x0000_s1031" style="position:absolute;top:11199;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" path="m,l199307,r,199306l,199306,,xe" filled="f" strokeweight=".26364mm">
                        <v:stroke miterlimit="1" joinstyle="miter"/>
                        <v:path arrowok="t" textboxrect="0,0,199307,199306"/>
                      </v:shape>
                      <v:shape id="Shape 630" o:spid="_x0000_s1032" style="position:absolute;top:13951;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" path="m,l199307,r,199306l,199306,,xe" filled="f" strokeweight=".26364mm">
                        <v:stroke miterlimit="1" joinstyle="miter"/>
                        <v:path arrowok="t" textboxrect="0,0,199307,199306"/>
                      </v:shape>
                      <v:shape id="Shape 631" o:spid="_x0000_s1033" style="position:absolute;top:16703;width:1993;height:2088;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" path="m,l199307,r,208793l,208793,,xe" filled="f" strokeweight=".26364mm">
                        <v:stroke miterlimit="1" joinstyle="miter"/>
                        <v:path arrowok="t" textboxrect="0,0,199307,208793"/>
                      </v:shape>
                      <v:shape id="Shape 632" o:spid="_x0000_s1034" style="position:absolute;top:21639;width:1993;height:2088;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" path="m,l199307,r,208793l,208793,,xe" filled="f" strokeweight=".26364mm">
                        <v:stroke miterlimit="1" joinstyle="miter"/>
                        <v:path arrowok="t" textboxrect="0,0,199307,208793"/>
                      </v:shape>
                      <w10:wrap type="square"/>
                    </v:group>
                  </w:pict>
                </mc:Fallback>
              </mc:AlternateContent>
            </w:r>
            <w:r w:rsidRPr="00072A56">
              <w:rPr>
                <w:lang w:val="en-US"/>
              </w:rPr>
              <w:t xml:space="preserve"> Excel</w:t>
            </w:r>
          </w:p>
          <w:p w14:paraId="0D45DE4B" w14:textId="77777777" w:rsidR="00072A56" w:rsidRPr="00072A56" w:rsidRDefault="00072A56" w:rsidP="002240C3">
            <w:pPr>
              <w:spacing w:after="151" w:line="276" w:lineRule="auto"/>
              <w:ind w:left="37" w:firstLine="0"/>
              <w:rPr>
                <w:lang w:val="en-US"/>
              </w:rPr>
            </w:pPr>
            <w:r w:rsidRPr="00072A56">
              <w:rPr>
                <w:lang w:val="en-US"/>
              </w:rPr>
              <w:t xml:space="preserve"> SPSS</w:t>
            </w:r>
          </w:p>
          <w:p w14:paraId="4C6D8C15" w14:textId="77777777" w:rsidR="00072A56" w:rsidRPr="00072A56" w:rsidRDefault="00072A56" w:rsidP="002240C3">
            <w:pPr>
              <w:spacing w:after="136" w:line="276" w:lineRule="auto"/>
              <w:ind w:left="37" w:firstLine="0"/>
              <w:rPr>
                <w:lang w:val="en-US"/>
              </w:rPr>
            </w:pPr>
            <w:r w:rsidRPr="00072A56">
              <w:rPr>
                <w:lang w:val="en-US"/>
              </w:rPr>
              <w:t xml:space="preserve"> Stata</w:t>
            </w:r>
          </w:p>
          <w:p w14:paraId="21A3DB3F" w14:textId="77777777" w:rsidR="00072A56" w:rsidRPr="00072A56" w:rsidRDefault="00072A56" w:rsidP="002240C3">
            <w:pPr>
              <w:spacing w:after="136" w:line="276" w:lineRule="auto"/>
              <w:ind w:left="37" w:firstLine="0"/>
              <w:rPr>
                <w:lang w:val="en-US"/>
              </w:rPr>
            </w:pPr>
            <w:r w:rsidRPr="00072A56">
              <w:rPr>
                <w:lang w:val="en-US"/>
              </w:rPr>
              <w:t xml:space="preserve"> Graph Pad Prism</w:t>
            </w:r>
          </w:p>
          <w:p w14:paraId="261EBCA8" w14:textId="77777777" w:rsidR="00072A56" w:rsidRDefault="00072A56" w:rsidP="002240C3">
            <w:pPr>
              <w:spacing w:after="151" w:line="276" w:lineRule="auto"/>
              <w:ind w:left="37" w:firstLine="0"/>
            </w:pPr>
            <w:r w:rsidRPr="00072A56">
              <w:rPr>
                <w:lang w:val="en-US"/>
              </w:rPr>
              <w:t xml:space="preserve"> </w:t>
            </w:r>
            <w:r>
              <w:t>SAS</w:t>
            </w:r>
          </w:p>
          <w:p w14:paraId="0438386D" w14:textId="77777777" w:rsidR="00072A56" w:rsidRDefault="00072A56" w:rsidP="002240C3">
            <w:pPr>
              <w:spacing w:after="136" w:line="276" w:lineRule="auto"/>
              <w:ind w:left="37" w:firstLine="0"/>
            </w:pPr>
            <w:r>
              <w:t xml:space="preserve"> Python</w:t>
            </w:r>
          </w:p>
          <w:p w14:paraId="3B1C44C8" w14:textId="77777777" w:rsidR="002240C3" w:rsidRDefault="00072A56" w:rsidP="002240C3">
            <w:pPr>
              <w:spacing w:after="0" w:line="276" w:lineRule="auto"/>
              <w:ind w:left="37" w:right="2187" w:firstLine="0"/>
            </w:pPr>
            <w:r>
              <w:t xml:space="preserve"> Matlab </w:t>
            </w:r>
          </w:p>
          <w:p w14:paraId="595C1B01" w14:textId="77777777" w:rsidR="002240C3" w:rsidRDefault="002240C3" w:rsidP="00410CAC">
            <w:pPr>
              <w:spacing w:after="0"/>
              <w:ind w:left="37" w:right="2187" w:firstLine="0"/>
            </w:pPr>
          </w:p>
          <w:p w14:paraId="2D161828" w14:textId="3C276D89" w:rsidR="002240C3" w:rsidRDefault="002240C3" w:rsidP="00410CAC">
            <w:pPr>
              <w:spacing w:after="0"/>
              <w:ind w:left="37" w:right="2187" w:firstLine="0"/>
            </w:pPr>
            <w:r>
              <w:t xml:space="preserve">Other: </w:t>
            </w:r>
          </w:p>
          <w:p w14:paraId="7BD95455" w14:textId="4FA1F31D" w:rsidR="00072A56" w:rsidRDefault="00072A56" w:rsidP="002240C3">
            <w:pPr>
              <w:spacing w:after="0"/>
              <w:ind w:right="2187"/>
            </w:pPr>
            <w:r>
              <w:rPr>
                <w:noProof/>
                <w:sz w:val="22"/>
              </w:rPr>
              <mc:AlternateContent>
                <mc:Choice Requires="wpg">
                  <w:drawing>
                    <wp:inline distT="0" distB="0" distL="0" distR="0" wp14:anchorId="77DE9E44" wp14:editId="326A964F">
                      <wp:extent cx="3976650" cy="389124"/>
                      <wp:effectExtent l="0" t="0" r="0" b="0"/>
                      <wp:docPr id="9480" name="Group 9480"/>
                      <wp:cNvGraphicFramePr/>
                      <a:graphic xmlns:a="http://schemas.openxmlformats.org/drawingml/2006/main">
                        <a:graphicData uri="http://schemas.microsoft.com/office/word/2010/wordprocessingGroup">
                          <wpg:wgp>
                            <wpg:cNvGrpSpPr/>
                            <wpg:grpSpPr>
                              <a:xfrm>
                                <a:off x="0" y="0"/>
                                <a:ext cx="3976650" cy="389124"/>
                                <a:chOff x="0" y="0"/>
                                <a:chExt cx="3976650" cy="389124"/>
                              </a:xfrm>
                            </wpg:grpSpPr>
                            <wps:wsp>
                              <wps:cNvPr id="623" name="Shape 623"/>
                              <wps:cNvSpPr/>
                              <wps:spPr>
                                <a:xfrm>
                                  <a:off x="4745" y="4750"/>
                                  <a:ext cx="3967159" cy="379631"/>
                                </a:xfrm>
                                <a:custGeom>
                                  <a:avLst/>
                                  <a:gdLst/>
                                  <a:ahLst/>
                                  <a:cxnLst/>
                                  <a:rect l="0" t="0" r="0" b="0"/>
                                  <a:pathLst>
                                    <a:path w="3967159" h="379631">
                                      <a:moveTo>
                                        <a:pt x="23727" y="0"/>
                                      </a:moveTo>
                                      <a:lnTo>
                                        <a:pt x="3943432" y="0"/>
                                      </a:lnTo>
                                      <a:cubicBezTo>
                                        <a:pt x="3949984" y="0"/>
                                        <a:pt x="3955577" y="2316"/>
                                        <a:pt x="3960210" y="6949"/>
                                      </a:cubicBezTo>
                                      <a:cubicBezTo>
                                        <a:pt x="3964842" y="11582"/>
                                        <a:pt x="3967159" y="17175"/>
                                        <a:pt x="3967159" y="23727"/>
                                      </a:cubicBezTo>
                                      <a:lnTo>
                                        <a:pt x="3967159" y="355904"/>
                                      </a:lnTo>
                                      <a:cubicBezTo>
                                        <a:pt x="3967159" y="362456"/>
                                        <a:pt x="3964842" y="368048"/>
                                        <a:pt x="3960209" y="372681"/>
                                      </a:cubicBezTo>
                                      <a:cubicBezTo>
                                        <a:pt x="3955577" y="377314"/>
                                        <a:pt x="3949984" y="379630"/>
                                        <a:pt x="3943432" y="379631"/>
                                      </a:cubicBezTo>
                                      <a:lnTo>
                                        <a:pt x="23727" y="379631"/>
                                      </a:lnTo>
                                      <a:cubicBezTo>
                                        <a:pt x="17175" y="379630"/>
                                        <a:pt x="11583" y="377314"/>
                                        <a:pt x="6950" y="372681"/>
                                      </a:cubicBezTo>
                                      <a:cubicBezTo>
                                        <a:pt x="2317" y="368048"/>
                                        <a:pt x="0" y="362456"/>
                                        <a:pt x="0" y="355904"/>
                                      </a:cubicBezTo>
                                      <a:lnTo>
                                        <a:pt x="0" y="23727"/>
                                      </a:lnTo>
                                      <a:cubicBezTo>
                                        <a:pt x="0" y="17175"/>
                                        <a:pt x="2317" y="11582"/>
                                        <a:pt x="6950" y="6949"/>
                                      </a:cubicBezTo>
                                      <a:cubicBezTo>
                                        <a:pt x="11583" y="2317"/>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4" name="Shape 624"/>
                              <wps:cNvSpPr/>
                              <wps:spPr>
                                <a:xfrm>
                                  <a:off x="0" y="0"/>
                                  <a:ext cx="3976650" cy="389124"/>
                                </a:xfrm>
                                <a:custGeom>
                                  <a:avLst/>
                                  <a:gdLst/>
                                  <a:ahLst/>
                                  <a:cxnLst/>
                                  <a:rect l="0" t="0" r="0" b="0"/>
                                  <a:pathLst>
                                    <a:path w="3976650" h="389124">
                                      <a:moveTo>
                                        <a:pt x="0" y="360648"/>
                                      </a:moveTo>
                                      <a:lnTo>
                                        <a:pt x="0" y="28476"/>
                                      </a:lnTo>
                                      <a:cubicBezTo>
                                        <a:pt x="0" y="24693"/>
                                        <a:pt x="722" y="21059"/>
                                        <a:pt x="2167" y="17574"/>
                                      </a:cubicBezTo>
                                      <a:cubicBezTo>
                                        <a:pt x="3612" y="14077"/>
                                        <a:pt x="5670" y="10988"/>
                                        <a:pt x="8339" y="8334"/>
                                      </a:cubicBezTo>
                                      <a:cubicBezTo>
                                        <a:pt x="11009" y="5668"/>
                                        <a:pt x="14088" y="3609"/>
                                        <a:pt x="17576" y="2158"/>
                                      </a:cubicBezTo>
                                      <a:cubicBezTo>
                                        <a:pt x="21065" y="719"/>
                                        <a:pt x="24697" y="0"/>
                                        <a:pt x="28472" y="0"/>
                                      </a:cubicBezTo>
                                      <a:lnTo>
                                        <a:pt x="3948178" y="0"/>
                                      </a:lnTo>
                                      <a:cubicBezTo>
                                        <a:pt x="3951953" y="0"/>
                                        <a:pt x="3955585" y="719"/>
                                        <a:pt x="3959073" y="2158"/>
                                      </a:cubicBezTo>
                                      <a:cubicBezTo>
                                        <a:pt x="3962561" y="3609"/>
                                        <a:pt x="3965641" y="5668"/>
                                        <a:pt x="3968310" y="8334"/>
                                      </a:cubicBezTo>
                                      <a:cubicBezTo>
                                        <a:pt x="3970979" y="10988"/>
                                        <a:pt x="3973037" y="14077"/>
                                        <a:pt x="3974482" y="17574"/>
                                      </a:cubicBezTo>
                                      <a:cubicBezTo>
                                        <a:pt x="3975927" y="21059"/>
                                        <a:pt x="3976650" y="24693"/>
                                        <a:pt x="3976650" y="28476"/>
                                      </a:cubicBezTo>
                                      <a:lnTo>
                                        <a:pt x="3976650" y="360648"/>
                                      </a:lnTo>
                                      <a:cubicBezTo>
                                        <a:pt x="3976650" y="364418"/>
                                        <a:pt x="3975927" y="368052"/>
                                        <a:pt x="3974482" y="371537"/>
                                      </a:cubicBezTo>
                                      <a:cubicBezTo>
                                        <a:pt x="3973037" y="375022"/>
                                        <a:pt x="3970979" y="378098"/>
                                        <a:pt x="3968310" y="380777"/>
                                      </a:cubicBezTo>
                                      <a:cubicBezTo>
                                        <a:pt x="3965641" y="383456"/>
                                        <a:pt x="3962561" y="385502"/>
                                        <a:pt x="3959073" y="386941"/>
                                      </a:cubicBezTo>
                                      <a:cubicBezTo>
                                        <a:pt x="3955585" y="388392"/>
                                        <a:pt x="3951953" y="389111"/>
                                        <a:pt x="3948178" y="389124"/>
                                      </a:cubicBezTo>
                                      <a:lnTo>
                                        <a:pt x="28472" y="389124"/>
                                      </a:lnTo>
                                      <a:cubicBezTo>
                                        <a:pt x="24697" y="389111"/>
                                        <a:pt x="21065" y="388392"/>
                                        <a:pt x="17576" y="386941"/>
                                      </a:cubicBezTo>
                                      <a:cubicBezTo>
                                        <a:pt x="14088" y="385502"/>
                                        <a:pt x="11009" y="383456"/>
                                        <a:pt x="8339" y="380777"/>
                                      </a:cubicBezTo>
                                      <a:cubicBezTo>
                                        <a:pt x="5670" y="378098"/>
                                        <a:pt x="3612" y="375022"/>
                                        <a:pt x="2167" y="371537"/>
                                      </a:cubicBezTo>
                                      <a:cubicBezTo>
                                        <a:pt x="722" y="368052"/>
                                        <a:pt x="0" y="364418"/>
                                        <a:pt x="0" y="360648"/>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BF0DAC" id="Group 9480" o:spid="_x0000_s1026" style="width:313.1pt;height:30.65pt;mso-position-horizontal-relative:char;mso-position-vertical-relative:line" coordsize="3976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">
                      <v:shape id="Shape 623" o:spid="_x0000_s1027" style="position:absolute;left:47;top:47;width:39672;height:3796;visibility:visible;mso-wrap-style:square;v-text-anchor:top" coordsize="3967159,37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" path="m23727,l3943432,v6552,,12145,2316,16778,6949c3964842,11582,3967159,17175,3967159,23727r,332177c3967159,362456,3964842,368048,3960209,372681v-4632,4633,-10225,6949,-16777,6950l23727,379631v-6552,-1,-12144,-2317,-16777,-6950c2317,368048,,362456,,355904l,23727c,17175,2317,11582,6950,6949,11583,2317,17175,,23727,xe" stroked="f" strokeweight="0">
                        <v:stroke miterlimit="83231f" joinstyle="miter"/>
                        <v:path arrowok="t" textboxrect="0,0,3967159,379631"/>
                      </v:shape>
                      <v:shape id="Shape 624" o:spid="_x0000_s1028" style="position:absolute;width:39766;height:3891;visibility:visible;mso-wrap-style:square;v-text-anchor:top" coordsize="3976650,38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" path="m,360648l,28476c,24693,722,21059,2167,17574,3612,14077,5670,10988,8339,8334,11009,5668,14088,3609,17576,2158,21065,719,24697,,28472,l3948178,v3775,,7407,719,10895,2158c3962561,3609,3965641,5668,3968310,8334v2669,2654,4727,5743,6172,9240c3975927,21059,3976650,24693,3976650,28476r,332172c3976650,364418,3975927,368052,3974482,371537v-1445,3485,-3503,6561,-6172,9240c3965641,383456,3962561,385502,3959073,386941v-3488,1451,-7120,2170,-10895,2183l28472,389124v-3775,-13,-7407,-732,-10896,-2183c14088,385502,11009,383456,8339,380777,5670,378098,3612,375022,2167,371537,722,368052,,364418,,360648xe" filled="f" strokeweight=".26364mm">
                        <v:stroke miterlimit="1" joinstyle="miter"/>
                        <v:path arrowok="t" textboxrect="0,0,3976650,389124"/>
                      </v:shape>
                      <w10:anchorlock/>
                    </v:group>
                  </w:pict>
                </mc:Fallback>
              </mc:AlternateContent>
            </w:r>
          </w:p>
        </w:tc>
      </w:tr>
    </w:tbl>
    <w:p w14:paraId="21977A62" w14:textId="77777777" w:rsidR="00072A56" w:rsidRDefault="00072A56" w:rsidP="00072A56">
      <w:pPr>
        <w:spacing w:after="0"/>
        <w:ind w:left="-570" w:right="160" w:firstLine="0"/>
      </w:pPr>
    </w:p>
    <w:tbl>
      <w:tblPr>
        <w:tblStyle w:val="TableGrid"/>
        <w:tblW w:w="9954" w:type="dxa"/>
        <w:tblInd w:w="127" w:type="dxa"/>
        <w:tblCellMar>
          <w:left w:w="247" w:type="dxa"/>
          <w:bottom w:w="463" w:type="dxa"/>
          <w:right w:w="115" w:type="dxa"/>
        </w:tblCellMar>
        <w:tblLook w:val="04A0" w:firstRow="1" w:lastRow="0" w:firstColumn="1" w:lastColumn="0" w:noHBand="0" w:noVBand="1"/>
      </w:tblPr>
      <w:tblGrid>
        <w:gridCol w:w="9954"/>
      </w:tblGrid>
      <w:tr w:rsidR="00072A56" w:rsidRPr="00B04F67" w14:paraId="772CB0E2" w14:textId="77777777" w:rsidTr="002240C3">
        <w:trPr>
          <w:trHeight w:val="7371"/>
        </w:trPr>
        <w:tc>
          <w:tcPr>
            <w:tcW w:w="9954" w:type="dxa"/>
            <w:tcBorders>
              <w:top w:val="single" w:sz="6" w:space="0" w:color="AAAAAA"/>
              <w:left w:val="single" w:sz="6" w:space="0" w:color="AAAAAA"/>
              <w:bottom w:val="single" w:sz="6" w:space="0" w:color="AAAAAA"/>
              <w:right w:val="single" w:sz="6" w:space="0" w:color="AAAAAA"/>
            </w:tcBorders>
            <w:vAlign w:val="bottom"/>
          </w:tcPr>
          <w:p w14:paraId="4B3EB680" w14:textId="77777777" w:rsidR="00072A56" w:rsidRPr="002240C3" w:rsidRDefault="00072A56" w:rsidP="00410CAC">
            <w:pPr>
              <w:spacing w:after="149" w:line="239" w:lineRule="auto"/>
              <w:ind w:left="0" w:right="228" w:firstLine="0"/>
              <w:rPr>
                <w:sz w:val="24"/>
                <w:lang w:val="en-US"/>
              </w:rPr>
            </w:pPr>
            <w:r w:rsidRPr="002240C3">
              <w:rPr>
                <w:rFonts w:eastAsia="Verdana"/>
                <w:sz w:val="24"/>
                <w:lang w:val="en-US"/>
              </w:rPr>
              <w:lastRenderedPageBreak/>
              <w:t>13 What were the reasons for using another software? *</w:t>
            </w:r>
          </w:p>
          <w:p w14:paraId="3FEC2F7B"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62E6597F" w14:textId="77777777" w:rsidR="00072A56" w:rsidRPr="00072A56" w:rsidRDefault="00072A56" w:rsidP="00410CAC">
            <w:pPr>
              <w:spacing w:after="209" w:line="313" w:lineRule="auto"/>
              <w:ind w:left="0" w:right="172" w:firstLine="0"/>
              <w:rPr>
                <w:lang w:val="en-US"/>
              </w:rPr>
            </w:pPr>
            <w:r w:rsidRPr="00072A56">
              <w:rPr>
                <w:lang w:val="en-US"/>
              </w:rPr>
              <w:t xml:space="preserve">Answer was 'Yes' at question ' [G01Q02]' (Since completing the above-mentioned course, have you conducted data analysis using any software?Data analysis includes any steps such as data preparation, descriptive tables, graphics, statistical tests, statistical models. ) </w:t>
            </w:r>
            <w:r w:rsidRPr="00072A56">
              <w:rPr>
                <w:rFonts w:ascii="Arial" w:eastAsia="Arial" w:hAnsi="Arial" w:cs="Arial"/>
                <w:i/>
                <w:lang w:val="en-US"/>
              </w:rPr>
              <w:t>and</w:t>
            </w:r>
            <w:r w:rsidRPr="00072A56">
              <w:rPr>
                <w:lang w:val="en-US"/>
              </w:rPr>
              <w:t xml:space="preserve"> Answer was 'No' at question ' [G02Q04]' (Did you use R software for any of the data analyses?)</w:t>
            </w:r>
          </w:p>
          <w:p w14:paraId="3A0458D8" w14:textId="77777777" w:rsidR="00072A56" w:rsidRPr="00072A56" w:rsidRDefault="00072A56" w:rsidP="00410CAC">
            <w:pPr>
              <w:spacing w:after="62"/>
              <w:ind w:left="0" w:firstLine="0"/>
              <w:rPr>
                <w:lang w:val="en-US"/>
              </w:rPr>
            </w:pPr>
            <w:r w:rsidRPr="00072A56">
              <w:rPr>
                <w:lang w:val="en-US"/>
              </w:rPr>
              <w:t>Select all that apply</w:t>
            </w:r>
          </w:p>
          <w:p w14:paraId="53D12C09" w14:textId="77777777" w:rsidR="00072A56" w:rsidRPr="00072A56" w:rsidRDefault="00072A56" w:rsidP="00410CAC">
            <w:pPr>
              <w:spacing w:after="352"/>
              <w:ind w:left="0" w:firstLine="0"/>
              <w:rPr>
                <w:lang w:val="en-US"/>
              </w:rPr>
            </w:pPr>
            <w:r w:rsidRPr="00072A56">
              <w:rPr>
                <w:lang w:val="en-US"/>
              </w:rPr>
              <w:t xml:space="preserve">Please choose </w:t>
            </w:r>
            <w:r w:rsidRPr="00072A56">
              <w:rPr>
                <w:rFonts w:ascii="Arial" w:eastAsia="Arial" w:hAnsi="Arial" w:cs="Arial"/>
                <w:b/>
                <w:lang w:val="en-US"/>
              </w:rPr>
              <w:t>all</w:t>
            </w:r>
            <w:r w:rsidRPr="00072A56">
              <w:rPr>
                <w:lang w:val="en-US"/>
              </w:rPr>
              <w:t xml:space="preserve"> that apply:</w:t>
            </w:r>
          </w:p>
          <w:p w14:paraId="1A933FBF" w14:textId="77777777" w:rsidR="00072A56" w:rsidRPr="00072A56" w:rsidRDefault="00072A56" w:rsidP="00B04F67">
            <w:pPr>
              <w:spacing w:after="136" w:line="300" w:lineRule="exact"/>
              <w:ind w:left="40" w:firstLine="0"/>
              <w:rPr>
                <w:lang w:val="en-US"/>
              </w:rPr>
            </w:pPr>
            <w:r>
              <w:rPr>
                <w:noProof/>
                <w:sz w:val="22"/>
              </w:rPr>
              <mc:AlternateContent>
                <mc:Choice Requires="wpg">
                  <w:drawing>
                    <wp:anchor distT="0" distB="0" distL="114300" distR="114300" simplePos="0" relativeHeight="251669504" behindDoc="0" locked="0" layoutInCell="1" allowOverlap="1" wp14:anchorId="3E151510" wp14:editId="49D5E1C6">
                      <wp:simplePos x="0" y="0"/>
                      <wp:positionH relativeFrom="column">
                        <wp:posOffset>180325</wp:posOffset>
                      </wp:positionH>
                      <wp:positionV relativeFrom="paragraph">
                        <wp:posOffset>-40269</wp:posOffset>
                      </wp:positionV>
                      <wp:extent cx="199307" cy="3207904"/>
                      <wp:effectExtent l="0" t="0" r="0" b="0"/>
                      <wp:wrapSquare wrapText="bothSides"/>
                      <wp:docPr id="8591" name="Group 8591"/>
                      <wp:cNvGraphicFramePr/>
                      <a:graphic xmlns:a="http://schemas.openxmlformats.org/drawingml/2006/main">
                        <a:graphicData uri="http://schemas.microsoft.com/office/word/2010/wordprocessingGroup">
                          <wpg:wgp>
                            <wpg:cNvGrpSpPr/>
                            <wpg:grpSpPr>
                              <a:xfrm>
                                <a:off x="0" y="0"/>
                                <a:ext cx="199307" cy="3207904"/>
                                <a:chOff x="0" y="0"/>
                                <a:chExt cx="199307" cy="3207904"/>
                              </a:xfrm>
                            </wpg:grpSpPr>
                            <wps:wsp>
                              <wps:cNvPr id="677" name="Shape 677"/>
                              <wps:cNvSpPr/>
                              <wps:spPr>
                                <a:xfrm>
                                  <a:off x="0" y="0"/>
                                  <a:ext cx="199307" cy="199318"/>
                                </a:xfrm>
                                <a:custGeom>
                                  <a:avLst/>
                                  <a:gdLst/>
                                  <a:ahLst/>
                                  <a:cxnLst/>
                                  <a:rect l="0" t="0" r="0" b="0"/>
                                  <a:pathLst>
                                    <a:path w="199307" h="199318">
                                      <a:moveTo>
                                        <a:pt x="0" y="0"/>
                                      </a:moveTo>
                                      <a:lnTo>
                                        <a:pt x="199307" y="0"/>
                                      </a:lnTo>
                                      <a:lnTo>
                                        <a:pt x="199307" y="199318"/>
                                      </a:lnTo>
                                      <a:lnTo>
                                        <a:pt x="0" y="199318"/>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78" name="Shape 678"/>
                              <wps:cNvSpPr/>
                              <wps:spPr>
                                <a:xfrm>
                                  <a:off x="0" y="275245"/>
                                  <a:ext cx="199307" cy="208793"/>
                                </a:xfrm>
                                <a:custGeom>
                                  <a:avLst/>
                                  <a:gdLst/>
                                  <a:ahLst/>
                                  <a:cxnLst/>
                                  <a:rect l="0" t="0" r="0" b="0"/>
                                  <a:pathLst>
                                    <a:path w="199307" h="208793">
                                      <a:moveTo>
                                        <a:pt x="0" y="0"/>
                                      </a:moveTo>
                                      <a:lnTo>
                                        <a:pt x="199307" y="0"/>
                                      </a:lnTo>
                                      <a:lnTo>
                                        <a:pt x="199307" y="208793"/>
                                      </a:lnTo>
                                      <a:lnTo>
                                        <a:pt x="0" y="208793"/>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0" y="559966"/>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80" name="Shape 680"/>
                              <wps:cNvSpPr/>
                              <wps:spPr>
                                <a:xfrm>
                                  <a:off x="0" y="835199"/>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110432"/>
                                  <a:ext cx="199307" cy="208793"/>
                                </a:xfrm>
                                <a:custGeom>
                                  <a:avLst/>
                                  <a:gdLst/>
                                  <a:ahLst/>
                                  <a:cxnLst/>
                                  <a:rect l="0" t="0" r="0" b="0"/>
                                  <a:pathLst>
                                    <a:path w="199307" h="208793">
                                      <a:moveTo>
                                        <a:pt x="0" y="0"/>
                                      </a:moveTo>
                                      <a:lnTo>
                                        <a:pt x="199307" y="0"/>
                                      </a:lnTo>
                                      <a:lnTo>
                                        <a:pt x="199307" y="208793"/>
                                      </a:lnTo>
                                      <a:lnTo>
                                        <a:pt x="0" y="208793"/>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0" y="1395152"/>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0" y="1670385"/>
                                  <a:ext cx="199307" cy="208806"/>
                                </a:xfrm>
                                <a:custGeom>
                                  <a:avLst/>
                                  <a:gdLst/>
                                  <a:ahLst/>
                                  <a:cxnLst/>
                                  <a:rect l="0" t="0" r="0" b="0"/>
                                  <a:pathLst>
                                    <a:path w="199307" h="208806">
                                      <a:moveTo>
                                        <a:pt x="0" y="0"/>
                                      </a:moveTo>
                                      <a:lnTo>
                                        <a:pt x="199307" y="0"/>
                                      </a:lnTo>
                                      <a:lnTo>
                                        <a:pt x="199307" y="208806"/>
                                      </a:lnTo>
                                      <a:lnTo>
                                        <a:pt x="0" y="2088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84" name="Shape 684"/>
                              <wps:cNvSpPr/>
                              <wps:spPr>
                                <a:xfrm>
                                  <a:off x="0" y="1955118"/>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85" name="Shape 685"/>
                              <wps:cNvSpPr/>
                              <wps:spPr>
                                <a:xfrm>
                                  <a:off x="0" y="2230351"/>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86" name="Shape 686"/>
                              <wps:cNvSpPr/>
                              <wps:spPr>
                                <a:xfrm>
                                  <a:off x="0" y="2505584"/>
                                  <a:ext cx="199307" cy="208793"/>
                                </a:xfrm>
                                <a:custGeom>
                                  <a:avLst/>
                                  <a:gdLst/>
                                  <a:ahLst/>
                                  <a:cxnLst/>
                                  <a:rect l="0" t="0" r="0" b="0"/>
                                  <a:pathLst>
                                    <a:path w="199307" h="208793">
                                      <a:moveTo>
                                        <a:pt x="0" y="0"/>
                                      </a:moveTo>
                                      <a:lnTo>
                                        <a:pt x="199307" y="0"/>
                                      </a:lnTo>
                                      <a:lnTo>
                                        <a:pt x="199307" y="208793"/>
                                      </a:lnTo>
                                      <a:lnTo>
                                        <a:pt x="0" y="208793"/>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687" name="Shape 687"/>
                              <wps:cNvSpPr/>
                              <wps:spPr>
                                <a:xfrm>
                                  <a:off x="0" y="2999098"/>
                                  <a:ext cx="199307" cy="208806"/>
                                </a:xfrm>
                                <a:custGeom>
                                  <a:avLst/>
                                  <a:gdLst/>
                                  <a:ahLst/>
                                  <a:cxnLst/>
                                  <a:rect l="0" t="0" r="0" b="0"/>
                                  <a:pathLst>
                                    <a:path w="199307" h="208806">
                                      <a:moveTo>
                                        <a:pt x="0" y="0"/>
                                      </a:moveTo>
                                      <a:lnTo>
                                        <a:pt x="199307" y="0"/>
                                      </a:lnTo>
                                      <a:lnTo>
                                        <a:pt x="199307" y="208806"/>
                                      </a:lnTo>
                                      <a:lnTo>
                                        <a:pt x="0" y="2088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C311BCE" id="Group 8591" o:spid="_x0000_s1026" style="position:absolute;margin-left:14.2pt;margin-top:-3.15pt;width:15.7pt;height:252.6pt;z-index:251669504" coordsize="1993,3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">
                      <v:shape id="Shape 677" o:spid="_x0000_s1027" style="position:absolute;width:1993;height:1993;visibility:visible;mso-wrap-style:square;v-text-anchor:top" coordsize="199307,19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" path="m,l199307,r,199318l,199318,,xe" filled="f" strokeweight=".26364mm">
                        <v:stroke miterlimit="1" joinstyle="miter"/>
                        <v:path arrowok="t" textboxrect="0,0,199307,199318"/>
                      </v:shape>
                      <v:shape id="Shape 678" o:spid="_x0000_s1028" style="position:absolute;top:2752;width:1993;height:2088;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" path="m,l199307,r,208793l,208793,,xe" filled="f" strokeweight=".26364mm">
                        <v:stroke miterlimit="1" joinstyle="miter"/>
                        <v:path arrowok="t" textboxrect="0,0,199307,208793"/>
                      </v:shape>
                      <v:shape id="Shape 679" o:spid="_x0000_s1029" style="position:absolute;top:5599;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" path="m,l199307,r,199306l,199306,,xe" filled="f" strokeweight=".26364mm">
                        <v:stroke miterlimit="1" joinstyle="miter"/>
                        <v:path arrowok="t" textboxrect="0,0,199307,199306"/>
                      </v:shape>
                      <v:shape id="Shape 680" o:spid="_x0000_s1030" style="position:absolute;top:8351;width:1993;height:1994;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" path="m,l199307,r,199306l,199306,,xe" filled="f" strokeweight=".26364mm">
                        <v:stroke miterlimit="1" joinstyle="miter"/>
                        <v:path arrowok="t" textboxrect="0,0,199307,199306"/>
                      </v:shape>
                      <v:shape id="Shape 681" o:spid="_x0000_s1031" style="position:absolute;top:11104;width:1993;height:2088;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" path="m,l199307,r,208793l,208793,,xe" filled="f" strokeweight=".26364mm">
                        <v:stroke miterlimit="1" joinstyle="miter"/>
                        <v:path arrowok="t" textboxrect="0,0,199307,208793"/>
                      </v:shape>
                      <v:shape id="Shape 682" o:spid="_x0000_s1032" style="position:absolute;top:13951;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" path="m,l199307,r,199306l,199306,,xe" filled="f" strokeweight=".26364mm">
                        <v:stroke miterlimit="1" joinstyle="miter"/>
                        <v:path arrowok="t" textboxrect="0,0,199307,199306"/>
                      </v:shape>
                      <v:shape id="Shape 683" o:spid="_x0000_s1033" style="position:absolute;top:16703;width:1993;height:2088;visibility:visible;mso-wrap-style:square;v-text-anchor:top" coordsize="199307,20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" path="m,l199307,r,208806l,208806,,xe" filled="f" strokeweight=".26364mm">
                        <v:stroke miterlimit="1" joinstyle="miter"/>
                        <v:path arrowok="t" textboxrect="0,0,199307,208806"/>
                      </v:shape>
                      <v:shape id="Shape 684" o:spid="_x0000_s1034" style="position:absolute;top:19551;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" path="m,l199307,r,199306l,199306,,xe" filled="f" strokeweight=".26364mm">
                        <v:stroke miterlimit="1" joinstyle="miter"/>
                        <v:path arrowok="t" textboxrect="0,0,199307,199306"/>
                      </v:shape>
                      <v:shape id="Shape 685" o:spid="_x0000_s1035" style="position:absolute;top:22303;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" path="m,l199307,r,199306l,199306,,xe" filled="f" strokeweight=".26364mm">
                        <v:stroke miterlimit="1" joinstyle="miter"/>
                        <v:path arrowok="t" textboxrect="0,0,199307,199306"/>
                      </v:shape>
                      <v:shape id="Shape 686" o:spid="_x0000_s1036" style="position:absolute;top:25055;width:1993;height:2088;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" path="m,l199307,r,208793l,208793,,xe" filled="f" strokeweight=".26364mm">
                        <v:stroke miterlimit="1" joinstyle="miter"/>
                        <v:path arrowok="t" textboxrect="0,0,199307,208793"/>
                      </v:shape>
                      <v:shape id="Shape 687" o:spid="_x0000_s1037" style="position:absolute;top:29990;width:1993;height:2089;visibility:visible;mso-wrap-style:square;v-text-anchor:top" coordsize="199307,20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" path="m,l199307,r,208806l,208806,,xe" filled="f" strokeweight=".26364mm">
                        <v:stroke miterlimit="1" joinstyle="miter"/>
                        <v:path arrowok="t" textboxrect="0,0,199307,208806"/>
                      </v:shape>
                      <w10:wrap type="square"/>
                    </v:group>
                  </w:pict>
                </mc:Fallback>
              </mc:AlternateContent>
            </w:r>
            <w:r w:rsidRPr="00072A56">
              <w:rPr>
                <w:lang w:val="en-US"/>
              </w:rPr>
              <w:t xml:space="preserve"> Recommended by supervisor/superior</w:t>
            </w:r>
          </w:p>
          <w:p w14:paraId="1E013A23" w14:textId="77777777" w:rsidR="00072A56" w:rsidRPr="00072A56" w:rsidRDefault="00072A56" w:rsidP="00B04F67">
            <w:pPr>
              <w:spacing w:after="136" w:line="300" w:lineRule="exact"/>
              <w:ind w:left="40" w:firstLine="0"/>
              <w:rPr>
                <w:lang w:val="en-US"/>
              </w:rPr>
            </w:pPr>
            <w:r w:rsidRPr="00072A56">
              <w:rPr>
                <w:lang w:val="en-US"/>
              </w:rPr>
              <w:t xml:space="preserve"> Recommended by peers/colleagues</w:t>
            </w:r>
          </w:p>
          <w:p w14:paraId="30200996" w14:textId="77777777" w:rsidR="00072A56" w:rsidRPr="00072A56" w:rsidRDefault="00072A56" w:rsidP="00B04F67">
            <w:pPr>
              <w:spacing w:after="151" w:line="300" w:lineRule="exact"/>
              <w:ind w:left="40" w:firstLine="0"/>
              <w:rPr>
                <w:lang w:val="en-US"/>
              </w:rPr>
            </w:pPr>
            <w:r w:rsidRPr="00072A56">
              <w:rPr>
                <w:lang w:val="en-US"/>
              </w:rPr>
              <w:t xml:space="preserve"> Received support from peers/colleagues</w:t>
            </w:r>
          </w:p>
          <w:p w14:paraId="581C9429" w14:textId="77777777" w:rsidR="00072A56" w:rsidRPr="00072A56" w:rsidRDefault="00072A56" w:rsidP="00B04F67">
            <w:pPr>
              <w:spacing w:after="136" w:line="300" w:lineRule="exact"/>
              <w:ind w:left="40" w:firstLine="0"/>
              <w:rPr>
                <w:lang w:val="en-US"/>
              </w:rPr>
            </w:pPr>
            <w:r w:rsidRPr="00072A56">
              <w:rPr>
                <w:lang w:val="en-US"/>
              </w:rPr>
              <w:t xml:space="preserve"> Knew already how to do analysis with the other software</w:t>
            </w:r>
          </w:p>
          <w:p w14:paraId="5B6CCC79" w14:textId="77777777" w:rsidR="00072A56" w:rsidRPr="00072A56" w:rsidRDefault="00072A56" w:rsidP="00B04F67">
            <w:pPr>
              <w:spacing w:after="136" w:line="300" w:lineRule="exact"/>
              <w:ind w:left="40" w:firstLine="0"/>
              <w:rPr>
                <w:lang w:val="en-US"/>
              </w:rPr>
            </w:pPr>
            <w:r w:rsidRPr="00072A56">
              <w:rPr>
                <w:lang w:val="en-US"/>
              </w:rPr>
              <w:t xml:space="preserve"> Tried with R, but was not successful</w:t>
            </w:r>
          </w:p>
          <w:p w14:paraId="77ED2727" w14:textId="77777777" w:rsidR="00072A56" w:rsidRPr="00072A56" w:rsidRDefault="00072A56" w:rsidP="00B04F67">
            <w:pPr>
              <w:spacing w:after="151" w:line="300" w:lineRule="exact"/>
              <w:ind w:left="40" w:firstLine="0"/>
              <w:rPr>
                <w:lang w:val="en-US"/>
              </w:rPr>
            </w:pPr>
            <w:r w:rsidRPr="00072A56">
              <w:rPr>
                <w:lang w:val="en-US"/>
              </w:rPr>
              <w:t xml:space="preserve"> Technical problems to run R on hospital laptop/PC</w:t>
            </w:r>
          </w:p>
          <w:p w14:paraId="60040445" w14:textId="77777777" w:rsidR="00072A56" w:rsidRPr="00072A56" w:rsidRDefault="00072A56" w:rsidP="00B04F67">
            <w:pPr>
              <w:spacing w:after="136" w:line="300" w:lineRule="exact"/>
              <w:ind w:left="40" w:firstLine="0"/>
              <w:rPr>
                <w:lang w:val="en-US"/>
              </w:rPr>
            </w:pPr>
            <w:r w:rsidRPr="00072A56">
              <w:rPr>
                <w:lang w:val="en-US"/>
              </w:rPr>
              <w:t xml:space="preserve"> Did not know enough to do analysis with R</w:t>
            </w:r>
          </w:p>
          <w:p w14:paraId="1524A3B6" w14:textId="77777777" w:rsidR="00072A56" w:rsidRPr="00072A56" w:rsidRDefault="00072A56" w:rsidP="00B04F67">
            <w:pPr>
              <w:spacing w:after="151" w:line="300" w:lineRule="exact"/>
              <w:ind w:left="40" w:firstLine="0"/>
              <w:rPr>
                <w:lang w:val="en-US"/>
              </w:rPr>
            </w:pPr>
            <w:r w:rsidRPr="00072A56">
              <w:rPr>
                <w:lang w:val="en-US"/>
              </w:rPr>
              <w:t xml:space="preserve"> Did not know how to start with R</w:t>
            </w:r>
          </w:p>
          <w:p w14:paraId="4671813B" w14:textId="77777777" w:rsidR="00B04F67" w:rsidRDefault="00072A56" w:rsidP="00B04F67">
            <w:pPr>
              <w:spacing w:after="0" w:line="300" w:lineRule="exact"/>
              <w:ind w:left="40" w:right="2710" w:firstLine="0"/>
              <w:rPr>
                <w:lang w:val="en-US"/>
              </w:rPr>
            </w:pPr>
            <w:r w:rsidRPr="00072A56">
              <w:rPr>
                <w:lang w:val="en-US"/>
              </w:rPr>
              <w:t xml:space="preserve"> Did not have time to look for info about specific tasks in R  </w:t>
            </w:r>
          </w:p>
          <w:p w14:paraId="39A92C06" w14:textId="604EB48D" w:rsidR="00072A56" w:rsidRPr="00B04F67" w:rsidRDefault="00072A56" w:rsidP="00B04F67">
            <w:pPr>
              <w:spacing w:after="0" w:line="300" w:lineRule="exact"/>
              <w:ind w:left="40" w:right="2710" w:firstLine="0"/>
              <w:rPr>
                <w:lang w:val="en-US"/>
              </w:rPr>
            </w:pPr>
            <w:r w:rsidRPr="00072A56">
              <w:rPr>
                <w:lang w:val="en-US"/>
              </w:rPr>
              <w:t>Did not know</w:t>
            </w:r>
            <w:r w:rsidR="002240C3">
              <w:rPr>
                <w:lang w:val="en-US"/>
              </w:rPr>
              <w:t xml:space="preserve"> </w:t>
            </w:r>
            <w:r w:rsidRPr="00072A56">
              <w:rPr>
                <w:lang w:val="en-US"/>
              </w:rPr>
              <w:t xml:space="preserve">how to do.... </w:t>
            </w:r>
            <w:r w:rsidRPr="00B04F67">
              <w:rPr>
                <w:lang w:val="en-US"/>
              </w:rPr>
              <w:t>(please specify in "other")</w:t>
            </w:r>
          </w:p>
          <w:p w14:paraId="2A0AB0C8" w14:textId="77777777" w:rsidR="00072A56" w:rsidRPr="00B04F67" w:rsidRDefault="00072A56" w:rsidP="00410CAC">
            <w:pPr>
              <w:spacing w:after="0"/>
              <w:ind w:left="37" w:firstLine="0"/>
              <w:rPr>
                <w:lang w:val="en-US"/>
              </w:rPr>
            </w:pPr>
            <w:r w:rsidRPr="00B04F67">
              <w:rPr>
                <w:lang w:val="en-US"/>
              </w:rPr>
              <w:t xml:space="preserve">Other: </w:t>
            </w:r>
            <w:r>
              <w:rPr>
                <w:noProof/>
                <w:sz w:val="22"/>
              </w:rPr>
              <mc:AlternateContent>
                <mc:Choice Requires="wpg">
                  <w:drawing>
                    <wp:inline distT="0" distB="0" distL="0" distR="0" wp14:anchorId="2D435667" wp14:editId="0B566F5C">
                      <wp:extent cx="3976650" cy="389124"/>
                      <wp:effectExtent l="0" t="0" r="0" b="0"/>
                      <wp:docPr id="8586" name="Group 8586"/>
                      <wp:cNvGraphicFramePr/>
                      <a:graphic xmlns:a="http://schemas.openxmlformats.org/drawingml/2006/main">
                        <a:graphicData uri="http://schemas.microsoft.com/office/word/2010/wordprocessingGroup">
                          <wpg:wgp>
                            <wpg:cNvGrpSpPr/>
                            <wpg:grpSpPr>
                              <a:xfrm>
                                <a:off x="0" y="0"/>
                                <a:ext cx="3976650" cy="389124"/>
                                <a:chOff x="0" y="0"/>
                                <a:chExt cx="3976650" cy="389124"/>
                              </a:xfrm>
                            </wpg:grpSpPr>
                            <wps:wsp>
                              <wps:cNvPr id="675" name="Shape 675"/>
                              <wps:cNvSpPr/>
                              <wps:spPr>
                                <a:xfrm>
                                  <a:off x="4745" y="4740"/>
                                  <a:ext cx="3967159" cy="379631"/>
                                </a:xfrm>
                                <a:custGeom>
                                  <a:avLst/>
                                  <a:gdLst/>
                                  <a:ahLst/>
                                  <a:cxnLst/>
                                  <a:rect l="0" t="0" r="0" b="0"/>
                                  <a:pathLst>
                                    <a:path w="3967159" h="379631">
                                      <a:moveTo>
                                        <a:pt x="23727" y="0"/>
                                      </a:moveTo>
                                      <a:lnTo>
                                        <a:pt x="3943432" y="0"/>
                                      </a:lnTo>
                                      <a:cubicBezTo>
                                        <a:pt x="3949984" y="0"/>
                                        <a:pt x="3955577" y="2317"/>
                                        <a:pt x="3960210" y="6949"/>
                                      </a:cubicBezTo>
                                      <a:cubicBezTo>
                                        <a:pt x="3964842" y="11582"/>
                                        <a:pt x="3967159" y="17175"/>
                                        <a:pt x="3967159" y="23727"/>
                                      </a:cubicBezTo>
                                      <a:lnTo>
                                        <a:pt x="3967159" y="355904"/>
                                      </a:lnTo>
                                      <a:cubicBezTo>
                                        <a:pt x="3967159" y="362456"/>
                                        <a:pt x="3964842" y="368048"/>
                                        <a:pt x="3960209" y="372681"/>
                                      </a:cubicBezTo>
                                      <a:cubicBezTo>
                                        <a:pt x="3955577" y="377314"/>
                                        <a:pt x="3949984" y="379631"/>
                                        <a:pt x="3943432" y="379631"/>
                                      </a:cubicBezTo>
                                      <a:lnTo>
                                        <a:pt x="23727" y="379631"/>
                                      </a:lnTo>
                                      <a:cubicBezTo>
                                        <a:pt x="17175" y="379631"/>
                                        <a:pt x="11583" y="377314"/>
                                        <a:pt x="6950" y="372681"/>
                                      </a:cubicBezTo>
                                      <a:cubicBezTo>
                                        <a:pt x="2317" y="368048"/>
                                        <a:pt x="0" y="362456"/>
                                        <a:pt x="0" y="355904"/>
                                      </a:cubicBezTo>
                                      <a:lnTo>
                                        <a:pt x="0" y="23727"/>
                                      </a:lnTo>
                                      <a:cubicBezTo>
                                        <a:pt x="0" y="17175"/>
                                        <a:pt x="2317" y="11582"/>
                                        <a:pt x="6950" y="6949"/>
                                      </a:cubicBezTo>
                                      <a:cubicBezTo>
                                        <a:pt x="11583" y="2317"/>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6" name="Shape 676"/>
                              <wps:cNvSpPr/>
                              <wps:spPr>
                                <a:xfrm>
                                  <a:off x="0" y="0"/>
                                  <a:ext cx="3976650" cy="389124"/>
                                </a:xfrm>
                                <a:custGeom>
                                  <a:avLst/>
                                  <a:gdLst/>
                                  <a:ahLst/>
                                  <a:cxnLst/>
                                  <a:rect l="0" t="0" r="0" b="0"/>
                                  <a:pathLst>
                                    <a:path w="3976650" h="389124">
                                      <a:moveTo>
                                        <a:pt x="0" y="360648"/>
                                      </a:moveTo>
                                      <a:lnTo>
                                        <a:pt x="0" y="28476"/>
                                      </a:lnTo>
                                      <a:cubicBezTo>
                                        <a:pt x="0" y="24681"/>
                                        <a:pt x="722" y="21047"/>
                                        <a:pt x="2167" y="17562"/>
                                      </a:cubicBezTo>
                                      <a:cubicBezTo>
                                        <a:pt x="3612" y="14064"/>
                                        <a:pt x="5670" y="10988"/>
                                        <a:pt x="8339" y="8334"/>
                                      </a:cubicBezTo>
                                      <a:cubicBezTo>
                                        <a:pt x="11009" y="5655"/>
                                        <a:pt x="14088" y="3597"/>
                                        <a:pt x="17576" y="2146"/>
                                      </a:cubicBezTo>
                                      <a:cubicBezTo>
                                        <a:pt x="21065" y="707"/>
                                        <a:pt x="24697" y="0"/>
                                        <a:pt x="28472" y="0"/>
                                      </a:cubicBezTo>
                                      <a:lnTo>
                                        <a:pt x="3948178" y="0"/>
                                      </a:lnTo>
                                      <a:cubicBezTo>
                                        <a:pt x="3951953" y="0"/>
                                        <a:pt x="3955585" y="707"/>
                                        <a:pt x="3959073" y="2146"/>
                                      </a:cubicBezTo>
                                      <a:cubicBezTo>
                                        <a:pt x="3962561" y="3597"/>
                                        <a:pt x="3965641" y="5655"/>
                                        <a:pt x="3968310" y="8334"/>
                                      </a:cubicBezTo>
                                      <a:cubicBezTo>
                                        <a:pt x="3970979" y="10988"/>
                                        <a:pt x="3973037" y="14064"/>
                                        <a:pt x="3974482" y="17562"/>
                                      </a:cubicBezTo>
                                      <a:cubicBezTo>
                                        <a:pt x="3975927" y="21047"/>
                                        <a:pt x="3976650" y="24681"/>
                                        <a:pt x="3976650" y="28476"/>
                                      </a:cubicBezTo>
                                      <a:lnTo>
                                        <a:pt x="3976650" y="360648"/>
                                      </a:lnTo>
                                      <a:cubicBezTo>
                                        <a:pt x="3976650" y="364418"/>
                                        <a:pt x="3975927" y="368040"/>
                                        <a:pt x="3974482" y="371525"/>
                                      </a:cubicBezTo>
                                      <a:cubicBezTo>
                                        <a:pt x="3973037" y="375022"/>
                                        <a:pt x="3970979" y="378098"/>
                                        <a:pt x="3968310" y="380777"/>
                                      </a:cubicBezTo>
                                      <a:cubicBezTo>
                                        <a:pt x="3965641" y="383443"/>
                                        <a:pt x="3962561" y="385502"/>
                                        <a:pt x="3959073" y="386941"/>
                                      </a:cubicBezTo>
                                      <a:cubicBezTo>
                                        <a:pt x="3955585" y="388379"/>
                                        <a:pt x="3951953" y="389111"/>
                                        <a:pt x="3948178" y="389124"/>
                                      </a:cubicBezTo>
                                      <a:lnTo>
                                        <a:pt x="28472" y="389124"/>
                                      </a:lnTo>
                                      <a:cubicBezTo>
                                        <a:pt x="24697" y="389111"/>
                                        <a:pt x="21065" y="388379"/>
                                        <a:pt x="17576" y="386941"/>
                                      </a:cubicBezTo>
                                      <a:cubicBezTo>
                                        <a:pt x="14088" y="385502"/>
                                        <a:pt x="11009" y="383443"/>
                                        <a:pt x="8339" y="380777"/>
                                      </a:cubicBezTo>
                                      <a:cubicBezTo>
                                        <a:pt x="5670" y="378098"/>
                                        <a:pt x="3612" y="375022"/>
                                        <a:pt x="2167" y="371525"/>
                                      </a:cubicBezTo>
                                      <a:cubicBezTo>
                                        <a:pt x="722" y="368040"/>
                                        <a:pt x="0" y="364418"/>
                                        <a:pt x="0" y="360648"/>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44A5CD" id="Group 8586" o:spid="_x0000_s1026" style="width:313.1pt;height:30.65pt;mso-position-horizontal-relative:char;mso-position-vertical-relative:line" coordsize="3976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">
                      <v:shape id="Shape 675" o:spid="_x0000_s1027" style="position:absolute;left:47;top:47;width:39672;height:3796;visibility:visible;mso-wrap-style:square;v-text-anchor:top" coordsize="3967159,37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" path="m23727,l3943432,v6552,,12145,2317,16778,6949c3964842,11582,3967159,17175,3967159,23727r,332177c3967159,362456,3964842,368048,3960209,372681v-4632,4633,-10225,6950,-16777,6950l23727,379631v-6552,,-12144,-2317,-16777,-6950c2317,368048,,362456,,355904l,23727c,17175,2317,11582,6950,6949,11583,2317,17175,,23727,xe" stroked="f" strokeweight="0">
                        <v:stroke miterlimit="83231f" joinstyle="miter"/>
                        <v:path arrowok="t" textboxrect="0,0,3967159,379631"/>
                      </v:shape>
                      <v:shape id="Shape 676" o:spid="_x0000_s1028" style="position:absolute;width:39766;height:3891;visibility:visible;mso-wrap-style:square;v-text-anchor:top" coordsize="3976650,38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" path="m,360648l,28476c,24681,722,21047,2167,17562,3612,14064,5670,10988,8339,8334,11009,5655,14088,3597,17576,2146,21065,707,24697,,28472,l3948178,v3775,,7407,707,10895,2146c3962561,3597,3965641,5655,3968310,8334v2669,2654,4727,5730,6172,9228c3975927,21047,3976650,24681,3976650,28476r,332172c3976650,364418,3975927,368040,3974482,371525v-1445,3497,-3503,6573,-6172,9252c3965641,383443,3962561,385502,3959073,386941v-3488,1438,-7120,2170,-10895,2183l28472,389124v-3775,-13,-7407,-745,-10896,-2183c14088,385502,11009,383443,8339,380777,5670,378098,3612,375022,2167,371525,722,368040,,364418,,360648xe" filled="f" strokeweight=".26364mm">
                        <v:stroke miterlimit="1" joinstyle="miter"/>
                        <v:path arrowok="t" textboxrect="0,0,3976650,389124"/>
                      </v:shape>
                      <w10:anchorlock/>
                    </v:group>
                  </w:pict>
                </mc:Fallback>
              </mc:AlternateContent>
            </w:r>
          </w:p>
        </w:tc>
      </w:tr>
      <w:tr w:rsidR="00072A56" w14:paraId="00987409" w14:textId="77777777" w:rsidTr="00B04F67">
        <w:trPr>
          <w:trHeight w:val="5670"/>
        </w:trPr>
        <w:tc>
          <w:tcPr>
            <w:tcW w:w="9954" w:type="dxa"/>
            <w:tcBorders>
              <w:top w:val="single" w:sz="6" w:space="0" w:color="AAAAAA"/>
              <w:left w:val="single" w:sz="6" w:space="0" w:color="AAAAAA"/>
              <w:bottom w:val="single" w:sz="6" w:space="0" w:color="AAAAAA"/>
              <w:right w:val="single" w:sz="6" w:space="0" w:color="AAAAAA"/>
            </w:tcBorders>
            <w:vAlign w:val="bottom"/>
          </w:tcPr>
          <w:p w14:paraId="088AD234" w14:textId="77777777" w:rsidR="00072A56" w:rsidRPr="00B04F67" w:rsidRDefault="00072A56" w:rsidP="00410CAC">
            <w:pPr>
              <w:spacing w:after="115"/>
              <w:ind w:left="0" w:firstLine="0"/>
              <w:rPr>
                <w:sz w:val="24"/>
                <w:lang w:val="en-US"/>
              </w:rPr>
            </w:pPr>
            <w:r w:rsidRPr="00B04F67">
              <w:rPr>
                <w:rFonts w:eastAsia="Verdana"/>
                <w:sz w:val="24"/>
                <w:lang w:val="en-US"/>
              </w:rPr>
              <w:lastRenderedPageBreak/>
              <w:t>14 What would have helped you to use R instead? *</w:t>
            </w:r>
          </w:p>
          <w:p w14:paraId="50AED15B"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5DA2804D" w14:textId="77777777" w:rsidR="00072A56" w:rsidRPr="00072A56" w:rsidRDefault="00072A56" w:rsidP="00410CAC">
            <w:pPr>
              <w:spacing w:after="209" w:line="313" w:lineRule="auto"/>
              <w:ind w:left="0" w:right="172" w:firstLine="0"/>
              <w:rPr>
                <w:lang w:val="en-US"/>
              </w:rPr>
            </w:pPr>
            <w:r w:rsidRPr="00072A56">
              <w:rPr>
                <w:lang w:val="en-US"/>
              </w:rPr>
              <w:t xml:space="preserve">Answer was 'Yes' at question ' [G01Q02]' (Since completing the above-mentioned course, have you conducted data analysis using any software?Data analysis includes any steps such as data preparation, descriptive tables, graphics, statistical tests, statistical models. ) </w:t>
            </w:r>
            <w:r w:rsidRPr="00072A56">
              <w:rPr>
                <w:rFonts w:ascii="Arial" w:eastAsia="Arial" w:hAnsi="Arial" w:cs="Arial"/>
                <w:i/>
                <w:lang w:val="en-US"/>
              </w:rPr>
              <w:t>and</w:t>
            </w:r>
            <w:r w:rsidRPr="00072A56">
              <w:rPr>
                <w:lang w:val="en-US"/>
              </w:rPr>
              <w:t xml:space="preserve"> Answer was 'No' at question ' [G02Q04]' (Did you use R software for any of the data analyses?)</w:t>
            </w:r>
          </w:p>
          <w:p w14:paraId="3E20E78F" w14:textId="77777777" w:rsidR="00072A56" w:rsidRPr="00072A56" w:rsidRDefault="00072A56" w:rsidP="00410CAC">
            <w:pPr>
              <w:spacing w:after="62"/>
              <w:ind w:left="0" w:firstLine="0"/>
              <w:rPr>
                <w:lang w:val="en-US"/>
              </w:rPr>
            </w:pPr>
            <w:r w:rsidRPr="00072A56">
              <w:rPr>
                <w:lang w:val="en-US"/>
              </w:rPr>
              <w:t>Select all that apply</w:t>
            </w:r>
          </w:p>
          <w:p w14:paraId="0F602DC5" w14:textId="77777777" w:rsidR="00072A56" w:rsidRPr="00072A56" w:rsidRDefault="00072A56" w:rsidP="00410CAC">
            <w:pPr>
              <w:spacing w:after="352"/>
              <w:ind w:left="0" w:firstLine="0"/>
              <w:rPr>
                <w:lang w:val="en-US"/>
              </w:rPr>
            </w:pPr>
            <w:r w:rsidRPr="00072A56">
              <w:rPr>
                <w:lang w:val="en-US"/>
              </w:rPr>
              <w:t xml:space="preserve">Please choose </w:t>
            </w:r>
            <w:r w:rsidRPr="00072A56">
              <w:rPr>
                <w:rFonts w:ascii="Arial" w:eastAsia="Arial" w:hAnsi="Arial" w:cs="Arial"/>
                <w:b/>
                <w:lang w:val="en-US"/>
              </w:rPr>
              <w:t>all</w:t>
            </w:r>
            <w:r w:rsidRPr="00072A56">
              <w:rPr>
                <w:lang w:val="en-US"/>
              </w:rPr>
              <w:t xml:space="preserve"> that apply:</w:t>
            </w:r>
          </w:p>
          <w:p w14:paraId="77C8A9B7" w14:textId="77777777" w:rsidR="00072A56" w:rsidRPr="00072A56" w:rsidRDefault="00072A56" w:rsidP="00410CAC">
            <w:pPr>
              <w:spacing w:after="136"/>
              <w:ind w:left="37" w:firstLine="0"/>
              <w:rPr>
                <w:lang w:val="en-US"/>
              </w:rPr>
            </w:pPr>
            <w:r>
              <w:rPr>
                <w:noProof/>
                <w:sz w:val="22"/>
              </w:rPr>
              <mc:AlternateContent>
                <mc:Choice Requires="wpg">
                  <w:drawing>
                    <wp:anchor distT="0" distB="0" distL="114300" distR="114300" simplePos="0" relativeHeight="251670528" behindDoc="0" locked="0" layoutInCell="1" allowOverlap="1" wp14:anchorId="0DFAC9E8" wp14:editId="69208692">
                      <wp:simplePos x="0" y="0"/>
                      <wp:positionH relativeFrom="column">
                        <wp:posOffset>180325</wp:posOffset>
                      </wp:positionH>
                      <wp:positionV relativeFrom="paragraph">
                        <wp:posOffset>-40269</wp:posOffset>
                      </wp:positionV>
                      <wp:extent cx="199307" cy="1528018"/>
                      <wp:effectExtent l="0" t="0" r="0" b="0"/>
                      <wp:wrapSquare wrapText="bothSides"/>
                      <wp:docPr id="10138" name="Group 10138"/>
                      <wp:cNvGraphicFramePr/>
                      <a:graphic xmlns:a="http://schemas.openxmlformats.org/drawingml/2006/main">
                        <a:graphicData uri="http://schemas.microsoft.com/office/word/2010/wordprocessingGroup">
                          <wpg:wgp>
                            <wpg:cNvGrpSpPr/>
                            <wpg:grpSpPr>
                              <a:xfrm>
                                <a:off x="0" y="0"/>
                                <a:ext cx="199307" cy="1528018"/>
                                <a:chOff x="0" y="0"/>
                                <a:chExt cx="199307" cy="1528018"/>
                              </a:xfrm>
                            </wpg:grpSpPr>
                            <wps:wsp>
                              <wps:cNvPr id="748" name="Shape 748"/>
                              <wps:cNvSpPr/>
                              <wps:spPr>
                                <a:xfrm>
                                  <a:off x="0" y="0"/>
                                  <a:ext cx="199307" cy="208793"/>
                                </a:xfrm>
                                <a:custGeom>
                                  <a:avLst/>
                                  <a:gdLst/>
                                  <a:ahLst/>
                                  <a:cxnLst/>
                                  <a:rect l="0" t="0" r="0" b="0"/>
                                  <a:pathLst>
                                    <a:path w="199307" h="208793">
                                      <a:moveTo>
                                        <a:pt x="0" y="0"/>
                                      </a:moveTo>
                                      <a:lnTo>
                                        <a:pt x="199307" y="0"/>
                                      </a:lnTo>
                                      <a:lnTo>
                                        <a:pt x="199307" y="208793"/>
                                      </a:lnTo>
                                      <a:lnTo>
                                        <a:pt x="0" y="208793"/>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284721"/>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50" name="Shape 750"/>
                              <wps:cNvSpPr/>
                              <wps:spPr>
                                <a:xfrm>
                                  <a:off x="0" y="559953"/>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0" y="835186"/>
                                  <a:ext cx="199307" cy="208793"/>
                                </a:xfrm>
                                <a:custGeom>
                                  <a:avLst/>
                                  <a:gdLst/>
                                  <a:ahLst/>
                                  <a:cxnLst/>
                                  <a:rect l="0" t="0" r="0" b="0"/>
                                  <a:pathLst>
                                    <a:path w="199307" h="208793">
                                      <a:moveTo>
                                        <a:pt x="0" y="0"/>
                                      </a:moveTo>
                                      <a:lnTo>
                                        <a:pt x="199307" y="0"/>
                                      </a:lnTo>
                                      <a:lnTo>
                                        <a:pt x="199307" y="208793"/>
                                      </a:lnTo>
                                      <a:lnTo>
                                        <a:pt x="0" y="208793"/>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52" name="Shape 752"/>
                              <wps:cNvSpPr/>
                              <wps:spPr>
                                <a:xfrm>
                                  <a:off x="0" y="1328713"/>
                                  <a:ext cx="199307" cy="199306"/>
                                </a:xfrm>
                                <a:custGeom>
                                  <a:avLst/>
                                  <a:gdLst/>
                                  <a:ahLst/>
                                  <a:cxnLst/>
                                  <a:rect l="0" t="0" r="0" b="0"/>
                                  <a:pathLst>
                                    <a:path w="199307" h="199306">
                                      <a:moveTo>
                                        <a:pt x="0" y="0"/>
                                      </a:moveTo>
                                      <a:lnTo>
                                        <a:pt x="199307" y="0"/>
                                      </a:lnTo>
                                      <a:lnTo>
                                        <a:pt x="199307" y="199306"/>
                                      </a:lnTo>
                                      <a:lnTo>
                                        <a:pt x="0" y="199306"/>
                                      </a:ln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BA74B54" id="Group 10138" o:spid="_x0000_s1026" style="position:absolute;margin-left:14.2pt;margin-top:-3.15pt;width:15.7pt;height:120.3pt;z-index:251670528" coordsize="1993,1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">
                      <v:shape id="Shape 748" o:spid="_x0000_s1027" style="position:absolute;width:1993;height:2087;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" path="m,l199307,r,208793l,208793,,xe" filled="f" strokeweight=".26364mm">
                        <v:stroke miterlimit="1" joinstyle="miter"/>
                        <v:path arrowok="t" textboxrect="0,0,199307,208793"/>
                      </v:shape>
                      <v:shape id="Shape 749" o:spid="_x0000_s1028" style="position:absolute;top:2847;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" path="m,l199307,r,199306l,199306,,xe" filled="f" strokeweight=".26364mm">
                        <v:stroke miterlimit="1" joinstyle="miter"/>
                        <v:path arrowok="t" textboxrect="0,0,199307,199306"/>
                      </v:shape>
                      <v:shape id="Shape 750" o:spid="_x0000_s1029" style="position:absolute;top:5599;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" path="m,l199307,r,199306l,199306,,xe" filled="f" strokeweight=".26364mm">
                        <v:stroke miterlimit="1" joinstyle="miter"/>
                        <v:path arrowok="t" textboxrect="0,0,199307,199306"/>
                      </v:shape>
                      <v:shape id="Shape 751" o:spid="_x0000_s1030" style="position:absolute;top:8351;width:1993;height:2088;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" path="m,l199307,r,208793l,208793,,xe" filled="f" strokeweight=".26364mm">
                        <v:stroke miterlimit="1" joinstyle="miter"/>
                        <v:path arrowok="t" textboxrect="0,0,199307,208793"/>
                      </v:shape>
                      <v:shape id="Shape 752" o:spid="_x0000_s1031" style="position:absolute;top:13287;width:1993;height:1993;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" path="m,l199307,r,199306l,199306,,xe" filled="f" strokeweight=".26364mm">
                        <v:stroke miterlimit="1" joinstyle="miter"/>
                        <v:path arrowok="t" textboxrect="0,0,199307,199306"/>
                      </v:shape>
                      <w10:wrap type="square"/>
                    </v:group>
                  </w:pict>
                </mc:Fallback>
              </mc:AlternateContent>
            </w:r>
            <w:r w:rsidRPr="00072A56">
              <w:rPr>
                <w:lang w:val="en-US"/>
              </w:rPr>
              <w:t xml:space="preserve"> Longer course</w:t>
            </w:r>
          </w:p>
          <w:p w14:paraId="6823D8CD" w14:textId="77777777" w:rsidR="00072A56" w:rsidRPr="00072A56" w:rsidRDefault="00072A56" w:rsidP="00410CAC">
            <w:pPr>
              <w:spacing w:after="151"/>
              <w:ind w:left="37" w:firstLine="0"/>
              <w:rPr>
                <w:lang w:val="en-US"/>
              </w:rPr>
            </w:pPr>
            <w:r w:rsidRPr="00072A56">
              <w:rPr>
                <w:lang w:val="en-US"/>
              </w:rPr>
              <w:t xml:space="preserve"> Course about my specific topic (please specify in "Sonstige"/"Others")</w:t>
            </w:r>
          </w:p>
          <w:p w14:paraId="42410C1C" w14:textId="77777777" w:rsidR="00072A56" w:rsidRPr="00072A56" w:rsidRDefault="00072A56" w:rsidP="00410CAC">
            <w:pPr>
              <w:spacing w:after="136"/>
              <w:ind w:left="37" w:firstLine="0"/>
              <w:rPr>
                <w:lang w:val="en-US"/>
              </w:rPr>
            </w:pPr>
            <w:r w:rsidRPr="00072A56">
              <w:rPr>
                <w:lang w:val="en-US"/>
              </w:rPr>
              <w:t xml:space="preserve"> More support from my research team</w:t>
            </w:r>
          </w:p>
          <w:p w14:paraId="547A6DA1" w14:textId="77777777" w:rsidR="00072A56" w:rsidRPr="00072A56" w:rsidRDefault="00072A56" w:rsidP="00410CAC">
            <w:pPr>
              <w:spacing w:after="13"/>
              <w:ind w:left="37" w:firstLine="0"/>
              <w:rPr>
                <w:lang w:val="en-US"/>
              </w:rPr>
            </w:pPr>
            <w:r w:rsidRPr="00072A56">
              <w:rPr>
                <w:lang w:val="en-US"/>
              </w:rPr>
              <w:t xml:space="preserve"> More individual support from course teacher during course</w:t>
            </w:r>
          </w:p>
          <w:p w14:paraId="77CCA30F" w14:textId="77777777" w:rsidR="00072A56" w:rsidRDefault="00072A56" w:rsidP="00410CAC">
            <w:pPr>
              <w:spacing w:after="0"/>
              <w:ind w:left="37" w:firstLine="0"/>
            </w:pPr>
            <w:r>
              <w:t xml:space="preserve">Other: </w:t>
            </w:r>
            <w:r>
              <w:rPr>
                <w:noProof/>
                <w:sz w:val="22"/>
              </w:rPr>
              <mc:AlternateContent>
                <mc:Choice Requires="wpg">
                  <w:drawing>
                    <wp:inline distT="0" distB="0" distL="0" distR="0" wp14:anchorId="1FD77F36" wp14:editId="2937EADF">
                      <wp:extent cx="3976650" cy="389124"/>
                      <wp:effectExtent l="0" t="0" r="0" b="0"/>
                      <wp:docPr id="10137" name="Group 10137"/>
                      <wp:cNvGraphicFramePr/>
                      <a:graphic xmlns:a="http://schemas.openxmlformats.org/drawingml/2006/main">
                        <a:graphicData uri="http://schemas.microsoft.com/office/word/2010/wordprocessingGroup">
                          <wpg:wgp>
                            <wpg:cNvGrpSpPr/>
                            <wpg:grpSpPr>
                              <a:xfrm>
                                <a:off x="0" y="0"/>
                                <a:ext cx="3976650" cy="389124"/>
                                <a:chOff x="0" y="0"/>
                                <a:chExt cx="3976650" cy="389124"/>
                              </a:xfrm>
                            </wpg:grpSpPr>
                            <wps:wsp>
                              <wps:cNvPr id="726" name="Shape 726"/>
                              <wps:cNvSpPr/>
                              <wps:spPr>
                                <a:xfrm>
                                  <a:off x="4745" y="4736"/>
                                  <a:ext cx="3967159" cy="379631"/>
                                </a:xfrm>
                                <a:custGeom>
                                  <a:avLst/>
                                  <a:gdLst/>
                                  <a:ahLst/>
                                  <a:cxnLst/>
                                  <a:rect l="0" t="0" r="0" b="0"/>
                                  <a:pathLst>
                                    <a:path w="3967159" h="379631">
                                      <a:moveTo>
                                        <a:pt x="23727" y="0"/>
                                      </a:moveTo>
                                      <a:lnTo>
                                        <a:pt x="3943432" y="0"/>
                                      </a:lnTo>
                                      <a:cubicBezTo>
                                        <a:pt x="3949984" y="0"/>
                                        <a:pt x="3955577" y="2317"/>
                                        <a:pt x="3960210" y="6949"/>
                                      </a:cubicBezTo>
                                      <a:cubicBezTo>
                                        <a:pt x="3964842" y="11582"/>
                                        <a:pt x="3967159" y="17175"/>
                                        <a:pt x="3967159" y="23727"/>
                                      </a:cubicBezTo>
                                      <a:lnTo>
                                        <a:pt x="3967159" y="355904"/>
                                      </a:lnTo>
                                      <a:cubicBezTo>
                                        <a:pt x="3967159" y="362456"/>
                                        <a:pt x="3964842" y="368048"/>
                                        <a:pt x="3960209" y="372681"/>
                                      </a:cubicBezTo>
                                      <a:cubicBezTo>
                                        <a:pt x="3955577" y="377315"/>
                                        <a:pt x="3949984" y="379631"/>
                                        <a:pt x="3943432" y="379631"/>
                                      </a:cubicBezTo>
                                      <a:lnTo>
                                        <a:pt x="23727" y="379631"/>
                                      </a:lnTo>
                                      <a:cubicBezTo>
                                        <a:pt x="17175" y="379631"/>
                                        <a:pt x="11583" y="377315"/>
                                        <a:pt x="6950" y="372681"/>
                                      </a:cubicBezTo>
                                      <a:cubicBezTo>
                                        <a:pt x="2317" y="368048"/>
                                        <a:pt x="0" y="362456"/>
                                        <a:pt x="0" y="355904"/>
                                      </a:cubicBezTo>
                                      <a:lnTo>
                                        <a:pt x="0" y="23727"/>
                                      </a:lnTo>
                                      <a:cubicBezTo>
                                        <a:pt x="0" y="17175"/>
                                        <a:pt x="2317" y="11582"/>
                                        <a:pt x="6950" y="6949"/>
                                      </a:cubicBezTo>
                                      <a:cubicBezTo>
                                        <a:pt x="11583" y="2317"/>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7" name="Shape 727"/>
                              <wps:cNvSpPr/>
                              <wps:spPr>
                                <a:xfrm>
                                  <a:off x="0" y="0"/>
                                  <a:ext cx="3976650" cy="389124"/>
                                </a:xfrm>
                                <a:custGeom>
                                  <a:avLst/>
                                  <a:gdLst/>
                                  <a:ahLst/>
                                  <a:cxnLst/>
                                  <a:rect l="0" t="0" r="0" b="0"/>
                                  <a:pathLst>
                                    <a:path w="3976650" h="389124">
                                      <a:moveTo>
                                        <a:pt x="0" y="360648"/>
                                      </a:moveTo>
                                      <a:lnTo>
                                        <a:pt x="0" y="28476"/>
                                      </a:lnTo>
                                      <a:cubicBezTo>
                                        <a:pt x="0" y="24693"/>
                                        <a:pt x="722" y="21059"/>
                                        <a:pt x="2167" y="17562"/>
                                      </a:cubicBezTo>
                                      <a:cubicBezTo>
                                        <a:pt x="3612" y="14077"/>
                                        <a:pt x="5670" y="11001"/>
                                        <a:pt x="8339" y="8334"/>
                                      </a:cubicBezTo>
                                      <a:cubicBezTo>
                                        <a:pt x="11009" y="5655"/>
                                        <a:pt x="14088" y="3597"/>
                                        <a:pt x="17576" y="2158"/>
                                      </a:cubicBezTo>
                                      <a:cubicBezTo>
                                        <a:pt x="21065" y="719"/>
                                        <a:pt x="24697" y="0"/>
                                        <a:pt x="28472" y="0"/>
                                      </a:cubicBezTo>
                                      <a:lnTo>
                                        <a:pt x="3948178" y="0"/>
                                      </a:lnTo>
                                      <a:cubicBezTo>
                                        <a:pt x="3951953" y="0"/>
                                        <a:pt x="3955585" y="719"/>
                                        <a:pt x="3959073" y="2158"/>
                                      </a:cubicBezTo>
                                      <a:cubicBezTo>
                                        <a:pt x="3962561" y="3597"/>
                                        <a:pt x="3965641" y="5655"/>
                                        <a:pt x="3968310" y="8334"/>
                                      </a:cubicBezTo>
                                      <a:cubicBezTo>
                                        <a:pt x="3970979" y="11001"/>
                                        <a:pt x="3973037" y="14077"/>
                                        <a:pt x="3974482" y="17562"/>
                                      </a:cubicBezTo>
                                      <a:cubicBezTo>
                                        <a:pt x="3975927" y="21059"/>
                                        <a:pt x="3976650" y="24693"/>
                                        <a:pt x="3976650" y="28476"/>
                                      </a:cubicBezTo>
                                      <a:lnTo>
                                        <a:pt x="3976650" y="360648"/>
                                      </a:lnTo>
                                      <a:cubicBezTo>
                                        <a:pt x="3976650" y="364418"/>
                                        <a:pt x="3975927" y="368040"/>
                                        <a:pt x="3974482" y="371537"/>
                                      </a:cubicBezTo>
                                      <a:cubicBezTo>
                                        <a:pt x="3973037" y="375010"/>
                                        <a:pt x="3970979" y="378098"/>
                                        <a:pt x="3968310" y="380777"/>
                                      </a:cubicBezTo>
                                      <a:cubicBezTo>
                                        <a:pt x="3965641" y="383431"/>
                                        <a:pt x="3962561" y="385490"/>
                                        <a:pt x="3959073" y="386941"/>
                                      </a:cubicBezTo>
                                      <a:cubicBezTo>
                                        <a:pt x="3955585" y="388379"/>
                                        <a:pt x="3951953" y="389111"/>
                                        <a:pt x="3948178" y="389124"/>
                                      </a:cubicBezTo>
                                      <a:lnTo>
                                        <a:pt x="28472" y="389124"/>
                                      </a:lnTo>
                                      <a:cubicBezTo>
                                        <a:pt x="24697" y="389111"/>
                                        <a:pt x="21065" y="388379"/>
                                        <a:pt x="17576" y="386941"/>
                                      </a:cubicBezTo>
                                      <a:cubicBezTo>
                                        <a:pt x="14088" y="385490"/>
                                        <a:pt x="11009" y="383431"/>
                                        <a:pt x="8339" y="380777"/>
                                      </a:cubicBezTo>
                                      <a:cubicBezTo>
                                        <a:pt x="5670" y="378098"/>
                                        <a:pt x="3612" y="375010"/>
                                        <a:pt x="2167" y="371537"/>
                                      </a:cubicBezTo>
                                      <a:cubicBezTo>
                                        <a:pt x="722" y="368040"/>
                                        <a:pt x="0" y="364418"/>
                                        <a:pt x="0" y="360648"/>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8F0340" id="Group 10137" o:spid="_x0000_s1026" style="width:313.1pt;height:30.65pt;mso-position-horizontal-relative:char;mso-position-vertical-relative:line" coordsize="3976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">
                      <v:shape id="Shape 726" o:spid="_x0000_s1027" style="position:absolute;left:47;top:47;width:39672;height:3796;visibility:visible;mso-wrap-style:square;v-text-anchor:top" coordsize="3967159,37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" path="m23727,l3943432,v6552,,12145,2317,16778,6949c3964842,11582,3967159,17175,3967159,23727r,332177c3967159,362456,3964842,368048,3960209,372681v-4632,4634,-10225,6950,-16777,6950l23727,379631v-6552,,-12144,-2316,-16777,-6950c2317,368048,,362456,,355904l,23727c,17175,2317,11582,6950,6949,11583,2317,17175,,23727,xe" stroked="f" strokeweight="0">
                        <v:stroke miterlimit="83231f" joinstyle="miter"/>
                        <v:path arrowok="t" textboxrect="0,0,3967159,379631"/>
                      </v:shape>
                      <v:shape id="Shape 727" o:spid="_x0000_s1028" style="position:absolute;width:39766;height:3891;visibility:visible;mso-wrap-style:square;v-text-anchor:top" coordsize="3976650,38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" path="m,360648l,28476c,24693,722,21059,2167,17562,3612,14077,5670,11001,8339,8334,11009,5655,14088,3597,17576,2158,21065,719,24697,,28472,l3948178,v3775,,7407,719,10895,2158c3962561,3597,3965641,5655,3968310,8334v2669,2667,4727,5743,6172,9228c3975927,21059,3976650,24693,3976650,28476r,332172c3976650,364418,3975927,368040,3974482,371537v-1445,3473,-3503,6561,-6172,9240c3965641,383431,3962561,385490,3959073,386941v-3488,1438,-7120,2170,-10895,2183l28472,389124v-3775,-13,-7407,-745,-10896,-2183c14088,385490,11009,383431,8339,380777,5670,378098,3612,375010,2167,371537,722,368040,,364418,,360648xe" filled="f" strokeweight=".26364mm">
                        <v:stroke miterlimit="1" joinstyle="miter"/>
                        <v:path arrowok="t" textboxrect="0,0,3976650,389124"/>
                      </v:shape>
                      <w10:anchorlock/>
                    </v:group>
                  </w:pict>
                </mc:Fallback>
              </mc:AlternateContent>
            </w:r>
          </w:p>
        </w:tc>
      </w:tr>
    </w:tbl>
    <w:p w14:paraId="3CFDEE41" w14:textId="77777777" w:rsidR="00B04F67" w:rsidRDefault="00B04F67" w:rsidP="00072A56">
      <w:pPr>
        <w:spacing w:after="3"/>
        <w:ind w:left="-5"/>
        <w:rPr>
          <w:rFonts w:eastAsia="Verdana"/>
          <w:szCs w:val="20"/>
        </w:rPr>
      </w:pPr>
    </w:p>
    <w:p w14:paraId="73A81ADD" w14:textId="51762889" w:rsidR="00072A56" w:rsidRPr="00B04F67" w:rsidRDefault="00072A56" w:rsidP="00072A56">
      <w:pPr>
        <w:spacing w:after="3"/>
        <w:ind w:left="-5"/>
        <w:rPr>
          <w:sz w:val="24"/>
        </w:rPr>
      </w:pPr>
      <w:r w:rsidRPr="00B04F67">
        <w:rPr>
          <w:rFonts w:eastAsia="Verdana"/>
          <w:sz w:val="24"/>
        </w:rPr>
        <w:t>No data analysis</w:t>
      </w:r>
    </w:p>
    <w:tbl>
      <w:tblPr>
        <w:tblStyle w:val="TableGrid"/>
        <w:tblW w:w="9954" w:type="dxa"/>
        <w:tblInd w:w="127" w:type="dxa"/>
        <w:tblCellMar>
          <w:left w:w="247" w:type="dxa"/>
          <w:bottom w:w="493" w:type="dxa"/>
          <w:right w:w="115" w:type="dxa"/>
        </w:tblCellMar>
        <w:tblLook w:val="04A0" w:firstRow="1" w:lastRow="0" w:firstColumn="1" w:lastColumn="0" w:noHBand="0" w:noVBand="1"/>
      </w:tblPr>
      <w:tblGrid>
        <w:gridCol w:w="9954"/>
      </w:tblGrid>
      <w:tr w:rsidR="00072A56" w14:paraId="61A3BF2A" w14:textId="77777777" w:rsidTr="00B04F67">
        <w:trPr>
          <w:trHeight w:val="3402"/>
        </w:trPr>
        <w:tc>
          <w:tcPr>
            <w:tcW w:w="9954" w:type="dxa"/>
            <w:tcBorders>
              <w:top w:val="single" w:sz="6" w:space="0" w:color="AAAAAA"/>
              <w:left w:val="single" w:sz="6" w:space="0" w:color="AAAAAA"/>
              <w:bottom w:val="single" w:sz="6" w:space="0" w:color="AAAAAA"/>
              <w:right w:val="single" w:sz="6" w:space="0" w:color="AAAAAA"/>
            </w:tcBorders>
            <w:vAlign w:val="bottom"/>
          </w:tcPr>
          <w:p w14:paraId="131B86D3" w14:textId="77777777" w:rsidR="00072A56" w:rsidRPr="00B04F67" w:rsidRDefault="00072A56" w:rsidP="00410CAC">
            <w:pPr>
              <w:spacing w:after="164" w:line="230" w:lineRule="auto"/>
              <w:ind w:left="0" w:firstLine="0"/>
              <w:rPr>
                <w:sz w:val="24"/>
                <w:lang w:val="en-US"/>
              </w:rPr>
            </w:pPr>
            <w:r w:rsidRPr="00B04F67">
              <w:rPr>
                <w:rFonts w:eastAsia="Verdana"/>
                <w:sz w:val="24"/>
                <w:lang w:val="en-US"/>
              </w:rPr>
              <w:t>15 Have you used the R software after participation in the above-mentioned course? *</w:t>
            </w:r>
          </w:p>
          <w:p w14:paraId="2210194E" w14:textId="77777777" w:rsidR="00072A56" w:rsidRPr="00072A56" w:rsidRDefault="00072A56" w:rsidP="00410CAC">
            <w:pPr>
              <w:spacing w:after="62"/>
              <w:ind w:left="0" w:firstLine="0"/>
              <w:rPr>
                <w:lang w:val="en-US"/>
              </w:rPr>
            </w:pPr>
            <w:r w:rsidRPr="00072A56">
              <w:rPr>
                <w:lang w:val="en-US"/>
              </w:rPr>
              <w:t>Only answer this question if the following conditions are met:</w:t>
            </w:r>
          </w:p>
          <w:p w14:paraId="5E86FF0C" w14:textId="1FE0D7DB" w:rsidR="00072A56" w:rsidRPr="00072A56" w:rsidRDefault="00072A56" w:rsidP="00B04F67">
            <w:pPr>
              <w:spacing w:after="0" w:line="313" w:lineRule="auto"/>
              <w:ind w:left="0" w:firstLine="0"/>
              <w:rPr>
                <w:lang w:val="en-US"/>
              </w:rPr>
            </w:pPr>
            <w:r w:rsidRPr="00072A56">
              <w:rPr>
                <w:lang w:val="en-US"/>
              </w:rPr>
              <w:t>Answer was 'No' at question ' [G01Q02]' (Since completing the above-mentioned course, have you conducted data analysis using any software?Data analysis includes any steps such as data preparation, descriptive tables, graphics, statistical tests, statistical models.)</w:t>
            </w:r>
          </w:p>
          <w:p w14:paraId="7BF3485F" w14:textId="77777777" w:rsidR="00072A56" w:rsidRPr="00072A56" w:rsidRDefault="00072A56" w:rsidP="00410CAC">
            <w:pPr>
              <w:spacing w:after="62"/>
              <w:ind w:left="0" w:firstLine="0"/>
              <w:rPr>
                <w:lang w:val="en-US"/>
              </w:rPr>
            </w:pPr>
            <w:r w:rsidRPr="00072A56">
              <w:rPr>
                <w:lang w:val="en-US"/>
              </w:rPr>
              <w:t>Choose one of the following answers</w:t>
            </w:r>
          </w:p>
          <w:p w14:paraId="3F2C5C9F" w14:textId="77777777" w:rsidR="00072A56" w:rsidRPr="00072A56" w:rsidRDefault="00072A56" w:rsidP="00410CAC">
            <w:pPr>
              <w:spacing w:after="399"/>
              <w:ind w:left="0" w:firstLine="0"/>
              <w:rPr>
                <w:lang w:val="en-US"/>
              </w:rPr>
            </w:pPr>
            <w:r w:rsidRPr="00072A56">
              <w:rPr>
                <w:lang w:val="en-US"/>
              </w:rPr>
              <w:t xml:space="preserve">Please choose </w:t>
            </w:r>
            <w:r w:rsidRPr="00072A56">
              <w:rPr>
                <w:rFonts w:ascii="Arial" w:eastAsia="Arial" w:hAnsi="Arial" w:cs="Arial"/>
                <w:b/>
                <w:lang w:val="en-US"/>
              </w:rPr>
              <w:t>only one</w:t>
            </w:r>
            <w:r w:rsidRPr="00072A56">
              <w:rPr>
                <w:lang w:val="en-US"/>
              </w:rPr>
              <w:t xml:space="preserve"> of the following:</w:t>
            </w:r>
          </w:p>
          <w:p w14:paraId="23EA2032" w14:textId="77777777" w:rsidR="00072A56" w:rsidRDefault="00072A56" w:rsidP="00410CAC">
            <w:pPr>
              <w:spacing w:after="196"/>
              <w:ind w:left="37" w:firstLine="0"/>
            </w:pPr>
            <w:r>
              <w:rPr>
                <w:noProof/>
                <w:sz w:val="22"/>
              </w:rPr>
              <mc:AlternateContent>
                <mc:Choice Requires="wpg">
                  <w:drawing>
                    <wp:anchor distT="0" distB="0" distL="114300" distR="114300" simplePos="0" relativeHeight="251671552" behindDoc="0" locked="0" layoutInCell="1" allowOverlap="1" wp14:anchorId="613A45F3" wp14:editId="139A6C6C">
                      <wp:simplePos x="0" y="0"/>
                      <wp:positionH relativeFrom="column">
                        <wp:posOffset>180325</wp:posOffset>
                      </wp:positionH>
                      <wp:positionV relativeFrom="paragraph">
                        <wp:posOffset>-51543</wp:posOffset>
                      </wp:positionV>
                      <wp:extent cx="199307" cy="512502"/>
                      <wp:effectExtent l="0" t="0" r="0" b="0"/>
                      <wp:wrapSquare wrapText="bothSides"/>
                      <wp:docPr id="10211" name="Group 10211"/>
                      <wp:cNvGraphicFramePr/>
                      <a:graphic xmlns:a="http://schemas.openxmlformats.org/drawingml/2006/main">
                        <a:graphicData uri="http://schemas.microsoft.com/office/word/2010/wordprocessingGroup">
                          <wpg:wgp>
                            <wpg:cNvGrpSpPr/>
                            <wpg:grpSpPr>
                              <a:xfrm>
                                <a:off x="0" y="0"/>
                                <a:ext cx="199307" cy="512502"/>
                                <a:chOff x="0" y="0"/>
                                <a:chExt cx="199307" cy="512502"/>
                              </a:xfrm>
                            </wpg:grpSpPr>
                            <wps:wsp>
                              <wps:cNvPr id="753" name="Shape 753"/>
                              <wps:cNvSpPr/>
                              <wps:spPr>
                                <a:xfrm>
                                  <a:off x="0" y="0"/>
                                  <a:ext cx="199307" cy="208793"/>
                                </a:xfrm>
                                <a:custGeom>
                                  <a:avLst/>
                                  <a:gdLst/>
                                  <a:ahLst/>
                                  <a:cxnLst/>
                                  <a:rect l="0" t="0" r="0" b="0"/>
                                  <a:pathLst>
                                    <a:path w="199307" h="208793">
                                      <a:moveTo>
                                        <a:pt x="0" y="109141"/>
                                      </a:moveTo>
                                      <a:lnTo>
                                        <a:pt x="0" y="99653"/>
                                      </a:lnTo>
                                      <a:cubicBezTo>
                                        <a:pt x="0" y="93104"/>
                                        <a:pt x="638" y="86630"/>
                                        <a:pt x="1915" y="80206"/>
                                      </a:cubicBezTo>
                                      <a:cubicBezTo>
                                        <a:pt x="3191" y="73782"/>
                                        <a:pt x="5082" y="67556"/>
                                        <a:pt x="7586" y="61503"/>
                                      </a:cubicBezTo>
                                      <a:cubicBezTo>
                                        <a:pt x="10090" y="55463"/>
                                        <a:pt x="13159" y="49709"/>
                                        <a:pt x="16795" y="44264"/>
                                      </a:cubicBezTo>
                                      <a:cubicBezTo>
                                        <a:pt x="20430" y="38832"/>
                                        <a:pt x="24561" y="33809"/>
                                        <a:pt x="29188" y="29183"/>
                                      </a:cubicBezTo>
                                      <a:cubicBezTo>
                                        <a:pt x="33815" y="24557"/>
                                        <a:pt x="38848" y="20427"/>
                                        <a:pt x="44289" y="16780"/>
                                      </a:cubicBezTo>
                                      <a:cubicBezTo>
                                        <a:pt x="49730" y="13146"/>
                                        <a:pt x="55472" y="10083"/>
                                        <a:pt x="61518" y="7578"/>
                                      </a:cubicBezTo>
                                      <a:cubicBezTo>
                                        <a:pt x="67563" y="5073"/>
                                        <a:pt x="73794" y="3187"/>
                                        <a:pt x="80212" y="1910"/>
                                      </a:cubicBezTo>
                                      <a:cubicBezTo>
                                        <a:pt x="86630" y="633"/>
                                        <a:pt x="93110" y="0"/>
                                        <a:pt x="99654" y="0"/>
                                      </a:cubicBezTo>
                                      <a:cubicBezTo>
                                        <a:pt x="106197" y="0"/>
                                        <a:pt x="112677" y="633"/>
                                        <a:pt x="119095" y="1898"/>
                                      </a:cubicBezTo>
                                      <a:cubicBezTo>
                                        <a:pt x="125513" y="3175"/>
                                        <a:pt x="131744" y="5073"/>
                                        <a:pt x="137789" y="7565"/>
                                      </a:cubicBezTo>
                                      <a:cubicBezTo>
                                        <a:pt x="143834" y="10071"/>
                                        <a:pt x="149577" y="13134"/>
                                        <a:pt x="155018" y="16780"/>
                                      </a:cubicBezTo>
                                      <a:cubicBezTo>
                                        <a:pt x="160459" y="20427"/>
                                        <a:pt x="165492" y="24557"/>
                                        <a:pt x="170119" y="29183"/>
                                      </a:cubicBezTo>
                                      <a:cubicBezTo>
                                        <a:pt x="174746" y="33809"/>
                                        <a:pt x="178877" y="38832"/>
                                        <a:pt x="182512" y="44276"/>
                                      </a:cubicBezTo>
                                      <a:cubicBezTo>
                                        <a:pt x="186148" y="49709"/>
                                        <a:pt x="189217" y="55463"/>
                                        <a:pt x="191721" y="61503"/>
                                      </a:cubicBezTo>
                                      <a:cubicBezTo>
                                        <a:pt x="194225" y="67556"/>
                                        <a:pt x="196116" y="73782"/>
                                        <a:pt x="197392" y="80206"/>
                                      </a:cubicBezTo>
                                      <a:cubicBezTo>
                                        <a:pt x="198669" y="86630"/>
                                        <a:pt x="199307" y="93104"/>
                                        <a:pt x="199307" y="99653"/>
                                      </a:cubicBezTo>
                                      <a:lnTo>
                                        <a:pt x="199307" y="109141"/>
                                      </a:lnTo>
                                      <a:cubicBezTo>
                                        <a:pt x="199307" y="115677"/>
                                        <a:pt x="198669" y="122151"/>
                                        <a:pt x="197392" y="128563"/>
                                      </a:cubicBezTo>
                                      <a:cubicBezTo>
                                        <a:pt x="196116" y="134975"/>
                                        <a:pt x="194225" y="141201"/>
                                        <a:pt x="191721" y="147241"/>
                                      </a:cubicBezTo>
                                      <a:cubicBezTo>
                                        <a:pt x="189217" y="153293"/>
                                        <a:pt x="186148" y="159048"/>
                                        <a:pt x="182512" y="164492"/>
                                      </a:cubicBezTo>
                                      <a:cubicBezTo>
                                        <a:pt x="178877" y="169937"/>
                                        <a:pt x="174746" y="174960"/>
                                        <a:pt x="170119" y="179598"/>
                                      </a:cubicBezTo>
                                      <a:cubicBezTo>
                                        <a:pt x="165492" y="184224"/>
                                        <a:pt x="160459" y="188354"/>
                                        <a:pt x="155018" y="191988"/>
                                      </a:cubicBezTo>
                                      <a:cubicBezTo>
                                        <a:pt x="149577" y="195610"/>
                                        <a:pt x="143834" y="198686"/>
                                        <a:pt x="137789" y="201191"/>
                                      </a:cubicBezTo>
                                      <a:cubicBezTo>
                                        <a:pt x="131744" y="203696"/>
                                        <a:pt x="125513" y="205594"/>
                                        <a:pt x="119095" y="206871"/>
                                      </a:cubicBezTo>
                                      <a:cubicBezTo>
                                        <a:pt x="112677" y="208149"/>
                                        <a:pt x="106197" y="208781"/>
                                        <a:pt x="99654" y="208793"/>
                                      </a:cubicBezTo>
                                      <a:cubicBezTo>
                                        <a:pt x="93110" y="208781"/>
                                        <a:pt x="86630" y="208149"/>
                                        <a:pt x="80212" y="206871"/>
                                      </a:cubicBezTo>
                                      <a:cubicBezTo>
                                        <a:pt x="73794" y="205581"/>
                                        <a:pt x="67563" y="203684"/>
                                        <a:pt x="61518" y="201191"/>
                                      </a:cubicBezTo>
                                      <a:cubicBezTo>
                                        <a:pt x="55472" y="198686"/>
                                        <a:pt x="49730" y="195610"/>
                                        <a:pt x="44289" y="191988"/>
                                      </a:cubicBezTo>
                                      <a:cubicBezTo>
                                        <a:pt x="38848" y="188354"/>
                                        <a:pt x="33815" y="184224"/>
                                        <a:pt x="29188" y="179598"/>
                                      </a:cubicBezTo>
                                      <a:cubicBezTo>
                                        <a:pt x="24561" y="174960"/>
                                        <a:pt x="20430" y="169937"/>
                                        <a:pt x="16795" y="164492"/>
                                      </a:cubicBezTo>
                                      <a:cubicBezTo>
                                        <a:pt x="13159" y="159048"/>
                                        <a:pt x="10090" y="153318"/>
                                        <a:pt x="7586" y="147265"/>
                                      </a:cubicBezTo>
                                      <a:cubicBezTo>
                                        <a:pt x="5082" y="141213"/>
                                        <a:pt x="3191" y="134987"/>
                                        <a:pt x="1915" y="128563"/>
                                      </a:cubicBezTo>
                                      <a:cubicBezTo>
                                        <a:pt x="638" y="122151"/>
                                        <a:pt x="0" y="115677"/>
                                        <a:pt x="0" y="109141"/>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754" name="Shape 754"/>
                              <wps:cNvSpPr/>
                              <wps:spPr>
                                <a:xfrm>
                                  <a:off x="0" y="313196"/>
                                  <a:ext cx="199307" cy="199306"/>
                                </a:xfrm>
                                <a:custGeom>
                                  <a:avLst/>
                                  <a:gdLst/>
                                  <a:ahLst/>
                                  <a:cxnLst/>
                                  <a:rect l="0" t="0" r="0" b="0"/>
                                  <a:pathLst>
                                    <a:path w="199307" h="199306">
                                      <a:moveTo>
                                        <a:pt x="199307" y="99653"/>
                                      </a:moveTo>
                                      <a:cubicBezTo>
                                        <a:pt x="199307" y="106189"/>
                                        <a:pt x="198669" y="112675"/>
                                        <a:pt x="197392" y="119100"/>
                                      </a:cubicBezTo>
                                      <a:cubicBezTo>
                                        <a:pt x="196116" y="125512"/>
                                        <a:pt x="194225" y="131738"/>
                                        <a:pt x="191721" y="137778"/>
                                      </a:cubicBezTo>
                                      <a:cubicBezTo>
                                        <a:pt x="189217" y="143830"/>
                                        <a:pt x="186148" y="149572"/>
                                        <a:pt x="182512" y="155017"/>
                                      </a:cubicBezTo>
                                      <a:cubicBezTo>
                                        <a:pt x="178877" y="160449"/>
                                        <a:pt x="174746" y="165484"/>
                                        <a:pt x="170119" y="170123"/>
                                      </a:cubicBezTo>
                                      <a:cubicBezTo>
                                        <a:pt x="165492" y="174749"/>
                                        <a:pt x="160459" y="178879"/>
                                        <a:pt x="155018" y="182500"/>
                                      </a:cubicBezTo>
                                      <a:cubicBezTo>
                                        <a:pt x="149577" y="186134"/>
                                        <a:pt x="143834" y="189198"/>
                                        <a:pt x="137789" y="191703"/>
                                      </a:cubicBezTo>
                                      <a:cubicBezTo>
                                        <a:pt x="131744" y="194208"/>
                                        <a:pt x="125513" y="196093"/>
                                        <a:pt x="119095" y="197383"/>
                                      </a:cubicBezTo>
                                      <a:cubicBezTo>
                                        <a:pt x="112677" y="198661"/>
                                        <a:pt x="106197" y="199293"/>
                                        <a:pt x="99654" y="199306"/>
                                      </a:cubicBezTo>
                                      <a:cubicBezTo>
                                        <a:pt x="93110" y="199293"/>
                                        <a:pt x="86630" y="198661"/>
                                        <a:pt x="80212" y="197371"/>
                                      </a:cubicBezTo>
                                      <a:cubicBezTo>
                                        <a:pt x="73794" y="196106"/>
                                        <a:pt x="67563" y="194221"/>
                                        <a:pt x="61518" y="191715"/>
                                      </a:cubicBezTo>
                                      <a:cubicBezTo>
                                        <a:pt x="55472" y="189198"/>
                                        <a:pt x="49730" y="186134"/>
                                        <a:pt x="44289" y="182500"/>
                                      </a:cubicBezTo>
                                      <a:cubicBezTo>
                                        <a:pt x="38848" y="178879"/>
                                        <a:pt x="33815" y="174749"/>
                                        <a:pt x="29188" y="170123"/>
                                      </a:cubicBezTo>
                                      <a:cubicBezTo>
                                        <a:pt x="24561" y="165484"/>
                                        <a:pt x="20430" y="160449"/>
                                        <a:pt x="16795" y="155017"/>
                                      </a:cubicBezTo>
                                      <a:cubicBezTo>
                                        <a:pt x="13159" y="149572"/>
                                        <a:pt x="10090" y="143830"/>
                                        <a:pt x="7586" y="137778"/>
                                      </a:cubicBezTo>
                                      <a:cubicBezTo>
                                        <a:pt x="5082" y="131738"/>
                                        <a:pt x="3191" y="125512"/>
                                        <a:pt x="1915" y="119100"/>
                                      </a:cubicBezTo>
                                      <a:cubicBezTo>
                                        <a:pt x="638" y="112675"/>
                                        <a:pt x="0" y="106189"/>
                                        <a:pt x="0" y="99653"/>
                                      </a:cubicBezTo>
                                      <a:cubicBezTo>
                                        <a:pt x="0" y="93092"/>
                                        <a:pt x="638" y="86618"/>
                                        <a:pt x="1915" y="80194"/>
                                      </a:cubicBezTo>
                                      <a:cubicBezTo>
                                        <a:pt x="3191" y="73769"/>
                                        <a:pt x="5082" y="67531"/>
                                        <a:pt x="7586" y="61491"/>
                                      </a:cubicBezTo>
                                      <a:cubicBezTo>
                                        <a:pt x="10090" y="55438"/>
                                        <a:pt x="13159" y="49709"/>
                                        <a:pt x="16795" y="44264"/>
                                      </a:cubicBezTo>
                                      <a:cubicBezTo>
                                        <a:pt x="20430" y="38819"/>
                                        <a:pt x="24561" y="33796"/>
                                        <a:pt x="29188" y="29170"/>
                                      </a:cubicBezTo>
                                      <a:cubicBezTo>
                                        <a:pt x="33815" y="24544"/>
                                        <a:pt x="38848" y="20414"/>
                                        <a:pt x="44289" y="16768"/>
                                      </a:cubicBezTo>
                                      <a:cubicBezTo>
                                        <a:pt x="49730" y="13134"/>
                                        <a:pt x="55472" y="10071"/>
                                        <a:pt x="61518" y="7565"/>
                                      </a:cubicBezTo>
                                      <a:cubicBezTo>
                                        <a:pt x="67563" y="5073"/>
                                        <a:pt x="73794" y="3175"/>
                                        <a:pt x="80212" y="1910"/>
                                      </a:cubicBezTo>
                                      <a:cubicBezTo>
                                        <a:pt x="86630" y="633"/>
                                        <a:pt x="93110" y="0"/>
                                        <a:pt x="99654" y="0"/>
                                      </a:cubicBezTo>
                                      <a:cubicBezTo>
                                        <a:pt x="106197" y="0"/>
                                        <a:pt x="112677" y="633"/>
                                        <a:pt x="119095" y="1910"/>
                                      </a:cubicBezTo>
                                      <a:cubicBezTo>
                                        <a:pt x="125513" y="3175"/>
                                        <a:pt x="131744" y="5073"/>
                                        <a:pt x="137789" y="7565"/>
                                      </a:cubicBezTo>
                                      <a:cubicBezTo>
                                        <a:pt x="143834" y="10071"/>
                                        <a:pt x="149577" y="13134"/>
                                        <a:pt x="155018" y="16780"/>
                                      </a:cubicBezTo>
                                      <a:cubicBezTo>
                                        <a:pt x="160459" y="20414"/>
                                        <a:pt x="165492" y="24544"/>
                                        <a:pt x="170119" y="29170"/>
                                      </a:cubicBezTo>
                                      <a:cubicBezTo>
                                        <a:pt x="174746" y="33796"/>
                                        <a:pt x="178877" y="38832"/>
                                        <a:pt x="182512" y="44276"/>
                                      </a:cubicBezTo>
                                      <a:cubicBezTo>
                                        <a:pt x="186148" y="49709"/>
                                        <a:pt x="189217" y="55438"/>
                                        <a:pt x="191721" y="61491"/>
                                      </a:cubicBezTo>
                                      <a:cubicBezTo>
                                        <a:pt x="194225" y="67531"/>
                                        <a:pt x="196116" y="73769"/>
                                        <a:pt x="197392" y="80194"/>
                                      </a:cubicBezTo>
                                      <a:cubicBezTo>
                                        <a:pt x="198669" y="86618"/>
                                        <a:pt x="199307" y="93092"/>
                                        <a:pt x="199307" y="99653"/>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03295B" id="Group 10211" o:spid="_x0000_s1026" style="position:absolute;margin-left:14.2pt;margin-top:-4.05pt;width:15.7pt;height:40.35pt;z-index:251671552" coordsize="199307,512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">
                      <v:shape id="Shape 753" o:spid="_x0000_s1027" style="position:absolute;width:199307;height:208793;visibility:visible;mso-wrap-style:square;v-text-anchor:top" coordsize="199307,20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" path="m,109141l,99653c,93104,638,86630,1915,80206,3191,73782,5082,67556,7586,61503v2504,-6040,5573,-11794,9209,-17239c20430,38832,24561,33809,29188,29183v4627,-4626,9660,-8756,15101,-12403c49730,13146,55472,10083,61518,7578,67563,5073,73794,3187,80212,1910,86630,633,93110,,99654,v6543,,13023,633,19441,1898c125513,3175,131744,5073,137789,7565v6045,2506,11788,5569,17229,9215c160459,20427,165492,24557,170119,29183v4627,4626,8758,9649,12393,15093c186148,49709,189217,55463,191721,61503v2504,6053,4395,12279,5671,18703c198669,86630,199307,93104,199307,99653r,9488c199307,115677,198669,122151,197392,128563v-1276,6412,-3167,12638,-5671,18678c189217,153293,186148,159048,182512,164492v-3635,5445,-7766,10468,-12393,15106c165492,184224,160459,188354,155018,191988v-5441,3622,-11184,6698,-17229,9203c131744,203696,125513,205594,119095,206871v-6418,1278,-12898,1910,-19441,1922c93110,208781,86630,208149,80212,206871v-6418,-1290,-12649,-3187,-18694,-5680c55472,198686,49730,195610,44289,191988,38848,188354,33815,184224,29188,179598v-4627,-4638,-8758,-9661,-12393,-15106c13159,159048,10090,153318,7586,147265,5082,141213,3191,134987,1915,128563,638,122151,,115677,,109141xe" filled="f" strokeweight=".26364mm">
                        <v:stroke miterlimit="1" joinstyle="miter"/>
                        <v:path arrowok="t" textboxrect="0,0,199307,208793"/>
                      </v:shape>
                      <v:shape id="Shape 754" o:spid="_x0000_s1028" style="position:absolute;top:313196;width:199307;height:199306;visibility:visible;mso-wrap-style:square;v-text-anchor:top" coordsize="199307,19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" path="m199307,99653v,6536,-638,13022,-1915,19447c196116,125512,194225,131738,191721,137778v-2504,6052,-5573,11794,-9209,17239c178877,160449,174746,165484,170119,170123v-4627,4626,-9660,8756,-15101,12377c149577,186134,143834,189198,137789,191703v-6045,2505,-12276,4390,-18694,5680c112677,198661,106197,199293,99654,199306v-6544,-13,-13024,-645,-19442,-1935c73794,196106,67563,194221,61518,191715v-6046,-2517,-11788,-5581,-17229,-9215c38848,178879,33815,174749,29188,170123v-4627,-4639,-8758,-9674,-12393,-15106c13159,149572,10090,143830,7586,137778,5082,131738,3191,125512,1915,119100,638,112675,,106189,,99653,,93092,638,86618,1915,80194,3191,73769,5082,67531,7586,61491v2504,-6053,5573,-11782,9209,-17227c20430,38819,24561,33796,29188,29170v4627,-4626,9660,-8756,15101,-12402c49730,13134,55472,10071,61518,7565,67563,5073,73794,3175,80212,1910,86630,633,93110,,99654,v6543,,13023,633,19441,1910c125513,3175,131744,5073,137789,7565v6045,2506,11788,5569,17229,9215c160459,20414,165492,24544,170119,29170v4627,4626,8758,9662,12393,15106c186148,49709,189217,55438,191721,61491v2504,6040,4395,12278,5671,18703c198669,86618,199307,93092,199307,99653xe" filled="f" strokeweight=".26364mm">
                        <v:stroke miterlimit="1" joinstyle="miter"/>
                        <v:path arrowok="t" textboxrect="0,0,199307,199306"/>
                      </v:shape>
                      <w10:wrap type="square"/>
                    </v:group>
                  </w:pict>
                </mc:Fallback>
              </mc:AlternateContent>
            </w:r>
            <w:r w:rsidRPr="00072A56">
              <w:rPr>
                <w:lang w:val="en-US"/>
              </w:rPr>
              <w:t xml:space="preserve"> </w:t>
            </w:r>
            <w:r>
              <w:t>Yes</w:t>
            </w:r>
          </w:p>
          <w:p w14:paraId="67E1EF3C" w14:textId="77777777" w:rsidR="00072A56" w:rsidRDefault="00072A56" w:rsidP="00410CAC">
            <w:pPr>
              <w:spacing w:after="0"/>
              <w:ind w:left="37" w:firstLine="0"/>
            </w:pPr>
            <w:r>
              <w:t xml:space="preserve"> No</w:t>
            </w:r>
          </w:p>
        </w:tc>
      </w:tr>
    </w:tbl>
    <w:p w14:paraId="1554C160" w14:textId="77777777" w:rsidR="00B04F67" w:rsidRDefault="00B04F67" w:rsidP="00072A56">
      <w:pPr>
        <w:spacing w:after="3"/>
        <w:ind w:left="-5"/>
        <w:rPr>
          <w:rFonts w:eastAsia="Verdana"/>
          <w:sz w:val="24"/>
          <w:lang w:val="en-US"/>
        </w:rPr>
      </w:pPr>
    </w:p>
    <w:p w14:paraId="61E99D73" w14:textId="0432362B" w:rsidR="00072A56" w:rsidRPr="00B04F67" w:rsidRDefault="00072A56" w:rsidP="00072A56">
      <w:pPr>
        <w:spacing w:after="3"/>
        <w:ind w:left="-5"/>
        <w:rPr>
          <w:sz w:val="24"/>
          <w:lang w:val="en-US"/>
        </w:rPr>
      </w:pPr>
      <w:r w:rsidRPr="00B04F67">
        <w:rPr>
          <w:rFonts w:eastAsia="Verdana"/>
          <w:sz w:val="24"/>
          <w:lang w:val="en-US"/>
        </w:rPr>
        <w:t>R usage if not for data analysis</w:t>
      </w:r>
    </w:p>
    <w:p w14:paraId="5A4A33E5" w14:textId="77777777" w:rsidR="00072A56" w:rsidRDefault="00072A56" w:rsidP="00072A56">
      <w:pPr>
        <w:spacing w:after="503"/>
        <w:ind w:left="127" w:firstLine="0"/>
      </w:pPr>
      <w:r>
        <w:rPr>
          <w:noProof/>
          <w:sz w:val="22"/>
        </w:rPr>
        <w:lastRenderedPageBreak/>
        <mc:AlternateContent>
          <mc:Choice Requires="wpg">
            <w:drawing>
              <wp:inline distT="0" distB="0" distL="0" distR="0" wp14:anchorId="263E295A" wp14:editId="4A19AE4D">
                <wp:extent cx="8059346" cy="4299347"/>
                <wp:effectExtent l="0" t="0" r="0" b="25400"/>
                <wp:docPr id="10084" name="Group 10084"/>
                <wp:cNvGraphicFramePr/>
                <a:graphic xmlns:a="http://schemas.openxmlformats.org/drawingml/2006/main">
                  <a:graphicData uri="http://schemas.microsoft.com/office/word/2010/wordprocessingGroup">
                    <wpg:wgp>
                      <wpg:cNvGrpSpPr/>
                      <wpg:grpSpPr>
                        <a:xfrm>
                          <a:off x="0" y="0"/>
                          <a:ext cx="8059346" cy="4299347"/>
                          <a:chOff x="0" y="0"/>
                          <a:chExt cx="8059346" cy="4299347"/>
                        </a:xfrm>
                      </wpg:grpSpPr>
                      <wps:wsp>
                        <wps:cNvPr id="767" name="Shape 767"/>
                        <wps:cNvSpPr/>
                        <wps:spPr>
                          <a:xfrm>
                            <a:off x="0" y="0"/>
                            <a:ext cx="6320880" cy="4299347"/>
                          </a:xfrm>
                          <a:custGeom>
                            <a:avLst/>
                            <a:gdLst/>
                            <a:ahLst/>
                            <a:cxnLst/>
                            <a:rect l="0" t="0" r="0" b="0"/>
                            <a:pathLst>
                              <a:path w="6320880" h="4299347">
                                <a:moveTo>
                                  <a:pt x="0" y="0"/>
                                </a:moveTo>
                                <a:lnTo>
                                  <a:pt x="6320880" y="0"/>
                                </a:lnTo>
                                <a:lnTo>
                                  <a:pt x="6320880" y="4299347"/>
                                </a:lnTo>
                                <a:lnTo>
                                  <a:pt x="0" y="4299347"/>
                                </a:lnTo>
                                <a:close/>
                              </a:path>
                            </a:pathLst>
                          </a:custGeom>
                          <a:ln w="9491" cap="flat">
                            <a:miter lim="100000"/>
                          </a:ln>
                        </wps:spPr>
                        <wps:style>
                          <a:lnRef idx="1">
                            <a:srgbClr val="AAAAAA"/>
                          </a:lnRef>
                          <a:fillRef idx="0">
                            <a:srgbClr val="000000">
                              <a:alpha val="0"/>
                            </a:srgbClr>
                          </a:fillRef>
                          <a:effectRef idx="0">
                            <a:scrgbClr r="0" g="0" b="0"/>
                          </a:effectRef>
                          <a:fontRef idx="none"/>
                        </wps:style>
                        <wps:bodyPr/>
                      </wps:wsp>
                      <wps:wsp>
                        <wps:cNvPr id="769" name="Shape 769"/>
                        <wps:cNvSpPr/>
                        <wps:spPr>
                          <a:xfrm>
                            <a:off x="175580" y="2681157"/>
                            <a:ext cx="5988702" cy="1442597"/>
                          </a:xfrm>
                          <a:custGeom>
                            <a:avLst/>
                            <a:gdLst/>
                            <a:ahLst/>
                            <a:cxnLst/>
                            <a:rect l="0" t="0" r="0" b="0"/>
                            <a:pathLst>
                              <a:path w="5988702" h="1442597">
                                <a:moveTo>
                                  <a:pt x="23727" y="0"/>
                                </a:moveTo>
                                <a:lnTo>
                                  <a:pt x="5964975" y="0"/>
                                </a:lnTo>
                                <a:cubicBezTo>
                                  <a:pt x="5971526" y="0"/>
                                  <a:pt x="5977118" y="2316"/>
                                  <a:pt x="5981751" y="6949"/>
                                </a:cubicBezTo>
                                <a:cubicBezTo>
                                  <a:pt x="5986384" y="11582"/>
                                  <a:pt x="5988701" y="17175"/>
                                  <a:pt x="5988702" y="23727"/>
                                </a:cubicBezTo>
                                <a:lnTo>
                                  <a:pt x="5988702" y="1418870"/>
                                </a:lnTo>
                                <a:cubicBezTo>
                                  <a:pt x="5988701" y="1425422"/>
                                  <a:pt x="5986384" y="1431014"/>
                                  <a:pt x="5981751" y="1435648"/>
                                </a:cubicBezTo>
                                <a:cubicBezTo>
                                  <a:pt x="5977118" y="1440280"/>
                                  <a:pt x="5971526" y="1442597"/>
                                  <a:pt x="5964975" y="1442597"/>
                                </a:cubicBezTo>
                                <a:lnTo>
                                  <a:pt x="23727" y="1442597"/>
                                </a:lnTo>
                                <a:cubicBezTo>
                                  <a:pt x="17175" y="1442597"/>
                                  <a:pt x="11582" y="1440280"/>
                                  <a:pt x="6949" y="1435648"/>
                                </a:cubicBezTo>
                                <a:cubicBezTo>
                                  <a:pt x="2316" y="1431014"/>
                                  <a:pt x="0" y="1425422"/>
                                  <a:pt x="0" y="1418870"/>
                                </a:cubicBezTo>
                                <a:lnTo>
                                  <a:pt x="0" y="23727"/>
                                </a:lnTo>
                                <a:cubicBezTo>
                                  <a:pt x="0" y="17175"/>
                                  <a:pt x="2316" y="11582"/>
                                  <a:pt x="6949" y="6949"/>
                                </a:cubicBezTo>
                                <a:cubicBezTo>
                                  <a:pt x="11582" y="2316"/>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0" name="Shape 770"/>
                        <wps:cNvSpPr/>
                        <wps:spPr>
                          <a:xfrm>
                            <a:off x="170835" y="2676414"/>
                            <a:ext cx="5998193" cy="1452091"/>
                          </a:xfrm>
                          <a:custGeom>
                            <a:avLst/>
                            <a:gdLst/>
                            <a:ahLst/>
                            <a:cxnLst/>
                            <a:rect l="0" t="0" r="0" b="0"/>
                            <a:pathLst>
                              <a:path w="5998193" h="1452091">
                                <a:moveTo>
                                  <a:pt x="0" y="1423628"/>
                                </a:moveTo>
                                <a:lnTo>
                                  <a:pt x="0" y="28476"/>
                                </a:lnTo>
                                <a:cubicBezTo>
                                  <a:pt x="0" y="24693"/>
                                  <a:pt x="722" y="21059"/>
                                  <a:pt x="2167" y="17562"/>
                                </a:cubicBezTo>
                                <a:cubicBezTo>
                                  <a:pt x="3612" y="14077"/>
                                  <a:pt x="5670" y="10988"/>
                                  <a:pt x="8339" y="8334"/>
                                </a:cubicBezTo>
                                <a:cubicBezTo>
                                  <a:pt x="11009" y="5655"/>
                                  <a:pt x="14088" y="3597"/>
                                  <a:pt x="17576" y="2158"/>
                                </a:cubicBezTo>
                                <a:cubicBezTo>
                                  <a:pt x="21065" y="719"/>
                                  <a:pt x="24697" y="0"/>
                                  <a:pt x="28472" y="0"/>
                                </a:cubicBezTo>
                                <a:lnTo>
                                  <a:pt x="5969720" y="0"/>
                                </a:lnTo>
                                <a:cubicBezTo>
                                  <a:pt x="5973495" y="0"/>
                                  <a:pt x="5977128" y="719"/>
                                  <a:pt x="5980616" y="2158"/>
                                </a:cubicBezTo>
                                <a:cubicBezTo>
                                  <a:pt x="5984104" y="3597"/>
                                  <a:pt x="5987184" y="5655"/>
                                  <a:pt x="5989853" y="8334"/>
                                </a:cubicBezTo>
                                <a:cubicBezTo>
                                  <a:pt x="5992524" y="10988"/>
                                  <a:pt x="5994580" y="14077"/>
                                  <a:pt x="5996024" y="17549"/>
                                </a:cubicBezTo>
                                <a:cubicBezTo>
                                  <a:pt x="5997470" y="21047"/>
                                  <a:pt x="5998193" y="24693"/>
                                  <a:pt x="5998193" y="28476"/>
                                </a:cubicBezTo>
                                <a:lnTo>
                                  <a:pt x="5998193" y="1423628"/>
                                </a:lnTo>
                                <a:cubicBezTo>
                                  <a:pt x="5998193" y="1427386"/>
                                  <a:pt x="5997470" y="1431007"/>
                                  <a:pt x="5996024" y="1434505"/>
                                </a:cubicBezTo>
                                <a:cubicBezTo>
                                  <a:pt x="5994580" y="1437990"/>
                                  <a:pt x="5992524" y="1441066"/>
                                  <a:pt x="5989853" y="1443744"/>
                                </a:cubicBezTo>
                                <a:cubicBezTo>
                                  <a:pt x="5987184" y="1446399"/>
                                  <a:pt x="5984104" y="1448457"/>
                                  <a:pt x="5980616" y="1449908"/>
                                </a:cubicBezTo>
                                <a:cubicBezTo>
                                  <a:pt x="5977128" y="1451360"/>
                                  <a:pt x="5973495" y="1452091"/>
                                  <a:pt x="5969720" y="1452091"/>
                                </a:cubicBezTo>
                                <a:lnTo>
                                  <a:pt x="28472" y="1452091"/>
                                </a:lnTo>
                                <a:cubicBezTo>
                                  <a:pt x="24697" y="1452091"/>
                                  <a:pt x="21065" y="1451360"/>
                                  <a:pt x="17576" y="1449921"/>
                                </a:cubicBezTo>
                                <a:cubicBezTo>
                                  <a:pt x="14088" y="1448457"/>
                                  <a:pt x="11009" y="1446399"/>
                                  <a:pt x="8339" y="1443744"/>
                                </a:cubicBezTo>
                                <a:cubicBezTo>
                                  <a:pt x="5670" y="1441066"/>
                                  <a:pt x="3612" y="1437990"/>
                                  <a:pt x="2167" y="1434505"/>
                                </a:cubicBezTo>
                                <a:cubicBezTo>
                                  <a:pt x="722" y="1431007"/>
                                  <a:pt x="0" y="1427386"/>
                                  <a:pt x="0" y="1423628"/>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9725" name="Rectangle 9725"/>
                        <wps:cNvSpPr/>
                        <wps:spPr>
                          <a:xfrm>
                            <a:off x="156575" y="459810"/>
                            <a:ext cx="5540088" cy="274218"/>
                          </a:xfrm>
                          <a:prstGeom prst="rect">
                            <a:avLst/>
                          </a:prstGeom>
                          <a:ln>
                            <a:noFill/>
                          </a:ln>
                        </wps:spPr>
                        <wps:txbx>
                          <w:txbxContent>
                            <w:p w14:paraId="4688014C" w14:textId="647E320E" w:rsidR="00B04F67" w:rsidRPr="00B04F67" w:rsidRDefault="00072A56" w:rsidP="00B04F67">
                              <w:pPr>
                                <w:spacing w:after="160"/>
                                <w:ind w:left="0" w:firstLine="0"/>
                                <w:rPr>
                                  <w:sz w:val="24"/>
                                  <w:lang w:val="en-US"/>
                                </w:rPr>
                              </w:pPr>
                              <w:r w:rsidRPr="00B04F67">
                                <w:rPr>
                                  <w:rFonts w:eastAsia="Verdana"/>
                                  <w:sz w:val="24"/>
                                  <w:lang w:val="en-US"/>
                                </w:rPr>
                                <w:t>16</w:t>
                              </w:r>
                              <w:r w:rsidR="00B04F67" w:rsidRPr="00B04F67">
                                <w:rPr>
                                  <w:rFonts w:eastAsia="Verdana"/>
                                  <w:sz w:val="24"/>
                                  <w:lang w:val="en-US"/>
                                </w:rPr>
                                <w:t xml:space="preserve"> </w:t>
                              </w:r>
                              <w:r w:rsidR="00B04F67" w:rsidRPr="00B04F67">
                                <w:rPr>
                                  <w:rFonts w:eastAsia="Verdana"/>
                                  <w:sz w:val="24"/>
                                  <w:lang w:val="en-US"/>
                                </w:rPr>
                                <w:t>What did you use R for, if not for data analysis?</w:t>
                              </w:r>
                              <w:r w:rsidR="00B04F67" w:rsidRPr="00B04F67">
                                <w:rPr>
                                  <w:rFonts w:eastAsia="Verdana"/>
                                  <w:sz w:val="24"/>
                                  <w:lang w:val="en-US"/>
                                </w:rPr>
                                <w:t xml:space="preserve"> </w:t>
                              </w:r>
                              <w:r w:rsidR="00B04F67" w:rsidRPr="002240C3">
                                <w:rPr>
                                  <w:rFonts w:eastAsia="Verdana"/>
                                  <w:sz w:val="24"/>
                                  <w:lang w:val="en-US"/>
                                </w:rPr>
                                <w:t>*</w:t>
                              </w:r>
                            </w:p>
                            <w:p w14:paraId="1ED919DF" w14:textId="6AA69C18" w:rsidR="00072A56" w:rsidRPr="00B04F67" w:rsidRDefault="00072A56" w:rsidP="00072A56">
                              <w:pPr>
                                <w:spacing w:after="160"/>
                                <w:ind w:left="0" w:firstLine="0"/>
                                <w:rPr>
                                  <w:sz w:val="24"/>
                                  <w:lang w:val="en-US"/>
                                </w:rPr>
                              </w:pPr>
                            </w:p>
                          </w:txbxContent>
                        </wps:txbx>
                        <wps:bodyPr horzOverflow="overflow" vert="horz" lIns="0" tIns="0" rIns="0" bIns="0" rtlCol="0">
                          <a:noAutofit/>
                        </wps:bodyPr>
                      </wps:wsp>
                      <wps:wsp>
                        <wps:cNvPr id="779" name="Rectangle 779"/>
                        <wps:cNvSpPr/>
                        <wps:spPr>
                          <a:xfrm>
                            <a:off x="156598" y="862273"/>
                            <a:ext cx="5410932" cy="189826"/>
                          </a:xfrm>
                          <a:prstGeom prst="rect">
                            <a:avLst/>
                          </a:prstGeom>
                          <a:ln>
                            <a:noFill/>
                          </a:ln>
                        </wps:spPr>
                        <wps:txbx>
                          <w:txbxContent>
                            <w:p w14:paraId="77354E9D" w14:textId="77777777" w:rsidR="00072A56" w:rsidRPr="00072A56" w:rsidRDefault="00072A56" w:rsidP="00072A56">
                              <w:pPr>
                                <w:spacing w:after="160"/>
                                <w:ind w:left="0" w:firstLine="0"/>
                                <w:rPr>
                                  <w:lang w:val="en-US"/>
                                </w:rPr>
                              </w:pPr>
                              <w:r w:rsidRPr="00072A56">
                                <w:rPr>
                                  <w:lang w:val="en-US"/>
                                </w:rPr>
                                <w:t>Only answer this question if the following conditions are met:</w:t>
                              </w:r>
                            </w:p>
                          </w:txbxContent>
                        </wps:txbx>
                        <wps:bodyPr horzOverflow="overflow" vert="horz" lIns="0" tIns="0" rIns="0" bIns="0" rtlCol="0">
                          <a:noAutofit/>
                        </wps:bodyPr>
                      </wps:wsp>
                      <wps:wsp>
                        <wps:cNvPr id="780" name="Rectangle 780"/>
                        <wps:cNvSpPr/>
                        <wps:spPr>
                          <a:xfrm>
                            <a:off x="156598" y="1090054"/>
                            <a:ext cx="1536232" cy="189826"/>
                          </a:xfrm>
                          <a:prstGeom prst="rect">
                            <a:avLst/>
                          </a:prstGeom>
                          <a:ln>
                            <a:noFill/>
                          </a:ln>
                        </wps:spPr>
                        <wps:txbx>
                          <w:txbxContent>
                            <w:p w14:paraId="055A2700" w14:textId="77777777" w:rsidR="00072A56" w:rsidRDefault="00072A56" w:rsidP="00072A56">
                              <w:pPr>
                                <w:spacing w:after="160"/>
                                <w:ind w:left="0" w:firstLine="0"/>
                              </w:pPr>
                              <w:r>
                                <w:t xml:space="preserve">Answer was 'No' </w:t>
                              </w:r>
                            </w:p>
                          </w:txbxContent>
                        </wps:txbx>
                        <wps:bodyPr horzOverflow="overflow" vert="horz" lIns="0" tIns="0" rIns="0" bIns="0" rtlCol="0">
                          <a:noAutofit/>
                        </wps:bodyPr>
                      </wps:wsp>
                      <wps:wsp>
                        <wps:cNvPr id="781" name="Rectangle 781"/>
                        <wps:cNvSpPr/>
                        <wps:spPr>
                          <a:xfrm>
                            <a:off x="1311660" y="1090054"/>
                            <a:ext cx="988127" cy="189826"/>
                          </a:xfrm>
                          <a:prstGeom prst="rect">
                            <a:avLst/>
                          </a:prstGeom>
                          <a:ln>
                            <a:noFill/>
                          </a:ln>
                        </wps:spPr>
                        <wps:txbx>
                          <w:txbxContent>
                            <w:p w14:paraId="2F9680D3" w14:textId="77777777" w:rsidR="00072A56" w:rsidRDefault="00072A56" w:rsidP="00072A56">
                              <w:pPr>
                                <w:spacing w:after="160"/>
                                <w:ind w:left="0" w:firstLine="0"/>
                              </w:pPr>
                              <w:r>
                                <w:t>at question</w:t>
                              </w:r>
                            </w:p>
                          </w:txbxContent>
                        </wps:txbx>
                        <wps:bodyPr horzOverflow="overflow" vert="horz" lIns="0" tIns="0" rIns="0" bIns="0" rtlCol="0">
                          <a:noAutofit/>
                        </wps:bodyPr>
                      </wps:wsp>
                      <wps:wsp>
                        <wps:cNvPr id="782" name="Rectangle 782"/>
                        <wps:cNvSpPr/>
                        <wps:spPr>
                          <a:xfrm>
                            <a:off x="2054612" y="1090054"/>
                            <a:ext cx="5398506" cy="189826"/>
                          </a:xfrm>
                          <a:prstGeom prst="rect">
                            <a:avLst/>
                          </a:prstGeom>
                          <a:ln>
                            <a:noFill/>
                          </a:ln>
                        </wps:spPr>
                        <wps:txbx>
                          <w:txbxContent>
                            <w:p w14:paraId="0E5744B9" w14:textId="77777777" w:rsidR="00072A56" w:rsidRPr="00072A56" w:rsidRDefault="00072A56" w:rsidP="00072A56">
                              <w:pPr>
                                <w:spacing w:after="160"/>
                                <w:ind w:left="0" w:firstLine="0"/>
                                <w:rPr>
                                  <w:lang w:val="en-US"/>
                                </w:rPr>
                              </w:pPr>
                              <w:r w:rsidRPr="00072A56">
                                <w:rPr>
                                  <w:lang w:val="en-US"/>
                                </w:rPr>
                                <w:t xml:space="preserve"> ' [G01Q02]' (Since completing the above-mentioned course,</w:t>
                              </w:r>
                            </w:p>
                          </w:txbxContent>
                        </wps:txbx>
                        <wps:bodyPr horzOverflow="overflow" vert="horz" lIns="0" tIns="0" rIns="0" bIns="0" rtlCol="0">
                          <a:noAutofit/>
                        </wps:bodyPr>
                      </wps:wsp>
                      <wps:wsp>
                        <wps:cNvPr id="783" name="Rectangle 783"/>
                        <wps:cNvSpPr/>
                        <wps:spPr>
                          <a:xfrm>
                            <a:off x="156598" y="1317836"/>
                            <a:ext cx="7825236" cy="189842"/>
                          </a:xfrm>
                          <a:prstGeom prst="rect">
                            <a:avLst/>
                          </a:prstGeom>
                          <a:ln>
                            <a:noFill/>
                          </a:ln>
                        </wps:spPr>
                        <wps:txbx>
                          <w:txbxContent>
                            <w:p w14:paraId="66E6D09A" w14:textId="77777777" w:rsidR="00072A56" w:rsidRPr="00072A56" w:rsidRDefault="00072A56" w:rsidP="00072A56">
                              <w:pPr>
                                <w:spacing w:after="160"/>
                                <w:ind w:left="0" w:firstLine="0"/>
                                <w:rPr>
                                  <w:lang w:val="en-US"/>
                                </w:rPr>
                              </w:pPr>
                              <w:r w:rsidRPr="00072A56">
                                <w:rPr>
                                  <w:lang w:val="en-US"/>
                                </w:rPr>
                                <w:t>have you conducted data analysis using any software?Data analysis includes any steps</w:t>
                              </w:r>
                            </w:p>
                          </w:txbxContent>
                        </wps:txbx>
                        <wps:bodyPr horzOverflow="overflow" vert="horz" lIns="0" tIns="0" rIns="0" bIns="0" rtlCol="0">
                          <a:noAutofit/>
                        </wps:bodyPr>
                      </wps:wsp>
                      <wps:wsp>
                        <wps:cNvPr id="784" name="Rectangle 784"/>
                        <wps:cNvSpPr/>
                        <wps:spPr>
                          <a:xfrm>
                            <a:off x="156598" y="1545605"/>
                            <a:ext cx="7902748" cy="189826"/>
                          </a:xfrm>
                          <a:prstGeom prst="rect">
                            <a:avLst/>
                          </a:prstGeom>
                          <a:ln>
                            <a:noFill/>
                          </a:ln>
                        </wps:spPr>
                        <wps:txbx>
                          <w:txbxContent>
                            <w:p w14:paraId="342020CA" w14:textId="77777777" w:rsidR="00072A56" w:rsidRPr="00072A56" w:rsidRDefault="00072A56" w:rsidP="00072A56">
                              <w:pPr>
                                <w:spacing w:after="160"/>
                                <w:ind w:left="0" w:firstLine="0"/>
                                <w:rPr>
                                  <w:lang w:val="en-US"/>
                                </w:rPr>
                              </w:pPr>
                              <w:r w:rsidRPr="00072A56">
                                <w:rPr>
                                  <w:lang w:val="en-US"/>
                                </w:rPr>
                                <w:t>such as data preparation, descriptive tables, graphics, statistical tests, statistical models.</w:t>
                              </w:r>
                            </w:p>
                          </w:txbxContent>
                        </wps:txbx>
                        <wps:bodyPr horzOverflow="overflow" vert="horz" lIns="0" tIns="0" rIns="0" bIns="0" rtlCol="0">
                          <a:noAutofit/>
                        </wps:bodyPr>
                      </wps:wsp>
                      <wps:wsp>
                        <wps:cNvPr id="9731" name="Rectangle 9731"/>
                        <wps:cNvSpPr/>
                        <wps:spPr>
                          <a:xfrm>
                            <a:off x="156598" y="1773376"/>
                            <a:ext cx="67256" cy="189834"/>
                          </a:xfrm>
                          <a:prstGeom prst="rect">
                            <a:avLst/>
                          </a:prstGeom>
                          <a:ln>
                            <a:noFill/>
                          </a:ln>
                        </wps:spPr>
                        <wps:txbx>
                          <w:txbxContent>
                            <w:p w14:paraId="639A91BE" w14:textId="77777777" w:rsidR="00072A56" w:rsidRDefault="00072A56" w:rsidP="00072A56">
                              <w:pPr>
                                <w:spacing w:after="160"/>
                                <w:ind w:left="0" w:firstLine="0"/>
                              </w:pPr>
                              <w:r>
                                <w:t>)</w:t>
                              </w:r>
                            </w:p>
                          </w:txbxContent>
                        </wps:txbx>
                        <wps:bodyPr horzOverflow="overflow" vert="horz" lIns="0" tIns="0" rIns="0" bIns="0" rtlCol="0">
                          <a:noAutofit/>
                        </wps:bodyPr>
                      </wps:wsp>
                      <wps:wsp>
                        <wps:cNvPr id="9732" name="Rectangle 9732"/>
                        <wps:cNvSpPr/>
                        <wps:spPr>
                          <a:xfrm>
                            <a:off x="207167" y="1773376"/>
                            <a:ext cx="56112" cy="189834"/>
                          </a:xfrm>
                          <a:prstGeom prst="rect">
                            <a:avLst/>
                          </a:prstGeom>
                          <a:ln>
                            <a:noFill/>
                          </a:ln>
                        </wps:spPr>
                        <wps:txbx>
                          <w:txbxContent>
                            <w:p w14:paraId="1D2A02EC" w14:textId="77777777" w:rsidR="00072A56" w:rsidRDefault="00072A56" w:rsidP="00072A56">
                              <w:pPr>
                                <w:spacing w:after="160"/>
                                <w:ind w:left="0" w:firstLine="0"/>
                              </w:pPr>
                              <w:r>
                                <w:t xml:space="preserve"> </w:t>
                              </w:r>
                            </w:p>
                          </w:txbxContent>
                        </wps:txbx>
                        <wps:bodyPr horzOverflow="overflow" vert="horz" lIns="0" tIns="0" rIns="0" bIns="0" rtlCol="0">
                          <a:noAutofit/>
                        </wps:bodyPr>
                      </wps:wsp>
                      <wps:wsp>
                        <wps:cNvPr id="786" name="Rectangle 786"/>
                        <wps:cNvSpPr/>
                        <wps:spPr>
                          <a:xfrm>
                            <a:off x="249430" y="1773386"/>
                            <a:ext cx="336969" cy="189842"/>
                          </a:xfrm>
                          <a:prstGeom prst="rect">
                            <a:avLst/>
                          </a:prstGeom>
                          <a:ln>
                            <a:noFill/>
                          </a:ln>
                        </wps:spPr>
                        <wps:txbx>
                          <w:txbxContent>
                            <w:p w14:paraId="095DBC10" w14:textId="77777777" w:rsidR="00072A56" w:rsidRDefault="00072A56" w:rsidP="00072A56">
                              <w:pPr>
                                <w:spacing w:after="160"/>
                                <w:ind w:left="0" w:firstLine="0"/>
                              </w:pPr>
                              <w:r>
                                <w:rPr>
                                  <w:rFonts w:ascii="Arial" w:eastAsia="Arial" w:hAnsi="Arial" w:cs="Arial"/>
                                  <w:i/>
                                </w:rPr>
                                <w:t>and</w:t>
                              </w:r>
                            </w:p>
                          </w:txbxContent>
                        </wps:txbx>
                        <wps:bodyPr horzOverflow="overflow" vert="horz" lIns="0" tIns="0" rIns="0" bIns="0" rtlCol="0">
                          <a:noAutofit/>
                        </wps:bodyPr>
                      </wps:wsp>
                      <wps:wsp>
                        <wps:cNvPr id="787" name="Rectangle 787"/>
                        <wps:cNvSpPr/>
                        <wps:spPr>
                          <a:xfrm>
                            <a:off x="502865" y="1773386"/>
                            <a:ext cx="1652499" cy="189842"/>
                          </a:xfrm>
                          <a:prstGeom prst="rect">
                            <a:avLst/>
                          </a:prstGeom>
                          <a:ln>
                            <a:noFill/>
                          </a:ln>
                        </wps:spPr>
                        <wps:txbx>
                          <w:txbxContent>
                            <w:p w14:paraId="011E8901" w14:textId="77777777" w:rsidR="00072A56" w:rsidRDefault="00072A56" w:rsidP="00072A56">
                              <w:pPr>
                                <w:spacing w:after="160"/>
                                <w:ind w:left="0" w:firstLine="0"/>
                              </w:pPr>
                              <w:r>
                                <w:t xml:space="preserve"> Answer was 'Yes' </w:t>
                              </w:r>
                            </w:p>
                          </w:txbxContent>
                        </wps:txbx>
                        <wps:bodyPr horzOverflow="overflow" vert="horz" lIns="0" tIns="0" rIns="0" bIns="0" rtlCol="0">
                          <a:noAutofit/>
                        </wps:bodyPr>
                      </wps:wsp>
                      <wps:wsp>
                        <wps:cNvPr id="788" name="Rectangle 788"/>
                        <wps:cNvSpPr/>
                        <wps:spPr>
                          <a:xfrm>
                            <a:off x="1745420" y="1773386"/>
                            <a:ext cx="988127" cy="189842"/>
                          </a:xfrm>
                          <a:prstGeom prst="rect">
                            <a:avLst/>
                          </a:prstGeom>
                          <a:ln>
                            <a:noFill/>
                          </a:ln>
                        </wps:spPr>
                        <wps:txbx>
                          <w:txbxContent>
                            <w:p w14:paraId="7B90DFBD" w14:textId="77777777" w:rsidR="00072A56" w:rsidRDefault="00072A56" w:rsidP="00072A56">
                              <w:pPr>
                                <w:spacing w:after="160"/>
                                <w:ind w:left="0" w:firstLine="0"/>
                              </w:pPr>
                              <w:r>
                                <w:t>at question</w:t>
                              </w:r>
                            </w:p>
                          </w:txbxContent>
                        </wps:txbx>
                        <wps:bodyPr horzOverflow="overflow" vert="horz" lIns="0" tIns="0" rIns="0" bIns="0" rtlCol="0">
                          <a:noAutofit/>
                        </wps:bodyPr>
                      </wps:wsp>
                      <wps:wsp>
                        <wps:cNvPr id="789" name="Rectangle 789"/>
                        <wps:cNvSpPr/>
                        <wps:spPr>
                          <a:xfrm>
                            <a:off x="2488372" y="1773386"/>
                            <a:ext cx="4354169" cy="189842"/>
                          </a:xfrm>
                          <a:prstGeom prst="rect">
                            <a:avLst/>
                          </a:prstGeom>
                          <a:ln>
                            <a:noFill/>
                          </a:ln>
                        </wps:spPr>
                        <wps:txbx>
                          <w:txbxContent>
                            <w:p w14:paraId="758F6333" w14:textId="77777777" w:rsidR="00072A56" w:rsidRPr="00072A56" w:rsidRDefault="00072A56" w:rsidP="00072A56">
                              <w:pPr>
                                <w:spacing w:after="160"/>
                                <w:ind w:left="0" w:firstLine="0"/>
                                <w:rPr>
                                  <w:lang w:val="en-US"/>
                                </w:rPr>
                              </w:pPr>
                              <w:r w:rsidRPr="00072A56">
                                <w:rPr>
                                  <w:lang w:val="en-US"/>
                                </w:rPr>
                                <w:t xml:space="preserve"> ' [G08Q16]' (Have you used the R software after</w:t>
                              </w:r>
                            </w:p>
                          </w:txbxContent>
                        </wps:txbx>
                        <wps:bodyPr horzOverflow="overflow" vert="horz" lIns="0" tIns="0" rIns="0" bIns="0" rtlCol="0">
                          <a:noAutofit/>
                        </wps:bodyPr>
                      </wps:wsp>
                      <wps:wsp>
                        <wps:cNvPr id="790" name="Rectangle 790"/>
                        <wps:cNvSpPr/>
                        <wps:spPr>
                          <a:xfrm>
                            <a:off x="156598" y="2001168"/>
                            <a:ext cx="4097867" cy="189842"/>
                          </a:xfrm>
                          <a:prstGeom prst="rect">
                            <a:avLst/>
                          </a:prstGeom>
                          <a:ln>
                            <a:noFill/>
                          </a:ln>
                        </wps:spPr>
                        <wps:txbx>
                          <w:txbxContent>
                            <w:p w14:paraId="08DFE45B" w14:textId="77777777" w:rsidR="00072A56" w:rsidRPr="00072A56" w:rsidRDefault="00072A56" w:rsidP="00072A56">
                              <w:pPr>
                                <w:spacing w:after="160"/>
                                <w:ind w:left="0" w:firstLine="0"/>
                                <w:rPr>
                                  <w:lang w:val="en-US"/>
                                </w:rPr>
                              </w:pPr>
                              <w:r w:rsidRPr="00072A56">
                                <w:rPr>
                                  <w:lang w:val="en-US"/>
                                </w:rPr>
                                <w:t>participation in the above-mentioned course?)</w:t>
                              </w:r>
                            </w:p>
                          </w:txbxContent>
                        </wps:txbx>
                        <wps:bodyPr horzOverflow="overflow" vert="horz" lIns="0" tIns="0" rIns="0" bIns="0" rtlCol="0">
                          <a:noAutofit/>
                        </wps:bodyPr>
                      </wps:wsp>
                      <wps:wsp>
                        <wps:cNvPr id="791" name="Rectangle 791"/>
                        <wps:cNvSpPr/>
                        <wps:spPr>
                          <a:xfrm>
                            <a:off x="156598" y="2361816"/>
                            <a:ext cx="2772672" cy="189842"/>
                          </a:xfrm>
                          <a:prstGeom prst="rect">
                            <a:avLst/>
                          </a:prstGeom>
                          <a:ln>
                            <a:noFill/>
                          </a:ln>
                        </wps:spPr>
                        <wps:txbx>
                          <w:txbxContent>
                            <w:p w14:paraId="3CF06BCB" w14:textId="77777777" w:rsidR="00072A56" w:rsidRPr="00072A56" w:rsidRDefault="00072A56" w:rsidP="00072A56">
                              <w:pPr>
                                <w:spacing w:after="160"/>
                                <w:ind w:left="0" w:firstLine="0"/>
                                <w:rPr>
                                  <w:lang w:val="en-US"/>
                                </w:rPr>
                              </w:pPr>
                              <w:r w:rsidRPr="00072A56">
                                <w:rPr>
                                  <w:lang w:val="en-US"/>
                                </w:rPr>
                                <w:t>Please write your answer here:</w:t>
                              </w:r>
                            </w:p>
                          </w:txbxContent>
                        </wps:txbx>
                        <wps:bodyPr horzOverflow="overflow" vert="horz" lIns="0" tIns="0" rIns="0" bIns="0" rtlCol="0">
                          <a:noAutofit/>
                        </wps:bodyPr>
                      </wps:wsp>
                    </wpg:wgp>
                  </a:graphicData>
                </a:graphic>
              </wp:inline>
            </w:drawing>
          </mc:Choice>
          <mc:Fallback>
            <w:pict>
              <v:group w14:anchorId="263E295A" id="Group 10084" o:spid="_x0000_s1026" style="width:634.6pt;height:338.55pt;mso-position-horizontal-relative:char;mso-position-vertical-relative:line" coordsize="80593,4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">
                <v:shape id="Shape 767" o:spid="_x0000_s1027" style="position:absolute;width:63208;height:42993;visibility:visible;mso-wrap-style:square;v-text-anchor:top" coordsize="6320880,429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" path="m,l6320880,r,4299347l,4299347,,xe" filled="f" strokecolor="#aaa" strokeweight=".26364mm">
                  <v:stroke miterlimit="1" joinstyle="miter"/>
                  <v:path arrowok="t" textboxrect="0,0,6320880,4299347"/>
                </v:shape>
                <v:shape id="Shape 769" o:spid="_x0000_s1028" style="position:absolute;left:1755;top:26811;width:59887;height:14426;visibility:visible;mso-wrap-style:square;v-text-anchor:top" coordsize="5988702,144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" path="m23727,l5964975,v6551,,12143,2316,16776,6949c5986384,11582,5988701,17175,5988702,23727r,1395143c5988701,1425422,5986384,1431014,5981751,1435648v-4633,4632,-10225,6949,-16776,6949l23727,1442597v-6552,,-12145,-2317,-16778,-6949c2316,1431014,,1425422,,1418870l,23727c,17175,2316,11582,6949,6949,11582,2316,17175,,23727,xe" stroked="f" strokeweight="0">
                  <v:stroke miterlimit="83231f" joinstyle="miter"/>
                  <v:path arrowok="t" textboxrect="0,0,5988702,1442597"/>
                </v:shape>
                <v:shape id="Shape 770" o:spid="_x0000_s1029" style="position:absolute;left:1708;top:26764;width:59982;height:14521;visibility:visible;mso-wrap-style:square;v-text-anchor:top" coordsize="5998193,145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" path="m,1423628l,28476c,24693,722,21059,2167,17562,3612,14077,5670,10988,8339,8334,11009,5655,14088,3597,17576,2158,21065,719,24697,,28472,l5969720,v3775,,7408,719,10896,2158c5984104,3597,5987184,5655,5989853,8334v2671,2654,4727,5743,6171,9215c5997470,21047,5998193,24693,5998193,28476r,1395152c5998193,1427386,5997470,1431007,5996024,1434505v-1444,3485,-3500,6561,-6171,9239c5987184,1446399,5984104,1448457,5980616,1449908v-3488,1452,-7121,2183,-10896,2183l28472,1452091v-3775,,-7407,-731,-10896,-2170c14088,1448457,11009,1446399,8339,1443744v-2669,-2678,-4727,-5754,-6172,-9239c722,1431007,,1427386,,1423628xe" filled="f" strokeweight=".26364mm">
                  <v:stroke miterlimit="1" joinstyle="miter"/>
                  <v:path arrowok="t" textboxrect="0,0,5998193,1452091"/>
                </v:shape>
                <v:rect id="Rectangle 9725" o:spid="_x0000_s1030" style="position:absolute;left:1565;top:4598;width:55401;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" filled="f" stroked="f">
                  <v:textbox inset="0,0,0,0">
                    <w:txbxContent>
                      <w:p w14:paraId="4688014C" w14:textId="647E320E" w:rsidR="00B04F67" w:rsidRPr="00B04F67" w:rsidRDefault="00072A56" w:rsidP="00B04F67">
                        <w:pPr>
                          <w:spacing w:after="160"/>
                          <w:ind w:left="0" w:firstLine="0"/>
                          <w:rPr>
                            <w:sz w:val="24"/>
                            <w:lang w:val="en-US"/>
                          </w:rPr>
                        </w:pPr>
                        <w:r w:rsidRPr="00B04F67">
                          <w:rPr>
                            <w:rFonts w:eastAsia="Verdana"/>
                            <w:sz w:val="24"/>
                            <w:lang w:val="en-US"/>
                          </w:rPr>
                          <w:t>16</w:t>
                        </w:r>
                        <w:r w:rsidR="00B04F67" w:rsidRPr="00B04F67">
                          <w:rPr>
                            <w:rFonts w:eastAsia="Verdana"/>
                            <w:sz w:val="24"/>
                            <w:lang w:val="en-US"/>
                          </w:rPr>
                          <w:t xml:space="preserve"> </w:t>
                        </w:r>
                        <w:r w:rsidR="00B04F67" w:rsidRPr="00B04F67">
                          <w:rPr>
                            <w:rFonts w:eastAsia="Verdana"/>
                            <w:sz w:val="24"/>
                            <w:lang w:val="en-US"/>
                          </w:rPr>
                          <w:t>What did you use R for, if not for data analysis?</w:t>
                        </w:r>
                        <w:r w:rsidR="00B04F67" w:rsidRPr="00B04F67">
                          <w:rPr>
                            <w:rFonts w:eastAsia="Verdana"/>
                            <w:sz w:val="24"/>
                            <w:lang w:val="en-US"/>
                          </w:rPr>
                          <w:t xml:space="preserve"> </w:t>
                        </w:r>
                        <w:r w:rsidR="00B04F67" w:rsidRPr="002240C3">
                          <w:rPr>
                            <w:rFonts w:eastAsia="Verdana"/>
                            <w:sz w:val="24"/>
                            <w:lang w:val="en-US"/>
                          </w:rPr>
                          <w:t>*</w:t>
                        </w:r>
                      </w:p>
                      <w:p w14:paraId="1ED919DF" w14:textId="6AA69C18" w:rsidR="00072A56" w:rsidRPr="00B04F67" w:rsidRDefault="00072A56" w:rsidP="00072A56">
                        <w:pPr>
                          <w:spacing w:after="160"/>
                          <w:ind w:left="0" w:firstLine="0"/>
                          <w:rPr>
                            <w:sz w:val="24"/>
                            <w:lang w:val="en-US"/>
                          </w:rPr>
                        </w:pPr>
                      </w:p>
                    </w:txbxContent>
                  </v:textbox>
                </v:rect>
                <v:rect id="Rectangle 779" o:spid="_x0000_s1031" style="position:absolute;left:1565;top:8622;width:54110;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" filled="f" stroked="f">
                  <v:textbox inset="0,0,0,0">
                    <w:txbxContent>
                      <w:p w14:paraId="77354E9D" w14:textId="77777777" w:rsidR="00072A56" w:rsidRPr="00072A56" w:rsidRDefault="00072A56" w:rsidP="00072A56">
                        <w:pPr>
                          <w:spacing w:after="160"/>
                          <w:ind w:left="0" w:firstLine="0"/>
                          <w:rPr>
                            <w:lang w:val="en-US"/>
                          </w:rPr>
                        </w:pPr>
                        <w:r w:rsidRPr="00072A56">
                          <w:rPr>
                            <w:lang w:val="en-US"/>
                          </w:rPr>
                          <w:t>Only answer this question if the following conditions are met:</w:t>
                        </w:r>
                      </w:p>
                    </w:txbxContent>
                  </v:textbox>
                </v:rect>
                <v:rect id="Rectangle 780" o:spid="_x0000_s1032" style="position:absolute;left:1565;top:10900;width:15363;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055A2700" w14:textId="77777777" w:rsidR="00072A56" w:rsidRDefault="00072A56" w:rsidP="00072A56">
                        <w:pPr>
                          <w:spacing w:after="160"/>
                          <w:ind w:left="0" w:firstLine="0"/>
                        </w:pPr>
                        <w:r>
                          <w:t xml:space="preserve">Answer was 'No' </w:t>
                        </w:r>
                      </w:p>
                    </w:txbxContent>
                  </v:textbox>
                </v:rect>
                <v:rect id="Rectangle 781" o:spid="_x0000_s1033" style="position:absolute;left:13116;top:10900;width:988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" filled="f" stroked="f">
                  <v:textbox inset="0,0,0,0">
                    <w:txbxContent>
                      <w:p w14:paraId="2F9680D3" w14:textId="77777777" w:rsidR="00072A56" w:rsidRDefault="00072A56" w:rsidP="00072A56">
                        <w:pPr>
                          <w:spacing w:after="160"/>
                          <w:ind w:left="0" w:firstLine="0"/>
                        </w:pPr>
                        <w:r>
                          <w:t>at question</w:t>
                        </w:r>
                      </w:p>
                    </w:txbxContent>
                  </v:textbox>
                </v:rect>
                <v:rect id="Rectangle 782" o:spid="_x0000_s1034" style="position:absolute;left:20546;top:10900;width:53985;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YE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l6SGP7PhCMg138AAAD//wMAUEsBAi0AFAAGAAgAAAAhANvh9svuAAAAhQEAABMAAAAAAAAA&#10;AAAAAAAAAAAAAFtDb250ZW50X1R5cGVzXS54bWxQSwECLQAUAAYACAAAACEAWvQsW78AAAAVAQAA&#10;CwAAAAAAAAAAAAAAAAAfAQAAX3JlbHMvLnJlbHNQSwECLQAUAAYACAAAACEAiz0WBMYAAADcAAAA&#10;DwAAAAAAAAAAAAAAAAAHAgAAZHJzL2Rvd25yZXYueG1sUEsFBgAAAAADAAMAtwAAAPoCAAAAAA==&#10;" filled="f" stroked="f">
                  <v:textbox inset="0,0,0,0">
                    <w:txbxContent>
                      <w:p w14:paraId="0E5744B9" w14:textId="77777777" w:rsidR="00072A56" w:rsidRPr="00072A56" w:rsidRDefault="00072A56" w:rsidP="00072A56">
                        <w:pPr>
                          <w:spacing w:after="160"/>
                          <w:ind w:left="0" w:firstLine="0"/>
                          <w:rPr>
                            <w:lang w:val="en-US"/>
                          </w:rPr>
                        </w:pPr>
                        <w:r w:rsidRPr="00072A56">
                          <w:rPr>
                            <w:lang w:val="en-US"/>
                          </w:rPr>
                          <w:t xml:space="preserve"> ' [G01Q02]' (Since completing the above-mentioned course,</w:t>
                        </w:r>
                      </w:p>
                    </w:txbxContent>
                  </v:textbox>
                </v:rect>
                <v:rect id="Rectangle 783" o:spid="_x0000_s1035" style="position:absolute;left:1565;top:13178;width:78253;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66E6D09A" w14:textId="77777777" w:rsidR="00072A56" w:rsidRPr="00072A56" w:rsidRDefault="00072A56" w:rsidP="00072A56">
                        <w:pPr>
                          <w:spacing w:after="160"/>
                          <w:ind w:left="0" w:firstLine="0"/>
                          <w:rPr>
                            <w:lang w:val="en-US"/>
                          </w:rPr>
                        </w:pPr>
                        <w:r w:rsidRPr="00072A56">
                          <w:rPr>
                            <w:lang w:val="en-US"/>
                          </w:rPr>
                          <w:t>have you conducted data analysis using any software?Data analysis includes any steps</w:t>
                        </w:r>
                      </w:p>
                    </w:txbxContent>
                  </v:textbox>
                </v:rect>
                <v:rect id="Rectangle 784" o:spid="_x0000_s1036" style="position:absolute;left:1565;top:15456;width:79028;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vrxgAAANwAAAAPAAAAZHJzL2Rvd25yZXYueG1sRI9Pa8JA&#10;FMTvhX6H5RW81Y1F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a5gr68YAAADcAAAA&#10;DwAAAAAAAAAAAAAAAAAHAgAAZHJzL2Rvd25yZXYueG1sUEsFBgAAAAADAAMAtwAAAPoCAAAAAA==&#10;" filled="f" stroked="f">
                  <v:textbox inset="0,0,0,0">
                    <w:txbxContent>
                      <w:p w14:paraId="342020CA" w14:textId="77777777" w:rsidR="00072A56" w:rsidRPr="00072A56" w:rsidRDefault="00072A56" w:rsidP="00072A56">
                        <w:pPr>
                          <w:spacing w:after="160"/>
                          <w:ind w:left="0" w:firstLine="0"/>
                          <w:rPr>
                            <w:lang w:val="en-US"/>
                          </w:rPr>
                        </w:pPr>
                        <w:r w:rsidRPr="00072A56">
                          <w:rPr>
                            <w:lang w:val="en-US"/>
                          </w:rPr>
                          <w:t>such as data preparation, descriptive tables, graphics, statistical tests, statistical models.</w:t>
                        </w:r>
                      </w:p>
                    </w:txbxContent>
                  </v:textbox>
                </v:rect>
                <v:rect id="Rectangle 9731" o:spid="_x0000_s1037" style="position:absolute;left:1565;top:17733;width:6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" filled="f" stroked="f">
                  <v:textbox inset="0,0,0,0">
                    <w:txbxContent>
                      <w:p w14:paraId="639A91BE" w14:textId="77777777" w:rsidR="00072A56" w:rsidRDefault="00072A56" w:rsidP="00072A56">
                        <w:pPr>
                          <w:spacing w:after="160"/>
                          <w:ind w:left="0" w:firstLine="0"/>
                        </w:pPr>
                        <w:r>
                          <w:t>)</w:t>
                        </w:r>
                      </w:p>
                    </w:txbxContent>
                  </v:textbox>
                </v:rect>
                <v:rect id="Rectangle 9732" o:spid="_x0000_s1038" style="position:absolute;left:2071;top:17733;width:5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" filled="f" stroked="f">
                  <v:textbox inset="0,0,0,0">
                    <w:txbxContent>
                      <w:p w14:paraId="1D2A02EC" w14:textId="77777777" w:rsidR="00072A56" w:rsidRDefault="00072A56" w:rsidP="00072A56">
                        <w:pPr>
                          <w:spacing w:after="160"/>
                          <w:ind w:left="0" w:firstLine="0"/>
                        </w:pPr>
                        <w:r>
                          <w:t xml:space="preserve"> </w:t>
                        </w:r>
                      </w:p>
                    </w:txbxContent>
                  </v:textbox>
                </v:rect>
                <v:rect id="Rectangle 786" o:spid="_x0000_s1039" style="position:absolute;left:2494;top:17733;width:33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filled="f" stroked="f">
                  <v:textbox inset="0,0,0,0">
                    <w:txbxContent>
                      <w:p w14:paraId="095DBC10" w14:textId="77777777" w:rsidR="00072A56" w:rsidRDefault="00072A56" w:rsidP="00072A56">
                        <w:pPr>
                          <w:spacing w:after="160"/>
                          <w:ind w:left="0" w:firstLine="0"/>
                        </w:pPr>
                        <w:r>
                          <w:rPr>
                            <w:rFonts w:ascii="Arial" w:eastAsia="Arial" w:hAnsi="Arial" w:cs="Arial"/>
                            <w:i/>
                          </w:rPr>
                          <w:t>and</w:t>
                        </w:r>
                      </w:p>
                    </w:txbxContent>
                  </v:textbox>
                </v:rect>
                <v:rect id="Rectangle 787" o:spid="_x0000_s1040" style="position:absolute;left:5028;top:17733;width:165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" filled="f" stroked="f">
                  <v:textbox inset="0,0,0,0">
                    <w:txbxContent>
                      <w:p w14:paraId="011E8901" w14:textId="77777777" w:rsidR="00072A56" w:rsidRDefault="00072A56" w:rsidP="00072A56">
                        <w:pPr>
                          <w:spacing w:after="160"/>
                          <w:ind w:left="0" w:firstLine="0"/>
                        </w:pPr>
                        <w:r>
                          <w:t xml:space="preserve"> Answer was 'Yes' </w:t>
                        </w:r>
                      </w:p>
                    </w:txbxContent>
                  </v:textbox>
                </v:rect>
                <v:rect id="Rectangle 788" o:spid="_x0000_s1041" style="position:absolute;left:17454;top:17733;width:988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14:paraId="7B90DFBD" w14:textId="77777777" w:rsidR="00072A56" w:rsidRDefault="00072A56" w:rsidP="00072A56">
                        <w:pPr>
                          <w:spacing w:after="160"/>
                          <w:ind w:left="0" w:firstLine="0"/>
                        </w:pPr>
                        <w:r>
                          <w:t>at question</w:t>
                        </w:r>
                      </w:p>
                    </w:txbxContent>
                  </v:textbox>
                </v:rect>
                <v:rect id="Rectangle 789" o:spid="_x0000_s1042" style="position:absolute;left:24883;top:17733;width:4354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filled="f" stroked="f">
                  <v:textbox inset="0,0,0,0">
                    <w:txbxContent>
                      <w:p w14:paraId="758F6333" w14:textId="77777777" w:rsidR="00072A56" w:rsidRPr="00072A56" w:rsidRDefault="00072A56" w:rsidP="00072A56">
                        <w:pPr>
                          <w:spacing w:after="160"/>
                          <w:ind w:left="0" w:firstLine="0"/>
                          <w:rPr>
                            <w:lang w:val="en-US"/>
                          </w:rPr>
                        </w:pPr>
                        <w:r w:rsidRPr="00072A56">
                          <w:rPr>
                            <w:lang w:val="en-US"/>
                          </w:rPr>
                          <w:t xml:space="preserve"> ' [G08Q16]' (Have you used the R software after</w:t>
                        </w:r>
                      </w:p>
                    </w:txbxContent>
                  </v:textbox>
                </v:rect>
                <v:rect id="Rectangle 790" o:spid="_x0000_s1043" style="position:absolute;left:1565;top:20011;width:409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14:paraId="08DFE45B" w14:textId="77777777" w:rsidR="00072A56" w:rsidRPr="00072A56" w:rsidRDefault="00072A56" w:rsidP="00072A56">
                        <w:pPr>
                          <w:spacing w:after="160"/>
                          <w:ind w:left="0" w:firstLine="0"/>
                          <w:rPr>
                            <w:lang w:val="en-US"/>
                          </w:rPr>
                        </w:pPr>
                        <w:r w:rsidRPr="00072A56">
                          <w:rPr>
                            <w:lang w:val="en-US"/>
                          </w:rPr>
                          <w:t>participation in the above-mentioned course?)</w:t>
                        </w:r>
                      </w:p>
                    </w:txbxContent>
                  </v:textbox>
                </v:rect>
                <v:rect id="Rectangle 791" o:spid="_x0000_s1044" style="position:absolute;left:1565;top:23618;width:27727;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14:paraId="3CF06BCB" w14:textId="77777777" w:rsidR="00072A56" w:rsidRPr="00072A56" w:rsidRDefault="00072A56" w:rsidP="00072A56">
                        <w:pPr>
                          <w:spacing w:after="160"/>
                          <w:ind w:left="0" w:firstLine="0"/>
                          <w:rPr>
                            <w:lang w:val="en-US"/>
                          </w:rPr>
                        </w:pPr>
                        <w:r w:rsidRPr="00072A56">
                          <w:rPr>
                            <w:lang w:val="en-US"/>
                          </w:rPr>
                          <w:t>Please write your answer here:</w:t>
                        </w:r>
                      </w:p>
                    </w:txbxContent>
                  </v:textbox>
                </v:rect>
                <w10:anchorlock/>
              </v:group>
            </w:pict>
          </mc:Fallback>
        </mc:AlternateContent>
      </w:r>
    </w:p>
    <w:p w14:paraId="6BB5C057" w14:textId="77777777" w:rsidR="00072A56" w:rsidRPr="00B04F67" w:rsidRDefault="00072A56" w:rsidP="00072A56">
      <w:pPr>
        <w:spacing w:after="3"/>
        <w:ind w:left="-5"/>
        <w:rPr>
          <w:sz w:val="24"/>
        </w:rPr>
      </w:pPr>
      <w:r w:rsidRPr="00B04F67">
        <w:rPr>
          <w:rFonts w:eastAsia="Verdana"/>
          <w:sz w:val="24"/>
        </w:rPr>
        <w:t>Final comments</w:t>
      </w:r>
    </w:p>
    <w:p w14:paraId="36A0B5E1" w14:textId="77777777" w:rsidR="00072A56" w:rsidRDefault="00072A56" w:rsidP="00072A56">
      <w:pPr>
        <w:spacing w:after="327"/>
        <w:ind w:left="127" w:firstLine="0"/>
      </w:pPr>
      <w:r>
        <w:rPr>
          <w:noProof/>
          <w:sz w:val="22"/>
        </w:rPr>
        <mc:AlternateContent>
          <mc:Choice Requires="wpg">
            <w:drawing>
              <wp:inline distT="0" distB="0" distL="0" distR="0" wp14:anchorId="5C1FC43F" wp14:editId="49B881F3">
                <wp:extent cx="6320880" cy="2799792"/>
                <wp:effectExtent l="0" t="0" r="0" b="0"/>
                <wp:docPr id="10085" name="Group 10085"/>
                <wp:cNvGraphicFramePr/>
                <a:graphic xmlns:a="http://schemas.openxmlformats.org/drawingml/2006/main">
                  <a:graphicData uri="http://schemas.microsoft.com/office/word/2010/wordprocessingGroup">
                    <wpg:wgp>
                      <wpg:cNvGrpSpPr/>
                      <wpg:grpSpPr>
                        <a:xfrm>
                          <a:off x="0" y="0"/>
                          <a:ext cx="6320880" cy="2799792"/>
                          <a:chOff x="0" y="0"/>
                          <a:chExt cx="6320880" cy="2799792"/>
                        </a:xfrm>
                      </wpg:grpSpPr>
                      <wps:wsp>
                        <wps:cNvPr id="771" name="Shape 771"/>
                        <wps:cNvSpPr/>
                        <wps:spPr>
                          <a:xfrm>
                            <a:off x="0" y="0"/>
                            <a:ext cx="6320880" cy="2799792"/>
                          </a:xfrm>
                          <a:custGeom>
                            <a:avLst/>
                            <a:gdLst/>
                            <a:ahLst/>
                            <a:cxnLst/>
                            <a:rect l="0" t="0" r="0" b="0"/>
                            <a:pathLst>
                              <a:path w="6320880" h="2799792">
                                <a:moveTo>
                                  <a:pt x="0" y="0"/>
                                </a:moveTo>
                                <a:lnTo>
                                  <a:pt x="6320880" y="0"/>
                                </a:lnTo>
                                <a:lnTo>
                                  <a:pt x="6320880" y="2799792"/>
                                </a:lnTo>
                                <a:lnTo>
                                  <a:pt x="0" y="2799792"/>
                                </a:lnTo>
                                <a:close/>
                              </a:path>
                            </a:pathLst>
                          </a:custGeom>
                          <a:ln w="9491" cap="flat">
                            <a:miter lim="100000"/>
                          </a:ln>
                        </wps:spPr>
                        <wps:style>
                          <a:lnRef idx="1">
                            <a:srgbClr val="AAAAAA"/>
                          </a:lnRef>
                          <a:fillRef idx="0">
                            <a:srgbClr val="000000">
                              <a:alpha val="0"/>
                            </a:srgbClr>
                          </a:fillRef>
                          <a:effectRef idx="0">
                            <a:scrgbClr r="0" g="0" b="0"/>
                          </a:effectRef>
                          <a:fontRef idx="none"/>
                        </wps:style>
                        <wps:bodyPr/>
                      </wps:wsp>
                      <wps:wsp>
                        <wps:cNvPr id="773" name="Shape 773"/>
                        <wps:cNvSpPr/>
                        <wps:spPr>
                          <a:xfrm>
                            <a:off x="175580" y="1181595"/>
                            <a:ext cx="5988702" cy="1442609"/>
                          </a:xfrm>
                          <a:custGeom>
                            <a:avLst/>
                            <a:gdLst/>
                            <a:ahLst/>
                            <a:cxnLst/>
                            <a:rect l="0" t="0" r="0" b="0"/>
                            <a:pathLst>
                              <a:path w="5988702" h="1442609">
                                <a:moveTo>
                                  <a:pt x="23727" y="0"/>
                                </a:moveTo>
                                <a:lnTo>
                                  <a:pt x="5964975" y="0"/>
                                </a:lnTo>
                                <a:cubicBezTo>
                                  <a:pt x="5971526" y="0"/>
                                  <a:pt x="5977118" y="2317"/>
                                  <a:pt x="5981751" y="6949"/>
                                </a:cubicBezTo>
                                <a:cubicBezTo>
                                  <a:pt x="5986384" y="11582"/>
                                  <a:pt x="5988701" y="17175"/>
                                  <a:pt x="5988702" y="23727"/>
                                </a:cubicBezTo>
                                <a:lnTo>
                                  <a:pt x="5988702" y="1418882"/>
                                </a:lnTo>
                                <a:cubicBezTo>
                                  <a:pt x="5988701" y="1425434"/>
                                  <a:pt x="5986384" y="1431027"/>
                                  <a:pt x="5981751" y="1435659"/>
                                </a:cubicBezTo>
                                <a:cubicBezTo>
                                  <a:pt x="5977118" y="1440293"/>
                                  <a:pt x="5971526" y="1442609"/>
                                  <a:pt x="5964975" y="1442609"/>
                                </a:cubicBezTo>
                                <a:lnTo>
                                  <a:pt x="23727" y="1442609"/>
                                </a:lnTo>
                                <a:cubicBezTo>
                                  <a:pt x="17175" y="1442609"/>
                                  <a:pt x="11582" y="1440293"/>
                                  <a:pt x="6949" y="1435659"/>
                                </a:cubicBezTo>
                                <a:cubicBezTo>
                                  <a:pt x="2316" y="1431027"/>
                                  <a:pt x="0" y="1425434"/>
                                  <a:pt x="0" y="1418882"/>
                                </a:cubicBezTo>
                                <a:lnTo>
                                  <a:pt x="0" y="23727"/>
                                </a:lnTo>
                                <a:cubicBezTo>
                                  <a:pt x="0" y="17175"/>
                                  <a:pt x="2316" y="11582"/>
                                  <a:pt x="6949" y="6949"/>
                                </a:cubicBezTo>
                                <a:cubicBezTo>
                                  <a:pt x="11582" y="2317"/>
                                  <a:pt x="17175" y="0"/>
                                  <a:pt x="23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4" name="Shape 774"/>
                        <wps:cNvSpPr/>
                        <wps:spPr>
                          <a:xfrm>
                            <a:off x="170835" y="1176858"/>
                            <a:ext cx="5998193" cy="1452091"/>
                          </a:xfrm>
                          <a:custGeom>
                            <a:avLst/>
                            <a:gdLst/>
                            <a:ahLst/>
                            <a:cxnLst/>
                            <a:rect l="0" t="0" r="0" b="0"/>
                            <a:pathLst>
                              <a:path w="5998193" h="1452091">
                                <a:moveTo>
                                  <a:pt x="0" y="1423628"/>
                                </a:moveTo>
                                <a:lnTo>
                                  <a:pt x="0" y="28476"/>
                                </a:lnTo>
                                <a:cubicBezTo>
                                  <a:pt x="0" y="24681"/>
                                  <a:pt x="722" y="21047"/>
                                  <a:pt x="2167" y="17562"/>
                                </a:cubicBezTo>
                                <a:cubicBezTo>
                                  <a:pt x="3612" y="14077"/>
                                  <a:pt x="5670" y="10988"/>
                                  <a:pt x="8339" y="8322"/>
                                </a:cubicBezTo>
                                <a:cubicBezTo>
                                  <a:pt x="11009" y="5655"/>
                                  <a:pt x="14088" y="3597"/>
                                  <a:pt x="17576" y="2158"/>
                                </a:cubicBezTo>
                                <a:cubicBezTo>
                                  <a:pt x="21065" y="719"/>
                                  <a:pt x="24697" y="0"/>
                                  <a:pt x="28472" y="0"/>
                                </a:cubicBezTo>
                                <a:lnTo>
                                  <a:pt x="5969720" y="0"/>
                                </a:lnTo>
                                <a:cubicBezTo>
                                  <a:pt x="5973495" y="0"/>
                                  <a:pt x="5977128" y="719"/>
                                  <a:pt x="5980616" y="2146"/>
                                </a:cubicBezTo>
                                <a:cubicBezTo>
                                  <a:pt x="5984104" y="3597"/>
                                  <a:pt x="5987184" y="5655"/>
                                  <a:pt x="5989853" y="8322"/>
                                </a:cubicBezTo>
                                <a:cubicBezTo>
                                  <a:pt x="5992524" y="10988"/>
                                  <a:pt x="5994580" y="14077"/>
                                  <a:pt x="5996024" y="17562"/>
                                </a:cubicBezTo>
                                <a:cubicBezTo>
                                  <a:pt x="5997470" y="21047"/>
                                  <a:pt x="5998193" y="24681"/>
                                  <a:pt x="5998193" y="28476"/>
                                </a:cubicBezTo>
                                <a:lnTo>
                                  <a:pt x="5998193" y="1423628"/>
                                </a:lnTo>
                                <a:cubicBezTo>
                                  <a:pt x="5998193" y="1427398"/>
                                  <a:pt x="5997470" y="1431020"/>
                                  <a:pt x="5996024" y="1434505"/>
                                </a:cubicBezTo>
                                <a:cubicBezTo>
                                  <a:pt x="5994580" y="1437990"/>
                                  <a:pt x="5992524" y="1441066"/>
                                  <a:pt x="5989853" y="1443744"/>
                                </a:cubicBezTo>
                                <a:cubicBezTo>
                                  <a:pt x="5987184" y="1446411"/>
                                  <a:pt x="5984104" y="1448457"/>
                                  <a:pt x="5980616" y="1449896"/>
                                </a:cubicBezTo>
                                <a:cubicBezTo>
                                  <a:pt x="5977128" y="1451347"/>
                                  <a:pt x="5973495" y="1452079"/>
                                  <a:pt x="5969720" y="1452091"/>
                                </a:cubicBezTo>
                                <a:lnTo>
                                  <a:pt x="28472" y="1452091"/>
                                </a:lnTo>
                                <a:cubicBezTo>
                                  <a:pt x="24697" y="1452079"/>
                                  <a:pt x="21065" y="1451347"/>
                                  <a:pt x="17576" y="1449896"/>
                                </a:cubicBezTo>
                                <a:cubicBezTo>
                                  <a:pt x="14088" y="1448457"/>
                                  <a:pt x="11009" y="1446411"/>
                                  <a:pt x="8339" y="1443744"/>
                                </a:cubicBezTo>
                                <a:cubicBezTo>
                                  <a:pt x="5670" y="1441066"/>
                                  <a:pt x="3612" y="1437990"/>
                                  <a:pt x="2167" y="1434492"/>
                                </a:cubicBezTo>
                                <a:cubicBezTo>
                                  <a:pt x="722" y="1431020"/>
                                  <a:pt x="0" y="1427398"/>
                                  <a:pt x="0" y="1423628"/>
                                </a:cubicBezTo>
                                <a:close/>
                              </a:path>
                            </a:pathLst>
                          </a:custGeom>
                          <a:ln w="9491" cap="flat">
                            <a:miter lim="100000"/>
                          </a:ln>
                        </wps:spPr>
                        <wps:style>
                          <a:lnRef idx="1">
                            <a:srgbClr val="000000"/>
                          </a:lnRef>
                          <a:fillRef idx="0">
                            <a:srgbClr val="000000">
                              <a:alpha val="0"/>
                            </a:srgbClr>
                          </a:fillRef>
                          <a:effectRef idx="0">
                            <a:scrgbClr r="0" g="0" b="0"/>
                          </a:effectRef>
                          <a:fontRef idx="none"/>
                        </wps:style>
                        <wps:bodyPr/>
                      </wps:wsp>
                      <wps:wsp>
                        <wps:cNvPr id="9733" name="Rectangle 9733"/>
                        <wps:cNvSpPr/>
                        <wps:spPr>
                          <a:xfrm>
                            <a:off x="156598" y="459882"/>
                            <a:ext cx="357747" cy="274218"/>
                          </a:xfrm>
                          <a:prstGeom prst="rect">
                            <a:avLst/>
                          </a:prstGeom>
                          <a:ln>
                            <a:noFill/>
                          </a:ln>
                        </wps:spPr>
                        <wps:txbx>
                          <w:txbxContent>
                            <w:p w14:paraId="12CE00D0" w14:textId="77777777" w:rsidR="00072A56" w:rsidRPr="00B04F67" w:rsidRDefault="00072A56" w:rsidP="00072A56">
                              <w:pPr>
                                <w:spacing w:after="160"/>
                                <w:ind w:left="0" w:firstLine="0"/>
                                <w:rPr>
                                  <w:sz w:val="24"/>
                                </w:rPr>
                              </w:pPr>
                              <w:r w:rsidRPr="00B04F67">
                                <w:rPr>
                                  <w:rFonts w:eastAsia="Verdana"/>
                                  <w:sz w:val="24"/>
                                </w:rPr>
                                <w:t>17</w:t>
                              </w:r>
                            </w:p>
                          </w:txbxContent>
                        </wps:txbx>
                        <wps:bodyPr horzOverflow="overflow" vert="horz" lIns="0" tIns="0" rIns="0" bIns="0" rtlCol="0">
                          <a:noAutofit/>
                        </wps:bodyPr>
                      </wps:wsp>
                      <wps:wsp>
                        <wps:cNvPr id="9734" name="Rectangle 9734"/>
                        <wps:cNvSpPr/>
                        <wps:spPr>
                          <a:xfrm>
                            <a:off x="425581" y="459882"/>
                            <a:ext cx="98916" cy="274218"/>
                          </a:xfrm>
                          <a:prstGeom prst="rect">
                            <a:avLst/>
                          </a:prstGeom>
                          <a:ln>
                            <a:noFill/>
                          </a:ln>
                        </wps:spPr>
                        <wps:txbx>
                          <w:txbxContent>
                            <w:p w14:paraId="59DE7163" w14:textId="77777777" w:rsidR="00072A56" w:rsidRDefault="00072A56" w:rsidP="00072A56">
                              <w:pPr>
                                <w:spacing w:after="160"/>
                                <w:ind w:left="0" w:firstLine="0"/>
                              </w:pPr>
                              <w:r>
                                <w:rPr>
                                  <w:rFonts w:ascii="Verdana" w:eastAsia="Verdana" w:hAnsi="Verdana" w:cs="Verdana"/>
                                  <w:sz w:val="33"/>
                                </w:rPr>
                                <w:t xml:space="preserve"> </w:t>
                              </w:r>
                            </w:p>
                          </w:txbxContent>
                        </wps:txbx>
                        <wps:bodyPr horzOverflow="overflow" vert="horz" lIns="0" tIns="0" rIns="0" bIns="0" rtlCol="0">
                          <a:noAutofit/>
                        </wps:bodyPr>
                      </wps:wsp>
                      <wps:wsp>
                        <wps:cNvPr id="794" name="Rectangle 794"/>
                        <wps:cNvSpPr/>
                        <wps:spPr>
                          <a:xfrm>
                            <a:off x="500047" y="459891"/>
                            <a:ext cx="5583407" cy="274215"/>
                          </a:xfrm>
                          <a:prstGeom prst="rect">
                            <a:avLst/>
                          </a:prstGeom>
                          <a:ln>
                            <a:noFill/>
                          </a:ln>
                        </wps:spPr>
                        <wps:txbx>
                          <w:txbxContent>
                            <w:p w14:paraId="2830FD8B" w14:textId="77777777" w:rsidR="00072A56" w:rsidRPr="00B04F67" w:rsidRDefault="00072A56" w:rsidP="00072A56">
                              <w:pPr>
                                <w:spacing w:after="160"/>
                                <w:ind w:left="0" w:firstLine="0"/>
                                <w:rPr>
                                  <w:sz w:val="24"/>
                                  <w:lang w:val="en-US"/>
                                </w:rPr>
                              </w:pPr>
                              <w:r w:rsidRPr="00B04F67">
                                <w:rPr>
                                  <w:rFonts w:eastAsia="Verdana"/>
                                  <w:sz w:val="24"/>
                                  <w:lang w:val="en-US"/>
                                </w:rPr>
                                <w:t>Do you have any additional comments?</w:t>
                              </w:r>
                            </w:p>
                          </w:txbxContent>
                        </wps:txbx>
                        <wps:bodyPr horzOverflow="overflow" vert="horz" lIns="0" tIns="0" rIns="0" bIns="0" rtlCol="0">
                          <a:noAutofit/>
                        </wps:bodyPr>
                      </wps:wsp>
                      <wps:wsp>
                        <wps:cNvPr id="795" name="Rectangle 795"/>
                        <wps:cNvSpPr/>
                        <wps:spPr>
                          <a:xfrm>
                            <a:off x="156598" y="862261"/>
                            <a:ext cx="2772672" cy="189842"/>
                          </a:xfrm>
                          <a:prstGeom prst="rect">
                            <a:avLst/>
                          </a:prstGeom>
                          <a:ln>
                            <a:noFill/>
                          </a:ln>
                        </wps:spPr>
                        <wps:txbx>
                          <w:txbxContent>
                            <w:p w14:paraId="71895A00" w14:textId="77777777" w:rsidR="00072A56" w:rsidRPr="00072A56" w:rsidRDefault="00072A56" w:rsidP="00072A56">
                              <w:pPr>
                                <w:spacing w:after="160"/>
                                <w:ind w:left="0" w:firstLine="0"/>
                                <w:rPr>
                                  <w:lang w:val="en-US"/>
                                </w:rPr>
                              </w:pPr>
                              <w:r w:rsidRPr="00072A56">
                                <w:rPr>
                                  <w:lang w:val="en-US"/>
                                </w:rPr>
                                <w:t>Please write your answer here:</w:t>
                              </w:r>
                            </w:p>
                          </w:txbxContent>
                        </wps:txbx>
                        <wps:bodyPr horzOverflow="overflow" vert="horz" lIns="0" tIns="0" rIns="0" bIns="0" rtlCol="0">
                          <a:noAutofit/>
                        </wps:bodyPr>
                      </wps:wsp>
                    </wpg:wgp>
                  </a:graphicData>
                </a:graphic>
              </wp:inline>
            </w:drawing>
          </mc:Choice>
          <mc:Fallback>
            <w:pict>
              <v:group w14:anchorId="5C1FC43F" id="Group 10085" o:spid="_x0000_s1045" style="width:497.7pt;height:220.45pt;mso-position-horizontal-relative:char;mso-position-vertical-relative:line" coordsize="63208,27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">
                <v:shape id="Shape 771" o:spid="_x0000_s1046" style="position:absolute;width:63208;height:27997;visibility:visible;mso-wrap-style:square;v-text-anchor:top" coordsize="6320880,279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" path="m,l6320880,r,2799792l,2799792,,xe" filled="f" strokecolor="#aaa" strokeweight=".26364mm">
                  <v:stroke miterlimit="1" joinstyle="miter"/>
                  <v:path arrowok="t" textboxrect="0,0,6320880,2799792"/>
                </v:shape>
                <v:shape id="Shape 773" o:spid="_x0000_s1047" style="position:absolute;left:1755;top:11815;width:59887;height:14427;visibility:visible;mso-wrap-style:square;v-text-anchor:top" coordsize="5988702,144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" path="m23727,l5964975,v6551,,12143,2317,16776,6949c5986384,11582,5988701,17175,5988702,23727r,1395155c5988701,1425434,5986384,1431027,5981751,1435659v-4633,4634,-10225,6950,-16776,6950l23727,1442609v-6552,,-12145,-2316,-16778,-6950c2316,1431027,,1425434,,1418882l,23727c,17175,2316,11582,6949,6949,11582,2317,17175,,23727,xe" stroked="f" strokeweight="0">
                  <v:stroke miterlimit="83231f" joinstyle="miter"/>
                  <v:path arrowok="t" textboxrect="0,0,5988702,1442609"/>
                </v:shape>
                <v:shape id="Shape 774" o:spid="_x0000_s1048" style="position:absolute;left:1708;top:11768;width:59982;height:14521;visibility:visible;mso-wrap-style:square;v-text-anchor:top" coordsize="5998193,145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" path="m,1423628l,28476c,24681,722,21047,2167,17562,3612,14077,5670,10988,8339,8322,11009,5655,14088,3597,17576,2158,21065,719,24697,,28472,l5969720,v3775,,7408,719,10896,2146c5984104,3597,5987184,5655,5989853,8322v2671,2666,4727,5755,6171,9240c5997470,21047,5998193,24681,5998193,28476r,1395152c5998193,1427398,5997470,1431020,5996024,1434505v-1444,3485,-3500,6561,-6171,9239c5987184,1446411,5984104,1448457,5980616,1449896v-3488,1451,-7121,2183,-10896,2195l28472,1452091v-3775,-12,-7407,-744,-10896,-2195c14088,1448457,11009,1446411,8339,1443744v-2669,-2678,-4727,-5754,-6172,-9252c722,1431020,,1427398,,1423628xe" filled="f" strokeweight=".26364mm">
                  <v:stroke miterlimit="1" joinstyle="miter"/>
                  <v:path arrowok="t" textboxrect="0,0,5998193,1452091"/>
                </v:shape>
                <v:rect id="Rectangle 9733" o:spid="_x0000_s1049" style="position:absolute;left:1565;top:4598;width:357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" filled="f" stroked="f">
                  <v:textbox inset="0,0,0,0">
                    <w:txbxContent>
                      <w:p w14:paraId="12CE00D0" w14:textId="77777777" w:rsidR="00072A56" w:rsidRPr="00B04F67" w:rsidRDefault="00072A56" w:rsidP="00072A56">
                        <w:pPr>
                          <w:spacing w:after="160"/>
                          <w:ind w:left="0" w:firstLine="0"/>
                          <w:rPr>
                            <w:sz w:val="24"/>
                          </w:rPr>
                        </w:pPr>
                        <w:r w:rsidRPr="00B04F67">
                          <w:rPr>
                            <w:rFonts w:eastAsia="Verdana"/>
                            <w:sz w:val="24"/>
                          </w:rPr>
                          <w:t>17</w:t>
                        </w:r>
                      </w:p>
                    </w:txbxContent>
                  </v:textbox>
                </v:rect>
                <v:rect id="Rectangle 9734" o:spid="_x0000_s1050" style="position:absolute;left:4255;top:4598;width:98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" filled="f" stroked="f">
                  <v:textbox inset="0,0,0,0">
                    <w:txbxContent>
                      <w:p w14:paraId="59DE7163" w14:textId="77777777" w:rsidR="00072A56" w:rsidRDefault="00072A56" w:rsidP="00072A56">
                        <w:pPr>
                          <w:spacing w:after="160"/>
                          <w:ind w:left="0" w:firstLine="0"/>
                        </w:pPr>
                        <w:r>
                          <w:rPr>
                            <w:rFonts w:ascii="Verdana" w:eastAsia="Verdana" w:hAnsi="Verdana" w:cs="Verdana"/>
                            <w:sz w:val="33"/>
                          </w:rPr>
                          <w:t xml:space="preserve"> </w:t>
                        </w:r>
                      </w:p>
                    </w:txbxContent>
                  </v:textbox>
                </v:rect>
                <v:rect id="Rectangle 794" o:spid="_x0000_s1051" style="position:absolute;left:5000;top:4598;width:5583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2830FD8B" w14:textId="77777777" w:rsidR="00072A56" w:rsidRPr="00B04F67" w:rsidRDefault="00072A56" w:rsidP="00072A56">
                        <w:pPr>
                          <w:spacing w:after="160"/>
                          <w:ind w:left="0" w:firstLine="0"/>
                          <w:rPr>
                            <w:sz w:val="24"/>
                            <w:lang w:val="en-US"/>
                          </w:rPr>
                        </w:pPr>
                        <w:r w:rsidRPr="00B04F67">
                          <w:rPr>
                            <w:rFonts w:eastAsia="Verdana"/>
                            <w:sz w:val="24"/>
                            <w:lang w:val="en-US"/>
                          </w:rPr>
                          <w:t>Do you have any additional comments?</w:t>
                        </w:r>
                      </w:p>
                    </w:txbxContent>
                  </v:textbox>
                </v:rect>
                <v:rect id="Rectangle 795" o:spid="_x0000_s1052" style="position:absolute;left:1565;top:8622;width:277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71895A00" w14:textId="77777777" w:rsidR="00072A56" w:rsidRPr="00072A56" w:rsidRDefault="00072A56" w:rsidP="00072A56">
                        <w:pPr>
                          <w:spacing w:after="160"/>
                          <w:ind w:left="0" w:firstLine="0"/>
                          <w:rPr>
                            <w:lang w:val="en-US"/>
                          </w:rPr>
                        </w:pPr>
                        <w:r w:rsidRPr="00072A56">
                          <w:rPr>
                            <w:lang w:val="en-US"/>
                          </w:rPr>
                          <w:t>Please write your answer here:</w:t>
                        </w:r>
                      </w:p>
                    </w:txbxContent>
                  </v:textbox>
                </v:rect>
                <w10:anchorlock/>
              </v:group>
            </w:pict>
          </mc:Fallback>
        </mc:AlternateContent>
      </w:r>
    </w:p>
    <w:p w14:paraId="13FEA735" w14:textId="30FE2419" w:rsidR="00B04F67" w:rsidRDefault="00A118D7" w:rsidP="00A118D7">
      <w:pPr>
        <w:spacing w:after="305"/>
        <w:ind w:left="0" w:firstLine="0"/>
        <w:rPr>
          <w:lang w:val="en-US"/>
        </w:rPr>
      </w:pPr>
      <w:r w:rsidRPr="00A118D7">
        <w:rPr>
          <w:lang w:val="en-US"/>
        </w:rPr>
        <w:t>Thank you very much for your participation! Your input is very valuable for us!</w:t>
      </w:r>
      <w:r w:rsidR="00B04F67">
        <w:rPr>
          <w:lang w:val="en-US"/>
        </w:rPr>
        <w:br w:type="page"/>
      </w:r>
    </w:p>
    <w:p w14:paraId="2B614744" w14:textId="77777777" w:rsidR="001567C9" w:rsidRPr="00C708AA" w:rsidRDefault="00000000">
      <w:pPr>
        <w:pStyle w:val="berschrift1"/>
        <w:numPr>
          <w:ilvl w:val="0"/>
          <w:numId w:val="0"/>
        </w:numPr>
        <w:ind w:left="-5"/>
        <w:rPr>
          <w:lang w:val="en-US"/>
        </w:rPr>
      </w:pPr>
      <w:r w:rsidRPr="00C708AA">
        <w:rPr>
          <w:lang w:val="en-US"/>
        </w:rPr>
        <w:lastRenderedPageBreak/>
        <w:t>A.4. Text of invitation email to long-term evaluation</w:t>
      </w:r>
    </w:p>
    <w:p w14:paraId="4DF7B938" w14:textId="77777777" w:rsidR="001567C9" w:rsidRPr="00C708AA" w:rsidRDefault="00000000">
      <w:pPr>
        <w:ind w:left="-5"/>
        <w:rPr>
          <w:lang w:val="en-US"/>
        </w:rPr>
      </w:pPr>
      <w:r w:rsidRPr="00C708AA">
        <w:rPr>
          <w:lang w:val="en-US"/>
        </w:rPr>
        <w:t xml:space="preserve">Dear participant of the course “Data Analysis for Medical Research using R” no </w:t>
      </w:r>
      <w:r w:rsidRPr="00C708AA">
        <w:rPr>
          <w:i/>
          <w:lang w:val="en-US"/>
        </w:rPr>
        <w:t>&lt;</w:t>
      </w:r>
      <w:r w:rsidRPr="00C708AA">
        <w:rPr>
          <w:lang w:val="en-US"/>
        </w:rPr>
        <w:t>number</w:t>
      </w:r>
      <w:r w:rsidRPr="00C708AA">
        <w:rPr>
          <w:i/>
          <w:lang w:val="en-US"/>
        </w:rPr>
        <w:t xml:space="preserve">&gt; </w:t>
      </w:r>
      <w:r w:rsidRPr="00C708AA">
        <w:rPr>
          <w:lang w:val="en-US"/>
        </w:rPr>
        <w:t xml:space="preserve">on </w:t>
      </w:r>
      <w:r w:rsidRPr="00C708AA">
        <w:rPr>
          <w:i/>
          <w:lang w:val="en-US"/>
        </w:rPr>
        <w:t>&lt;</w:t>
      </w:r>
      <w:r w:rsidRPr="00C708AA">
        <w:rPr>
          <w:lang w:val="en-US"/>
        </w:rPr>
        <w:t>date</w:t>
      </w:r>
      <w:r w:rsidRPr="00C708AA">
        <w:rPr>
          <w:i/>
          <w:lang w:val="en-US"/>
        </w:rPr>
        <w:t>&gt;</w:t>
      </w:r>
      <w:r w:rsidRPr="00C708AA">
        <w:rPr>
          <w:lang w:val="en-US"/>
        </w:rPr>
        <w:t>,</w:t>
      </w:r>
    </w:p>
    <w:p w14:paraId="3389780E" w14:textId="77777777" w:rsidR="001567C9" w:rsidRPr="00C708AA" w:rsidRDefault="00000000">
      <w:pPr>
        <w:ind w:left="-15" w:firstLine="299"/>
        <w:rPr>
          <w:lang w:val="en-US"/>
        </w:rPr>
      </w:pPr>
      <w:r w:rsidRPr="00C708AA">
        <w:rPr>
          <w:lang w:val="en-US"/>
        </w:rPr>
        <w:t>We are interested in the long-term success of our R courses and therefore would like to ask you some questions about your usage of R for data analysis after the course. Your participation will be very much appreciated!</w:t>
      </w:r>
    </w:p>
    <w:p w14:paraId="3BCF7B57" w14:textId="77777777" w:rsidR="001567C9" w:rsidRPr="00C708AA" w:rsidRDefault="00000000">
      <w:pPr>
        <w:ind w:left="-15" w:firstLine="299"/>
        <w:rPr>
          <w:lang w:val="en-US"/>
        </w:rPr>
      </w:pPr>
      <w:r w:rsidRPr="00C708AA">
        <w:rPr>
          <w:lang w:val="en-US"/>
        </w:rPr>
        <w:t xml:space="preserve">Completing our short survey will take less than 10 minutes. You can participate via this link: </w:t>
      </w:r>
      <w:r w:rsidRPr="00C708AA">
        <w:rPr>
          <w:i/>
          <w:lang w:val="en-US"/>
        </w:rPr>
        <w:t>&lt;</w:t>
      </w:r>
      <w:r w:rsidRPr="00C708AA">
        <w:rPr>
          <w:lang w:val="en-US"/>
        </w:rPr>
        <w:t>link</w:t>
      </w:r>
      <w:r w:rsidRPr="00C708AA">
        <w:rPr>
          <w:i/>
          <w:lang w:val="en-US"/>
        </w:rPr>
        <w:t>&gt;</w:t>
      </w:r>
    </w:p>
    <w:p w14:paraId="21BB92AC" w14:textId="77777777" w:rsidR="001567C9" w:rsidRPr="00C708AA" w:rsidRDefault="00000000">
      <w:pPr>
        <w:ind w:left="-15" w:firstLine="299"/>
        <w:rPr>
          <w:lang w:val="en-US"/>
        </w:rPr>
      </w:pPr>
      <w:r w:rsidRPr="00C708AA">
        <w:rPr>
          <w:lang w:val="en-US"/>
        </w:rPr>
        <w:t>Please note that the survey is anonymous and your participation is voluntary. By completing the survey you consent to further use of the generated data and presentation of the data in aggregated form. No personal data will be saved or linked with the survey data.</w:t>
      </w:r>
    </w:p>
    <w:p w14:paraId="33F690B3" w14:textId="77777777" w:rsidR="001567C9" w:rsidRPr="00C708AA" w:rsidRDefault="00000000">
      <w:pPr>
        <w:ind w:left="309"/>
        <w:rPr>
          <w:lang w:val="en-US"/>
        </w:rPr>
      </w:pPr>
      <w:r w:rsidRPr="00C708AA">
        <w:rPr>
          <w:lang w:val="en-US"/>
        </w:rPr>
        <w:t>Thank you very much for your valuable feedback.</w:t>
      </w:r>
    </w:p>
    <w:p w14:paraId="1519F00E" w14:textId="77777777" w:rsidR="001567C9" w:rsidRDefault="00000000">
      <w:pPr>
        <w:spacing w:after="305"/>
        <w:ind w:left="309"/>
      </w:pPr>
      <w:r>
        <w:t>Monika Hebeisen, Stefanie von Felten &amp; Ulrike Held</w:t>
      </w:r>
    </w:p>
    <w:p w14:paraId="1F1B1870" w14:textId="77777777" w:rsidR="001567C9" w:rsidRPr="00C708AA" w:rsidRDefault="00000000">
      <w:pPr>
        <w:pStyle w:val="berschrift1"/>
        <w:numPr>
          <w:ilvl w:val="0"/>
          <w:numId w:val="0"/>
        </w:numPr>
        <w:ind w:left="-5"/>
        <w:rPr>
          <w:lang w:val="en-US"/>
        </w:rPr>
      </w:pPr>
      <w:r w:rsidRPr="00C708AA">
        <w:rPr>
          <w:lang w:val="en-US"/>
        </w:rPr>
        <w:t>A.5. Text of reminder email to long-term evaluation</w:t>
      </w:r>
    </w:p>
    <w:p w14:paraId="6D8541DF" w14:textId="77777777" w:rsidR="001567C9" w:rsidRPr="00C708AA" w:rsidRDefault="00000000">
      <w:pPr>
        <w:ind w:left="-5"/>
        <w:rPr>
          <w:lang w:val="en-US"/>
        </w:rPr>
      </w:pPr>
      <w:r w:rsidRPr="00C708AA">
        <w:rPr>
          <w:lang w:val="en-US"/>
        </w:rPr>
        <w:t xml:space="preserve">Dear participant of the course “Data Analysis for Medical Research using R” no </w:t>
      </w:r>
      <w:r w:rsidRPr="00C708AA">
        <w:rPr>
          <w:i/>
          <w:lang w:val="en-US"/>
        </w:rPr>
        <w:t>&lt;</w:t>
      </w:r>
      <w:r w:rsidRPr="00C708AA">
        <w:rPr>
          <w:lang w:val="en-US"/>
        </w:rPr>
        <w:t>number</w:t>
      </w:r>
      <w:r w:rsidRPr="00C708AA">
        <w:rPr>
          <w:i/>
          <w:lang w:val="en-US"/>
        </w:rPr>
        <w:t xml:space="preserve">&gt; </w:t>
      </w:r>
      <w:r w:rsidRPr="00C708AA">
        <w:rPr>
          <w:lang w:val="en-US"/>
        </w:rPr>
        <w:t xml:space="preserve">on </w:t>
      </w:r>
      <w:r w:rsidRPr="00C708AA">
        <w:rPr>
          <w:i/>
          <w:lang w:val="en-US"/>
        </w:rPr>
        <w:t>&lt;</w:t>
      </w:r>
      <w:r w:rsidRPr="00C708AA">
        <w:rPr>
          <w:lang w:val="en-US"/>
        </w:rPr>
        <w:t>date</w:t>
      </w:r>
      <w:r w:rsidRPr="00C708AA">
        <w:rPr>
          <w:i/>
          <w:lang w:val="en-US"/>
        </w:rPr>
        <w:t>&gt;</w:t>
      </w:r>
      <w:r w:rsidRPr="00C708AA">
        <w:rPr>
          <w:lang w:val="en-US"/>
        </w:rPr>
        <w:t>,</w:t>
      </w:r>
    </w:p>
    <w:p w14:paraId="2C3D0944" w14:textId="77777777" w:rsidR="001567C9" w:rsidRPr="00C708AA" w:rsidRDefault="00000000">
      <w:pPr>
        <w:ind w:left="-15" w:firstLine="299"/>
        <w:rPr>
          <w:lang w:val="en-US"/>
        </w:rPr>
      </w:pPr>
      <w:r w:rsidRPr="00C708AA">
        <w:rPr>
          <w:lang w:val="en-US"/>
        </w:rPr>
        <w:t>We invited you to participate in our survey to evaluate the long-term success of our R courses. We are excited about the responses we already received. However, due to the anonymous nature of our survey, we do not know if your response is included.</w:t>
      </w:r>
    </w:p>
    <w:p w14:paraId="3C9935EB" w14:textId="77777777" w:rsidR="001567C9" w:rsidRPr="00C708AA" w:rsidRDefault="00000000">
      <w:pPr>
        <w:ind w:left="-15" w:firstLine="299"/>
        <w:rPr>
          <w:lang w:val="en-US"/>
        </w:rPr>
      </w:pPr>
      <w:r w:rsidRPr="00C708AA">
        <w:rPr>
          <w:lang w:val="en-US"/>
        </w:rPr>
        <w:t>If you have not yet completed our survey, we would very much appreciate if you could complete it within the next two weeks.</w:t>
      </w:r>
    </w:p>
    <w:p w14:paraId="5CB64565" w14:textId="77777777" w:rsidR="001567C9" w:rsidRPr="00C708AA" w:rsidRDefault="00000000">
      <w:pPr>
        <w:ind w:left="-15" w:firstLine="299"/>
        <w:rPr>
          <w:lang w:val="en-US"/>
        </w:rPr>
      </w:pPr>
      <w:r w:rsidRPr="00C708AA">
        <w:rPr>
          <w:lang w:val="en-US"/>
        </w:rPr>
        <w:t xml:space="preserve">We are interested in all responses, even if you have not done any analysis or used R since you attended the course. Completing our short survey will take less than 10 minutes. You can participate via this link: </w:t>
      </w:r>
      <w:r w:rsidRPr="00C708AA">
        <w:rPr>
          <w:i/>
          <w:lang w:val="en-US"/>
        </w:rPr>
        <w:t>&lt;</w:t>
      </w:r>
      <w:r w:rsidRPr="00C708AA">
        <w:rPr>
          <w:lang w:val="en-US"/>
        </w:rPr>
        <w:t>link</w:t>
      </w:r>
      <w:r w:rsidRPr="00C708AA">
        <w:rPr>
          <w:i/>
          <w:lang w:val="en-US"/>
        </w:rPr>
        <w:t>&gt;</w:t>
      </w:r>
    </w:p>
    <w:p w14:paraId="57912967" w14:textId="77777777" w:rsidR="001567C9" w:rsidRPr="00C708AA" w:rsidRDefault="00000000">
      <w:pPr>
        <w:ind w:left="-15" w:firstLine="299"/>
        <w:rPr>
          <w:lang w:val="en-US"/>
        </w:rPr>
      </w:pPr>
      <w:r w:rsidRPr="00C708AA">
        <w:rPr>
          <w:lang w:val="en-US"/>
        </w:rPr>
        <w:t>Please note that the survey is anonymous and your participation is voluntary. By completing the survey you consent to further use of the generated data and presentation of the data in aggregated form. No personal data will be saved or linked with the survey data.</w:t>
      </w:r>
    </w:p>
    <w:p w14:paraId="76EE3BF7" w14:textId="77777777" w:rsidR="001567C9" w:rsidRPr="00C708AA" w:rsidRDefault="00000000">
      <w:pPr>
        <w:ind w:left="309"/>
        <w:rPr>
          <w:lang w:val="en-US"/>
        </w:rPr>
      </w:pPr>
      <w:r w:rsidRPr="00C708AA">
        <w:rPr>
          <w:lang w:val="en-US"/>
        </w:rPr>
        <w:t>Thank you very much for your valuable feedback.</w:t>
      </w:r>
    </w:p>
    <w:p w14:paraId="2C7F73FC" w14:textId="77777777" w:rsidR="001567C9" w:rsidRDefault="00000000">
      <w:pPr>
        <w:ind w:left="309"/>
      </w:pPr>
      <w:r>
        <w:t>Monika Hebeisen, Stefanie von Felten &amp; Ulrike Held</w:t>
      </w:r>
    </w:p>
    <w:sectPr w:rsidR="001567C9" w:rsidSect="00072A56">
      <w:footerReference w:type="even" r:id="rId7"/>
      <w:footerReference w:type="default" r:id="rId8"/>
      <w:footerReference w:type="first" r:id="rId9"/>
      <w:type w:val="continuous"/>
      <w:pgSz w:w="11906" w:h="16838"/>
      <w:pgMar w:top="1417" w:right="1417" w:bottom="1134"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5A74" w14:textId="77777777" w:rsidR="00911232" w:rsidRDefault="00911232">
      <w:pPr>
        <w:spacing w:after="0" w:line="240" w:lineRule="auto"/>
      </w:pPr>
      <w:r>
        <w:separator/>
      </w:r>
    </w:p>
  </w:endnote>
  <w:endnote w:type="continuationSeparator" w:id="0">
    <w:p w14:paraId="556ABDA7" w14:textId="77777777" w:rsidR="00911232" w:rsidRDefault="0091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712A" w14:textId="77777777" w:rsidR="001567C9" w:rsidRDefault="00000000">
    <w:pPr>
      <w:spacing w:after="0" w:line="259" w:lineRule="auto"/>
      <w:ind w:left="981"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B46F" w14:textId="77777777" w:rsidR="001567C9"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03A9" w14:textId="77777777" w:rsidR="001567C9"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51CF" w14:textId="77777777" w:rsidR="00911232" w:rsidRDefault="00911232">
      <w:pPr>
        <w:spacing w:after="0" w:line="240" w:lineRule="auto"/>
      </w:pPr>
      <w:r>
        <w:separator/>
      </w:r>
    </w:p>
  </w:footnote>
  <w:footnote w:type="continuationSeparator" w:id="0">
    <w:p w14:paraId="11CF6169" w14:textId="77777777" w:rsidR="00911232" w:rsidRDefault="00911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8D0"/>
    <w:multiLevelType w:val="hybridMultilevel"/>
    <w:tmpl w:val="C48EF6DC"/>
    <w:lvl w:ilvl="0" w:tplc="D7AC99E2">
      <w:start w:val="1"/>
      <w:numFmt w:val="upperLetter"/>
      <w:lvlText w:val="%1"/>
      <w:lvlJc w:val="left"/>
      <w:pPr>
        <w:ind w:left="1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A4F04C">
      <w:start w:val="1"/>
      <w:numFmt w:val="lowerLetter"/>
      <w:lvlText w:val="%2"/>
      <w:lvlJc w:val="left"/>
      <w:pPr>
        <w:ind w:left="4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9899AC">
      <w:start w:val="1"/>
      <w:numFmt w:val="lowerRoman"/>
      <w:lvlText w:val="%3"/>
      <w:lvlJc w:val="left"/>
      <w:pPr>
        <w:ind w:left="5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F46C64">
      <w:start w:val="1"/>
      <w:numFmt w:val="decimal"/>
      <w:lvlText w:val="%4"/>
      <w:lvlJc w:val="left"/>
      <w:pPr>
        <w:ind w:left="6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D833EC">
      <w:start w:val="1"/>
      <w:numFmt w:val="lowerLetter"/>
      <w:lvlText w:val="%5"/>
      <w:lvlJc w:val="left"/>
      <w:pPr>
        <w:ind w:left="6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FE4312">
      <w:start w:val="1"/>
      <w:numFmt w:val="lowerRoman"/>
      <w:lvlText w:val="%6"/>
      <w:lvlJc w:val="left"/>
      <w:pPr>
        <w:ind w:left="7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D43F64">
      <w:start w:val="1"/>
      <w:numFmt w:val="decimal"/>
      <w:lvlText w:val="%7"/>
      <w:lvlJc w:val="left"/>
      <w:pPr>
        <w:ind w:left="8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CCC20C">
      <w:start w:val="1"/>
      <w:numFmt w:val="lowerLetter"/>
      <w:lvlText w:val="%8"/>
      <w:lvlJc w:val="left"/>
      <w:pPr>
        <w:ind w:left="8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C2EB34">
      <w:start w:val="1"/>
      <w:numFmt w:val="lowerRoman"/>
      <w:lvlText w:val="%9"/>
      <w:lvlJc w:val="left"/>
      <w:pPr>
        <w:ind w:left="9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B5044B"/>
    <w:multiLevelType w:val="hybridMultilevel"/>
    <w:tmpl w:val="E3E8D66A"/>
    <w:lvl w:ilvl="0" w:tplc="36223A8E">
      <w:start w:val="1"/>
      <w:numFmt w:val="decimal"/>
      <w:lvlText w:val="[%1]"/>
      <w:lvlJc w:val="left"/>
      <w:pPr>
        <w:ind w:left="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F2BAEC">
      <w:start w:val="1"/>
      <w:numFmt w:val="lowerLetter"/>
      <w:lvlText w:val="%2"/>
      <w:lvlJc w:val="left"/>
      <w:pPr>
        <w:ind w:left="1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FC768A">
      <w:start w:val="1"/>
      <w:numFmt w:val="lowerRoman"/>
      <w:lvlText w:val="%3"/>
      <w:lvlJc w:val="left"/>
      <w:pPr>
        <w:ind w:left="1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3043EC">
      <w:start w:val="1"/>
      <w:numFmt w:val="decimal"/>
      <w:lvlText w:val="%4"/>
      <w:lvlJc w:val="left"/>
      <w:pPr>
        <w:ind w:left="2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60B208">
      <w:start w:val="1"/>
      <w:numFmt w:val="lowerLetter"/>
      <w:lvlText w:val="%5"/>
      <w:lvlJc w:val="left"/>
      <w:pPr>
        <w:ind w:left="3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3483F2">
      <w:start w:val="1"/>
      <w:numFmt w:val="lowerRoman"/>
      <w:lvlText w:val="%6"/>
      <w:lvlJc w:val="left"/>
      <w:pPr>
        <w:ind w:left="3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C4987C">
      <w:start w:val="1"/>
      <w:numFmt w:val="decimal"/>
      <w:lvlText w:val="%7"/>
      <w:lvlJc w:val="left"/>
      <w:pPr>
        <w:ind w:left="4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B686D6">
      <w:start w:val="1"/>
      <w:numFmt w:val="lowerLetter"/>
      <w:lvlText w:val="%8"/>
      <w:lvlJc w:val="left"/>
      <w:pPr>
        <w:ind w:left="5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C61264">
      <w:start w:val="1"/>
      <w:numFmt w:val="lowerRoman"/>
      <w:lvlText w:val="%9"/>
      <w:lvlJc w:val="left"/>
      <w:pPr>
        <w:ind w:left="6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26205D"/>
    <w:multiLevelType w:val="multilevel"/>
    <w:tmpl w:val="B14AD5B2"/>
    <w:lvl w:ilvl="0">
      <w:start w:val="1"/>
      <w:numFmt w:val="decimal"/>
      <w:pStyle w:val="berschrift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pStyle w:val="berschrift2"/>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decimal"/>
      <w:pStyle w:val="berschrift3"/>
      <w:lvlText w:val="%1.%2.%3"/>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295984673">
    <w:abstractNumId w:val="0"/>
  </w:num>
  <w:num w:numId="2" w16cid:durableId="1423599873">
    <w:abstractNumId w:val="1"/>
  </w:num>
  <w:num w:numId="3" w16cid:durableId="247470118">
    <w:abstractNumId w:val="2"/>
  </w:num>
  <w:num w:numId="4" w16cid:durableId="190155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C9"/>
    <w:rsid w:val="00072A56"/>
    <w:rsid w:val="001567C9"/>
    <w:rsid w:val="00176EB7"/>
    <w:rsid w:val="00201354"/>
    <w:rsid w:val="002240C3"/>
    <w:rsid w:val="0055417C"/>
    <w:rsid w:val="0066049D"/>
    <w:rsid w:val="00877638"/>
    <w:rsid w:val="00911232"/>
    <w:rsid w:val="009B2A6D"/>
    <w:rsid w:val="00A118D7"/>
    <w:rsid w:val="00B04F67"/>
    <w:rsid w:val="00C708AA"/>
    <w:rsid w:val="00D01807"/>
    <w:rsid w:val="00D86F23"/>
    <w:rsid w:val="00EB59A5"/>
    <w:rsid w:val="00EC3332"/>
    <w:rsid w:val="00F874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9B42"/>
  <w15:docId w15:val="{9399ED22-B491-44FC-A155-90B2366B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8" w:lineRule="auto"/>
      <w:ind w:left="10" w:hanging="10"/>
      <w:jc w:val="both"/>
    </w:pPr>
    <w:rPr>
      <w:rFonts w:ascii="Calibri" w:eastAsia="Calibri" w:hAnsi="Calibri" w:cs="Calibri"/>
      <w:color w:val="000000"/>
      <w:sz w:val="20"/>
    </w:rPr>
  </w:style>
  <w:style w:type="paragraph" w:styleId="berschrift1">
    <w:name w:val="heading 1"/>
    <w:next w:val="Standard"/>
    <w:link w:val="berschrift1Zchn"/>
    <w:uiPriority w:val="9"/>
    <w:qFormat/>
    <w:pPr>
      <w:keepNext/>
      <w:keepLines/>
      <w:numPr>
        <w:numId w:val="3"/>
      </w:numPr>
      <w:spacing w:after="50" w:line="259" w:lineRule="auto"/>
      <w:outlineLvl w:val="0"/>
    </w:pPr>
    <w:rPr>
      <w:rFonts w:ascii="Calibri" w:eastAsia="Calibri" w:hAnsi="Calibri" w:cs="Calibri"/>
      <w:b/>
      <w:color w:val="000000"/>
      <w:sz w:val="28"/>
    </w:rPr>
  </w:style>
  <w:style w:type="paragraph" w:styleId="berschrift2">
    <w:name w:val="heading 2"/>
    <w:next w:val="Standard"/>
    <w:link w:val="berschrift2Zchn"/>
    <w:uiPriority w:val="9"/>
    <w:unhideWhenUsed/>
    <w:qFormat/>
    <w:pPr>
      <w:keepNext/>
      <w:keepLines/>
      <w:numPr>
        <w:ilvl w:val="1"/>
        <w:numId w:val="3"/>
      </w:numPr>
      <w:spacing w:after="122" w:line="249" w:lineRule="auto"/>
      <w:ind w:left="490" w:hanging="490"/>
      <w:outlineLvl w:val="1"/>
    </w:pPr>
    <w:rPr>
      <w:rFonts w:ascii="Calibri" w:eastAsia="Calibri" w:hAnsi="Calibri" w:cs="Calibri"/>
      <w:b/>
      <w:color w:val="000000"/>
    </w:rPr>
  </w:style>
  <w:style w:type="paragraph" w:styleId="berschrift3">
    <w:name w:val="heading 3"/>
    <w:next w:val="Standard"/>
    <w:link w:val="berschrift3Zchn"/>
    <w:uiPriority w:val="9"/>
    <w:unhideWhenUsed/>
    <w:qFormat/>
    <w:pPr>
      <w:keepNext/>
      <w:keepLines/>
      <w:numPr>
        <w:ilvl w:val="2"/>
        <w:numId w:val="3"/>
      </w:numPr>
      <w:spacing w:after="80" w:line="259" w:lineRule="auto"/>
      <w:ind w:left="10" w:hanging="10"/>
      <w:outlineLvl w:val="2"/>
    </w:pPr>
    <w:rPr>
      <w:rFonts w:ascii="Calibri" w:eastAsia="Calibri" w:hAnsi="Calibri" w:cs="Calibri"/>
      <w:b/>
      <w:color w:val="000000"/>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b/>
      <w:color w:val="000000"/>
      <w:sz w:val="22"/>
    </w:rPr>
  </w:style>
  <w:style w:type="character" w:customStyle="1" w:styleId="berschrift2Zchn">
    <w:name w:val="Überschrift 2 Zchn"/>
    <w:link w:val="berschrift2"/>
    <w:rPr>
      <w:rFonts w:ascii="Calibri" w:eastAsia="Calibri" w:hAnsi="Calibri" w:cs="Calibri"/>
      <w:b/>
      <w:color w:val="000000"/>
      <w:sz w:val="24"/>
    </w:rPr>
  </w:style>
  <w:style w:type="character" w:customStyle="1" w:styleId="berschrift1Zchn">
    <w:name w:val="Überschrift 1 Zchn"/>
    <w:link w:val="berschrift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2146</Words>
  <Characters>13525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Hebeisen</dc:creator>
  <cp:keywords/>
  <cp:lastModifiedBy>Monika Hebeisen</cp:lastModifiedBy>
  <cp:revision>6</cp:revision>
  <dcterms:created xsi:type="dcterms:W3CDTF">2025-05-23T12:05:00Z</dcterms:created>
  <dcterms:modified xsi:type="dcterms:W3CDTF">2025-05-26T09:37:00Z</dcterms:modified>
</cp:coreProperties>
</file>