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8E06F4" w14:textId="77777777" w:rsidR="006428BD" w:rsidRPr="00F645F9" w:rsidRDefault="006428BD" w:rsidP="00DF7C43">
      <w:pPr>
        <w:jc w:val="both"/>
        <w:rPr>
          <w:highlight w:val="green"/>
        </w:rPr>
      </w:pP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40"/>
      </w:tblGrid>
      <w:tr w:rsidR="00F645F9" w:rsidRPr="00F645F9" w14:paraId="3C09B96A" w14:textId="77777777" w:rsidTr="00F645F9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21CBE" w14:textId="77777777" w:rsidR="00B52108" w:rsidRDefault="00B52108" w:rsidP="00DF7C43">
            <w:pPr>
              <w:jc w:val="both"/>
              <w:rPr>
                <w:rFonts w:ascii="Calibri" w:eastAsia="Times New Roman" w:hAnsi="Calibri" w:cs="Calibri"/>
                <w:b/>
                <w:i/>
                <w:noProof w:val="0"/>
                <w:color w:val="000000"/>
                <w:u w:val="single"/>
                <w:lang w:eastAsia="it-IT"/>
              </w:rPr>
            </w:pPr>
          </w:p>
          <w:p w14:paraId="00B5CDD0" w14:textId="6E296017" w:rsidR="00B52108" w:rsidRDefault="00B52108" w:rsidP="00DF7C43">
            <w:pPr>
              <w:jc w:val="both"/>
              <w:rPr>
                <w:rFonts w:ascii="Calibri" w:eastAsia="Times New Roman" w:hAnsi="Calibri" w:cs="Calibri"/>
                <w:b/>
                <w:i/>
                <w:noProof w:val="0"/>
                <w:color w:val="000000"/>
                <w:u w:val="single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i/>
                <w:noProof w:val="0"/>
                <w:color w:val="000000"/>
                <w:u w:val="single"/>
                <w:lang w:eastAsia="it-IT"/>
              </w:rPr>
              <w:t>Questions</w:t>
            </w:r>
            <w:proofErr w:type="spellEnd"/>
            <w:r>
              <w:rPr>
                <w:rFonts w:ascii="Calibri" w:eastAsia="Times New Roman" w:hAnsi="Calibri" w:cs="Calibri"/>
                <w:b/>
                <w:i/>
                <w:noProof w:val="0"/>
                <w:color w:val="000000"/>
                <w:u w:val="single"/>
                <w:lang w:eastAsia="it-IT"/>
              </w:rPr>
              <w:t xml:space="preserve"> for the </w:t>
            </w:r>
            <w:proofErr w:type="spellStart"/>
            <w:r>
              <w:rPr>
                <w:rFonts w:ascii="Calibri" w:eastAsia="Times New Roman" w:hAnsi="Calibri" w:cs="Calibri"/>
                <w:b/>
                <w:i/>
                <w:noProof w:val="0"/>
                <w:color w:val="000000"/>
                <w:u w:val="single"/>
                <w:lang w:eastAsia="it-IT"/>
              </w:rPr>
              <w:t>parent</w:t>
            </w:r>
            <w:proofErr w:type="spellEnd"/>
            <w:r>
              <w:rPr>
                <w:rFonts w:ascii="Calibri" w:eastAsia="Times New Roman" w:hAnsi="Calibri" w:cs="Calibri"/>
                <w:b/>
                <w:i/>
                <w:noProof w:val="0"/>
                <w:color w:val="000000"/>
                <w:u w:val="single"/>
                <w:lang w:eastAsia="it-IT"/>
              </w:rPr>
              <w:t xml:space="preserve">: </w:t>
            </w:r>
          </w:p>
          <w:p w14:paraId="31274AB9" w14:textId="77777777" w:rsidR="006428BD" w:rsidRDefault="006428BD" w:rsidP="00DF7C43">
            <w:p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  <w:p w14:paraId="23BA9ED6" w14:textId="3AA70AF9" w:rsidR="00B52108" w:rsidRDefault="008B0F0E" w:rsidP="00DF7C43">
            <w:pPr>
              <w:pStyle w:val="Paragrafoelenco"/>
              <w:numPr>
                <w:ilvl w:val="0"/>
                <w:numId w:val="1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Have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any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COVID-19 case (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suspected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or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confirmed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)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within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the family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context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?</w:t>
            </w:r>
          </w:p>
          <w:p w14:paraId="49BDD136" w14:textId="72B118EC" w:rsidR="00F645F9" w:rsidRDefault="008B0F0E" w:rsidP="00DF7C43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Yes</w:t>
            </w:r>
          </w:p>
          <w:p w14:paraId="120FD1B9" w14:textId="77777777" w:rsidR="00F645F9" w:rsidRDefault="00F645F9" w:rsidP="00DF7C43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</w:t>
            </w:r>
          </w:p>
          <w:p w14:paraId="03ED562A" w14:textId="77777777" w:rsidR="00F645F9" w:rsidRDefault="00F645F9" w:rsidP="00DF7C43">
            <w:pPr>
              <w:pStyle w:val="Paragrafoelenco"/>
              <w:ind w:left="1080"/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  <w:p w14:paraId="430F4653" w14:textId="77777777" w:rsidR="00F645F9" w:rsidRPr="00F645F9" w:rsidRDefault="00F645F9" w:rsidP="00DF7C43">
            <w:pPr>
              <w:pStyle w:val="Paragrafoelenco"/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</w:tc>
      </w:tr>
      <w:tr w:rsidR="00F645F9" w:rsidRPr="00F645F9" w14:paraId="0FC4A2FD" w14:textId="77777777" w:rsidTr="00F645F9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AFA7D" w14:textId="6D6F70F6" w:rsidR="00F645F9" w:rsidRPr="008B0F0E" w:rsidRDefault="008B0F0E" w:rsidP="008B0F0E">
            <w:pPr>
              <w:pStyle w:val="Paragrafoelenco"/>
              <w:numPr>
                <w:ilvl w:val="0"/>
                <w:numId w:val="1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son/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daughter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have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any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r w:rsidRPr="005F2616">
              <w:rPr>
                <w:rFonts w:cstheme="minorHAnsi"/>
                <w:lang w:val="en-GB"/>
              </w:rPr>
              <w:t>developmental disorder</w:t>
            </w:r>
            <w:r>
              <w:rPr>
                <w:rFonts w:cstheme="minorHAnsi"/>
                <w:lang w:val="en-GB"/>
              </w:rPr>
              <w:t>?</w:t>
            </w:r>
            <w:r w:rsidRPr="005F2616">
              <w:rPr>
                <w:rFonts w:cstheme="minorHAnsi"/>
                <w:lang w:val="en-GB"/>
              </w:rPr>
              <w:t xml:space="preserve"> (such as specific learning disorder/special educational needs</w:t>
            </w:r>
            <w:r>
              <w:rPr>
                <w:rFonts w:cstheme="minorHAnsi"/>
                <w:lang w:val="en-GB"/>
              </w:rPr>
              <w:t>)</w:t>
            </w:r>
          </w:p>
          <w:p w14:paraId="1208653B" w14:textId="77777777" w:rsidR="00F645F9" w:rsidRDefault="00F645F9" w:rsidP="00DF7C43">
            <w:pPr>
              <w:pStyle w:val="Paragrafoelenco"/>
              <w:numPr>
                <w:ilvl w:val="0"/>
                <w:numId w:val="3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</w:t>
            </w:r>
          </w:p>
          <w:p w14:paraId="59FAB313" w14:textId="746A1CE8" w:rsidR="00F645F9" w:rsidRPr="00982EE6" w:rsidRDefault="008B0F0E" w:rsidP="00DF7C43">
            <w:pPr>
              <w:pStyle w:val="Paragrafoelenco"/>
              <w:numPr>
                <w:ilvl w:val="0"/>
                <w:numId w:val="3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Yes</w:t>
            </w:r>
            <w:r w:rsidR="00F645F9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,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please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1B7764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specif</w:t>
            </w: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</w:t>
            </w:r>
            <w:proofErr w:type="spellEnd"/>
            <w:r w:rsidR="001B7764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____</w:t>
            </w:r>
          </w:p>
          <w:p w14:paraId="01B4CA61" w14:textId="77777777" w:rsidR="00F645F9" w:rsidRPr="00F645F9" w:rsidRDefault="00F645F9" w:rsidP="00DF7C43">
            <w:pPr>
              <w:pStyle w:val="Paragrafoelenco"/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</w:tc>
      </w:tr>
      <w:tr w:rsidR="00F645F9" w:rsidRPr="00F645F9" w14:paraId="05AB6851" w14:textId="77777777" w:rsidTr="00F645F9">
        <w:trPr>
          <w:trHeight w:val="164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5C57" w14:textId="77777777" w:rsidR="000B41B4" w:rsidRPr="000B41B4" w:rsidRDefault="000B41B4" w:rsidP="000B41B4">
            <w:p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  <w:p w14:paraId="1A8F4734" w14:textId="77777777" w:rsidR="00F645F9" w:rsidRPr="00F645F9" w:rsidRDefault="00F645F9" w:rsidP="00DF7C43">
            <w:pPr>
              <w:ind w:left="360"/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</w:tc>
      </w:tr>
    </w:tbl>
    <w:p w14:paraId="1BCD9769" w14:textId="3BA83C08" w:rsidR="00F645F9" w:rsidRPr="008B0F0E" w:rsidRDefault="008B0F0E" w:rsidP="000B41B4">
      <w:pPr>
        <w:pStyle w:val="Paragrafoelenco"/>
        <w:numPr>
          <w:ilvl w:val="0"/>
          <w:numId w:val="1"/>
        </w:numPr>
        <w:jc w:val="both"/>
      </w:pPr>
      <w:r>
        <w:rPr>
          <w:rFonts w:ascii="Calibri" w:eastAsia="Times New Roman" w:hAnsi="Calibri" w:cs="Calibri"/>
          <w:noProof w:val="0"/>
          <w:color w:val="000000"/>
          <w:lang w:eastAsia="it-IT"/>
        </w:rPr>
        <w:t xml:space="preserve">In </w:t>
      </w:r>
      <w:proofErr w:type="spellStart"/>
      <w:r>
        <w:rPr>
          <w:rFonts w:ascii="Calibri" w:eastAsia="Times New Roman" w:hAnsi="Calibri" w:cs="Calibri"/>
          <w:noProof w:val="0"/>
          <w:color w:val="000000"/>
          <w:lang w:eastAsia="it-IT"/>
        </w:rPr>
        <w:t>which</w:t>
      </w:r>
      <w:proofErr w:type="spellEnd"/>
      <w:r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area/</w:t>
      </w:r>
      <w:proofErr w:type="spellStart"/>
      <w:r>
        <w:rPr>
          <w:rFonts w:ascii="Calibri" w:eastAsia="Times New Roman" w:hAnsi="Calibri" w:cs="Calibri"/>
          <w:noProof w:val="0"/>
          <w:color w:val="000000"/>
          <w:lang w:eastAsia="it-IT"/>
        </w:rPr>
        <w:t>neighbourhood</w:t>
      </w:r>
      <w:proofErr w:type="spellEnd"/>
      <w:r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do </w:t>
      </w:r>
      <w:proofErr w:type="spellStart"/>
      <w:r>
        <w:rPr>
          <w:rFonts w:ascii="Calibri" w:eastAsia="Times New Roman" w:hAnsi="Calibri" w:cs="Calibri"/>
          <w:noProof w:val="0"/>
          <w:color w:val="000000"/>
          <w:lang w:eastAsia="it-IT"/>
        </w:rPr>
        <w:t>you</w:t>
      </w:r>
      <w:proofErr w:type="spellEnd"/>
      <w:r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live? ____</w:t>
      </w:r>
    </w:p>
    <w:p w14:paraId="7D9ECDF1" w14:textId="4082B288" w:rsidR="008B0F0E" w:rsidRDefault="008B0F0E" w:rsidP="008B0F0E">
      <w:pPr>
        <w:pStyle w:val="Paragrafoelenco"/>
        <w:numPr>
          <w:ilvl w:val="0"/>
          <w:numId w:val="3"/>
        </w:numPr>
        <w:jc w:val="both"/>
      </w:pPr>
      <w:r>
        <w:t>Milan, urban area</w:t>
      </w:r>
    </w:p>
    <w:p w14:paraId="7107D475" w14:textId="4212BF6F" w:rsidR="008B0F0E" w:rsidRPr="00EF134C" w:rsidRDefault="008B0F0E" w:rsidP="008B0F0E">
      <w:pPr>
        <w:pStyle w:val="Paragrafoelenco"/>
        <w:numPr>
          <w:ilvl w:val="0"/>
          <w:numId w:val="3"/>
        </w:numPr>
        <w:jc w:val="both"/>
      </w:pPr>
      <w:r>
        <w:t>Milan, metropolitan area</w:t>
      </w:r>
    </w:p>
    <w:p w14:paraId="39366286" w14:textId="77777777" w:rsidR="00EF134C" w:rsidRPr="00EF134C" w:rsidRDefault="00EF134C" w:rsidP="00EF134C">
      <w:pPr>
        <w:pStyle w:val="Paragrafoelenco"/>
        <w:jc w:val="both"/>
      </w:pPr>
    </w:p>
    <w:p w14:paraId="766E7E2D" w14:textId="4AC0368D" w:rsidR="00EF134C" w:rsidRDefault="00BB434D" w:rsidP="000B41B4">
      <w:pPr>
        <w:pStyle w:val="Paragrafoelenco"/>
        <w:numPr>
          <w:ilvl w:val="0"/>
          <w:numId w:val="1"/>
        </w:numPr>
        <w:jc w:val="both"/>
      </w:pPr>
      <w:r>
        <w:t>Which type of school is your son/daughter attending?</w:t>
      </w:r>
    </w:p>
    <w:p w14:paraId="4AF9A2BA" w14:textId="22C737FD" w:rsidR="00BB434D" w:rsidRDefault="00BB434D" w:rsidP="00BB434D">
      <w:pPr>
        <w:pStyle w:val="Paragrafoelenco"/>
        <w:numPr>
          <w:ilvl w:val="0"/>
          <w:numId w:val="3"/>
        </w:numPr>
        <w:jc w:val="both"/>
      </w:pPr>
      <w:r>
        <w:t>Private school</w:t>
      </w:r>
    </w:p>
    <w:p w14:paraId="4FBBBB4E" w14:textId="411AD651" w:rsidR="00BB434D" w:rsidRDefault="00BB434D" w:rsidP="00BB434D">
      <w:pPr>
        <w:pStyle w:val="Paragrafoelenco"/>
        <w:numPr>
          <w:ilvl w:val="0"/>
          <w:numId w:val="3"/>
        </w:numPr>
        <w:jc w:val="both"/>
      </w:pPr>
      <w:r>
        <w:t>Public school</w:t>
      </w:r>
    </w:p>
    <w:p w14:paraId="3A92A529" w14:textId="77777777" w:rsidR="00BB434D" w:rsidRDefault="00BB434D" w:rsidP="00BB434D">
      <w:pPr>
        <w:pStyle w:val="Paragrafoelenco"/>
        <w:ind w:left="1080"/>
        <w:jc w:val="both"/>
      </w:pPr>
    </w:p>
    <w:p w14:paraId="7B799236" w14:textId="77777777" w:rsidR="00EF134C" w:rsidRDefault="00EF134C" w:rsidP="00BB434D">
      <w:pPr>
        <w:jc w:val="both"/>
      </w:pPr>
    </w:p>
    <w:p w14:paraId="01EB2D83" w14:textId="69A0032F" w:rsidR="000B41B4" w:rsidRPr="00BB434D" w:rsidRDefault="00BB434D" w:rsidP="00DF7C43">
      <w:pPr>
        <w:jc w:val="both"/>
        <w:rPr>
          <w:b/>
          <w:u w:val="single"/>
        </w:rPr>
      </w:pPr>
      <w:r w:rsidRPr="00BB434D">
        <w:rPr>
          <w:b/>
          <w:u w:val="single"/>
        </w:rPr>
        <w:t>Questions for the student:</w:t>
      </w:r>
    </w:p>
    <w:p w14:paraId="02FF15A1" w14:textId="77777777" w:rsidR="00F645F9" w:rsidRDefault="00F645F9" w:rsidP="00DF7C43">
      <w:pPr>
        <w:jc w:val="both"/>
      </w:pPr>
    </w:p>
    <w:p w14:paraId="0EED7F02" w14:textId="371AF1DC" w:rsidR="00F645F9" w:rsidRDefault="00BB434D" w:rsidP="00DF7C43">
      <w:pPr>
        <w:pStyle w:val="Paragrafoelenco"/>
        <w:numPr>
          <w:ilvl w:val="0"/>
          <w:numId w:val="1"/>
        </w:numPr>
        <w:jc w:val="both"/>
      </w:pPr>
      <w:r>
        <w:t>What is your name? _____</w:t>
      </w:r>
    </w:p>
    <w:p w14:paraId="482E2813" w14:textId="3A0B8689" w:rsidR="00F645F9" w:rsidRDefault="00F645F9" w:rsidP="00DF7C43">
      <w:pPr>
        <w:pStyle w:val="Paragrafoelenco"/>
        <w:numPr>
          <w:ilvl w:val="0"/>
          <w:numId w:val="5"/>
        </w:numPr>
        <w:jc w:val="both"/>
      </w:pPr>
      <w:r>
        <w:t>m</w:t>
      </w:r>
      <w:r w:rsidR="00BB434D">
        <w:t>ale</w:t>
      </w:r>
    </w:p>
    <w:p w14:paraId="2DC44229" w14:textId="09DB0135" w:rsidR="00F645F9" w:rsidRDefault="00F645F9" w:rsidP="00DF7C43">
      <w:pPr>
        <w:pStyle w:val="Paragrafoelenco"/>
        <w:numPr>
          <w:ilvl w:val="0"/>
          <w:numId w:val="5"/>
        </w:numPr>
        <w:jc w:val="both"/>
      </w:pPr>
      <w:r>
        <w:t>fe</w:t>
      </w:r>
      <w:r w:rsidR="00BB434D">
        <w:t>male</w:t>
      </w:r>
    </w:p>
    <w:p w14:paraId="5D2AEFE4" w14:textId="77777777" w:rsidR="00ED5235" w:rsidRDefault="00ED5235" w:rsidP="00DF7C43">
      <w:pPr>
        <w:pStyle w:val="Paragrafoelenco"/>
        <w:ind w:left="1440"/>
        <w:jc w:val="both"/>
      </w:pPr>
    </w:p>
    <w:p w14:paraId="5341E53A" w14:textId="79889C80" w:rsidR="00ED5235" w:rsidRDefault="00BB434D" w:rsidP="00DF7C43">
      <w:pPr>
        <w:pStyle w:val="Paragrafoelenco"/>
        <w:numPr>
          <w:ilvl w:val="0"/>
          <w:numId w:val="1"/>
        </w:numPr>
        <w:jc w:val="both"/>
      </w:pPr>
      <w:r>
        <w:t xml:space="preserve">How old are you? </w:t>
      </w:r>
      <w:r w:rsidR="00ED5235">
        <w:t xml:space="preserve"> ____</w:t>
      </w:r>
    </w:p>
    <w:p w14:paraId="2203D563" w14:textId="77777777" w:rsidR="00ED5235" w:rsidRDefault="00ED5235" w:rsidP="00DF7C43">
      <w:pPr>
        <w:jc w:val="both"/>
      </w:pPr>
    </w:p>
    <w:p w14:paraId="081DFF59" w14:textId="676675BB" w:rsidR="00ED5235" w:rsidRDefault="00BB434D" w:rsidP="00DF7C43">
      <w:pPr>
        <w:pStyle w:val="Paragrafoelenco"/>
        <w:numPr>
          <w:ilvl w:val="0"/>
          <w:numId w:val="1"/>
        </w:numPr>
        <w:jc w:val="both"/>
      </w:pPr>
      <w:r>
        <w:t xml:space="preserve">What grade are you in school? </w:t>
      </w:r>
      <w:r w:rsidR="00ED5235">
        <w:t xml:space="preserve"> _____</w:t>
      </w:r>
    </w:p>
    <w:p w14:paraId="01D9BEA5" w14:textId="77777777" w:rsidR="00ED5235" w:rsidRDefault="00ED5235" w:rsidP="00DF7C43">
      <w:pPr>
        <w:pStyle w:val="Paragrafoelenco"/>
        <w:jc w:val="both"/>
      </w:pPr>
    </w:p>
    <w:p w14:paraId="19737418" w14:textId="2A5E2541" w:rsidR="00ED5235" w:rsidRDefault="00692559" w:rsidP="00DF7C43">
      <w:pPr>
        <w:pStyle w:val="Paragrafoelenco"/>
        <w:numPr>
          <w:ilvl w:val="0"/>
          <w:numId w:val="1"/>
        </w:numPr>
        <w:jc w:val="both"/>
      </w:pPr>
      <w:r>
        <w:t>Where were you born?</w:t>
      </w:r>
    </w:p>
    <w:p w14:paraId="7D398061" w14:textId="77777777" w:rsidR="00ED5235" w:rsidRDefault="00ED5235" w:rsidP="00DF7C43">
      <w:pPr>
        <w:pStyle w:val="Paragrafoelenco"/>
        <w:jc w:val="both"/>
      </w:pPr>
    </w:p>
    <w:p w14:paraId="21FEFAE8" w14:textId="78C803A7" w:rsidR="00ED5235" w:rsidRDefault="00ED5235" w:rsidP="00DF7C43">
      <w:pPr>
        <w:pStyle w:val="Paragrafoelenco"/>
        <w:numPr>
          <w:ilvl w:val="0"/>
          <w:numId w:val="5"/>
        </w:numPr>
        <w:jc w:val="both"/>
      </w:pPr>
      <w:r>
        <w:t>Milan</w:t>
      </w:r>
    </w:p>
    <w:p w14:paraId="4DEC5EE3" w14:textId="2C412417" w:rsidR="00ED5235" w:rsidRDefault="00ED5235" w:rsidP="00DF7C43">
      <w:pPr>
        <w:pStyle w:val="Paragrafoelenco"/>
        <w:numPr>
          <w:ilvl w:val="0"/>
          <w:numId w:val="5"/>
        </w:numPr>
        <w:jc w:val="both"/>
      </w:pPr>
      <w:r>
        <w:t>_____</w:t>
      </w:r>
    </w:p>
    <w:p w14:paraId="000104AF" w14:textId="77777777" w:rsidR="006428BD" w:rsidRDefault="006428BD" w:rsidP="006428BD">
      <w:pPr>
        <w:jc w:val="both"/>
      </w:pPr>
    </w:p>
    <w:p w14:paraId="421D555D" w14:textId="6555F5C3" w:rsidR="00ED5235" w:rsidRDefault="001F1155" w:rsidP="00DF7C43">
      <w:pPr>
        <w:pStyle w:val="Paragrafoelenco"/>
        <w:numPr>
          <w:ilvl w:val="0"/>
          <w:numId w:val="1"/>
        </w:numPr>
        <w:jc w:val="both"/>
      </w:pPr>
      <w:r>
        <w:t>Do you have any brothers or sisters.</w:t>
      </w:r>
    </w:p>
    <w:p w14:paraId="7A609591" w14:textId="77777777" w:rsidR="00ED5235" w:rsidRDefault="00ED5235" w:rsidP="00DF7C43">
      <w:pPr>
        <w:pStyle w:val="Paragrafoelenco"/>
        <w:numPr>
          <w:ilvl w:val="0"/>
          <w:numId w:val="5"/>
        </w:numPr>
        <w:jc w:val="both"/>
      </w:pPr>
      <w:r>
        <w:t>Si</w:t>
      </w:r>
    </w:p>
    <w:p w14:paraId="6656DFFF" w14:textId="77777777" w:rsidR="00ED5235" w:rsidRDefault="00ED5235" w:rsidP="00DF7C43">
      <w:pPr>
        <w:pStyle w:val="Paragrafoelenco"/>
        <w:numPr>
          <w:ilvl w:val="0"/>
          <w:numId w:val="5"/>
        </w:numPr>
        <w:jc w:val="both"/>
      </w:pPr>
      <w:r>
        <w:t>No</w:t>
      </w:r>
    </w:p>
    <w:p w14:paraId="3562896B" w14:textId="77777777" w:rsidR="006428BD" w:rsidRDefault="006428BD" w:rsidP="00B546C9">
      <w:pPr>
        <w:jc w:val="both"/>
      </w:pPr>
    </w:p>
    <w:p w14:paraId="0D877D33" w14:textId="25403698" w:rsidR="001F1155" w:rsidRDefault="001F1155" w:rsidP="00DF7C43">
      <w:pPr>
        <w:pStyle w:val="Paragrafoelenco"/>
        <w:numPr>
          <w:ilvl w:val="0"/>
          <w:numId w:val="1"/>
        </w:numPr>
        <w:jc w:val="both"/>
      </w:pPr>
      <w:r>
        <w:t xml:space="preserve">Who do you live with during this quarantine period? </w:t>
      </w:r>
    </w:p>
    <w:p w14:paraId="2B7B1EFD" w14:textId="306C3715" w:rsidR="001F1155" w:rsidRDefault="001F1155" w:rsidP="001F1155">
      <w:pPr>
        <w:pStyle w:val="Paragrafoelenco"/>
        <w:numPr>
          <w:ilvl w:val="0"/>
          <w:numId w:val="5"/>
        </w:numPr>
        <w:jc w:val="both"/>
      </w:pPr>
      <w:r>
        <w:t>Mother</w:t>
      </w:r>
    </w:p>
    <w:p w14:paraId="1D1F7507" w14:textId="120A3F53" w:rsidR="00ED5235" w:rsidRDefault="001F1155" w:rsidP="00DF7C43">
      <w:pPr>
        <w:pStyle w:val="Paragrafoelenco"/>
        <w:numPr>
          <w:ilvl w:val="0"/>
          <w:numId w:val="5"/>
        </w:numPr>
        <w:jc w:val="both"/>
      </w:pPr>
      <w:r>
        <w:t>Father</w:t>
      </w:r>
    </w:p>
    <w:p w14:paraId="5C668590" w14:textId="0A8E246E" w:rsidR="00ED5235" w:rsidRDefault="001F1155" w:rsidP="00DF7C43">
      <w:pPr>
        <w:pStyle w:val="Paragrafoelenco"/>
        <w:numPr>
          <w:ilvl w:val="0"/>
          <w:numId w:val="5"/>
        </w:numPr>
        <w:jc w:val="both"/>
      </w:pPr>
      <w:r>
        <w:t>Grandparents</w:t>
      </w:r>
    </w:p>
    <w:p w14:paraId="0A183B33" w14:textId="2A9E3FDB" w:rsidR="001F1155" w:rsidRDefault="001F1155" w:rsidP="00DF7C43">
      <w:pPr>
        <w:pStyle w:val="Paragrafoelenco"/>
        <w:numPr>
          <w:ilvl w:val="0"/>
          <w:numId w:val="5"/>
        </w:numPr>
        <w:jc w:val="both"/>
      </w:pPr>
      <w:r>
        <w:t>Brothers/sisters</w:t>
      </w:r>
    </w:p>
    <w:p w14:paraId="641ED541" w14:textId="77777777" w:rsidR="00ED5235" w:rsidRDefault="00ED5235" w:rsidP="00DF7C43">
      <w:pPr>
        <w:pStyle w:val="Paragrafoelenco"/>
        <w:numPr>
          <w:ilvl w:val="0"/>
          <w:numId w:val="5"/>
        </w:numPr>
        <w:jc w:val="both"/>
      </w:pPr>
      <w:r>
        <w:lastRenderedPageBreak/>
        <w:t>Baby-sitter</w:t>
      </w:r>
    </w:p>
    <w:p w14:paraId="0DE806B1" w14:textId="07E54E6E" w:rsidR="00ED5235" w:rsidRDefault="001F1155" w:rsidP="00DF7C43">
      <w:pPr>
        <w:pStyle w:val="Paragrafoelenco"/>
        <w:numPr>
          <w:ilvl w:val="0"/>
          <w:numId w:val="5"/>
        </w:numPr>
        <w:jc w:val="both"/>
      </w:pPr>
      <w:r>
        <w:t xml:space="preserve">Other, please specify </w:t>
      </w:r>
      <w:r w:rsidR="00ED5235">
        <w:t xml:space="preserve"> ____</w:t>
      </w:r>
    </w:p>
    <w:p w14:paraId="1955733E" w14:textId="77777777" w:rsidR="006428BD" w:rsidRDefault="006428BD" w:rsidP="006428BD">
      <w:pPr>
        <w:pStyle w:val="Paragrafoelenco"/>
        <w:ind w:left="1440"/>
        <w:jc w:val="both"/>
      </w:pP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40"/>
      </w:tblGrid>
      <w:tr w:rsidR="00ED5235" w:rsidRPr="00ED5235" w14:paraId="000F3C65" w14:textId="77777777" w:rsidTr="00ED5235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C7B1" w14:textId="77777777" w:rsidR="00ED5235" w:rsidRDefault="001F1155" w:rsidP="00DF7C43">
            <w:pPr>
              <w:pStyle w:val="Paragrafoelenco"/>
              <w:numPr>
                <w:ilvl w:val="0"/>
                <w:numId w:val="1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Do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have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own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room or do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share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with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someone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?</w:t>
            </w:r>
          </w:p>
          <w:p w14:paraId="7D666408" w14:textId="62AA54C5" w:rsidR="001F1155" w:rsidRDefault="001F1155" w:rsidP="001F1155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Own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room</w:t>
            </w:r>
          </w:p>
          <w:p w14:paraId="7E32DB2D" w14:textId="2C3FA22F" w:rsidR="001F1155" w:rsidRPr="00ED5235" w:rsidRDefault="001F1155" w:rsidP="001F1155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Room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shared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with ___</w:t>
            </w:r>
          </w:p>
        </w:tc>
      </w:tr>
      <w:tr w:rsidR="00ED5235" w:rsidRPr="00ED5235" w14:paraId="2655905D" w14:textId="77777777" w:rsidTr="00ED5235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A9A8" w14:textId="77777777" w:rsidR="00ED5235" w:rsidRPr="00ED5235" w:rsidRDefault="00ED5235" w:rsidP="00DF7C43">
            <w:p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</w:tc>
      </w:tr>
      <w:tr w:rsidR="00ED5235" w:rsidRPr="00ED5235" w14:paraId="1212D25D" w14:textId="77777777" w:rsidTr="00ED5235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0A57" w14:textId="2160BD86" w:rsidR="00ED5235" w:rsidRDefault="007C1FCD" w:rsidP="00DF7C43">
            <w:pPr>
              <w:pStyle w:val="Paragrafoelenco"/>
              <w:numPr>
                <w:ilvl w:val="0"/>
                <w:numId w:val="1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Does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house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have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 garden/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terrace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or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other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outdoor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spaces</w:t>
            </w:r>
            <w:proofErr w:type="spellEnd"/>
            <w:r w:rsidR="00F27B21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?</w:t>
            </w:r>
          </w:p>
          <w:p w14:paraId="1FE97B2E" w14:textId="3C9D8921" w:rsidR="00F27B21" w:rsidRDefault="007C1FCD" w:rsidP="00DF7C43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Yes</w:t>
            </w:r>
            <w:r w:rsidR="00F27B21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____</w:t>
            </w:r>
          </w:p>
          <w:p w14:paraId="5B2769CD" w14:textId="77777777" w:rsidR="00F27B21" w:rsidRPr="00ED5235" w:rsidRDefault="00F27B21" w:rsidP="00DF7C43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</w:t>
            </w:r>
          </w:p>
        </w:tc>
      </w:tr>
      <w:tr w:rsidR="00ED5235" w:rsidRPr="00ED5235" w14:paraId="2DD7DD38" w14:textId="77777777" w:rsidTr="00ED5235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FB0B" w14:textId="77777777" w:rsidR="00ED5235" w:rsidRPr="00ED5235" w:rsidRDefault="00ED5235" w:rsidP="00DF7C43">
            <w:p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</w:tc>
      </w:tr>
      <w:tr w:rsidR="00ED5235" w:rsidRPr="00ED5235" w14:paraId="38038739" w14:textId="77777777" w:rsidTr="00ED5235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E6983" w14:textId="5CB4BBF4" w:rsidR="00ED5235" w:rsidRDefault="007C1FCD" w:rsidP="00DF7C43">
            <w:pPr>
              <w:pStyle w:val="Paragrafoelenco"/>
              <w:numPr>
                <w:ilvl w:val="0"/>
                <w:numId w:val="1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Are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parents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working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period</w:t>
            </w:r>
            <w:proofErr w:type="spellEnd"/>
            <w:r w:rsidR="00ED5235" w:rsidRPr="00ED5235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?</w:t>
            </w:r>
          </w:p>
          <w:p w14:paraId="54329AF5" w14:textId="2A5703C6" w:rsidR="00F27B21" w:rsidRDefault="007C1FCD" w:rsidP="00DF7C43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Yes,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please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specify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if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they’re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doing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r w:rsidR="00BD7B31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a)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smart-working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or </w:t>
            </w:r>
            <w:r w:rsidR="00BD7B31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b)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working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normal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.</w:t>
            </w:r>
          </w:p>
          <w:p w14:paraId="346F9713" w14:textId="67388C48" w:rsidR="00F27B21" w:rsidRPr="00ED5235" w:rsidRDefault="00F27B21" w:rsidP="00DF7C43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</w:t>
            </w:r>
            <w:r w:rsidR="007C1FCD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, </w:t>
            </w:r>
            <w:proofErr w:type="spellStart"/>
            <w:r w:rsidR="007C1FCD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they</w:t>
            </w:r>
            <w:proofErr w:type="spellEnd"/>
            <w:r w:rsidR="007C1FCD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are </w:t>
            </w:r>
            <w:proofErr w:type="spellStart"/>
            <w:r w:rsidR="007C1FCD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not</w:t>
            </w:r>
            <w:proofErr w:type="spellEnd"/>
            <w:r w:rsidR="007C1FCD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7C1FCD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working</w:t>
            </w:r>
            <w:proofErr w:type="spellEnd"/>
            <w:r w:rsidR="007C1FCD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/</w:t>
            </w:r>
            <w:proofErr w:type="spellStart"/>
            <w:r w:rsidR="007C1FCD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could</w:t>
            </w:r>
            <w:proofErr w:type="spellEnd"/>
            <w:r w:rsidR="007C1FCD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7C1FCD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not</w:t>
            </w:r>
            <w:proofErr w:type="spellEnd"/>
            <w:r w:rsidR="007C1FCD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work.</w:t>
            </w:r>
          </w:p>
        </w:tc>
      </w:tr>
      <w:tr w:rsidR="00ED5235" w:rsidRPr="00ED5235" w14:paraId="6D182090" w14:textId="77777777" w:rsidTr="00ED5235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6EF2" w14:textId="77777777" w:rsidR="00ED5235" w:rsidRPr="00ED5235" w:rsidRDefault="00ED5235" w:rsidP="00DF7C43">
            <w:p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</w:tc>
      </w:tr>
    </w:tbl>
    <w:p w14:paraId="5ECA13DF" w14:textId="7DAC30E0" w:rsidR="007C1FCD" w:rsidRDefault="007C1FCD" w:rsidP="007C1FCD">
      <w:pPr>
        <w:pStyle w:val="Paragrafoelenco"/>
        <w:numPr>
          <w:ilvl w:val="0"/>
          <w:numId w:val="1"/>
        </w:numPr>
        <w:jc w:val="both"/>
      </w:pPr>
      <w:r>
        <w:t xml:space="preserve">Is your school organizing distance learning lessons? </w:t>
      </w:r>
    </w:p>
    <w:p w14:paraId="12825311" w14:textId="60FCD6D2" w:rsidR="007C1FCD" w:rsidRDefault="007C1FCD" w:rsidP="007C1FCD">
      <w:pPr>
        <w:ind w:left="360"/>
        <w:jc w:val="both"/>
      </w:pPr>
      <w:r>
        <w:t>If compared with normal school..</w:t>
      </w:r>
    </w:p>
    <w:p w14:paraId="1A590942" w14:textId="61A74FF9" w:rsidR="007C1FCD" w:rsidRDefault="007C1FCD" w:rsidP="007C1FCD">
      <w:pPr>
        <w:pStyle w:val="Paragrafoelenco"/>
        <w:numPr>
          <w:ilvl w:val="0"/>
          <w:numId w:val="5"/>
        </w:numPr>
        <w:jc w:val="both"/>
      </w:pPr>
      <w:r>
        <w:t>Do you have more difficulties in mainraining attention during online lessons? Yes / No</w:t>
      </w:r>
    </w:p>
    <w:p w14:paraId="29E62533" w14:textId="3E8ACD55" w:rsidR="007C1FCD" w:rsidRDefault="007C1FCD" w:rsidP="007C1FCD">
      <w:pPr>
        <w:pStyle w:val="Paragrafoelenco"/>
        <w:numPr>
          <w:ilvl w:val="0"/>
          <w:numId w:val="5"/>
        </w:numPr>
        <w:jc w:val="both"/>
      </w:pPr>
      <w:r>
        <w:t xml:space="preserve">Do you feel more tired </w:t>
      </w:r>
      <w:r w:rsidR="00B546C9">
        <w:t>during online lessons? Yes/No</w:t>
      </w:r>
    </w:p>
    <w:p w14:paraId="6DF40BBF" w14:textId="34F57287" w:rsidR="00B546C9" w:rsidRDefault="00B546C9" w:rsidP="007C1FCD">
      <w:pPr>
        <w:pStyle w:val="Paragrafoelenco"/>
        <w:numPr>
          <w:ilvl w:val="0"/>
          <w:numId w:val="5"/>
        </w:numPr>
        <w:jc w:val="both"/>
      </w:pPr>
      <w:r>
        <w:t>Do you feel less motivated and commited to online school? Yes/No</w:t>
      </w: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40"/>
      </w:tblGrid>
      <w:tr w:rsidR="00F27B21" w:rsidRPr="00F27B21" w14:paraId="015ABD01" w14:textId="77777777" w:rsidTr="00F27B21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AAFD6" w14:textId="77777777" w:rsidR="008A1D65" w:rsidRDefault="008A1D65" w:rsidP="008A1D65">
            <w:p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  <w:p w14:paraId="132A81D4" w14:textId="43AD31E3" w:rsidR="001F1155" w:rsidRPr="001F1155" w:rsidRDefault="00765F96" w:rsidP="00F65031">
            <w:pPr>
              <w:pStyle w:val="Paragrafoelenco"/>
              <w:numPr>
                <w:ilvl w:val="0"/>
                <w:numId w:val="1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The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following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 list of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different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activities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,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might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miss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period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.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What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do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miss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most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? 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can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reply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1) I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don’t 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miss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all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, b) I miss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little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bit 3) I miss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lot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</w:p>
          <w:p w14:paraId="76D8FB9B" w14:textId="41C466FC" w:rsidR="00765F96" w:rsidRDefault="00765F96" w:rsidP="00765F96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Going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to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school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instead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of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distance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learning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lessons</w:t>
            </w:r>
            <w:proofErr w:type="spellEnd"/>
          </w:p>
          <w:p w14:paraId="26AF961C" w14:textId="68F23B2F" w:rsidR="00765F96" w:rsidRDefault="00765F96" w:rsidP="00765F96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Spending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day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with friends</w:t>
            </w:r>
          </w:p>
          <w:p w14:paraId="2FD55C3B" w14:textId="51A424C1" w:rsidR="00765F96" w:rsidRDefault="00765F96" w:rsidP="00765F96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having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anymore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routine and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usual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habits</w:t>
            </w:r>
            <w:proofErr w:type="spellEnd"/>
          </w:p>
          <w:p w14:paraId="2122EE7C" w14:textId="08F1E401" w:rsidR="00765F96" w:rsidRDefault="00765F96" w:rsidP="00765F96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being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able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to play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sports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and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attend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extracurricular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activities</w:t>
            </w:r>
            <w:proofErr w:type="spellEnd"/>
          </w:p>
          <w:p w14:paraId="42C4B5B5" w14:textId="77777777" w:rsidR="00BD7B31" w:rsidRPr="00765F96" w:rsidRDefault="00BD7B31" w:rsidP="00BD7B31">
            <w:pPr>
              <w:pStyle w:val="Paragrafoelenco"/>
              <w:ind w:left="1440"/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  <w:p w14:paraId="0809F723" w14:textId="6014F82D" w:rsidR="001F1155" w:rsidRPr="001F1155" w:rsidRDefault="001F1155" w:rsidP="00B546C9">
            <w:p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</w:tc>
      </w:tr>
      <w:tr w:rsidR="00F27B21" w:rsidRPr="00F27B21" w14:paraId="687BFC47" w14:textId="77777777" w:rsidTr="00F65031">
        <w:trPr>
          <w:trHeight w:val="1147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E3D4" w14:textId="77777777" w:rsidR="00765F96" w:rsidRDefault="00765F96" w:rsidP="00765F96">
            <w:pPr>
              <w:pStyle w:val="Paragrafoelenco"/>
              <w:numPr>
                <w:ilvl w:val="0"/>
                <w:numId w:val="1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Which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among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the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following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options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frighten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most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? </w:t>
            </w:r>
          </w:p>
          <w:p w14:paraId="1AFE30E6" w14:textId="4C7615A5" w:rsidR="00825DB6" w:rsidRDefault="00825DB6" w:rsidP="00825DB6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are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afraid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of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falling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ill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with COVID-19</w:t>
            </w:r>
          </w:p>
          <w:p w14:paraId="6F41D2A6" w14:textId="77777777" w:rsidR="00825DB6" w:rsidRDefault="00825DB6" w:rsidP="00825DB6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are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afraid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family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members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could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fall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ill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with COVID-19</w:t>
            </w:r>
          </w:p>
          <w:p w14:paraId="748BA080" w14:textId="77777777" w:rsidR="00825DB6" w:rsidRDefault="00825DB6" w:rsidP="00825DB6">
            <w:pPr>
              <w:pStyle w:val="Paragrafoelenco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are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afraid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of the idea of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going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to the hospital to be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treated</w:t>
            </w:r>
            <w:proofErr w:type="spellEnd"/>
          </w:p>
          <w:p w14:paraId="11118730" w14:textId="4A608999" w:rsidR="00982EE6" w:rsidRPr="00765F96" w:rsidRDefault="00982EE6" w:rsidP="00982EE6">
            <w:pPr>
              <w:pStyle w:val="Paragrafoelenco"/>
              <w:ind w:left="1440"/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</w:tc>
      </w:tr>
    </w:tbl>
    <w:p w14:paraId="1ADA02B5" w14:textId="77777777" w:rsidR="00982EE6" w:rsidRPr="004467E4" w:rsidRDefault="00982EE6" w:rsidP="00982EE6">
      <w:pPr>
        <w:pStyle w:val="Paragrafoelenco"/>
        <w:numPr>
          <w:ilvl w:val="0"/>
          <w:numId w:val="1"/>
        </w:numPr>
        <w:jc w:val="both"/>
        <w:rPr>
          <w:rFonts w:ascii="Calibri" w:eastAsia="Times New Roman" w:hAnsi="Calibri" w:cs="Calibri"/>
          <w:noProof w:val="0"/>
          <w:color w:val="000000"/>
          <w:lang w:eastAsia="it-IT"/>
        </w:rPr>
      </w:pPr>
      <w:r>
        <w:rPr>
          <w:rFonts w:ascii="Calibri" w:eastAsia="Times New Roman" w:hAnsi="Calibri" w:cs="Calibri"/>
          <w:noProof w:val="0"/>
          <w:color w:val="000000"/>
          <w:lang w:eastAsia="it-IT"/>
        </w:rPr>
        <w:t xml:space="preserve">On </w:t>
      </w:r>
      <w:proofErr w:type="spellStart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>average</w:t>
      </w:r>
      <w:proofErr w:type="spellEnd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 xml:space="preserve">, </w:t>
      </w:r>
      <w:proofErr w:type="spellStart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>what</w:t>
      </w:r>
      <w:proofErr w:type="spellEnd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</w:t>
      </w:r>
      <w:proofErr w:type="spellStart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>is</w:t>
      </w:r>
      <w:proofErr w:type="spellEnd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</w:t>
      </w:r>
      <w:proofErr w:type="spellStart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>your</w:t>
      </w:r>
      <w:proofErr w:type="spellEnd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</w:t>
      </w:r>
      <w:proofErr w:type="spellStart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>leisure</w:t>
      </w:r>
      <w:proofErr w:type="spellEnd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screen time (</w:t>
      </w:r>
      <w:proofErr w:type="spellStart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>excluding</w:t>
      </w:r>
      <w:proofErr w:type="spellEnd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hours of online </w:t>
      </w:r>
      <w:proofErr w:type="spellStart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>lessons</w:t>
      </w:r>
      <w:proofErr w:type="spellEnd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and </w:t>
      </w:r>
      <w:proofErr w:type="spellStart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>homework</w:t>
      </w:r>
      <w:proofErr w:type="spellEnd"/>
      <w:r w:rsidRPr="004467E4">
        <w:rPr>
          <w:rFonts w:ascii="Calibri" w:eastAsia="Times New Roman" w:hAnsi="Calibri" w:cs="Calibri"/>
          <w:noProof w:val="0"/>
          <w:color w:val="000000"/>
          <w:lang w:eastAsia="it-IT"/>
        </w:rPr>
        <w:t>)? ______</w:t>
      </w:r>
    </w:p>
    <w:p w14:paraId="38A6A2E2" w14:textId="77777777" w:rsidR="00982EE6" w:rsidRDefault="00982EE6" w:rsidP="00982EE6">
      <w:pPr>
        <w:pStyle w:val="Paragrafoelenco"/>
        <w:numPr>
          <w:ilvl w:val="0"/>
          <w:numId w:val="7"/>
        </w:numPr>
        <w:jc w:val="both"/>
        <w:rPr>
          <w:rFonts w:ascii="Calibri" w:eastAsia="Times New Roman" w:hAnsi="Calibri" w:cs="Calibri"/>
          <w:noProof w:val="0"/>
          <w:color w:val="000000"/>
          <w:lang w:eastAsia="it-IT"/>
        </w:rPr>
      </w:pPr>
      <w:proofErr w:type="spellStart"/>
      <w:r>
        <w:rPr>
          <w:rFonts w:ascii="Calibri" w:eastAsia="Times New Roman" w:hAnsi="Calibri" w:cs="Calibri"/>
          <w:noProof w:val="0"/>
          <w:color w:val="000000"/>
          <w:lang w:eastAsia="it-IT"/>
        </w:rPr>
        <w:t>Less</w:t>
      </w:r>
      <w:proofErr w:type="spellEnd"/>
      <w:r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</w:t>
      </w:r>
      <w:proofErr w:type="spellStart"/>
      <w:r>
        <w:rPr>
          <w:rFonts w:ascii="Calibri" w:eastAsia="Times New Roman" w:hAnsi="Calibri" w:cs="Calibri"/>
          <w:noProof w:val="0"/>
          <w:color w:val="000000"/>
          <w:lang w:eastAsia="it-IT"/>
        </w:rPr>
        <w:t>than</w:t>
      </w:r>
      <w:proofErr w:type="spellEnd"/>
      <w:r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</w:t>
      </w:r>
      <w:proofErr w:type="spellStart"/>
      <w:r>
        <w:rPr>
          <w:rFonts w:ascii="Calibri" w:eastAsia="Times New Roman" w:hAnsi="Calibri" w:cs="Calibri"/>
          <w:noProof w:val="0"/>
          <w:color w:val="000000"/>
          <w:lang w:eastAsia="it-IT"/>
        </w:rPr>
        <w:t>two</w:t>
      </w:r>
      <w:proofErr w:type="spellEnd"/>
      <w:r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hours per </w:t>
      </w:r>
      <w:proofErr w:type="spellStart"/>
      <w:r>
        <w:rPr>
          <w:rFonts w:ascii="Calibri" w:eastAsia="Times New Roman" w:hAnsi="Calibri" w:cs="Calibri"/>
          <w:noProof w:val="0"/>
          <w:color w:val="000000"/>
          <w:lang w:eastAsia="it-IT"/>
        </w:rPr>
        <w:t>day</w:t>
      </w:r>
      <w:proofErr w:type="spellEnd"/>
    </w:p>
    <w:p w14:paraId="6BC39CBA" w14:textId="77777777" w:rsidR="00982EE6" w:rsidRPr="00825DB6" w:rsidRDefault="00982EE6" w:rsidP="00982EE6">
      <w:pPr>
        <w:pStyle w:val="Paragrafoelenco"/>
        <w:numPr>
          <w:ilvl w:val="0"/>
          <w:numId w:val="7"/>
        </w:numPr>
        <w:jc w:val="both"/>
        <w:rPr>
          <w:rFonts w:ascii="Calibri" w:eastAsia="Times New Roman" w:hAnsi="Calibri" w:cs="Calibri"/>
          <w:noProof w:val="0"/>
          <w:color w:val="000000"/>
          <w:lang w:eastAsia="it-IT"/>
        </w:rPr>
      </w:pPr>
      <w:r>
        <w:rPr>
          <w:rFonts w:ascii="Calibri" w:eastAsia="Times New Roman" w:hAnsi="Calibri" w:cs="Calibri"/>
          <w:noProof w:val="0"/>
          <w:color w:val="000000"/>
          <w:lang w:eastAsia="it-IT"/>
        </w:rPr>
        <w:t xml:space="preserve">More </w:t>
      </w:r>
      <w:proofErr w:type="spellStart"/>
      <w:r>
        <w:rPr>
          <w:rFonts w:ascii="Calibri" w:eastAsia="Times New Roman" w:hAnsi="Calibri" w:cs="Calibri"/>
          <w:noProof w:val="0"/>
          <w:color w:val="000000"/>
          <w:lang w:eastAsia="it-IT"/>
        </w:rPr>
        <w:t>than</w:t>
      </w:r>
      <w:proofErr w:type="spellEnd"/>
      <w:r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</w:t>
      </w:r>
      <w:proofErr w:type="spellStart"/>
      <w:r>
        <w:rPr>
          <w:rFonts w:ascii="Calibri" w:eastAsia="Times New Roman" w:hAnsi="Calibri" w:cs="Calibri"/>
          <w:noProof w:val="0"/>
          <w:color w:val="000000"/>
          <w:lang w:eastAsia="it-IT"/>
        </w:rPr>
        <w:t>two</w:t>
      </w:r>
      <w:proofErr w:type="spellEnd"/>
      <w:r>
        <w:rPr>
          <w:rFonts w:ascii="Calibri" w:eastAsia="Times New Roman" w:hAnsi="Calibri" w:cs="Calibri"/>
          <w:noProof w:val="0"/>
          <w:color w:val="000000"/>
          <w:lang w:eastAsia="it-IT"/>
        </w:rPr>
        <w:t xml:space="preserve"> hours per </w:t>
      </w:r>
      <w:proofErr w:type="spellStart"/>
      <w:r>
        <w:rPr>
          <w:rFonts w:ascii="Calibri" w:eastAsia="Times New Roman" w:hAnsi="Calibri" w:cs="Calibri"/>
          <w:noProof w:val="0"/>
          <w:color w:val="000000"/>
          <w:lang w:eastAsia="it-IT"/>
        </w:rPr>
        <w:t>day</w:t>
      </w:r>
      <w:proofErr w:type="spellEnd"/>
    </w:p>
    <w:p w14:paraId="199CFB05" w14:textId="12DCCB4A" w:rsidR="00967868" w:rsidRDefault="00967868" w:rsidP="00982EE6">
      <w:pPr>
        <w:pStyle w:val="Paragrafoelenco"/>
      </w:pP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40"/>
      </w:tblGrid>
      <w:tr w:rsidR="00967868" w:rsidRPr="00B546C9" w14:paraId="367FD331" w14:textId="77777777" w:rsidTr="00967868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AEE2" w14:textId="6C9A2FA9" w:rsidR="00967868" w:rsidRPr="00B546C9" w:rsidRDefault="00967868" w:rsidP="00967868">
            <w:pPr>
              <w:rPr>
                <w:rFonts w:ascii="Calibri" w:eastAsia="Times New Roman" w:hAnsi="Calibri" w:cs="Calibri"/>
                <w:bCs/>
                <w:noProof w:val="0"/>
                <w:color w:val="000000"/>
                <w:highlight w:val="yellow"/>
                <w:lang w:eastAsia="it-IT"/>
              </w:rPr>
            </w:pPr>
          </w:p>
        </w:tc>
      </w:tr>
      <w:tr w:rsidR="00967868" w:rsidRPr="00B546C9" w14:paraId="068EA122" w14:textId="77777777" w:rsidTr="00967868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D664" w14:textId="77777777" w:rsidR="00967868" w:rsidRPr="00B546C9" w:rsidRDefault="00967868" w:rsidP="00967868">
            <w:pPr>
              <w:rPr>
                <w:rFonts w:ascii="Calibri" w:eastAsia="Times New Roman" w:hAnsi="Calibri" w:cs="Calibri"/>
                <w:bCs/>
                <w:noProof w:val="0"/>
                <w:color w:val="000000"/>
                <w:highlight w:val="yellow"/>
                <w:lang w:eastAsia="it-IT"/>
              </w:rPr>
            </w:pPr>
          </w:p>
        </w:tc>
      </w:tr>
      <w:tr w:rsidR="00967868" w:rsidRPr="00B546C9" w14:paraId="27D530B9" w14:textId="77777777" w:rsidTr="00967868">
        <w:trPr>
          <w:trHeight w:val="68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042435" w14:textId="7211B093" w:rsidR="00967868" w:rsidRPr="00982EE6" w:rsidRDefault="00794F06" w:rsidP="00982EE6">
            <w:pPr>
              <w:pStyle w:val="Paragrafoelenco"/>
              <w:numPr>
                <w:ilvl w:val="0"/>
                <w:numId w:val="1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bookmarkStart w:id="0" w:name="_GoBack"/>
            <w:bookmarkEnd w:id="0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The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items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that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follow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descrive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things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that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people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sometimes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think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,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feel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or do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during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this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lockdown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period</w:t>
            </w:r>
            <w:proofErr w:type="spellEnd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. </w:t>
            </w:r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How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often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have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experienced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each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of the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following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during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this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period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? 0 =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never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, 1 =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sometimes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, 2 =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lots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of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times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, 3 =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almost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all</w:t>
            </w:r>
            <w:proofErr w:type="spellEnd"/>
            <w:r w:rsidR="00BD7B31" w:rsidRPr="00982EE6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the time </w:t>
            </w:r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>(</w:t>
            </w:r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 xml:space="preserve">Trauma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>symptoms</w:t>
            </w:r>
            <w:proofErr w:type="spellEnd"/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proofErr w:type="gramStart"/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>checklist</w:t>
            </w:r>
            <w:proofErr w:type="spellEnd"/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 xml:space="preserve"> </w:t>
            </w:r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>,</w:t>
            </w:r>
            <w:proofErr w:type="gramEnd"/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>anxiety</w:t>
            </w:r>
            <w:proofErr w:type="spellEnd"/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>clinical</w:t>
            </w:r>
            <w:proofErr w:type="spellEnd"/>
            <w:r w:rsidR="00BD7B31" w:rsidRPr="00982EE6">
              <w:rPr>
                <w:rFonts w:ascii="Calibri" w:eastAsia="Times New Roman" w:hAnsi="Calibri" w:cs="Calibri"/>
                <w:bCs/>
                <w:noProof w:val="0"/>
                <w:color w:val="000000"/>
                <w:lang w:eastAsia="it-IT"/>
              </w:rPr>
              <w:t xml:space="preserve"> scale)</w:t>
            </w:r>
          </w:p>
          <w:p w14:paraId="68AAB86D" w14:textId="77777777" w:rsidR="00794F06" w:rsidRPr="0025446A" w:rsidRDefault="00794F06" w:rsidP="00794F06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lastRenderedPageBreak/>
              <w:t xml:space="preserve">Feeling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afraid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something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bad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might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happen</w:t>
            </w:r>
            <w:proofErr w:type="spellEnd"/>
          </w:p>
          <w:p w14:paraId="180ACA10" w14:textId="77777777" w:rsidR="00794F06" w:rsidRPr="0025446A" w:rsidRDefault="00794F06" w:rsidP="00794F06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Getting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scared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all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of a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sudden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and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don’t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know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why</w:t>
            </w:r>
            <w:proofErr w:type="spellEnd"/>
          </w:p>
          <w:p w14:paraId="053F3CEF" w14:textId="77777777" w:rsidR="00794F06" w:rsidRPr="0025446A" w:rsidRDefault="00794F06" w:rsidP="00794F06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Feeling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nervous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or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jumpy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inside</w:t>
            </w:r>
          </w:p>
          <w:p w14:paraId="1DF038B7" w14:textId="77777777" w:rsidR="00794F06" w:rsidRPr="0025446A" w:rsidRDefault="00794F06" w:rsidP="00794F06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Feeling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scared</w:t>
            </w:r>
            <w:proofErr w:type="spellEnd"/>
          </w:p>
          <w:p w14:paraId="7039348B" w14:textId="77777777" w:rsidR="00794F06" w:rsidRPr="0025446A" w:rsidRDefault="00794F06" w:rsidP="00794F06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Being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afraid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of the dark</w:t>
            </w:r>
          </w:p>
          <w:p w14:paraId="28C850EC" w14:textId="3394BACE" w:rsidR="00794F06" w:rsidRPr="0025446A" w:rsidRDefault="00794F06" w:rsidP="00794F06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Worrying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about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things</w:t>
            </w:r>
            <w:proofErr w:type="spellEnd"/>
          </w:p>
        </w:tc>
      </w:tr>
      <w:tr w:rsidR="00967868" w:rsidRPr="00B546C9" w14:paraId="75EA1DA3" w14:textId="77777777" w:rsidTr="00967868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EB85" w14:textId="77777777" w:rsidR="00967868" w:rsidRPr="0025446A" w:rsidRDefault="00967868" w:rsidP="00967868">
            <w:p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</w:tc>
      </w:tr>
      <w:tr w:rsidR="00967868" w:rsidRPr="0025446A" w14:paraId="68DB38F0" w14:textId="77777777" w:rsidTr="00967868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372A" w14:textId="77777777" w:rsidR="00967868" w:rsidRPr="0025446A" w:rsidRDefault="0025446A" w:rsidP="0025446A">
            <w:pPr>
              <w:pStyle w:val="Paragrafoelenco"/>
              <w:numPr>
                <w:ilvl w:val="0"/>
                <w:numId w:val="1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During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this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quarantine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period</w:t>
            </w:r>
            <w:proofErr w:type="spellEnd"/>
          </w:p>
          <w:p w14:paraId="2901CBE2" w14:textId="77777777" w:rsidR="0025446A" w:rsidRPr="0025446A" w:rsidRDefault="0025446A" w:rsidP="0025446A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were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eating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as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normal</w:t>
            </w:r>
            <w:proofErr w:type="spellEnd"/>
          </w:p>
          <w:p w14:paraId="2D4AD089" w14:textId="77777777" w:rsidR="0025446A" w:rsidRPr="0025446A" w:rsidRDefault="0025446A" w:rsidP="0025446A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were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eating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more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than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used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to do</w:t>
            </w:r>
          </w:p>
          <w:p w14:paraId="52462A8D" w14:textId="56D5F56C" w:rsidR="0025446A" w:rsidRPr="0025446A" w:rsidRDefault="0025446A" w:rsidP="0025446A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were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eating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less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than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used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to do </w:t>
            </w:r>
          </w:p>
        </w:tc>
      </w:tr>
      <w:tr w:rsidR="00967868" w:rsidRPr="0025446A" w14:paraId="11EFDA3A" w14:textId="77777777" w:rsidTr="00967868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4B1C4" w14:textId="77777777" w:rsidR="00967868" w:rsidRPr="0025446A" w:rsidRDefault="00967868" w:rsidP="0025446A">
            <w:p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  <w:p w14:paraId="2E545378" w14:textId="6C7B7BC6" w:rsidR="00967868" w:rsidRPr="0025446A" w:rsidRDefault="00967868" w:rsidP="00967868">
            <w:pPr>
              <w:pStyle w:val="Paragrafoelenco"/>
              <w:numPr>
                <w:ilvl w:val="0"/>
                <w:numId w:val="1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</w:t>
            </w:r>
            <w:r w:rsidR="0025446A"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ing</w:t>
            </w:r>
            <w:proofErr w:type="spellEnd"/>
            <w:r w:rsidR="0025446A"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="0025446A"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this</w:t>
            </w:r>
            <w:proofErr w:type="spellEnd"/>
            <w:r w:rsidR="0025446A"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quarantine </w:t>
            </w:r>
            <w:proofErr w:type="spellStart"/>
            <w:r w:rsidR="0025446A"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period</w:t>
            </w:r>
            <w:proofErr w:type="spellEnd"/>
            <w:r w:rsidR="0025446A"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: </w:t>
            </w:r>
          </w:p>
          <w:p w14:paraId="58484986" w14:textId="55F07CD3" w:rsidR="0025446A" w:rsidRPr="0025446A" w:rsidRDefault="0025446A" w:rsidP="0025446A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were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eating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more junk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food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,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snacks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,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sweets</w:t>
            </w:r>
            <w:proofErr w:type="spellEnd"/>
          </w:p>
          <w:p w14:paraId="3A1F02C6" w14:textId="7B781643" w:rsidR="0025446A" w:rsidRPr="0025446A" w:rsidRDefault="0025446A" w:rsidP="0025446A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were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eating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the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same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things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that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were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used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to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eat</w:t>
            </w:r>
            <w:proofErr w:type="spellEnd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before</w:t>
            </w:r>
            <w:proofErr w:type="spellEnd"/>
          </w:p>
          <w:p w14:paraId="68D6F7E5" w14:textId="77777777" w:rsidR="001E6BFD" w:rsidRPr="0025446A" w:rsidRDefault="001E6BFD" w:rsidP="001E6BFD">
            <w:p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  <w:p w14:paraId="24F9F59F" w14:textId="527BCA2E" w:rsidR="00527194" w:rsidRDefault="00975EC2" w:rsidP="00527194">
            <w:pPr>
              <w:pStyle w:val="Paragrafoelenco"/>
              <w:numPr>
                <w:ilvl w:val="0"/>
                <w:numId w:val="1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quarantine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period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:</w:t>
            </w:r>
          </w:p>
          <w:p w14:paraId="72082545" w14:textId="425FA15D" w:rsidR="00975EC2" w:rsidRDefault="00975EC2" w:rsidP="00975EC2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were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sleeping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normal</w:t>
            </w:r>
            <w:proofErr w:type="spellEnd"/>
          </w:p>
          <w:p w14:paraId="4704E2C2" w14:textId="6C1E3ED9" w:rsidR="00975EC2" w:rsidRDefault="00975EC2" w:rsidP="00975EC2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Your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sleep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pattern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changed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,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please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specify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if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a)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have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difficulties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in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falling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asleep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b)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are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waking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up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many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times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the night c)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are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having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more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nightmares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usual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</w:p>
          <w:p w14:paraId="5F5DF9B9" w14:textId="3CED0872" w:rsidR="00975EC2" w:rsidRDefault="00975EC2" w:rsidP="00975EC2">
            <w:p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  <w:p w14:paraId="6C69D2E8" w14:textId="72386D67" w:rsidR="00975EC2" w:rsidRDefault="00975EC2" w:rsidP="00975EC2">
            <w:pPr>
              <w:pStyle w:val="Paragrafoelenco"/>
              <w:numPr>
                <w:ilvl w:val="0"/>
                <w:numId w:val="1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Do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wake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up or go to bed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later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usual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period</w:t>
            </w:r>
            <w:proofErr w:type="spellEnd"/>
          </w:p>
          <w:p w14:paraId="79CA059F" w14:textId="208C6550" w:rsidR="00975EC2" w:rsidRDefault="00975EC2" w:rsidP="00975EC2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Yes,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please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specify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____</w:t>
            </w:r>
          </w:p>
          <w:p w14:paraId="45177AA4" w14:textId="1E4D959A" w:rsidR="00975EC2" w:rsidRPr="00975EC2" w:rsidRDefault="00975EC2" w:rsidP="00975EC2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</w:t>
            </w:r>
          </w:p>
          <w:p w14:paraId="3E0D8BB1" w14:textId="77777777" w:rsidR="001E6BFD" w:rsidRPr="0025446A" w:rsidRDefault="001E6BFD" w:rsidP="001E6BFD">
            <w:p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  <w:p w14:paraId="222BB782" w14:textId="44E8AD77" w:rsidR="00527194" w:rsidRPr="0025446A" w:rsidRDefault="00975EC2" w:rsidP="00527194">
            <w:pPr>
              <w:pStyle w:val="Paragrafoelenco"/>
              <w:numPr>
                <w:ilvl w:val="0"/>
                <w:numId w:val="1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Have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ever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wished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to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sleep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in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parents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’ bed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the last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months</w:t>
            </w:r>
            <w:proofErr w:type="spellEnd"/>
            <w:r w:rsidR="00527194" w:rsidRPr="0025446A"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?</w:t>
            </w:r>
          </w:p>
          <w:p w14:paraId="015FE0D3" w14:textId="2164F883" w:rsidR="001E6BFD" w:rsidRDefault="00975EC2" w:rsidP="00975EC2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Yes </w:t>
            </w:r>
          </w:p>
          <w:p w14:paraId="399E8DA9" w14:textId="5F01022B" w:rsidR="00975EC2" w:rsidRDefault="00975EC2" w:rsidP="00975EC2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No </w:t>
            </w:r>
          </w:p>
          <w:p w14:paraId="02D0649A" w14:textId="2D537809" w:rsidR="001E6BFD" w:rsidRDefault="001E6BFD" w:rsidP="001E6BFD">
            <w:p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  <w:p w14:paraId="481E763C" w14:textId="089A14BE" w:rsidR="00975EC2" w:rsidRDefault="00975EC2" w:rsidP="00975EC2">
            <w:pPr>
              <w:pStyle w:val="Paragrafoelenco"/>
              <w:numPr>
                <w:ilvl w:val="0"/>
                <w:numId w:val="1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quarantine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period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: </w:t>
            </w:r>
          </w:p>
          <w:p w14:paraId="1A1A6EB4" w14:textId="6E986DC0" w:rsidR="00975EC2" w:rsidRDefault="00975EC2" w:rsidP="00975EC2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Were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crying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more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often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usual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? Yes/No</w:t>
            </w:r>
          </w:p>
          <w:p w14:paraId="68B7556F" w14:textId="377C7BC0" w:rsidR="00975EC2" w:rsidRDefault="00975EC2" w:rsidP="00975EC2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Have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lost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interest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in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doing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things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? Yes/No</w:t>
            </w:r>
          </w:p>
          <w:p w14:paraId="3DA44872" w14:textId="7588F466" w:rsidR="00975EC2" w:rsidRDefault="00975EC2" w:rsidP="00975EC2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Do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get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angry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easily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before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? Yes/No</w:t>
            </w:r>
          </w:p>
          <w:p w14:paraId="2214DB6D" w14:textId="10E2B574" w:rsidR="00975EC2" w:rsidRDefault="00975EC2" w:rsidP="00975EC2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Do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have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more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difficulties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in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focusing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and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maintaing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the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attention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during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activities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? Yes/No</w:t>
            </w:r>
          </w:p>
          <w:p w14:paraId="6457DFD5" w14:textId="6FF8E8C9" w:rsidR="00975EC2" w:rsidRDefault="00975EC2" w:rsidP="00975EC2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Do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feel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more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tired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than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usual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? Yes/No</w:t>
            </w:r>
          </w:p>
          <w:p w14:paraId="1C841394" w14:textId="45E3BA52" w:rsidR="00527194" w:rsidRPr="004467E4" w:rsidRDefault="00975EC2" w:rsidP="004467E4">
            <w:pPr>
              <w:pStyle w:val="Paragrafoelenco"/>
              <w:numPr>
                <w:ilvl w:val="0"/>
                <w:numId w:val="7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Do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feel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happy and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soon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after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sad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? Yes/No</w:t>
            </w:r>
          </w:p>
        </w:tc>
      </w:tr>
      <w:tr w:rsidR="00527194" w:rsidRPr="0025446A" w14:paraId="50A597D5" w14:textId="77777777" w:rsidTr="00527194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64E6" w14:textId="77777777" w:rsidR="00527194" w:rsidRPr="0025446A" w:rsidRDefault="00527194" w:rsidP="00527194">
            <w:pPr>
              <w:pStyle w:val="Paragrafoelenco"/>
              <w:ind w:left="1440" w:hanging="360"/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</w:tc>
      </w:tr>
      <w:tr w:rsidR="00527194" w:rsidRPr="0025446A" w14:paraId="4483B35E" w14:textId="77777777" w:rsidTr="00527194">
        <w:trPr>
          <w:trHeight w:val="320"/>
        </w:trPr>
        <w:tc>
          <w:tcPr>
            <w:tcW w:w="8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11BF7" w14:textId="0103B295" w:rsidR="00527194" w:rsidRPr="004467E4" w:rsidRDefault="004467E4" w:rsidP="004467E4">
            <w:pPr>
              <w:pStyle w:val="Paragrafoelenco"/>
              <w:numPr>
                <w:ilvl w:val="0"/>
                <w:numId w:val="1"/>
              </w:num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What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is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the first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thing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you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would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like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to do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when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everything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goes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back to 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>normal</w:t>
            </w:r>
            <w:proofErr w:type="spell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?</w:t>
            </w:r>
            <w:proofErr w:type="gramEnd"/>
            <w: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  <w:t xml:space="preserve"> ________</w:t>
            </w:r>
          </w:p>
          <w:p w14:paraId="0BEAA9E0" w14:textId="2668E386" w:rsidR="00527194" w:rsidRPr="0025446A" w:rsidRDefault="00527194" w:rsidP="00527194">
            <w:pPr>
              <w:rPr>
                <w:rFonts w:ascii="Calibri" w:eastAsia="Times New Roman" w:hAnsi="Calibri" w:cs="Calibri"/>
                <w:noProof w:val="0"/>
                <w:color w:val="000000"/>
                <w:lang w:eastAsia="it-IT"/>
              </w:rPr>
            </w:pPr>
          </w:p>
        </w:tc>
      </w:tr>
    </w:tbl>
    <w:p w14:paraId="0B84F172" w14:textId="77777777" w:rsidR="00967868" w:rsidRPr="0025446A" w:rsidRDefault="00967868" w:rsidP="00967868"/>
    <w:p w14:paraId="5143651C" w14:textId="77777777" w:rsidR="00BD7B31" w:rsidRDefault="00BD7B31" w:rsidP="00527194">
      <w:pPr>
        <w:pStyle w:val="Paragrafoelenco"/>
      </w:pPr>
    </w:p>
    <w:p w14:paraId="62FBA69C" w14:textId="3B7C917A" w:rsidR="00527194" w:rsidRDefault="00527194" w:rsidP="004467E4"/>
    <w:sectPr w:rsidR="00527194" w:rsidSect="00BF2B9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1397F"/>
    <w:multiLevelType w:val="hybridMultilevel"/>
    <w:tmpl w:val="614635C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A991915"/>
    <w:multiLevelType w:val="hybridMultilevel"/>
    <w:tmpl w:val="05FCD5E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03125"/>
    <w:multiLevelType w:val="hybridMultilevel"/>
    <w:tmpl w:val="0896D3F8"/>
    <w:lvl w:ilvl="0" w:tplc="0410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3" w15:restartNumberingAfterBreak="0">
    <w:nsid w:val="4D2D7A6F"/>
    <w:multiLevelType w:val="hybridMultilevel"/>
    <w:tmpl w:val="8FB216AC"/>
    <w:lvl w:ilvl="0" w:tplc="92266A38">
      <w:start w:val="4"/>
      <w:numFmt w:val="bullet"/>
      <w:lvlText w:val=""/>
      <w:lvlJc w:val="left"/>
      <w:pPr>
        <w:ind w:left="1800" w:hanging="360"/>
      </w:pPr>
      <w:rPr>
        <w:rFonts w:ascii="Symbol" w:eastAsia="Times New Roman" w:hAnsi="Symbol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317767"/>
    <w:multiLevelType w:val="hybridMultilevel"/>
    <w:tmpl w:val="8D186470"/>
    <w:lvl w:ilvl="0" w:tplc="88500F98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E016059"/>
    <w:multiLevelType w:val="hybridMultilevel"/>
    <w:tmpl w:val="E996DEE6"/>
    <w:lvl w:ilvl="0" w:tplc="FE6065EE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8924392"/>
    <w:multiLevelType w:val="hybridMultilevel"/>
    <w:tmpl w:val="83082E36"/>
    <w:lvl w:ilvl="0" w:tplc="92266A38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8FB"/>
    <w:rsid w:val="000B41B4"/>
    <w:rsid w:val="001B7764"/>
    <w:rsid w:val="001E6BFD"/>
    <w:rsid w:val="001F1155"/>
    <w:rsid w:val="0025446A"/>
    <w:rsid w:val="002F23CF"/>
    <w:rsid w:val="004467E4"/>
    <w:rsid w:val="004938FB"/>
    <w:rsid w:val="00505C19"/>
    <w:rsid w:val="00523170"/>
    <w:rsid w:val="00527194"/>
    <w:rsid w:val="006428BD"/>
    <w:rsid w:val="00692559"/>
    <w:rsid w:val="00765F96"/>
    <w:rsid w:val="00794F06"/>
    <w:rsid w:val="007C1FCD"/>
    <w:rsid w:val="007C77C9"/>
    <w:rsid w:val="007D4147"/>
    <w:rsid w:val="00825DB6"/>
    <w:rsid w:val="00847348"/>
    <w:rsid w:val="0089031D"/>
    <w:rsid w:val="008A1D65"/>
    <w:rsid w:val="008B0F0E"/>
    <w:rsid w:val="008C4D50"/>
    <w:rsid w:val="0091692E"/>
    <w:rsid w:val="00967868"/>
    <w:rsid w:val="00975EC2"/>
    <w:rsid w:val="00982EE6"/>
    <w:rsid w:val="00A461CC"/>
    <w:rsid w:val="00A76D63"/>
    <w:rsid w:val="00A82045"/>
    <w:rsid w:val="00A94890"/>
    <w:rsid w:val="00AB453A"/>
    <w:rsid w:val="00AC7950"/>
    <w:rsid w:val="00B52108"/>
    <w:rsid w:val="00B546C9"/>
    <w:rsid w:val="00B7092F"/>
    <w:rsid w:val="00B72D60"/>
    <w:rsid w:val="00B912FC"/>
    <w:rsid w:val="00BB434D"/>
    <w:rsid w:val="00BD1FF3"/>
    <w:rsid w:val="00BD7B31"/>
    <w:rsid w:val="00BF2B96"/>
    <w:rsid w:val="00C9063A"/>
    <w:rsid w:val="00D16339"/>
    <w:rsid w:val="00DB63BB"/>
    <w:rsid w:val="00DF7C43"/>
    <w:rsid w:val="00E034A0"/>
    <w:rsid w:val="00E1432A"/>
    <w:rsid w:val="00EB4AB4"/>
    <w:rsid w:val="00ED5235"/>
    <w:rsid w:val="00EF134C"/>
    <w:rsid w:val="00F25A9E"/>
    <w:rsid w:val="00F26441"/>
    <w:rsid w:val="00F27B21"/>
    <w:rsid w:val="00F529E7"/>
    <w:rsid w:val="00F56A55"/>
    <w:rsid w:val="00F645F9"/>
    <w:rsid w:val="00F65031"/>
    <w:rsid w:val="00F76186"/>
    <w:rsid w:val="00FC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EF0BE"/>
  <w15:chartTrackingRefBased/>
  <w15:docId w15:val="{6C92108B-CE45-8A47-885F-D8D81F89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noProof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76D63"/>
    <w:pPr>
      <w:keepNext/>
      <w:keepLines/>
      <w:spacing w:before="40" w:line="276" w:lineRule="auto"/>
      <w:outlineLvl w:val="4"/>
    </w:pPr>
    <w:rPr>
      <w:rFonts w:asciiTheme="majorHAnsi" w:eastAsiaTheme="majorEastAsia" w:hAnsiTheme="majorHAnsi" w:cstheme="majorBidi"/>
      <w:noProof w:val="0"/>
      <w:color w:val="2F5496" w:themeColor="accent1" w:themeShade="BF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645F9"/>
    <w:pPr>
      <w:ind w:left="720"/>
      <w:contextualSpacing/>
    </w:p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76D63"/>
    <w:rPr>
      <w:rFonts w:asciiTheme="majorHAnsi" w:eastAsiaTheme="majorEastAsia" w:hAnsiTheme="majorHAnsi" w:cstheme="majorBidi"/>
      <w:color w:val="2F5496" w:themeColor="accent1" w:themeShade="BF"/>
      <w:sz w:val="22"/>
      <w:szCs w:val="22"/>
    </w:rPr>
  </w:style>
  <w:style w:type="paragraph" w:styleId="NormaleWeb">
    <w:name w:val="Normal (Web)"/>
    <w:basedOn w:val="Normale"/>
    <w:uiPriority w:val="99"/>
    <w:semiHidden/>
    <w:unhideWhenUsed/>
    <w:rsid w:val="006428BD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912FC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912FC"/>
    <w:rPr>
      <w:rFonts w:ascii="Segoe UI" w:hAnsi="Segoe UI" w:cs="Segoe UI"/>
      <w:noProof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B912F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912F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912FC"/>
    <w:rPr>
      <w:noProof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912F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912FC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1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8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0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82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61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1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10</cp:revision>
  <dcterms:created xsi:type="dcterms:W3CDTF">2020-08-20T08:45:00Z</dcterms:created>
  <dcterms:modified xsi:type="dcterms:W3CDTF">2020-08-20T14:57:00Z</dcterms:modified>
</cp:coreProperties>
</file>