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Navadnatabela4"/>
        <w:tblpPr w:leftFromText="141" w:rightFromText="141" w:vertAnchor="page" w:horzAnchor="margin" w:tblpY="1941"/>
        <w:tblW w:w="5000" w:type="pct"/>
        <w:tblLook w:val="06A0" w:firstRow="1" w:lastRow="0" w:firstColumn="1" w:lastColumn="0" w:noHBand="1" w:noVBand="1"/>
      </w:tblPr>
      <w:tblGrid>
        <w:gridCol w:w="456"/>
        <w:gridCol w:w="769"/>
        <w:gridCol w:w="553"/>
        <w:gridCol w:w="553"/>
        <w:gridCol w:w="553"/>
        <w:gridCol w:w="553"/>
        <w:gridCol w:w="581"/>
        <w:gridCol w:w="581"/>
        <w:gridCol w:w="557"/>
        <w:gridCol w:w="553"/>
        <w:gridCol w:w="448"/>
        <w:gridCol w:w="657"/>
        <w:gridCol w:w="553"/>
        <w:gridCol w:w="581"/>
        <w:gridCol w:w="581"/>
        <w:gridCol w:w="543"/>
      </w:tblGrid>
      <w:tr w:rsidR="00B03CC3" w:rsidRPr="00B03CC3" w14:paraId="25244A50" w14:textId="77777777" w:rsidTr="00663F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Align w:val="center"/>
          </w:tcPr>
          <w:p w14:paraId="195D08AE" w14:textId="77777777" w:rsidR="00B03CC3" w:rsidRPr="00B03CC3" w:rsidRDefault="00B03CC3" w:rsidP="00B03CC3">
            <w:pPr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2122B0A3" w14:textId="77777777" w:rsidR="00B03CC3" w:rsidRPr="00B03CC3" w:rsidRDefault="00B03CC3" w:rsidP="00B03CC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167" w:type="pct"/>
            <w:gridSpan w:val="7"/>
            <w:vAlign w:val="center"/>
          </w:tcPr>
          <w:p w14:paraId="4ADF243F" w14:textId="77777777" w:rsidR="00B03CC3" w:rsidRPr="00B03CC3" w:rsidRDefault="00B03CC3" w:rsidP="00B03C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PCR negative farm</w:t>
            </w:r>
          </w:p>
        </w:tc>
        <w:tc>
          <w:tcPr>
            <w:tcW w:w="2158" w:type="pct"/>
            <w:gridSpan w:val="7"/>
            <w:vAlign w:val="center"/>
          </w:tcPr>
          <w:p w14:paraId="6D7E6637" w14:textId="77777777" w:rsidR="00B03CC3" w:rsidRPr="00B03CC3" w:rsidRDefault="00B03CC3" w:rsidP="00B03C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PCR positive farm</w:t>
            </w:r>
          </w:p>
        </w:tc>
      </w:tr>
      <w:tr w:rsidR="00B03CC3" w:rsidRPr="00B03CC3" w14:paraId="21700700" w14:textId="77777777" w:rsidTr="00663FB4">
        <w:trPr>
          <w:cantSplit/>
          <w:trHeight w:val="7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tcBorders>
              <w:bottom w:val="single" w:sz="8" w:space="0" w:color="auto"/>
            </w:tcBorders>
            <w:vAlign w:val="center"/>
          </w:tcPr>
          <w:p w14:paraId="7C439C20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tcBorders>
              <w:bottom w:val="single" w:sz="8" w:space="0" w:color="auto"/>
            </w:tcBorders>
            <w:textDirection w:val="btLr"/>
            <w:vAlign w:val="center"/>
          </w:tcPr>
          <w:p w14:paraId="48C97940" w14:textId="77777777" w:rsidR="00B03CC3" w:rsidRPr="00B03CC3" w:rsidRDefault="00B03CC3" w:rsidP="00B03CC3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bottom w:val="single" w:sz="8" w:space="0" w:color="auto"/>
            </w:tcBorders>
            <w:textDirection w:val="btLr"/>
            <w:vAlign w:val="center"/>
          </w:tcPr>
          <w:p w14:paraId="743D6F61" w14:textId="77777777" w:rsidR="00B03CC3" w:rsidRPr="00B03CC3" w:rsidRDefault="00B03CC3" w:rsidP="00B03CC3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S</w:t>
            </w:r>
          </w:p>
        </w:tc>
        <w:tc>
          <w:tcPr>
            <w:tcW w:w="305" w:type="pct"/>
            <w:tcBorders>
              <w:bottom w:val="single" w:sz="8" w:space="0" w:color="auto"/>
            </w:tcBorders>
            <w:textDirection w:val="btLr"/>
            <w:vAlign w:val="center"/>
          </w:tcPr>
          <w:p w14:paraId="73E6C1FD" w14:textId="77777777" w:rsidR="00B03CC3" w:rsidRPr="00B03CC3" w:rsidRDefault="00B03CC3" w:rsidP="00B03CC3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5</w:t>
            </w:r>
          </w:p>
        </w:tc>
        <w:tc>
          <w:tcPr>
            <w:tcW w:w="305" w:type="pct"/>
            <w:tcBorders>
              <w:bottom w:val="single" w:sz="8" w:space="0" w:color="auto"/>
            </w:tcBorders>
            <w:textDirection w:val="btLr"/>
            <w:vAlign w:val="center"/>
          </w:tcPr>
          <w:p w14:paraId="76ACFA86" w14:textId="77777777" w:rsidR="00B03CC3" w:rsidRPr="00B03CC3" w:rsidRDefault="00B03CC3" w:rsidP="00B03CC3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7</w:t>
            </w:r>
          </w:p>
        </w:tc>
        <w:tc>
          <w:tcPr>
            <w:tcW w:w="305" w:type="pct"/>
            <w:tcBorders>
              <w:bottom w:val="single" w:sz="8" w:space="0" w:color="auto"/>
            </w:tcBorders>
            <w:textDirection w:val="btLr"/>
            <w:vAlign w:val="center"/>
          </w:tcPr>
          <w:p w14:paraId="6513CB02" w14:textId="77777777" w:rsidR="00B03CC3" w:rsidRPr="00B03CC3" w:rsidRDefault="00B03CC3" w:rsidP="00B03CC3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9-10</w:t>
            </w:r>
          </w:p>
        </w:tc>
        <w:tc>
          <w:tcPr>
            <w:tcW w:w="320" w:type="pct"/>
            <w:tcBorders>
              <w:bottom w:val="single" w:sz="8" w:space="0" w:color="auto"/>
            </w:tcBorders>
            <w:textDirection w:val="btLr"/>
            <w:vAlign w:val="center"/>
          </w:tcPr>
          <w:p w14:paraId="435FEDF5" w14:textId="77777777" w:rsidR="00B03CC3" w:rsidRPr="00B03CC3" w:rsidRDefault="00B03CC3" w:rsidP="00B03CC3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11</w:t>
            </w:r>
          </w:p>
        </w:tc>
        <w:tc>
          <w:tcPr>
            <w:tcW w:w="320" w:type="pct"/>
            <w:tcBorders>
              <w:bottom w:val="single" w:sz="8" w:space="0" w:color="auto"/>
            </w:tcBorders>
            <w:textDirection w:val="btLr"/>
            <w:vAlign w:val="center"/>
          </w:tcPr>
          <w:p w14:paraId="5238AEDD" w14:textId="77777777" w:rsidR="00B03CC3" w:rsidRPr="00B03CC3" w:rsidRDefault="00B03CC3" w:rsidP="00B03CC3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12-13</w:t>
            </w:r>
          </w:p>
        </w:tc>
        <w:tc>
          <w:tcPr>
            <w:tcW w:w="307" w:type="pct"/>
            <w:tcBorders>
              <w:bottom w:val="single" w:sz="8" w:space="0" w:color="auto"/>
              <w:right w:val="double" w:sz="12" w:space="0" w:color="auto"/>
            </w:tcBorders>
            <w:textDirection w:val="btLr"/>
            <w:vAlign w:val="center"/>
          </w:tcPr>
          <w:p w14:paraId="63992C79" w14:textId="77777777" w:rsidR="00B03CC3" w:rsidRPr="00B03CC3" w:rsidRDefault="00B03CC3" w:rsidP="00B03CC3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F</w:t>
            </w:r>
          </w:p>
        </w:tc>
        <w:tc>
          <w:tcPr>
            <w:tcW w:w="305" w:type="pct"/>
            <w:tcBorders>
              <w:left w:val="double" w:sz="12" w:space="0" w:color="auto"/>
              <w:bottom w:val="single" w:sz="8" w:space="0" w:color="auto"/>
            </w:tcBorders>
            <w:textDirection w:val="btLr"/>
            <w:vAlign w:val="center"/>
          </w:tcPr>
          <w:p w14:paraId="064C1625" w14:textId="77777777" w:rsidR="00B03CC3" w:rsidRPr="00B03CC3" w:rsidRDefault="00B03CC3" w:rsidP="00B03CC3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S</w:t>
            </w:r>
          </w:p>
        </w:tc>
        <w:tc>
          <w:tcPr>
            <w:tcW w:w="247" w:type="pct"/>
            <w:tcBorders>
              <w:bottom w:val="single" w:sz="8" w:space="0" w:color="auto"/>
            </w:tcBorders>
            <w:textDirection w:val="btLr"/>
            <w:vAlign w:val="center"/>
          </w:tcPr>
          <w:p w14:paraId="2FFA4A68" w14:textId="77777777" w:rsidR="00B03CC3" w:rsidRPr="00B03CC3" w:rsidRDefault="00B03CC3" w:rsidP="00B03CC3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5</w:t>
            </w:r>
          </w:p>
        </w:tc>
        <w:tc>
          <w:tcPr>
            <w:tcW w:w="362" w:type="pct"/>
            <w:tcBorders>
              <w:bottom w:val="single" w:sz="8" w:space="0" w:color="auto"/>
            </w:tcBorders>
            <w:textDirection w:val="btLr"/>
            <w:vAlign w:val="center"/>
          </w:tcPr>
          <w:p w14:paraId="30053DC4" w14:textId="77777777" w:rsidR="00B03CC3" w:rsidRPr="00B03CC3" w:rsidRDefault="00B03CC3" w:rsidP="00B03CC3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7</w:t>
            </w:r>
          </w:p>
        </w:tc>
        <w:tc>
          <w:tcPr>
            <w:tcW w:w="305" w:type="pct"/>
            <w:tcBorders>
              <w:bottom w:val="single" w:sz="8" w:space="0" w:color="auto"/>
            </w:tcBorders>
            <w:textDirection w:val="btLr"/>
            <w:vAlign w:val="center"/>
          </w:tcPr>
          <w:p w14:paraId="541F54B4" w14:textId="77777777" w:rsidR="00B03CC3" w:rsidRPr="00B03CC3" w:rsidRDefault="00B03CC3" w:rsidP="00B03CC3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9-10</w:t>
            </w:r>
          </w:p>
        </w:tc>
        <w:tc>
          <w:tcPr>
            <w:tcW w:w="320" w:type="pct"/>
            <w:tcBorders>
              <w:bottom w:val="single" w:sz="8" w:space="0" w:color="auto"/>
            </w:tcBorders>
            <w:textDirection w:val="btLr"/>
            <w:vAlign w:val="center"/>
          </w:tcPr>
          <w:p w14:paraId="510168B0" w14:textId="77777777" w:rsidR="00B03CC3" w:rsidRPr="00B03CC3" w:rsidRDefault="00B03CC3" w:rsidP="00B03CC3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11</w:t>
            </w:r>
          </w:p>
        </w:tc>
        <w:tc>
          <w:tcPr>
            <w:tcW w:w="320" w:type="pct"/>
            <w:tcBorders>
              <w:bottom w:val="single" w:sz="8" w:space="0" w:color="auto"/>
            </w:tcBorders>
            <w:textDirection w:val="btLr"/>
            <w:vAlign w:val="center"/>
          </w:tcPr>
          <w:p w14:paraId="3E1A05F9" w14:textId="77777777" w:rsidR="00B03CC3" w:rsidRPr="00B03CC3" w:rsidRDefault="00B03CC3" w:rsidP="00B03CC3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12-13</w:t>
            </w:r>
          </w:p>
        </w:tc>
        <w:tc>
          <w:tcPr>
            <w:tcW w:w="299" w:type="pct"/>
            <w:tcBorders>
              <w:bottom w:val="single" w:sz="8" w:space="0" w:color="auto"/>
            </w:tcBorders>
            <w:textDirection w:val="btLr"/>
            <w:vAlign w:val="center"/>
          </w:tcPr>
          <w:p w14:paraId="0763F9BA" w14:textId="77777777" w:rsidR="00B03CC3" w:rsidRPr="00B03CC3" w:rsidRDefault="00B03CC3" w:rsidP="00B03CC3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F</w:t>
            </w:r>
          </w:p>
        </w:tc>
      </w:tr>
      <w:tr w:rsidR="00B03CC3" w:rsidRPr="00B03CC3" w14:paraId="1520A13E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 w:val="restart"/>
            <w:tcBorders>
              <w:top w:val="single" w:sz="8" w:space="0" w:color="auto"/>
            </w:tcBorders>
            <w:textDirection w:val="btLr"/>
            <w:vAlign w:val="center"/>
          </w:tcPr>
          <w:p w14:paraId="61C947D7" w14:textId="77777777" w:rsidR="00B03CC3" w:rsidRPr="00B03CC3" w:rsidRDefault="00B03CC3" w:rsidP="00B03CC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WBC, 10</w:t>
            </w:r>
            <w:r w:rsidRPr="00B03CC3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9</w:t>
            </w:r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/L</w:t>
            </w:r>
          </w:p>
        </w:tc>
        <w:tc>
          <w:tcPr>
            <w:tcW w:w="424" w:type="pct"/>
            <w:tcBorders>
              <w:top w:val="single" w:sz="8" w:space="0" w:color="auto"/>
            </w:tcBorders>
            <w:vAlign w:val="center"/>
          </w:tcPr>
          <w:p w14:paraId="01D5EFD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S</w:t>
            </w:r>
          </w:p>
        </w:tc>
        <w:tc>
          <w:tcPr>
            <w:tcW w:w="30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75E610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ABBED55" w14:textId="07D32952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68CA66B" w14:textId="4AE4ED34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CD92B89" w14:textId="4B6CC97E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26830B7" w14:textId="277ACC4E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2219F64" w14:textId="2CFC8489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7" w:type="pct"/>
            <w:tcBorders>
              <w:top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EECA10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top w:val="single" w:sz="8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16EAAAB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3A3FD2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533B6BC" w14:textId="304319FE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BF5FD8D" w14:textId="1948F12E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70CC6FE" w14:textId="1E592544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03ABDA9" w14:textId="5CF753F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88AEFDC" w14:textId="175D9974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3DA46665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1FD68498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03A9701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5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163F11E2" w14:textId="6E753816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0C9DBC8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1A5768E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661480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D151F0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E53BA9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D29058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9C6A08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shd w:val="clear" w:color="auto" w:fill="auto"/>
            <w:vAlign w:val="center"/>
          </w:tcPr>
          <w:p w14:paraId="24093EA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11B442F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4B79B21B" w14:textId="7CD4C5BD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16B28E6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B0CC72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1441DC1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486AA811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66F911F2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7C32684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7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34D72CD5" w14:textId="21F5864D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3DDFB45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4A15E94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45A274A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461DED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9ADE1F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EC201F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3D14C26" w14:textId="4096361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1F63203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38D8236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56D38B3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C91E5C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427C5E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14DEF50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43AA8837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3EBE798E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2C4A0D3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9-10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2FE9952E" w14:textId="632DF76F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2F0CC0E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17514AC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4AEFE4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85E9E6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0F075E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3E791C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5D16DD8" w14:textId="5DA699D3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1E6FC16D" w14:textId="15F69872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405C30C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BC8861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6CC9F28" w14:textId="6CC9B744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33029EF8" w14:textId="11888D6A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069956FB" w14:textId="3EA5C99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6B91A5A5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00388631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1380C1F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11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4D9E1B77" w14:textId="757A57C1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45907A4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52B0D8B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657741F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B2A9E3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D05472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E87777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DFED0F8" w14:textId="5B6822B2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13A3918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05130DA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46FEEA06" w14:textId="09B2D242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3C64D0C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2AA520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5B19104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3496775A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4D8C8A79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23A9349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12-13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2D52C578" w14:textId="71857FA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5B6E4CC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31856E3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66E2766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8E5CE6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32CE01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B9EEBC4" w14:textId="26F64792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AC78444" w14:textId="4507E7D9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2329D1D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1662D96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693A1648" w14:textId="2C38E55A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7475C34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4D0CBE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92AA8B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4FE4B4B6" w14:textId="77777777" w:rsidTr="00B03CC3">
        <w:trPr>
          <w:cantSplit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tcBorders>
              <w:bottom w:val="single" w:sz="4" w:space="0" w:color="auto"/>
            </w:tcBorders>
            <w:vAlign w:val="center"/>
          </w:tcPr>
          <w:p w14:paraId="0B6D8480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tcBorders>
              <w:bottom w:val="single" w:sz="4" w:space="0" w:color="auto"/>
            </w:tcBorders>
            <w:vAlign w:val="center"/>
          </w:tcPr>
          <w:p w14:paraId="0380DCF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F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A8FD7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1097F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A3DC5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48DE9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8FBFF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C4254C" w14:textId="297FCD5E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7" w:type="pct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9D7A1D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69592D" w14:textId="5B5639D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8EEE8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61D9C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ECA999" w14:textId="1DC36A1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33013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C1678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9AD7EC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05ECFFFA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14:paraId="13F59AF6" w14:textId="77777777" w:rsidR="00B03CC3" w:rsidRPr="00B03CC3" w:rsidRDefault="00B03CC3" w:rsidP="00B03CC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RBC, 10</w:t>
            </w:r>
            <w:r w:rsidRPr="00B03CC3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12</w:t>
            </w:r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/L</w:t>
            </w:r>
          </w:p>
        </w:tc>
        <w:tc>
          <w:tcPr>
            <w:tcW w:w="424" w:type="pct"/>
            <w:tcBorders>
              <w:top w:val="single" w:sz="4" w:space="0" w:color="auto"/>
            </w:tcBorders>
            <w:vAlign w:val="center"/>
          </w:tcPr>
          <w:p w14:paraId="504697F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S</w:t>
            </w:r>
          </w:p>
        </w:tc>
        <w:tc>
          <w:tcPr>
            <w:tcW w:w="2167" w:type="pct"/>
            <w:gridSpan w:val="7"/>
            <w:vMerge w:val="restar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F4105A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3C8365A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DEE30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B7471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2F6A9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18FAE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5E0D83" w14:textId="7933748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395133" w14:textId="460A549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02481B1B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7024C341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4D637F9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5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D236C3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2FAA2E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shd w:val="clear" w:color="auto" w:fill="auto"/>
            <w:vAlign w:val="center"/>
          </w:tcPr>
          <w:p w14:paraId="7448C27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26588EA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E6513E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6B9551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F023AD5" w14:textId="155C9800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5397D15F" w14:textId="1C3FFBBD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1245E2DE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23449C5F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1A2FBFE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7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4E103A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755697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shd w:val="clear" w:color="auto" w:fill="auto"/>
            <w:vAlign w:val="center"/>
          </w:tcPr>
          <w:p w14:paraId="62BAFD1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3A8C9B3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3F2CA0B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E1D9A3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0B209BF" w14:textId="409343F0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092CAF18" w14:textId="5DA93CED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585E7C1F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1E1D2C80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6040F9C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9-10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7BB018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C35DD9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shd w:val="clear" w:color="auto" w:fill="auto"/>
            <w:vAlign w:val="center"/>
          </w:tcPr>
          <w:p w14:paraId="59831CB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15F13BB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628C03B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0784EF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27A2363" w14:textId="6CA220F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72AC55A4" w14:textId="405D08AD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7AE1568E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3BCCA1BB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34654F1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11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D96E14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04CE05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shd w:val="clear" w:color="auto" w:fill="auto"/>
            <w:vAlign w:val="center"/>
          </w:tcPr>
          <w:p w14:paraId="7047665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7E2EC1D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62CE6C6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4229B6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EB02697" w14:textId="22D83260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26C551D6" w14:textId="5B1143A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0BCF6CE2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31C2814B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0DE6EFE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12-13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F8DC8E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D614646" w14:textId="4C22B8BA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07D1A4C1" w14:textId="6B15964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10AA31DE" w14:textId="36331269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6C47DC80" w14:textId="60562048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1BE305F3" w14:textId="632157B3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6F68010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03FC943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7736BC3F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tcBorders>
              <w:bottom w:val="single" w:sz="4" w:space="0" w:color="auto"/>
            </w:tcBorders>
            <w:vAlign w:val="center"/>
          </w:tcPr>
          <w:p w14:paraId="2F90DE96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tcBorders>
              <w:bottom w:val="single" w:sz="4" w:space="0" w:color="auto"/>
            </w:tcBorders>
            <w:vAlign w:val="center"/>
          </w:tcPr>
          <w:p w14:paraId="63B7FB1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F</w:t>
            </w:r>
          </w:p>
        </w:tc>
        <w:tc>
          <w:tcPr>
            <w:tcW w:w="2167" w:type="pct"/>
            <w:gridSpan w:val="7"/>
            <w:vMerge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4281F4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43FD85" w14:textId="6877E878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61A949" w14:textId="2775ACEE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A84AC8" w14:textId="25862CE9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49BED6" w14:textId="3ABDFC5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2AEBF5" w14:textId="112E5D4D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AB1C7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71362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6F8DDD40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14:paraId="09E0AD6F" w14:textId="77777777" w:rsidR="00B03CC3" w:rsidRPr="00B03CC3" w:rsidRDefault="00B03CC3" w:rsidP="00B03CC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Hb, g/L</w:t>
            </w:r>
          </w:p>
        </w:tc>
        <w:tc>
          <w:tcPr>
            <w:tcW w:w="424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B6A283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S</w:t>
            </w:r>
          </w:p>
        </w:tc>
        <w:tc>
          <w:tcPr>
            <w:tcW w:w="2167" w:type="pct"/>
            <w:gridSpan w:val="7"/>
            <w:vMerge w:val="restar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0B8043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5E87736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shd w:val="clear" w:color="auto" w:fill="auto"/>
            <w:vAlign w:val="center"/>
          </w:tcPr>
          <w:p w14:paraId="0D63D95E" w14:textId="0003EEA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4A96AA8A" w14:textId="31E7292D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11193D3D" w14:textId="0C23792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104EFD1E" w14:textId="47EB40E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415124F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03F2F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24E7CD6D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306DDE6E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shd w:val="clear" w:color="auto" w:fill="FFFFFF" w:themeFill="background1"/>
            <w:vAlign w:val="center"/>
          </w:tcPr>
          <w:p w14:paraId="01FAF74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5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DF0D71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B7978C1" w14:textId="2726499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2E1A82A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4A13AC0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6FBB03B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48B9E9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B50B9FD" w14:textId="02E29362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52FBE75D" w14:textId="493CC26F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392DDE47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6BC0A4FD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shd w:val="clear" w:color="auto" w:fill="FFFFFF" w:themeFill="background1"/>
            <w:vAlign w:val="center"/>
          </w:tcPr>
          <w:p w14:paraId="5886684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7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1DE385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5252CDD" w14:textId="2B2E8C9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3E36F56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5D71361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5B355A7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8DB501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09CF859" w14:textId="260A019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20F02E53" w14:textId="3AFC0022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4EE9E22F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2FB50AA5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shd w:val="clear" w:color="auto" w:fill="FFFFFF" w:themeFill="background1"/>
            <w:vAlign w:val="center"/>
          </w:tcPr>
          <w:p w14:paraId="4F662A9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9-10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717F97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DCA6EB2" w14:textId="33D4052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3A05976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038E241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7F0C09E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BE4EAE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814E08E" w14:textId="68EB6FD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03F7A7B8" w14:textId="4A7E6908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737BB630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7D970295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shd w:val="clear" w:color="auto" w:fill="FFFFFF" w:themeFill="background1"/>
            <w:vAlign w:val="center"/>
          </w:tcPr>
          <w:p w14:paraId="254B025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11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E99920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4846486" w14:textId="67D7490A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361128E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4B5AA63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6FA781B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8274AD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66F683B" w14:textId="6E9041C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5AFE93DF" w14:textId="2F386262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612BFA2C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6C094A05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shd w:val="clear" w:color="auto" w:fill="FFFFFF" w:themeFill="background1"/>
            <w:vAlign w:val="center"/>
          </w:tcPr>
          <w:p w14:paraId="3B6981F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12-13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EF9A7E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AAA5D1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shd w:val="clear" w:color="auto" w:fill="auto"/>
            <w:vAlign w:val="center"/>
          </w:tcPr>
          <w:p w14:paraId="24C25350" w14:textId="4919FF9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4E02E5A0" w14:textId="056F2079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6030027D" w14:textId="133D628E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2CDC6DAC" w14:textId="34FA9596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1F68276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79BCF5B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23E1AD33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tcBorders>
              <w:bottom w:val="single" w:sz="4" w:space="0" w:color="auto"/>
            </w:tcBorders>
            <w:vAlign w:val="center"/>
          </w:tcPr>
          <w:p w14:paraId="6F2951E8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F382F0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F</w:t>
            </w:r>
          </w:p>
        </w:tc>
        <w:tc>
          <w:tcPr>
            <w:tcW w:w="2167" w:type="pct"/>
            <w:gridSpan w:val="7"/>
            <w:vMerge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74206A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05154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0ED108" w14:textId="0C49779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762A99" w14:textId="797D4BA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4D11D1" w14:textId="56CCD65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B1376C" w14:textId="0B47546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A8026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5871E16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36ED0F49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14:paraId="23BE4383" w14:textId="77777777" w:rsidR="00B03CC3" w:rsidRPr="00B03CC3" w:rsidRDefault="00B03CC3" w:rsidP="00B03CC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proofErr w:type="spellStart"/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Hct</w:t>
            </w:r>
            <w:proofErr w:type="spellEnd"/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L/L</w:t>
            </w:r>
          </w:p>
        </w:tc>
        <w:tc>
          <w:tcPr>
            <w:tcW w:w="424" w:type="pct"/>
            <w:tcBorders>
              <w:top w:val="single" w:sz="4" w:space="0" w:color="auto"/>
            </w:tcBorders>
            <w:vAlign w:val="center"/>
          </w:tcPr>
          <w:p w14:paraId="5530C51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S</w:t>
            </w:r>
          </w:p>
        </w:tc>
        <w:tc>
          <w:tcPr>
            <w:tcW w:w="2167" w:type="pct"/>
            <w:gridSpan w:val="7"/>
            <w:vMerge w:val="restar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B05EEA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3DA15AB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2183A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C49CD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C1079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4C395E" w14:textId="21232371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41900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3E73CB" w14:textId="5C1377B9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456F767A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3F702382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4C0F10B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5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900F1D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44A387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shd w:val="clear" w:color="auto" w:fill="auto"/>
            <w:vAlign w:val="center"/>
          </w:tcPr>
          <w:p w14:paraId="1E642C9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040F085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4FBF3AD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640DFA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1D22267" w14:textId="71E4CD98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657E9D8F" w14:textId="29885E91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4165D1DF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60210601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6DF02C7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7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1E7358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DFDB44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shd w:val="clear" w:color="auto" w:fill="auto"/>
            <w:vAlign w:val="center"/>
          </w:tcPr>
          <w:p w14:paraId="58FA6DD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1A54038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419388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6995F2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4E3BD58" w14:textId="71B034CE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5FE3CE14" w14:textId="6FA0B6C4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10F79C23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7A313478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4CB6E55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9-10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F891D4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A355BD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shd w:val="clear" w:color="auto" w:fill="auto"/>
            <w:vAlign w:val="center"/>
          </w:tcPr>
          <w:p w14:paraId="1C10937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42F6A9C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BDB235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0E6718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39D399A" w14:textId="0FE6B4F4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51B7BDC2" w14:textId="03907218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51A4D6B6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062DAA55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20EC3A8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11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18DF0A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D555B67" w14:textId="6AC52E26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2EA0757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5CC7BB3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7565E40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0EAB3F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70704A4" w14:textId="20B8C0B2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5349CF5C" w14:textId="5775C3F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1497FBF1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3BCDD93C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6313B9D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12-13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6CCA42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3C13C9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shd w:val="clear" w:color="auto" w:fill="auto"/>
            <w:vAlign w:val="center"/>
          </w:tcPr>
          <w:p w14:paraId="573F1678" w14:textId="5BEC560A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2A4DE5B8" w14:textId="63E07FE2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09727B72" w14:textId="3696F76A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07F66F5A" w14:textId="589E7014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141A863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589CDB5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672A5503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tcBorders>
              <w:bottom w:val="single" w:sz="4" w:space="0" w:color="auto"/>
            </w:tcBorders>
            <w:vAlign w:val="center"/>
          </w:tcPr>
          <w:p w14:paraId="25A903C6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tcBorders>
              <w:bottom w:val="single" w:sz="4" w:space="0" w:color="auto"/>
            </w:tcBorders>
            <w:vAlign w:val="center"/>
          </w:tcPr>
          <w:p w14:paraId="600297B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F</w:t>
            </w:r>
          </w:p>
        </w:tc>
        <w:tc>
          <w:tcPr>
            <w:tcW w:w="2167" w:type="pct"/>
            <w:gridSpan w:val="7"/>
            <w:vMerge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E846BE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2C5DE1" w14:textId="14ADA004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1A35DD" w14:textId="513E8F8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9130CF" w14:textId="6815D75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0A40A7" w14:textId="28F3B4A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5F1D22" w14:textId="2866F291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ED92B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226FD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7A6D0499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14:paraId="5E0C4B4D" w14:textId="77777777" w:rsidR="00B03CC3" w:rsidRPr="00B03CC3" w:rsidRDefault="00B03CC3" w:rsidP="00B03CC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MCV, </w:t>
            </w:r>
            <w:proofErr w:type="spellStart"/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fL</w:t>
            </w:r>
            <w:proofErr w:type="spellEnd"/>
          </w:p>
        </w:tc>
        <w:tc>
          <w:tcPr>
            <w:tcW w:w="424" w:type="pct"/>
            <w:tcBorders>
              <w:top w:val="single" w:sz="4" w:space="0" w:color="auto"/>
            </w:tcBorders>
            <w:vAlign w:val="center"/>
          </w:tcPr>
          <w:p w14:paraId="18B1A27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S</w:t>
            </w:r>
          </w:p>
        </w:tc>
        <w:tc>
          <w:tcPr>
            <w:tcW w:w="2167" w:type="pct"/>
            <w:gridSpan w:val="7"/>
            <w:vMerge w:val="restar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1B177E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4050E0B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CA58A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B7B5AA" w14:textId="1074747A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C1212F" w14:textId="5EA530F4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22ED87" w14:textId="0253E92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FF2BA2" w14:textId="6824D901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39CCA8" w14:textId="68A5F90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4A26CFB6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43564AEE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6085754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5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AF14FC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68E727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shd w:val="clear" w:color="auto" w:fill="auto"/>
            <w:vAlign w:val="center"/>
          </w:tcPr>
          <w:p w14:paraId="71CA0BB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6F30F03A" w14:textId="424F16BF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437CE578" w14:textId="6F2886B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297C04F0" w14:textId="00C5C2FA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15D62496" w14:textId="3DD59AD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5346473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1A54008A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4DFB64F0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405C33A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7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C35D5F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85F730D" w14:textId="46A29994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70CD8446" w14:textId="66EA95C9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1758675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3582576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45F73C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CE9EBC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7506A0C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10570FC2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23A571CC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1D0B536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9-10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68BB4B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8A1AF72" w14:textId="508123C0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7DD47AC2" w14:textId="7F90FC03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5B76563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65D671F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EDFFA5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1937FA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294C50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4563CCD3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77044F21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7B5C940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11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9A7D83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71F7434" w14:textId="05454D8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7CB9B2C6" w14:textId="7820F553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7B0C457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0D304D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A6C53C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8D7370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36644A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4ABC76B3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20B5898E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6F6ACA5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12-13</w:t>
            </w:r>
          </w:p>
        </w:tc>
        <w:tc>
          <w:tcPr>
            <w:tcW w:w="2167" w:type="pct"/>
            <w:gridSpan w:val="7"/>
            <w:vMerge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EE0C5C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00FD488" w14:textId="4EBBE02D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3A5947A3" w14:textId="2370634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0E1E171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33680C1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9A4C68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161837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14FD0BD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03D4F163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tcBorders>
              <w:bottom w:val="single" w:sz="4" w:space="0" w:color="auto"/>
            </w:tcBorders>
            <w:vAlign w:val="center"/>
          </w:tcPr>
          <w:p w14:paraId="3B228177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tcBorders>
              <w:bottom w:val="single" w:sz="4" w:space="0" w:color="auto"/>
            </w:tcBorders>
            <w:vAlign w:val="center"/>
          </w:tcPr>
          <w:p w14:paraId="35CD788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F</w:t>
            </w:r>
          </w:p>
        </w:tc>
        <w:tc>
          <w:tcPr>
            <w:tcW w:w="2167" w:type="pct"/>
            <w:gridSpan w:val="7"/>
            <w:vMerge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69521F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44DB8B" w14:textId="1893F7AA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A7430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C3541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7DA31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E66DB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0AEBF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0AC28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3A5DBF45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14:paraId="1B3D159E" w14:textId="77777777" w:rsidR="00B03CC3" w:rsidRPr="00B03CC3" w:rsidRDefault="00B03CC3" w:rsidP="00B03CC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MCH, </w:t>
            </w:r>
            <w:proofErr w:type="spellStart"/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pg</w:t>
            </w:r>
            <w:proofErr w:type="spellEnd"/>
          </w:p>
        </w:tc>
        <w:tc>
          <w:tcPr>
            <w:tcW w:w="424" w:type="pct"/>
            <w:tcBorders>
              <w:top w:val="single" w:sz="4" w:space="0" w:color="auto"/>
            </w:tcBorders>
            <w:vAlign w:val="center"/>
          </w:tcPr>
          <w:p w14:paraId="1173202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S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A50BC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C28194" w14:textId="05E99382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F1D6E5" w14:textId="6CCCA3F0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CDD7A6" w14:textId="01BA137F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D6C794" w14:textId="5A8A926D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B37586" w14:textId="11204EA6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7" w:type="pc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AB059B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A6E98A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shd w:val="clear" w:color="auto" w:fill="auto"/>
            <w:vAlign w:val="center"/>
          </w:tcPr>
          <w:p w14:paraId="6FE1EF1D" w14:textId="1F75E1C4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499F2631" w14:textId="0862DD2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79890CF9" w14:textId="53CB809A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19C3B13C" w14:textId="411186D0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0372F92E" w14:textId="586D9E7F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CE1DE5" w14:textId="00664C2D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366194F6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397F9541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6E8DBA9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5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4E3D6810" w14:textId="299D1A1F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24CE02D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E506B9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3E3D60F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3BECCE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9C6E76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EA8F49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2BC6DAB" w14:textId="6F850C3F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41C81C0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34E8096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44BD1ACB" w14:textId="130647E1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25B9B2F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0128F2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30BCA6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0286A253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589C6148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024CDEA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7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5A074C51" w14:textId="0AFFD8C1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6507A57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7164394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CF6FBB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A24677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1A2FA7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47012E1" w14:textId="5C734C5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A91258B" w14:textId="551996A9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6D5A28B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36D847C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24559C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993117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A1310E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87D1B21" w14:textId="730038AF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1F8E6598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020DFBC2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6D7FFE6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9-10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624F4D04" w14:textId="142B0E2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174A6D0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1D4609A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2EC15A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608131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ED14E9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EC1E782" w14:textId="51B5BD5E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FDB0D1D" w14:textId="04278D4E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5192F5CA" w14:textId="47E0B82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0DEC219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36D0BA0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07E60A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B4F085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7200B0E0" w14:textId="6A8B8962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63479CD5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34DC3CC7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00147FD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11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2D7994B4" w14:textId="52CA9DD2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2C4A944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442876C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5F61DFE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8D857F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EB2B86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958366F" w14:textId="442E8F2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82D07F4" w14:textId="7C648B80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22970E5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180E966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2AD6D2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241225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7CE83A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89C67D1" w14:textId="06225F8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6D4C80C8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4D588466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57DC21E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12-13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330DADDA" w14:textId="42156F36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2ED3659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7EEDA3E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7DB4CDE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C4BBE6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0D46B2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01EB88B" w14:textId="49376486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59A6106" w14:textId="3848A71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0E88E35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348586D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193064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0659F2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597533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960453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4928EF3E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tcBorders>
              <w:bottom w:val="single" w:sz="4" w:space="0" w:color="auto"/>
            </w:tcBorders>
            <w:vAlign w:val="center"/>
          </w:tcPr>
          <w:p w14:paraId="2AF57A22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tcBorders>
              <w:bottom w:val="single" w:sz="4" w:space="0" w:color="auto"/>
            </w:tcBorders>
            <w:vAlign w:val="center"/>
          </w:tcPr>
          <w:p w14:paraId="265B3F6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F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9BE5C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C9CB5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8ACB95" w14:textId="70BFA06F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B0DA16" w14:textId="027AB36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AB585C" w14:textId="3840E0EA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97725" w14:textId="2C0145D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7" w:type="pct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70CA95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C98C2F" w14:textId="563FAF84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139A2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0E858A" w14:textId="6FB7793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25ED20" w14:textId="6CB2DFAA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06D758" w14:textId="253B7A1D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8001F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D8470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6058743B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14:paraId="426EFD5B" w14:textId="77777777" w:rsidR="00B03CC3" w:rsidRPr="00B03CC3" w:rsidRDefault="00B03CC3" w:rsidP="00B03CC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MCHC, g/L</w:t>
            </w:r>
          </w:p>
        </w:tc>
        <w:tc>
          <w:tcPr>
            <w:tcW w:w="424" w:type="pct"/>
            <w:tcBorders>
              <w:top w:val="single" w:sz="4" w:space="0" w:color="auto"/>
            </w:tcBorders>
            <w:vAlign w:val="center"/>
          </w:tcPr>
          <w:p w14:paraId="36FA721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S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F8852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18C8A4" w14:textId="6D1844D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D5FA24" w14:textId="5715D5FA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EA2A9E" w14:textId="7BBECAF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71CCAF" w14:textId="617E065A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C634E3" w14:textId="3AC69E9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7" w:type="pc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5E79DB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119B3B1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37D77A" w14:textId="75C88006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52142C" w14:textId="27E4700D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DCC64E" w14:textId="01AB5E98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B094F2" w14:textId="2658A5B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4EF66F" w14:textId="31DA35AD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50D71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7F6E1F40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3C6FE455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2B97761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5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6C9AD2DB" w14:textId="4B583000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0A980EB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679B01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56536E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6F7050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D885BE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33A3A2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BD6D652" w14:textId="643D4CB1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3BE8D8F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6ED73E2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527895F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71E144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7FD933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6052BCD" w14:textId="1B49F050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14B05628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3EB1DAE7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4827A51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7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33F6112B" w14:textId="1136517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01FD6AF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71FDAFD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C4ECB3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5D6786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FD62AE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6391386" w14:textId="7BC7BA1E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6AEBE4A" w14:textId="1EB4182A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08C7091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56B4293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589D305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15456E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B96482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0F5A425B" w14:textId="7E94E4F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25653363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4BE5FFBE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5190F33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9-10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40D0557C" w14:textId="6BE0C19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136C463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3BCEB9D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4BB813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858B8E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EB9556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70EE73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1C97190" w14:textId="7E0FD261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581684D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72F2282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4EFB656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D6D85A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DADD0E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603326D2" w14:textId="3120782D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7C842214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3671226D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2D4271B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11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6910285A" w14:textId="286F7288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2BE9067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5AA1A8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9C7E32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462985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657B833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E65E2F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5C125F3" w14:textId="4006CC3F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4DD9BDA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354DC2D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3380EF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8A2EC4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D50264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6D88C1D" w14:textId="45AF22D9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6B3238E9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741C4888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7C177F9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12-13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2C85C8C0" w14:textId="5689998E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237336F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16101A3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2CB69B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0A30C8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A24BE1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E9C319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9268C00" w14:textId="5FD67436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76D5AD4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7E66198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DEDE62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AA309C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BBA3C0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29DCF9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1E0584AC" w14:textId="77777777" w:rsidTr="00B03CC3">
        <w:trPr>
          <w:cantSplit/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tcBorders>
              <w:bottom w:val="single" w:sz="4" w:space="0" w:color="auto"/>
            </w:tcBorders>
            <w:vAlign w:val="center"/>
          </w:tcPr>
          <w:p w14:paraId="00BE270D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tcBorders>
              <w:bottom w:val="single" w:sz="4" w:space="0" w:color="auto"/>
            </w:tcBorders>
            <w:vAlign w:val="center"/>
          </w:tcPr>
          <w:p w14:paraId="19ECE07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F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6CC8D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60E21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CF4F1C" w14:textId="6AD8CA21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1ABBD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A5ED3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895DD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EE13D2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F397F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190125" w14:textId="19CF320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4DC74C" w14:textId="3CBEE88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E3AD29" w14:textId="02EB1614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76F627" w14:textId="0FBAB5FD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CE247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59AB1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2355BAEF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14:paraId="54BF82DD" w14:textId="77777777" w:rsidR="00B03CC3" w:rsidRPr="00B03CC3" w:rsidRDefault="00B03CC3" w:rsidP="00B03CC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PLT, 10</w:t>
            </w:r>
            <w:r w:rsidRPr="00B03CC3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9</w:t>
            </w:r>
            <w:r w:rsidRPr="00B03C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/L</w:t>
            </w:r>
          </w:p>
        </w:tc>
        <w:tc>
          <w:tcPr>
            <w:tcW w:w="424" w:type="pct"/>
            <w:tcBorders>
              <w:top w:val="single" w:sz="4" w:space="0" w:color="auto"/>
            </w:tcBorders>
            <w:vAlign w:val="center"/>
          </w:tcPr>
          <w:p w14:paraId="520C43F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S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97E88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BFF9FA" w14:textId="08E471A6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E5C67B" w14:textId="3EE8A36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FC54A6" w14:textId="7DD185C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48105D" w14:textId="6A06EC13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A89223" w14:textId="269B969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7" w:type="pc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0FB04B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48F166B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FEE3E1" w14:textId="2FD58A8E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7927AD" w14:textId="2E3131E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F3D1EA" w14:textId="3053DC88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C8F572" w14:textId="1C402C0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7CDE6C" w14:textId="64E66548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6D9E1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690A85D9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2AF1249D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001660F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5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7591E972" w14:textId="77D4C7B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79B5A9D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49413BC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669E19D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A51B52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B9E880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BD57AF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7DB2A54" w14:textId="413527F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1DF38EC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23B8BC2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1174B4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5AEFF0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57BEBB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0E0ECE3C" w14:textId="6AE51748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52395011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53BDBC8F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30F794E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7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25189C1E" w14:textId="38FF476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3C29ECD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F6FA19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6896DB2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E620A9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23DD94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9C5C4D2" w14:textId="383C0D21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31C9D6E" w14:textId="2F4AFB3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5BD0697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6569DDC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96E114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E9ABA6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0EDA57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07F16195" w14:textId="71BB11A6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11C8C5FD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7BC18C31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4B2C22D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9-10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774199CC" w14:textId="3462CE46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2AB6257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8C71D1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79B4E32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B7B7EE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BBF2F4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0852004" w14:textId="5AE41A4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E2A0AE6" w14:textId="6A94F1B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2DF1046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1242BE2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585DD1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B7FD662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1250405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BC07803" w14:textId="30A10E1C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21AF10F3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5E60258B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298D2CE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11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28004082" w14:textId="4D903270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2CB7839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1740BCF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99EC3B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AC66DB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396AD39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2448C8B" w14:textId="7BD18483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AD082EB" w14:textId="6F0A70F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1C3B43B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28A1B539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5EB21B34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1CA8F6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02EB4EE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183E1B6E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  <w:tr w:rsidR="00B03CC3" w:rsidRPr="00B03CC3" w14:paraId="7CEA32D2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5429F76B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6905A61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12-13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18C2124F" w14:textId="2FEBD8D1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6845128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3CE496D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287C839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BD1E405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E25605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AECEEBA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E8F0D3E" w14:textId="7E9CB25B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47" w:type="pct"/>
            <w:shd w:val="clear" w:color="auto" w:fill="auto"/>
            <w:vAlign w:val="center"/>
          </w:tcPr>
          <w:p w14:paraId="10FBDBCB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14:paraId="292BAD2D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0B9F5431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7A6DA22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AF2C7E0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2EEAB338" w14:textId="2DA704F1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</w:tr>
      <w:tr w:rsidR="00B03CC3" w:rsidRPr="00B03CC3" w14:paraId="6ACEBE8D" w14:textId="77777777" w:rsidTr="00B03CC3">
        <w:trPr>
          <w:cantSplit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" w:type="pct"/>
            <w:vMerge/>
            <w:vAlign w:val="center"/>
          </w:tcPr>
          <w:p w14:paraId="3FACAD6E" w14:textId="77777777" w:rsidR="00B03CC3" w:rsidRPr="00B03CC3" w:rsidRDefault="00B03CC3" w:rsidP="00B03CC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424" w:type="pct"/>
            <w:vAlign w:val="center"/>
          </w:tcPr>
          <w:p w14:paraId="5E863AA3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 w:rsidRPr="00B03CC3"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F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5E846BB6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1924FF8F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shd w:val="clear" w:color="auto" w:fill="auto"/>
            <w:vAlign w:val="center"/>
          </w:tcPr>
          <w:p w14:paraId="3B6CCDA4" w14:textId="39ED7BE5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5819EB5C" w14:textId="66B6D3E2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75672001" w14:textId="0EEB8130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1043C2AC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290012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0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988DF47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247" w:type="pct"/>
            <w:shd w:val="clear" w:color="auto" w:fill="auto"/>
            <w:vAlign w:val="center"/>
          </w:tcPr>
          <w:p w14:paraId="52EA83C7" w14:textId="75C8595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09CE5318" w14:textId="221844CF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05" w:type="pct"/>
            <w:shd w:val="clear" w:color="auto" w:fill="auto"/>
            <w:vAlign w:val="center"/>
          </w:tcPr>
          <w:p w14:paraId="4B56857A" w14:textId="181489C0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320" w:type="pct"/>
            <w:shd w:val="clear" w:color="auto" w:fill="auto"/>
            <w:vAlign w:val="center"/>
          </w:tcPr>
          <w:p w14:paraId="514B7748" w14:textId="7777777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72BD674" w14:textId="66F54857" w:rsidR="00B03CC3" w:rsidRPr="00B03CC3" w:rsidRDefault="00B03CC3" w:rsidP="00B03C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sl-SI"/>
              </w:rPr>
              <w:t>*</w:t>
            </w:r>
          </w:p>
        </w:tc>
        <w:tc>
          <w:tcPr>
            <w:tcW w:w="299" w:type="pct"/>
            <w:shd w:val="clear" w:color="auto" w:fill="auto"/>
            <w:vAlign w:val="center"/>
          </w:tcPr>
          <w:p w14:paraId="47CEFD0D" w14:textId="77777777" w:rsidR="00B03CC3" w:rsidRPr="00B03CC3" w:rsidRDefault="00B03CC3" w:rsidP="00B03CC3">
            <w:pPr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sl-SI"/>
              </w:rPr>
            </w:pPr>
          </w:p>
        </w:tc>
      </w:tr>
    </w:tbl>
    <w:p w14:paraId="3590F020" w14:textId="6E20756D" w:rsidR="00B03CC3" w:rsidRDefault="00B03CC3" w:rsidP="00B03CC3">
      <w:pPr>
        <w:pStyle w:val="Napis"/>
        <w:framePr w:h="14898" w:hRule="exact" w:hSpace="141" w:wrap="around" w:vAnchor="page" w:hAnchor="page" w:x="1420" w:y="1941"/>
      </w:pPr>
      <w:r>
        <w:fldChar w:fldCharType="begin"/>
      </w:r>
      <w:r w:rsidRPr="00B03CC3">
        <w:instrText xml:space="preserve"> SEQ *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</w:p>
    <w:p w14:paraId="4E932BAE" w14:textId="0FCC9522" w:rsidR="00D12FD5" w:rsidRDefault="00B03CC3">
      <w:r>
        <w:rPr>
          <w:rFonts w:ascii="Times New Roman" w:hAnsi="Times New Roman" w:cs="Times New Roman"/>
          <w:b/>
          <w:bCs/>
          <w:sz w:val="24"/>
          <w:szCs w:val="24"/>
        </w:rPr>
        <w:t>Additional file 1</w:t>
      </w:r>
      <w:r w:rsidRPr="00CD46D8">
        <w:rPr>
          <w:rFonts w:ascii="Times New Roman" w:hAnsi="Times New Roman" w:cs="Times New Roman"/>
          <w:sz w:val="24"/>
          <w:szCs w:val="24"/>
        </w:rPr>
        <w:t xml:space="preserve">: Complete blood count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CD46D8">
        <w:rPr>
          <w:rFonts w:ascii="Times New Roman" w:hAnsi="Times New Roman" w:cs="Times New Roman"/>
          <w:sz w:val="24"/>
          <w:szCs w:val="24"/>
        </w:rPr>
        <w:t xml:space="preserve"> significant differences between all age categories</w:t>
      </w:r>
      <w:r>
        <w:rPr>
          <w:rFonts w:ascii="Times New Roman" w:hAnsi="Times New Roman" w:cs="Times New Roman"/>
          <w:sz w:val="24"/>
          <w:szCs w:val="24"/>
        </w:rPr>
        <w:t xml:space="preserve"> are marked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asterix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(*)</w:t>
      </w:r>
    </w:p>
    <w:sectPr w:rsidR="00D12FD5" w:rsidSect="00B03CC3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D02ECC"/>
    <w:multiLevelType w:val="multilevel"/>
    <w:tmpl w:val="95A8FB76"/>
    <w:styleLink w:val="Slog1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CC3"/>
    <w:rsid w:val="001F1062"/>
    <w:rsid w:val="0059661C"/>
    <w:rsid w:val="007A3256"/>
    <w:rsid w:val="00814A9E"/>
    <w:rsid w:val="00B03CC3"/>
    <w:rsid w:val="00D1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F54C2"/>
  <w15:chartTrackingRefBased/>
  <w15:docId w15:val="{5AF0434E-2210-44A9-827F-C5D4BAF0F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7A3256"/>
    <w:rPr>
      <w:lang w:val="en-GB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numbering" w:customStyle="1" w:styleId="Slog1">
    <w:name w:val="Slog1"/>
    <w:uiPriority w:val="99"/>
    <w:rsid w:val="007A3256"/>
    <w:pPr>
      <w:numPr>
        <w:numId w:val="1"/>
      </w:numPr>
    </w:pPr>
  </w:style>
  <w:style w:type="table" w:styleId="Navadnatabela4">
    <w:name w:val="Plain Table 4"/>
    <w:basedOn w:val="Navadnatabela"/>
    <w:uiPriority w:val="44"/>
    <w:rsid w:val="00B03CC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apis">
    <w:name w:val="caption"/>
    <w:basedOn w:val="Navaden"/>
    <w:next w:val="Navaden"/>
    <w:uiPriority w:val="35"/>
    <w:semiHidden/>
    <w:unhideWhenUsed/>
    <w:qFormat/>
    <w:rsid w:val="00B03CC3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Plut, Jan</dc:creator>
  <cp:keywords/>
  <dc:description/>
  <cp:lastModifiedBy>Golinar Oven, Irena</cp:lastModifiedBy>
  <cp:revision>2</cp:revision>
  <dcterms:created xsi:type="dcterms:W3CDTF">2021-06-21T07:38:00Z</dcterms:created>
  <dcterms:modified xsi:type="dcterms:W3CDTF">2021-06-21T07:38:00Z</dcterms:modified>
</cp:coreProperties>
</file>