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A survey of residents' awareness of the </w:t>
      </w:r>
      <w:r>
        <w:rPr>
          <w:rFonts w:hint="eastAsia" w:ascii="Times New Roman" w:hAnsi="Times New Roman" w:cs="Times New Roman"/>
          <w:lang w:val="en-US" w:eastAsia="zh-CN"/>
        </w:rPr>
        <w:t xml:space="preserve">COVID-19 </w:t>
      </w:r>
      <w:r>
        <w:rPr>
          <w:rFonts w:hint="default" w:ascii="Times New Roman" w:hAnsi="Times New Roman" w:cs="Times New Roman"/>
          <w:lang w:val="en-US" w:eastAsia="zh-CN"/>
        </w:rPr>
        <w:t>epidemic and health-related behaviors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Dear friends,</w:t>
      </w:r>
    </w:p>
    <w:p>
      <w:pPr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Hello!</w:t>
      </w:r>
      <w:bookmarkStart w:id="0" w:name="OLE_LINK1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In order to understand the cognition and health behaviors of the residents in the Coronavirus disease 2019 (COVID-19)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epidemic, maintain the physical and mental health of the residents and promote the progress of the national epidemic prevention system. I look forward to your active participation in this questionnaire survey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 and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to fight the epidemic together. Please fill in the answers based on your true feelings.</w:t>
      </w:r>
    </w:p>
    <w:bookmarkEnd w:id="0"/>
    <w:p>
      <w:pPr>
        <w:ind w:firstLine="480" w:firstLineChars="20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This survey is filled out anonymously to ensure the confidentiality of your information. thank you for your support!</w:t>
      </w:r>
    </w:p>
    <w:p>
      <w:pPr>
        <w:jc w:val="righ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Tongji Medical College, Huazhong University of Science and Technology</w:t>
      </w:r>
    </w:p>
    <w:p>
      <w:pPr>
        <w:wordWrap w:val="0"/>
        <w:jc w:val="righ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Chongqing Medical University</w:t>
      </w:r>
    </w:p>
    <w:p>
      <w:pPr>
        <w:ind w:firstLine="630" w:firstLineChars="300"/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                                     February 22, 2020</w:t>
      </w:r>
    </w:p>
    <w:p>
      <w:pPr>
        <w:pStyle w:val="4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1 Basic</w:t>
      </w:r>
      <w:r>
        <w:rPr>
          <w:rFonts w:hint="eastAsia" w:ascii="Times New Roman" w:hAnsi="Times New Roman" w:cs="Times New Roman"/>
          <w:lang w:val="en-US" w:eastAsia="zh-CN"/>
        </w:rPr>
        <w:t xml:space="preserve"> i</w:t>
      </w:r>
      <w:r>
        <w:rPr>
          <w:rFonts w:hint="default" w:ascii="Times New Roman" w:hAnsi="Times New Roman" w:cs="Times New Roman"/>
          <w:lang w:val="en-US" w:eastAsia="zh-CN"/>
        </w:rPr>
        <w:t>nformation</w:t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Your gender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?</w:t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A.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ale 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emale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2.</w:t>
      </w:r>
      <w:bookmarkStart w:id="1" w:name="OLE_LINK2"/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Your age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u w:val="single"/>
          <w:lang w:val="en-US" w:eastAsia="zh-CN"/>
        </w:rPr>
        <w:t xml:space="preserve">      </w:t>
      </w:r>
      <w:bookmarkEnd w:id="1"/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years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？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.Your current residence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is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option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(such as,Wanzhou, Chongqing)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.You live in a country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side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/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town?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A.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ountryside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own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.What is your highest education？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A.Primary and below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J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unior middle school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C.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enior middle school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D.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sz w:val="24"/>
          <w:szCs w:val="24"/>
        </w:rPr>
        <w:t>ollege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E.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niversity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F.Master and above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What is y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our occupation？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A.</w:t>
      </w:r>
      <w:bookmarkStart w:id="2" w:name="OLE_LINK33"/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G</w:t>
      </w:r>
      <w:r>
        <w:rPr>
          <w:rFonts w:hint="default" w:ascii="Times New Roman" w:hAnsi="Times New Roman" w:eastAsia="宋体" w:cs="Times New Roman"/>
          <w:sz w:val="24"/>
          <w:szCs w:val="24"/>
        </w:rPr>
        <w:t>overnment or public institution staff</w:t>
      </w:r>
      <w:bookmarkEnd w:id="2"/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eastAsia="宋体" w:cs="Times New Roman"/>
          <w:sz w:val="24"/>
          <w:szCs w:val="24"/>
        </w:rPr>
        <w:t>actory worker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4"/>
          <w:szCs w:val="24"/>
        </w:rPr>
        <w:t>tudents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4"/>
          <w:szCs w:val="24"/>
        </w:rPr>
        <w:t>elf-employed persons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E.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R</w:t>
      </w:r>
      <w:r>
        <w:rPr>
          <w:rFonts w:hint="default" w:ascii="Times New Roman" w:hAnsi="Times New Roman" w:eastAsia="宋体" w:cs="Times New Roman"/>
          <w:sz w:val="24"/>
          <w:szCs w:val="24"/>
        </w:rPr>
        <w:t>etired person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F.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H</w:t>
      </w:r>
      <w:r>
        <w:rPr>
          <w:rFonts w:hint="default" w:ascii="Times New Roman" w:hAnsi="Times New Roman" w:eastAsia="宋体" w:cs="Times New Roman"/>
          <w:sz w:val="24"/>
          <w:szCs w:val="24"/>
        </w:rPr>
        <w:t>ealth professional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G.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U</w:t>
      </w:r>
      <w:r>
        <w:rPr>
          <w:rFonts w:hint="default" w:ascii="Times New Roman" w:hAnsi="Times New Roman" w:eastAsia="宋体" w:cs="Times New Roman"/>
          <w:sz w:val="24"/>
          <w:szCs w:val="24"/>
        </w:rPr>
        <w:t>nemployed</w:t>
      </w:r>
    </w:p>
    <w:p>
      <w:pPr>
        <w:numPr>
          <w:ilvl w:val="0"/>
          <w:numId w:val="0"/>
        </w:numPr>
        <w:rPr>
          <w:rFonts w:hint="default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.How many people in your family currently live together (including yourself)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?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bCs w:val="0"/>
          <w:u w:val="single"/>
          <w:lang w:val="en-US" w:eastAsia="zh-CN"/>
        </w:rPr>
        <w:t xml:space="preserve">   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.What is the average monthly income of your family?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u w:val="none"/>
          <w:lang w:val="en-US" w:eastAsia="zh-CN"/>
        </w:rPr>
        <w:t>dollar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u w:val="none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u w:val="none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.Are there any </w:t>
      </w:r>
      <w:r>
        <w:rPr>
          <w:rFonts w:ascii="Times New Roman" w:hAnsi="Times New Roman" w:eastAsia="宋体" w:cs="Times New Roman"/>
          <w:b w:val="0"/>
          <w:bCs w:val="0"/>
          <w:szCs w:val="21"/>
        </w:rPr>
        <w:t>health professional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 workers in your family?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Yes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No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0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.Have any of your family members participated in this joint prevention and control work？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Yes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 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No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jump to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）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.What is the job of this joint prevention and joint control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worker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A.front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line </w:t>
      </w:r>
      <w:bookmarkStart w:id="3" w:name="OLE_LINK5"/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health workers</w:t>
      </w:r>
      <w:bookmarkEnd w:id="3"/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Direct contact with patients or suspected patients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B.Second-line medical staff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No direct contact with patient or suspected patient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C.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G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overnment or public institution staff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D.Community workers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E.Traffic Control Personnel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F.Police personnel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G.Logistic material supply staff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H.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Others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pStyle w:val="4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 COVID-19 core protection knowledge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.11 </w:t>
      </w:r>
      <w:bookmarkStart w:id="4" w:name="OLE_LINK7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Do you know to</w:t>
      </w:r>
      <w:bookmarkEnd w:id="4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wear a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face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mask when you go out?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A.</w:t>
      </w:r>
      <w:bookmarkStart w:id="5" w:name="OLE_LINK6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B.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No</w:t>
      </w:r>
      <w:bookmarkEnd w:id="5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.12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Do you reuse the mask？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6" w:name="OLE_LINK8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B.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No</w:t>
      </w:r>
      <w:bookmarkEnd w:id="6"/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.21 </w:t>
      </w:r>
      <w:bookmarkStart w:id="7" w:name="OLE_LINK10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Do you know</w:t>
      </w:r>
      <w:bookmarkEnd w:id="7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w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ash hands frequently？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8" w:name="OLE_LINK9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B.No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  <w:bookmarkEnd w:id="8"/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.22 After the outbreak, have you increased the number/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time of hand washing?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9" w:name="OLE_LINK11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ilvl w:val="-1"/>
          <w:numId w:val="0"/>
        </w:numPr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B.No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</w:p>
    <w:bookmarkEnd w:id="9"/>
    <w:p>
      <w:pPr>
        <w:numPr>
          <w:ilvl w:val="-1"/>
          <w:numId w:val="0"/>
        </w:numPr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.31 Do you know that indoor ventilation should more than 2 hours per day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eastAsia="zh-CN" w:bidi="ar"/>
        </w:rPr>
        <w:t>？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10" w:name="OLE_LINK12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ilvl w:val="-1"/>
          <w:numId w:val="0"/>
        </w:numPr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B.No</w:t>
      </w:r>
      <w:bookmarkEnd w:id="10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.32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After the outbreak, have you done indoor ventilation more than 2 hours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per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 day？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11" w:name="OLE_LINK13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B.No</w:t>
      </w:r>
      <w:bookmarkEnd w:id="11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.41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Do you know that when coughing/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sneezing, cover your mouth and nose with a tissue, then throw away the tissue and wash your hands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12" w:name="OLE_LINK14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B.No</w:t>
      </w:r>
    </w:p>
    <w:bookmarkEnd w:id="12"/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.42 </w:t>
      </w:r>
      <w:bookmarkStart w:id="13" w:name="OLE_LINK20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Did you take the above measures when you</w:t>
      </w:r>
      <w:bookmarkEnd w:id="13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 coughed/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sneezed?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14" w:name="OLE_LINK15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B.No</w:t>
      </w:r>
    </w:p>
    <w:bookmarkEnd w:id="14"/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C.N</w:t>
      </w:r>
      <w:r>
        <w:rPr>
          <w:rFonts w:hint="default" w:ascii="Times New Roman" w:hAnsi="Times New Roman" w:cs="Times New Roman"/>
          <w:sz w:val="24"/>
          <w:szCs w:val="24"/>
        </w:rPr>
        <w:t>ever cough/ sneeze during this period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.5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Did you know to avoid close contact with anyone who has fever and cough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15" w:name="OLE_LINK16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B.No</w:t>
      </w:r>
    </w:p>
    <w:bookmarkEnd w:id="15"/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bookmarkStart w:id="16" w:name="OLE_LINK18"/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.61</w:t>
      </w:r>
      <w:bookmarkEnd w:id="16"/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Do you know that you are more than 1 meter away from others when you go out?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17" w:name="OLE_LINK19"/>
      <w:bookmarkStart w:id="18" w:name="OLE_LINK17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B.No</w:t>
      </w:r>
    </w:p>
    <w:bookmarkEnd w:id="17"/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.62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Did you take the above measures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when you go out?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B.No</w:t>
      </w:r>
      <w:bookmarkEnd w:id="18"/>
    </w:p>
    <w:p>
      <w:pPr>
        <w:pStyle w:val="4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3 Health status and health-related behaviors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.Have you been diagnosed with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COVID-19?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B.No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14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.Are there any confirmed cases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COVID-19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 in your community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/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village?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Yes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 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No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C.</w:t>
      </w:r>
      <w:bookmarkStart w:id="19" w:name="OLE_LINK22"/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Not clear</w:t>
      </w:r>
      <w:bookmarkEnd w:id="19"/>
    </w:p>
    <w:p>
      <w:pPr>
        <w:widowControl w:val="0"/>
        <w:numPr>
          <w:ilvl w:val="0"/>
          <w:numId w:val="0"/>
        </w:numPr>
        <w:jc w:val="both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15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.Are there any confirmed cases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COVID-19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in your building?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bookmarkStart w:id="20" w:name="OLE_LINK23"/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Yes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 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No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C.Not clear</w:t>
      </w:r>
      <w:bookmarkEnd w:id="20"/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16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 xml:space="preserve">.Have you been in close contact (within 1 meter) of confirmed or suspected cases of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COVID-19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？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Yes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 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No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C.Not clear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/>
          <w:bCs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highlight w:val="none"/>
          <w:lang w:val="en-US" w:eastAsia="zh-CN"/>
        </w:rPr>
        <w:t>Outgoing behavior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: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>17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>.Are there any dinners with relatives and friends at home on the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New Year’s Eve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 and the first day of the new year?</w:t>
      </w:r>
    </w:p>
    <w:p>
      <w:pPr>
        <w:numPr>
          <w:ilvl w:val="-1"/>
          <w:numId w:val="0"/>
        </w:numP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A.Yes    </w:t>
      </w:r>
    </w:p>
    <w:p>
      <w:pPr>
        <w:numPr>
          <w:ilvl w:val="-1"/>
          <w:numId w:val="0"/>
        </w:numP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B.No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18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After </w:t>
      </w:r>
      <w:bookmarkStart w:id="21" w:name="OLE_LINK21"/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New Year’s Eve</w:t>
      </w:r>
      <w:bookmarkEnd w:id="21"/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, who in your family goes out most often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？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A.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Host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H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ostess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highlight w:val="none"/>
          <w:lang w:val="en-US" w:eastAsia="zh-CN"/>
        </w:rPr>
        <w:t>C.Minor children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highlight w:val="none"/>
          <w:lang w:val="en-US" w:eastAsia="zh-CN"/>
        </w:rPr>
        <w:t>D.Adult youth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>（such as, college students）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E.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lderly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F.No one goes out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jump to 21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）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19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.The reason why this member goes out most often is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bookmarkStart w:id="22" w:name="OLE_LINK3"/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A.Purchase living supplies</w:t>
      </w:r>
    </w:p>
    <w:bookmarkEnd w:id="22"/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B.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Participation in the fight against the epidemic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C.Work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D.Take express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delivery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E.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G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et together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F.Take a walk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G.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Other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20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W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hen you went out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 w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hich of the following protective measures did you take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?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(Multiple option)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W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ear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face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asks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Avoid touching eyes, mouth and nose directly with your hands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Avoid direct contact with door handles and other items or disinfect beforehand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Deliberately keep a distance from others and avoid direct contact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Stay away from or turn your back to the coughing person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23" w:name="OLE_LINK4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None of the above</w:t>
      </w:r>
    </w:p>
    <w:bookmarkEnd w:id="23"/>
    <w:p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24" w:name="OLE_LINK24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Never go out</w:t>
      </w:r>
    </w:p>
    <w:bookmarkEnd w:id="24"/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 w:eastAsiaTheme="minorEastAsia"/>
          <w:sz w:val="24"/>
          <w:szCs w:val="24"/>
          <w:highlight w:val="none"/>
          <w:u w:val="none"/>
          <w:lang w:val="en-US" w:eastAsia="zh-CN"/>
        </w:rPr>
      </w:pPr>
    </w:p>
    <w:p>
      <w:pPr>
        <w:widowControl w:val="0"/>
        <w:numPr>
          <w:ilvl w:val="-1"/>
          <w:numId w:val="0"/>
        </w:numPr>
        <w:jc w:val="both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21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.During the epidemic, did you feel anxiety or fear?</w:t>
      </w:r>
    </w:p>
    <w:p>
      <w:pPr>
        <w:widowControl w:val="0"/>
        <w:numPr>
          <w:ilvl w:val="-1"/>
          <w:numId w:val="0"/>
        </w:numPr>
        <w:jc w:val="both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A.Yes</w:t>
      </w:r>
    </w:p>
    <w:p>
      <w:pPr>
        <w:widowControl w:val="0"/>
        <w:numPr>
          <w:ilvl w:val="-1"/>
          <w:numId w:val="0"/>
        </w:num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B.No</w:t>
      </w:r>
    </w:p>
    <w:p>
      <w:pPr>
        <w:pStyle w:val="4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4 Information </w:t>
      </w: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cs="Times New Roman"/>
          <w:lang w:val="en-US" w:eastAsia="zh-CN"/>
        </w:rPr>
        <w:t xml:space="preserve">oncern in </w:t>
      </w: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cs="Times New Roman"/>
          <w:lang w:val="en-US" w:eastAsia="zh-CN"/>
        </w:rPr>
        <w:t>pidemic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22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.Over time, has your concern about the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COVID-19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epidemic changed?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A.Increase over time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B.Decrease over time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C.Have been very concerned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D.Have been slightly </w:t>
      </w:r>
      <w:bookmarkStart w:id="25" w:name="OLE_LINK25"/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concerned</w:t>
      </w:r>
      <w:bookmarkEnd w:id="25"/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E.Never concerned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23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.In the last week, what percentage of your time spent paying attention to information about the epidemic to your rest time?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A.0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~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20%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B.21%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~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40%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C.41%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~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60%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D.61%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~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80%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E.81%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~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100%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24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.How do you usually obtain information about this epidemic?（Multiple options）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26" w:name="OLE_LINK26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A.Government websites,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APP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and television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report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B.Personal Weibo or WeChat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R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elatives and friends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Other</w:t>
      </w:r>
    </w:p>
    <w:bookmarkEnd w:id="26"/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25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W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hich of the following sources of information are you most interested in?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A.Government websites,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APP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and television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report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B.Personal Weibo or WeChat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R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elatives and friends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Other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pStyle w:val="4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5 Perception and preparedness of the epidemic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26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.</w:t>
      </w:r>
      <w:bookmarkStart w:id="27" w:name="OLE_LINK27"/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Do you think it is necessary to initiate 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l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evel I response to public health emergencies?</w:t>
      </w:r>
      <w:bookmarkEnd w:id="27"/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 xml:space="preserve">A.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Yes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 xml:space="preserve">B.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No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 xml:space="preserve">C.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Not 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lear</w:t>
      </w:r>
    </w:p>
    <w:p>
      <w:pPr>
        <w:numPr>
          <w:ilvl w:val="0"/>
          <w:numId w:val="0"/>
        </w:num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bookmarkStart w:id="28" w:name="OLE_LINK28"/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27.W</w:t>
      </w:r>
      <w:r>
        <w:rPr>
          <w:rFonts w:hint="default" w:ascii="Times New Roman" w:hAnsi="Times New Roman" w:eastAsia="宋体" w:cs="Times New Roman"/>
          <w:sz w:val="24"/>
          <w:szCs w:val="24"/>
        </w:rPr>
        <w:t>hat measures you think would be beneficial in your living area?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(Multiple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option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)</w:t>
      </w:r>
    </w:p>
    <w:bookmarkEnd w:id="28"/>
    <w:p>
      <w:pPr>
        <w:numPr>
          <w:ilvl w:val="0"/>
          <w:numId w:val="2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bookmarkStart w:id="29" w:name="OLE_LINK129"/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sz w:val="24"/>
          <w:szCs w:val="24"/>
        </w:rPr>
        <w:t>andatory wearing face mask when going out</w:t>
      </w:r>
      <w:bookmarkEnd w:id="29"/>
    </w:p>
    <w:p>
      <w:pPr>
        <w:numPr>
          <w:ilvl w:val="0"/>
          <w:numId w:val="2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bookmarkStart w:id="30" w:name="OLE_LINK130"/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4"/>
          <w:szCs w:val="24"/>
        </w:rPr>
        <w:t>uspending operation of public transportation</w:t>
      </w:r>
      <w:bookmarkEnd w:id="30"/>
    </w:p>
    <w:p>
      <w:pPr>
        <w:numPr>
          <w:ilvl w:val="0"/>
          <w:numId w:val="2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bookmarkStart w:id="31" w:name="OLE_LINK131"/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sz w:val="24"/>
          <w:szCs w:val="24"/>
        </w:rPr>
        <w:t>ommunity lock-down</w:t>
      </w:r>
      <w:bookmarkEnd w:id="31"/>
    </w:p>
    <w:p>
      <w:pPr>
        <w:numPr>
          <w:ilvl w:val="-1"/>
          <w:numId w:val="0"/>
        </w:numPr>
        <w:ind w:leftChars="0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28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sz w:val="24"/>
          <w:szCs w:val="24"/>
        </w:rPr>
        <w:t>Do you feel severity of the disease when you hear the following event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？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A.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eastAsia="宋体" w:cs="Times New Roman"/>
          <w:sz w:val="24"/>
          <w:szCs w:val="24"/>
        </w:rPr>
        <w:t>he first death caused by COVID-19 announced by the Wuhan Health Committee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B.</w:t>
      </w:r>
      <w:r>
        <w:rPr>
          <w:rFonts w:hint="default" w:ascii="Times New Roman" w:hAnsi="Times New Roman" w:eastAsia="宋体" w:cs="Times New Roman"/>
          <w:sz w:val="24"/>
          <w:szCs w:val="24"/>
        </w:rPr>
        <w:t>“human-to-human” transmission confirmed and announced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.Personally think the epidemic is not serious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29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Since the outbreak, have you stocked up supplies in the first time?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A.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Yes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B.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No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color w:val="FF0000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30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.Do you think the disaster preparedness materials in your home are sufficient?</w:t>
      </w:r>
    </w:p>
    <w:p>
      <w:pPr>
        <w:numPr>
          <w:ilvl w:val="0"/>
          <w:numId w:val="3"/>
        </w:numPr>
        <w:ind w:leftChars="0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V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ery </w:t>
      </w:r>
      <w:bookmarkStart w:id="32" w:name="OLE_LINK29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in</w:t>
      </w:r>
      <w:bookmarkStart w:id="33" w:name="OLE_LINK30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adequate</w:t>
      </w:r>
      <w:bookmarkEnd w:id="32"/>
      <w:bookmarkEnd w:id="33"/>
    </w:p>
    <w:p>
      <w:pPr>
        <w:numPr>
          <w:ilvl w:val="0"/>
          <w:numId w:val="3"/>
        </w:numPr>
        <w:ind w:leftChars="0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I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nadequate</w:t>
      </w:r>
    </w:p>
    <w:p>
      <w:pPr>
        <w:numPr>
          <w:ilvl w:val="0"/>
          <w:numId w:val="3"/>
        </w:numPr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General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</w:p>
    <w:p>
      <w:pPr>
        <w:numPr>
          <w:ilvl w:val="0"/>
          <w:numId w:val="3"/>
        </w:numPr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dequate </w:t>
      </w:r>
    </w:p>
    <w:p>
      <w:pPr>
        <w:numPr>
          <w:ilvl w:val="0"/>
          <w:numId w:val="3"/>
        </w:numPr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Very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adequate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31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What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is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 xml:space="preserve"> your most urgent suppl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y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?</w:t>
      </w:r>
    </w:p>
    <w:p>
      <w:pPr>
        <w:numPr>
          <w:ilvl w:val="0"/>
          <w:numId w:val="4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Face m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ask</w:t>
      </w:r>
    </w:p>
    <w:p>
      <w:pPr>
        <w:numPr>
          <w:ilvl w:val="0"/>
          <w:numId w:val="4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edical alcohol/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disinfectant</w:t>
      </w:r>
    </w:p>
    <w:p>
      <w:pPr>
        <w:numPr>
          <w:ilvl w:val="0"/>
          <w:numId w:val="4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Food</w:t>
      </w:r>
    </w:p>
    <w:p>
      <w:pPr>
        <w:numPr>
          <w:ilvl w:val="0"/>
          <w:numId w:val="4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Medicine</w:t>
      </w:r>
    </w:p>
    <w:p>
      <w:pPr>
        <w:numPr>
          <w:ilvl w:val="0"/>
          <w:numId w:val="4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Non-food commodities</w:t>
      </w:r>
    </w:p>
    <w:p>
      <w:pPr>
        <w:numPr>
          <w:ilvl w:val="0"/>
          <w:numId w:val="4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Thermometer</w:t>
      </w:r>
    </w:p>
    <w:p>
      <w:pPr>
        <w:numPr>
          <w:ilvl w:val="0"/>
          <w:numId w:val="4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Other</w:t>
      </w:r>
    </w:p>
    <w:p>
      <w:pPr>
        <w:numPr>
          <w:ilvl w:val="0"/>
          <w:numId w:val="4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No shortage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.Have you or your family been seriously </w:t>
      </w:r>
      <w:bookmarkStart w:id="34" w:name="OLE_LINK31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affect</w:t>
      </w:r>
      <w:bookmarkEnd w:id="34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ed by the epidemic?</w:t>
      </w:r>
    </w:p>
    <w:p>
      <w:pPr>
        <w:widowControl w:val="0"/>
        <w:numPr>
          <w:ilvl w:val="0"/>
          <w:numId w:val="5"/>
        </w:numPr>
        <w:jc w:val="both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Yes</w:t>
      </w:r>
    </w:p>
    <w:p>
      <w:pPr>
        <w:widowControl w:val="0"/>
        <w:numPr>
          <w:ilvl w:val="0"/>
          <w:numId w:val="5"/>
        </w:numPr>
        <w:jc w:val="both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No（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jump to 34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）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33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What is the most serious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affect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？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A.Economic income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B.Health of family members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.Study/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work progress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Other</w:t>
      </w:r>
    </w:p>
    <w:p>
      <w:pPr>
        <w:pStyle w:val="4"/>
        <w:bidi w:val="0"/>
        <w:rPr>
          <w:rFonts w:hint="eastAsia" w:asciiTheme="minorEastAsia" w:hAnsiTheme="minorEastAsia" w:eastAsiaTheme="minorEastAsia" w:cstheme="minorEastAsia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6 Attitude towards the epidemic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34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.During the epidemic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period, do you agree that “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It is e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veryone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 xml:space="preserve"> responsib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ility to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 xml:space="preserve"> prevention and control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the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epidemic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”?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Agree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B.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Disagree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35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.Do you actively cooperate with the epidemic prevention and control work?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A.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Yes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B.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No</w:t>
      </w:r>
      <w:bookmarkStart w:id="35" w:name="_GoBack"/>
      <w:bookmarkEnd w:id="35"/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BA3AAB"/>
    <w:multiLevelType w:val="singleLevel"/>
    <w:tmpl w:val="C0BA3AAB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C5AAA061"/>
    <w:multiLevelType w:val="singleLevel"/>
    <w:tmpl w:val="C5AAA061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">
    <w:nsid w:val="C6C4C612"/>
    <w:multiLevelType w:val="singleLevel"/>
    <w:tmpl w:val="C6C4C612"/>
    <w:lvl w:ilvl="0" w:tentative="0">
      <w:start w:val="1"/>
      <w:numFmt w:val="upperLetter"/>
      <w:suff w:val="space"/>
      <w:lvlText w:val="%1."/>
      <w:lvlJc w:val="left"/>
    </w:lvl>
  </w:abstractNum>
  <w:abstractNum w:abstractNumId="3">
    <w:nsid w:val="DB57F7D1"/>
    <w:multiLevelType w:val="singleLevel"/>
    <w:tmpl w:val="DB57F7D1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">
    <w:nsid w:val="50E212E5"/>
    <w:multiLevelType w:val="singleLevel"/>
    <w:tmpl w:val="50E212E5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D82BA7"/>
    <w:rsid w:val="111929D2"/>
    <w:rsid w:val="14E17E3C"/>
    <w:rsid w:val="1E152093"/>
    <w:rsid w:val="2AFC44B2"/>
    <w:rsid w:val="36C3532A"/>
    <w:rsid w:val="43073BF4"/>
    <w:rsid w:val="451D6906"/>
    <w:rsid w:val="555C07CE"/>
    <w:rsid w:val="62DF237A"/>
    <w:rsid w:val="658467A9"/>
    <w:rsid w:val="68B032DA"/>
    <w:rsid w:val="6D7A482A"/>
    <w:rsid w:val="7175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annotation reference"/>
    <w:basedOn w:val="6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2020-07-10T02:58:00Z</dcterms:created>
  <dc:creator>Administrator</dc:creator>
  <cp:lastModifiedBy>小贤</cp:lastModifiedBy>
  <dcterms:modified xsi:type="dcterms:W3CDTF">2020-08-26T01:35:19Z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