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B34B91" w14:textId="0191951C" w:rsidR="006152E1" w:rsidRPr="00593183" w:rsidRDefault="00593183" w:rsidP="00654A25">
      <w:pPr>
        <w:rPr>
          <w:rFonts w:ascii="Times New Roman" w:hAnsi="Times New Roman" w:cs="Times New Roman"/>
          <w:sz w:val="24"/>
        </w:rPr>
      </w:pPr>
      <w:r w:rsidRPr="00593183">
        <w:rPr>
          <w:rFonts w:ascii="Times New Roman" w:hAnsi="Times New Roman" w:cs="Times New Roman" w:hint="eastAsia"/>
          <w:sz w:val="24"/>
        </w:rPr>
        <w:t>Supplemental Table S1 Primers used in this study.</w:t>
      </w:r>
    </w:p>
    <w:tbl>
      <w:tblPr>
        <w:tblW w:w="8301" w:type="dxa"/>
        <w:jc w:val="center"/>
        <w:tblLook w:val="04A0" w:firstRow="1" w:lastRow="0" w:firstColumn="1" w:lastColumn="0" w:noHBand="0" w:noVBand="1"/>
      </w:tblPr>
      <w:tblGrid>
        <w:gridCol w:w="1553"/>
        <w:gridCol w:w="3867"/>
        <w:gridCol w:w="2881"/>
      </w:tblGrid>
      <w:tr w:rsidR="00593183" w:rsidRPr="00654A25" w14:paraId="4A7BE48D" w14:textId="77777777" w:rsidTr="006409C7">
        <w:trPr>
          <w:trHeight w:val="274"/>
          <w:jc w:val="center"/>
        </w:trPr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0E2FF"/>
            <w:vAlign w:val="center"/>
            <w:hideMark/>
          </w:tcPr>
          <w:p w14:paraId="5C15EF5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Primer</w:t>
            </w:r>
            <w:r w:rsidRPr="00693ECA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3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0E2FF"/>
            <w:vAlign w:val="center"/>
            <w:hideMark/>
          </w:tcPr>
          <w:p w14:paraId="508C297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93ECA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Sequence</w:t>
            </w: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（</w:t>
            </w: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5' to 3'</w:t>
            </w: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0E2FF"/>
          </w:tcPr>
          <w:p w14:paraId="2C1F5E92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Accession number</w:t>
            </w:r>
          </w:p>
        </w:tc>
      </w:tr>
      <w:tr w:rsidR="00593183" w:rsidRPr="00654A25" w14:paraId="305AA679" w14:textId="77777777" w:rsidTr="006409C7">
        <w:trPr>
          <w:trHeight w:val="237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DFBC314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7F2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GGTGTCGCACTTCAGAAGGA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1956C1E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AT2G37040</w:t>
            </w:r>
          </w:p>
        </w:tc>
      </w:tr>
      <w:tr w:rsidR="00593183" w:rsidRPr="00654A25" w14:paraId="62B20605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0B12FB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95C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GAGAAGTCCGGCGATGTAGG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07FF281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46F21DE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629DDDD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PAL3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236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GTGAGCCACACTGCCAAAAG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7FDFC76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AT5G04230</w:t>
            </w:r>
          </w:p>
        </w:tc>
      </w:tr>
      <w:tr w:rsidR="00593183" w:rsidRPr="00654A25" w14:paraId="279E576D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5171EC1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PAL3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A87D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ACAGCGGATACGATCGACAC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69BA355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3C9FB80C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08CC93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FE6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CCGGTGACCTTGTTCCTCTC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0AFD909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AT3G10340</w:t>
            </w:r>
          </w:p>
        </w:tc>
      </w:tr>
      <w:tr w:rsidR="00593183" w:rsidRPr="00654A25" w14:paraId="7F8EE1E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6646A6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PAL4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EE7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CTTCGATCTGACCGGGATGG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133551C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15BEE46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77D7E5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C4H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893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TCGACACAGTTCTTGGACCG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6FF143B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AT2G30490</w:t>
            </w:r>
          </w:p>
        </w:tc>
      </w:tr>
      <w:tr w:rsidR="00593183" w:rsidRPr="00654A25" w14:paraId="19FFC22B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74CE3B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C4H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A1F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TTCCAGCTGTTGGGGTTGTT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1AFA93A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53442CE0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3C8A43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34FCAF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TGTAAAGTGACGGTGGCTCC</w:t>
            </w:r>
          </w:p>
        </w:tc>
        <w:tc>
          <w:tcPr>
            <w:tcW w:w="2881" w:type="dxa"/>
            <w:tcBorders>
              <w:left w:val="nil"/>
              <w:right w:val="nil"/>
            </w:tcBorders>
            <w:shd w:val="clear" w:color="000000" w:fill="FFFFFF"/>
          </w:tcPr>
          <w:p w14:paraId="672A0D1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AT1G51680</w:t>
            </w:r>
          </w:p>
        </w:tc>
      </w:tr>
      <w:tr w:rsidR="00593183" w:rsidRPr="00654A25" w14:paraId="102D9FF9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97A763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A1560C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TCCGTATCCCTGACCGAGTT</w:t>
            </w:r>
          </w:p>
        </w:tc>
        <w:tc>
          <w:tcPr>
            <w:tcW w:w="2881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512EEC5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36603C6D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415EC92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C58CC9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TCGTGCCACCGATCGTTTTA</w:t>
            </w:r>
          </w:p>
        </w:tc>
        <w:tc>
          <w:tcPr>
            <w:tcW w:w="2881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25AE9A3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AT3G21240</w:t>
            </w:r>
          </w:p>
        </w:tc>
      </w:tr>
      <w:tr w:rsidR="00593183" w:rsidRPr="00654A25" w14:paraId="07115B14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4FAFDC3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E55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GGACCTGCTTCTGTCATCCC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4D9C7A6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15044E3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3FDFB99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4CL3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F15C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CACCGGGAAAAGCTACACCT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7D53DAF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AT1G65060</w:t>
            </w:r>
          </w:p>
        </w:tc>
      </w:tr>
      <w:tr w:rsidR="00593183" w:rsidRPr="00654A25" w14:paraId="7EB463A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613939AB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4CL3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3CF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CCGGTGTTGGTTCATCGGTA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4C3DECD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0B8CB28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95FCC3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295B6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TCTTCCAAAGGTTCTCCGGC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A5467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AT3G21230</w:t>
            </w:r>
          </w:p>
        </w:tc>
      </w:tr>
      <w:tr w:rsidR="00593183" w:rsidRPr="00654A25" w14:paraId="5F0EF9AE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FA9851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64797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GTGGAAACGGCTCCAAGGTA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A955C9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378EC83C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C8D71B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4CL8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235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GCACTGTTCCGTTGTTCCAC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5269953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AT5G38120</w:t>
            </w:r>
          </w:p>
        </w:tc>
      </w:tr>
      <w:tr w:rsidR="00593183" w:rsidRPr="00654A25" w14:paraId="761A485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BA46A6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4CL8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93E67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CTCCGACTCTCCTCCACTGA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FE0BD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5F91B79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9564C1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CCR2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96A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ATGCTTGTCGACGGGAAACT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14496AC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AT1G80820</w:t>
            </w:r>
          </w:p>
        </w:tc>
      </w:tr>
      <w:tr w:rsidR="00593183" w:rsidRPr="00654A25" w14:paraId="068B9C94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43D2C9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CCR2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808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CTTTAGCCGCTGCGTCAATC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2481119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420AA68C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502966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056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CCAGAGGAGCAAGATAGCCG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7BECAF3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AT1G29690</w:t>
            </w:r>
          </w:p>
        </w:tc>
      </w:tr>
      <w:tr w:rsidR="00593183" w:rsidRPr="00654A25" w14:paraId="55CCEE84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DA4337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CAD1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57E1B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ATTGCCCTGACACTTCCTCG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7B99E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715391DD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31E71A7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F013C4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GTAGGGCACATGGGTGTGAA</w:t>
            </w:r>
          </w:p>
        </w:tc>
        <w:tc>
          <w:tcPr>
            <w:tcW w:w="2881" w:type="dxa"/>
            <w:tcBorders>
              <w:top w:val="nil"/>
              <w:left w:val="nil"/>
              <w:right w:val="nil"/>
            </w:tcBorders>
          </w:tcPr>
          <w:p w14:paraId="5A32FE53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AT3G19450</w:t>
            </w:r>
          </w:p>
        </w:tc>
      </w:tr>
      <w:tr w:rsidR="00593183" w:rsidRPr="00654A25" w14:paraId="2737812F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2E0FB1B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178A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GGGGTCACGAACTGAAGAGG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3E1E3080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628BD444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763A40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8134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CCTGGGCATGAAGTGGTAGG</w:t>
            </w:r>
          </w:p>
        </w:tc>
        <w:tc>
          <w:tcPr>
            <w:tcW w:w="2881" w:type="dxa"/>
            <w:tcBorders>
              <w:top w:val="nil"/>
              <w:bottom w:val="nil"/>
              <w:right w:val="nil"/>
            </w:tcBorders>
            <w:shd w:val="clear" w:color="000000" w:fill="FFFFFF"/>
          </w:tcPr>
          <w:p w14:paraId="3928853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AT4G34230</w:t>
            </w:r>
          </w:p>
        </w:tc>
      </w:tr>
      <w:tr w:rsidR="00593183" w:rsidRPr="00654A25" w14:paraId="7F87C74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95B188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0AF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GACCAAAGTGGCTCAGTGGA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63599A7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5F8A1A94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  <w:hideMark/>
          </w:tcPr>
          <w:p w14:paraId="16F4FF4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CAD9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vAlign w:val="center"/>
            <w:hideMark/>
          </w:tcPr>
          <w:p w14:paraId="4FF1423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TGGTTGGAGGAAGTGACGTG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7587385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AT4G39330</w:t>
            </w:r>
          </w:p>
        </w:tc>
      </w:tr>
      <w:tr w:rsidR="00593183" w:rsidRPr="00654A25" w14:paraId="4BDE5DD7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502A950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CAD9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411A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GGAGGGCTCAAGGAGTTAGC</w:t>
            </w:r>
          </w:p>
        </w:tc>
        <w:tc>
          <w:tcPr>
            <w:tcW w:w="2881" w:type="dxa"/>
            <w:tcBorders>
              <w:top w:val="nil"/>
              <w:right w:val="nil"/>
            </w:tcBorders>
            <w:shd w:val="clear" w:color="000000" w:fill="FFFFFF"/>
          </w:tcPr>
          <w:p w14:paraId="0D45DA8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93ECA" w14:paraId="79DC35F9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2CC2DC4B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F5H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A8A0542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TCAGATCCCACGACGTCTCT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2BF890E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AT4G36220</w:t>
            </w:r>
          </w:p>
        </w:tc>
      </w:tr>
      <w:tr w:rsidR="00593183" w:rsidRPr="00693ECA" w14:paraId="17DD63C4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100F90EA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F5H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037136F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TGAAGGACTTGTCGAGCCAC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1BF16C8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6B224631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23491F2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COMT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E24C4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ACTAGCCAGTGCTTCCGTTC</w:t>
            </w:r>
          </w:p>
        </w:tc>
        <w:tc>
          <w:tcPr>
            <w:tcW w:w="2881" w:type="dxa"/>
            <w:tcBorders>
              <w:top w:val="nil"/>
              <w:right w:val="nil"/>
            </w:tcBorders>
            <w:shd w:val="clear" w:color="000000" w:fill="FFFFFF"/>
          </w:tcPr>
          <w:p w14:paraId="3615531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AT5G54160</w:t>
            </w:r>
          </w:p>
        </w:tc>
      </w:tr>
      <w:tr w:rsidR="00593183" w:rsidRPr="00654A25" w14:paraId="010A5B65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CEBAAA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COMT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B564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ACCAAGCCCGTAAATCCGTT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2181864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176ABC0C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560EB3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722D49D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AATACAACCGTCGCGGGAAT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4E75C74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AT2G29130</w:t>
            </w:r>
          </w:p>
        </w:tc>
      </w:tr>
      <w:tr w:rsidR="00593183" w:rsidRPr="00654A25" w14:paraId="70F0D2D5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74BCD63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307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CCACGACTTTTGGCACGTTT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037314C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59838111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61D52C97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A1C766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GTCGCCGGCCATATTTTCAC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40F6DCD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AT2G38080</w:t>
            </w:r>
          </w:p>
        </w:tc>
      </w:tr>
      <w:tr w:rsidR="00593183" w:rsidRPr="00654A25" w14:paraId="1F323F03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24FB5C4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LAC4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5A0F768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TTGACCGGGGGCTATAAGGA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1E43842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61DD8BF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65A82450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000000" w:fill="FFFFFF"/>
            <w:vAlign w:val="center"/>
            <w:hideMark/>
          </w:tcPr>
          <w:p w14:paraId="7E86032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TAGACGAGCTGAGGTTCCGA</w:t>
            </w:r>
          </w:p>
        </w:tc>
        <w:tc>
          <w:tcPr>
            <w:tcW w:w="2881" w:type="dxa"/>
            <w:tcBorders>
              <w:top w:val="nil"/>
              <w:right w:val="nil"/>
            </w:tcBorders>
            <w:shd w:val="clear" w:color="000000" w:fill="FFFFFF"/>
          </w:tcPr>
          <w:p w14:paraId="7634C7A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AT2G40370</w:t>
            </w:r>
          </w:p>
        </w:tc>
      </w:tr>
      <w:tr w:rsidR="00593183" w:rsidRPr="00654A25" w14:paraId="4A96D9CA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0B4F8BA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LAC5-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05AC4D80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TGAAACGTGTGCCGTTAGGA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3E25C8D8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12780718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182DF3A0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LAC12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5E8016A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AACGGCGACACTCTTGAAGT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208B1381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AT5G05390</w:t>
            </w:r>
          </w:p>
        </w:tc>
      </w:tr>
      <w:tr w:rsidR="00593183" w:rsidRPr="00654A25" w14:paraId="691565B2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21B4E548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LAC12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3CCD28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ATGTCCCTTCTTGGCCTTGG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53B53093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26B6FFCC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74EB45E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LAC15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0E508B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CCAGAGCTTACCAAAGCGGA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6D8BC950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74F1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AT5G48100</w:t>
            </w:r>
          </w:p>
        </w:tc>
      </w:tr>
      <w:tr w:rsidR="00593183" w:rsidRPr="00654A25" w14:paraId="49530043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</w:tcPr>
          <w:p w14:paraId="557FEC2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lastRenderedPageBreak/>
              <w:t>LAC15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7948DF5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ATTTGGACCTTCGCACGAGT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0916C367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3A24F805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103DECE0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LAC17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FB6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TTGTTGGTCAACGAGGCACT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641CA64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AT5G60020</w:t>
            </w:r>
          </w:p>
        </w:tc>
      </w:tr>
      <w:tr w:rsidR="00593183" w:rsidRPr="00654A25" w14:paraId="40887256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</w:tcBorders>
            <w:shd w:val="clear" w:color="000000" w:fill="FFFFFF"/>
            <w:vAlign w:val="center"/>
            <w:hideMark/>
          </w:tcPr>
          <w:p w14:paraId="374BB10F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LAC17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-QR</w:t>
            </w:r>
          </w:p>
        </w:tc>
        <w:tc>
          <w:tcPr>
            <w:tcW w:w="3867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6DD44CBC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54A25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GACATTGGGACCACCTCCTG</w:t>
            </w:r>
          </w:p>
        </w:tc>
        <w:tc>
          <w:tcPr>
            <w:tcW w:w="2881" w:type="dxa"/>
            <w:tcBorders>
              <w:top w:val="nil"/>
              <w:right w:val="nil"/>
            </w:tcBorders>
          </w:tcPr>
          <w:p w14:paraId="0490C2A9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654A25" w14:paraId="291C082C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  <w:hideMark/>
          </w:tcPr>
          <w:p w14:paraId="4D9715C6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CESA1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  <w:hideMark/>
          </w:tcPr>
          <w:p w14:paraId="382B202D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AACAGTGGCTACCAGTCGTG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697E309E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AT4G32410</w:t>
            </w:r>
          </w:p>
        </w:tc>
      </w:tr>
      <w:tr w:rsidR="00593183" w:rsidRPr="004C2A99" w14:paraId="08C0D3E5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3372539B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CESA1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43FE300F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ATTGGCGTCCACAAAGGGAT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0986859F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3A749819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688DB55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CESA2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1F72601D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GGTAGTCCACGGGTTGATGG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01DDF109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AT4G39350</w:t>
            </w:r>
          </w:p>
        </w:tc>
      </w:tr>
      <w:tr w:rsidR="00593183" w:rsidRPr="004C2A99" w14:paraId="6F6026F2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25FBC8E8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CESA2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4757443F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TGAAGAGAGTGCGGCTTCAG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79E2082A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7ACB74E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56C2FD2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CESA3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1175FEDC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GGAGTGGCGTAGGCATAGAC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76BEFAE9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AT5G05170</w:t>
            </w:r>
          </w:p>
        </w:tc>
      </w:tr>
      <w:tr w:rsidR="00593183" w:rsidRPr="004C2A99" w14:paraId="6CC3D9C1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5800EC26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CESA3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36704C37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CCGGCAAGGACTTTGAGGAT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0D28AEBA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2DF14AAC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3085A631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CESA4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124580F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GAGCCTTTTCTTCCACCGGA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0F7245ED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42F35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AT5G44030</w:t>
            </w:r>
          </w:p>
        </w:tc>
      </w:tr>
      <w:tr w:rsidR="00593183" w:rsidRPr="004C2A99" w14:paraId="13FB420B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1CCA7D7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CESA4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1F3BA43C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CGATCACGATGCGGTAAGGA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4E184426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A499338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29216A7A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CESA5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01FE92E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CTCATTTTCCTGACCCCGCT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1E576850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42F35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AT5G09870</w:t>
            </w:r>
          </w:p>
        </w:tc>
      </w:tr>
      <w:tr w:rsidR="00593183" w:rsidRPr="004C2A99" w14:paraId="183EEAFA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13A180C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CESA5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35D5CC99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TTAGCCACAAGGCGTAAGCA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6616EAE9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76E9F2A2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40C935BD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CESA6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021F60F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AAGTGCCTGAGGATGGTTGG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08D88EC6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AT5G64740</w:t>
            </w:r>
          </w:p>
        </w:tc>
      </w:tr>
      <w:tr w:rsidR="00593183" w:rsidRPr="004C2A99" w14:paraId="5A20703F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080E243C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CESA6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2190D20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TTCGACATCACGAACACCGT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4BD58A1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464C658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297F0870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CESA7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09738B94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CAGAGGAAGCCCAAGAGTGG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30BE6CE8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542F35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AT5G17420</w:t>
            </w:r>
          </w:p>
        </w:tc>
      </w:tr>
      <w:tr w:rsidR="00593183" w:rsidRPr="004C2A99" w14:paraId="3FF1A18A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7919CB1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CESA7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6D907F13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ATGGGTGCACACGCTTATGA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5B6800C0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E833992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33CEF22A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CESA8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252D1697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GTACTCCATCGAGCCACGAG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4DC876D2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AT4G18780</w:t>
            </w:r>
          </w:p>
        </w:tc>
      </w:tr>
      <w:tr w:rsidR="00593183" w:rsidRPr="004C2A99" w14:paraId="4195E148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2B44635E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CESA8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79A4D201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AGCCTTGGCGACTAAAGCAT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43196DCB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49BAA72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2DF06D82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CESA9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7BA5F2B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GGTGGAGTGCCTAGCAATGT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285D0BD5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3E02CB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AT2G21770</w:t>
            </w:r>
          </w:p>
        </w:tc>
      </w:tr>
      <w:tr w:rsidR="00593183" w:rsidRPr="004C2A99" w14:paraId="1A50A17C" w14:textId="77777777" w:rsidTr="006409C7">
        <w:trPr>
          <w:trHeight w:val="315"/>
          <w:jc w:val="center"/>
        </w:trPr>
        <w:tc>
          <w:tcPr>
            <w:tcW w:w="1553" w:type="dxa"/>
            <w:shd w:val="clear" w:color="000000" w:fill="FFFFFF"/>
            <w:vAlign w:val="center"/>
          </w:tcPr>
          <w:p w14:paraId="32E69681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CESA9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654A2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Q</w:t>
            </w:r>
            <w:r w:rsidRPr="004C2A9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867" w:type="dxa"/>
            <w:tcBorders>
              <w:right w:val="nil"/>
            </w:tcBorders>
            <w:shd w:val="clear" w:color="000000" w:fill="FFFFFF"/>
            <w:noWrap/>
            <w:vAlign w:val="center"/>
          </w:tcPr>
          <w:p w14:paraId="5328AA74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  <w:t>TCCTCAGTGACCGAGCCATA</w:t>
            </w:r>
          </w:p>
        </w:tc>
        <w:tc>
          <w:tcPr>
            <w:tcW w:w="2881" w:type="dxa"/>
            <w:tcBorders>
              <w:right w:val="nil"/>
            </w:tcBorders>
            <w:shd w:val="clear" w:color="000000" w:fill="FFFFFF"/>
          </w:tcPr>
          <w:p w14:paraId="5A200AF1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  <w:tr w:rsidR="00593183" w:rsidRPr="004C2A99" w14:paraId="1433A131" w14:textId="77777777" w:rsidTr="006409C7">
        <w:trPr>
          <w:trHeight w:val="315"/>
          <w:jc w:val="center"/>
        </w:trPr>
        <w:tc>
          <w:tcPr>
            <w:tcW w:w="1553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24FD509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14:ligatures w14:val="none"/>
              </w:rPr>
              <w:t>ACTIN2</w:t>
            </w:r>
            <w:r w:rsidRPr="00693EC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AC7C94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93ECA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GACCTTGCTGGACGTGACCTTAC</w:t>
            </w:r>
          </w:p>
        </w:tc>
        <w:tc>
          <w:tcPr>
            <w:tcW w:w="2881" w:type="dxa"/>
            <w:tcBorders>
              <w:left w:val="nil"/>
              <w:right w:val="nil"/>
            </w:tcBorders>
          </w:tcPr>
          <w:p w14:paraId="53343074" w14:textId="77777777" w:rsidR="00593183" w:rsidRPr="004C2A99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A470EA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AT3G18780</w:t>
            </w:r>
          </w:p>
        </w:tc>
      </w:tr>
      <w:tr w:rsidR="00593183" w:rsidRPr="00654A25" w14:paraId="331C8E7B" w14:textId="77777777" w:rsidTr="006409C7">
        <w:trPr>
          <w:trHeight w:val="315"/>
          <w:jc w:val="center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BBBA07B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C2A9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14:ligatures w14:val="none"/>
              </w:rPr>
              <w:t>ACTIN2</w:t>
            </w:r>
            <w:r w:rsidRPr="00693ECA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-QF</w:t>
            </w:r>
          </w:p>
        </w:tc>
        <w:tc>
          <w:tcPr>
            <w:tcW w:w="386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80853B2" w14:textId="77777777" w:rsidR="00593183" w:rsidRPr="00654A25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  <w:r w:rsidRPr="00693ECA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14:ligatures w14:val="none"/>
              </w:rPr>
              <w:t>GTAGTCAACAGCAACAAAG</w:t>
            </w:r>
          </w:p>
        </w:tc>
        <w:tc>
          <w:tcPr>
            <w:tcW w:w="2881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27F924E" w14:textId="77777777" w:rsidR="00593183" w:rsidRPr="00693ECA" w:rsidRDefault="00593183" w:rsidP="006409C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23CE3B7E" w14:textId="77777777" w:rsidR="00E24245" w:rsidRDefault="00E24245" w:rsidP="00654A25">
      <w:pPr>
        <w:rPr>
          <w:rFonts w:ascii="Times New Roman" w:hAnsi="Times New Roman" w:cs="Times New Roman"/>
          <w:sz w:val="18"/>
          <w:szCs w:val="18"/>
        </w:rPr>
      </w:pPr>
    </w:p>
    <w:p w14:paraId="0D842ABF" w14:textId="77777777" w:rsidR="00E24245" w:rsidRDefault="00E24245" w:rsidP="00654A25">
      <w:pPr>
        <w:rPr>
          <w:rFonts w:ascii="Times New Roman" w:hAnsi="Times New Roman" w:cs="Times New Roman"/>
          <w:sz w:val="18"/>
          <w:szCs w:val="18"/>
        </w:rPr>
      </w:pPr>
    </w:p>
    <w:sectPr w:rsidR="00E24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9E115D" w14:textId="77777777" w:rsidR="000F5658" w:rsidRDefault="000F5658" w:rsidP="00654A2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67AE880" w14:textId="77777777" w:rsidR="000F5658" w:rsidRDefault="000F5658" w:rsidP="00654A2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96CFF6" w14:textId="77777777" w:rsidR="000F5658" w:rsidRDefault="000F5658" w:rsidP="00654A2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23F084B" w14:textId="77777777" w:rsidR="000F5658" w:rsidRDefault="000F5658" w:rsidP="00654A2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E1"/>
    <w:rsid w:val="00023E9B"/>
    <w:rsid w:val="000616A5"/>
    <w:rsid w:val="000F5658"/>
    <w:rsid w:val="001D554B"/>
    <w:rsid w:val="003C470F"/>
    <w:rsid w:val="003E02CB"/>
    <w:rsid w:val="00467B59"/>
    <w:rsid w:val="00486AFD"/>
    <w:rsid w:val="004C2A99"/>
    <w:rsid w:val="005276E4"/>
    <w:rsid w:val="00542F35"/>
    <w:rsid w:val="00556B87"/>
    <w:rsid w:val="00574F19"/>
    <w:rsid w:val="00593183"/>
    <w:rsid w:val="0060538A"/>
    <w:rsid w:val="006152E1"/>
    <w:rsid w:val="0062582F"/>
    <w:rsid w:val="00654A25"/>
    <w:rsid w:val="00693ECA"/>
    <w:rsid w:val="006A58C7"/>
    <w:rsid w:val="0072317C"/>
    <w:rsid w:val="00A470EA"/>
    <w:rsid w:val="00A630E5"/>
    <w:rsid w:val="00E24245"/>
    <w:rsid w:val="00E660EC"/>
    <w:rsid w:val="00F3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1E99C"/>
  <w15:chartTrackingRefBased/>
  <w15:docId w15:val="{0539A4A1-2B23-4AD3-8CCF-278A9D50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A2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A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A2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A25"/>
    <w:rPr>
      <w:sz w:val="18"/>
      <w:szCs w:val="18"/>
    </w:rPr>
  </w:style>
  <w:style w:type="table" w:styleId="a7">
    <w:name w:val="Table Grid"/>
    <w:basedOn w:val="a1"/>
    <w:uiPriority w:val="39"/>
    <w:rsid w:val="00023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00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2024-09-30T02:42:00Z</dcterms:created>
  <dcterms:modified xsi:type="dcterms:W3CDTF">2024-12-19T09:18:00Z</dcterms:modified>
</cp:coreProperties>
</file>