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67518" w:rsidRPr="00B67518" w14:paraId="2B4F6899" w14:textId="77777777" w:rsidTr="00B67518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7699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>{</w:t>
            </w:r>
          </w:p>
          <w:p w14:paraId="49E29982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"question_id": "&lt;Unique identifier for the question&gt;",</w:t>
            </w:r>
          </w:p>
          <w:p w14:paraId="1527E679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"instruction": "&lt;Background information or case vignette applicable to the current question (and potentially others in a sequence)&gt;",</w:t>
            </w:r>
          </w:p>
          <w:p w14:paraId="36C1660E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"input": {</w:t>
            </w:r>
          </w:p>
          <w:p w14:paraId="34750678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  "current_problem": "&lt;The text of the specific question to be answered&gt;",</w:t>
            </w:r>
          </w:p>
          <w:p w14:paraId="08860C34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  "previous_problems": [</w:t>
            </w:r>
          </w:p>
          <w:p w14:paraId="198EDBDE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    // List of preceding questions/answers in the same sequence, if applicable</w:t>
            </w:r>
          </w:p>
          <w:p w14:paraId="1895973D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    {</w:t>
            </w:r>
          </w:p>
          <w:p w14:paraId="3DD7AC7E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      "problem": "&lt;Text of the previous related question&gt;",</w:t>
            </w:r>
          </w:p>
          <w:p w14:paraId="1601337F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      "answer": "&lt;Correct answer to that previous question&gt;"</w:t>
            </w:r>
          </w:p>
          <w:p w14:paraId="47213AD2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    }</w:t>
            </w:r>
          </w:p>
          <w:p w14:paraId="60DA6028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  ]</w:t>
            </w:r>
          </w:p>
          <w:p w14:paraId="34A7BE84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},</w:t>
            </w:r>
          </w:p>
          <w:p w14:paraId="22449B95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"choices": [</w:t>
            </w:r>
          </w:p>
          <w:p w14:paraId="3D115D80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  "&lt;Text of choice 1&gt;",</w:t>
            </w:r>
          </w:p>
          <w:p w14:paraId="5E3CBE15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  "&lt;Text of choice 2&gt;",</w:t>
            </w:r>
          </w:p>
          <w:p w14:paraId="5B550983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  // ... up to the number of choices for the question</w:t>
            </w:r>
          </w:p>
          <w:p w14:paraId="685AD748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],</w:t>
            </w:r>
          </w:p>
          <w:p w14:paraId="0001C631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"output": "&lt;Identifier(s) corresponding to the correct choice(s)&gt;",</w:t>
            </w:r>
          </w:p>
          <w:p w14:paraId="5F1D01E4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"explanation": "&lt;Explanatory text detailing the reasoning for the correct answer (primarily used for training data)&gt;",</w:t>
            </w:r>
          </w:p>
          <w:p w14:paraId="76DE7B97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"metadata": {</w:t>
            </w:r>
          </w:p>
          <w:p w14:paraId="50384FE8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  "examination_session": "&lt;The JNPE administration number (e.g., '109')&gt;",</w:t>
            </w:r>
          </w:p>
          <w:p w14:paraId="1B5E6175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  "question_number": "&lt;The original question number within the specific JNPE administration&gt;",</w:t>
            </w:r>
          </w:p>
          <w:p w14:paraId="0ECD87BE" w14:textId="77777777" w:rsidR="00B67518" w:rsidRPr="00B67518" w:rsidRDefault="00B67518" w:rsidP="00B67518">
            <w:pPr>
              <w:spacing w:after="160" w:line="278" w:lineRule="auto"/>
            </w:pPr>
            <w:r w:rsidRPr="00B67518">
              <w:lastRenderedPageBreak/>
              <w:t xml:space="preserve">    "domain": "&lt;The subject area classification of the question (e.g., 'Pharmacology')&gt;"</w:t>
            </w:r>
          </w:p>
          <w:p w14:paraId="7DDD4D60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 xml:space="preserve">  }</w:t>
            </w:r>
          </w:p>
          <w:p w14:paraId="2DEE5569" w14:textId="77777777" w:rsidR="00B67518" w:rsidRPr="00B67518" w:rsidRDefault="00B67518" w:rsidP="00B67518">
            <w:pPr>
              <w:spacing w:after="160" w:line="278" w:lineRule="auto"/>
            </w:pPr>
            <w:r w:rsidRPr="00B67518">
              <w:t>}</w:t>
            </w:r>
          </w:p>
        </w:tc>
      </w:tr>
    </w:tbl>
    <w:p w14:paraId="206C8C0D" w14:textId="77777777" w:rsidR="00B67518" w:rsidRPr="00B67518" w:rsidRDefault="00B67518" w:rsidP="00B67518">
      <w:r w:rsidRPr="00B67518">
        <w:rPr>
          <w:b/>
          <w:bCs/>
        </w:rPr>
        <w:lastRenderedPageBreak/>
        <w:t>Scheme 1. The standardized JSON format for JNPE questions</w:t>
      </w:r>
    </w:p>
    <w:p w14:paraId="7DE516CB" w14:textId="77777777" w:rsidR="00AC0449" w:rsidRDefault="00AC0449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518"/>
    <w:rsid w:val="00732981"/>
    <w:rsid w:val="00AA3F74"/>
    <w:rsid w:val="00AC0449"/>
    <w:rsid w:val="00AD604E"/>
    <w:rsid w:val="00B34282"/>
    <w:rsid w:val="00B6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D93E8"/>
  <w15:chartTrackingRefBased/>
  <w15:docId w15:val="{508264AA-9F4F-41D4-A79E-97A48A99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7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7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7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5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5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5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5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5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5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5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5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5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5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51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7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7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1029</Characters>
  <Application>Microsoft Office Word</Application>
  <DocSecurity>0</DocSecurity>
  <Lines>8</Lines>
  <Paragraphs>2</Paragraphs>
  <ScaleCrop>false</ScaleCrop>
  <Company>Springer Nature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2025-04-15T05:17:00Z</dcterms:created>
  <dcterms:modified xsi:type="dcterms:W3CDTF">2025-04-15T05:17:00Z</dcterms:modified>
</cp:coreProperties>
</file>