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8506E" w14:textId="46CCE428" w:rsidR="00DE2AE8" w:rsidRDefault="00DE2AE8" w:rsidP="000E6074">
      <w:pPr>
        <w:spacing w:after="240"/>
      </w:pPr>
    </w:p>
    <w:p w14:paraId="6F73BD95" w14:textId="3FCA8726" w:rsidR="00A03DBE" w:rsidRDefault="00A03DBE" w:rsidP="000E6074">
      <w:pPr>
        <w:spacing w:after="240"/>
      </w:pPr>
    </w:p>
    <w:p w14:paraId="57AF9106" w14:textId="77777777" w:rsidR="00A03DBE" w:rsidRDefault="00A03DBE">
      <w:pPr>
        <w:spacing w:line="259" w:lineRule="auto"/>
        <w:jc w:val="left"/>
      </w:pPr>
      <w:r>
        <w:br w:type="page"/>
      </w:r>
    </w:p>
    <w:p w14:paraId="09DF4865" w14:textId="77777777" w:rsidR="00A03DBE" w:rsidRDefault="00A03DBE" w:rsidP="000E6074">
      <w:pPr>
        <w:spacing w:after="240"/>
        <w:sectPr w:rsidR="00A03DBE" w:rsidSect="00C07301">
          <w:footerReference w:type="default" r:id="rId8"/>
          <w:pgSz w:w="11906" w:h="16838"/>
          <w:pgMar w:top="567" w:right="907" w:bottom="567" w:left="907" w:header="709" w:footer="709" w:gutter="0"/>
          <w:cols w:space="708"/>
          <w:docGrid w:linePitch="360"/>
        </w:sectPr>
      </w:pPr>
    </w:p>
    <w:p w14:paraId="1E31FF28" w14:textId="5172AD67" w:rsidR="00A03DBE" w:rsidRDefault="00A03DBE" w:rsidP="00A03DBE">
      <w:pPr>
        <w:pStyle w:val="Caption"/>
        <w:keepNext/>
      </w:pPr>
      <w:bookmarkStart w:id="0" w:name="_Ref192100887"/>
      <w:bookmarkStart w:id="1" w:name="_Hlk195015891"/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983269">
        <w:rPr>
          <w:noProof/>
        </w:rPr>
        <w:t>1</w:t>
      </w:r>
      <w:r>
        <w:rPr>
          <w:noProof/>
        </w:rPr>
        <w:fldChar w:fldCharType="end"/>
      </w:r>
      <w:bookmarkEnd w:id="0"/>
      <w:r>
        <w:t>. S</w:t>
      </w:r>
      <w:r w:rsidRPr="00DE2AE8">
        <w:t xml:space="preserve">ummary of microplastic </w:t>
      </w:r>
      <w:r>
        <w:t>particles sampled</w:t>
      </w:r>
      <w:r w:rsidRPr="00DE2AE8">
        <w:t xml:space="preserve"> across </w:t>
      </w:r>
      <w:r>
        <w:t xml:space="preserve">different </w:t>
      </w:r>
      <w:r w:rsidRPr="00DE2AE8">
        <w:t>locations</w:t>
      </w:r>
      <w:r>
        <w:t xml:space="preserve"> with </w:t>
      </w:r>
      <w:r w:rsidRPr="003F51F7">
        <w:t xml:space="preserve">a </w:t>
      </w:r>
      <w:r>
        <w:rPr>
          <w:rFonts w:hint="eastAsia"/>
        </w:rPr>
        <w:t>0.10mm</w:t>
      </w:r>
      <w:r>
        <w:t xml:space="preserve"> sieve employed.</w:t>
      </w:r>
    </w:p>
    <w:tbl>
      <w:tblPr>
        <w:tblStyle w:val="TableGrid"/>
        <w:tblW w:w="1105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134"/>
        <w:gridCol w:w="1843"/>
        <w:gridCol w:w="1701"/>
        <w:gridCol w:w="2409"/>
        <w:gridCol w:w="1985"/>
      </w:tblGrid>
      <w:tr w:rsidR="00F7439B" w14:paraId="146D2110" w14:textId="5DF4A1AC" w:rsidTr="00467FB6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F1661D1" w14:textId="77777777" w:rsidR="00EB1090" w:rsidRDefault="00EB1090" w:rsidP="00DE186C">
            <w:bookmarkStart w:id="2" w:name="_Hlk195002254"/>
            <w:r>
              <w:t>Location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8B38949" w14:textId="77777777" w:rsidR="00EB1090" w:rsidRDefault="00EB1090" w:rsidP="00DE186C">
            <w:r w:rsidRPr="008C394E">
              <w:t>Weather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AA680D3" w14:textId="37CDBBFF" w:rsidR="00EB1090" w:rsidRDefault="003E641D" w:rsidP="00DE186C">
            <w:r>
              <w:t>Collected water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0A8E72F" w14:textId="77777777" w:rsidR="00EB1090" w:rsidRDefault="00EB1090" w:rsidP="00DE186C">
            <w:r>
              <w:rPr>
                <w:rFonts w:hint="eastAsia"/>
              </w:rPr>
              <w:t>Colour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0AB9C953" w14:textId="77777777" w:rsidR="00EB1090" w:rsidRDefault="00EB1090" w:rsidP="00DE186C">
            <w:r w:rsidRPr="00CE7F2A">
              <w:t>Plastic identified</w:t>
            </w:r>
            <w:r w:rsidRPr="00416A88">
              <w:rPr>
                <w:vertAlign w:val="superscript"/>
              </w:rPr>
              <w:t>b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CEB1AEE" w14:textId="1A274CAF" w:rsidR="00EB1090" w:rsidRPr="00CE7F2A" w:rsidRDefault="00EB1090" w:rsidP="00DE186C">
            <w:r>
              <w:t xml:space="preserve">Microscope </w:t>
            </w:r>
            <w:r w:rsidR="00142CC2">
              <w:t>image</w:t>
            </w:r>
          </w:p>
        </w:tc>
      </w:tr>
      <w:tr w:rsidR="00F7439B" w14:paraId="33F4005E" w14:textId="3274CEF7" w:rsidTr="00467FB6">
        <w:tc>
          <w:tcPr>
            <w:tcW w:w="1985" w:type="dxa"/>
            <w:vMerge w:val="restart"/>
            <w:tcBorders>
              <w:top w:val="single" w:sz="4" w:space="0" w:color="auto"/>
              <w:bottom w:val="nil"/>
            </w:tcBorders>
          </w:tcPr>
          <w:p w14:paraId="399A2739" w14:textId="5EEF1B92" w:rsidR="00EB1090" w:rsidRDefault="00EB1090" w:rsidP="00DE186C">
            <w:r w:rsidRPr="000429F3">
              <w:t>Matilda Bay</w:t>
            </w:r>
            <w:r>
              <w:t xml:space="preserve"> </w:t>
            </w:r>
            <w:r w:rsidRPr="008C394E">
              <w:t>(Crawley)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9DF8953" w14:textId="77777777" w:rsidR="00EB1090" w:rsidRDefault="00EB1090" w:rsidP="00DE186C">
            <w:r w:rsidRPr="008C394E">
              <w:t>Sunny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FA42A44" w14:textId="4AD36F49" w:rsidR="00EB1090" w:rsidRDefault="00EB1090" w:rsidP="00DE186C">
            <w:r w:rsidRPr="00C34FB4">
              <w:t>230</w:t>
            </w:r>
            <w:r w:rsidR="003E641D">
              <w:t xml:space="preserve"> L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7F648E0" w14:textId="77777777" w:rsidR="00EB1090" w:rsidRDefault="00EB1090" w:rsidP="00DE186C">
            <w:r>
              <w:t>Blue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14:paraId="5E566881" w14:textId="77777777" w:rsidR="00EB1090" w:rsidRDefault="00EB1090" w:rsidP="00DE186C">
            <w:r>
              <w:t>PP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6349D8A" w14:textId="593C1F91" w:rsidR="00EB1090" w:rsidRDefault="00F7439B" w:rsidP="00DE186C">
            <w:r>
              <w:rPr>
                <w:noProof/>
              </w:rPr>
              <w:drawing>
                <wp:inline distT="0" distB="0" distL="0" distR="0" wp14:anchorId="4A2A6A32" wp14:editId="53CDD7B1">
                  <wp:extent cx="1082040" cy="1082040"/>
                  <wp:effectExtent l="0" t="0" r="3810" b="3810"/>
                  <wp:docPr id="169215875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01E52" w:rsidRPr="005E28C9" w:rsidDel="00B01E52">
              <w:rPr>
                <w:noProof/>
              </w:rPr>
              <w:t xml:space="preserve"> </w:t>
            </w:r>
          </w:p>
        </w:tc>
      </w:tr>
      <w:tr w:rsidR="00F7439B" w14:paraId="181133C0" w14:textId="6B8C9FBB" w:rsidTr="00467FB6">
        <w:tc>
          <w:tcPr>
            <w:tcW w:w="1985" w:type="dxa"/>
            <w:vMerge/>
            <w:tcBorders>
              <w:top w:val="nil"/>
              <w:bottom w:val="nil"/>
            </w:tcBorders>
          </w:tcPr>
          <w:p w14:paraId="32BEF861" w14:textId="77777777" w:rsidR="00EB1090" w:rsidRPr="000429F3" w:rsidRDefault="00EB1090" w:rsidP="00DE186C"/>
        </w:tc>
        <w:tc>
          <w:tcPr>
            <w:tcW w:w="1134" w:type="dxa"/>
            <w:vMerge w:val="restart"/>
          </w:tcPr>
          <w:p w14:paraId="634B8018" w14:textId="77777777" w:rsidR="00EB1090" w:rsidRPr="008C394E" w:rsidRDefault="00EB1090" w:rsidP="00DE186C">
            <w:r w:rsidRPr="008C394E">
              <w:t>Sunny</w:t>
            </w:r>
          </w:p>
        </w:tc>
        <w:tc>
          <w:tcPr>
            <w:tcW w:w="1843" w:type="dxa"/>
            <w:vMerge w:val="restart"/>
          </w:tcPr>
          <w:p w14:paraId="627E1745" w14:textId="2C415A54" w:rsidR="00EB1090" w:rsidRPr="00C34FB4" w:rsidRDefault="00EB1090" w:rsidP="00DE186C">
            <w:r w:rsidRPr="00C34FB4">
              <w:t>1500</w:t>
            </w:r>
            <w:r w:rsidR="003E641D">
              <w:t xml:space="preserve"> L</w:t>
            </w:r>
          </w:p>
        </w:tc>
        <w:tc>
          <w:tcPr>
            <w:tcW w:w="1701" w:type="dxa"/>
          </w:tcPr>
          <w:p w14:paraId="1A4FAA41" w14:textId="77777777" w:rsidR="00EB1090" w:rsidRDefault="00EB1090" w:rsidP="00DE186C">
            <w:r>
              <w:t>Blue</w:t>
            </w:r>
          </w:p>
        </w:tc>
        <w:tc>
          <w:tcPr>
            <w:tcW w:w="2409" w:type="dxa"/>
          </w:tcPr>
          <w:p w14:paraId="7D434093" w14:textId="317FCA10" w:rsidR="00EB1090" w:rsidRDefault="00EB1090" w:rsidP="00DE186C">
            <w:r>
              <w:t>Blend of PE and HDPE</w:t>
            </w:r>
          </w:p>
        </w:tc>
        <w:tc>
          <w:tcPr>
            <w:tcW w:w="1985" w:type="dxa"/>
          </w:tcPr>
          <w:p w14:paraId="0CD8B8A8" w14:textId="7293D603" w:rsidR="00EB1090" w:rsidRDefault="00F7439B" w:rsidP="00DE186C">
            <w:r>
              <w:rPr>
                <w:noProof/>
              </w:rPr>
              <w:drawing>
                <wp:inline distT="0" distB="0" distL="0" distR="0" wp14:anchorId="4C51756F" wp14:editId="4F4CE3D9">
                  <wp:extent cx="1082040" cy="1082040"/>
                  <wp:effectExtent l="0" t="0" r="3810" b="3810"/>
                  <wp:docPr id="1550067164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6F899343" w14:textId="7130B1E9" w:rsidTr="00467FB6">
        <w:tc>
          <w:tcPr>
            <w:tcW w:w="1985" w:type="dxa"/>
            <w:vMerge/>
            <w:tcBorders>
              <w:top w:val="nil"/>
              <w:bottom w:val="nil"/>
            </w:tcBorders>
          </w:tcPr>
          <w:p w14:paraId="66FB1966" w14:textId="77777777" w:rsidR="00EB1090" w:rsidRDefault="00EB1090" w:rsidP="00DE186C"/>
        </w:tc>
        <w:tc>
          <w:tcPr>
            <w:tcW w:w="1134" w:type="dxa"/>
            <w:vMerge/>
          </w:tcPr>
          <w:p w14:paraId="4A0A574A" w14:textId="77777777" w:rsidR="00EB1090" w:rsidRDefault="00EB1090" w:rsidP="00DE186C"/>
        </w:tc>
        <w:tc>
          <w:tcPr>
            <w:tcW w:w="1843" w:type="dxa"/>
            <w:vMerge/>
          </w:tcPr>
          <w:p w14:paraId="09C387AE" w14:textId="77777777" w:rsidR="00EB1090" w:rsidRDefault="00EB1090" w:rsidP="00DE186C"/>
        </w:tc>
        <w:tc>
          <w:tcPr>
            <w:tcW w:w="1701" w:type="dxa"/>
          </w:tcPr>
          <w:p w14:paraId="2D38D0DD" w14:textId="77777777" w:rsidR="00EB1090" w:rsidRDefault="00EB1090" w:rsidP="00DE186C">
            <w:r>
              <w:rPr>
                <w:rFonts w:hint="eastAsia"/>
              </w:rPr>
              <w:t>Grey</w:t>
            </w:r>
          </w:p>
        </w:tc>
        <w:tc>
          <w:tcPr>
            <w:tcW w:w="2409" w:type="dxa"/>
          </w:tcPr>
          <w:p w14:paraId="77B18007" w14:textId="77777777" w:rsidR="00EB1090" w:rsidRDefault="00EB1090" w:rsidP="00DE186C">
            <w:r>
              <w:rPr>
                <w:rFonts w:hint="eastAsia"/>
              </w:rPr>
              <w:t>PLA</w:t>
            </w:r>
          </w:p>
        </w:tc>
        <w:tc>
          <w:tcPr>
            <w:tcW w:w="1985" w:type="dxa"/>
          </w:tcPr>
          <w:p w14:paraId="74263047" w14:textId="2C863737" w:rsidR="00EB1090" w:rsidRDefault="00F7439B" w:rsidP="00DE186C">
            <w:r>
              <w:rPr>
                <w:noProof/>
              </w:rPr>
              <w:drawing>
                <wp:inline distT="0" distB="0" distL="0" distR="0" wp14:anchorId="28D38FA0" wp14:editId="69F74CDF">
                  <wp:extent cx="1082040" cy="1082040"/>
                  <wp:effectExtent l="0" t="0" r="3810" b="3810"/>
                  <wp:docPr id="54843267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1152A185" w14:textId="7816FEB6" w:rsidTr="00467FB6">
        <w:tc>
          <w:tcPr>
            <w:tcW w:w="1985" w:type="dxa"/>
            <w:vMerge/>
            <w:tcBorders>
              <w:top w:val="nil"/>
              <w:bottom w:val="nil"/>
            </w:tcBorders>
          </w:tcPr>
          <w:p w14:paraId="0BE361F6" w14:textId="77777777" w:rsidR="00EB1090" w:rsidRDefault="00EB1090" w:rsidP="00DE186C"/>
        </w:tc>
        <w:tc>
          <w:tcPr>
            <w:tcW w:w="1134" w:type="dxa"/>
            <w:vMerge w:val="restart"/>
          </w:tcPr>
          <w:p w14:paraId="2D31CE25" w14:textId="77777777" w:rsidR="00EB1090" w:rsidRDefault="00EB1090" w:rsidP="00DE186C">
            <w:r w:rsidRPr="008C394E">
              <w:t>Sunny</w:t>
            </w:r>
          </w:p>
        </w:tc>
        <w:tc>
          <w:tcPr>
            <w:tcW w:w="1843" w:type="dxa"/>
            <w:vMerge w:val="restart"/>
          </w:tcPr>
          <w:p w14:paraId="6ABE289F" w14:textId="397E1799" w:rsidR="00EB1090" w:rsidRDefault="00EB1090" w:rsidP="00DE186C">
            <w:r w:rsidRPr="008C394E">
              <w:t>1200</w:t>
            </w:r>
            <w:r w:rsidR="003E641D">
              <w:t xml:space="preserve"> L</w:t>
            </w:r>
          </w:p>
        </w:tc>
        <w:tc>
          <w:tcPr>
            <w:tcW w:w="1701" w:type="dxa"/>
          </w:tcPr>
          <w:p w14:paraId="1C294B08" w14:textId="77777777" w:rsidR="00EB1090" w:rsidRDefault="00EB1090" w:rsidP="00DE186C">
            <w:r w:rsidRPr="008C394E">
              <w:t>Blue</w:t>
            </w:r>
          </w:p>
        </w:tc>
        <w:tc>
          <w:tcPr>
            <w:tcW w:w="2409" w:type="dxa"/>
          </w:tcPr>
          <w:p w14:paraId="773041A0" w14:textId="77777777" w:rsidR="00EB1090" w:rsidRDefault="00EB1090" w:rsidP="00DE186C">
            <w:r w:rsidRPr="00CE7F2A">
              <w:t xml:space="preserve">Blend of PP </w:t>
            </w:r>
            <w:r>
              <w:t>and</w:t>
            </w:r>
            <w:r w:rsidRPr="00CE7F2A">
              <w:t xml:space="preserve"> PE</w:t>
            </w:r>
          </w:p>
        </w:tc>
        <w:tc>
          <w:tcPr>
            <w:tcW w:w="1985" w:type="dxa"/>
          </w:tcPr>
          <w:p w14:paraId="2536941D" w14:textId="3400F1DA" w:rsidR="00EB1090" w:rsidRPr="00CE7F2A" w:rsidRDefault="00F7439B" w:rsidP="00DE186C">
            <w:r>
              <w:rPr>
                <w:noProof/>
              </w:rPr>
              <w:drawing>
                <wp:inline distT="0" distB="0" distL="0" distR="0" wp14:anchorId="06E9393B" wp14:editId="71F548D0">
                  <wp:extent cx="1082040" cy="1082040"/>
                  <wp:effectExtent l="0" t="0" r="3810" b="3810"/>
                  <wp:docPr id="1117411148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31E86770" w14:textId="39DCEA16" w:rsidTr="00467FB6">
        <w:tc>
          <w:tcPr>
            <w:tcW w:w="1985" w:type="dxa"/>
            <w:vMerge/>
            <w:tcBorders>
              <w:top w:val="nil"/>
              <w:bottom w:val="nil"/>
            </w:tcBorders>
          </w:tcPr>
          <w:p w14:paraId="2A0B31AD" w14:textId="77777777" w:rsidR="00EB1090" w:rsidRDefault="00EB1090" w:rsidP="00DE186C"/>
        </w:tc>
        <w:tc>
          <w:tcPr>
            <w:tcW w:w="1134" w:type="dxa"/>
            <w:vMerge/>
            <w:tcBorders>
              <w:bottom w:val="nil"/>
            </w:tcBorders>
          </w:tcPr>
          <w:p w14:paraId="0A7D82D5" w14:textId="77777777" w:rsidR="00EB1090" w:rsidRPr="008C394E" w:rsidRDefault="00EB1090" w:rsidP="00DE186C"/>
        </w:tc>
        <w:tc>
          <w:tcPr>
            <w:tcW w:w="1843" w:type="dxa"/>
            <w:vMerge/>
            <w:tcBorders>
              <w:bottom w:val="nil"/>
            </w:tcBorders>
          </w:tcPr>
          <w:p w14:paraId="0C10D5B6" w14:textId="77777777" w:rsidR="00EB1090" w:rsidRPr="008C394E" w:rsidRDefault="00EB1090" w:rsidP="00DE186C"/>
        </w:tc>
        <w:tc>
          <w:tcPr>
            <w:tcW w:w="1701" w:type="dxa"/>
          </w:tcPr>
          <w:p w14:paraId="7CE360A9" w14:textId="77777777" w:rsidR="00EB1090" w:rsidRPr="008C394E" w:rsidRDefault="00EB1090" w:rsidP="00DE186C">
            <w:r w:rsidRPr="008C394E">
              <w:t>Green</w:t>
            </w:r>
          </w:p>
        </w:tc>
        <w:tc>
          <w:tcPr>
            <w:tcW w:w="2409" w:type="dxa"/>
          </w:tcPr>
          <w:p w14:paraId="3A00206A" w14:textId="77777777" w:rsidR="00EB1090" w:rsidRPr="00CE7F2A" w:rsidRDefault="00EB1090" w:rsidP="00DE186C">
            <w:r>
              <w:t>PP</w:t>
            </w:r>
          </w:p>
        </w:tc>
        <w:tc>
          <w:tcPr>
            <w:tcW w:w="1985" w:type="dxa"/>
          </w:tcPr>
          <w:p w14:paraId="6B0D27C1" w14:textId="234B0CDE" w:rsidR="00EB1090" w:rsidRDefault="00F7439B" w:rsidP="00DE186C">
            <w:r>
              <w:rPr>
                <w:noProof/>
              </w:rPr>
              <w:drawing>
                <wp:inline distT="0" distB="0" distL="0" distR="0" wp14:anchorId="747D0440" wp14:editId="41C30721">
                  <wp:extent cx="1082040" cy="1082040"/>
                  <wp:effectExtent l="0" t="0" r="3810" b="3810"/>
                  <wp:docPr id="8202344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64C873CB" w14:textId="72BB082D" w:rsidTr="00467FB6">
        <w:tc>
          <w:tcPr>
            <w:tcW w:w="1985" w:type="dxa"/>
            <w:vMerge/>
            <w:tcBorders>
              <w:top w:val="nil"/>
              <w:bottom w:val="nil"/>
            </w:tcBorders>
          </w:tcPr>
          <w:p w14:paraId="3BD500DD" w14:textId="77777777" w:rsidR="00EB1090" w:rsidRDefault="00EB1090" w:rsidP="00DE186C"/>
        </w:tc>
        <w:tc>
          <w:tcPr>
            <w:tcW w:w="1134" w:type="dxa"/>
            <w:vMerge w:val="restart"/>
            <w:tcBorders>
              <w:top w:val="nil"/>
              <w:bottom w:val="nil"/>
            </w:tcBorders>
          </w:tcPr>
          <w:p w14:paraId="758EFB91" w14:textId="77777777" w:rsidR="00EB1090" w:rsidRDefault="00EB1090" w:rsidP="00DE186C">
            <w:r w:rsidRPr="008C394E">
              <w:t>Sunny</w:t>
            </w:r>
          </w:p>
        </w:tc>
        <w:tc>
          <w:tcPr>
            <w:tcW w:w="1843" w:type="dxa"/>
            <w:vMerge w:val="restart"/>
            <w:tcBorders>
              <w:top w:val="nil"/>
              <w:bottom w:val="nil"/>
            </w:tcBorders>
          </w:tcPr>
          <w:p w14:paraId="0955EF5A" w14:textId="2B5F125F" w:rsidR="00EB1090" w:rsidRDefault="00EB1090" w:rsidP="00DE186C">
            <w:r w:rsidRPr="008C394E">
              <w:t>2000</w:t>
            </w:r>
            <w:r w:rsidR="003E641D">
              <w:t xml:space="preserve"> L</w:t>
            </w:r>
          </w:p>
        </w:tc>
        <w:tc>
          <w:tcPr>
            <w:tcW w:w="1701" w:type="dxa"/>
            <w:tcBorders>
              <w:bottom w:val="nil"/>
            </w:tcBorders>
          </w:tcPr>
          <w:p w14:paraId="40CC04F8" w14:textId="77777777" w:rsidR="00EB1090" w:rsidRDefault="00EB1090" w:rsidP="00DE186C">
            <w:r w:rsidRPr="008C394E">
              <w:t>Blu</w:t>
            </w:r>
            <w:r>
              <w:t>e (1)</w:t>
            </w:r>
          </w:p>
        </w:tc>
        <w:tc>
          <w:tcPr>
            <w:tcW w:w="2409" w:type="dxa"/>
            <w:tcBorders>
              <w:bottom w:val="nil"/>
            </w:tcBorders>
          </w:tcPr>
          <w:p w14:paraId="6DE77D8D" w14:textId="77777777" w:rsidR="00EB1090" w:rsidRDefault="00EB1090" w:rsidP="00DE186C">
            <w:r w:rsidRPr="007D4434">
              <w:t>Blend of PP and PE</w:t>
            </w:r>
          </w:p>
        </w:tc>
        <w:tc>
          <w:tcPr>
            <w:tcW w:w="1985" w:type="dxa"/>
            <w:tcBorders>
              <w:bottom w:val="nil"/>
            </w:tcBorders>
          </w:tcPr>
          <w:p w14:paraId="0C35AA4D" w14:textId="11395DDE" w:rsidR="00EB1090" w:rsidRPr="007D4434" w:rsidRDefault="00F7439B" w:rsidP="00DE186C">
            <w:r>
              <w:rPr>
                <w:noProof/>
              </w:rPr>
              <w:drawing>
                <wp:inline distT="0" distB="0" distL="0" distR="0" wp14:anchorId="02F13B41" wp14:editId="66B4D101">
                  <wp:extent cx="1082040" cy="1082040"/>
                  <wp:effectExtent l="0" t="0" r="3810" b="3810"/>
                  <wp:docPr id="116732196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506DB126" w14:textId="01D2FA82" w:rsidTr="00467FB6">
        <w:tc>
          <w:tcPr>
            <w:tcW w:w="1985" w:type="dxa"/>
            <w:vMerge/>
            <w:tcBorders>
              <w:top w:val="nil"/>
              <w:bottom w:val="nil"/>
            </w:tcBorders>
          </w:tcPr>
          <w:p w14:paraId="790F3066" w14:textId="77777777" w:rsidR="00EB1090" w:rsidRDefault="00EB1090" w:rsidP="00DE186C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56C0AA58" w14:textId="77777777" w:rsidR="00EB1090" w:rsidRPr="008C394E" w:rsidRDefault="00EB1090" w:rsidP="00DE186C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3853E463" w14:textId="77777777" w:rsidR="00EB1090" w:rsidRPr="008C394E" w:rsidRDefault="00EB1090" w:rsidP="00DE186C"/>
        </w:tc>
        <w:tc>
          <w:tcPr>
            <w:tcW w:w="1701" w:type="dxa"/>
            <w:tcBorders>
              <w:top w:val="nil"/>
              <w:bottom w:val="nil"/>
            </w:tcBorders>
          </w:tcPr>
          <w:p w14:paraId="056D6B75" w14:textId="77777777" w:rsidR="00EB1090" w:rsidRPr="008C394E" w:rsidRDefault="00EB1090" w:rsidP="00DE186C">
            <w:r w:rsidRPr="008C394E">
              <w:t>Blu</w:t>
            </w:r>
            <w:r>
              <w:t>e (2)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51C0118A" w14:textId="77777777" w:rsidR="00EB1090" w:rsidRDefault="00EB1090" w:rsidP="00DE186C">
            <w:r w:rsidRPr="007D4434">
              <w:t>PP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5E0F8FD" w14:textId="1647B4C7" w:rsidR="00C5281F" w:rsidRPr="007D4434" w:rsidRDefault="00F7439B" w:rsidP="00C5281F">
            <w:r>
              <w:rPr>
                <w:noProof/>
              </w:rPr>
              <w:drawing>
                <wp:inline distT="0" distB="0" distL="0" distR="0" wp14:anchorId="66B4618C" wp14:editId="419405F1">
                  <wp:extent cx="1082040" cy="1082040"/>
                  <wp:effectExtent l="0" t="0" r="3810" b="3810"/>
                  <wp:docPr id="1224848304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281F" w14:paraId="3446F194" w14:textId="77777777" w:rsidTr="00467FB6">
        <w:tc>
          <w:tcPr>
            <w:tcW w:w="1985" w:type="dxa"/>
            <w:vMerge/>
            <w:tcBorders>
              <w:top w:val="nil"/>
              <w:bottom w:val="nil"/>
            </w:tcBorders>
          </w:tcPr>
          <w:p w14:paraId="1A65711A" w14:textId="77777777" w:rsidR="00C5281F" w:rsidRDefault="00C5281F" w:rsidP="00DE186C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40B0B043" w14:textId="77777777" w:rsidR="00C5281F" w:rsidRPr="008C394E" w:rsidRDefault="00C5281F" w:rsidP="00DE186C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5566CE8F" w14:textId="77777777" w:rsidR="00C5281F" w:rsidRPr="008C394E" w:rsidRDefault="00C5281F" w:rsidP="00DE186C"/>
        </w:tc>
        <w:tc>
          <w:tcPr>
            <w:tcW w:w="1701" w:type="dxa"/>
            <w:tcBorders>
              <w:top w:val="nil"/>
              <w:bottom w:val="nil"/>
            </w:tcBorders>
          </w:tcPr>
          <w:p w14:paraId="640F2415" w14:textId="77777777" w:rsidR="00C5281F" w:rsidRPr="008C394E" w:rsidRDefault="00C5281F" w:rsidP="00DE186C"/>
        </w:tc>
        <w:tc>
          <w:tcPr>
            <w:tcW w:w="2409" w:type="dxa"/>
            <w:tcBorders>
              <w:top w:val="nil"/>
              <w:bottom w:val="nil"/>
            </w:tcBorders>
          </w:tcPr>
          <w:p w14:paraId="33E81531" w14:textId="77777777" w:rsidR="00C5281F" w:rsidRPr="007D4434" w:rsidRDefault="00C5281F" w:rsidP="00DE186C"/>
        </w:tc>
        <w:tc>
          <w:tcPr>
            <w:tcW w:w="1985" w:type="dxa"/>
            <w:tcBorders>
              <w:top w:val="nil"/>
              <w:bottom w:val="nil"/>
            </w:tcBorders>
          </w:tcPr>
          <w:p w14:paraId="6981D14A" w14:textId="77777777" w:rsidR="00C5281F" w:rsidRDefault="00C5281F" w:rsidP="00C5281F">
            <w:pPr>
              <w:rPr>
                <w:noProof/>
              </w:rPr>
            </w:pPr>
          </w:p>
        </w:tc>
      </w:tr>
      <w:tr w:rsidR="00C5281F" w14:paraId="6139737B" w14:textId="77777777" w:rsidTr="00467FB6">
        <w:tc>
          <w:tcPr>
            <w:tcW w:w="1985" w:type="dxa"/>
            <w:vMerge/>
            <w:tcBorders>
              <w:top w:val="nil"/>
              <w:bottom w:val="nil"/>
            </w:tcBorders>
          </w:tcPr>
          <w:p w14:paraId="5E9EFCE2" w14:textId="77777777" w:rsidR="00C5281F" w:rsidRDefault="00C5281F" w:rsidP="00DE186C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14585879" w14:textId="77777777" w:rsidR="00C5281F" w:rsidRPr="008C394E" w:rsidRDefault="00C5281F" w:rsidP="00DE186C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1C46E2CA" w14:textId="77777777" w:rsidR="00C5281F" w:rsidRPr="008C394E" w:rsidRDefault="00C5281F" w:rsidP="00DE186C"/>
        </w:tc>
        <w:tc>
          <w:tcPr>
            <w:tcW w:w="1701" w:type="dxa"/>
            <w:tcBorders>
              <w:top w:val="nil"/>
              <w:bottom w:val="nil"/>
            </w:tcBorders>
          </w:tcPr>
          <w:p w14:paraId="66772823" w14:textId="77777777" w:rsidR="00C5281F" w:rsidRPr="008C394E" w:rsidRDefault="00C5281F" w:rsidP="00DE186C"/>
        </w:tc>
        <w:tc>
          <w:tcPr>
            <w:tcW w:w="2409" w:type="dxa"/>
            <w:tcBorders>
              <w:top w:val="nil"/>
              <w:bottom w:val="nil"/>
            </w:tcBorders>
          </w:tcPr>
          <w:p w14:paraId="044BAEDE" w14:textId="77777777" w:rsidR="00C5281F" w:rsidRPr="007D4434" w:rsidRDefault="00C5281F" w:rsidP="00DE186C"/>
        </w:tc>
        <w:tc>
          <w:tcPr>
            <w:tcW w:w="1985" w:type="dxa"/>
            <w:tcBorders>
              <w:top w:val="nil"/>
              <w:bottom w:val="nil"/>
            </w:tcBorders>
          </w:tcPr>
          <w:p w14:paraId="6680408E" w14:textId="77777777" w:rsidR="00C5281F" w:rsidRDefault="00C5281F" w:rsidP="00C5281F">
            <w:pPr>
              <w:rPr>
                <w:noProof/>
              </w:rPr>
            </w:pPr>
          </w:p>
        </w:tc>
      </w:tr>
      <w:tr w:rsidR="00C5281F" w14:paraId="766A4002" w14:textId="77777777" w:rsidTr="00467FB6">
        <w:trPr>
          <w:trHeight w:val="132"/>
        </w:trPr>
        <w:tc>
          <w:tcPr>
            <w:tcW w:w="1985" w:type="dxa"/>
            <w:vMerge/>
            <w:tcBorders>
              <w:top w:val="nil"/>
              <w:bottom w:val="nil"/>
            </w:tcBorders>
          </w:tcPr>
          <w:p w14:paraId="32E6755B" w14:textId="77777777" w:rsidR="00C5281F" w:rsidRDefault="00C5281F" w:rsidP="00DE186C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4E30EDF0" w14:textId="77777777" w:rsidR="00C5281F" w:rsidRPr="008C394E" w:rsidRDefault="00C5281F" w:rsidP="00DE186C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4624EDC6" w14:textId="77777777" w:rsidR="00C5281F" w:rsidRPr="008C394E" w:rsidRDefault="00C5281F" w:rsidP="00DE186C"/>
        </w:tc>
        <w:tc>
          <w:tcPr>
            <w:tcW w:w="1701" w:type="dxa"/>
            <w:tcBorders>
              <w:top w:val="nil"/>
              <w:bottom w:val="nil"/>
            </w:tcBorders>
          </w:tcPr>
          <w:p w14:paraId="11C299C0" w14:textId="77777777" w:rsidR="00C5281F" w:rsidRPr="008C394E" w:rsidRDefault="00C5281F" w:rsidP="00DE186C"/>
        </w:tc>
        <w:tc>
          <w:tcPr>
            <w:tcW w:w="2409" w:type="dxa"/>
            <w:tcBorders>
              <w:top w:val="nil"/>
              <w:bottom w:val="nil"/>
            </w:tcBorders>
          </w:tcPr>
          <w:p w14:paraId="719125E6" w14:textId="77777777" w:rsidR="00C5281F" w:rsidRPr="007D4434" w:rsidRDefault="00C5281F" w:rsidP="00DE186C"/>
        </w:tc>
        <w:tc>
          <w:tcPr>
            <w:tcW w:w="1985" w:type="dxa"/>
            <w:tcBorders>
              <w:top w:val="nil"/>
              <w:bottom w:val="nil"/>
            </w:tcBorders>
          </w:tcPr>
          <w:p w14:paraId="6867EFE0" w14:textId="77777777" w:rsidR="00C5281F" w:rsidRDefault="00C5281F" w:rsidP="00C5281F">
            <w:pPr>
              <w:rPr>
                <w:noProof/>
              </w:rPr>
            </w:pPr>
          </w:p>
        </w:tc>
      </w:tr>
      <w:tr w:rsidR="00F7439B" w14:paraId="15CEBCB0" w14:textId="72BCB862" w:rsidTr="00467FB6">
        <w:tc>
          <w:tcPr>
            <w:tcW w:w="1985" w:type="dxa"/>
            <w:vMerge/>
            <w:tcBorders>
              <w:top w:val="nil"/>
              <w:bottom w:val="nil"/>
            </w:tcBorders>
          </w:tcPr>
          <w:p w14:paraId="1B31ECBA" w14:textId="77777777" w:rsidR="00EB1090" w:rsidRDefault="00EB1090" w:rsidP="00DE186C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655360F4" w14:textId="77777777" w:rsidR="00EB1090" w:rsidRPr="008C394E" w:rsidRDefault="00EB1090" w:rsidP="00DE186C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4ABB521F" w14:textId="77777777" w:rsidR="00EB1090" w:rsidRPr="008C394E" w:rsidRDefault="00EB1090" w:rsidP="00DE186C"/>
        </w:tc>
        <w:tc>
          <w:tcPr>
            <w:tcW w:w="1701" w:type="dxa"/>
            <w:tcBorders>
              <w:top w:val="nil"/>
              <w:bottom w:val="nil"/>
            </w:tcBorders>
          </w:tcPr>
          <w:p w14:paraId="0F4A552B" w14:textId="68258218" w:rsidR="00EB1090" w:rsidRPr="008C394E" w:rsidRDefault="00EB1090" w:rsidP="00DE186C">
            <w:r w:rsidRPr="008C394E">
              <w:t>Green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1B2074C" w14:textId="39EFF865" w:rsidR="00EB1090" w:rsidRDefault="00EB1090" w:rsidP="00DE186C">
            <w:r w:rsidRPr="007D4434">
              <w:t>Blend of PP and PE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CFA7A77" w14:textId="3B88C4BD" w:rsidR="00EB1090" w:rsidRPr="007D4434" w:rsidRDefault="00F7439B" w:rsidP="00DE186C">
            <w:r>
              <w:rPr>
                <w:noProof/>
              </w:rPr>
              <w:drawing>
                <wp:inline distT="0" distB="0" distL="0" distR="0" wp14:anchorId="14C06BD7" wp14:editId="05FC77FE">
                  <wp:extent cx="1082040" cy="1082040"/>
                  <wp:effectExtent l="0" t="0" r="3810" b="3810"/>
                  <wp:docPr id="1641883158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1BE7333B" w14:textId="4039129A" w:rsidTr="00467FB6">
        <w:tc>
          <w:tcPr>
            <w:tcW w:w="1985" w:type="dxa"/>
            <w:vMerge/>
            <w:tcBorders>
              <w:top w:val="nil"/>
              <w:bottom w:val="nil"/>
            </w:tcBorders>
          </w:tcPr>
          <w:p w14:paraId="372969C1" w14:textId="77777777" w:rsidR="00EB1090" w:rsidRDefault="00EB1090" w:rsidP="00DE186C"/>
        </w:tc>
        <w:tc>
          <w:tcPr>
            <w:tcW w:w="1134" w:type="dxa"/>
            <w:vMerge w:val="restart"/>
            <w:tcBorders>
              <w:top w:val="nil"/>
              <w:bottom w:val="nil"/>
            </w:tcBorders>
          </w:tcPr>
          <w:p w14:paraId="4ACAE555" w14:textId="77777777" w:rsidR="00EB1090" w:rsidRDefault="00EB1090" w:rsidP="00DE186C">
            <w:r w:rsidRPr="008C394E">
              <w:t>Sunny</w:t>
            </w:r>
          </w:p>
        </w:tc>
        <w:tc>
          <w:tcPr>
            <w:tcW w:w="1843" w:type="dxa"/>
            <w:vMerge w:val="restart"/>
            <w:tcBorders>
              <w:top w:val="nil"/>
              <w:bottom w:val="nil"/>
            </w:tcBorders>
          </w:tcPr>
          <w:p w14:paraId="64CCCE03" w14:textId="248EF518" w:rsidR="00EB1090" w:rsidRDefault="00EB1090" w:rsidP="00DE186C">
            <w:r w:rsidRPr="008C394E">
              <w:t>1500</w:t>
            </w:r>
            <w:r w:rsidR="003E641D">
              <w:t xml:space="preserve"> L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00824A8" w14:textId="7570941B" w:rsidR="00EB1090" w:rsidRDefault="00EB1090" w:rsidP="00DE186C">
            <w:r w:rsidRPr="008C394E">
              <w:t>Blue</w:t>
            </w:r>
            <w:r>
              <w:t xml:space="preserve"> (1)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7372F328" w14:textId="77777777" w:rsidR="00EB1090" w:rsidRDefault="00EB1090" w:rsidP="00DE186C">
            <w:r>
              <w:t>PP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88B82F2" w14:textId="79259A95" w:rsidR="00EB1090" w:rsidRDefault="00F7439B" w:rsidP="00DE186C">
            <w:r>
              <w:rPr>
                <w:noProof/>
              </w:rPr>
              <w:drawing>
                <wp:inline distT="0" distB="0" distL="0" distR="0" wp14:anchorId="32A5671C" wp14:editId="2CD517BD">
                  <wp:extent cx="1082040" cy="1082040"/>
                  <wp:effectExtent l="0" t="0" r="3810" b="3810"/>
                  <wp:docPr id="2001560449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78EF7055" w14:textId="689148BC" w:rsidTr="003E641D">
        <w:tc>
          <w:tcPr>
            <w:tcW w:w="1985" w:type="dxa"/>
            <w:vMerge/>
            <w:tcBorders>
              <w:top w:val="nil"/>
              <w:bottom w:val="nil"/>
            </w:tcBorders>
          </w:tcPr>
          <w:p w14:paraId="104E11D3" w14:textId="77777777" w:rsidR="00EB1090" w:rsidRDefault="00EB1090" w:rsidP="00DE186C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1E0E8799" w14:textId="77777777" w:rsidR="00EB1090" w:rsidRPr="008C394E" w:rsidRDefault="00EB1090" w:rsidP="00DE186C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2E74B80C" w14:textId="77777777" w:rsidR="00EB1090" w:rsidRPr="008C394E" w:rsidRDefault="00EB1090" w:rsidP="00DE186C"/>
        </w:tc>
        <w:tc>
          <w:tcPr>
            <w:tcW w:w="1701" w:type="dxa"/>
            <w:tcBorders>
              <w:top w:val="nil"/>
              <w:bottom w:val="nil"/>
            </w:tcBorders>
          </w:tcPr>
          <w:p w14:paraId="4EC5786E" w14:textId="32A83ACB" w:rsidR="00EB1090" w:rsidRPr="008C394E" w:rsidRDefault="00EB1090" w:rsidP="00DE186C">
            <w:r w:rsidRPr="008C394E">
              <w:t>Blue</w:t>
            </w:r>
            <w:r>
              <w:t xml:space="preserve"> (</w:t>
            </w:r>
            <w:r w:rsidR="00432548">
              <w:t>2</w:t>
            </w:r>
            <w:r>
              <w:t>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8A9E629" w14:textId="77777777" w:rsidR="00EB1090" w:rsidRDefault="00EB1090" w:rsidP="00DE186C">
            <w:r>
              <w:t>PP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8A052C7" w14:textId="7AE4508A" w:rsidR="00EB1090" w:rsidRDefault="00F7439B" w:rsidP="00DE186C">
            <w:r>
              <w:rPr>
                <w:noProof/>
              </w:rPr>
              <w:drawing>
                <wp:inline distT="0" distB="0" distL="0" distR="0" wp14:anchorId="1267A0C0" wp14:editId="107EA271">
                  <wp:extent cx="1082040" cy="1082040"/>
                  <wp:effectExtent l="0" t="0" r="3810" b="3810"/>
                  <wp:docPr id="1097266212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2548" w14:paraId="3332C6E6" w14:textId="77777777" w:rsidTr="003E641D">
        <w:tc>
          <w:tcPr>
            <w:tcW w:w="1985" w:type="dxa"/>
            <w:vMerge/>
            <w:tcBorders>
              <w:top w:val="nil"/>
              <w:bottom w:val="nil"/>
            </w:tcBorders>
          </w:tcPr>
          <w:p w14:paraId="2FD13D8A" w14:textId="77777777" w:rsidR="00432548" w:rsidRDefault="00432548" w:rsidP="00432548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0932915B" w14:textId="77777777" w:rsidR="00432548" w:rsidRPr="008C394E" w:rsidRDefault="00432548" w:rsidP="00432548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73FF08B4" w14:textId="77777777" w:rsidR="00432548" w:rsidRPr="008C394E" w:rsidRDefault="00432548" w:rsidP="00432548"/>
        </w:tc>
        <w:tc>
          <w:tcPr>
            <w:tcW w:w="1701" w:type="dxa"/>
            <w:tcBorders>
              <w:top w:val="nil"/>
              <w:bottom w:val="nil"/>
            </w:tcBorders>
          </w:tcPr>
          <w:p w14:paraId="19FDC785" w14:textId="08D6810E" w:rsidR="00432548" w:rsidRPr="008C394E" w:rsidRDefault="00432548" w:rsidP="00432548">
            <w:r w:rsidRPr="008C394E">
              <w:t>Blue</w:t>
            </w:r>
            <w:r>
              <w:t xml:space="preserve"> (3)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7DC02F9" w14:textId="57926DC8" w:rsidR="00432548" w:rsidRDefault="00432548" w:rsidP="00432548">
            <w:r w:rsidRPr="00990DE3">
              <w:t xml:space="preserve">Blend of PE and HDPE </w:t>
            </w:r>
            <w:r>
              <w:t>with</w:t>
            </w:r>
            <w:r w:rsidRPr="00990DE3">
              <w:t xml:space="preserve"> a small fraction of PP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E6AD324" w14:textId="278A76F6" w:rsidR="00432548" w:rsidDel="00F7439B" w:rsidRDefault="00432548" w:rsidP="0043254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6028507" wp14:editId="29B5FFDD">
                  <wp:extent cx="1082040" cy="1082040"/>
                  <wp:effectExtent l="0" t="0" r="3810" b="3810"/>
                  <wp:docPr id="1047118984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5A24E36F" w14:textId="29946726" w:rsidTr="003E641D">
        <w:tc>
          <w:tcPr>
            <w:tcW w:w="1985" w:type="dxa"/>
            <w:vMerge/>
            <w:tcBorders>
              <w:top w:val="nil"/>
              <w:bottom w:val="nil"/>
            </w:tcBorders>
          </w:tcPr>
          <w:p w14:paraId="14B56AFC" w14:textId="77777777" w:rsidR="00EB1090" w:rsidRDefault="00EB1090" w:rsidP="00DE186C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0ED61400" w14:textId="77777777" w:rsidR="00EB1090" w:rsidRPr="008C394E" w:rsidRDefault="00EB1090" w:rsidP="00DE186C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45C9FE4B" w14:textId="77777777" w:rsidR="00EB1090" w:rsidRPr="008C394E" w:rsidRDefault="00EB1090" w:rsidP="00DE186C"/>
        </w:tc>
        <w:tc>
          <w:tcPr>
            <w:tcW w:w="1701" w:type="dxa"/>
            <w:tcBorders>
              <w:top w:val="nil"/>
              <w:bottom w:val="nil"/>
            </w:tcBorders>
          </w:tcPr>
          <w:p w14:paraId="712D6939" w14:textId="77777777" w:rsidR="00EB1090" w:rsidRPr="008C394E" w:rsidRDefault="00EB1090" w:rsidP="00DE186C">
            <w:r w:rsidRPr="008C394E">
              <w:t>Blue</w:t>
            </w:r>
            <w:r>
              <w:t xml:space="preserve"> (4)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762A91B6" w14:textId="77777777" w:rsidR="00EB1090" w:rsidRDefault="00EB1090" w:rsidP="00DE186C">
            <w:r w:rsidRPr="00990DE3">
              <w:t>Blend of PP and PE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D45E1E4" w14:textId="23F2B353" w:rsidR="00EB1090" w:rsidRPr="00990DE3" w:rsidRDefault="00F7439B" w:rsidP="00DE186C">
            <w:r>
              <w:rPr>
                <w:noProof/>
              </w:rPr>
              <w:drawing>
                <wp:inline distT="0" distB="0" distL="0" distR="0" wp14:anchorId="64D058EA" wp14:editId="092CA33A">
                  <wp:extent cx="1082040" cy="1082040"/>
                  <wp:effectExtent l="0" t="0" r="3810" b="3810"/>
                  <wp:docPr id="650502671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1BF28D6B" w14:textId="3CF7AD70" w:rsidTr="003E641D">
        <w:tc>
          <w:tcPr>
            <w:tcW w:w="1985" w:type="dxa"/>
            <w:vMerge/>
            <w:tcBorders>
              <w:top w:val="nil"/>
              <w:bottom w:val="nil"/>
            </w:tcBorders>
          </w:tcPr>
          <w:p w14:paraId="5435FDF4" w14:textId="77777777" w:rsidR="00EB1090" w:rsidRDefault="00EB1090" w:rsidP="00DE186C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365C514F" w14:textId="77777777" w:rsidR="00EB1090" w:rsidRPr="008C394E" w:rsidRDefault="00EB1090" w:rsidP="00DE186C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0EA80B1C" w14:textId="77777777" w:rsidR="00EB1090" w:rsidRPr="008C394E" w:rsidRDefault="00EB1090" w:rsidP="00DE186C"/>
        </w:tc>
        <w:tc>
          <w:tcPr>
            <w:tcW w:w="1701" w:type="dxa"/>
            <w:tcBorders>
              <w:top w:val="nil"/>
              <w:bottom w:val="nil"/>
            </w:tcBorders>
          </w:tcPr>
          <w:p w14:paraId="5FBEE89E" w14:textId="77777777" w:rsidR="00EB1090" w:rsidRPr="008C394E" w:rsidRDefault="00EB1090" w:rsidP="00DE186C">
            <w:r w:rsidRPr="008C394E">
              <w:t>Blue</w:t>
            </w:r>
            <w:r>
              <w:t xml:space="preserve"> (5)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9EEDF1F" w14:textId="77777777" w:rsidR="00EB1090" w:rsidRDefault="00EB1090" w:rsidP="00DE186C">
            <w:r w:rsidRPr="00990DE3">
              <w:t>Predominantly PP with traces of PE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4C571B7" w14:textId="30D62DED" w:rsidR="00EB1090" w:rsidRPr="00990DE3" w:rsidRDefault="00F7439B" w:rsidP="00DE186C">
            <w:r>
              <w:rPr>
                <w:noProof/>
              </w:rPr>
              <w:drawing>
                <wp:inline distT="0" distB="0" distL="0" distR="0" wp14:anchorId="5D9149B3" wp14:editId="70019E8E">
                  <wp:extent cx="1082040" cy="1082040"/>
                  <wp:effectExtent l="0" t="0" r="3810" b="3810"/>
                  <wp:docPr id="25575271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473C9E00" w14:textId="25A82CA9" w:rsidTr="003E641D">
        <w:tc>
          <w:tcPr>
            <w:tcW w:w="1985" w:type="dxa"/>
            <w:vMerge/>
            <w:tcBorders>
              <w:top w:val="nil"/>
              <w:bottom w:val="nil"/>
            </w:tcBorders>
          </w:tcPr>
          <w:p w14:paraId="4327FD97" w14:textId="77777777" w:rsidR="00EB1090" w:rsidRDefault="00EB1090" w:rsidP="00DE186C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70385AC7" w14:textId="77777777" w:rsidR="00EB1090" w:rsidRPr="008C394E" w:rsidRDefault="00EB1090" w:rsidP="00DE186C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3CFF64BA" w14:textId="77777777" w:rsidR="00EB1090" w:rsidRPr="008C394E" w:rsidRDefault="00EB1090" w:rsidP="00DE186C"/>
        </w:tc>
        <w:tc>
          <w:tcPr>
            <w:tcW w:w="1701" w:type="dxa"/>
            <w:tcBorders>
              <w:top w:val="nil"/>
              <w:bottom w:val="nil"/>
            </w:tcBorders>
          </w:tcPr>
          <w:p w14:paraId="2CC804B8" w14:textId="77777777" w:rsidR="00EB1090" w:rsidRPr="008C394E" w:rsidRDefault="00EB1090" w:rsidP="00DE186C">
            <w:r w:rsidRPr="00990DE3">
              <w:t>Turquoise</w:t>
            </w:r>
            <w:r>
              <w:t xml:space="preserve"> (1)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069D5D2" w14:textId="77777777" w:rsidR="00EB1090" w:rsidRDefault="00EB1090" w:rsidP="00DE186C">
            <w:r w:rsidRPr="00990DE3">
              <w:t>Blend of PP and PE with traces of PVC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FC60532" w14:textId="23ACAE79" w:rsidR="00EB1090" w:rsidRPr="00990DE3" w:rsidRDefault="00F7439B" w:rsidP="00DE186C">
            <w:r>
              <w:rPr>
                <w:noProof/>
              </w:rPr>
              <w:drawing>
                <wp:inline distT="0" distB="0" distL="0" distR="0" wp14:anchorId="05BD0152" wp14:editId="448CFE39">
                  <wp:extent cx="1082040" cy="1082040"/>
                  <wp:effectExtent l="0" t="0" r="3810" b="3810"/>
                  <wp:docPr id="312610638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3CE0FB31" w14:textId="2AC212AD" w:rsidTr="003E641D">
        <w:tc>
          <w:tcPr>
            <w:tcW w:w="1985" w:type="dxa"/>
            <w:vMerge/>
            <w:tcBorders>
              <w:top w:val="nil"/>
              <w:bottom w:val="nil"/>
            </w:tcBorders>
          </w:tcPr>
          <w:p w14:paraId="7B862F20" w14:textId="77777777" w:rsidR="00EB1090" w:rsidRDefault="00EB1090" w:rsidP="00DE186C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65CAE99D" w14:textId="77777777" w:rsidR="00EB1090" w:rsidRPr="008C394E" w:rsidRDefault="00EB1090" w:rsidP="00DE186C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34712A24" w14:textId="77777777" w:rsidR="00EB1090" w:rsidRPr="008C394E" w:rsidRDefault="00EB1090" w:rsidP="00DE186C"/>
        </w:tc>
        <w:tc>
          <w:tcPr>
            <w:tcW w:w="1701" w:type="dxa"/>
            <w:tcBorders>
              <w:top w:val="nil"/>
              <w:bottom w:val="nil"/>
            </w:tcBorders>
          </w:tcPr>
          <w:p w14:paraId="746A7573" w14:textId="77777777" w:rsidR="00EB1090" w:rsidRPr="008C394E" w:rsidRDefault="00EB1090" w:rsidP="00DE186C">
            <w:r w:rsidRPr="00990DE3">
              <w:t>Turquoise</w:t>
            </w:r>
            <w:r>
              <w:t xml:space="preserve"> (2)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328BCD5" w14:textId="77777777" w:rsidR="00EB1090" w:rsidRDefault="00EB1090" w:rsidP="00DE186C">
            <w:r>
              <w:t>PP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2534392" w14:textId="32AE1579" w:rsidR="00EB1090" w:rsidRDefault="00F7439B" w:rsidP="00DE186C">
            <w:r>
              <w:rPr>
                <w:noProof/>
              </w:rPr>
              <w:drawing>
                <wp:inline distT="0" distB="0" distL="0" distR="0" wp14:anchorId="61C185E1" wp14:editId="72A87B3E">
                  <wp:extent cx="1082040" cy="1082040"/>
                  <wp:effectExtent l="0" t="0" r="3810" b="3810"/>
                  <wp:docPr id="638598349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2548" w14:paraId="340E894E" w14:textId="7F54383D" w:rsidTr="003E641D">
        <w:tc>
          <w:tcPr>
            <w:tcW w:w="1985" w:type="dxa"/>
            <w:vMerge/>
            <w:tcBorders>
              <w:top w:val="nil"/>
              <w:bottom w:val="nil"/>
            </w:tcBorders>
          </w:tcPr>
          <w:p w14:paraId="1E11490A" w14:textId="77777777" w:rsidR="00432548" w:rsidRDefault="00432548" w:rsidP="00432548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182BCDFE" w14:textId="77777777" w:rsidR="00432548" w:rsidRPr="008C394E" w:rsidRDefault="00432548" w:rsidP="00432548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638A3614" w14:textId="77777777" w:rsidR="00432548" w:rsidRPr="008C394E" w:rsidRDefault="00432548" w:rsidP="00432548"/>
        </w:tc>
        <w:tc>
          <w:tcPr>
            <w:tcW w:w="1701" w:type="dxa"/>
            <w:tcBorders>
              <w:top w:val="nil"/>
              <w:bottom w:val="nil"/>
            </w:tcBorders>
          </w:tcPr>
          <w:p w14:paraId="48498EEF" w14:textId="0A98E761" w:rsidR="00432548" w:rsidRPr="008C394E" w:rsidRDefault="00432548" w:rsidP="00432548">
            <w:r w:rsidRPr="00990DE3">
              <w:t>Turquoise</w:t>
            </w:r>
            <w:r>
              <w:t xml:space="preserve"> (3)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8FD2F5B" w14:textId="26F127F1" w:rsidR="00432548" w:rsidRDefault="00432548" w:rsidP="00432548">
            <w:r>
              <w:t>PP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CFE7445" w14:textId="0C9608C5" w:rsidR="00432548" w:rsidRPr="00990DE3" w:rsidRDefault="00432548" w:rsidP="00432548">
            <w:r>
              <w:rPr>
                <w:noProof/>
              </w:rPr>
              <w:drawing>
                <wp:inline distT="0" distB="0" distL="0" distR="0" wp14:anchorId="5F6D2AED" wp14:editId="7A14B07E">
                  <wp:extent cx="1082040" cy="1082040"/>
                  <wp:effectExtent l="0" t="0" r="3810" b="3810"/>
                  <wp:docPr id="152247992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5188C7FC" w14:textId="28BF5B80" w:rsidTr="003E641D">
        <w:tc>
          <w:tcPr>
            <w:tcW w:w="1985" w:type="dxa"/>
            <w:vMerge/>
            <w:tcBorders>
              <w:top w:val="nil"/>
              <w:bottom w:val="nil"/>
            </w:tcBorders>
          </w:tcPr>
          <w:p w14:paraId="2CB6479C" w14:textId="77777777" w:rsidR="00EB1090" w:rsidRDefault="00EB1090" w:rsidP="00DE186C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67E5F014" w14:textId="77777777" w:rsidR="00EB1090" w:rsidRPr="008C394E" w:rsidRDefault="00EB1090" w:rsidP="00DE186C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7B38293F" w14:textId="77777777" w:rsidR="00EB1090" w:rsidRPr="008C394E" w:rsidRDefault="00EB1090" w:rsidP="00DE186C"/>
        </w:tc>
        <w:tc>
          <w:tcPr>
            <w:tcW w:w="1701" w:type="dxa"/>
            <w:tcBorders>
              <w:top w:val="nil"/>
              <w:bottom w:val="nil"/>
            </w:tcBorders>
          </w:tcPr>
          <w:p w14:paraId="34934B00" w14:textId="77777777" w:rsidR="00EB1090" w:rsidRPr="008C394E" w:rsidRDefault="00EB1090" w:rsidP="00DE186C">
            <w:r w:rsidRPr="00990DE3">
              <w:t>Turquoise</w:t>
            </w:r>
            <w:r>
              <w:t xml:space="preserve"> (4)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1B1153F" w14:textId="77777777" w:rsidR="00EB1090" w:rsidRDefault="00EB1090" w:rsidP="00DE186C">
            <w:r>
              <w:t>PP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0260E92" w14:textId="72DB143A" w:rsidR="00EB1090" w:rsidRDefault="00F7439B" w:rsidP="00DE186C">
            <w:r>
              <w:rPr>
                <w:noProof/>
              </w:rPr>
              <w:drawing>
                <wp:inline distT="0" distB="0" distL="0" distR="0" wp14:anchorId="7F45ABAC" wp14:editId="0A2D0D35">
                  <wp:extent cx="1082040" cy="1082040"/>
                  <wp:effectExtent l="0" t="0" r="3810" b="3810"/>
                  <wp:docPr id="823257653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29F78DA0" w14:textId="5F09E568" w:rsidTr="003E641D">
        <w:tc>
          <w:tcPr>
            <w:tcW w:w="1985" w:type="dxa"/>
            <w:vMerge/>
            <w:tcBorders>
              <w:top w:val="nil"/>
              <w:bottom w:val="nil"/>
            </w:tcBorders>
          </w:tcPr>
          <w:p w14:paraId="076CEDEF" w14:textId="77777777" w:rsidR="00EB1090" w:rsidRDefault="00EB1090" w:rsidP="00DE186C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78F0A610" w14:textId="77777777" w:rsidR="00EB1090" w:rsidRPr="008C394E" w:rsidRDefault="00EB1090" w:rsidP="00DE186C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431FB583" w14:textId="77777777" w:rsidR="00EB1090" w:rsidRPr="008C394E" w:rsidRDefault="00EB1090" w:rsidP="00DE186C"/>
        </w:tc>
        <w:tc>
          <w:tcPr>
            <w:tcW w:w="1701" w:type="dxa"/>
            <w:tcBorders>
              <w:top w:val="nil"/>
              <w:bottom w:val="nil"/>
            </w:tcBorders>
          </w:tcPr>
          <w:p w14:paraId="32834C9D" w14:textId="77777777" w:rsidR="00EB1090" w:rsidRPr="008C394E" w:rsidRDefault="00EB1090" w:rsidP="00DE186C">
            <w:r w:rsidRPr="00990DE3">
              <w:t>Turquoise</w:t>
            </w:r>
            <w:r>
              <w:t xml:space="preserve"> (5)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721EFDB2" w14:textId="77777777" w:rsidR="00EB1090" w:rsidRDefault="00EB1090" w:rsidP="00DE186C">
            <w:r>
              <w:t>Blend of PP, PE, and HDPE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9B2B5FA" w14:textId="59A3EAC8" w:rsidR="00EB1090" w:rsidRDefault="00F7439B" w:rsidP="00DE186C">
            <w:r>
              <w:rPr>
                <w:noProof/>
              </w:rPr>
              <w:drawing>
                <wp:inline distT="0" distB="0" distL="0" distR="0" wp14:anchorId="036AB243" wp14:editId="1F012675">
                  <wp:extent cx="1082040" cy="1082040"/>
                  <wp:effectExtent l="0" t="0" r="3810" b="3810"/>
                  <wp:docPr id="1587218666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1896BCD8" w14:textId="77FC0093" w:rsidTr="003E641D">
        <w:tc>
          <w:tcPr>
            <w:tcW w:w="1985" w:type="dxa"/>
            <w:vMerge/>
            <w:tcBorders>
              <w:top w:val="nil"/>
              <w:bottom w:val="nil"/>
            </w:tcBorders>
          </w:tcPr>
          <w:p w14:paraId="190105A0" w14:textId="77777777" w:rsidR="00EB1090" w:rsidRDefault="00EB1090" w:rsidP="00DE186C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57417E13" w14:textId="77777777" w:rsidR="00EB1090" w:rsidRPr="008C394E" w:rsidRDefault="00EB1090" w:rsidP="00DE186C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068E8C87" w14:textId="77777777" w:rsidR="00EB1090" w:rsidRPr="008C394E" w:rsidRDefault="00EB1090" w:rsidP="00DE186C"/>
        </w:tc>
        <w:tc>
          <w:tcPr>
            <w:tcW w:w="1701" w:type="dxa"/>
            <w:tcBorders>
              <w:top w:val="nil"/>
              <w:bottom w:val="nil"/>
            </w:tcBorders>
          </w:tcPr>
          <w:p w14:paraId="25B1C08E" w14:textId="77777777" w:rsidR="00EB1090" w:rsidRPr="008C394E" w:rsidRDefault="00EB1090" w:rsidP="00DE186C">
            <w:r w:rsidRPr="00990DE3">
              <w:t>Turquoise</w:t>
            </w:r>
            <w:r>
              <w:t xml:space="preserve"> (6)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F34D331" w14:textId="77777777" w:rsidR="00EB1090" w:rsidRDefault="00EB1090" w:rsidP="00DE186C">
            <w:r>
              <w:t>Blend of PP, PE, and HDPE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9AEEF8E" w14:textId="0072E249" w:rsidR="00EB1090" w:rsidRDefault="00F7439B" w:rsidP="00DE186C">
            <w:r>
              <w:rPr>
                <w:noProof/>
              </w:rPr>
              <w:drawing>
                <wp:inline distT="0" distB="0" distL="0" distR="0" wp14:anchorId="4CDC55E8" wp14:editId="4CD4E926">
                  <wp:extent cx="1082040" cy="1082040"/>
                  <wp:effectExtent l="0" t="0" r="3810" b="3810"/>
                  <wp:docPr id="853883830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00B4F6F6" w14:textId="6728E0A4" w:rsidTr="003E641D">
        <w:tc>
          <w:tcPr>
            <w:tcW w:w="1985" w:type="dxa"/>
            <w:vMerge/>
            <w:tcBorders>
              <w:top w:val="nil"/>
              <w:bottom w:val="nil"/>
            </w:tcBorders>
          </w:tcPr>
          <w:p w14:paraId="69D76D3A" w14:textId="77777777" w:rsidR="00EB1090" w:rsidRDefault="00EB1090" w:rsidP="00DE186C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08864435" w14:textId="77777777" w:rsidR="00EB1090" w:rsidRPr="008C394E" w:rsidRDefault="00EB1090" w:rsidP="00DE186C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21F35B94" w14:textId="77777777" w:rsidR="00EB1090" w:rsidRPr="008C394E" w:rsidRDefault="00EB1090" w:rsidP="00DE186C"/>
        </w:tc>
        <w:tc>
          <w:tcPr>
            <w:tcW w:w="1701" w:type="dxa"/>
            <w:tcBorders>
              <w:top w:val="nil"/>
              <w:bottom w:val="nil"/>
            </w:tcBorders>
          </w:tcPr>
          <w:p w14:paraId="100D0AB2" w14:textId="77777777" w:rsidR="00EB1090" w:rsidRPr="008C394E" w:rsidRDefault="00EB1090" w:rsidP="00DE186C">
            <w:r w:rsidRPr="00990DE3">
              <w:t>Turquoise</w:t>
            </w:r>
            <w:r>
              <w:t xml:space="preserve"> (7)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5F5FFE8B" w14:textId="77777777" w:rsidR="00EB1090" w:rsidRDefault="00EB1090" w:rsidP="00DE186C">
            <w:r>
              <w:t>Blend of PP, PE, and HDPE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63EED6A" w14:textId="525FC603" w:rsidR="00EB1090" w:rsidRDefault="00F7439B" w:rsidP="00DE186C">
            <w:r>
              <w:rPr>
                <w:noProof/>
              </w:rPr>
              <w:drawing>
                <wp:inline distT="0" distB="0" distL="0" distR="0" wp14:anchorId="26725794" wp14:editId="35B07067">
                  <wp:extent cx="1082040" cy="1082040"/>
                  <wp:effectExtent l="0" t="0" r="3810" b="3810"/>
                  <wp:docPr id="55257639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2548" w14:paraId="1396676D" w14:textId="77777777" w:rsidTr="003E641D">
        <w:tc>
          <w:tcPr>
            <w:tcW w:w="1985" w:type="dxa"/>
            <w:vMerge/>
            <w:tcBorders>
              <w:top w:val="nil"/>
              <w:bottom w:val="nil"/>
            </w:tcBorders>
          </w:tcPr>
          <w:p w14:paraId="0E5B3F6D" w14:textId="77777777" w:rsidR="00432548" w:rsidRDefault="00432548" w:rsidP="00432548"/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5D9CFDD4" w14:textId="77777777" w:rsidR="00432548" w:rsidRPr="008C394E" w:rsidRDefault="00432548" w:rsidP="00432548"/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6AC2A7EC" w14:textId="77777777" w:rsidR="00432548" w:rsidRPr="008C394E" w:rsidRDefault="00432548" w:rsidP="00432548"/>
        </w:tc>
        <w:tc>
          <w:tcPr>
            <w:tcW w:w="1701" w:type="dxa"/>
            <w:tcBorders>
              <w:top w:val="nil"/>
              <w:bottom w:val="nil"/>
            </w:tcBorders>
          </w:tcPr>
          <w:p w14:paraId="48B0F6E1" w14:textId="416BA58E" w:rsidR="00432548" w:rsidRPr="00990DE3" w:rsidRDefault="00432548" w:rsidP="00432548">
            <w:r w:rsidRPr="00990DE3">
              <w:t>Turquoise</w:t>
            </w:r>
            <w:r>
              <w:t xml:space="preserve"> (8)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7FBF007" w14:textId="5F5C9AA6" w:rsidR="00432548" w:rsidRDefault="00432548" w:rsidP="00432548">
            <w:r w:rsidRPr="00990DE3">
              <w:t>Blend of PP and PE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73411AA" w14:textId="7EA5A95E" w:rsidR="00432548" w:rsidDel="00F7439B" w:rsidRDefault="00432548" w:rsidP="0043254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45F7DE6" wp14:editId="4E6DB90B">
                  <wp:extent cx="1082040" cy="1082040"/>
                  <wp:effectExtent l="0" t="0" r="3810" b="3810"/>
                  <wp:docPr id="730064424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9B" w14:paraId="0E7D16CA" w14:textId="795D9D45" w:rsidTr="003E641D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A741E39" w14:textId="77777777" w:rsidR="00EB1090" w:rsidRDefault="00EB1090" w:rsidP="00DE186C">
            <w:r w:rsidRPr="008C394E">
              <w:lastRenderedPageBreak/>
              <w:t>Deep Water Point Reserve (Mount Pleasant)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3B86620" w14:textId="77777777" w:rsidR="00EB1090" w:rsidRDefault="00EB1090" w:rsidP="00DE186C">
            <w:r w:rsidRPr="008C394E">
              <w:t>Rainy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4327EF0" w14:textId="68BA228E" w:rsidR="00EB1090" w:rsidRDefault="00EB1090" w:rsidP="00DE186C">
            <w:r w:rsidRPr="008C394E">
              <w:t>2000</w:t>
            </w:r>
            <w:r w:rsidR="003E641D">
              <w:t xml:space="preserve"> 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03CA890" w14:textId="77777777" w:rsidR="00EB1090" w:rsidRDefault="00EB1090" w:rsidP="00DE186C">
            <w:r w:rsidRPr="008C394E">
              <w:t>Blue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221B5AF4" w14:textId="77777777" w:rsidR="00EB1090" w:rsidRDefault="00EB1090" w:rsidP="00DE186C">
            <w:r w:rsidRPr="007D4434">
              <w:t>Blend of PE, PP, HDPE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7674A9E" w14:textId="30EC7552" w:rsidR="00EB1090" w:rsidRPr="007D4434" w:rsidRDefault="00AA056F" w:rsidP="00C5281F"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7A5D8920" wp14:editId="2A501689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73025</wp:posOffset>
                  </wp:positionV>
                  <wp:extent cx="1082040" cy="1082040"/>
                  <wp:effectExtent l="0" t="0" r="3810" b="3810"/>
                  <wp:wrapTopAndBottom/>
                  <wp:docPr id="1973879279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7439B" w14:paraId="747F6E9C" w14:textId="70A64E43" w:rsidTr="003E641D">
        <w:tc>
          <w:tcPr>
            <w:tcW w:w="1985" w:type="dxa"/>
            <w:tcBorders>
              <w:top w:val="single" w:sz="4" w:space="0" w:color="auto"/>
            </w:tcBorders>
          </w:tcPr>
          <w:p w14:paraId="6FDFF62E" w14:textId="77777777" w:rsidR="00EB1090" w:rsidRDefault="00EB1090" w:rsidP="00DE186C">
            <w:r w:rsidRPr="008C394E">
              <w:t>Bardon Park (Maylands)</w:t>
            </w:r>
            <w:r w:rsidRPr="006A5C67">
              <w:rPr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DF448C1" w14:textId="77777777" w:rsidR="00EB1090" w:rsidRDefault="00EB1090" w:rsidP="00DE186C">
            <w:r w:rsidRPr="008C394E">
              <w:t>Rainy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F9812AB" w14:textId="0BC18999" w:rsidR="00EB1090" w:rsidRDefault="00EB1090" w:rsidP="00DE186C">
            <w:r>
              <w:t>20</w:t>
            </w:r>
            <w:r w:rsidRPr="008C394E">
              <w:t>00</w:t>
            </w:r>
            <w:r w:rsidR="003E641D">
              <w:t xml:space="preserve"> L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810FC05" w14:textId="05F54ADC" w:rsidR="00EB1090" w:rsidRDefault="00EB1090" w:rsidP="00DE186C">
            <w:r>
              <w:t>Blue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14:paraId="2EA113C0" w14:textId="77777777" w:rsidR="00EB1090" w:rsidRDefault="00EB1090" w:rsidP="00DE186C">
            <w:r>
              <w:t>PP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37154964" w14:textId="2E457B7E" w:rsidR="00EB1090" w:rsidRDefault="00F7439B" w:rsidP="00DE186C"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FCFC1C3" wp14:editId="2AB11C75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45720</wp:posOffset>
                  </wp:positionV>
                  <wp:extent cx="1082040" cy="1082040"/>
                  <wp:effectExtent l="0" t="0" r="3810" b="3810"/>
                  <wp:wrapTopAndBottom/>
                  <wp:docPr id="590230575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32548">
              <w:rPr>
                <w:noProof/>
              </w:rPr>
              <w:drawing>
                <wp:inline distT="0" distB="0" distL="0" distR="0" wp14:anchorId="7A575ED1" wp14:editId="04DD797B">
                  <wp:extent cx="1082040" cy="1082040"/>
                  <wp:effectExtent l="0" t="0" r="3810" b="3810"/>
                  <wp:docPr id="1015843350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2"/>
    <w:p w14:paraId="013BCF9F" w14:textId="38E8B835" w:rsidR="00A03DBE" w:rsidRDefault="00CF4EA2" w:rsidP="00416A88">
      <w:r w:rsidRPr="00416A88">
        <w:rPr>
          <w:vertAlign w:val="superscript"/>
        </w:rPr>
        <w:t>a</w:t>
      </w:r>
      <w:r w:rsidR="00A03DBE">
        <w:t xml:space="preserve">A 0.074 mm (200 mesh) sieve was used instead of a 0.10 mm (150 mesh). </w:t>
      </w:r>
    </w:p>
    <w:p w14:paraId="16A4F9DF" w14:textId="6F36BB80" w:rsidR="00A03DBE" w:rsidRDefault="00CF4EA2" w:rsidP="00A74B58">
      <w:r w:rsidRPr="00A74B58">
        <w:rPr>
          <w:vertAlign w:val="superscript"/>
        </w:rPr>
        <w:t>b</w:t>
      </w:r>
      <w:r w:rsidR="00A03DBE" w:rsidRPr="00416A88">
        <w:t>Abbreviations: polypropylene: PP; polyethylene: PE; high-density polyethylene: HDPE; polylactic acid: PLA; polyvinyl chloride: PVC.</w:t>
      </w:r>
      <w:bookmarkEnd w:id="1"/>
      <w:r w:rsidR="00A03DBE">
        <w:br w:type="page"/>
      </w:r>
    </w:p>
    <w:p w14:paraId="55E90D74" w14:textId="77777777" w:rsidR="00A03DBE" w:rsidRDefault="00A03DBE" w:rsidP="000E6074">
      <w:pPr>
        <w:spacing w:after="240"/>
        <w:sectPr w:rsidR="00A03DBE" w:rsidSect="00A63155">
          <w:pgSz w:w="11906" w:h="16838"/>
          <w:pgMar w:top="680" w:right="680" w:bottom="680" w:left="680" w:header="709" w:footer="709" w:gutter="0"/>
          <w:cols w:space="708"/>
          <w:docGrid w:linePitch="360"/>
        </w:sectPr>
      </w:pPr>
    </w:p>
    <w:p w14:paraId="11D2A7FF" w14:textId="746E3572" w:rsidR="00CE729F" w:rsidRDefault="00CE729F" w:rsidP="00983269">
      <w:pPr>
        <w:keepNext/>
        <w:jc w:val="center"/>
      </w:pPr>
    </w:p>
    <w:sectPr w:rsidR="00CE729F" w:rsidSect="003E641D">
      <w:pgSz w:w="11906" w:h="16838"/>
      <w:pgMar w:top="680" w:right="851" w:bottom="68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FA4401" w14:textId="77777777" w:rsidR="006639BA" w:rsidRDefault="006639BA" w:rsidP="00803FD4">
      <w:pPr>
        <w:spacing w:after="0" w:line="240" w:lineRule="auto"/>
      </w:pPr>
      <w:r>
        <w:separator/>
      </w:r>
    </w:p>
  </w:endnote>
  <w:endnote w:type="continuationSeparator" w:id="0">
    <w:p w14:paraId="4CB41BCF" w14:textId="77777777" w:rsidR="006639BA" w:rsidRDefault="006639BA" w:rsidP="00803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366725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2C26B7" w14:textId="0E4EB868" w:rsidR="00803FD4" w:rsidRDefault="00803FD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4129DAD" w14:textId="77777777" w:rsidR="00803FD4" w:rsidRDefault="00803F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6C112" w14:textId="77777777" w:rsidR="006639BA" w:rsidRDefault="006639BA" w:rsidP="00803FD4">
      <w:pPr>
        <w:spacing w:after="0" w:line="240" w:lineRule="auto"/>
      </w:pPr>
      <w:r>
        <w:separator/>
      </w:r>
    </w:p>
  </w:footnote>
  <w:footnote w:type="continuationSeparator" w:id="0">
    <w:p w14:paraId="46B74BEC" w14:textId="77777777" w:rsidR="006639BA" w:rsidRDefault="006639BA" w:rsidP="00803F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A1230"/>
    <w:multiLevelType w:val="hybridMultilevel"/>
    <w:tmpl w:val="B52CD2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E306AA"/>
    <w:multiLevelType w:val="hybridMultilevel"/>
    <w:tmpl w:val="8FAAFA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3E2A69"/>
    <w:multiLevelType w:val="hybridMultilevel"/>
    <w:tmpl w:val="61103F5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322512"/>
    <w:multiLevelType w:val="hybridMultilevel"/>
    <w:tmpl w:val="CB5C05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A64FCF"/>
    <w:multiLevelType w:val="hybridMultilevel"/>
    <w:tmpl w:val="CF907F20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C90820"/>
    <w:multiLevelType w:val="hybridMultilevel"/>
    <w:tmpl w:val="E91C9F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FA57A1"/>
    <w:multiLevelType w:val="multilevel"/>
    <w:tmpl w:val="080C32E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 w15:restartNumberingAfterBreak="0">
    <w:nsid w:val="61EC7265"/>
    <w:multiLevelType w:val="multilevel"/>
    <w:tmpl w:val="90C0C2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1341659808">
    <w:abstractNumId w:val="1"/>
  </w:num>
  <w:num w:numId="2" w16cid:durableId="1361397377">
    <w:abstractNumId w:val="0"/>
  </w:num>
  <w:num w:numId="3" w16cid:durableId="784231467">
    <w:abstractNumId w:val="7"/>
  </w:num>
  <w:num w:numId="4" w16cid:durableId="209999368">
    <w:abstractNumId w:val="3"/>
  </w:num>
  <w:num w:numId="5" w16cid:durableId="1061171905">
    <w:abstractNumId w:val="6"/>
  </w:num>
  <w:num w:numId="6" w16cid:durableId="6061610">
    <w:abstractNumId w:val="4"/>
  </w:num>
  <w:num w:numId="7" w16cid:durableId="1755013265">
    <w:abstractNumId w:val="5"/>
  </w:num>
  <w:num w:numId="8" w16cid:durableId="20008392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nviron Sci Pollut Res (N-Y)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xt9artrnfwprteep2cveapczt5zp2etftst&quot;&gt;Library-Converted&lt;record-ids&gt;&lt;item&gt;3251&lt;/item&gt;&lt;item&gt;3252&lt;/item&gt;&lt;item&gt;3253&lt;/item&gt;&lt;item&gt;3254&lt;/item&gt;&lt;item&gt;3255&lt;/item&gt;&lt;item&gt;3256&lt;/item&gt;&lt;item&gt;3257&lt;/item&gt;&lt;item&gt;3258&lt;/item&gt;&lt;item&gt;3259&lt;/item&gt;&lt;item&gt;3263&lt;/item&gt;&lt;item&gt;3264&lt;/item&gt;&lt;item&gt;3265&lt;/item&gt;&lt;item&gt;3266&lt;/item&gt;&lt;item&gt;3267&lt;/item&gt;&lt;item&gt;3268&lt;/item&gt;&lt;item&gt;6674&lt;/item&gt;&lt;item&gt;6677&lt;/item&gt;&lt;item&gt;6700&lt;/item&gt;&lt;item&gt;6701&lt;/item&gt;&lt;item&gt;6702&lt;/item&gt;&lt;item&gt;6703&lt;/item&gt;&lt;item&gt;6704&lt;/item&gt;&lt;item&gt;6705&lt;/item&gt;&lt;item&gt;6706&lt;/item&gt;&lt;item&gt;6707&lt;/item&gt;&lt;item&gt;6708&lt;/item&gt;&lt;item&gt;6709&lt;/item&gt;&lt;item&gt;6710&lt;/item&gt;&lt;/record-ids&gt;&lt;/item&gt;&lt;/Libraries&gt;"/>
  </w:docVars>
  <w:rsids>
    <w:rsidRoot w:val="00CE729F"/>
    <w:rsid w:val="00005C8B"/>
    <w:rsid w:val="0000714D"/>
    <w:rsid w:val="00012B65"/>
    <w:rsid w:val="0002465F"/>
    <w:rsid w:val="00031BCA"/>
    <w:rsid w:val="00036227"/>
    <w:rsid w:val="000504A7"/>
    <w:rsid w:val="000510FA"/>
    <w:rsid w:val="00077C13"/>
    <w:rsid w:val="0008009E"/>
    <w:rsid w:val="00084DFC"/>
    <w:rsid w:val="000868C5"/>
    <w:rsid w:val="0009230C"/>
    <w:rsid w:val="00096146"/>
    <w:rsid w:val="000C0733"/>
    <w:rsid w:val="000E423D"/>
    <w:rsid w:val="000E6074"/>
    <w:rsid w:val="000E676E"/>
    <w:rsid w:val="00101B48"/>
    <w:rsid w:val="00111CAA"/>
    <w:rsid w:val="001218CF"/>
    <w:rsid w:val="00123A50"/>
    <w:rsid w:val="00142CC2"/>
    <w:rsid w:val="00156BB1"/>
    <w:rsid w:val="00160491"/>
    <w:rsid w:val="00173071"/>
    <w:rsid w:val="0018296D"/>
    <w:rsid w:val="001A37BA"/>
    <w:rsid w:val="001A7582"/>
    <w:rsid w:val="001B1807"/>
    <w:rsid w:val="001B19D2"/>
    <w:rsid w:val="001B2701"/>
    <w:rsid w:val="001C1CF2"/>
    <w:rsid w:val="001D4F60"/>
    <w:rsid w:val="00206E07"/>
    <w:rsid w:val="002079DB"/>
    <w:rsid w:val="00245256"/>
    <w:rsid w:val="002465AD"/>
    <w:rsid w:val="00246FFE"/>
    <w:rsid w:val="00275971"/>
    <w:rsid w:val="00277704"/>
    <w:rsid w:val="00277F51"/>
    <w:rsid w:val="002A0CD9"/>
    <w:rsid w:val="002B2C85"/>
    <w:rsid w:val="002C06D2"/>
    <w:rsid w:val="002C7CDF"/>
    <w:rsid w:val="002D4817"/>
    <w:rsid w:val="002E7E88"/>
    <w:rsid w:val="002F21E7"/>
    <w:rsid w:val="00301132"/>
    <w:rsid w:val="00306BD4"/>
    <w:rsid w:val="00316BBB"/>
    <w:rsid w:val="00333695"/>
    <w:rsid w:val="003356EF"/>
    <w:rsid w:val="0033620B"/>
    <w:rsid w:val="003517A7"/>
    <w:rsid w:val="003576B6"/>
    <w:rsid w:val="00366452"/>
    <w:rsid w:val="003769EF"/>
    <w:rsid w:val="003A5718"/>
    <w:rsid w:val="003D54D2"/>
    <w:rsid w:val="003E641D"/>
    <w:rsid w:val="003F51F7"/>
    <w:rsid w:val="00400F52"/>
    <w:rsid w:val="00414023"/>
    <w:rsid w:val="00416A88"/>
    <w:rsid w:val="004220B2"/>
    <w:rsid w:val="00432548"/>
    <w:rsid w:val="00437952"/>
    <w:rsid w:val="0044175B"/>
    <w:rsid w:val="004535F8"/>
    <w:rsid w:val="00461CC9"/>
    <w:rsid w:val="00467FB6"/>
    <w:rsid w:val="004734ED"/>
    <w:rsid w:val="0049358A"/>
    <w:rsid w:val="00495DD1"/>
    <w:rsid w:val="004B067D"/>
    <w:rsid w:val="004B2CA9"/>
    <w:rsid w:val="004D13A8"/>
    <w:rsid w:val="004E1BFC"/>
    <w:rsid w:val="004E34FF"/>
    <w:rsid w:val="004F48B8"/>
    <w:rsid w:val="00503741"/>
    <w:rsid w:val="00550BA2"/>
    <w:rsid w:val="005654AF"/>
    <w:rsid w:val="005814C6"/>
    <w:rsid w:val="00581655"/>
    <w:rsid w:val="005836BD"/>
    <w:rsid w:val="005840F8"/>
    <w:rsid w:val="0059751C"/>
    <w:rsid w:val="005A7415"/>
    <w:rsid w:val="005F5F0C"/>
    <w:rsid w:val="0061671F"/>
    <w:rsid w:val="00617DF8"/>
    <w:rsid w:val="006406D6"/>
    <w:rsid w:val="006418E0"/>
    <w:rsid w:val="0064322B"/>
    <w:rsid w:val="006639BA"/>
    <w:rsid w:val="006647BD"/>
    <w:rsid w:val="006678E5"/>
    <w:rsid w:val="00667D6F"/>
    <w:rsid w:val="006A5C67"/>
    <w:rsid w:val="006D73F2"/>
    <w:rsid w:val="006E1766"/>
    <w:rsid w:val="00704882"/>
    <w:rsid w:val="00757263"/>
    <w:rsid w:val="00770B6D"/>
    <w:rsid w:val="00785D04"/>
    <w:rsid w:val="007A1686"/>
    <w:rsid w:val="007A31F5"/>
    <w:rsid w:val="007A4530"/>
    <w:rsid w:val="007B041D"/>
    <w:rsid w:val="007B65E0"/>
    <w:rsid w:val="007C116C"/>
    <w:rsid w:val="007C25E4"/>
    <w:rsid w:val="007D4434"/>
    <w:rsid w:val="007E07B3"/>
    <w:rsid w:val="007E6D96"/>
    <w:rsid w:val="007F54F5"/>
    <w:rsid w:val="00803FD4"/>
    <w:rsid w:val="00806A0F"/>
    <w:rsid w:val="00812039"/>
    <w:rsid w:val="008247CE"/>
    <w:rsid w:val="00844F7D"/>
    <w:rsid w:val="008528B5"/>
    <w:rsid w:val="00866882"/>
    <w:rsid w:val="00873DE3"/>
    <w:rsid w:val="0088687F"/>
    <w:rsid w:val="00892290"/>
    <w:rsid w:val="008942C5"/>
    <w:rsid w:val="008A2A6A"/>
    <w:rsid w:val="008C0697"/>
    <w:rsid w:val="008C125D"/>
    <w:rsid w:val="008C59C8"/>
    <w:rsid w:val="008D2BB7"/>
    <w:rsid w:val="008E7610"/>
    <w:rsid w:val="008E786F"/>
    <w:rsid w:val="008F769C"/>
    <w:rsid w:val="00902B94"/>
    <w:rsid w:val="009347AE"/>
    <w:rsid w:val="009376FD"/>
    <w:rsid w:val="0094141E"/>
    <w:rsid w:val="00943CF4"/>
    <w:rsid w:val="0094622D"/>
    <w:rsid w:val="00951961"/>
    <w:rsid w:val="00952B0A"/>
    <w:rsid w:val="009601BC"/>
    <w:rsid w:val="0097532D"/>
    <w:rsid w:val="00983269"/>
    <w:rsid w:val="009860E2"/>
    <w:rsid w:val="00990DE3"/>
    <w:rsid w:val="00994C7E"/>
    <w:rsid w:val="009A3ED2"/>
    <w:rsid w:val="009B29A6"/>
    <w:rsid w:val="009D497A"/>
    <w:rsid w:val="009E0D26"/>
    <w:rsid w:val="009E4309"/>
    <w:rsid w:val="009F2EC4"/>
    <w:rsid w:val="009F58FC"/>
    <w:rsid w:val="00A03DBE"/>
    <w:rsid w:val="00A167E1"/>
    <w:rsid w:val="00A63155"/>
    <w:rsid w:val="00A74B58"/>
    <w:rsid w:val="00A9291E"/>
    <w:rsid w:val="00A9798E"/>
    <w:rsid w:val="00AA056F"/>
    <w:rsid w:val="00AA2639"/>
    <w:rsid w:val="00AA2ED8"/>
    <w:rsid w:val="00AA31A3"/>
    <w:rsid w:val="00AB1151"/>
    <w:rsid w:val="00AC7060"/>
    <w:rsid w:val="00AF19F7"/>
    <w:rsid w:val="00AF1F83"/>
    <w:rsid w:val="00AF3589"/>
    <w:rsid w:val="00B01E52"/>
    <w:rsid w:val="00B129A3"/>
    <w:rsid w:val="00B23C86"/>
    <w:rsid w:val="00B415AC"/>
    <w:rsid w:val="00B429BC"/>
    <w:rsid w:val="00B43D1C"/>
    <w:rsid w:val="00B4603B"/>
    <w:rsid w:val="00B51BDC"/>
    <w:rsid w:val="00B53F14"/>
    <w:rsid w:val="00B73493"/>
    <w:rsid w:val="00B820A3"/>
    <w:rsid w:val="00B9482A"/>
    <w:rsid w:val="00BA512E"/>
    <w:rsid w:val="00BB3B23"/>
    <w:rsid w:val="00BD108A"/>
    <w:rsid w:val="00BD77E6"/>
    <w:rsid w:val="00BE3D38"/>
    <w:rsid w:val="00BF0982"/>
    <w:rsid w:val="00BF6B85"/>
    <w:rsid w:val="00C019FC"/>
    <w:rsid w:val="00C07301"/>
    <w:rsid w:val="00C1355E"/>
    <w:rsid w:val="00C36805"/>
    <w:rsid w:val="00C40210"/>
    <w:rsid w:val="00C5281F"/>
    <w:rsid w:val="00C535B9"/>
    <w:rsid w:val="00C53D4E"/>
    <w:rsid w:val="00C666DB"/>
    <w:rsid w:val="00C70C7B"/>
    <w:rsid w:val="00C73338"/>
    <w:rsid w:val="00C91A0A"/>
    <w:rsid w:val="00C931C5"/>
    <w:rsid w:val="00CB51C6"/>
    <w:rsid w:val="00CC721E"/>
    <w:rsid w:val="00CE3984"/>
    <w:rsid w:val="00CE6266"/>
    <w:rsid w:val="00CE729F"/>
    <w:rsid w:val="00CE7F2A"/>
    <w:rsid w:val="00CF311D"/>
    <w:rsid w:val="00CF47C5"/>
    <w:rsid w:val="00CF4EA2"/>
    <w:rsid w:val="00D1416F"/>
    <w:rsid w:val="00D1428E"/>
    <w:rsid w:val="00D364C8"/>
    <w:rsid w:val="00D42627"/>
    <w:rsid w:val="00D478A2"/>
    <w:rsid w:val="00D5179F"/>
    <w:rsid w:val="00D77A1B"/>
    <w:rsid w:val="00D817ED"/>
    <w:rsid w:val="00D82187"/>
    <w:rsid w:val="00D9082D"/>
    <w:rsid w:val="00DA495A"/>
    <w:rsid w:val="00DA6299"/>
    <w:rsid w:val="00DB1D48"/>
    <w:rsid w:val="00DB5652"/>
    <w:rsid w:val="00DB657C"/>
    <w:rsid w:val="00DC505E"/>
    <w:rsid w:val="00DC565A"/>
    <w:rsid w:val="00DD45F3"/>
    <w:rsid w:val="00DE2A40"/>
    <w:rsid w:val="00DE2AE8"/>
    <w:rsid w:val="00E11FBF"/>
    <w:rsid w:val="00E14951"/>
    <w:rsid w:val="00E26AF8"/>
    <w:rsid w:val="00E3720B"/>
    <w:rsid w:val="00E56FC6"/>
    <w:rsid w:val="00E6468D"/>
    <w:rsid w:val="00E65674"/>
    <w:rsid w:val="00E71330"/>
    <w:rsid w:val="00E85D2C"/>
    <w:rsid w:val="00E902BA"/>
    <w:rsid w:val="00E97305"/>
    <w:rsid w:val="00EA1C69"/>
    <w:rsid w:val="00EB1090"/>
    <w:rsid w:val="00EB6B40"/>
    <w:rsid w:val="00EC5702"/>
    <w:rsid w:val="00ED7F80"/>
    <w:rsid w:val="00EE474D"/>
    <w:rsid w:val="00F06B65"/>
    <w:rsid w:val="00F12F94"/>
    <w:rsid w:val="00F23872"/>
    <w:rsid w:val="00F4535C"/>
    <w:rsid w:val="00F5184C"/>
    <w:rsid w:val="00F544E9"/>
    <w:rsid w:val="00F56CD5"/>
    <w:rsid w:val="00F577D1"/>
    <w:rsid w:val="00F7439B"/>
    <w:rsid w:val="00F90051"/>
    <w:rsid w:val="00F91E31"/>
    <w:rsid w:val="00FA6A6A"/>
    <w:rsid w:val="00FC4026"/>
    <w:rsid w:val="00FD096D"/>
    <w:rsid w:val="00FD7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5679A"/>
  <w15:chartTrackingRefBased/>
  <w15:docId w15:val="{86BDB0CD-BBC5-45DA-AA83-94E7439EF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620B"/>
    <w:pPr>
      <w:spacing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358A"/>
    <w:pPr>
      <w:keepNext/>
      <w:keepLines/>
      <w:spacing w:before="24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358A"/>
    <w:pPr>
      <w:keepNext/>
      <w:keepLines/>
      <w:spacing w:before="40"/>
      <w:outlineLvl w:val="1"/>
    </w:pPr>
    <w:rPr>
      <w:rFonts w:eastAsiaTheme="majorEastAsia" w:cstheme="majorBidi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9358A"/>
    <w:pPr>
      <w:keepNext/>
      <w:keepLines/>
      <w:spacing w:before="40"/>
      <w:outlineLvl w:val="2"/>
    </w:pPr>
    <w:rPr>
      <w:rFonts w:eastAsiaTheme="majorEastAsia" w:cstheme="majorBidi"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9358A"/>
    <w:rPr>
      <w:rFonts w:ascii="Times New Roman" w:eastAsiaTheme="majorEastAsia" w:hAnsi="Times New Roman" w:cstheme="majorBidi"/>
      <w:sz w:val="28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49358A"/>
    <w:rPr>
      <w:rFonts w:ascii="Times New Roman" w:eastAsiaTheme="majorEastAsia" w:hAnsi="Times New Roman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9358A"/>
    <w:rPr>
      <w:rFonts w:ascii="Times New Roman" w:eastAsiaTheme="majorEastAsia" w:hAnsi="Times New Roman" w:cstheme="majorBidi"/>
      <w:sz w:val="26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B415AC"/>
    <w:pPr>
      <w:spacing w:after="200" w:line="240" w:lineRule="auto"/>
    </w:pPr>
    <w:rPr>
      <w:iCs/>
      <w:szCs w:val="18"/>
    </w:rPr>
  </w:style>
  <w:style w:type="paragraph" w:styleId="ListParagraph">
    <w:name w:val="List Paragraph"/>
    <w:basedOn w:val="Normal"/>
    <w:uiPriority w:val="34"/>
    <w:qFormat/>
    <w:rsid w:val="00CE729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3F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3FD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03F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3FD4"/>
    <w:rPr>
      <w:rFonts w:ascii="Times New Roman" w:hAnsi="Times New Roman"/>
      <w:sz w:val="24"/>
    </w:rPr>
  </w:style>
  <w:style w:type="paragraph" w:customStyle="1" w:styleId="EndNoteBibliographyTitle">
    <w:name w:val="EndNote Bibliography Title"/>
    <w:basedOn w:val="Normal"/>
    <w:link w:val="EndNoteBibliographyTitleChar"/>
    <w:rsid w:val="006D73F2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D73F2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6D73F2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D73F2"/>
    <w:rPr>
      <w:rFonts w:ascii="Times New Roman" w:hAnsi="Times New Roman" w:cs="Times New Roman"/>
      <w:noProof/>
      <w:sz w:val="24"/>
    </w:rPr>
  </w:style>
  <w:style w:type="character" w:styleId="Hyperlink">
    <w:name w:val="Hyperlink"/>
    <w:basedOn w:val="DefaultParagraphFont"/>
    <w:uiPriority w:val="99"/>
    <w:unhideWhenUsed/>
    <w:rsid w:val="006D73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73F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E7F2A"/>
    <w:pPr>
      <w:spacing w:after="0" w:line="240" w:lineRule="auto"/>
    </w:pPr>
    <w:rPr>
      <w:rFonts w:ascii="Times New Roman" w:eastAsiaTheme="minorHAnsi" w:hAnsi="Times New Roman"/>
      <w:kern w:val="0"/>
      <w:sz w:val="24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37952"/>
    <w:pPr>
      <w:spacing w:before="100" w:beforeAutospacing="1" w:after="100" w:afterAutospacing="1" w:line="240" w:lineRule="auto"/>
      <w:jc w:val="left"/>
    </w:pPr>
    <w:rPr>
      <w:rFonts w:eastAsia="Times New Roman" w:cs="Times New Roman"/>
      <w:kern w:val="0"/>
      <w:szCs w:val="24"/>
      <w:lang w:eastAsia="en-AU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F06B65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AF1F83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364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364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364C8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64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64C8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3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4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8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7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9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7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7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8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4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E75F38F-AB20-4A42-8B2F-5BAAEA1DD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 Xiao</dc:creator>
  <cp:keywords/>
  <dc:description/>
  <cp:lastModifiedBy>Trupti Sudge</cp:lastModifiedBy>
  <cp:revision>2</cp:revision>
  <cp:lastPrinted>2025-05-05T17:03:00Z</cp:lastPrinted>
  <dcterms:created xsi:type="dcterms:W3CDTF">2025-05-05T17:09:00Z</dcterms:created>
  <dcterms:modified xsi:type="dcterms:W3CDTF">2025-05-05T17:09:00Z</dcterms:modified>
</cp:coreProperties>
</file>