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E4CB3B" w14:textId="77777777" w:rsidR="00D14D55" w:rsidRPr="002E6008" w:rsidRDefault="00D14D55" w:rsidP="00D14D55">
      <w:pPr>
        <w:spacing w:after="200" w:line="240" w:lineRule="auto"/>
        <w:ind w:firstLine="0"/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  <w:lang w:val="en-US" w:eastAsia="pt-BR"/>
        </w:rPr>
      </w:pPr>
      <w:bookmarkStart w:id="0" w:name="_GoBack"/>
      <w:bookmarkEnd w:id="0"/>
    </w:p>
    <w:p w14:paraId="49557119" w14:textId="77777777" w:rsidR="00D14D55" w:rsidRPr="002E6008" w:rsidRDefault="00D14D55" w:rsidP="00D14D55">
      <w:pPr>
        <w:ind w:firstLine="708"/>
        <w:rPr>
          <w:rFonts w:cs="Arial"/>
          <w:szCs w:val="24"/>
          <w:lang w:val="en-US"/>
        </w:rPr>
        <w:sectPr w:rsidR="00D14D55" w:rsidRPr="002E6008" w:rsidSect="00CF28A0">
          <w:pgSz w:w="11906" w:h="16838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</w:p>
    <w:p w14:paraId="6DE09DAD" w14:textId="481FCBED" w:rsidR="00D14D55" w:rsidRPr="004D4079" w:rsidRDefault="001702C9" w:rsidP="00D14D55">
      <w:pPr>
        <w:spacing w:after="200" w:line="276" w:lineRule="auto"/>
        <w:ind w:firstLine="0"/>
        <w:jc w:val="left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2E6008">
        <w:rPr>
          <w:rFonts w:ascii="Times New Roman" w:eastAsia="Calibri" w:hAnsi="Times New Roman" w:cs="Times New Roman"/>
          <w:b/>
          <w:sz w:val="20"/>
          <w:szCs w:val="20"/>
          <w:lang w:val="en-US"/>
        </w:rPr>
        <w:lastRenderedPageBreak/>
        <w:t>Online Resource</w:t>
      </w:r>
      <w:r w:rsidR="00D14D55" w:rsidRPr="002E6008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 1</w:t>
      </w:r>
      <w:r w:rsidR="00B96EC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="00D14D55" w:rsidRPr="002E6008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Pr="002E6008">
        <w:rPr>
          <w:rFonts w:ascii="Times New Roman" w:eastAsia="Calibri" w:hAnsi="Times New Roman" w:cs="Times New Roman"/>
          <w:sz w:val="20"/>
          <w:szCs w:val="20"/>
          <w:lang w:val="en-US"/>
        </w:rPr>
        <w:t>Classification of the Heat Load Index (</w:t>
      </w:r>
      <w:proofErr w:type="spellStart"/>
      <w:r w:rsidRPr="002E6008">
        <w:rPr>
          <w:rFonts w:ascii="Times New Roman" w:eastAsia="Calibri" w:hAnsi="Times New Roman" w:cs="Times New Roman"/>
          <w:sz w:val="20"/>
          <w:szCs w:val="20"/>
          <w:lang w:val="en-US"/>
        </w:rPr>
        <w:t>Gaughan</w:t>
      </w:r>
      <w:proofErr w:type="spellEnd"/>
      <w:r w:rsidRPr="002E6008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et al. 2010) of the areas around the nuclei (AN), internuclei (IN) and TLP of SPSnu5 and SPSnu10 on clear and cloudy days </w:t>
      </w:r>
      <w:r w:rsidR="00B96EC0">
        <w:rPr>
          <w:rFonts w:ascii="Times New Roman" w:eastAsia="Calibri" w:hAnsi="Times New Roman" w:cs="Times New Roman"/>
          <w:sz w:val="20"/>
          <w:szCs w:val="20"/>
          <w:lang w:val="en-US"/>
        </w:rPr>
        <w:t>in</w:t>
      </w:r>
      <w:r w:rsidR="00B96EC0" w:rsidRPr="002E6008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Pr="002E6008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summer. </w:t>
      </w:r>
      <w:proofErr w:type="gramStart"/>
      <w:r w:rsidRPr="004D4079">
        <w:rPr>
          <w:rFonts w:ascii="Times New Roman" w:eastAsia="Calibri" w:hAnsi="Times New Roman" w:cs="Times New Roman"/>
          <w:sz w:val="20"/>
          <w:szCs w:val="20"/>
          <w:lang w:val="en-US"/>
        </w:rPr>
        <w:t>Data from 08:00, 12:00 and 16:00 at 20 and 120 cm height.</w:t>
      </w:r>
      <w:proofErr w:type="gramEnd"/>
      <w:r w:rsidRPr="004D4079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</w:p>
    <w:tbl>
      <w:tblPr>
        <w:tblW w:w="1393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0"/>
        <w:gridCol w:w="1210"/>
        <w:gridCol w:w="1469"/>
        <w:gridCol w:w="1276"/>
        <w:gridCol w:w="1276"/>
        <w:gridCol w:w="1257"/>
        <w:gridCol w:w="185"/>
        <w:gridCol w:w="1276"/>
        <w:gridCol w:w="1276"/>
        <w:gridCol w:w="1275"/>
        <w:gridCol w:w="1276"/>
        <w:gridCol w:w="1276"/>
      </w:tblGrid>
      <w:tr w:rsidR="00D14D55" w:rsidRPr="00DE6E17" w14:paraId="26A620C8" w14:textId="77777777" w:rsidTr="006E7410">
        <w:trPr>
          <w:trHeight w:val="288"/>
        </w:trPr>
        <w:tc>
          <w:tcPr>
            <w:tcW w:w="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0DEEA1" w14:textId="29349F5B" w:rsidR="00D14D55" w:rsidRPr="00DE6E17" w:rsidRDefault="00D14D55" w:rsidP="001702C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Vari</w:t>
            </w:r>
            <w:r w:rsidR="001702C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ables</w:t>
            </w:r>
            <w:proofErr w:type="spellEnd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64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88F32" w14:textId="5A915997" w:rsidR="00D14D55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Clear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sky</w:t>
            </w:r>
            <w:proofErr w:type="spellEnd"/>
            <w:proofErr w:type="gramEnd"/>
          </w:p>
        </w:tc>
        <w:tc>
          <w:tcPr>
            <w:tcW w:w="1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62E7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3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12DC8" w14:textId="477E9799" w:rsidR="00D14D55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Cloudy</w:t>
            </w:r>
            <w:proofErr w:type="spellEnd"/>
          </w:p>
        </w:tc>
      </w:tr>
      <w:tr w:rsidR="00D14D55" w:rsidRPr="00DE6E17" w14:paraId="774F28E8" w14:textId="77777777" w:rsidTr="006E7410">
        <w:trPr>
          <w:trHeight w:val="288"/>
        </w:trPr>
        <w:tc>
          <w:tcPr>
            <w:tcW w:w="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446B4D" w14:textId="77777777" w:rsidR="00D14D55" w:rsidRPr="00DE6E17" w:rsidRDefault="00D14D55" w:rsidP="006E7410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5503A" w14:textId="7B904EC5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</w:t>
            </w:r>
            <w:r w:rsidR="001702C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P</w:t>
            </w: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nu5</w:t>
            </w:r>
            <w:proofErr w:type="gramEnd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38015" w14:textId="374C0CB5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</w:t>
            </w:r>
            <w:r w:rsidR="001702C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P</w:t>
            </w: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n</w:t>
            </w: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u10</w:t>
            </w:r>
            <w:proofErr w:type="gram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59C9D" w14:textId="53600BC6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Control</w:t>
            </w:r>
            <w:proofErr w:type="spellEnd"/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1DF6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821A4" w14:textId="3F764544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</w:t>
            </w:r>
            <w:r w:rsidR="001702C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P</w:t>
            </w: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Snu5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F37B0" w14:textId="62D9253B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</w:t>
            </w:r>
            <w:r w:rsidR="001702C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P</w:t>
            </w: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Snu10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85419" w14:textId="60DB946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Control</w:t>
            </w:r>
            <w:proofErr w:type="spellEnd"/>
          </w:p>
        </w:tc>
      </w:tr>
      <w:tr w:rsidR="00D14D55" w:rsidRPr="00DE6E17" w14:paraId="5DF4D8A3" w14:textId="77777777" w:rsidTr="006E7410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146B7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20 cm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2ACAE" w14:textId="0A855861" w:rsidR="00D14D55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A</w:t>
            </w:r>
            <w:r w:rsidR="00D14D55"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 xml:space="preserve">N 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74CA6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47A69" w14:textId="5D626DD9" w:rsidR="00D14D55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A</w:t>
            </w:r>
            <w:r w:rsidR="00D14D55"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 xml:space="preserve">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8DC98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IN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393E1" w14:textId="070B6B03" w:rsidR="00D14D55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TLP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DE5B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B04B4" w14:textId="2EC82EBC" w:rsidR="00D14D55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A</w:t>
            </w:r>
            <w:r w:rsidR="00D14D55"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 xml:space="preserve">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03758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IN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80F87" w14:textId="66220658" w:rsidR="00D14D55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A</w:t>
            </w:r>
            <w:r w:rsidR="00D14D55"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 xml:space="preserve">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85860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34CC3" w14:textId="1B9A20AC" w:rsidR="00D14D55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TLP</w:t>
            </w:r>
          </w:p>
        </w:tc>
      </w:tr>
      <w:tr w:rsidR="001702C9" w:rsidRPr="00DE6E17" w14:paraId="4D716E1E" w14:textId="77777777" w:rsidTr="0064247E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D28A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08:00</w:t>
            </w:r>
            <w:proofErr w:type="gram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AC22" w14:textId="59E4D9E8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C7071" w14:textId="5AC791F4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1642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1642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5B98" w14:textId="4D195A71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EXTREM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A711" w14:textId="13C35B5B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EXTREME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610A5" w14:textId="57B5885C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AB339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AB339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38C5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3CB8F" w14:textId="1CA17F09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51FAB" w14:textId="3596DD06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C9A1F" w14:textId="26D70038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1572E" w14:textId="0F11F1C9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A30DD" w14:textId="4F1D5FA4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</w:tr>
      <w:tr w:rsidR="001702C9" w:rsidRPr="00DE6E17" w14:paraId="1F9D6636" w14:textId="77777777" w:rsidTr="0064247E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5AF4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12:00</w:t>
            </w:r>
            <w:proofErr w:type="gram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0541" w14:textId="030804FE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EXTREME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65472" w14:textId="1E1F34C3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1642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1642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7E58" w14:textId="2660E601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EXTREME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C325" w14:textId="3E0A0E8C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EXTREME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C3FB9" w14:textId="45BA3A6C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AB339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AB339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A1E1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01061" w14:textId="7C33DD33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11256" w14:textId="5042E0D5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93075" w14:textId="516FB286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94C05D" w14:textId="36E627EE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46AAE" w14:textId="371E27A0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E57B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</w:tr>
      <w:tr w:rsidR="001702C9" w:rsidRPr="00DE6E17" w14:paraId="415CD981" w14:textId="77777777" w:rsidTr="0064247E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E6A7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16:00</w:t>
            </w:r>
            <w:proofErr w:type="gram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B87FC" w14:textId="220C8E9E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C9701" w14:textId="52F762C9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9CDA4" w14:textId="3F555D6C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2E2F9" w14:textId="6786EA3A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A2E7F" w14:textId="20733E3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BD75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66EEB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9EA5D" w14:textId="2360C8AF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00DD16" w14:textId="5A2DFC2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F27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2E4CAA" w14:textId="63CAE00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F27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3FEE06" w14:textId="2775F4F9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F27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9B42C2" w14:textId="0AFD8EE8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F27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</w:tr>
      <w:tr w:rsidR="00D14D55" w:rsidRPr="00DE6E17" w14:paraId="64255251" w14:textId="77777777" w:rsidTr="006E7410">
        <w:trPr>
          <w:trHeight w:val="288"/>
        </w:trPr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0F937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 xml:space="preserve">120 cm 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5742C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67083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711BA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00760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7E2FE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BDA15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A06C2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223FA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B366B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35F72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15135" w14:textId="77777777" w:rsidR="00D14D55" w:rsidRPr="00DE6E17" w:rsidRDefault="00D14D55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1702C9" w:rsidRPr="00DE6E17" w14:paraId="6F1BC90E" w14:textId="77777777" w:rsidTr="0064247E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EC22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08:00</w:t>
            </w:r>
            <w:proofErr w:type="gram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68DC0" w14:textId="5FB192F5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8B778" w14:textId="442BA404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363B1" w14:textId="517A7886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442C3" w14:textId="55A8C89E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1F4EE" w14:textId="53ABFC6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5B782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5B782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09E1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DD828" w14:textId="5DCE059C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A1AB9" w14:textId="6170C10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FFAC8" w14:textId="206A61B1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4A0BF" w14:textId="12551F85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B447" w14:textId="7E6B3E96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1642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1642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</w:tr>
      <w:tr w:rsidR="001702C9" w:rsidRPr="00DE6E17" w14:paraId="3FC9A5FF" w14:textId="77777777" w:rsidTr="0064247E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FFF2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12:00</w:t>
            </w:r>
            <w:proofErr w:type="gram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3A2EE" w14:textId="023CB134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E7142" w14:textId="061A344E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BC0ED" w14:textId="489A4E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516AB" w14:textId="7CC2389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37E67" w14:textId="37FCCA93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5B782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5B782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1EFE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2CD7E" w14:textId="538F0FCE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21EBB" w14:textId="26ADC88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1E278" w14:textId="2BFFC88C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9FD12" w14:textId="2AEC19B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D30AE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6F88" w14:textId="636F38A9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F27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</w:tr>
      <w:tr w:rsidR="001702C9" w:rsidRPr="00DE6E17" w14:paraId="76A41784" w14:textId="77777777" w:rsidTr="0064247E">
        <w:trPr>
          <w:trHeight w:val="288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20F90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DE6E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16:00</w:t>
            </w:r>
            <w:proofErr w:type="gramEnd"/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4BDEAE" w14:textId="1B190C63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AA8B1B" w14:textId="00210EB4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A7791A" w14:textId="230328AB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DDC2AC" w14:textId="6046AB9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Very</w:t>
            </w:r>
            <w:proofErr w:type="spellEnd"/>
            <w:r w:rsidRPr="0087683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hot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20D5D" w14:textId="1955CB8C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3F27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76A32" w14:textId="77777777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C1EFF5" w14:textId="7A36C79C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106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1F6425" w14:textId="3E197089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106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51A69F" w14:textId="01CC9C72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106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721109" w14:textId="3E6ED5E6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106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042FA0" w14:textId="4353CCFA" w:rsidR="001702C9" w:rsidRPr="00DE6E17" w:rsidRDefault="001702C9" w:rsidP="006E741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1069D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Hot</w:t>
            </w:r>
          </w:p>
        </w:tc>
      </w:tr>
    </w:tbl>
    <w:p w14:paraId="10270FAD" w14:textId="77777777" w:rsidR="00D14D55" w:rsidRDefault="00D14D55" w:rsidP="00D14D55">
      <w:pPr>
        <w:ind w:firstLine="0"/>
        <w:rPr>
          <w:rFonts w:cs="Arial"/>
          <w:szCs w:val="24"/>
        </w:rPr>
        <w:sectPr w:rsidR="00D14D55" w:rsidSect="00CF28A0">
          <w:pgSz w:w="16838" w:h="11906" w:orient="landscape"/>
          <w:pgMar w:top="1701" w:right="1418" w:bottom="1701" w:left="1418" w:header="709" w:footer="709" w:gutter="0"/>
          <w:lnNumType w:countBy="1" w:restart="continuous"/>
          <w:cols w:space="708"/>
          <w:docGrid w:linePitch="360"/>
        </w:sectPr>
      </w:pPr>
    </w:p>
    <w:p w14:paraId="459128E7" w14:textId="77777777" w:rsidR="00D14D55" w:rsidRDefault="00D14D55" w:rsidP="00C11AAC">
      <w:pPr>
        <w:ind w:firstLine="0"/>
        <w:rPr>
          <w:rFonts w:ascii="Times New Roman" w:eastAsia="Times New Roman" w:hAnsi="Times New Roman" w:cs="Times New Roman"/>
          <w:bCs/>
          <w:szCs w:val="24"/>
          <w:lang w:eastAsia="pt-BR"/>
        </w:rPr>
      </w:pPr>
    </w:p>
    <w:sectPr w:rsidR="00D14D55" w:rsidSect="00CF28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072AF"/>
    <w:multiLevelType w:val="hybridMultilevel"/>
    <w:tmpl w:val="C51C3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AA2067"/>
    <w:multiLevelType w:val="hybridMultilevel"/>
    <w:tmpl w:val="84402520"/>
    <w:lvl w:ilvl="0" w:tplc="853236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EA84B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44D054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2875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F67D9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78B90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04E69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34A49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C2A8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4B8083B"/>
    <w:multiLevelType w:val="multilevel"/>
    <w:tmpl w:val="ED9E77D4"/>
    <w:lvl w:ilvl="0">
      <w:start w:val="1"/>
      <w:numFmt w:val="decimal"/>
      <w:pStyle w:val="Ttulo1"/>
      <w:lvlText w:val="%1"/>
      <w:lvlJc w:val="left"/>
      <w:pPr>
        <w:ind w:left="170" w:hanging="170"/>
      </w:pPr>
      <w:rPr>
        <w:rFonts w:ascii="Arial" w:hAnsi="Arial" w:hint="default"/>
        <w:b/>
        <w:bCs w:val="0"/>
        <w:i w:val="0"/>
        <w:iCs w:val="0"/>
        <w:caps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Ttulo2"/>
      <w:lvlText w:val="%1.%2"/>
      <w:lvlJc w:val="left"/>
      <w:pPr>
        <w:ind w:left="170" w:hanging="17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Ttulo3"/>
      <w:lvlText w:val="%1.%2.%3"/>
      <w:lvlJc w:val="left"/>
      <w:pPr>
        <w:ind w:left="170" w:hanging="17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ind w:left="170" w:hanging="170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70" w:hanging="170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70" w:hanging="170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70" w:hanging="170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70" w:hanging="17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70" w:hanging="17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D55"/>
    <w:rsid w:val="00002153"/>
    <w:rsid w:val="00025038"/>
    <w:rsid w:val="00026998"/>
    <w:rsid w:val="0003123B"/>
    <w:rsid w:val="000316CC"/>
    <w:rsid w:val="00045C45"/>
    <w:rsid w:val="0005441C"/>
    <w:rsid w:val="0005731F"/>
    <w:rsid w:val="00057DD5"/>
    <w:rsid w:val="00070A2F"/>
    <w:rsid w:val="00072A50"/>
    <w:rsid w:val="00076C82"/>
    <w:rsid w:val="000775B9"/>
    <w:rsid w:val="00083985"/>
    <w:rsid w:val="00084BB6"/>
    <w:rsid w:val="00085CDF"/>
    <w:rsid w:val="00095619"/>
    <w:rsid w:val="000B1F2C"/>
    <w:rsid w:val="000B3733"/>
    <w:rsid w:val="000C6518"/>
    <w:rsid w:val="000D1A1F"/>
    <w:rsid w:val="000D5224"/>
    <w:rsid w:val="000F42DC"/>
    <w:rsid w:val="000F772F"/>
    <w:rsid w:val="00106FDB"/>
    <w:rsid w:val="0011592E"/>
    <w:rsid w:val="001264AC"/>
    <w:rsid w:val="0013624E"/>
    <w:rsid w:val="001452FB"/>
    <w:rsid w:val="001536A9"/>
    <w:rsid w:val="00163AA7"/>
    <w:rsid w:val="001702C9"/>
    <w:rsid w:val="00174364"/>
    <w:rsid w:val="001A1B18"/>
    <w:rsid w:val="001B5045"/>
    <w:rsid w:val="001C01B7"/>
    <w:rsid w:val="001C5528"/>
    <w:rsid w:val="001D3D9B"/>
    <w:rsid w:val="001E505A"/>
    <w:rsid w:val="001F6DBD"/>
    <w:rsid w:val="00206169"/>
    <w:rsid w:val="0021110F"/>
    <w:rsid w:val="00213F74"/>
    <w:rsid w:val="002148C2"/>
    <w:rsid w:val="00215ABD"/>
    <w:rsid w:val="0022029B"/>
    <w:rsid w:val="002211EE"/>
    <w:rsid w:val="00221541"/>
    <w:rsid w:val="00222583"/>
    <w:rsid w:val="002231CE"/>
    <w:rsid w:val="0022342D"/>
    <w:rsid w:val="00226F9F"/>
    <w:rsid w:val="00230091"/>
    <w:rsid w:val="00233096"/>
    <w:rsid w:val="00253C5E"/>
    <w:rsid w:val="00266885"/>
    <w:rsid w:val="002668FF"/>
    <w:rsid w:val="00274C5D"/>
    <w:rsid w:val="0027515B"/>
    <w:rsid w:val="00282E85"/>
    <w:rsid w:val="00283D99"/>
    <w:rsid w:val="00284140"/>
    <w:rsid w:val="00291E0A"/>
    <w:rsid w:val="002923EA"/>
    <w:rsid w:val="002A4714"/>
    <w:rsid w:val="002A70A5"/>
    <w:rsid w:val="002B36B6"/>
    <w:rsid w:val="002B5D4F"/>
    <w:rsid w:val="002C3A66"/>
    <w:rsid w:val="002D238B"/>
    <w:rsid w:val="002E6008"/>
    <w:rsid w:val="002F2982"/>
    <w:rsid w:val="002F41C1"/>
    <w:rsid w:val="00302B89"/>
    <w:rsid w:val="00302BC6"/>
    <w:rsid w:val="00303A94"/>
    <w:rsid w:val="0031028E"/>
    <w:rsid w:val="00313363"/>
    <w:rsid w:val="0031489B"/>
    <w:rsid w:val="00317852"/>
    <w:rsid w:val="00323893"/>
    <w:rsid w:val="003420C6"/>
    <w:rsid w:val="0035211C"/>
    <w:rsid w:val="00352429"/>
    <w:rsid w:val="003579D2"/>
    <w:rsid w:val="0037401E"/>
    <w:rsid w:val="00374D12"/>
    <w:rsid w:val="0037641C"/>
    <w:rsid w:val="003917F1"/>
    <w:rsid w:val="00391D5B"/>
    <w:rsid w:val="003B5032"/>
    <w:rsid w:val="003B562A"/>
    <w:rsid w:val="003B7EE9"/>
    <w:rsid w:val="003C0FF5"/>
    <w:rsid w:val="003D0670"/>
    <w:rsid w:val="003D246B"/>
    <w:rsid w:val="003D5ECE"/>
    <w:rsid w:val="003E1D46"/>
    <w:rsid w:val="003E7638"/>
    <w:rsid w:val="003F2F05"/>
    <w:rsid w:val="00407134"/>
    <w:rsid w:val="00411C21"/>
    <w:rsid w:val="004121E9"/>
    <w:rsid w:val="00416252"/>
    <w:rsid w:val="00423D64"/>
    <w:rsid w:val="004316C1"/>
    <w:rsid w:val="00431BC0"/>
    <w:rsid w:val="00431D9C"/>
    <w:rsid w:val="00432641"/>
    <w:rsid w:val="00436A7F"/>
    <w:rsid w:val="00441663"/>
    <w:rsid w:val="00443C78"/>
    <w:rsid w:val="00451F5E"/>
    <w:rsid w:val="0045409E"/>
    <w:rsid w:val="0046584F"/>
    <w:rsid w:val="004709D4"/>
    <w:rsid w:val="004817ED"/>
    <w:rsid w:val="00495654"/>
    <w:rsid w:val="00496BF3"/>
    <w:rsid w:val="004B462A"/>
    <w:rsid w:val="004C247B"/>
    <w:rsid w:val="004C73F9"/>
    <w:rsid w:val="004D2AC1"/>
    <w:rsid w:val="004D4079"/>
    <w:rsid w:val="004E0542"/>
    <w:rsid w:val="004E115F"/>
    <w:rsid w:val="004E12EB"/>
    <w:rsid w:val="004E3F7B"/>
    <w:rsid w:val="004F2AF0"/>
    <w:rsid w:val="004F76A5"/>
    <w:rsid w:val="00500449"/>
    <w:rsid w:val="00500844"/>
    <w:rsid w:val="00501A7D"/>
    <w:rsid w:val="00501CF5"/>
    <w:rsid w:val="005225DF"/>
    <w:rsid w:val="00524006"/>
    <w:rsid w:val="00526223"/>
    <w:rsid w:val="00534253"/>
    <w:rsid w:val="005370F0"/>
    <w:rsid w:val="0054059D"/>
    <w:rsid w:val="005548A0"/>
    <w:rsid w:val="0056276B"/>
    <w:rsid w:val="00563DCA"/>
    <w:rsid w:val="00571803"/>
    <w:rsid w:val="00574AD4"/>
    <w:rsid w:val="00582731"/>
    <w:rsid w:val="0058400E"/>
    <w:rsid w:val="005852AD"/>
    <w:rsid w:val="00586E25"/>
    <w:rsid w:val="0058707E"/>
    <w:rsid w:val="00594B44"/>
    <w:rsid w:val="00597F9D"/>
    <w:rsid w:val="005A338C"/>
    <w:rsid w:val="005A7E16"/>
    <w:rsid w:val="005D1D5B"/>
    <w:rsid w:val="005D2564"/>
    <w:rsid w:val="005D55CE"/>
    <w:rsid w:val="005D6082"/>
    <w:rsid w:val="005D7571"/>
    <w:rsid w:val="005E345F"/>
    <w:rsid w:val="005E47B9"/>
    <w:rsid w:val="005E7AFF"/>
    <w:rsid w:val="00601F2A"/>
    <w:rsid w:val="0060208F"/>
    <w:rsid w:val="00610C39"/>
    <w:rsid w:val="00620D41"/>
    <w:rsid w:val="006211FB"/>
    <w:rsid w:val="00622A10"/>
    <w:rsid w:val="006246CE"/>
    <w:rsid w:val="00630C6B"/>
    <w:rsid w:val="00640C53"/>
    <w:rsid w:val="0064247E"/>
    <w:rsid w:val="006470A2"/>
    <w:rsid w:val="00665CFD"/>
    <w:rsid w:val="006811B7"/>
    <w:rsid w:val="00687C7C"/>
    <w:rsid w:val="00692EE2"/>
    <w:rsid w:val="0069412C"/>
    <w:rsid w:val="006A2005"/>
    <w:rsid w:val="006A24C9"/>
    <w:rsid w:val="006A44CB"/>
    <w:rsid w:val="006A4B4E"/>
    <w:rsid w:val="006A707C"/>
    <w:rsid w:val="006C458B"/>
    <w:rsid w:val="006C4AF6"/>
    <w:rsid w:val="006E04D2"/>
    <w:rsid w:val="006E72AE"/>
    <w:rsid w:val="006E7410"/>
    <w:rsid w:val="007079CB"/>
    <w:rsid w:val="00710AC7"/>
    <w:rsid w:val="00716822"/>
    <w:rsid w:val="00720043"/>
    <w:rsid w:val="00720DB9"/>
    <w:rsid w:val="00722A54"/>
    <w:rsid w:val="00724C4E"/>
    <w:rsid w:val="007442E6"/>
    <w:rsid w:val="00747D84"/>
    <w:rsid w:val="007510EB"/>
    <w:rsid w:val="00752DD8"/>
    <w:rsid w:val="00761F8A"/>
    <w:rsid w:val="00770E91"/>
    <w:rsid w:val="007736F0"/>
    <w:rsid w:val="00782AF8"/>
    <w:rsid w:val="007859CA"/>
    <w:rsid w:val="00787B54"/>
    <w:rsid w:val="00795EE8"/>
    <w:rsid w:val="007A305F"/>
    <w:rsid w:val="007B0E93"/>
    <w:rsid w:val="007B24C8"/>
    <w:rsid w:val="007B4368"/>
    <w:rsid w:val="007C0BD7"/>
    <w:rsid w:val="007D4D56"/>
    <w:rsid w:val="007D7880"/>
    <w:rsid w:val="007E0D21"/>
    <w:rsid w:val="007E1A45"/>
    <w:rsid w:val="007E29E9"/>
    <w:rsid w:val="007E688B"/>
    <w:rsid w:val="00816632"/>
    <w:rsid w:val="00822688"/>
    <w:rsid w:val="008300C0"/>
    <w:rsid w:val="00832A0D"/>
    <w:rsid w:val="00851AEA"/>
    <w:rsid w:val="00853D58"/>
    <w:rsid w:val="00854E6D"/>
    <w:rsid w:val="00856FDC"/>
    <w:rsid w:val="00863683"/>
    <w:rsid w:val="008744A6"/>
    <w:rsid w:val="008753B4"/>
    <w:rsid w:val="0087790B"/>
    <w:rsid w:val="00877984"/>
    <w:rsid w:val="00884754"/>
    <w:rsid w:val="0089357D"/>
    <w:rsid w:val="008B000C"/>
    <w:rsid w:val="008B015B"/>
    <w:rsid w:val="008B0897"/>
    <w:rsid w:val="008B475E"/>
    <w:rsid w:val="008C1A03"/>
    <w:rsid w:val="008C3682"/>
    <w:rsid w:val="008D1630"/>
    <w:rsid w:val="008D6FFC"/>
    <w:rsid w:val="008E5EB0"/>
    <w:rsid w:val="008E7598"/>
    <w:rsid w:val="00901212"/>
    <w:rsid w:val="00903C90"/>
    <w:rsid w:val="00912C2E"/>
    <w:rsid w:val="00920822"/>
    <w:rsid w:val="00924374"/>
    <w:rsid w:val="00934DE4"/>
    <w:rsid w:val="00936C2D"/>
    <w:rsid w:val="00944E02"/>
    <w:rsid w:val="00950942"/>
    <w:rsid w:val="009533E6"/>
    <w:rsid w:val="00964D3C"/>
    <w:rsid w:val="00965E00"/>
    <w:rsid w:val="009736C0"/>
    <w:rsid w:val="00977D2D"/>
    <w:rsid w:val="00986A82"/>
    <w:rsid w:val="00992776"/>
    <w:rsid w:val="009A4AEE"/>
    <w:rsid w:val="009A6FE4"/>
    <w:rsid w:val="009A715A"/>
    <w:rsid w:val="009B3FF4"/>
    <w:rsid w:val="009B5326"/>
    <w:rsid w:val="009E0B1C"/>
    <w:rsid w:val="009E2639"/>
    <w:rsid w:val="009F5416"/>
    <w:rsid w:val="009F54D6"/>
    <w:rsid w:val="009F6735"/>
    <w:rsid w:val="00A06BD7"/>
    <w:rsid w:val="00A077A7"/>
    <w:rsid w:val="00A128CC"/>
    <w:rsid w:val="00A163C6"/>
    <w:rsid w:val="00A169F5"/>
    <w:rsid w:val="00A2297C"/>
    <w:rsid w:val="00A241CA"/>
    <w:rsid w:val="00A314E9"/>
    <w:rsid w:val="00A37698"/>
    <w:rsid w:val="00A52EAC"/>
    <w:rsid w:val="00A5346A"/>
    <w:rsid w:val="00A70DBF"/>
    <w:rsid w:val="00A748AE"/>
    <w:rsid w:val="00A77682"/>
    <w:rsid w:val="00A77E4F"/>
    <w:rsid w:val="00A877E9"/>
    <w:rsid w:val="00A90723"/>
    <w:rsid w:val="00A9265C"/>
    <w:rsid w:val="00A94542"/>
    <w:rsid w:val="00A964BC"/>
    <w:rsid w:val="00AA0E62"/>
    <w:rsid w:val="00AA7EB3"/>
    <w:rsid w:val="00AB2D2A"/>
    <w:rsid w:val="00AC3EF0"/>
    <w:rsid w:val="00AC52E7"/>
    <w:rsid w:val="00AD5E47"/>
    <w:rsid w:val="00AF725E"/>
    <w:rsid w:val="00B116DD"/>
    <w:rsid w:val="00B1462C"/>
    <w:rsid w:val="00B17B42"/>
    <w:rsid w:val="00B214B6"/>
    <w:rsid w:val="00B255A7"/>
    <w:rsid w:val="00B46F46"/>
    <w:rsid w:val="00B53090"/>
    <w:rsid w:val="00B563C2"/>
    <w:rsid w:val="00B675DE"/>
    <w:rsid w:val="00B82AF6"/>
    <w:rsid w:val="00B84B66"/>
    <w:rsid w:val="00B8632D"/>
    <w:rsid w:val="00B96EC0"/>
    <w:rsid w:val="00BA264C"/>
    <w:rsid w:val="00BA785E"/>
    <w:rsid w:val="00BC009E"/>
    <w:rsid w:val="00BC0794"/>
    <w:rsid w:val="00BC44C0"/>
    <w:rsid w:val="00BC4AF5"/>
    <w:rsid w:val="00BC4E73"/>
    <w:rsid w:val="00BC6A72"/>
    <w:rsid w:val="00BD25B7"/>
    <w:rsid w:val="00BE5FA1"/>
    <w:rsid w:val="00BF01A0"/>
    <w:rsid w:val="00BF23CC"/>
    <w:rsid w:val="00C008C7"/>
    <w:rsid w:val="00C11AAC"/>
    <w:rsid w:val="00C15255"/>
    <w:rsid w:val="00C20E1F"/>
    <w:rsid w:val="00C32D9E"/>
    <w:rsid w:val="00C367F8"/>
    <w:rsid w:val="00C57B86"/>
    <w:rsid w:val="00C57E1E"/>
    <w:rsid w:val="00C61A53"/>
    <w:rsid w:val="00C638D9"/>
    <w:rsid w:val="00C63E4C"/>
    <w:rsid w:val="00C654CB"/>
    <w:rsid w:val="00C73672"/>
    <w:rsid w:val="00C74D96"/>
    <w:rsid w:val="00C776F4"/>
    <w:rsid w:val="00C859B9"/>
    <w:rsid w:val="00C90F0F"/>
    <w:rsid w:val="00C93F8B"/>
    <w:rsid w:val="00C9677F"/>
    <w:rsid w:val="00C970F8"/>
    <w:rsid w:val="00CB2838"/>
    <w:rsid w:val="00CC4762"/>
    <w:rsid w:val="00CC5435"/>
    <w:rsid w:val="00CC7287"/>
    <w:rsid w:val="00CE3892"/>
    <w:rsid w:val="00CE76D1"/>
    <w:rsid w:val="00CF0CE3"/>
    <w:rsid w:val="00CF2320"/>
    <w:rsid w:val="00CF28A0"/>
    <w:rsid w:val="00CF291D"/>
    <w:rsid w:val="00D051CC"/>
    <w:rsid w:val="00D119BE"/>
    <w:rsid w:val="00D14D55"/>
    <w:rsid w:val="00D41857"/>
    <w:rsid w:val="00D61765"/>
    <w:rsid w:val="00D73988"/>
    <w:rsid w:val="00D7690F"/>
    <w:rsid w:val="00DA25C1"/>
    <w:rsid w:val="00DA63DD"/>
    <w:rsid w:val="00DB5853"/>
    <w:rsid w:val="00DB663F"/>
    <w:rsid w:val="00DB68FE"/>
    <w:rsid w:val="00DC1D35"/>
    <w:rsid w:val="00DD0EE0"/>
    <w:rsid w:val="00DD1446"/>
    <w:rsid w:val="00DE1DEC"/>
    <w:rsid w:val="00DE4606"/>
    <w:rsid w:val="00DE4FE5"/>
    <w:rsid w:val="00E0170E"/>
    <w:rsid w:val="00E05721"/>
    <w:rsid w:val="00E07F92"/>
    <w:rsid w:val="00E1282D"/>
    <w:rsid w:val="00E1374A"/>
    <w:rsid w:val="00E324F9"/>
    <w:rsid w:val="00E3533F"/>
    <w:rsid w:val="00E36647"/>
    <w:rsid w:val="00E42EE8"/>
    <w:rsid w:val="00E46D6D"/>
    <w:rsid w:val="00E50E49"/>
    <w:rsid w:val="00E5259E"/>
    <w:rsid w:val="00E60AC7"/>
    <w:rsid w:val="00E6431E"/>
    <w:rsid w:val="00E8518C"/>
    <w:rsid w:val="00E85F24"/>
    <w:rsid w:val="00E8706E"/>
    <w:rsid w:val="00E97B17"/>
    <w:rsid w:val="00EA2205"/>
    <w:rsid w:val="00EB5360"/>
    <w:rsid w:val="00EB595B"/>
    <w:rsid w:val="00EC0E18"/>
    <w:rsid w:val="00EC4922"/>
    <w:rsid w:val="00EC7819"/>
    <w:rsid w:val="00EC7FC6"/>
    <w:rsid w:val="00ED2CD1"/>
    <w:rsid w:val="00ED7C42"/>
    <w:rsid w:val="00EE2AC1"/>
    <w:rsid w:val="00EE3C1A"/>
    <w:rsid w:val="00EE5862"/>
    <w:rsid w:val="00EF2C5F"/>
    <w:rsid w:val="00EF6B60"/>
    <w:rsid w:val="00F00D2A"/>
    <w:rsid w:val="00F010EC"/>
    <w:rsid w:val="00F01691"/>
    <w:rsid w:val="00F168F6"/>
    <w:rsid w:val="00F260EF"/>
    <w:rsid w:val="00F26C25"/>
    <w:rsid w:val="00F368FC"/>
    <w:rsid w:val="00F44F99"/>
    <w:rsid w:val="00F50536"/>
    <w:rsid w:val="00F50556"/>
    <w:rsid w:val="00F6322B"/>
    <w:rsid w:val="00F67D10"/>
    <w:rsid w:val="00F73FD4"/>
    <w:rsid w:val="00F85949"/>
    <w:rsid w:val="00F9208E"/>
    <w:rsid w:val="00FA18C0"/>
    <w:rsid w:val="00FA1C46"/>
    <w:rsid w:val="00FA7B42"/>
    <w:rsid w:val="00FD1757"/>
    <w:rsid w:val="00FD2493"/>
    <w:rsid w:val="00FD562E"/>
    <w:rsid w:val="00FF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9BC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o"/>
    <w:qFormat/>
    <w:rsid w:val="00D14D55"/>
    <w:pPr>
      <w:spacing w:after="0" w:line="360" w:lineRule="auto"/>
      <w:ind w:firstLine="851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D14D55"/>
    <w:pPr>
      <w:keepNext/>
      <w:keepLines/>
      <w:numPr>
        <w:numId w:val="1"/>
      </w:numPr>
      <w:jc w:val="left"/>
      <w:outlineLvl w:val="0"/>
    </w:pPr>
    <w:rPr>
      <w:rFonts w:eastAsiaTheme="majorEastAsia" w:cstheme="majorBidi"/>
      <w:b/>
      <w:caps/>
      <w:szCs w:val="32"/>
    </w:rPr>
  </w:style>
  <w:style w:type="paragraph" w:styleId="Ttulo2">
    <w:name w:val="heading 2"/>
    <w:basedOn w:val="Ttulo1"/>
    <w:next w:val="Normal"/>
    <w:link w:val="Ttulo2Char"/>
    <w:autoRedefine/>
    <w:uiPriority w:val="9"/>
    <w:unhideWhenUsed/>
    <w:qFormat/>
    <w:rsid w:val="00D14D55"/>
    <w:pPr>
      <w:numPr>
        <w:ilvl w:val="1"/>
      </w:numPr>
      <w:outlineLvl w:val="1"/>
    </w:pPr>
    <w:rPr>
      <w:b w:val="0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14D55"/>
    <w:pPr>
      <w:keepNext/>
      <w:keepLines/>
      <w:numPr>
        <w:ilvl w:val="2"/>
        <w:numId w:val="1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14D55"/>
    <w:pPr>
      <w:keepNext/>
      <w:keepLines/>
      <w:numPr>
        <w:ilvl w:val="3"/>
        <w:numId w:val="1"/>
      </w:numPr>
      <w:spacing w:before="40"/>
      <w:outlineLvl w:val="3"/>
    </w:pPr>
    <w:rPr>
      <w:rFonts w:eastAsiaTheme="majorEastAsia" w:cstheme="majorBidi"/>
      <w:i/>
      <w:iCs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D14D55"/>
    <w:pPr>
      <w:keepNext/>
      <w:keepLines/>
      <w:numPr>
        <w:ilvl w:val="4"/>
        <w:numId w:val="1"/>
      </w:numPr>
      <w:outlineLvl w:val="4"/>
    </w:pPr>
    <w:rPr>
      <w:rFonts w:eastAsiaTheme="majorEastAsia" w:cstheme="majorBidi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4D55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4D55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4D55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4D55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14D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14D55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D14D55"/>
    <w:rPr>
      <w:rFonts w:ascii="Arial" w:eastAsiaTheme="majorEastAsia" w:hAnsi="Arial" w:cstheme="majorBidi"/>
      <w:b/>
      <w:caps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D14D55"/>
    <w:rPr>
      <w:rFonts w:ascii="Arial" w:eastAsiaTheme="majorEastAsia" w:hAnsi="Arial" w:cstheme="majorBidi"/>
      <w:caps/>
      <w:sz w:val="24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D14D55"/>
    <w:rPr>
      <w:rFonts w:ascii="Arial" w:eastAsiaTheme="majorEastAsia" w:hAnsi="Arial" w:cstheme="majorBidi"/>
      <w:b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14D55"/>
    <w:rPr>
      <w:rFonts w:ascii="Arial" w:eastAsiaTheme="majorEastAsia" w:hAnsi="Arial" w:cstheme="majorBidi"/>
      <w:i/>
      <w:iCs/>
      <w:sz w:val="24"/>
    </w:rPr>
  </w:style>
  <w:style w:type="character" w:customStyle="1" w:styleId="Ttulo5Char">
    <w:name w:val="Título 5 Char"/>
    <w:basedOn w:val="Fontepargpadro"/>
    <w:link w:val="Ttulo5"/>
    <w:uiPriority w:val="9"/>
    <w:rsid w:val="00D14D55"/>
    <w:rPr>
      <w:rFonts w:ascii="Arial" w:eastAsiaTheme="majorEastAsia" w:hAnsi="Arial" w:cstheme="majorBidi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4D55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4D55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4D5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4D5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Fontepargpadro"/>
    <w:uiPriority w:val="99"/>
    <w:unhideWhenUsed/>
    <w:rsid w:val="00D14D55"/>
    <w:rPr>
      <w:color w:val="0000FF" w:themeColor="hyperlink"/>
      <w:u w:val="single"/>
    </w:rPr>
  </w:style>
  <w:style w:type="paragraph" w:customStyle="1" w:styleId="PargrafodaLista1">
    <w:name w:val="Parágrafo da Lista1"/>
    <w:basedOn w:val="Normal"/>
    <w:uiPriority w:val="34"/>
    <w:rsid w:val="00D14D55"/>
    <w:pPr>
      <w:suppressAutoHyphens/>
    </w:pPr>
    <w:rPr>
      <w:rFonts w:ascii="Times New Roman" w:eastAsia="Times New Roman" w:hAnsi="Times New Roman" w:cs="Times New Roman"/>
      <w:szCs w:val="24"/>
    </w:rPr>
  </w:style>
  <w:style w:type="paragraph" w:styleId="Ttulo">
    <w:name w:val="Title"/>
    <w:aliases w:val="Seções pré-textuais"/>
    <w:basedOn w:val="Normal"/>
    <w:next w:val="Normal"/>
    <w:link w:val="TtuloChar"/>
    <w:autoRedefine/>
    <w:uiPriority w:val="10"/>
    <w:qFormat/>
    <w:rsid w:val="00D14D55"/>
    <w:pPr>
      <w:ind w:firstLine="0"/>
      <w:contextualSpacing/>
      <w:jc w:val="center"/>
    </w:pPr>
    <w:rPr>
      <w:rFonts w:eastAsiaTheme="majorEastAsia" w:cstheme="majorBidi"/>
      <w:b/>
      <w:caps/>
      <w:spacing w:val="-10"/>
      <w:kern w:val="28"/>
      <w:szCs w:val="56"/>
    </w:rPr>
  </w:style>
  <w:style w:type="character" w:customStyle="1" w:styleId="TtuloChar">
    <w:name w:val="Título Char"/>
    <w:aliases w:val="Seções pré-textuais Char"/>
    <w:basedOn w:val="Fontepargpadro"/>
    <w:link w:val="Ttulo"/>
    <w:uiPriority w:val="10"/>
    <w:rsid w:val="00D14D55"/>
    <w:rPr>
      <w:rFonts w:ascii="Arial" w:eastAsiaTheme="majorEastAsia" w:hAnsi="Arial" w:cstheme="majorBidi"/>
      <w:b/>
      <w:caps/>
      <w:spacing w:val="-10"/>
      <w:kern w:val="28"/>
      <w:sz w:val="24"/>
      <w:szCs w:val="56"/>
    </w:rPr>
  </w:style>
  <w:style w:type="character" w:styleId="nfaseIntensa">
    <w:name w:val="Intense Emphasis"/>
    <w:basedOn w:val="Fontepargpadro"/>
    <w:uiPriority w:val="21"/>
    <w:rsid w:val="00D14D55"/>
    <w:rPr>
      <w:i/>
      <w:iCs/>
      <w:color w:val="4F81BD" w:themeColor="accent1"/>
    </w:rPr>
  </w:style>
  <w:style w:type="paragraph" w:styleId="Cabealho">
    <w:name w:val="header"/>
    <w:basedOn w:val="Normal"/>
    <w:link w:val="CabealhoChar"/>
    <w:uiPriority w:val="99"/>
    <w:unhideWhenUsed/>
    <w:rsid w:val="00D14D5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4D55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D14D5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4D55"/>
    <w:rPr>
      <w:rFonts w:ascii="Arial" w:hAnsi="Arial"/>
      <w:sz w:val="24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14D55"/>
    <w:pPr>
      <w:spacing w:after="200"/>
      <w:ind w:firstLine="708"/>
    </w:pPr>
    <w:rPr>
      <w:rFonts w:ascii="Times New Roman" w:eastAsia="Times New Roman" w:hAnsi="Times New Roman" w:cs="Times New Roman"/>
      <w:szCs w:val="24"/>
      <w:lang w:val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14D5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rpodetexto2">
    <w:name w:val="Body Text 2"/>
    <w:basedOn w:val="Normal"/>
    <w:link w:val="Corpodetexto2Char"/>
    <w:uiPriority w:val="99"/>
    <w:unhideWhenUsed/>
    <w:rsid w:val="00D14D55"/>
    <w:pPr>
      <w:spacing w:after="200"/>
      <w:ind w:firstLine="0"/>
      <w:contextualSpacing/>
      <w:jc w:val="center"/>
    </w:pPr>
    <w:rPr>
      <w:rFonts w:ascii="Times New Roman" w:hAnsi="Times New Roman" w:cs="Times New Roman"/>
      <w:b/>
      <w:caps/>
      <w:szCs w:val="24"/>
      <w:lang w:val="en-US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14D55"/>
    <w:rPr>
      <w:rFonts w:ascii="Times New Roman" w:hAnsi="Times New Roman" w:cs="Times New Roman"/>
      <w:b/>
      <w:caps/>
      <w:sz w:val="24"/>
      <w:szCs w:val="24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D14D5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D14D55"/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14D5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14D55"/>
    <w:rPr>
      <w:rFonts w:ascii="Arial" w:hAnsi="Arial"/>
      <w:sz w:val="24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D14D5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D14D55"/>
    <w:rPr>
      <w:rFonts w:ascii="Arial" w:hAnsi="Arial"/>
      <w:sz w:val="16"/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D14D55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D14D55"/>
    <w:rPr>
      <w:rFonts w:ascii="Arial" w:hAnsi="Arial"/>
      <w:sz w:val="16"/>
      <w:szCs w:val="16"/>
    </w:rPr>
  </w:style>
  <w:style w:type="paragraph" w:styleId="Subttulo">
    <w:name w:val="Subtitle"/>
    <w:aliases w:val="Seções pós-textuais"/>
    <w:basedOn w:val="Normal"/>
    <w:next w:val="Normal"/>
    <w:link w:val="SubttuloChar"/>
    <w:autoRedefine/>
    <w:uiPriority w:val="11"/>
    <w:qFormat/>
    <w:rsid w:val="00D14D55"/>
    <w:pPr>
      <w:numPr>
        <w:ilvl w:val="1"/>
      </w:numPr>
      <w:ind w:firstLine="851"/>
      <w:jc w:val="center"/>
      <w:outlineLvl w:val="6"/>
    </w:pPr>
    <w:rPr>
      <w:rFonts w:eastAsiaTheme="minorEastAsia"/>
      <w:b/>
      <w:caps/>
    </w:rPr>
  </w:style>
  <w:style w:type="character" w:customStyle="1" w:styleId="SubttuloChar">
    <w:name w:val="Subtítulo Char"/>
    <w:aliases w:val="Seções pós-textuais Char"/>
    <w:basedOn w:val="Fontepargpadro"/>
    <w:link w:val="Subttulo"/>
    <w:uiPriority w:val="11"/>
    <w:rsid w:val="00D14D55"/>
    <w:rPr>
      <w:rFonts w:ascii="Arial" w:eastAsiaTheme="minorEastAsia" w:hAnsi="Arial"/>
      <w:b/>
      <w:caps/>
      <w:sz w:val="24"/>
    </w:rPr>
  </w:style>
  <w:style w:type="paragraph" w:styleId="Reviso">
    <w:name w:val="Revision"/>
    <w:hidden/>
    <w:uiPriority w:val="99"/>
    <w:semiHidden/>
    <w:rsid w:val="00D14D55"/>
    <w:pPr>
      <w:spacing w:after="0" w:line="240" w:lineRule="auto"/>
    </w:pPr>
    <w:rPr>
      <w:rFonts w:ascii="Arial" w:hAnsi="Arial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D14D5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14D5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14D55"/>
    <w:rPr>
      <w:rFonts w:ascii="Arial" w:hAnsi="Arial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14D5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14D55"/>
    <w:rPr>
      <w:rFonts w:ascii="Arial" w:hAnsi="Arial"/>
      <w:b/>
      <w:bCs/>
      <w:sz w:val="20"/>
      <w:szCs w:val="20"/>
    </w:rPr>
  </w:style>
  <w:style w:type="character" w:styleId="Forte">
    <w:name w:val="Strong"/>
    <w:basedOn w:val="Fontepargpadro"/>
    <w:uiPriority w:val="22"/>
    <w:qFormat/>
    <w:rsid w:val="00D14D55"/>
    <w:rPr>
      <w:b/>
      <w:bCs/>
    </w:rPr>
  </w:style>
  <w:style w:type="paragraph" w:customStyle="1" w:styleId="EndNoteBibliography">
    <w:name w:val="EndNote Bibliography"/>
    <w:basedOn w:val="Normal"/>
    <w:link w:val="EndNoteBibliographyChar"/>
    <w:uiPriority w:val="99"/>
    <w:rsid w:val="00D14D55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Cs w:val="24"/>
      <w:lang w:val="en-US" w:eastAsia="zh-CN"/>
    </w:rPr>
  </w:style>
  <w:style w:type="character" w:customStyle="1" w:styleId="EndNoteBibliographyChar">
    <w:name w:val="EndNote Bibliography Char"/>
    <w:basedOn w:val="Fontepargpadro"/>
    <w:link w:val="EndNoteBibliography"/>
    <w:uiPriority w:val="99"/>
    <w:locked/>
    <w:rsid w:val="00D14D55"/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paragraph" w:styleId="PargrafodaLista">
    <w:name w:val="List Paragraph"/>
    <w:basedOn w:val="Normal"/>
    <w:uiPriority w:val="34"/>
    <w:qFormat/>
    <w:rsid w:val="00D14D55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5A338C"/>
  </w:style>
  <w:style w:type="paragraph" w:styleId="SemEspaamento">
    <w:name w:val="No Spacing"/>
    <w:uiPriority w:val="1"/>
    <w:qFormat/>
    <w:rsid w:val="002E6008"/>
    <w:pPr>
      <w:spacing w:after="0" w:line="240" w:lineRule="auto"/>
      <w:ind w:firstLine="851"/>
      <w:jc w:val="both"/>
    </w:pPr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o"/>
    <w:qFormat/>
    <w:rsid w:val="00D14D55"/>
    <w:pPr>
      <w:spacing w:after="0" w:line="360" w:lineRule="auto"/>
      <w:ind w:firstLine="851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D14D55"/>
    <w:pPr>
      <w:keepNext/>
      <w:keepLines/>
      <w:numPr>
        <w:numId w:val="1"/>
      </w:numPr>
      <w:jc w:val="left"/>
      <w:outlineLvl w:val="0"/>
    </w:pPr>
    <w:rPr>
      <w:rFonts w:eastAsiaTheme="majorEastAsia" w:cstheme="majorBidi"/>
      <w:b/>
      <w:caps/>
      <w:szCs w:val="32"/>
    </w:rPr>
  </w:style>
  <w:style w:type="paragraph" w:styleId="Ttulo2">
    <w:name w:val="heading 2"/>
    <w:basedOn w:val="Ttulo1"/>
    <w:next w:val="Normal"/>
    <w:link w:val="Ttulo2Char"/>
    <w:autoRedefine/>
    <w:uiPriority w:val="9"/>
    <w:unhideWhenUsed/>
    <w:qFormat/>
    <w:rsid w:val="00D14D55"/>
    <w:pPr>
      <w:numPr>
        <w:ilvl w:val="1"/>
      </w:numPr>
      <w:outlineLvl w:val="1"/>
    </w:pPr>
    <w:rPr>
      <w:b w:val="0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14D55"/>
    <w:pPr>
      <w:keepNext/>
      <w:keepLines/>
      <w:numPr>
        <w:ilvl w:val="2"/>
        <w:numId w:val="1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14D55"/>
    <w:pPr>
      <w:keepNext/>
      <w:keepLines/>
      <w:numPr>
        <w:ilvl w:val="3"/>
        <w:numId w:val="1"/>
      </w:numPr>
      <w:spacing w:before="40"/>
      <w:outlineLvl w:val="3"/>
    </w:pPr>
    <w:rPr>
      <w:rFonts w:eastAsiaTheme="majorEastAsia" w:cstheme="majorBidi"/>
      <w:i/>
      <w:iCs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D14D55"/>
    <w:pPr>
      <w:keepNext/>
      <w:keepLines/>
      <w:numPr>
        <w:ilvl w:val="4"/>
        <w:numId w:val="1"/>
      </w:numPr>
      <w:outlineLvl w:val="4"/>
    </w:pPr>
    <w:rPr>
      <w:rFonts w:eastAsiaTheme="majorEastAsia" w:cstheme="majorBidi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4D55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4D55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4D55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4D55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14D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14D55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D14D55"/>
    <w:rPr>
      <w:rFonts w:ascii="Arial" w:eastAsiaTheme="majorEastAsia" w:hAnsi="Arial" w:cstheme="majorBidi"/>
      <w:b/>
      <w:caps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D14D55"/>
    <w:rPr>
      <w:rFonts w:ascii="Arial" w:eastAsiaTheme="majorEastAsia" w:hAnsi="Arial" w:cstheme="majorBidi"/>
      <w:caps/>
      <w:sz w:val="24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D14D55"/>
    <w:rPr>
      <w:rFonts w:ascii="Arial" w:eastAsiaTheme="majorEastAsia" w:hAnsi="Arial" w:cstheme="majorBidi"/>
      <w:b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14D55"/>
    <w:rPr>
      <w:rFonts w:ascii="Arial" w:eastAsiaTheme="majorEastAsia" w:hAnsi="Arial" w:cstheme="majorBidi"/>
      <w:i/>
      <w:iCs/>
      <w:sz w:val="24"/>
    </w:rPr>
  </w:style>
  <w:style w:type="character" w:customStyle="1" w:styleId="Ttulo5Char">
    <w:name w:val="Título 5 Char"/>
    <w:basedOn w:val="Fontepargpadro"/>
    <w:link w:val="Ttulo5"/>
    <w:uiPriority w:val="9"/>
    <w:rsid w:val="00D14D55"/>
    <w:rPr>
      <w:rFonts w:ascii="Arial" w:eastAsiaTheme="majorEastAsia" w:hAnsi="Arial" w:cstheme="majorBidi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4D55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4D55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4D5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4D5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Fontepargpadro"/>
    <w:uiPriority w:val="99"/>
    <w:unhideWhenUsed/>
    <w:rsid w:val="00D14D55"/>
    <w:rPr>
      <w:color w:val="0000FF" w:themeColor="hyperlink"/>
      <w:u w:val="single"/>
    </w:rPr>
  </w:style>
  <w:style w:type="paragraph" w:customStyle="1" w:styleId="PargrafodaLista1">
    <w:name w:val="Parágrafo da Lista1"/>
    <w:basedOn w:val="Normal"/>
    <w:uiPriority w:val="34"/>
    <w:rsid w:val="00D14D55"/>
    <w:pPr>
      <w:suppressAutoHyphens/>
    </w:pPr>
    <w:rPr>
      <w:rFonts w:ascii="Times New Roman" w:eastAsia="Times New Roman" w:hAnsi="Times New Roman" w:cs="Times New Roman"/>
      <w:szCs w:val="24"/>
    </w:rPr>
  </w:style>
  <w:style w:type="paragraph" w:styleId="Ttulo">
    <w:name w:val="Title"/>
    <w:aliases w:val="Seções pré-textuais"/>
    <w:basedOn w:val="Normal"/>
    <w:next w:val="Normal"/>
    <w:link w:val="TtuloChar"/>
    <w:autoRedefine/>
    <w:uiPriority w:val="10"/>
    <w:qFormat/>
    <w:rsid w:val="00D14D55"/>
    <w:pPr>
      <w:ind w:firstLine="0"/>
      <w:contextualSpacing/>
      <w:jc w:val="center"/>
    </w:pPr>
    <w:rPr>
      <w:rFonts w:eastAsiaTheme="majorEastAsia" w:cstheme="majorBidi"/>
      <w:b/>
      <w:caps/>
      <w:spacing w:val="-10"/>
      <w:kern w:val="28"/>
      <w:szCs w:val="56"/>
    </w:rPr>
  </w:style>
  <w:style w:type="character" w:customStyle="1" w:styleId="TtuloChar">
    <w:name w:val="Título Char"/>
    <w:aliases w:val="Seções pré-textuais Char"/>
    <w:basedOn w:val="Fontepargpadro"/>
    <w:link w:val="Ttulo"/>
    <w:uiPriority w:val="10"/>
    <w:rsid w:val="00D14D55"/>
    <w:rPr>
      <w:rFonts w:ascii="Arial" w:eastAsiaTheme="majorEastAsia" w:hAnsi="Arial" w:cstheme="majorBidi"/>
      <w:b/>
      <w:caps/>
      <w:spacing w:val="-10"/>
      <w:kern w:val="28"/>
      <w:sz w:val="24"/>
      <w:szCs w:val="56"/>
    </w:rPr>
  </w:style>
  <w:style w:type="character" w:styleId="nfaseIntensa">
    <w:name w:val="Intense Emphasis"/>
    <w:basedOn w:val="Fontepargpadro"/>
    <w:uiPriority w:val="21"/>
    <w:rsid w:val="00D14D55"/>
    <w:rPr>
      <w:i/>
      <w:iCs/>
      <w:color w:val="4F81BD" w:themeColor="accent1"/>
    </w:rPr>
  </w:style>
  <w:style w:type="paragraph" w:styleId="Cabealho">
    <w:name w:val="header"/>
    <w:basedOn w:val="Normal"/>
    <w:link w:val="CabealhoChar"/>
    <w:uiPriority w:val="99"/>
    <w:unhideWhenUsed/>
    <w:rsid w:val="00D14D5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4D55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D14D5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4D55"/>
    <w:rPr>
      <w:rFonts w:ascii="Arial" w:hAnsi="Arial"/>
      <w:sz w:val="24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14D55"/>
    <w:pPr>
      <w:spacing w:after="200"/>
      <w:ind w:firstLine="708"/>
    </w:pPr>
    <w:rPr>
      <w:rFonts w:ascii="Times New Roman" w:eastAsia="Times New Roman" w:hAnsi="Times New Roman" w:cs="Times New Roman"/>
      <w:szCs w:val="24"/>
      <w:lang w:val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14D5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rpodetexto2">
    <w:name w:val="Body Text 2"/>
    <w:basedOn w:val="Normal"/>
    <w:link w:val="Corpodetexto2Char"/>
    <w:uiPriority w:val="99"/>
    <w:unhideWhenUsed/>
    <w:rsid w:val="00D14D55"/>
    <w:pPr>
      <w:spacing w:after="200"/>
      <w:ind w:firstLine="0"/>
      <w:contextualSpacing/>
      <w:jc w:val="center"/>
    </w:pPr>
    <w:rPr>
      <w:rFonts w:ascii="Times New Roman" w:hAnsi="Times New Roman" w:cs="Times New Roman"/>
      <w:b/>
      <w:caps/>
      <w:szCs w:val="24"/>
      <w:lang w:val="en-US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14D55"/>
    <w:rPr>
      <w:rFonts w:ascii="Times New Roman" w:hAnsi="Times New Roman" w:cs="Times New Roman"/>
      <w:b/>
      <w:caps/>
      <w:sz w:val="24"/>
      <w:szCs w:val="24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D14D5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D14D55"/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14D5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14D55"/>
    <w:rPr>
      <w:rFonts w:ascii="Arial" w:hAnsi="Arial"/>
      <w:sz w:val="24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D14D5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D14D55"/>
    <w:rPr>
      <w:rFonts w:ascii="Arial" w:hAnsi="Arial"/>
      <w:sz w:val="16"/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D14D55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D14D55"/>
    <w:rPr>
      <w:rFonts w:ascii="Arial" w:hAnsi="Arial"/>
      <w:sz w:val="16"/>
      <w:szCs w:val="16"/>
    </w:rPr>
  </w:style>
  <w:style w:type="paragraph" w:styleId="Subttulo">
    <w:name w:val="Subtitle"/>
    <w:aliases w:val="Seções pós-textuais"/>
    <w:basedOn w:val="Normal"/>
    <w:next w:val="Normal"/>
    <w:link w:val="SubttuloChar"/>
    <w:autoRedefine/>
    <w:uiPriority w:val="11"/>
    <w:qFormat/>
    <w:rsid w:val="00D14D55"/>
    <w:pPr>
      <w:numPr>
        <w:ilvl w:val="1"/>
      </w:numPr>
      <w:ind w:firstLine="851"/>
      <w:jc w:val="center"/>
      <w:outlineLvl w:val="6"/>
    </w:pPr>
    <w:rPr>
      <w:rFonts w:eastAsiaTheme="minorEastAsia"/>
      <w:b/>
      <w:caps/>
    </w:rPr>
  </w:style>
  <w:style w:type="character" w:customStyle="1" w:styleId="SubttuloChar">
    <w:name w:val="Subtítulo Char"/>
    <w:aliases w:val="Seções pós-textuais Char"/>
    <w:basedOn w:val="Fontepargpadro"/>
    <w:link w:val="Subttulo"/>
    <w:uiPriority w:val="11"/>
    <w:rsid w:val="00D14D55"/>
    <w:rPr>
      <w:rFonts w:ascii="Arial" w:eastAsiaTheme="minorEastAsia" w:hAnsi="Arial"/>
      <w:b/>
      <w:caps/>
      <w:sz w:val="24"/>
    </w:rPr>
  </w:style>
  <w:style w:type="paragraph" w:styleId="Reviso">
    <w:name w:val="Revision"/>
    <w:hidden/>
    <w:uiPriority w:val="99"/>
    <w:semiHidden/>
    <w:rsid w:val="00D14D55"/>
    <w:pPr>
      <w:spacing w:after="0" w:line="240" w:lineRule="auto"/>
    </w:pPr>
    <w:rPr>
      <w:rFonts w:ascii="Arial" w:hAnsi="Arial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D14D5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14D5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14D55"/>
    <w:rPr>
      <w:rFonts w:ascii="Arial" w:hAnsi="Arial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14D5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14D55"/>
    <w:rPr>
      <w:rFonts w:ascii="Arial" w:hAnsi="Arial"/>
      <w:b/>
      <w:bCs/>
      <w:sz w:val="20"/>
      <w:szCs w:val="20"/>
    </w:rPr>
  </w:style>
  <w:style w:type="character" w:styleId="Forte">
    <w:name w:val="Strong"/>
    <w:basedOn w:val="Fontepargpadro"/>
    <w:uiPriority w:val="22"/>
    <w:qFormat/>
    <w:rsid w:val="00D14D55"/>
    <w:rPr>
      <w:b/>
      <w:bCs/>
    </w:rPr>
  </w:style>
  <w:style w:type="paragraph" w:customStyle="1" w:styleId="EndNoteBibliography">
    <w:name w:val="EndNote Bibliography"/>
    <w:basedOn w:val="Normal"/>
    <w:link w:val="EndNoteBibliographyChar"/>
    <w:uiPriority w:val="99"/>
    <w:rsid w:val="00D14D55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Cs w:val="24"/>
      <w:lang w:val="en-US" w:eastAsia="zh-CN"/>
    </w:rPr>
  </w:style>
  <w:style w:type="character" w:customStyle="1" w:styleId="EndNoteBibliographyChar">
    <w:name w:val="EndNote Bibliography Char"/>
    <w:basedOn w:val="Fontepargpadro"/>
    <w:link w:val="EndNoteBibliography"/>
    <w:uiPriority w:val="99"/>
    <w:locked/>
    <w:rsid w:val="00D14D55"/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paragraph" w:styleId="PargrafodaLista">
    <w:name w:val="List Paragraph"/>
    <w:basedOn w:val="Normal"/>
    <w:uiPriority w:val="34"/>
    <w:qFormat/>
    <w:rsid w:val="00D14D55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5A338C"/>
  </w:style>
  <w:style w:type="paragraph" w:styleId="SemEspaamento">
    <w:name w:val="No Spacing"/>
    <w:uiPriority w:val="1"/>
    <w:qFormat/>
    <w:rsid w:val="002E6008"/>
    <w:pPr>
      <w:spacing w:after="0" w:line="240" w:lineRule="auto"/>
      <w:ind w:firstLine="851"/>
      <w:jc w:val="both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4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58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60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528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91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464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209976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381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4354926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0822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1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50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40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26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674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125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1455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99493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77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523536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AEA2BA-E3A0-4001-B90E-80B84C9AD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</dc:creator>
  <cp:lastModifiedBy>Usuário do Windows</cp:lastModifiedBy>
  <cp:revision>3</cp:revision>
  <dcterms:created xsi:type="dcterms:W3CDTF">2025-04-12T14:25:00Z</dcterms:created>
  <dcterms:modified xsi:type="dcterms:W3CDTF">2025-04-12T14:26:00Z</dcterms:modified>
</cp:coreProperties>
</file>