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9E65E5" w14:textId="77777777" w:rsidR="001C368D" w:rsidRDefault="003B6C73">
      <w:p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3B6C73">
        <w:rPr>
          <w:rFonts w:ascii="Times New Roman" w:hAnsi="Times New Roman" w:cs="Times New Roman"/>
          <w:b/>
          <w:bCs/>
          <w:sz w:val="24"/>
          <w:szCs w:val="24"/>
          <w:lang w:val="en-AU"/>
        </w:rPr>
        <w:t>Questionnaire</w:t>
      </w:r>
      <w:r w:rsidR="000A0FBC">
        <w:rPr>
          <w:rFonts w:ascii="Times New Roman" w:hAnsi="Times New Roman" w:cs="Times New Roman"/>
          <w:b/>
          <w:bCs/>
          <w:sz w:val="24"/>
          <w:szCs w:val="24"/>
          <w:lang w:val="en-AU"/>
        </w:rPr>
        <w:t xml:space="preserve"> </w:t>
      </w:r>
    </w:p>
    <w:p w14:paraId="03A8FA7D" w14:textId="2DA0756D" w:rsidR="00A13236" w:rsidRPr="001C368D" w:rsidRDefault="001C368D">
      <w:pPr>
        <w:rPr>
          <w:rFonts w:ascii="Times New Roman" w:hAnsi="Times New Roman" w:cs="Times New Roman"/>
          <w:sz w:val="24"/>
          <w:szCs w:val="24"/>
          <w:lang w:val="en-AU"/>
        </w:rPr>
      </w:pPr>
      <w:r w:rsidRPr="00314762">
        <w:rPr>
          <w:rFonts w:ascii="Times New Roman" w:hAnsi="Times New Roman" w:cs="Times New Roman"/>
          <w:b/>
          <w:bCs/>
          <w:sz w:val="24"/>
          <w:szCs w:val="24"/>
          <w:lang w:val="en-AU"/>
        </w:rPr>
        <w:t>Scale used:</w:t>
      </w:r>
      <w:r w:rsidRPr="001C368D">
        <w:rPr>
          <w:rFonts w:ascii="Times New Roman" w:hAnsi="Times New Roman" w:cs="Times New Roman"/>
          <w:sz w:val="24"/>
          <w:szCs w:val="24"/>
          <w:lang w:val="en-AU"/>
        </w:rPr>
        <w:t xml:space="preserve"> strongly disagree (1) to strongly agree (5)</w:t>
      </w:r>
    </w:p>
    <w:p w14:paraId="0E8E7E37" w14:textId="1A0FCCAD" w:rsidR="000A0FBC" w:rsidRDefault="000A0FBC">
      <w:p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AU"/>
        </w:rPr>
        <w:t xml:space="preserve">Health coconsciousness </w:t>
      </w:r>
    </w:p>
    <w:p w14:paraId="6B2BDA11" w14:textId="5EFC7A98" w:rsidR="000A0FBC" w:rsidRPr="000A0FBC" w:rsidRDefault="000A0FBC" w:rsidP="00D41A8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 xml:space="preserve">I do everything I can to stay </w:t>
      </w:r>
      <w:proofErr w:type="gramStart"/>
      <w:r w:rsidRPr="004D4EE2">
        <w:rPr>
          <w:rFonts w:ascii="Times New Roman" w:hAnsi="Times New Roman" w:cs="Times New Roman"/>
          <w:lang w:val="en-AU"/>
        </w:rPr>
        <w:t>healthy</w:t>
      </w:r>
      <w:r w:rsidR="001C368D">
        <w:rPr>
          <w:rFonts w:ascii="Times New Roman" w:hAnsi="Times New Roman" w:cs="Times New Roman"/>
          <w:lang w:val="en-AU"/>
        </w:rPr>
        <w:t>.*</w:t>
      </w:r>
      <w:proofErr w:type="gramEnd"/>
    </w:p>
    <w:p w14:paraId="30F68EB6" w14:textId="2FD236D8" w:rsidR="000A0FBC" w:rsidRPr="001C368D" w:rsidRDefault="000A0FBC" w:rsidP="00D41A8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0A0FBC">
        <w:rPr>
          <w:rFonts w:ascii="Times New Roman" w:hAnsi="Times New Roman" w:cs="Times New Roman"/>
          <w:lang w:val="en-AU"/>
        </w:rPr>
        <w:t>Living life in best possible health is important to me.</w:t>
      </w:r>
    </w:p>
    <w:p w14:paraId="2E8ED170" w14:textId="45B45F36" w:rsidR="001C368D" w:rsidRPr="001C368D" w:rsidRDefault="001C368D" w:rsidP="00D41A8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>I actively try to prevent diseases and illnesses.</w:t>
      </w:r>
    </w:p>
    <w:p w14:paraId="33B56339" w14:textId="7F4F3AE2" w:rsidR="001C368D" w:rsidRPr="001C368D" w:rsidRDefault="001C368D" w:rsidP="00D41A8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>Eating right, exercising, and taking preventive measures will keep me healthy for life.</w:t>
      </w:r>
    </w:p>
    <w:p w14:paraId="1D92DB40" w14:textId="45C9235B" w:rsidR="001C368D" w:rsidRPr="001C368D" w:rsidRDefault="001C368D" w:rsidP="00D41A8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 xml:space="preserve">My health depends on how well I take care of </w:t>
      </w:r>
      <w:proofErr w:type="gramStart"/>
      <w:r w:rsidRPr="004D4EE2">
        <w:rPr>
          <w:rFonts w:ascii="Times New Roman" w:hAnsi="Times New Roman" w:cs="Times New Roman"/>
          <w:lang w:val="en-AU"/>
        </w:rPr>
        <w:t>myself.</w:t>
      </w:r>
      <w:r>
        <w:rPr>
          <w:rFonts w:ascii="Times New Roman" w:hAnsi="Times New Roman" w:cs="Times New Roman"/>
          <w:lang w:val="en-AU"/>
        </w:rPr>
        <w:t>*</w:t>
      </w:r>
      <w:proofErr w:type="gramEnd"/>
    </w:p>
    <w:p w14:paraId="505E3A0B" w14:textId="5C559FEA" w:rsidR="001C368D" w:rsidRDefault="001C368D" w:rsidP="001C368D">
      <w:p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AU"/>
        </w:rPr>
        <w:t>Problem recognition</w:t>
      </w:r>
    </w:p>
    <w:p w14:paraId="5BE4C8BF" w14:textId="04B43730" w:rsidR="001C368D" w:rsidRPr="001C368D" w:rsidRDefault="001C368D" w:rsidP="00D41A8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>I think not having private health insurance is a problem.</w:t>
      </w:r>
    </w:p>
    <w:p w14:paraId="10B5E22A" w14:textId="1B007FCF" w:rsidR="001C368D" w:rsidRPr="001C368D" w:rsidRDefault="001C368D" w:rsidP="00D41A8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>I am concerned about those who do not have private health insurance.</w:t>
      </w:r>
    </w:p>
    <w:p w14:paraId="7D33EFD4" w14:textId="1E75FA17" w:rsidR="001C368D" w:rsidRPr="001C368D" w:rsidRDefault="001C368D" w:rsidP="00D41A8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>Something needs to be done to encourage Australians to purchase private health insurance.</w:t>
      </w:r>
    </w:p>
    <w:p w14:paraId="2F07FE47" w14:textId="57256C32" w:rsidR="001C368D" w:rsidRPr="001C368D" w:rsidRDefault="001C368D" w:rsidP="00D41A8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>I recognise the importance of having private health insurance.</w:t>
      </w:r>
    </w:p>
    <w:p w14:paraId="57B3CCF7" w14:textId="63D01008" w:rsidR="001C368D" w:rsidRDefault="009869D5" w:rsidP="001C368D">
      <w:p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AU"/>
        </w:rPr>
        <w:t>Constraint recognition</w:t>
      </w:r>
    </w:p>
    <w:p w14:paraId="6B53D387" w14:textId="23848448" w:rsidR="009869D5" w:rsidRPr="009869D5" w:rsidRDefault="009869D5" w:rsidP="00D41A8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 xml:space="preserve">I feel capable of protecting myself by having private health </w:t>
      </w:r>
      <w:proofErr w:type="gramStart"/>
      <w:r w:rsidRPr="004D4EE2">
        <w:rPr>
          <w:rFonts w:ascii="Times New Roman" w:hAnsi="Times New Roman" w:cs="Times New Roman"/>
          <w:lang w:val="en-AU"/>
        </w:rPr>
        <w:t>insurance.</w:t>
      </w:r>
      <w:r>
        <w:rPr>
          <w:rFonts w:ascii="Times New Roman" w:hAnsi="Times New Roman" w:cs="Times New Roman"/>
          <w:lang w:val="en-AU"/>
        </w:rPr>
        <w:t>*</w:t>
      </w:r>
      <w:proofErr w:type="gramEnd"/>
    </w:p>
    <w:p w14:paraId="2DD3754E" w14:textId="16B57B1D" w:rsidR="009869D5" w:rsidRPr="009869D5" w:rsidRDefault="009869D5" w:rsidP="00D41A8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>There are no barriers stopping me from having private health insurance.</w:t>
      </w:r>
    </w:p>
    <w:p w14:paraId="4B40CE44" w14:textId="6CC366FA" w:rsidR="009869D5" w:rsidRPr="009869D5" w:rsidRDefault="009869D5" w:rsidP="00D41A8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>I feel confident about choosing the right private health insurance plan for myself.</w:t>
      </w:r>
    </w:p>
    <w:p w14:paraId="1F528147" w14:textId="0EB6F204" w:rsidR="009869D5" w:rsidRPr="009869D5" w:rsidRDefault="009869D5" w:rsidP="00D41A8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>It is easy to purchase private health insurance.</w:t>
      </w:r>
    </w:p>
    <w:p w14:paraId="434C9C03" w14:textId="4C32C6F6" w:rsidR="009869D5" w:rsidRPr="009869D5" w:rsidRDefault="009869D5" w:rsidP="009869D5">
      <w:p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9869D5">
        <w:rPr>
          <w:rFonts w:ascii="Times New Roman" w:hAnsi="Times New Roman" w:cs="Times New Roman"/>
          <w:b/>
          <w:bCs/>
          <w:sz w:val="24"/>
          <w:szCs w:val="24"/>
          <w:lang w:val="en-AU"/>
        </w:rPr>
        <w:t>Involvement recognition</w:t>
      </w:r>
    </w:p>
    <w:p w14:paraId="5307B7B6" w14:textId="6190AF58" w:rsidR="009869D5" w:rsidRPr="009869D5" w:rsidRDefault="009869D5" w:rsidP="00D41A8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>Not having private health insurance can affect me personally.</w:t>
      </w:r>
    </w:p>
    <w:p w14:paraId="06A3A0DC" w14:textId="2F4C0A9F" w:rsidR="009869D5" w:rsidRPr="009869D5" w:rsidRDefault="009869D5" w:rsidP="00D41A8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>Not having private health insurance can have consequences for me and those I care about.</w:t>
      </w:r>
    </w:p>
    <w:p w14:paraId="134041AB" w14:textId="173FC6CB" w:rsidR="009869D5" w:rsidRPr="009869D5" w:rsidRDefault="009869D5" w:rsidP="00D41A8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>Not having private health insurance can threaten my health.</w:t>
      </w:r>
    </w:p>
    <w:p w14:paraId="04BA21FB" w14:textId="1F39D230" w:rsidR="009869D5" w:rsidRPr="009869D5" w:rsidRDefault="009869D5" w:rsidP="00D41A8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>My health can be affected if I do not have private health insurance.</w:t>
      </w:r>
    </w:p>
    <w:p w14:paraId="084147CB" w14:textId="4684CE70" w:rsidR="009869D5" w:rsidRDefault="009869D5" w:rsidP="009869D5">
      <w:p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9869D5">
        <w:rPr>
          <w:rFonts w:ascii="Times New Roman" w:hAnsi="Times New Roman" w:cs="Times New Roman"/>
          <w:b/>
          <w:bCs/>
          <w:sz w:val="24"/>
          <w:szCs w:val="24"/>
          <w:lang w:val="en-AU"/>
        </w:rPr>
        <w:t xml:space="preserve">Past </w:t>
      </w:r>
      <w:r>
        <w:rPr>
          <w:rFonts w:ascii="Times New Roman" w:hAnsi="Times New Roman" w:cs="Times New Roman"/>
          <w:b/>
          <w:bCs/>
          <w:sz w:val="24"/>
          <w:szCs w:val="24"/>
          <w:lang w:val="en-AU"/>
        </w:rPr>
        <w:t>e</w:t>
      </w:r>
      <w:r w:rsidRPr="009869D5">
        <w:rPr>
          <w:rFonts w:ascii="Times New Roman" w:hAnsi="Times New Roman" w:cs="Times New Roman"/>
          <w:b/>
          <w:bCs/>
          <w:sz w:val="24"/>
          <w:szCs w:val="24"/>
          <w:lang w:val="en-AU"/>
        </w:rPr>
        <w:t>xperiences</w:t>
      </w:r>
    </w:p>
    <w:p w14:paraId="1EC49A18" w14:textId="056F8262" w:rsidR="009869D5" w:rsidRPr="009869D5" w:rsidRDefault="009869D5" w:rsidP="00D41A8F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>My health can be affected if I do not have private health insurance.</w:t>
      </w:r>
    </w:p>
    <w:p w14:paraId="21E997FC" w14:textId="180762F0" w:rsidR="009869D5" w:rsidRPr="009869D5" w:rsidRDefault="009869D5" w:rsidP="00D41A8F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>Not having private health insurance has caused me problems in the past.</w:t>
      </w:r>
    </w:p>
    <w:p w14:paraId="6E6B4AE1" w14:textId="5D340101" w:rsidR="009869D5" w:rsidRPr="009869D5" w:rsidRDefault="009869D5" w:rsidP="00D41A8F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>I have dealt with problems caused by not having private health insurance in the past.</w:t>
      </w:r>
    </w:p>
    <w:p w14:paraId="2F175FE7" w14:textId="04F71C81" w:rsidR="009869D5" w:rsidRPr="009869D5" w:rsidRDefault="009869D5" w:rsidP="00D41A8F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>My past experiences have taught me the importance of private health insurance.</w:t>
      </w:r>
      <w:r>
        <w:rPr>
          <w:rFonts w:ascii="Times New Roman" w:hAnsi="Times New Roman" w:cs="Times New Roman"/>
          <w:lang w:val="en-AU"/>
        </w:rPr>
        <w:t>’</w:t>
      </w:r>
    </w:p>
    <w:p w14:paraId="43B3AAA7" w14:textId="718D731F" w:rsidR="00D41A8F" w:rsidRDefault="00D41A8F" w:rsidP="009869D5">
      <w:p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AU"/>
        </w:rPr>
        <w:t>Perceived value</w:t>
      </w:r>
    </w:p>
    <w:p w14:paraId="5A8664BF" w14:textId="35C5019D" w:rsidR="00D41A8F" w:rsidRPr="00D41A8F" w:rsidRDefault="00D41A8F" w:rsidP="00D41A8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>
        <w:rPr>
          <w:rFonts w:ascii="Times New Roman" w:hAnsi="Times New Roman" w:cs="Times New Roman"/>
          <w:sz w:val="24"/>
          <w:szCs w:val="24"/>
          <w:lang w:val="en-AU"/>
        </w:rPr>
        <w:t>I do not think I can get my value for money from private health insurance</w:t>
      </w:r>
      <w:r>
        <w:rPr>
          <w:rFonts w:ascii="Times New Roman" w:hAnsi="Times New Roman" w:cs="Times New Roman"/>
          <w:sz w:val="24"/>
          <w:szCs w:val="24"/>
          <w:lang w:val="en-AU"/>
        </w:rPr>
        <w:t>.</w:t>
      </w:r>
    </w:p>
    <w:p w14:paraId="0EA138EC" w14:textId="50FE37E8" w:rsidR="009869D5" w:rsidRDefault="009869D5" w:rsidP="009869D5">
      <w:p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AU"/>
        </w:rPr>
        <w:t>Trust in insurance companies</w:t>
      </w:r>
    </w:p>
    <w:p w14:paraId="4D42E3E0" w14:textId="328C0CD8" w:rsidR="009869D5" w:rsidRPr="009869D5" w:rsidRDefault="009869D5" w:rsidP="00D41A8F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>Insurance companies treat their customers fairly and justly.</w:t>
      </w:r>
    </w:p>
    <w:p w14:paraId="41D59535" w14:textId="3748449F" w:rsidR="009869D5" w:rsidRPr="009869D5" w:rsidRDefault="009869D5" w:rsidP="00D41A8F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>Whenever insurance companies make important decisions, they are concerned about their customers.</w:t>
      </w:r>
    </w:p>
    <w:p w14:paraId="6A7D6904" w14:textId="65AD6977" w:rsidR="009869D5" w:rsidRPr="009869D5" w:rsidRDefault="009869D5" w:rsidP="00D41A8F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>Insurance companies can be relied on to keep their promises for customers.</w:t>
      </w:r>
    </w:p>
    <w:p w14:paraId="48B3E4B4" w14:textId="63152CBB" w:rsidR="009869D5" w:rsidRPr="009869D5" w:rsidRDefault="009869D5" w:rsidP="00D41A8F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>Insurance companies take the opinions of their customers into account when making decisions.</w:t>
      </w:r>
    </w:p>
    <w:p w14:paraId="3E61FCF7" w14:textId="51BA15D0" w:rsidR="009869D5" w:rsidRPr="009869D5" w:rsidRDefault="009869D5" w:rsidP="00D41A8F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 xml:space="preserve">Insurance companies </w:t>
      </w:r>
      <w:proofErr w:type="gramStart"/>
      <w:r w:rsidRPr="004D4EE2">
        <w:rPr>
          <w:rFonts w:ascii="Times New Roman" w:hAnsi="Times New Roman" w:cs="Times New Roman"/>
          <w:lang w:val="en-AU"/>
        </w:rPr>
        <w:t>have the ability to</w:t>
      </w:r>
      <w:proofErr w:type="gramEnd"/>
      <w:r w:rsidRPr="004D4EE2">
        <w:rPr>
          <w:rFonts w:ascii="Times New Roman" w:hAnsi="Times New Roman" w:cs="Times New Roman"/>
          <w:lang w:val="en-AU"/>
        </w:rPr>
        <w:t xml:space="preserve"> accomplish when they say they will do for their customers.</w:t>
      </w:r>
    </w:p>
    <w:p w14:paraId="6AE39ADC" w14:textId="27C10AF7" w:rsidR="009869D5" w:rsidRPr="009869D5" w:rsidRDefault="009869D5" w:rsidP="00D41A8F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>Insurance companies will do what they say they will do for their customers.</w:t>
      </w:r>
    </w:p>
    <w:p w14:paraId="33CE66C5" w14:textId="7EEB8374" w:rsidR="009869D5" w:rsidRDefault="009869D5" w:rsidP="009869D5">
      <w:p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AU"/>
        </w:rPr>
        <w:lastRenderedPageBreak/>
        <w:t>Attitude</w:t>
      </w:r>
    </w:p>
    <w:p w14:paraId="2C1EF586" w14:textId="2D032A3D" w:rsidR="009869D5" w:rsidRPr="009869D5" w:rsidRDefault="009869D5" w:rsidP="00D41A8F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>It is good to have private health insurance.</w:t>
      </w:r>
    </w:p>
    <w:p w14:paraId="6D783C53" w14:textId="0ABDBF83" w:rsidR="009869D5" w:rsidRPr="009869D5" w:rsidRDefault="009869D5" w:rsidP="00D41A8F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>It is dangerous not to have private health insurance.</w:t>
      </w:r>
    </w:p>
    <w:p w14:paraId="2C68B6CB" w14:textId="180F0F48" w:rsidR="009869D5" w:rsidRPr="009869D5" w:rsidRDefault="009869D5" w:rsidP="00D41A8F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>It is worth spending money on private health insurance.</w:t>
      </w:r>
    </w:p>
    <w:p w14:paraId="14CA0A1C" w14:textId="50FE03B4" w:rsidR="009869D5" w:rsidRPr="009869D5" w:rsidRDefault="009869D5" w:rsidP="00D41A8F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  <w:lang w:val="en-AU"/>
        </w:rPr>
      </w:pPr>
      <w:r w:rsidRPr="004D4EE2">
        <w:rPr>
          <w:rFonts w:ascii="Times New Roman" w:hAnsi="Times New Roman" w:cs="Times New Roman"/>
          <w:lang w:val="en-AU"/>
        </w:rPr>
        <w:t xml:space="preserve">It is worth ensuring that private health insurance has adequate </w:t>
      </w:r>
      <w:proofErr w:type="gramStart"/>
      <w:r w:rsidRPr="004D4EE2">
        <w:rPr>
          <w:rFonts w:ascii="Times New Roman" w:hAnsi="Times New Roman" w:cs="Times New Roman"/>
          <w:lang w:val="en-AU"/>
        </w:rPr>
        <w:t>coverage.</w:t>
      </w:r>
      <w:r>
        <w:rPr>
          <w:rFonts w:ascii="Times New Roman" w:hAnsi="Times New Roman" w:cs="Times New Roman"/>
          <w:lang w:val="en-AU"/>
        </w:rPr>
        <w:t>*</w:t>
      </w:r>
      <w:proofErr w:type="gramEnd"/>
    </w:p>
    <w:p w14:paraId="3BE0FA6A" w14:textId="3F633707" w:rsidR="009869D5" w:rsidRDefault="009869D5" w:rsidP="009869D5">
      <w:p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9869D5">
        <w:rPr>
          <w:rFonts w:ascii="Times New Roman" w:hAnsi="Times New Roman" w:cs="Times New Roman"/>
          <w:b/>
          <w:bCs/>
          <w:sz w:val="24"/>
          <w:szCs w:val="24"/>
          <w:lang w:val="en-AU"/>
        </w:rPr>
        <w:t>Behavioural intention (for young adults with PHI)</w:t>
      </w:r>
    </w:p>
    <w:p w14:paraId="5C42D0E5" w14:textId="4F192613" w:rsidR="009869D5" w:rsidRPr="009869D5" w:rsidRDefault="009869D5" w:rsidP="00D41A8F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>
        <w:rPr>
          <w:rFonts w:ascii="Times New Roman" w:hAnsi="Times New Roman" w:cs="Times New Roman"/>
          <w:sz w:val="24"/>
          <w:szCs w:val="24"/>
          <w:lang w:val="en-AU"/>
        </w:rPr>
        <w:t>I intend to cancel my private health insurance.</w:t>
      </w:r>
    </w:p>
    <w:p w14:paraId="60C75207" w14:textId="12D68933" w:rsidR="009869D5" w:rsidRDefault="009869D5" w:rsidP="009869D5">
      <w:p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9869D5">
        <w:rPr>
          <w:rFonts w:ascii="Times New Roman" w:hAnsi="Times New Roman" w:cs="Times New Roman"/>
          <w:b/>
          <w:bCs/>
          <w:sz w:val="24"/>
          <w:szCs w:val="24"/>
          <w:lang w:val="en-AU"/>
        </w:rPr>
        <w:t>Behavioural intention (for young adults without PHI)</w:t>
      </w:r>
    </w:p>
    <w:p w14:paraId="4B5A1D9A" w14:textId="0DF634B8" w:rsidR="009869D5" w:rsidRDefault="009869D5" w:rsidP="00D41A8F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  <w:lang w:val="en-AU"/>
        </w:rPr>
      </w:pPr>
      <w:r>
        <w:rPr>
          <w:rFonts w:ascii="Times New Roman" w:hAnsi="Times New Roman" w:cs="Times New Roman"/>
          <w:sz w:val="24"/>
          <w:szCs w:val="24"/>
          <w:lang w:val="en-AU"/>
        </w:rPr>
        <w:t>I intend to sign up for private health insurance in the future.</w:t>
      </w:r>
    </w:p>
    <w:p w14:paraId="395138C8" w14:textId="5CFA4878" w:rsidR="009869D5" w:rsidRDefault="009869D5" w:rsidP="009869D5">
      <w:pPr>
        <w:rPr>
          <w:rFonts w:ascii="Times New Roman" w:hAnsi="Times New Roman" w:cs="Times New Roman"/>
          <w:sz w:val="24"/>
          <w:szCs w:val="24"/>
          <w:lang w:val="en-AU"/>
        </w:rPr>
      </w:pPr>
    </w:p>
    <w:p w14:paraId="08BB0108" w14:textId="3629A64E" w:rsidR="009869D5" w:rsidRPr="009869D5" w:rsidRDefault="009869D5" w:rsidP="009869D5">
      <w:pPr>
        <w:rPr>
          <w:rFonts w:ascii="Times New Roman" w:hAnsi="Times New Roman" w:cs="Times New Roman"/>
          <w:sz w:val="24"/>
          <w:szCs w:val="24"/>
          <w:lang w:val="en-AU"/>
        </w:rPr>
      </w:pPr>
      <w:r>
        <w:rPr>
          <w:rFonts w:ascii="Times New Roman" w:hAnsi="Times New Roman" w:cs="Times New Roman"/>
          <w:sz w:val="24"/>
          <w:szCs w:val="24"/>
          <w:lang w:val="en-AU"/>
        </w:rPr>
        <w:t>*Items removed from the analysis due to low factor loadings.</w:t>
      </w:r>
    </w:p>
    <w:p w14:paraId="6C9CD80C" w14:textId="77777777" w:rsidR="009869D5" w:rsidRPr="009869D5" w:rsidRDefault="009869D5" w:rsidP="009869D5">
      <w:pPr>
        <w:rPr>
          <w:rFonts w:ascii="Times New Roman" w:hAnsi="Times New Roman" w:cs="Times New Roman"/>
          <w:sz w:val="24"/>
          <w:szCs w:val="24"/>
          <w:lang w:val="en-AU"/>
        </w:rPr>
      </w:pPr>
    </w:p>
    <w:sectPr w:rsidR="009869D5" w:rsidRPr="009869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5701BB"/>
    <w:multiLevelType w:val="hybridMultilevel"/>
    <w:tmpl w:val="03AC2EA2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 w:val="0"/>
        <w:bCs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6274CE"/>
    <w:multiLevelType w:val="hybridMultilevel"/>
    <w:tmpl w:val="8D2C785E"/>
    <w:lvl w:ilvl="0" w:tplc="CBAAF7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E67499"/>
    <w:multiLevelType w:val="hybridMultilevel"/>
    <w:tmpl w:val="9E107A72"/>
    <w:lvl w:ilvl="0" w:tplc="E402C99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547456"/>
    <w:multiLevelType w:val="hybridMultilevel"/>
    <w:tmpl w:val="B65A43E2"/>
    <w:lvl w:ilvl="0" w:tplc="E402C99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596953"/>
    <w:multiLevelType w:val="hybridMultilevel"/>
    <w:tmpl w:val="5342947C"/>
    <w:lvl w:ilvl="0" w:tplc="CBAAF70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D3A0ED9"/>
    <w:multiLevelType w:val="hybridMultilevel"/>
    <w:tmpl w:val="81D425D8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 w:val="0"/>
        <w:bCs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5F6F1A"/>
    <w:multiLevelType w:val="hybridMultilevel"/>
    <w:tmpl w:val="1A1E329A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 w:val="0"/>
        <w:bCs w:val="0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ABD20DC"/>
    <w:multiLevelType w:val="hybridMultilevel"/>
    <w:tmpl w:val="C1D0C1C8"/>
    <w:lvl w:ilvl="0" w:tplc="E402C99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592096"/>
    <w:multiLevelType w:val="hybridMultilevel"/>
    <w:tmpl w:val="C10699A2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 w:val="0"/>
        <w:bCs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741513"/>
    <w:multiLevelType w:val="hybridMultilevel"/>
    <w:tmpl w:val="5DB08BD2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 w:val="0"/>
        <w:bCs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DA41B7"/>
    <w:multiLevelType w:val="hybridMultilevel"/>
    <w:tmpl w:val="A5625438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 w:val="0"/>
        <w:bCs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786CCC"/>
    <w:multiLevelType w:val="hybridMultilevel"/>
    <w:tmpl w:val="422AA866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 w:val="0"/>
        <w:bCs w:val="0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C9E087D"/>
    <w:multiLevelType w:val="hybridMultilevel"/>
    <w:tmpl w:val="B65A43E2"/>
    <w:lvl w:ilvl="0" w:tplc="E402C99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6C7354"/>
    <w:multiLevelType w:val="hybridMultilevel"/>
    <w:tmpl w:val="78D64E3A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 w:val="0"/>
        <w:bCs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DB477F"/>
    <w:multiLevelType w:val="hybridMultilevel"/>
    <w:tmpl w:val="27BE232C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 w:val="0"/>
        <w:bCs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883080"/>
    <w:multiLevelType w:val="hybridMultilevel"/>
    <w:tmpl w:val="D4D444FA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 w:val="0"/>
        <w:bCs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1E5D47"/>
    <w:multiLevelType w:val="hybridMultilevel"/>
    <w:tmpl w:val="876836B4"/>
    <w:lvl w:ilvl="0" w:tplc="E402C99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EF7715"/>
    <w:multiLevelType w:val="hybridMultilevel"/>
    <w:tmpl w:val="463AA14C"/>
    <w:lvl w:ilvl="0" w:tplc="E402C99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D208E7"/>
    <w:multiLevelType w:val="hybridMultilevel"/>
    <w:tmpl w:val="8BE436C2"/>
    <w:lvl w:ilvl="0" w:tplc="39C83C4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7571230"/>
    <w:multiLevelType w:val="hybridMultilevel"/>
    <w:tmpl w:val="F664F8D4"/>
    <w:lvl w:ilvl="0" w:tplc="E402C99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6"/>
  </w:num>
  <w:num w:numId="5">
    <w:abstractNumId w:val="19"/>
  </w:num>
  <w:num w:numId="6">
    <w:abstractNumId w:val="17"/>
  </w:num>
  <w:num w:numId="7">
    <w:abstractNumId w:val="7"/>
  </w:num>
  <w:num w:numId="8">
    <w:abstractNumId w:val="3"/>
  </w:num>
  <w:num w:numId="9">
    <w:abstractNumId w:val="12"/>
  </w:num>
  <w:num w:numId="10">
    <w:abstractNumId w:val="18"/>
  </w:num>
  <w:num w:numId="11">
    <w:abstractNumId w:val="11"/>
  </w:num>
  <w:num w:numId="12">
    <w:abstractNumId w:val="9"/>
  </w:num>
  <w:num w:numId="13">
    <w:abstractNumId w:val="5"/>
  </w:num>
  <w:num w:numId="14">
    <w:abstractNumId w:val="15"/>
  </w:num>
  <w:num w:numId="15">
    <w:abstractNumId w:val="8"/>
  </w:num>
  <w:num w:numId="16">
    <w:abstractNumId w:val="6"/>
  </w:num>
  <w:num w:numId="17">
    <w:abstractNumId w:val="14"/>
  </w:num>
  <w:num w:numId="18">
    <w:abstractNumId w:val="13"/>
  </w:num>
  <w:num w:numId="19">
    <w:abstractNumId w:val="0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C73"/>
    <w:rsid w:val="000A0FBC"/>
    <w:rsid w:val="001C368D"/>
    <w:rsid w:val="00314762"/>
    <w:rsid w:val="003B6C73"/>
    <w:rsid w:val="009869D5"/>
    <w:rsid w:val="00A13236"/>
    <w:rsid w:val="00D41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41E6A"/>
  <w15:chartTrackingRefBased/>
  <w15:docId w15:val="{1926360B-F88D-4244-B6D7-2AEE7C9E8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0FBC"/>
    <w:pPr>
      <w:spacing w:after="0" w:line="240" w:lineRule="auto"/>
    </w:pPr>
    <w:rPr>
      <w:rFonts w:eastAsiaTheme="minorEastAsia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A0F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410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Tam</dc:creator>
  <cp:keywords/>
  <dc:description/>
  <cp:lastModifiedBy>Lisa Tam</cp:lastModifiedBy>
  <cp:revision>5</cp:revision>
  <dcterms:created xsi:type="dcterms:W3CDTF">2020-08-25T07:36:00Z</dcterms:created>
  <dcterms:modified xsi:type="dcterms:W3CDTF">2020-08-25T08:40:00Z</dcterms:modified>
</cp:coreProperties>
</file>