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normal1"/>
        <w:tblpPr w:leftFromText="141" w:rightFromText="141" w:vertAnchor="page" w:horzAnchor="margin" w:tblpXSpec="center" w:tblpY="1768"/>
        <w:tblW w:w="14023" w:type="dxa"/>
        <w:tblLayout w:type="fixed"/>
        <w:tblLook w:val="04A0" w:firstRow="1" w:lastRow="0" w:firstColumn="1" w:lastColumn="0" w:noHBand="0" w:noVBand="1"/>
      </w:tblPr>
      <w:tblGrid>
        <w:gridCol w:w="1255"/>
        <w:gridCol w:w="1260"/>
        <w:gridCol w:w="1260"/>
        <w:gridCol w:w="1440"/>
        <w:gridCol w:w="1260"/>
        <w:gridCol w:w="1080"/>
        <w:gridCol w:w="1440"/>
        <w:gridCol w:w="1260"/>
        <w:gridCol w:w="1260"/>
        <w:gridCol w:w="1192"/>
        <w:gridCol w:w="1316"/>
      </w:tblGrid>
      <w:tr w:rsidR="00D91605" w:rsidRPr="007026E6" w14:paraId="3F47DAE0" w14:textId="77777777" w:rsidTr="00D916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5DC2033B" w14:textId="77777777" w:rsidR="00D91605" w:rsidRPr="007026E6" w:rsidRDefault="00D91605" w:rsidP="00D916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Sample</w:t>
            </w:r>
            <w:proofErr w:type="spellEnd"/>
          </w:p>
        </w:tc>
        <w:tc>
          <w:tcPr>
            <w:tcW w:w="1260" w:type="dxa"/>
          </w:tcPr>
          <w:p w14:paraId="7702D049" w14:textId="77777777" w:rsidR="00D91605" w:rsidRPr="007026E6" w:rsidRDefault="00D91605" w:rsidP="00D916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B1</w:t>
            </w:r>
          </w:p>
        </w:tc>
        <w:tc>
          <w:tcPr>
            <w:tcW w:w="1260" w:type="dxa"/>
          </w:tcPr>
          <w:p w14:paraId="41FD8944" w14:textId="77777777" w:rsidR="00D91605" w:rsidRPr="007026E6" w:rsidRDefault="00D91605" w:rsidP="00D916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B2</w:t>
            </w:r>
          </w:p>
        </w:tc>
        <w:tc>
          <w:tcPr>
            <w:tcW w:w="1440" w:type="dxa"/>
          </w:tcPr>
          <w:p w14:paraId="3687BC36" w14:textId="77777777" w:rsidR="00D91605" w:rsidRPr="007026E6" w:rsidRDefault="00D91605" w:rsidP="00D916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B3</w:t>
            </w:r>
          </w:p>
        </w:tc>
        <w:tc>
          <w:tcPr>
            <w:tcW w:w="1260" w:type="dxa"/>
          </w:tcPr>
          <w:p w14:paraId="104C3A8A" w14:textId="77777777" w:rsidR="00D91605" w:rsidRPr="007026E6" w:rsidRDefault="00D91605" w:rsidP="00D916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B4</w:t>
            </w:r>
          </w:p>
        </w:tc>
        <w:tc>
          <w:tcPr>
            <w:tcW w:w="1080" w:type="dxa"/>
          </w:tcPr>
          <w:p w14:paraId="576E6838" w14:textId="77777777" w:rsidR="00D91605" w:rsidRPr="007026E6" w:rsidRDefault="00D91605" w:rsidP="00D916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B5</w:t>
            </w:r>
          </w:p>
        </w:tc>
        <w:tc>
          <w:tcPr>
            <w:tcW w:w="1440" w:type="dxa"/>
          </w:tcPr>
          <w:p w14:paraId="41A10D00" w14:textId="77777777" w:rsidR="00D91605" w:rsidRPr="007026E6" w:rsidRDefault="00D91605" w:rsidP="00D916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B6</w:t>
            </w:r>
          </w:p>
        </w:tc>
        <w:tc>
          <w:tcPr>
            <w:tcW w:w="1260" w:type="dxa"/>
          </w:tcPr>
          <w:p w14:paraId="5A7C9EFA" w14:textId="77777777" w:rsidR="00D91605" w:rsidRPr="007026E6" w:rsidRDefault="00D91605" w:rsidP="00D916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B7</w:t>
            </w:r>
          </w:p>
        </w:tc>
        <w:tc>
          <w:tcPr>
            <w:tcW w:w="1260" w:type="dxa"/>
          </w:tcPr>
          <w:p w14:paraId="79EBBED3" w14:textId="77777777" w:rsidR="00D91605" w:rsidRPr="007026E6" w:rsidRDefault="00D91605" w:rsidP="00D916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B8</w:t>
            </w:r>
          </w:p>
        </w:tc>
        <w:tc>
          <w:tcPr>
            <w:tcW w:w="1192" w:type="dxa"/>
          </w:tcPr>
          <w:p w14:paraId="640494F8" w14:textId="77777777" w:rsidR="00D91605" w:rsidRPr="007026E6" w:rsidRDefault="00D91605" w:rsidP="00D916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B9</w:t>
            </w:r>
          </w:p>
        </w:tc>
        <w:tc>
          <w:tcPr>
            <w:tcW w:w="1316" w:type="dxa"/>
          </w:tcPr>
          <w:p w14:paraId="1ED3D2BA" w14:textId="77777777" w:rsidR="00D91605" w:rsidRPr="007026E6" w:rsidRDefault="00D91605" w:rsidP="00D916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B10</w:t>
            </w:r>
          </w:p>
        </w:tc>
      </w:tr>
      <w:tr w:rsidR="00D91605" w:rsidRPr="007026E6" w14:paraId="0C718D41" w14:textId="77777777" w:rsidTr="00D91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42A48AC8" w14:textId="77777777" w:rsidR="00D91605" w:rsidRPr="007026E6" w:rsidRDefault="00D91605" w:rsidP="00D916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Tagged</w:t>
            </w:r>
            <w:proofErr w:type="spellEnd"/>
          </w:p>
        </w:tc>
        <w:tc>
          <w:tcPr>
            <w:tcW w:w="1260" w:type="dxa"/>
          </w:tcPr>
          <w:p w14:paraId="3D6CF878" w14:textId="77777777" w:rsidR="00D91605" w:rsidRPr="007026E6" w:rsidRDefault="00D91605" w:rsidP="00D9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100 g</w:t>
            </w:r>
          </w:p>
        </w:tc>
        <w:tc>
          <w:tcPr>
            <w:tcW w:w="1260" w:type="dxa"/>
          </w:tcPr>
          <w:p w14:paraId="1884D6F5" w14:textId="77777777" w:rsidR="00D91605" w:rsidRPr="007026E6" w:rsidRDefault="00D91605" w:rsidP="00D9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100 g</w:t>
            </w:r>
          </w:p>
        </w:tc>
        <w:tc>
          <w:tcPr>
            <w:tcW w:w="1440" w:type="dxa"/>
          </w:tcPr>
          <w:p w14:paraId="3B3733CB" w14:textId="77777777" w:rsidR="00D91605" w:rsidRPr="007026E6" w:rsidRDefault="00D91605" w:rsidP="00D9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100 g</w:t>
            </w:r>
          </w:p>
        </w:tc>
        <w:tc>
          <w:tcPr>
            <w:tcW w:w="1260" w:type="dxa"/>
          </w:tcPr>
          <w:p w14:paraId="4FCAD4D4" w14:textId="77777777" w:rsidR="00D91605" w:rsidRPr="007026E6" w:rsidRDefault="00D91605" w:rsidP="00D9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100 g</w:t>
            </w:r>
          </w:p>
        </w:tc>
        <w:tc>
          <w:tcPr>
            <w:tcW w:w="1080" w:type="dxa"/>
          </w:tcPr>
          <w:p w14:paraId="335399F0" w14:textId="77777777" w:rsidR="00D91605" w:rsidRPr="007026E6" w:rsidRDefault="00D91605" w:rsidP="00D9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100 g</w:t>
            </w:r>
          </w:p>
        </w:tc>
        <w:tc>
          <w:tcPr>
            <w:tcW w:w="1440" w:type="dxa"/>
          </w:tcPr>
          <w:p w14:paraId="29456C9F" w14:textId="77777777" w:rsidR="00D91605" w:rsidRPr="007026E6" w:rsidRDefault="00D91605" w:rsidP="00D9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100 g</w:t>
            </w:r>
          </w:p>
        </w:tc>
        <w:tc>
          <w:tcPr>
            <w:tcW w:w="1260" w:type="dxa"/>
          </w:tcPr>
          <w:p w14:paraId="6764E0D5" w14:textId="77777777" w:rsidR="00D91605" w:rsidRPr="007026E6" w:rsidRDefault="00D91605" w:rsidP="00D9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100 g</w:t>
            </w:r>
          </w:p>
        </w:tc>
        <w:tc>
          <w:tcPr>
            <w:tcW w:w="1260" w:type="dxa"/>
          </w:tcPr>
          <w:p w14:paraId="241239C0" w14:textId="77777777" w:rsidR="00D91605" w:rsidRPr="007026E6" w:rsidRDefault="00D91605" w:rsidP="00D9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100 g</w:t>
            </w:r>
          </w:p>
        </w:tc>
        <w:tc>
          <w:tcPr>
            <w:tcW w:w="1192" w:type="dxa"/>
          </w:tcPr>
          <w:p w14:paraId="6A3E4394" w14:textId="77777777" w:rsidR="00D91605" w:rsidRPr="007026E6" w:rsidRDefault="00D91605" w:rsidP="00D9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100 g</w:t>
            </w:r>
          </w:p>
        </w:tc>
        <w:tc>
          <w:tcPr>
            <w:tcW w:w="1316" w:type="dxa"/>
          </w:tcPr>
          <w:p w14:paraId="71B373E2" w14:textId="77777777" w:rsidR="00D91605" w:rsidRPr="007026E6" w:rsidRDefault="00D91605" w:rsidP="00D9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100 g</w:t>
            </w:r>
          </w:p>
        </w:tc>
      </w:tr>
      <w:tr w:rsidR="00D91605" w:rsidRPr="007026E6" w14:paraId="56ACF197" w14:textId="77777777" w:rsidTr="00D916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7B44BC85" w14:textId="77777777" w:rsidR="00D91605" w:rsidRPr="007026E6" w:rsidRDefault="00D91605" w:rsidP="00D916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Calories</w:t>
            </w:r>
            <w:proofErr w:type="spellEnd"/>
          </w:p>
        </w:tc>
        <w:tc>
          <w:tcPr>
            <w:tcW w:w="1260" w:type="dxa"/>
          </w:tcPr>
          <w:p w14:paraId="17012637" w14:textId="77777777" w:rsidR="00D91605" w:rsidRPr="007026E6" w:rsidRDefault="00D91605" w:rsidP="00D9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216</w:t>
            </w:r>
          </w:p>
        </w:tc>
        <w:tc>
          <w:tcPr>
            <w:tcW w:w="1260" w:type="dxa"/>
          </w:tcPr>
          <w:p w14:paraId="2223D50A" w14:textId="77777777" w:rsidR="00D91605" w:rsidRPr="007026E6" w:rsidRDefault="00D91605" w:rsidP="00D9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216</w:t>
            </w:r>
          </w:p>
        </w:tc>
        <w:tc>
          <w:tcPr>
            <w:tcW w:w="1440" w:type="dxa"/>
          </w:tcPr>
          <w:p w14:paraId="53B097EE" w14:textId="77777777" w:rsidR="00D91605" w:rsidRPr="007026E6" w:rsidRDefault="00D91605" w:rsidP="00D9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292</w:t>
            </w:r>
          </w:p>
        </w:tc>
        <w:tc>
          <w:tcPr>
            <w:tcW w:w="1260" w:type="dxa"/>
          </w:tcPr>
          <w:p w14:paraId="38C16140" w14:textId="77777777" w:rsidR="00D91605" w:rsidRPr="007026E6" w:rsidRDefault="00D91605" w:rsidP="00D9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327</w:t>
            </w:r>
          </w:p>
        </w:tc>
        <w:tc>
          <w:tcPr>
            <w:tcW w:w="1080" w:type="dxa"/>
          </w:tcPr>
          <w:p w14:paraId="6DBC9B48" w14:textId="77777777" w:rsidR="00D91605" w:rsidRPr="007026E6" w:rsidRDefault="00D91605" w:rsidP="00D9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267</w:t>
            </w:r>
          </w:p>
        </w:tc>
        <w:tc>
          <w:tcPr>
            <w:tcW w:w="1440" w:type="dxa"/>
          </w:tcPr>
          <w:p w14:paraId="779DFA7C" w14:textId="77777777" w:rsidR="00D91605" w:rsidRPr="007026E6" w:rsidRDefault="00D91605" w:rsidP="00D9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257</w:t>
            </w:r>
          </w:p>
        </w:tc>
        <w:tc>
          <w:tcPr>
            <w:tcW w:w="1260" w:type="dxa"/>
          </w:tcPr>
          <w:p w14:paraId="029F6574" w14:textId="77777777" w:rsidR="00D91605" w:rsidRPr="007026E6" w:rsidRDefault="00D91605" w:rsidP="00D9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400</w:t>
            </w:r>
          </w:p>
        </w:tc>
        <w:tc>
          <w:tcPr>
            <w:tcW w:w="1260" w:type="dxa"/>
          </w:tcPr>
          <w:p w14:paraId="3803D71A" w14:textId="77777777" w:rsidR="00D91605" w:rsidRPr="007026E6" w:rsidRDefault="00D91605" w:rsidP="00D9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357</w:t>
            </w:r>
          </w:p>
        </w:tc>
        <w:tc>
          <w:tcPr>
            <w:tcW w:w="1192" w:type="dxa"/>
          </w:tcPr>
          <w:p w14:paraId="065FD0A0" w14:textId="77777777" w:rsidR="00D91605" w:rsidRPr="007026E6" w:rsidRDefault="00D91605" w:rsidP="00D9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317</w:t>
            </w:r>
          </w:p>
        </w:tc>
        <w:tc>
          <w:tcPr>
            <w:tcW w:w="1316" w:type="dxa"/>
          </w:tcPr>
          <w:p w14:paraId="24D33BE1" w14:textId="77777777" w:rsidR="00D91605" w:rsidRPr="007026E6" w:rsidRDefault="00D91605" w:rsidP="00D9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283</w:t>
            </w:r>
          </w:p>
        </w:tc>
      </w:tr>
      <w:tr w:rsidR="00D91605" w:rsidRPr="007026E6" w14:paraId="083452CF" w14:textId="77777777" w:rsidTr="00D91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43BD194E" w14:textId="77777777" w:rsidR="00D91605" w:rsidRPr="007026E6" w:rsidRDefault="00D91605" w:rsidP="00D916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Proteins</w:t>
            </w:r>
            <w:proofErr w:type="spellEnd"/>
          </w:p>
        </w:tc>
        <w:tc>
          <w:tcPr>
            <w:tcW w:w="1260" w:type="dxa"/>
          </w:tcPr>
          <w:p w14:paraId="48808AF2" w14:textId="77777777" w:rsidR="00D91605" w:rsidRPr="007026E6" w:rsidRDefault="00D91605" w:rsidP="00D9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31,3</w:t>
            </w:r>
          </w:p>
        </w:tc>
        <w:tc>
          <w:tcPr>
            <w:tcW w:w="1260" w:type="dxa"/>
          </w:tcPr>
          <w:p w14:paraId="065F35F1" w14:textId="77777777" w:rsidR="00D91605" w:rsidRPr="007026E6" w:rsidRDefault="00D91605" w:rsidP="00D9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35</w:t>
            </w:r>
          </w:p>
        </w:tc>
        <w:tc>
          <w:tcPr>
            <w:tcW w:w="1440" w:type="dxa"/>
          </w:tcPr>
          <w:p w14:paraId="0DA511BB" w14:textId="77777777" w:rsidR="00D91605" w:rsidRPr="007026E6" w:rsidRDefault="00D91605" w:rsidP="00D9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37,8</w:t>
            </w:r>
          </w:p>
        </w:tc>
        <w:tc>
          <w:tcPr>
            <w:tcW w:w="1260" w:type="dxa"/>
          </w:tcPr>
          <w:p w14:paraId="10A5E8BC" w14:textId="77777777" w:rsidR="00D91605" w:rsidRPr="007026E6" w:rsidRDefault="00D91605" w:rsidP="00D9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36</w:t>
            </w:r>
          </w:p>
        </w:tc>
        <w:tc>
          <w:tcPr>
            <w:tcW w:w="1080" w:type="dxa"/>
          </w:tcPr>
          <w:p w14:paraId="47DE37CF" w14:textId="77777777" w:rsidR="00D91605" w:rsidRPr="007026E6" w:rsidRDefault="00D91605" w:rsidP="00D9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36,1</w:t>
            </w:r>
          </w:p>
        </w:tc>
        <w:tc>
          <w:tcPr>
            <w:tcW w:w="1440" w:type="dxa"/>
          </w:tcPr>
          <w:p w14:paraId="330FCCED" w14:textId="77777777" w:rsidR="00D91605" w:rsidRPr="007026E6" w:rsidRDefault="00D91605" w:rsidP="00D9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36</w:t>
            </w:r>
          </w:p>
        </w:tc>
        <w:tc>
          <w:tcPr>
            <w:tcW w:w="1260" w:type="dxa"/>
          </w:tcPr>
          <w:p w14:paraId="003579F1" w14:textId="77777777" w:rsidR="00D91605" w:rsidRPr="007026E6" w:rsidRDefault="00D91605" w:rsidP="00D9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33,6</w:t>
            </w:r>
          </w:p>
        </w:tc>
        <w:tc>
          <w:tcPr>
            <w:tcW w:w="1260" w:type="dxa"/>
          </w:tcPr>
          <w:p w14:paraId="1E93BDDD" w14:textId="77777777" w:rsidR="00D91605" w:rsidRPr="007026E6" w:rsidRDefault="00D91605" w:rsidP="00D9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34,3</w:t>
            </w:r>
          </w:p>
        </w:tc>
        <w:tc>
          <w:tcPr>
            <w:tcW w:w="1192" w:type="dxa"/>
          </w:tcPr>
          <w:p w14:paraId="24E77A51" w14:textId="77777777" w:rsidR="00D91605" w:rsidRPr="007026E6" w:rsidRDefault="00D91605" w:rsidP="00D9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35</w:t>
            </w:r>
          </w:p>
        </w:tc>
        <w:tc>
          <w:tcPr>
            <w:tcW w:w="1316" w:type="dxa"/>
          </w:tcPr>
          <w:p w14:paraId="5F4C2BAC" w14:textId="77777777" w:rsidR="00D91605" w:rsidRPr="007026E6" w:rsidRDefault="00D91605" w:rsidP="00D9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26</w:t>
            </w:r>
          </w:p>
        </w:tc>
      </w:tr>
      <w:tr w:rsidR="00D91605" w:rsidRPr="007026E6" w14:paraId="3E52D0DB" w14:textId="77777777" w:rsidTr="00D916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5A598333" w14:textId="77777777" w:rsidR="00D91605" w:rsidRPr="007026E6" w:rsidRDefault="00D91605" w:rsidP="00D916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Fats</w:t>
            </w:r>
            <w:proofErr w:type="spellEnd"/>
          </w:p>
        </w:tc>
        <w:tc>
          <w:tcPr>
            <w:tcW w:w="1260" w:type="dxa"/>
          </w:tcPr>
          <w:p w14:paraId="370B179D" w14:textId="77777777" w:rsidR="00D91605" w:rsidRPr="007026E6" w:rsidRDefault="00D91605" w:rsidP="00D9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8,8</w:t>
            </w:r>
          </w:p>
        </w:tc>
        <w:tc>
          <w:tcPr>
            <w:tcW w:w="1260" w:type="dxa"/>
          </w:tcPr>
          <w:p w14:paraId="3F95C4F1" w14:textId="77777777" w:rsidR="00D91605" w:rsidRPr="007026E6" w:rsidRDefault="00D91605" w:rsidP="00D9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440" w:type="dxa"/>
          </w:tcPr>
          <w:p w14:paraId="6FB12265" w14:textId="77777777" w:rsidR="00D91605" w:rsidRPr="007026E6" w:rsidRDefault="00D91605" w:rsidP="00D9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13,5</w:t>
            </w:r>
          </w:p>
        </w:tc>
        <w:tc>
          <w:tcPr>
            <w:tcW w:w="1260" w:type="dxa"/>
          </w:tcPr>
          <w:p w14:paraId="79817C84" w14:textId="77777777" w:rsidR="00D91605" w:rsidRPr="007026E6" w:rsidRDefault="00D91605" w:rsidP="00D9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13,5</w:t>
            </w:r>
          </w:p>
        </w:tc>
        <w:tc>
          <w:tcPr>
            <w:tcW w:w="1080" w:type="dxa"/>
          </w:tcPr>
          <w:p w14:paraId="7792CF82" w14:textId="77777777" w:rsidR="00D91605" w:rsidRPr="007026E6" w:rsidRDefault="00D91605" w:rsidP="00D9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7,8</w:t>
            </w:r>
          </w:p>
        </w:tc>
        <w:tc>
          <w:tcPr>
            <w:tcW w:w="1440" w:type="dxa"/>
          </w:tcPr>
          <w:p w14:paraId="562F9C4C" w14:textId="77777777" w:rsidR="00D91605" w:rsidRPr="007026E6" w:rsidRDefault="00D91605" w:rsidP="00D9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4,8</w:t>
            </w:r>
          </w:p>
        </w:tc>
        <w:tc>
          <w:tcPr>
            <w:tcW w:w="1260" w:type="dxa"/>
          </w:tcPr>
          <w:p w14:paraId="7B8BE300" w14:textId="77777777" w:rsidR="00D91605" w:rsidRPr="007026E6" w:rsidRDefault="00D91605" w:rsidP="00D9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13,8</w:t>
            </w:r>
          </w:p>
        </w:tc>
        <w:tc>
          <w:tcPr>
            <w:tcW w:w="1260" w:type="dxa"/>
          </w:tcPr>
          <w:p w14:paraId="40907D92" w14:textId="77777777" w:rsidR="00D91605" w:rsidRPr="007026E6" w:rsidRDefault="00D91605" w:rsidP="00D9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7,3</w:t>
            </w:r>
          </w:p>
        </w:tc>
        <w:tc>
          <w:tcPr>
            <w:tcW w:w="1192" w:type="dxa"/>
          </w:tcPr>
          <w:p w14:paraId="022E2C93" w14:textId="77777777" w:rsidR="00D91605" w:rsidRPr="007026E6" w:rsidRDefault="00D91605" w:rsidP="00D9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13</w:t>
            </w:r>
          </w:p>
        </w:tc>
        <w:tc>
          <w:tcPr>
            <w:tcW w:w="1316" w:type="dxa"/>
          </w:tcPr>
          <w:p w14:paraId="4070B169" w14:textId="77777777" w:rsidR="00D91605" w:rsidRPr="007026E6" w:rsidRDefault="00D91605" w:rsidP="00D9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17</w:t>
            </w:r>
          </w:p>
        </w:tc>
      </w:tr>
      <w:tr w:rsidR="00D91605" w:rsidRPr="007026E6" w14:paraId="3267EDC8" w14:textId="77777777" w:rsidTr="00D91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0A232586" w14:textId="77777777" w:rsidR="00D91605" w:rsidRPr="007026E6" w:rsidRDefault="00D91605" w:rsidP="00D916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Carbohydrates</w:t>
            </w:r>
            <w:proofErr w:type="spellEnd"/>
          </w:p>
        </w:tc>
        <w:tc>
          <w:tcPr>
            <w:tcW w:w="1260" w:type="dxa"/>
          </w:tcPr>
          <w:p w14:paraId="01632F7E" w14:textId="77777777" w:rsidR="00D91605" w:rsidRPr="007026E6" w:rsidRDefault="00D91605" w:rsidP="00D9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260" w:type="dxa"/>
          </w:tcPr>
          <w:p w14:paraId="5521B5E3" w14:textId="77777777" w:rsidR="00D91605" w:rsidRPr="007026E6" w:rsidRDefault="00D91605" w:rsidP="00D9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5,5</w:t>
            </w:r>
          </w:p>
        </w:tc>
        <w:tc>
          <w:tcPr>
            <w:tcW w:w="1440" w:type="dxa"/>
          </w:tcPr>
          <w:p w14:paraId="094B9964" w14:textId="77777777" w:rsidR="00D91605" w:rsidRPr="007026E6" w:rsidRDefault="00D91605" w:rsidP="00D9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4,7</w:t>
            </w:r>
          </w:p>
        </w:tc>
        <w:tc>
          <w:tcPr>
            <w:tcW w:w="1260" w:type="dxa"/>
          </w:tcPr>
          <w:p w14:paraId="34483AB1" w14:textId="77777777" w:rsidR="00D91605" w:rsidRPr="007026E6" w:rsidRDefault="00D91605" w:rsidP="00D9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5,4</w:t>
            </w:r>
          </w:p>
        </w:tc>
        <w:tc>
          <w:tcPr>
            <w:tcW w:w="1080" w:type="dxa"/>
          </w:tcPr>
          <w:p w14:paraId="520055F7" w14:textId="77777777" w:rsidR="00D91605" w:rsidRPr="007026E6" w:rsidRDefault="00D91605" w:rsidP="00D9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13</w:t>
            </w:r>
          </w:p>
        </w:tc>
        <w:tc>
          <w:tcPr>
            <w:tcW w:w="1440" w:type="dxa"/>
          </w:tcPr>
          <w:p w14:paraId="71EED160" w14:textId="77777777" w:rsidR="00D91605" w:rsidRPr="007026E6" w:rsidRDefault="00D91605" w:rsidP="00D9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18</w:t>
            </w:r>
          </w:p>
        </w:tc>
        <w:tc>
          <w:tcPr>
            <w:tcW w:w="1260" w:type="dxa"/>
          </w:tcPr>
          <w:p w14:paraId="71E3383F" w14:textId="77777777" w:rsidR="00D91605" w:rsidRPr="007026E6" w:rsidRDefault="00D91605" w:rsidP="00D9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35,3</w:t>
            </w:r>
          </w:p>
        </w:tc>
        <w:tc>
          <w:tcPr>
            <w:tcW w:w="1260" w:type="dxa"/>
          </w:tcPr>
          <w:p w14:paraId="34F1CA24" w14:textId="77777777" w:rsidR="00D91605" w:rsidRPr="007026E6" w:rsidRDefault="00D91605" w:rsidP="00D9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38,5</w:t>
            </w:r>
          </w:p>
        </w:tc>
        <w:tc>
          <w:tcPr>
            <w:tcW w:w="1192" w:type="dxa"/>
          </w:tcPr>
          <w:p w14:paraId="3AE4874B" w14:textId="77777777" w:rsidR="00D91605" w:rsidRPr="007026E6" w:rsidRDefault="00D91605" w:rsidP="00D9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15</w:t>
            </w:r>
          </w:p>
        </w:tc>
        <w:tc>
          <w:tcPr>
            <w:tcW w:w="1316" w:type="dxa"/>
          </w:tcPr>
          <w:p w14:paraId="6C271545" w14:textId="77777777" w:rsidR="00D91605" w:rsidRPr="007026E6" w:rsidRDefault="00D91605" w:rsidP="00D9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6</w:t>
            </w:r>
          </w:p>
        </w:tc>
      </w:tr>
      <w:tr w:rsidR="00D91605" w:rsidRPr="007026E6" w14:paraId="7DC50F70" w14:textId="77777777" w:rsidTr="00D916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5819D2EB" w14:textId="77777777" w:rsidR="00D91605" w:rsidRPr="007026E6" w:rsidRDefault="00D91605" w:rsidP="00D916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Fibre</w:t>
            </w:r>
            <w:proofErr w:type="spellEnd"/>
          </w:p>
        </w:tc>
        <w:tc>
          <w:tcPr>
            <w:tcW w:w="1260" w:type="dxa"/>
          </w:tcPr>
          <w:p w14:paraId="71BD633A" w14:textId="77777777" w:rsidR="00D91605" w:rsidRPr="007026E6" w:rsidRDefault="00D91605" w:rsidP="00D9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25,5</w:t>
            </w:r>
          </w:p>
        </w:tc>
        <w:tc>
          <w:tcPr>
            <w:tcW w:w="1260" w:type="dxa"/>
          </w:tcPr>
          <w:p w14:paraId="09948A74" w14:textId="77777777" w:rsidR="00D91605" w:rsidRPr="007026E6" w:rsidRDefault="00D91605" w:rsidP="00D9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30,7</w:t>
            </w:r>
          </w:p>
        </w:tc>
        <w:tc>
          <w:tcPr>
            <w:tcW w:w="1440" w:type="dxa"/>
          </w:tcPr>
          <w:p w14:paraId="22904AA6" w14:textId="77777777" w:rsidR="00D91605" w:rsidRPr="007026E6" w:rsidRDefault="00D91605" w:rsidP="00D9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5,9</w:t>
            </w:r>
          </w:p>
        </w:tc>
        <w:tc>
          <w:tcPr>
            <w:tcW w:w="1260" w:type="dxa"/>
          </w:tcPr>
          <w:p w14:paraId="148C9939" w14:textId="77777777" w:rsidR="00D91605" w:rsidRPr="007026E6" w:rsidRDefault="00D91605" w:rsidP="00D9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10,7</w:t>
            </w:r>
          </w:p>
        </w:tc>
        <w:tc>
          <w:tcPr>
            <w:tcW w:w="1080" w:type="dxa"/>
          </w:tcPr>
          <w:p w14:paraId="70DEEE28" w14:textId="77777777" w:rsidR="00D91605" w:rsidRPr="007026E6" w:rsidRDefault="00D91605" w:rsidP="00D9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21,4</w:t>
            </w:r>
          </w:p>
        </w:tc>
        <w:tc>
          <w:tcPr>
            <w:tcW w:w="1440" w:type="dxa"/>
          </w:tcPr>
          <w:p w14:paraId="33635531" w14:textId="77777777" w:rsidR="00D91605" w:rsidRPr="007026E6" w:rsidRDefault="00D91605" w:rsidP="00D9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18,3</w:t>
            </w:r>
          </w:p>
        </w:tc>
        <w:tc>
          <w:tcPr>
            <w:tcW w:w="1260" w:type="dxa"/>
          </w:tcPr>
          <w:p w14:paraId="04C7F86B" w14:textId="77777777" w:rsidR="00D91605" w:rsidRPr="007026E6" w:rsidRDefault="00D91605" w:rsidP="00D9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60" w:type="dxa"/>
          </w:tcPr>
          <w:p w14:paraId="0691DC85" w14:textId="77777777" w:rsidR="00D91605" w:rsidRPr="007026E6" w:rsidRDefault="00D91605" w:rsidP="00D9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2,4</w:t>
            </w:r>
          </w:p>
        </w:tc>
        <w:tc>
          <w:tcPr>
            <w:tcW w:w="1192" w:type="dxa"/>
          </w:tcPr>
          <w:p w14:paraId="24C57DE9" w14:textId="77777777" w:rsidR="00D91605" w:rsidRPr="007026E6" w:rsidRDefault="00D91605" w:rsidP="00D9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22</w:t>
            </w:r>
          </w:p>
        </w:tc>
        <w:tc>
          <w:tcPr>
            <w:tcW w:w="1316" w:type="dxa"/>
          </w:tcPr>
          <w:p w14:paraId="477C11D6" w14:textId="77777777" w:rsidR="00D91605" w:rsidRPr="007026E6" w:rsidRDefault="00D91605" w:rsidP="00D9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18</w:t>
            </w:r>
          </w:p>
        </w:tc>
      </w:tr>
      <w:tr w:rsidR="00D91605" w:rsidRPr="005254EA" w14:paraId="08864000" w14:textId="77777777" w:rsidTr="00D91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0BEE2D95" w14:textId="77777777" w:rsidR="00D91605" w:rsidRPr="007026E6" w:rsidRDefault="00D91605" w:rsidP="00D91605">
            <w:pPr>
              <w:rPr>
                <w:rFonts w:ascii="Times New Roman" w:hAnsi="Times New Roman" w:cs="Times New Roman"/>
                <w:sz w:val="16"/>
                <w:szCs w:val="16"/>
                <w:lang w:eastAsia="es-MX"/>
              </w:rPr>
            </w:pPr>
            <w:proofErr w:type="spellStart"/>
            <w:r w:rsidRPr="007026E6">
              <w:rPr>
                <w:rFonts w:ascii="Times New Roman" w:hAnsi="Times New Roman" w:cs="Times New Roman"/>
                <w:sz w:val="16"/>
                <w:szCs w:val="16"/>
                <w:lang w:eastAsia="es-MX"/>
              </w:rPr>
              <w:t>Ingredients</w:t>
            </w:r>
            <w:proofErr w:type="spellEnd"/>
          </w:p>
        </w:tc>
        <w:tc>
          <w:tcPr>
            <w:tcW w:w="1260" w:type="dxa"/>
          </w:tcPr>
          <w:p w14:paraId="4B576433" w14:textId="77777777" w:rsidR="00D91605" w:rsidRPr="007026E6" w:rsidRDefault="00D91605" w:rsidP="00D9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 xml:space="preserve">Protein Blend (milk protein isolate, whey protein concentrate, whey protein isolate, soy lecithin), isomaltooligosaccharides, dark chocolate (16%) (maltitol, cocoa mass, cocoa butter, soy lecithin, artificial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>flavoring</w:t>
            </w:r>
            <w:r w:rsidRPr="007026E6"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 xml:space="preserve">), water, almond (4%), erythritol, contains less than 2% artificial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>flavoring</w:t>
            </w:r>
            <w:r w:rsidRPr="007026E6"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>, citric acid, potassium sorbate.</w:t>
            </w:r>
          </w:p>
        </w:tc>
        <w:tc>
          <w:tcPr>
            <w:tcW w:w="1260" w:type="dxa"/>
          </w:tcPr>
          <w:p w14:paraId="72ABE5C5" w14:textId="77777777" w:rsidR="00D91605" w:rsidRPr="007026E6" w:rsidRDefault="00D91605" w:rsidP="00D9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 xml:space="preserve">Protein Blend (milk protein isolate, whey protein concentrate, whey protein isolate, soy lecithin) oligofructose, isomalt oligosaccharides, almond (8%), water, erythritol, contains less than 2% natural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>flavoring</w:t>
            </w:r>
            <w:r w:rsidRPr="007026E6"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>, citric acid, potassium sorbate, sucralose, sea salt.</w:t>
            </w:r>
          </w:p>
        </w:tc>
        <w:tc>
          <w:tcPr>
            <w:tcW w:w="1440" w:type="dxa"/>
          </w:tcPr>
          <w:p w14:paraId="479AB053" w14:textId="77777777" w:rsidR="00D91605" w:rsidRPr="007026E6" w:rsidRDefault="00D91605" w:rsidP="00D9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 xml:space="preserve">White chocolate (26%) (maltitol, cocoa butter, milk powder, soy lecithin, natural flavoring), milk protein, chocolate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>flavor</w:t>
            </w:r>
            <w:r w:rsidRPr="007026E6"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 xml:space="preserve"> coating (polydextrose, maltitol, sunflower oil, soy protein, milk protein, artificial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>flavoring</w:t>
            </w:r>
            <w:r w:rsidRPr="007026E6"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 xml:space="preserve">, soy lecithin,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>hydrolyzed</w:t>
            </w:r>
            <w:r w:rsidRPr="007026E6"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 xml:space="preserve"> collagen, potassium chloride, cocoa), glycerol,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>hydrolyzed</w:t>
            </w:r>
            <w:r w:rsidRPr="007026E6"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 xml:space="preserve"> collagen,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>hydrolyzed</w:t>
            </w:r>
            <w:r w:rsidRPr="007026E6"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 xml:space="preserve"> wheat gluten, soy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>crisps</w:t>
            </w:r>
            <w:r w:rsidRPr="007026E6"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 xml:space="preserve"> (soy protein, cocoa, tapioca starch), corn soluble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>fiber</w:t>
            </w:r>
            <w:r w:rsidRPr="007026E6"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 xml:space="preserve">, soybean oil, cocoa, artificial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>flavoring</w:t>
            </w:r>
            <w:r w:rsidRPr="007026E6"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>, salt, sucralose.</w:t>
            </w:r>
          </w:p>
        </w:tc>
        <w:tc>
          <w:tcPr>
            <w:tcW w:w="1260" w:type="dxa"/>
          </w:tcPr>
          <w:p w14:paraId="146B4070" w14:textId="77777777" w:rsidR="00D91605" w:rsidRPr="007026E6" w:rsidRDefault="00D91605" w:rsidP="00D9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 xml:space="preserve">Chocolate 26% (maltitol, cocoa butter, whole milk powder, cocoa mass, soy lecithin, natural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>flavors</w:t>
            </w:r>
            <w:r w:rsidRPr="007026E6"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 xml:space="preserve">), milk protein, caramel coating 15% (polydextrose, soybean oil, skim milk powder, xylitol, soy lecithin, artificial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>flavors</w:t>
            </w:r>
            <w:r w:rsidRPr="007026E6"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 xml:space="preserve">, salt), glycerol,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>hydrolyzed</w:t>
            </w:r>
            <w:r w:rsidRPr="007026E6"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 xml:space="preserve"> wheat gluten,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>hydrolyzed</w:t>
            </w:r>
            <w:r w:rsidRPr="007026E6"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 xml:space="preserve"> gelatine, soy protein, corn soluble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>fiber</w:t>
            </w:r>
            <w:r w:rsidRPr="007026E6"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 xml:space="preserve">, soybean oil, peanut 1%, artificial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>flavors</w:t>
            </w:r>
            <w:r w:rsidRPr="007026E6"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 xml:space="preserve">, natural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>flavoring</w:t>
            </w:r>
            <w:r w:rsidRPr="007026E6"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>, salt, sea salt, sucralose.</w:t>
            </w:r>
          </w:p>
        </w:tc>
        <w:tc>
          <w:tcPr>
            <w:tcW w:w="1080" w:type="dxa"/>
          </w:tcPr>
          <w:p w14:paraId="7193CBD2" w14:textId="77777777" w:rsidR="00D91605" w:rsidRPr="007026E6" w:rsidRDefault="00D91605" w:rsidP="00D9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>Soy protein isolate, polydextrose, glycerin, pea protein isolate, chocolate coating (sugar, palm kernel oil, cocoa powder, sunflower lecithin, salt), inulin, cocoa powder (4.6%), tapioca starch, cocoa mass (2%), water, sunflower oil, salt, rice protein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>,</w:t>
            </w:r>
            <w:r w:rsidRPr="007026E6"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 xml:space="preserve"> and agar.</w:t>
            </w:r>
          </w:p>
        </w:tc>
        <w:tc>
          <w:tcPr>
            <w:tcW w:w="1440" w:type="dxa"/>
          </w:tcPr>
          <w:p w14:paraId="4DFF2DE6" w14:textId="77777777" w:rsidR="00D91605" w:rsidRPr="007026E6" w:rsidRDefault="00D91605" w:rsidP="00D9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 xml:space="preserve">Soy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>crisps</w:t>
            </w:r>
            <w:r w:rsidRPr="007026E6"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 xml:space="preserve"> (soy protein, tapioca, salt), inulin, glycerin, chocolate 10% (sugar, palm oil, cocoa, cocoa powder, sorbitol, soy lecithin, vanilla), polydextrose, oat flakes, tapioca syrup, whey protein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>crisps</w:t>
            </w:r>
            <w:r w:rsidRPr="007026E6"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 xml:space="preserve"> (whey protein isolate, whey protein concentrate, tapioca, calcium carbonate, sunflower lecithin), salted caramel 5%, milk protein concentrate, sunflower oil, natural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>flavoring</w:t>
            </w:r>
            <w:r w:rsidRPr="007026E6"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>, rice protein, agar.</w:t>
            </w:r>
          </w:p>
        </w:tc>
        <w:tc>
          <w:tcPr>
            <w:tcW w:w="1260" w:type="dxa"/>
          </w:tcPr>
          <w:p w14:paraId="5190BF13" w14:textId="77777777" w:rsidR="00D91605" w:rsidRPr="007026E6" w:rsidRDefault="00D91605" w:rsidP="00D9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 xml:space="preserve">Soy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>crisps</w:t>
            </w:r>
            <w:r w:rsidRPr="007026E6"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 xml:space="preserve"> (soy protein isolate, cocoa, tapioca starch), dates, maltitol, whey isolate (milk protein concentrate, soy lecithin), chocolate 10% (cocoa mass, sweetener (maltitol), emulsifier (rapeseed lecithin, polyglycerol polyricinoleate), natural vanilla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>flavoring</w:t>
            </w:r>
            <w:r w:rsidRPr="007026E6"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 xml:space="preserve">), peanut paste and nature identical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>flavoring</w:t>
            </w:r>
          </w:p>
        </w:tc>
        <w:tc>
          <w:tcPr>
            <w:tcW w:w="1260" w:type="dxa"/>
          </w:tcPr>
          <w:p w14:paraId="38FF12AC" w14:textId="77777777" w:rsidR="00D91605" w:rsidRPr="007026E6" w:rsidRDefault="00D91605" w:rsidP="00D9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 xml:space="preserve">Soy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>crisps</w:t>
            </w:r>
            <w:r w:rsidRPr="007026E6"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 xml:space="preserve"> (soy protein isolate, cocoa, tapioca starch), dates, maltitol, whey isolate (milk protein concentrate, soy lecithin), chocolate 10% (cocoa mass, sweetener (maltitol), emulsifier (rapeseed lecithin, polyglycerol polyricinoleate), natural vanilla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>flavoring</w:t>
            </w:r>
            <w:r w:rsidRPr="007026E6"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 xml:space="preserve">), peanut paste and nature identical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>flavoring</w:t>
            </w:r>
            <w:r w:rsidRPr="007026E6"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>.</w:t>
            </w:r>
          </w:p>
        </w:tc>
        <w:tc>
          <w:tcPr>
            <w:tcW w:w="1192" w:type="dxa"/>
          </w:tcPr>
          <w:p w14:paraId="2C7C1100" w14:textId="77777777" w:rsidR="00D91605" w:rsidRPr="007026E6" w:rsidRDefault="00D91605" w:rsidP="00D9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 xml:space="preserve">Protein blend (milk protein isolate, whey protein isolate), polydextrose (prebiotic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>fiber</w:t>
            </w:r>
            <w:r w:rsidRPr="007026E6"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 xml:space="preserve">), almonds, water, cocoa butter, erythritol, glycerin, soluble corn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>fiber</w:t>
            </w:r>
            <w:r w:rsidRPr="007026E6"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 xml:space="preserve">, natural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>flavors</w:t>
            </w:r>
            <w:r w:rsidRPr="007026E6"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>, contains less than 2% cocoa processed with alkali, palm kernel oil, sea salt, sodium caseinate, lecithin (sunflower and/or soy lecithin), xanthan gum, sodium bicarbonate, sucralose, stevia.</w:t>
            </w:r>
          </w:p>
        </w:tc>
        <w:tc>
          <w:tcPr>
            <w:tcW w:w="1316" w:type="dxa"/>
          </w:tcPr>
          <w:p w14:paraId="2EA4EF8A" w14:textId="77777777" w:rsidR="00D91605" w:rsidRPr="007026E6" w:rsidRDefault="00D91605" w:rsidP="00D9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</w:pPr>
            <w:r w:rsidRPr="007026E6"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 xml:space="preserve">Protein blend (milk protein isolate, whey protein isolate), allulose, soluble corn starch, palm kernel oil, water, pecan nuts, cocoa processed with alkali, erythritol, sodium caseinate, contains less than 2 % butter (cream), natural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>flavors</w:t>
            </w:r>
            <w:r w:rsidRPr="007026E6">
              <w:rPr>
                <w:rFonts w:ascii="Times New Roman" w:hAnsi="Times New Roman" w:cs="Times New Roman"/>
                <w:sz w:val="16"/>
                <w:szCs w:val="16"/>
                <w:lang w:val="en-US" w:eastAsia="es-MX"/>
              </w:rPr>
              <w:t>, sea salt, palm oil, carrageenan, sucralose, lecithin (sunflower and/or soya lecithin)</w:t>
            </w:r>
          </w:p>
        </w:tc>
      </w:tr>
    </w:tbl>
    <w:p w14:paraId="0C710100" w14:textId="7ABFE30E" w:rsidR="002C5F63" w:rsidRPr="00D91605" w:rsidRDefault="00D91605" w:rsidP="00D9160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es-MX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s-MX"/>
          <w14:ligatures w14:val="none"/>
        </w:rPr>
        <w:t>T</w:t>
      </w:r>
      <w:r w:rsidRPr="00887A0E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s-MX"/>
          <w14:ligatures w14:val="none"/>
        </w:rPr>
        <w:t xml:space="preserve">able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s-MX"/>
          <w14:ligatures w14:val="none"/>
        </w:rPr>
        <w:t>1</w:t>
      </w:r>
      <w:r w:rsidRPr="00887A0E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s-MX"/>
          <w14:ligatures w14:val="none"/>
        </w:rPr>
        <w:t>. Nutrition Labelling and Ingredients of Protein Bars per 100g</w:t>
      </w:r>
      <w:r w:rsidRPr="007026E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val="en-US" w:eastAsia="es-MX"/>
          <w14:ligatures w14:val="none"/>
        </w:rPr>
        <w:t>.</w:t>
      </w:r>
    </w:p>
    <w:sectPr w:rsidR="002C5F63" w:rsidRPr="00D91605" w:rsidSect="00D91605">
      <w:pgSz w:w="15840" w:h="12240" w:orient="landscape"/>
      <w:pgMar w:top="1043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0AD6A" w14:textId="77777777" w:rsidR="00ED4228" w:rsidRDefault="00ED4228" w:rsidP="00D91605">
      <w:r>
        <w:separator/>
      </w:r>
    </w:p>
  </w:endnote>
  <w:endnote w:type="continuationSeparator" w:id="0">
    <w:p w14:paraId="74430ED6" w14:textId="77777777" w:rsidR="00ED4228" w:rsidRDefault="00ED4228" w:rsidP="00D91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73B3C" w14:textId="77777777" w:rsidR="00ED4228" w:rsidRDefault="00ED4228" w:rsidP="00D91605">
      <w:r>
        <w:separator/>
      </w:r>
    </w:p>
  </w:footnote>
  <w:footnote w:type="continuationSeparator" w:id="0">
    <w:p w14:paraId="0FC6DA6A" w14:textId="77777777" w:rsidR="00ED4228" w:rsidRDefault="00ED4228" w:rsidP="00D91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605"/>
    <w:rsid w:val="002C5F63"/>
    <w:rsid w:val="004B15FC"/>
    <w:rsid w:val="004D509E"/>
    <w:rsid w:val="00785CA4"/>
    <w:rsid w:val="00804BAB"/>
    <w:rsid w:val="00A45F0D"/>
    <w:rsid w:val="00C7571D"/>
    <w:rsid w:val="00CE7CCB"/>
    <w:rsid w:val="00D91605"/>
    <w:rsid w:val="00ED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42F40"/>
  <w15:chartTrackingRefBased/>
  <w15:docId w15:val="{EEE5D410-7EA3-0544-95F7-8D9B7F45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605"/>
  </w:style>
  <w:style w:type="paragraph" w:styleId="Ttulo1">
    <w:name w:val="heading 1"/>
    <w:basedOn w:val="Normal"/>
    <w:next w:val="Normal"/>
    <w:link w:val="Ttulo1Car"/>
    <w:uiPriority w:val="9"/>
    <w:qFormat/>
    <w:rsid w:val="00D91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91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16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1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16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16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16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16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1605"/>
    <w:pPr>
      <w:keepNext/>
      <w:keepLines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160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9160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1605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91605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1605"/>
    <w:rPr>
      <w:rFonts w:eastAsiaTheme="majorEastAsia" w:cstheme="majorBidi"/>
      <w:color w:val="0F4761" w:themeColor="accent1" w:themeShade="BF"/>
      <w:lang w:val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1605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1605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1605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1605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D916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60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D916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91605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D916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91605"/>
    <w:rPr>
      <w:i/>
      <w:iCs/>
      <w:color w:val="404040" w:themeColor="text1" w:themeTint="BF"/>
      <w:lang w:val="en-US"/>
    </w:rPr>
  </w:style>
  <w:style w:type="paragraph" w:styleId="Prrafodelista">
    <w:name w:val="List Paragraph"/>
    <w:basedOn w:val="Normal"/>
    <w:uiPriority w:val="34"/>
    <w:qFormat/>
    <w:rsid w:val="00D9160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916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16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1605"/>
    <w:rPr>
      <w:i/>
      <w:iCs/>
      <w:color w:val="0F4761" w:themeColor="accent1" w:themeShade="BF"/>
      <w:lang w:val="en-US"/>
    </w:rPr>
  </w:style>
  <w:style w:type="character" w:styleId="Referenciaintensa">
    <w:name w:val="Intense Reference"/>
    <w:basedOn w:val="Fuentedeprrafopredeter"/>
    <w:uiPriority w:val="32"/>
    <w:qFormat/>
    <w:rsid w:val="00D9160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91605"/>
    <w:pPr>
      <w:tabs>
        <w:tab w:val="center" w:pos="4419"/>
        <w:tab w:val="right" w:pos="8838"/>
      </w:tabs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91605"/>
    <w:rPr>
      <w:lang w:val="en-US"/>
    </w:rPr>
  </w:style>
  <w:style w:type="table" w:styleId="Tablanormal1">
    <w:name w:val="Plain Table 1"/>
    <w:basedOn w:val="Tablanormal"/>
    <w:uiPriority w:val="41"/>
    <w:rsid w:val="00D9160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600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Monsalves Alvarez</dc:creator>
  <cp:keywords/>
  <dc:description/>
  <cp:lastModifiedBy>Matias Monsalves Alvarez</cp:lastModifiedBy>
  <cp:revision>3</cp:revision>
  <dcterms:created xsi:type="dcterms:W3CDTF">2024-11-27T17:16:00Z</dcterms:created>
  <dcterms:modified xsi:type="dcterms:W3CDTF">2024-11-27T17:23:00Z</dcterms:modified>
</cp:coreProperties>
</file>