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335"/>
        <w:gridCol w:w="990"/>
        <w:gridCol w:w="1253"/>
        <w:gridCol w:w="1012"/>
        <w:gridCol w:w="1253"/>
        <w:gridCol w:w="930"/>
        <w:gridCol w:w="1253"/>
        <w:gridCol w:w="990"/>
      </w:tblGrid>
      <w:tr w:rsidR="0014146F" w:rsidRPr="00A41797" w14:paraId="4777E6F8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4DFD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TF UniprotID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C47E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TF Name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F01A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TF UniprotID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EEE8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TF Name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1BE3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TF UniprotID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AD92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TF Name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AC96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TF UniprotID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E1CE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TF Name</w:t>
            </w:r>
          </w:p>
        </w:tc>
      </w:tr>
      <w:tr w:rsidR="0014146F" w:rsidRPr="00A41797" w14:paraId="4EC1F0D8" w14:textId="77777777" w:rsidTr="0014146F">
        <w:trPr>
          <w:trHeight w:val="255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4872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P01106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1621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MYC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E044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Q00403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6B01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GTF2B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D76B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Q01201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EF0B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RELB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6625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P18847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7A21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ATF3</w:t>
            </w:r>
          </w:p>
        </w:tc>
      </w:tr>
      <w:tr w:rsidR="0014146F" w:rsidRPr="00A41797" w14:paraId="5F0BF548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179E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Q15233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EF1F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NONO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5FA3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P49116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CA84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NR2C2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FC01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Q08050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A3E6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FOXM1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9BB4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Q8WVV9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2914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HNRNPLL</w:t>
            </w:r>
          </w:p>
        </w:tc>
      </w:tr>
      <w:tr w:rsidR="0014146F" w:rsidRPr="00A41797" w14:paraId="7584A348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DB69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O95625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31DE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ZBTB11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F906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Q9NVM9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34C3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INTS13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04F9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Q92785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A641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DPF2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EB97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Q13330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D244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MTA1</w:t>
            </w:r>
          </w:p>
        </w:tc>
      </w:tr>
      <w:tr w:rsidR="0014146F" w:rsidRPr="00A41797" w14:paraId="203D4994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900E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Q9BTC8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4B8F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MTA3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7EEB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Q9BYU1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D8AF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PBX4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81CB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Q14839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15D5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CHD4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5839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Q96ST3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5A37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SIN3A</w:t>
            </w:r>
          </w:p>
        </w:tc>
      </w:tr>
      <w:tr w:rsidR="0014146F" w:rsidRPr="00A41797" w14:paraId="79367CB3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C667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P19838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3C9C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NFKB1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1D73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P37275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A9B6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ZEB1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93F6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Q15022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2ED2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SUZ12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FA4D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Q9BYN7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3992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ZNF341</w:t>
            </w:r>
          </w:p>
        </w:tc>
      </w:tr>
      <w:tr w:rsidR="0014146F" w:rsidRPr="00A41797" w14:paraId="54C9F6E4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AC69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P18615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0F6C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NELFE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90AE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P52736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470D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ZNF133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922D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Q9H2H0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BA52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CXXC4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B580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Q16254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BF6D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E2F4</w:t>
            </w:r>
          </w:p>
        </w:tc>
      </w:tr>
      <w:tr w:rsidR="0014146F" w:rsidRPr="00A41797" w14:paraId="1B29320F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15FA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O94992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010F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HEXIM1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7B88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Q9NZL3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E38D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ZNF224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7028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Q06546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96D0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GABPA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994C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Q9HBE1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D058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PATZ1</w:t>
            </w:r>
          </w:p>
        </w:tc>
      </w:tr>
      <w:tr w:rsidR="0014146F" w:rsidRPr="00A41797" w14:paraId="41AADAA8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2172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Q9UPP1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F2BB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PHF8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D626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Q9BW11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3D49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MXD3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07FC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Q9UN79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2A89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SOX13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B9F7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P17010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2ACC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ZFX</w:t>
            </w:r>
          </w:p>
        </w:tc>
      </w:tr>
      <w:tr w:rsidR="0014146F" w:rsidRPr="00A41797" w14:paraId="7E7FBF83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37B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Q8IZQ8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E769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MYOCD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9A29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Q13485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FDD1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SMAD4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96F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Q14119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C47A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VEZF1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5241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P15408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7359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FOSL2</w:t>
            </w:r>
          </w:p>
        </w:tc>
      </w:tr>
      <w:tr w:rsidR="0014146F" w:rsidRPr="00A41797" w14:paraId="20347DA7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306B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Q12809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66E2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KCNH2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BD04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Q04206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27AB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RELA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B153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Q6P1N0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A1BE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CC2D1A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C371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O43623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9671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SNAI2</w:t>
            </w:r>
          </w:p>
        </w:tc>
      </w:tr>
      <w:tr w:rsidR="0014146F" w:rsidRPr="00A41797" w14:paraId="0E806B20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52E2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Q14494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8A11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NFE2L1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943D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Q8WUA4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CE12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GTF3C2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58E2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P04150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B15A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NR3C1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A9D4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P56270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19A1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MAZ</w:t>
            </w:r>
          </w:p>
        </w:tc>
      </w:tr>
      <w:tr w:rsidR="0014146F" w:rsidRPr="00A41797" w14:paraId="5E285BDB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A622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O14593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4162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RFXANK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1F76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Q6W2J9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C4D0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BCOR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505D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Q8NCP5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E480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ZBTB44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DE12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Q92908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2656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GATA6</w:t>
            </w:r>
          </w:p>
        </w:tc>
      </w:tr>
      <w:tr w:rsidR="0014146F" w:rsidRPr="00A41797" w14:paraId="03FF31E3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8D90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Q15291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B57D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RBBP5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5623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Q7RTV0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6B28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PHF5A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B9BE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O00267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8522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SUPT5H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51B6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P41235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8375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HNF4A</w:t>
            </w:r>
          </w:p>
        </w:tc>
      </w:tr>
      <w:tr w:rsidR="0014146F" w:rsidRPr="00A41797" w14:paraId="37A8F7FB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996E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O60341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FC43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KDM1A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6210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O14503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D0CB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BHLHE40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D8AC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P51522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25E2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ZNF83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2877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P32243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3816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OTX2</w:t>
            </w:r>
          </w:p>
        </w:tc>
      </w:tr>
      <w:tr w:rsidR="0014146F" w:rsidRPr="00A41797" w14:paraId="57B88850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E39A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O43474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714A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KLF4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0726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Q12778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2DA6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FOXO1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15F6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Q9P0U4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514C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CXXC1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A2E5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Q9Y3E1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1A87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HDGFL3</w:t>
            </w:r>
          </w:p>
        </w:tc>
      </w:tr>
      <w:tr w:rsidR="0014146F" w:rsidRPr="00A41797" w14:paraId="4147B10B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24FE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P48163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0869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ME1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9479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Q13886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C772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KLF9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3B9F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P09086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2AF7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POU2F2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26DE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Q06547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F128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GABPB1</w:t>
            </w:r>
          </w:p>
        </w:tc>
      </w:tr>
      <w:tr w:rsidR="0014146F" w:rsidRPr="00A41797" w14:paraId="5EFB574A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FDC9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Q9NPI1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DA44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BRD7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33BE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Q9UGL1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F365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KDM5B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4F0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Q92769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6613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HDAC2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C5D5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Q5TA45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67F3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INTS11</w:t>
            </w:r>
          </w:p>
        </w:tc>
      </w:tr>
      <w:tr w:rsidR="0014146F" w:rsidRPr="00A41797" w14:paraId="3221D5CF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0AAD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P51610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5F43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HCFC1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67ED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Q14683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C623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SMC1A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15BC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P61296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9F1A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HAND2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854E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O00472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105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ELL2</w:t>
            </w:r>
          </w:p>
        </w:tc>
      </w:tr>
      <w:tr w:rsidR="0014146F" w:rsidRPr="00A41797" w14:paraId="40EE717C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42CB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O43670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3F2A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ZNF207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17EE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O95365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F777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ZBTB7A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78FD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Q9UBL3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4E82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ASH2L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A952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Q9H3P2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8DE8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NELFA</w:t>
            </w:r>
          </w:p>
        </w:tc>
      </w:tr>
      <w:tr w:rsidR="0014146F" w:rsidRPr="00A41797" w14:paraId="302C4A40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4669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P25440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129D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BRD2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FF02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Q03164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D058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KMT2A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9BB1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P51825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B8A9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AFF1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1B5C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P49715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6656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CEBPA</w:t>
            </w:r>
          </w:p>
        </w:tc>
      </w:tr>
      <w:tr w:rsidR="0014146F" w:rsidRPr="00A41797" w14:paraId="26000B73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9577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Q8WXI9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C238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GATAD2B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BC29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Q86YP4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4FED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GATAD2A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047E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A0AVK6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0A2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E2F8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C79B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P42229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5815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STAT5A</w:t>
            </w:r>
          </w:p>
        </w:tc>
      </w:tr>
      <w:tr w:rsidR="0014146F" w:rsidRPr="00A41797" w14:paraId="1181C723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405A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O75164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8DCE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KDM4A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0A8C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P10276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86A3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RARA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F53C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Q16621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D37E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NFE2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59CF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Q14186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45F1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TFDP1</w:t>
            </w:r>
          </w:p>
        </w:tc>
      </w:tr>
      <w:tr w:rsidR="0014146F" w:rsidRPr="00A41797" w14:paraId="257EBD2E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136E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Q13263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3DD5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TRIM28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F068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Q06587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A648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RING1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F4FB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Q969R5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1A33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L3MBTL2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FC50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O75175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79F8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CNOT3</w:t>
            </w:r>
          </w:p>
        </w:tc>
      </w:tr>
      <w:tr w:rsidR="0014146F" w:rsidRPr="00A41797" w14:paraId="697D302C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C52B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P32519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E41D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ELF1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0F5F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P23511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950F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NFYA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B33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Q13887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CB68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KLF5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40A1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Q9NZC4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3666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EHF</w:t>
            </w:r>
          </w:p>
        </w:tc>
      </w:tr>
      <w:tr w:rsidR="0014146F" w:rsidRPr="00A41797" w14:paraId="3C39B07E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DFA4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Q9UK33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6432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ZNF580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B7AE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Q92833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6B5D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JARID2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A4B8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Q9GZV8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1294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PRDM14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9667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O15409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C4BE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FOXP2</w:t>
            </w:r>
          </w:p>
        </w:tc>
      </w:tr>
      <w:tr w:rsidR="0014146F" w:rsidRPr="00A41797" w14:paraId="3CD5EDF2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4B31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P10070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7EAC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GLI2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6913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Q9UHJ3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D91F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SFMBT1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4B5C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P10914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E440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IRF1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36A0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Q99929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7409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ASCL2</w:t>
            </w:r>
          </w:p>
        </w:tc>
      </w:tr>
      <w:tr w:rsidR="0014146F" w:rsidRPr="00A41797" w14:paraId="353DDCAB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6435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Q9Y5J3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2460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HEY1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6853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Q9UKS7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0772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IKZF2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8D32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Q8N2R0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AAA1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OSR2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CCDB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Q9UKD1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C9B4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GMEB2</w:t>
            </w:r>
          </w:p>
        </w:tc>
      </w:tr>
      <w:tr w:rsidR="0014146F" w:rsidRPr="00A41797" w14:paraId="2EFE5D84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758D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P10275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856A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AR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1D62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Q14765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195E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STAT4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14CF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Q13363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2451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CTBP1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2823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Q99496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B3F0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RNF2</w:t>
            </w:r>
          </w:p>
        </w:tc>
      </w:tr>
      <w:tr w:rsidR="0014146F" w:rsidRPr="00A41797" w14:paraId="34E971B9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669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Q9H3D4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AC6A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TP63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41B8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P11474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11DF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ESRRA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6E28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P17861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DE49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XBP1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70C2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P10073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A472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ZSCAN22</w:t>
            </w:r>
          </w:p>
        </w:tc>
      </w:tr>
      <w:tr w:rsidR="0014146F" w:rsidRPr="00A41797" w14:paraId="15ADF780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CA10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P78545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A1C5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ELF3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E72F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P16220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CAE5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CREB1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9262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O75362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AA61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ZNF217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302C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P10589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F0D4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NR2F1</w:t>
            </w:r>
          </w:p>
        </w:tc>
      </w:tr>
      <w:tr w:rsidR="0014146F" w:rsidRPr="00A41797" w14:paraId="23FF47B4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CA9A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O14978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4BEA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ZNF263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46A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Q6IQ21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E8EE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ZNF770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CF9E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P10588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BDF9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NR2F6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CB6E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P42696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1DE7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RBM34</w:t>
            </w:r>
          </w:p>
        </w:tc>
      </w:tr>
      <w:tr w:rsidR="0014146F" w:rsidRPr="00A41797" w14:paraId="5FBC6D91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E962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Q96BA8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29D1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CREB3L1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0AC0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Q13951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394D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CBFB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25E0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P83916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D8BC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CBX1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93B3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Q96EK4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0D37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THAP11</w:t>
            </w:r>
          </w:p>
        </w:tc>
      </w:tr>
      <w:tr w:rsidR="0014146F" w:rsidRPr="00A41797" w14:paraId="75BE9443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4338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Q00534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8E84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CDK6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3D4C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Q15047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64F6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SETDB1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0E0F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O95251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3F0B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KAT7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6C67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O75461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9AF1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E2F6</w:t>
            </w:r>
          </w:p>
        </w:tc>
      </w:tr>
      <w:tr w:rsidR="0014146F" w:rsidRPr="00A41797" w14:paraId="33D22457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AD42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Q99583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A129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MNT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91C8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P18846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92F7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ATF1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E540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Q9NQX0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95C3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PRDM6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2959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Q99814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2DC1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EPAS1</w:t>
            </w:r>
          </w:p>
        </w:tc>
      </w:tr>
      <w:tr w:rsidR="0014146F" w:rsidRPr="00A41797" w14:paraId="2F3FAE6B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8EA1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Q9Y5Q8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9F91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GTF3C5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65ED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P13682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15CC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ZNF35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250F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Q5VWG9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8A63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TAF3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E46D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Q9HC78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0169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ZBTB20</w:t>
            </w:r>
          </w:p>
        </w:tc>
      </w:tr>
      <w:tr w:rsidR="0014146F" w:rsidRPr="00A41797" w14:paraId="38D3F4AA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3199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P40763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A4E3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STAT3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8487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Q15554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0A99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TERF2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6CDB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P55317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EA07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FOXA1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E33B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O15164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3E34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TRIM24</w:t>
            </w:r>
          </w:p>
        </w:tc>
      </w:tr>
      <w:tr w:rsidR="0014146F" w:rsidRPr="00A41797" w14:paraId="5CD6CBAF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DE29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Q15561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9E7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TEAD4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B179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Q6ISB3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5E0D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GRHL2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E724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P17542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3677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TAL1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4E6E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P55318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AAE8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FOXA3</w:t>
            </w:r>
          </w:p>
        </w:tc>
      </w:tr>
      <w:tr w:rsidR="0014146F" w:rsidRPr="00A41797" w14:paraId="3B571A42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D37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Q13950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D3C5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RUNX2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1CE9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Q15652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E8A8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JMJD1C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4846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O95243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841D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MBD4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236C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Q8TE85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B9B0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GRHL3</w:t>
            </w:r>
          </w:p>
        </w:tc>
      </w:tr>
      <w:tr w:rsidR="0014146F" w:rsidRPr="00A41797" w14:paraId="614C716D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7311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Q92922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3146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SMARCC1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26D1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Q93009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0C62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USP7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DBC9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P14316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926E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IRF2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464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Q99684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3143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GFI1</w:t>
            </w:r>
          </w:p>
        </w:tc>
      </w:tr>
      <w:tr w:rsidR="0014146F" w:rsidRPr="00A41797" w14:paraId="406D6A98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859C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P25490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A33A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YY1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CD5F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Q9BYV9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8B95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BACH2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B5EA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P49756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B05E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RBM25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E7BE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Q8NFD5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553D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ARID1B</w:t>
            </w:r>
          </w:p>
        </w:tc>
      </w:tr>
      <w:tr w:rsidR="0014146F" w:rsidRPr="00A41797" w14:paraId="4E7D69A1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F11C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P35712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8C5F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SOX6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099E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Q8WVM7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D440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STAG1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8A0B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Q02548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A1A0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PAX5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47D3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Q9Y6Q9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4938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NCOA3</w:t>
            </w:r>
          </w:p>
        </w:tc>
      </w:tr>
      <w:tr w:rsidR="0014146F" w:rsidRPr="00A41797" w14:paraId="6BFB4260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A246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P05412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4226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JUN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84A6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P15407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AC60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FOSL1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BE35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P14921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E6B6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ETS1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B61F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P17535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99A2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JUND</w:t>
            </w:r>
          </w:p>
        </w:tc>
      </w:tr>
      <w:tr w:rsidR="0014146F" w:rsidRPr="00A41797" w14:paraId="18468731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E3AE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Q96PK6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6D4F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RBM14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5A74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Q92793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03A6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CREBBP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07F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Q9UL17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7A8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TBX21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E5BA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Q9NQV5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FB74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PRDM11</w:t>
            </w:r>
          </w:p>
        </w:tc>
      </w:tr>
      <w:tr w:rsidR="0014146F" w:rsidRPr="00A41797" w14:paraId="54F4A401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D345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Q15651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1F9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HMGN3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253C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P53567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4C44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CEBPG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B6AA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O95644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6863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NFATC1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7E31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Q13127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0C86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REST</w:t>
            </w:r>
          </w:p>
        </w:tc>
      </w:tr>
      <w:tr w:rsidR="0014146F" w:rsidRPr="00A41797" w14:paraId="3018D3C1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4A7F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P10242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D3E6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MYB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080D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Q8IV16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B762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GPIHBP1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0529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O75444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C587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MAF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9EA1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Q01196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6B55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RUNX1</w:t>
            </w:r>
          </w:p>
        </w:tc>
      </w:tr>
      <w:tr w:rsidR="0014146F" w:rsidRPr="00A41797" w14:paraId="7F4494DF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06F9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lastRenderedPageBreak/>
              <w:t>Q06455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539C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RUNX1T1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6B6A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O00716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8F37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E2F3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0DFD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Q13952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728A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NFYC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E317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Q8WUU5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D0DB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GATAD1</w:t>
            </w:r>
          </w:p>
        </w:tc>
      </w:tr>
      <w:tr w:rsidR="0014146F" w:rsidRPr="00A41797" w14:paraId="1C6F25DA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03C5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A0A126GW21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72C2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OR2M7 D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65CA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Q9UH73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DC6F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EBF1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5D5A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Q92826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25A2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HOXB13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99F5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O60885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30BF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BRD4</w:t>
            </w:r>
          </w:p>
        </w:tc>
      </w:tr>
      <w:tr w:rsidR="0014146F" w:rsidRPr="00A41797" w14:paraId="630FA695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BE04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Q9H9S0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8EE7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NANOG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06AA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O60907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836F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TBL1X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1D20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Q9HC52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38C7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CBX8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0B25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Q16656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63F8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NRF1</w:t>
            </w:r>
          </w:p>
        </w:tc>
      </w:tr>
      <w:tr w:rsidR="0014146F" w:rsidRPr="00A41797" w14:paraId="73093E68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6971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Q15545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F3BF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TAF7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BB70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Q9NYF8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8D0D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BCLAF1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0D7B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P15923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175C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TCF3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13B3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P50539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AD0C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MXI1</w:t>
            </w:r>
          </w:p>
        </w:tc>
      </w:tr>
      <w:tr w:rsidR="0014146F" w:rsidRPr="00A41797" w14:paraId="54C66BE7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C186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P35680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06A8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HNF1B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296D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O95096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207A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NKX2-2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D79F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P50750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E190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CDK9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3293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P15172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1E12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MYOD1</w:t>
            </w:r>
          </w:p>
        </w:tc>
      </w:tr>
      <w:tr w:rsidR="0014146F" w:rsidRPr="00A41797" w14:paraId="27CB3A7F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6709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Q13148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AD58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TARDBP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E997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P28347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2937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TEAD1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12F2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P04198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9BD1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MYCN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8B6E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P46527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CE28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CDKN1B</w:t>
            </w:r>
          </w:p>
        </w:tc>
      </w:tr>
      <w:tr w:rsidR="0014146F" w:rsidRPr="00A41797" w14:paraId="772E72D3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FF1B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Q9Y261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9535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FOXA2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0457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P61244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4E96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MAX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AD6B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Q01094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C944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E2F1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0770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Q6ZN55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31EB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ZNF574</w:t>
            </w:r>
          </w:p>
        </w:tc>
      </w:tr>
      <w:tr w:rsidR="0014146F" w:rsidRPr="00A41797" w14:paraId="4AFEF100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7FDC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O43829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F1E7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ZBTB14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FD7E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P24468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98BC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NR2F2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3741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P17480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924F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UBTF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C01A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O14901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43E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KLF11</w:t>
            </w:r>
          </w:p>
        </w:tc>
      </w:tr>
      <w:tr w:rsidR="0014146F" w:rsidRPr="00A41797" w14:paraId="1D0F5273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05F0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P06400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B253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RB1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0020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Q16649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BA0B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NFIL3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146D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Q9HCK0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7DFC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ZBTB26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0B35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P01100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C75C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FOS</w:t>
            </w:r>
          </w:p>
        </w:tc>
      </w:tr>
      <w:tr w:rsidR="0014146F" w:rsidRPr="00A41797" w14:paraId="173A38FB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AC2B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P51532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BF3F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SMARCA4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C1C2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Q15532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01B6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SS18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8B44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Q9NQB0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8206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TCF7L2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F830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O43251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38B0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RBFOX2</w:t>
            </w:r>
          </w:p>
        </w:tc>
      </w:tr>
      <w:tr w:rsidR="0014146F" w:rsidRPr="00A41797" w14:paraId="46CDF53C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8C50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O94913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CA78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PCF11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4BF4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Q01892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ACA0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SPIB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45F9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P15976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39B1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GATA1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1918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P54198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8CF8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HIRA</w:t>
            </w:r>
          </w:p>
        </w:tc>
      </w:tr>
      <w:tr w:rsidR="0014146F" w:rsidRPr="00A41797" w14:paraId="0239CBE7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5E96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P52747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899E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ZNF143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5A35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Q9HCK8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8FC3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CHD8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0336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Q6N021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1D9F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TET2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33B1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P35637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D8AF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FUS</w:t>
            </w:r>
          </w:p>
        </w:tc>
      </w:tr>
      <w:tr w:rsidR="0014146F" w:rsidRPr="00A41797" w14:paraId="55CE22FB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0150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P49716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3FC5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CEBPD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4B97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Q9BQA5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3A4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HINFP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5E35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Q01664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0012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TFAP4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9595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Q9NPG3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5111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UBN1</w:t>
            </w:r>
          </w:p>
        </w:tc>
      </w:tr>
      <w:tr w:rsidR="0014146F" w:rsidRPr="00A41797" w14:paraId="418B46F1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0DFC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Q13185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5EB5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CBX3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3950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P17275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9B8A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JUNB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E1A5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Q15796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63C1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SMAD2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B7A0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Q13351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4F8D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KLF1</w:t>
            </w:r>
          </w:p>
        </w:tc>
      </w:tr>
      <w:tr w:rsidR="0014146F" w:rsidRPr="00A41797" w14:paraId="2A259BD3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D688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Q9C0K0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0399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BCL11B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D5BC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Q6P9G9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77F1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ZNF449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2A6D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Q01860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73CA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POU5F1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EB57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P27540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5B96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ARNT</w:t>
            </w:r>
          </w:p>
        </w:tc>
      </w:tr>
      <w:tr w:rsidR="0014146F" w:rsidRPr="00A41797" w14:paraId="2D584D67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7C27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P29590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C671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PML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C7E3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P51116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2735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FXR2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FEAE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P05549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2B9D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TFAP2A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1445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Q12857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8253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NFIA</w:t>
            </w:r>
          </w:p>
        </w:tc>
      </w:tr>
      <w:tr w:rsidR="0014146F" w:rsidRPr="00A41797" w14:paraId="138BBE7F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E388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P19793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B007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RXRA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D86E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Q00056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D5C8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HOXA4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3969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Q99612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5CA5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KLF6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06C7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P37231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E94B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PPARG</w:t>
            </w:r>
          </w:p>
        </w:tc>
      </w:tr>
      <w:tr w:rsidR="0014146F" w:rsidRPr="00A41797" w14:paraId="59E077E6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7C05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Q9UMN6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A97E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KMT2B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2721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P50613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F382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CDK7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A876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Q99081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AA7E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TCF12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84F6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Q9H8M2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B712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BRD9</w:t>
            </w:r>
          </w:p>
        </w:tc>
      </w:tr>
      <w:tr w:rsidR="0014146F" w:rsidRPr="00A41797" w14:paraId="0D9BC86F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49C2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Q9UGU5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6753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HMGXB4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B363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Q12888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BAC2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TP53BP1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83BC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Q16798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ABCA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ME3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5223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O60315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DC0D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ZEB2</w:t>
            </w:r>
          </w:p>
        </w:tc>
      </w:tr>
      <w:tr w:rsidR="0014146F" w:rsidRPr="00A41797" w14:paraId="28B74BCE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50A0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P60484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DFE1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PTEN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8980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P17676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C69A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CEBPB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E1F3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Q15788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011B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NCOA1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37A2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Q02446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3307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SP4</w:t>
            </w:r>
          </w:p>
        </w:tc>
      </w:tr>
      <w:tr w:rsidR="0014146F" w:rsidRPr="00A41797" w14:paraId="0ED7E829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3DA0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Q8NBF1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F2CB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GLIS1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3F00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P14859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29B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POU2F1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AF7D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P04637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1CD3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TP53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A8AF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Q9Y473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2641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ZNF175</w:t>
            </w:r>
          </w:p>
        </w:tc>
      </w:tr>
      <w:tr w:rsidR="0014146F" w:rsidRPr="00A41797" w14:paraId="1EBC29D6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219C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Q9H0E3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3B99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SAP130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2B41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O94776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3839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MTA2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CECC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O60216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4B12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RAD21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E53E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P48431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6B50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SOX2</w:t>
            </w:r>
          </w:p>
        </w:tc>
      </w:tr>
      <w:tr w:rsidR="0014146F" w:rsidRPr="00A41797" w14:paraId="05A4D739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DAB1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Q9C0A1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A767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ZFHX2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F818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Q9NPI6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9112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DCP1A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2E6D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Q14565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ECDB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DMC1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7299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P78527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2871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PRKDC</w:t>
            </w:r>
          </w:p>
        </w:tc>
      </w:tr>
      <w:tr w:rsidR="0014146F" w:rsidRPr="00A41797" w14:paraId="1213C5FC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147B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Q12772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96FE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SREBF2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5E54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Q9BXA9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8B24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SALL3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021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P08047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9245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SP1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309E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O60381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07C0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HBP1</w:t>
            </w:r>
          </w:p>
        </w:tc>
      </w:tr>
      <w:tr w:rsidR="0014146F" w:rsidRPr="00A41797" w14:paraId="57A67D16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EFE0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Q92754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5510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TFAP2C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3442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Q08945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968C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SSRP1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4618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Q8NHM5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E080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KDM2B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5DC4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Q4G0J3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0D92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LARP7</w:t>
            </w:r>
          </w:p>
        </w:tc>
      </w:tr>
      <w:tr w:rsidR="0014146F" w:rsidRPr="00A41797" w14:paraId="5588BD92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9946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Q6NYC1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E097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JMJD6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E8F0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Q9H5V7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19CC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IKZF5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7DEE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P17947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EF34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SPI1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7967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P55895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49C3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RAG2</w:t>
            </w:r>
          </w:p>
        </w:tc>
      </w:tr>
      <w:tr w:rsidR="0014146F" w:rsidRPr="00A41797" w14:paraId="0232D270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D659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Q03060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F9D7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CREM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7991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P22415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90B8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USF1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C23C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Q969W9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4FB5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PMEPA1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BB42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Q96L91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A9A0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EP400</w:t>
            </w:r>
          </w:p>
        </w:tc>
      </w:tr>
      <w:tr w:rsidR="0014146F" w:rsidRPr="00A41797" w14:paraId="59E13DE9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FBD6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P10074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1BA1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ZBTB48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BD7A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Q9UQE7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CBAF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SMC3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E8B3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O75030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0DC1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MITF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7F68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P25791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A992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LMO2</w:t>
            </w:r>
          </w:p>
        </w:tc>
      </w:tr>
      <w:tr w:rsidR="0014146F" w:rsidRPr="00A41797" w14:paraId="67E7C8E5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0F2F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P15336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5564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ATF2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BC14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Q9Y618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19DF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NCOR2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63E9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Q02535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CC8C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ID3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7C0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Q6IBW4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9630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NCAPH2</w:t>
            </w:r>
          </w:p>
        </w:tc>
      </w:tr>
      <w:tr w:rsidR="0014146F" w:rsidRPr="00A41797" w14:paraId="2EC94B44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2E77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Q96CB8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7684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INTS12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8124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Q13562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3221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NEUROD1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07BF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P22670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08CD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RFX1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90E3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O75530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25D1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EED</w:t>
            </w:r>
          </w:p>
        </w:tc>
      </w:tr>
      <w:tr w:rsidR="0014146F" w:rsidRPr="00A41797" w14:paraId="6B4A492B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92D5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Q8NI51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E5BC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CTCFL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4634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P35226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36D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BMI1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0C73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Q9Y6X8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77A4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ZHX2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A9B7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P23771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BA58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GATA3</w:t>
            </w:r>
          </w:p>
        </w:tc>
      </w:tr>
      <w:tr w:rsidR="0014146F" w:rsidRPr="00A41797" w14:paraId="014152D0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5E3A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O75151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AEF8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PHF2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31B6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Q9Y692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F1BB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GMEB1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6A7B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Q00613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C59A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HSF1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8BC9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Q9BZE0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844B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GLIS2</w:t>
            </w:r>
          </w:p>
        </w:tc>
      </w:tr>
      <w:tr w:rsidR="0014146F" w:rsidRPr="00A41797" w14:paraId="5A431221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2B4B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Q8N0Y2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C222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ZNF444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3A2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P09874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104A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PARP1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BDCB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Q15853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E8B3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USF2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E87E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Q12824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10B8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SMARCB1</w:t>
            </w:r>
          </w:p>
        </w:tc>
      </w:tr>
      <w:tr w:rsidR="0014146F" w:rsidRPr="00A41797" w14:paraId="4D0241C4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B53A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P46531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51B7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NOTCH1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A757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Q9UER7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A72D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DAXX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5472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O00712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765D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NFIB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B4F8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P38398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61CF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BRCA1</w:t>
            </w:r>
          </w:p>
        </w:tc>
      </w:tr>
      <w:tr w:rsidR="0014146F" w:rsidRPr="00A41797" w14:paraId="2482BD86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1D6B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Q9H334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7148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FOXP1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A738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P18146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ED3A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EGR1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A0D0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Q9UKY1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18B5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ZHX1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BA0B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Q03112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1359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MECOM</w:t>
            </w:r>
          </w:p>
        </w:tc>
      </w:tr>
      <w:tr w:rsidR="0014146F" w:rsidRPr="00A41797" w14:paraId="7E761A79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D905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P17544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6A76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ATF7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0FFC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Q15672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205B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TWIST1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2C1D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P20749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3D01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BCL3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3D56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Q86TJ5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ECDB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ZNF554</w:t>
            </w:r>
          </w:p>
        </w:tc>
      </w:tr>
      <w:tr w:rsidR="0014146F" w:rsidRPr="00A41797" w14:paraId="65BF1978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29AF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Q9UH92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04EF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MLX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189D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P08651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27EC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NFIC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6B1E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Q03111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385F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MLLT1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7448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P40426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CA2D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PBX3</w:t>
            </w:r>
          </w:p>
        </w:tc>
      </w:tr>
      <w:tr w:rsidR="0014146F" w:rsidRPr="00A41797" w14:paraId="550E7648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0FFD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Q8N907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4910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DAND5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BDDC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Q15059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721C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BRD3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6F7D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P35269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F410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GTF2F1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DC94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P20226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ED99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TBP</w:t>
            </w:r>
          </w:p>
        </w:tc>
      </w:tr>
      <w:tr w:rsidR="0014146F" w:rsidRPr="00A41797" w14:paraId="75258A54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C8EB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P21675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C8F5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TAF1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3328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P31269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5402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HOXA9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9ED7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Q8IWI9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86A1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MGA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9D49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Q06330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E349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RBPJ</w:t>
            </w:r>
          </w:p>
        </w:tc>
      </w:tr>
      <w:tr w:rsidR="0014146F" w:rsidRPr="00A41797" w14:paraId="2A6FE70D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8BF2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Q04864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A717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REL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FDFC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P25208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9F28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NFYB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9CEE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Q02086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4488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SP2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FCC4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Q86W11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D443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ZSCAN30</w:t>
            </w:r>
          </w:p>
        </w:tc>
      </w:tr>
      <w:tr w:rsidR="0014146F" w:rsidRPr="00A41797" w14:paraId="0A39BF45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FA01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P17029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E297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ZKSCAN1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9852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Q6BEB4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641F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SP5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CC8C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Q6W0C5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D79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DPPA3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204F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P49711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53F4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CTCF</w:t>
            </w:r>
          </w:p>
        </w:tc>
      </w:tr>
      <w:tr w:rsidR="0014146F" w:rsidRPr="00A41797" w14:paraId="595E805F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B752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P11362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B71F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FGFR1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05ED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Q9UBX2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3EBF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DUX4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179D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P48382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B1B2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RFX5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D3A9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P11226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CF4F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MBL2</w:t>
            </w:r>
          </w:p>
        </w:tc>
      </w:tr>
      <w:tr w:rsidR="0014146F" w:rsidRPr="00A41797" w14:paraId="713B815B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F91C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Q99873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8744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PRMT1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0D03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O15550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05EF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KDM6A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8F2A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Q9UHF7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24D0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TRPS1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20D9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O75376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1147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NCOR1</w:t>
            </w:r>
          </w:p>
        </w:tc>
      </w:tr>
      <w:tr w:rsidR="0014146F" w:rsidRPr="00A41797" w14:paraId="0A9DCC9A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E75A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Q16665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32E7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HIF1A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9DBE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P50549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5020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ETV1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AD43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Q13105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BA1D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ZBTB17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C6B8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Q15306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508C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IRF4</w:t>
            </w:r>
          </w:p>
        </w:tc>
      </w:tr>
      <w:tr w:rsidR="0014146F" w:rsidRPr="00A41797" w14:paraId="0E572377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EE66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O60583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A72B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CCNT2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0644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O14647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494D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CHD2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E14A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Q68CP9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A445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ARID2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BE3D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P51692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0981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STAT5B</w:t>
            </w:r>
          </w:p>
        </w:tc>
      </w:tr>
      <w:tr w:rsidR="0014146F" w:rsidRPr="00A41797" w14:paraId="48D9CE8A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84AC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P03372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414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ESR1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76AC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Q9Y2N7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9402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HIF3A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A71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Q9H165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C89C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BCL11A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F47A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P56545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CA4C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CTBP2</w:t>
            </w:r>
          </w:p>
        </w:tc>
      </w:tr>
      <w:tr w:rsidR="0014146F" w:rsidRPr="00A41797" w14:paraId="70B394F5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56E1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lastRenderedPageBreak/>
              <w:t>O14646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CEF5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CHD1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618D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P19532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4F50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TFE3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A165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O15527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7019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OGG1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3A68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P11308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7C81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ERG</w:t>
            </w:r>
          </w:p>
        </w:tc>
      </w:tr>
      <w:tr w:rsidR="0014146F" w:rsidRPr="00A41797" w14:paraId="176BBDC5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6783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Q9H3R0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E772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KDM4C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EBEB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Q9UQR1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7ED6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ZNF148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BE16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Q96MX3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3543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ZNF48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15D2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Q9UKL0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F5EF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RCOR1</w:t>
            </w:r>
          </w:p>
        </w:tc>
      </w:tr>
      <w:tr w:rsidR="0014146F" w:rsidRPr="00A41797" w14:paraId="12DB9C5D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BE85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Q6KC79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D06C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NIPBL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AE55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Q9H4Z2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C8ED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ZNF335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0F1A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Q9HCS4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4415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TCF7L1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B184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Q04671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DAD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OCA2</w:t>
            </w:r>
          </w:p>
        </w:tc>
      </w:tr>
      <w:tr w:rsidR="0014146F" w:rsidRPr="00A41797" w14:paraId="2627533B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A53F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Q9UQR0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4A6D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SCML2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24E9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Q15648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DDCA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MED1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7F9A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P42224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1014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STAT1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B3F4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Q8N5A5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6BCD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ZGPAT</w:t>
            </w:r>
          </w:p>
        </w:tc>
      </w:tr>
      <w:tr w:rsidR="0014146F" w:rsidRPr="00A41797" w14:paraId="64CA7FC9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D11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Q09472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1D38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EP300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C545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P0C0S5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C118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H2AZ1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8466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P04040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27EC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CAT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6F86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O15062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46C4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ZBTB5</w:t>
            </w:r>
          </w:p>
        </w:tc>
      </w:tr>
      <w:tr w:rsidR="0014146F" w:rsidRPr="00A41797" w14:paraId="7E516F8E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5317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B2RXF5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6735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ZBTB42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91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P13056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8E14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NR2C1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7DB9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P84022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94BB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SMAD3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9AD3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Q14469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6E44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HES1</w:t>
            </w:r>
          </w:p>
        </w:tc>
      </w:tr>
      <w:tr w:rsidR="0014146F" w:rsidRPr="00A41797" w14:paraId="73C97087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1980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O00482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1ADF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NR5A2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CA94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Q68E01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64DD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INTS3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4735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Q9P2D1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A9D3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CHD7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E061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Q13761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BB84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RUNX3</w:t>
            </w:r>
          </w:p>
        </w:tc>
      </w:tr>
      <w:tr w:rsidR="0014146F" w:rsidRPr="00A41797" w14:paraId="5006C05F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EEB1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O60264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DE1E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SMARCA5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FD06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Q3MIS6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BD55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ZNF528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3579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Q14582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453E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MXD4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F3F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Q9UHB7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750E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AFF4</w:t>
            </w:r>
          </w:p>
        </w:tc>
      </w:tr>
      <w:tr w:rsidR="0014146F" w:rsidRPr="00A41797" w14:paraId="4156E3DB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EE74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P06401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BAF25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PGR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AC6D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Q8NEZ4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A892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KMT2C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DA5B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Q9UJU2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B4EE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LEF1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F8DD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Q01543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2918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FLI1</w:t>
            </w:r>
          </w:p>
        </w:tc>
      </w:tr>
      <w:tr w:rsidR="0014146F" w:rsidRPr="00A41797" w14:paraId="1355B1C2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0184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Q9NPC8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0663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SIX2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D05B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P68400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14C39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CSNK2A1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5DB2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P41182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56D1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BCL6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5EF6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P49450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F290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CENPA</w:t>
            </w:r>
          </w:p>
        </w:tc>
      </w:tr>
      <w:tr w:rsidR="0014146F" w:rsidRPr="00A41797" w14:paraId="66763D79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12C94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P23769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8001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GATA2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8090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Q9ULX9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5FB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MAFF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4AC4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Q15910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0D2A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EZH2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DAAA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P43694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9AB87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GATA4</w:t>
            </w:r>
          </w:p>
        </w:tc>
      </w:tr>
      <w:tr w:rsidR="0014146F" w:rsidRPr="00A41797" w14:paraId="48C016E1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1263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O00321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41553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ETV2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2E8F8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Q96KS0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0477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EGLN2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16941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P49336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FCD1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CDK8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BA31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P35711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CFBA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SOX5</w:t>
            </w:r>
          </w:p>
        </w:tc>
      </w:tr>
      <w:tr w:rsidR="0014146F" w:rsidRPr="00A41797" w14:paraId="3DA4A25F" w14:textId="77777777" w:rsidTr="0014146F">
        <w:trPr>
          <w:trHeight w:val="288"/>
          <w:jc w:val="center"/>
        </w:trPr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A9952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Q5VTD9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8A1A0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GFI1B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D51DD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P61956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A63DA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SUMO2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5707F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98ADC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0E1C6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2708E" w14:textId="77777777" w:rsidR="00E10C93" w:rsidRPr="00A41797" w:rsidRDefault="00E10C93" w:rsidP="00141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A41797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 </w:t>
            </w:r>
          </w:p>
        </w:tc>
      </w:tr>
    </w:tbl>
    <w:p w14:paraId="2D596509" w14:textId="77777777" w:rsidR="003B1564" w:rsidRPr="00A41797" w:rsidRDefault="003B1564" w:rsidP="0014146F">
      <w:pPr>
        <w:spacing w:after="0"/>
        <w:rPr>
          <w:rFonts w:ascii="Calibri" w:hAnsi="Calibri" w:cs="Calibri"/>
          <w:sz w:val="16"/>
          <w:szCs w:val="16"/>
        </w:rPr>
      </w:pPr>
    </w:p>
    <w:p w14:paraId="252A5283" w14:textId="1F8116E1" w:rsidR="007E2C7F" w:rsidRPr="00A41797" w:rsidRDefault="007E2C7F" w:rsidP="0014146F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A41797">
        <w:rPr>
          <w:rFonts w:ascii="Calibri" w:hAnsi="Calibri" w:cs="Calibri"/>
          <w:b/>
          <w:bCs/>
          <w:sz w:val="24"/>
          <w:szCs w:val="24"/>
        </w:rPr>
        <w:t xml:space="preserve">Supplementary Table 1. </w:t>
      </w:r>
      <w:r w:rsidR="00360E46" w:rsidRPr="00A41797">
        <w:rPr>
          <w:rFonts w:ascii="Calibri" w:hAnsi="Calibri" w:cs="Calibri"/>
          <w:sz w:val="24"/>
          <w:szCs w:val="24"/>
        </w:rPr>
        <w:t xml:space="preserve">Transcription Factors </w:t>
      </w:r>
      <w:r w:rsidR="00C513AE" w:rsidRPr="00A41797">
        <w:rPr>
          <w:rFonts w:ascii="Calibri" w:hAnsi="Calibri" w:cs="Calibri"/>
          <w:sz w:val="24"/>
          <w:szCs w:val="24"/>
        </w:rPr>
        <w:t xml:space="preserve">interacting with </w:t>
      </w:r>
      <w:r w:rsidR="00360E46" w:rsidRPr="00A41797">
        <w:rPr>
          <w:rFonts w:ascii="Calibri" w:hAnsi="Calibri" w:cs="Calibri"/>
          <w:sz w:val="24"/>
          <w:szCs w:val="24"/>
        </w:rPr>
        <w:t xml:space="preserve">PDK3 </w:t>
      </w:r>
      <w:r w:rsidR="00C513AE" w:rsidRPr="00A41797">
        <w:rPr>
          <w:rFonts w:ascii="Calibri" w:hAnsi="Calibri" w:cs="Calibri"/>
          <w:sz w:val="24"/>
          <w:szCs w:val="24"/>
        </w:rPr>
        <w:t>obtained from TFlink database</w:t>
      </w:r>
      <w:r w:rsidR="00360E46" w:rsidRPr="00A41797">
        <w:rPr>
          <w:rFonts w:ascii="Calibri" w:hAnsi="Calibri" w:cs="Calibri"/>
          <w:sz w:val="24"/>
          <w:szCs w:val="24"/>
        </w:rPr>
        <w:t>.</w:t>
      </w:r>
    </w:p>
    <w:sectPr w:rsidR="007E2C7F" w:rsidRPr="00A417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zQ3sbQ0MDA0MbcwMTdV0lEKTi0uzszPAykwqgUANHGYGCwAAAA="/>
  </w:docVars>
  <w:rsids>
    <w:rsidRoot w:val="00857C22"/>
    <w:rsid w:val="0014146F"/>
    <w:rsid w:val="00211D06"/>
    <w:rsid w:val="00360E46"/>
    <w:rsid w:val="003B1564"/>
    <w:rsid w:val="007071DE"/>
    <w:rsid w:val="007E2C7F"/>
    <w:rsid w:val="00857C22"/>
    <w:rsid w:val="008763C0"/>
    <w:rsid w:val="00936F8B"/>
    <w:rsid w:val="009B31C3"/>
    <w:rsid w:val="00A41797"/>
    <w:rsid w:val="00B74822"/>
    <w:rsid w:val="00C513AE"/>
    <w:rsid w:val="00D172BD"/>
    <w:rsid w:val="00E10C93"/>
    <w:rsid w:val="00E63390"/>
    <w:rsid w:val="00FF1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375C0B"/>
  <w15:chartTrackingRefBased/>
  <w15:docId w15:val="{A50407B1-F788-44A9-BD68-7D3F876CF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7C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7C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7C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7C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7C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7C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7C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7C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7C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7C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7C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7C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7C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7C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7C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7C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7C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7C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7C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7C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7C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7C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7C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7C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7C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7C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7C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7C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7C2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211D06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11D06"/>
    <w:rPr>
      <w:color w:val="954F72"/>
      <w:u w:val="single"/>
    </w:rPr>
  </w:style>
  <w:style w:type="paragraph" w:customStyle="1" w:styleId="msonormal0">
    <w:name w:val="msonormal"/>
    <w:basedOn w:val="Normal"/>
    <w:rsid w:val="00211D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65">
    <w:name w:val="xl65"/>
    <w:basedOn w:val="Normal"/>
    <w:rsid w:val="00211D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IN"/>
      <w14:ligatures w14:val="none"/>
    </w:rPr>
  </w:style>
  <w:style w:type="paragraph" w:customStyle="1" w:styleId="xl66">
    <w:name w:val="xl66"/>
    <w:basedOn w:val="Normal"/>
    <w:rsid w:val="00211D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67">
    <w:name w:val="xl67"/>
    <w:basedOn w:val="Normal"/>
    <w:rsid w:val="00211D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77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7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4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835</Words>
  <Characters>4760</Characters>
  <Application>Microsoft Office Word</Application>
  <DocSecurity>0</DocSecurity>
  <Lines>39</Lines>
  <Paragraphs>11</Paragraphs>
  <ScaleCrop>false</ScaleCrop>
  <Company/>
  <LinksUpToDate>false</LinksUpToDate>
  <CharactersWithSpaces>5584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MEDHA BAIRY - 221700107 - MSLSMPL</dc:creator>
  <cp:keywords/>
  <dc:description/>
  <cp:lastModifiedBy>MEDHA BAIRY - 221700107 - MSLSMPL</cp:lastModifiedBy>
  <cp:revision>11</cp:revision>
  <dcterms:created xsi:type="dcterms:W3CDTF">2024-12-27T05:11:00Z</dcterms:created>
  <dcterms:modified xsi:type="dcterms:W3CDTF">2025-02-06T10:51:00Z</dcterms:modified>
</cp:coreProperties>
</file>