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22565" w14:textId="467900FD" w:rsidR="00BE3660" w:rsidRPr="00841B89" w:rsidRDefault="00BE3660" w:rsidP="001215BB">
      <w:pPr>
        <w:autoSpaceDE w:val="0"/>
        <w:autoSpaceDN w:val="0"/>
        <w:adjustRightInd w:val="0"/>
        <w:jc w:val="right"/>
      </w:pPr>
      <w:r w:rsidRPr="00841B89">
        <w:rPr>
          <w:b/>
        </w:rPr>
        <w:t>Annexure 1</w:t>
      </w:r>
      <w:r w:rsidR="00A66F63" w:rsidRPr="00841B89">
        <w:rPr>
          <w:b/>
        </w:rPr>
        <w:t xml:space="preserve"> MSF </w:t>
      </w:r>
      <w:r w:rsidR="00AE6B6E" w:rsidRPr="00841B89">
        <w:rPr>
          <w:b/>
        </w:rPr>
        <w:t>Questionnaire</w:t>
      </w:r>
    </w:p>
    <w:p w14:paraId="5089D2D5" w14:textId="77777777" w:rsidR="00526D30" w:rsidRPr="00841B89" w:rsidRDefault="00526D30" w:rsidP="00841B89">
      <w:pPr>
        <w:rPr>
          <w:b/>
          <w:u w:val="single"/>
        </w:rPr>
      </w:pPr>
    </w:p>
    <w:p w14:paraId="24722567" w14:textId="0A664786" w:rsidR="00BE3660" w:rsidRPr="00841B89" w:rsidRDefault="00A66F63" w:rsidP="00841B89">
      <w:pPr>
        <w:rPr>
          <w:b/>
          <w:u w:val="single"/>
        </w:rPr>
      </w:pPr>
      <w:r w:rsidRPr="00841B89">
        <w:rPr>
          <w:b/>
          <w:u w:val="single"/>
        </w:rPr>
        <w:t xml:space="preserve">MSF / </w:t>
      </w:r>
      <w:r w:rsidR="00841B89" w:rsidRPr="00841B89">
        <w:rPr>
          <w:b/>
          <w:u w:val="single"/>
        </w:rPr>
        <w:t>360-degree</w:t>
      </w:r>
      <w:r w:rsidR="00BE3660" w:rsidRPr="00841B89">
        <w:rPr>
          <w:b/>
          <w:u w:val="single"/>
        </w:rPr>
        <w:t xml:space="preserve"> Evaluation of Residents’ Communication and Interpersonal Skills</w:t>
      </w:r>
    </w:p>
    <w:p w14:paraId="24722569" w14:textId="77777777" w:rsidR="00BE3660" w:rsidRPr="00841B89" w:rsidRDefault="00BE3660" w:rsidP="00841B89"/>
    <w:p w14:paraId="2472256A" w14:textId="615DC107" w:rsidR="00BE3660" w:rsidRPr="00841B89" w:rsidRDefault="00BE3660" w:rsidP="00841B89">
      <w:r w:rsidRPr="00841B89">
        <w:t xml:space="preserve">Resident being evaluated: Dr. __________________________ </w:t>
      </w:r>
      <w:r w:rsidRPr="00841B89">
        <w:tab/>
        <w:t xml:space="preserve"> Level:   R1     R2     R3     R4</w:t>
      </w:r>
    </w:p>
    <w:p w14:paraId="2472256B" w14:textId="64C31B0F" w:rsidR="00BE3660" w:rsidRPr="00841B89" w:rsidRDefault="00BE3660" w:rsidP="00841B89">
      <w:r w:rsidRPr="00841B89">
        <w:t>Name of Evaluator (optional): __________________________</w:t>
      </w:r>
      <w:r w:rsidRPr="00841B89">
        <w:tab/>
        <w:t xml:space="preserve"> Gender:  M   F</w:t>
      </w:r>
    </w:p>
    <w:p w14:paraId="2472256C" w14:textId="77777777" w:rsidR="00BE3660" w:rsidRPr="00841B89" w:rsidRDefault="00BE3660" w:rsidP="00841B89"/>
    <w:p w14:paraId="2472256D" w14:textId="2BF1EF68" w:rsidR="00BE3660" w:rsidRPr="00841B89" w:rsidRDefault="00BE3660" w:rsidP="00841B89">
      <w:r w:rsidRPr="00841B89">
        <w:t>Designation:  Nurse   Head-nurse   UR          Years of Interaction with Medicine Residents: ____</w:t>
      </w:r>
    </w:p>
    <w:p w14:paraId="2472256E" w14:textId="1C99DC97" w:rsidR="00BE3660" w:rsidRPr="00841B89" w:rsidRDefault="00BE3660" w:rsidP="00841B89">
      <w:pPr>
        <w:rPr>
          <w:u w:val="single"/>
        </w:rPr>
      </w:pPr>
      <w:r w:rsidRPr="00841B89">
        <w:t>Faculty    Resident    Self</w:t>
      </w:r>
    </w:p>
    <w:p w14:paraId="2472256F" w14:textId="77777777" w:rsidR="00BE3660" w:rsidRPr="00841B89" w:rsidRDefault="00BE3660" w:rsidP="00841B89"/>
    <w:p w14:paraId="24722570" w14:textId="77777777" w:rsidR="00BE3660" w:rsidRPr="00841B89" w:rsidRDefault="00BE3660" w:rsidP="00841B89">
      <w:r w:rsidRPr="00841B89">
        <w:t>Based on the resident’s performance, and on your interactions with the resident or observation of his/her interactions with members of the health care team, patients or their families please rate his/her skills in the following 8 areas. Please rate on a scale of 1 to 7 by marking a tick in the appropriate box, with 1 being poor, 4 being average and 7 being excellent. Any comments that you may have on their performance will also be appreciated.</w:t>
      </w:r>
    </w:p>
    <w:p w14:paraId="24722571" w14:textId="77777777" w:rsidR="00BE3660" w:rsidRPr="00841B89" w:rsidRDefault="00BE3660" w:rsidP="00841B89">
      <w:pPr>
        <w:rPr>
          <w:b/>
        </w:rPr>
      </w:pPr>
    </w:p>
    <w:p w14:paraId="24722572" w14:textId="77777777" w:rsidR="00BE3660" w:rsidRPr="00841B89" w:rsidRDefault="00BE3660" w:rsidP="00841B89">
      <w:pPr>
        <w:rPr>
          <w:b/>
        </w:rPr>
      </w:pPr>
      <w:proofErr w:type="gramStart"/>
      <w:r w:rsidRPr="00841B89">
        <w:rPr>
          <w:b/>
        </w:rPr>
        <w:t>Rating 1 – 7 (1 being poor, 4 being average and 7 being excellent).</w:t>
      </w:r>
      <w:proofErr w:type="gramEnd"/>
      <w:r w:rsidRPr="00841B89">
        <w:rPr>
          <w:b/>
        </w:rPr>
        <w:t xml:space="preserve"> Please mark UC when unable to comment on any particular category.</w:t>
      </w:r>
    </w:p>
    <w:p w14:paraId="24722573" w14:textId="77777777" w:rsidR="00BE3660" w:rsidRPr="00841B89" w:rsidRDefault="00BE3660" w:rsidP="00841B89">
      <w:pPr>
        <w:rPr>
          <w:b/>
        </w:rPr>
      </w:pPr>
    </w:p>
    <w:tbl>
      <w:tblPr>
        <w:tblW w:w="10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1"/>
        <w:gridCol w:w="724"/>
        <w:gridCol w:w="726"/>
        <w:gridCol w:w="573"/>
        <w:gridCol w:w="543"/>
        <w:gridCol w:w="543"/>
        <w:gridCol w:w="726"/>
        <w:gridCol w:w="491"/>
        <w:gridCol w:w="806"/>
        <w:gridCol w:w="10"/>
      </w:tblGrid>
      <w:tr w:rsidR="00BE3660" w:rsidRPr="00841B89" w14:paraId="2472257D" w14:textId="77777777" w:rsidTr="00841B89">
        <w:trPr>
          <w:gridAfter w:val="1"/>
          <w:wAfter w:w="10" w:type="dxa"/>
          <w:trHeight w:val="611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24722574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ITEMS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2575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4722576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2577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3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4722578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4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2579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5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472257A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6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257B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472257C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UC</w:t>
            </w:r>
          </w:p>
        </w:tc>
      </w:tr>
      <w:tr w:rsidR="00BE3660" w:rsidRPr="00841B89" w14:paraId="24722587" w14:textId="77777777" w:rsidTr="00841B89">
        <w:trPr>
          <w:gridAfter w:val="1"/>
          <w:wAfter w:w="10" w:type="dxa"/>
          <w:trHeight w:val="477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7E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Communication skills and attitude towards staff / nurses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7F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80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81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82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83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84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85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86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91" w14:textId="77777777" w:rsidTr="00841B89">
        <w:trPr>
          <w:gridAfter w:val="1"/>
          <w:wAfter w:w="10" w:type="dxa"/>
          <w:trHeight w:val="445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88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Teamwork skills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89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8A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8B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8C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8D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8E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8F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90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9B" w14:textId="77777777" w:rsidTr="00841B89">
        <w:trPr>
          <w:gridAfter w:val="1"/>
          <w:wAfter w:w="10" w:type="dxa"/>
          <w:trHeight w:val="319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92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Compassionate and respectful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93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94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95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96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97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98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99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9A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A5" w14:textId="77777777" w:rsidTr="00841B89">
        <w:trPr>
          <w:gridAfter w:val="1"/>
          <w:wAfter w:w="10" w:type="dxa"/>
          <w:trHeight w:val="681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9C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Communication skills and attitude towards patients and their families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9D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9E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9F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A0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A1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A2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A3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A4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AF" w14:textId="77777777" w:rsidTr="00841B89">
        <w:trPr>
          <w:gridAfter w:val="1"/>
          <w:wAfter w:w="10" w:type="dxa"/>
          <w:trHeight w:val="634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A6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Educating and counseling patients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A7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A8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A9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AA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AB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AC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AD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AE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B9" w14:textId="77777777" w:rsidTr="00841B89">
        <w:trPr>
          <w:gridAfter w:val="1"/>
          <w:wAfter w:w="10" w:type="dxa"/>
          <w:trHeight w:val="712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B0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Punctuality and accessibility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B1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B2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B3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B4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B5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B6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B7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B8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C3" w14:textId="77777777" w:rsidTr="00841B89">
        <w:trPr>
          <w:gridAfter w:val="1"/>
          <w:wAfter w:w="10" w:type="dxa"/>
          <w:trHeight w:val="712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BA" w14:textId="55B0584F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Reliability (Dependability)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BB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BC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BD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BE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BF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C0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C1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C2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CD" w14:textId="77777777" w:rsidTr="00841B89">
        <w:trPr>
          <w:gridAfter w:val="1"/>
          <w:wAfter w:w="10" w:type="dxa"/>
          <w:trHeight w:val="697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47225C4" w14:textId="77777777" w:rsidR="00BE3660" w:rsidRPr="00841B89" w:rsidRDefault="00BE3660" w:rsidP="00841B89">
            <w:pPr>
              <w:contextualSpacing/>
              <w:rPr>
                <w:b/>
              </w:rPr>
            </w:pPr>
            <w:r w:rsidRPr="00841B89">
              <w:rPr>
                <w:b/>
              </w:rPr>
              <w:t>Overall professional competence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C5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C6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25C7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C8" w14:textId="77777777" w:rsidR="00BE3660" w:rsidRPr="00841B89" w:rsidRDefault="00BE3660" w:rsidP="00841B89">
            <w:pPr>
              <w:contextualSpacing/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C9" w14:textId="77777777" w:rsidR="00BE3660" w:rsidRPr="00841B89" w:rsidRDefault="00BE3660" w:rsidP="00841B89">
            <w:pPr>
              <w:contextualSpacing/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CA" w14:textId="77777777" w:rsidR="00BE3660" w:rsidRPr="00841B89" w:rsidRDefault="00BE3660" w:rsidP="00841B89">
            <w:pPr>
              <w:contextualSpacing/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25CB" w14:textId="77777777" w:rsidR="00BE3660" w:rsidRPr="00841B89" w:rsidRDefault="00BE3660" w:rsidP="00841B89">
            <w:pPr>
              <w:contextualSpacing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7225CC" w14:textId="77777777" w:rsidR="00BE3660" w:rsidRPr="00841B89" w:rsidRDefault="00BE3660" w:rsidP="00841B89">
            <w:pPr>
              <w:contextualSpacing/>
            </w:pPr>
          </w:p>
        </w:tc>
      </w:tr>
      <w:tr w:rsidR="00BE3660" w:rsidRPr="00841B89" w14:paraId="247225D0" w14:textId="77777777" w:rsidTr="00841B89">
        <w:trPr>
          <w:trHeight w:val="1474"/>
        </w:trPr>
        <w:tc>
          <w:tcPr>
            <w:tcW w:w="101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7225CE" w14:textId="6938A52A" w:rsidR="00BE3660" w:rsidRPr="00841B89" w:rsidRDefault="00BE3660" w:rsidP="00841B89">
            <w:pPr>
              <w:contextualSpacing/>
              <w:rPr>
                <w:b/>
              </w:rPr>
            </w:pPr>
          </w:p>
          <w:p w14:paraId="247225CF" w14:textId="3D252DA0" w:rsidR="00BE3660" w:rsidRPr="00841B89" w:rsidRDefault="00BE3660" w:rsidP="00841B89">
            <w:pPr>
              <w:contextualSpacing/>
            </w:pPr>
            <w:r w:rsidRPr="00841B89">
              <w:rPr>
                <w:b/>
              </w:rPr>
              <w:t>Comments (if any):</w:t>
            </w:r>
          </w:p>
        </w:tc>
      </w:tr>
    </w:tbl>
    <w:p w14:paraId="247225D1" w14:textId="77777777" w:rsidR="00BE3660" w:rsidRPr="00AE6B6E" w:rsidRDefault="00BE3660" w:rsidP="00AE6B6E">
      <w:pPr>
        <w:rPr>
          <w:sz w:val="22"/>
          <w:szCs w:val="22"/>
        </w:rPr>
      </w:pPr>
    </w:p>
    <w:p w14:paraId="247225D2" w14:textId="77777777" w:rsidR="00BE3660" w:rsidRPr="00AE6B6E" w:rsidRDefault="00BE3660" w:rsidP="00AE6B6E">
      <w:pPr>
        <w:rPr>
          <w:b/>
          <w:sz w:val="22"/>
          <w:szCs w:val="22"/>
          <w:u w:val="single"/>
        </w:rPr>
      </w:pPr>
    </w:p>
    <w:p w14:paraId="247225D3" w14:textId="77777777" w:rsidR="00BE3660" w:rsidRPr="00AE6B6E" w:rsidRDefault="00BE3660" w:rsidP="00AE6B6E">
      <w:pPr>
        <w:rPr>
          <w:b/>
          <w:sz w:val="22"/>
          <w:szCs w:val="22"/>
          <w:u w:val="single"/>
        </w:rPr>
      </w:pPr>
    </w:p>
    <w:p w14:paraId="2958B55A" w14:textId="77777777" w:rsidR="00841B89" w:rsidRDefault="00841B89">
      <w:pPr>
        <w:spacing w:after="200" w:line="276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247225D4" w14:textId="7A8DB4A9" w:rsidR="00BE3660" w:rsidRPr="00841B89" w:rsidRDefault="00BE3660" w:rsidP="00AE6B6E">
      <w:pPr>
        <w:rPr>
          <w:b/>
          <w:u w:val="single"/>
        </w:rPr>
      </w:pPr>
      <w:r w:rsidRPr="00841B89">
        <w:rPr>
          <w:b/>
          <w:u w:val="single"/>
        </w:rPr>
        <w:lastRenderedPageBreak/>
        <w:t>EXPLANATION GUIDE FOR THE ASSESSORS</w:t>
      </w:r>
    </w:p>
    <w:p w14:paraId="247225D5" w14:textId="77777777" w:rsidR="00BE3660" w:rsidRPr="00841B89" w:rsidRDefault="00BE3660" w:rsidP="00AE6B6E">
      <w:pPr>
        <w:rPr>
          <w:b/>
        </w:rPr>
      </w:pPr>
    </w:p>
    <w:p w14:paraId="247225D6" w14:textId="77777777" w:rsidR="00BE3660" w:rsidRPr="00841B89" w:rsidRDefault="00BE3660" w:rsidP="00AE6B6E">
      <w:pPr>
        <w:rPr>
          <w:b/>
        </w:rPr>
      </w:pPr>
    </w:p>
    <w:p w14:paraId="247225D7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Communication skills and attitude towards staff / nurses</w:t>
      </w:r>
    </w:p>
    <w:p w14:paraId="247225D8" w14:textId="77777777" w:rsidR="00BE3660" w:rsidRPr="00841B89" w:rsidRDefault="00BE3660" w:rsidP="00AE6B6E">
      <w:r w:rsidRPr="00841B89">
        <w:t>Please rate how you would describe the resident’s attitude and their manner of communication with nurses, Unit Receptionists and other members of the staff.</w:t>
      </w:r>
    </w:p>
    <w:p w14:paraId="247225D9" w14:textId="77777777" w:rsidR="00BE3660" w:rsidRPr="00841B89" w:rsidRDefault="00BE3660" w:rsidP="00AE6B6E">
      <w:pPr>
        <w:rPr>
          <w:b/>
        </w:rPr>
      </w:pPr>
    </w:p>
    <w:p w14:paraId="247225DA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Teamwork skills</w:t>
      </w:r>
    </w:p>
    <w:p w14:paraId="247225DB" w14:textId="77777777" w:rsidR="00BE3660" w:rsidRPr="00841B89" w:rsidRDefault="00BE3660" w:rsidP="00AE6B6E">
      <w:r w:rsidRPr="00841B89">
        <w:t>How well does the resident interact and work with co-workers (other residents) and how well he/she performs as part of a team.</w:t>
      </w:r>
    </w:p>
    <w:p w14:paraId="247225DC" w14:textId="77777777" w:rsidR="00BE3660" w:rsidRPr="00841B89" w:rsidRDefault="00BE3660" w:rsidP="00AE6B6E">
      <w:pPr>
        <w:rPr>
          <w:b/>
        </w:rPr>
      </w:pPr>
    </w:p>
    <w:p w14:paraId="247225DD" w14:textId="56542625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Compassionate and respectful</w:t>
      </w:r>
    </w:p>
    <w:p w14:paraId="247225DE" w14:textId="77777777" w:rsidR="00BE3660" w:rsidRPr="00841B89" w:rsidRDefault="00BE3660" w:rsidP="00AE6B6E">
      <w:r w:rsidRPr="00841B89">
        <w:t>Is the resident kind, courteous and empathetic in his/her interactions with co-workers, staff and seniors?</w:t>
      </w:r>
    </w:p>
    <w:p w14:paraId="247225DF" w14:textId="77777777" w:rsidR="00BE3660" w:rsidRPr="00841B89" w:rsidRDefault="00BE3660" w:rsidP="00AE6B6E"/>
    <w:p w14:paraId="247225E0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Communication skills and attitude towards patients and their families</w:t>
      </w:r>
    </w:p>
    <w:p w14:paraId="247225E1" w14:textId="75483D2B" w:rsidR="00BE3660" w:rsidRPr="00841B89" w:rsidRDefault="00BE3660" w:rsidP="00AE6B6E">
      <w:r w:rsidRPr="00841B89">
        <w:t>Does the resident interact with his/her patients and their families in a suitable and respectful manner, showing concern for the patients and families?</w:t>
      </w:r>
    </w:p>
    <w:p w14:paraId="247225E2" w14:textId="77777777" w:rsidR="00BE3660" w:rsidRPr="00841B89" w:rsidRDefault="00BE3660" w:rsidP="00AE6B6E"/>
    <w:p w14:paraId="247225E3" w14:textId="6F5F91C1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Educating and counseling patients</w:t>
      </w:r>
    </w:p>
    <w:p w14:paraId="247225E4" w14:textId="77777777" w:rsidR="00BE3660" w:rsidRPr="00841B89" w:rsidRDefault="00BE3660" w:rsidP="00AE6B6E">
      <w:r w:rsidRPr="00841B89">
        <w:t>How well does the resident explain all the relevant information to the patients and their families, and counsels them regarding specific issues?</w:t>
      </w:r>
    </w:p>
    <w:p w14:paraId="247225E5" w14:textId="77777777" w:rsidR="00BE3660" w:rsidRPr="00841B89" w:rsidRDefault="00BE3660" w:rsidP="00AE6B6E">
      <w:proofErr w:type="spellStart"/>
      <w:proofErr w:type="gramStart"/>
      <w:r w:rsidRPr="00841B89">
        <w:t>Eg</w:t>
      </w:r>
      <w:proofErr w:type="spellEnd"/>
      <w:r w:rsidRPr="00841B89">
        <w:t>.</w:t>
      </w:r>
      <w:proofErr w:type="gramEnd"/>
      <w:r w:rsidRPr="00841B89">
        <w:t xml:space="preserve"> A good resident would explain to the patient and their family about the patient’s condition, diagnostic workup, treatment plan, progress, and prognosis in detail, as well as make them a part of all major decisions.</w:t>
      </w:r>
    </w:p>
    <w:p w14:paraId="247225E6" w14:textId="4067921F" w:rsidR="00BE3660" w:rsidRPr="00841B89" w:rsidRDefault="00BE3660" w:rsidP="00AE6B6E"/>
    <w:p w14:paraId="247225E7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Punctuality and accessibility</w:t>
      </w:r>
    </w:p>
    <w:p w14:paraId="247225E8" w14:textId="77777777" w:rsidR="00BE3660" w:rsidRPr="00841B89" w:rsidRDefault="00BE3660" w:rsidP="00AE6B6E">
      <w:r w:rsidRPr="00841B89">
        <w:t>Is the resident regular and punctual for his/her duties, and available easily when required?</w:t>
      </w:r>
    </w:p>
    <w:p w14:paraId="247225E9" w14:textId="77777777" w:rsidR="00BE3660" w:rsidRPr="00841B89" w:rsidRDefault="00BE3660" w:rsidP="00AE6B6E">
      <w:pPr>
        <w:rPr>
          <w:b/>
        </w:rPr>
      </w:pPr>
    </w:p>
    <w:p w14:paraId="247225EA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Reliability (Dependability)</w:t>
      </w:r>
    </w:p>
    <w:p w14:paraId="247225EB" w14:textId="77777777" w:rsidR="00BE3660" w:rsidRPr="00841B89" w:rsidRDefault="00BE3660" w:rsidP="00AE6B6E">
      <w:r w:rsidRPr="00841B89">
        <w:t>Is the resident dependable when entrusted with various responsibilities?</w:t>
      </w:r>
    </w:p>
    <w:p w14:paraId="247225EC" w14:textId="77777777" w:rsidR="00BE3660" w:rsidRPr="00841B89" w:rsidRDefault="00BE3660" w:rsidP="00AE6B6E"/>
    <w:p w14:paraId="247225ED" w14:textId="77777777" w:rsidR="00BE3660" w:rsidRPr="00841B89" w:rsidRDefault="00BE3660" w:rsidP="00AE6B6E">
      <w:pPr>
        <w:numPr>
          <w:ilvl w:val="0"/>
          <w:numId w:val="1"/>
        </w:numPr>
        <w:rPr>
          <w:b/>
        </w:rPr>
      </w:pPr>
      <w:r w:rsidRPr="00841B89">
        <w:rPr>
          <w:b/>
        </w:rPr>
        <w:t>Overall professional competence</w:t>
      </w:r>
    </w:p>
    <w:p w14:paraId="247225EE" w14:textId="77777777" w:rsidR="00BE3660" w:rsidRPr="00841B89" w:rsidRDefault="00BE3660" w:rsidP="00AE6B6E">
      <w:r w:rsidRPr="00841B89">
        <w:t>On the whole, how would you rate the resident’s capabilities in performing as a physician and care-giver?</w:t>
      </w:r>
    </w:p>
    <w:p w14:paraId="247225EF" w14:textId="77777777" w:rsidR="00BE3660" w:rsidRPr="00841B89" w:rsidRDefault="00BE3660" w:rsidP="00AE6B6E"/>
    <w:p w14:paraId="247225F0" w14:textId="77777777" w:rsidR="00BE3660" w:rsidRPr="00841B89" w:rsidRDefault="00BE3660" w:rsidP="00AE6B6E"/>
    <w:p w14:paraId="247225F1" w14:textId="77777777" w:rsidR="00BE3660" w:rsidRPr="00841B89" w:rsidRDefault="00BE3660" w:rsidP="00AE6B6E">
      <w:pPr>
        <w:rPr>
          <w:b/>
        </w:rPr>
      </w:pPr>
    </w:p>
    <w:p w14:paraId="247225F2" w14:textId="77777777" w:rsidR="00BE3660" w:rsidRPr="00841B89" w:rsidRDefault="00BE3660" w:rsidP="00AE6B6E">
      <w:pPr>
        <w:rPr>
          <w:b/>
        </w:rPr>
      </w:pPr>
    </w:p>
    <w:p w14:paraId="247225F3" w14:textId="77777777" w:rsidR="00BE3660" w:rsidRPr="00841B89" w:rsidRDefault="00BE3660" w:rsidP="00AE6B6E">
      <w:pPr>
        <w:rPr>
          <w:b/>
        </w:rPr>
      </w:pPr>
    </w:p>
    <w:p w14:paraId="247225F4" w14:textId="77777777" w:rsidR="00BE3660" w:rsidRPr="00841B89" w:rsidRDefault="00BE3660" w:rsidP="00AE6B6E">
      <w:pPr>
        <w:rPr>
          <w:b/>
        </w:rPr>
      </w:pPr>
    </w:p>
    <w:p w14:paraId="247225F5" w14:textId="77777777" w:rsidR="00BE3660" w:rsidRPr="00841B89" w:rsidRDefault="00BE3660" w:rsidP="00AE6B6E">
      <w:pPr>
        <w:rPr>
          <w:b/>
        </w:rPr>
      </w:pPr>
    </w:p>
    <w:p w14:paraId="247225F6" w14:textId="77777777" w:rsidR="00BE3660" w:rsidRPr="00841B89" w:rsidRDefault="00BE3660" w:rsidP="00AE6B6E">
      <w:pPr>
        <w:rPr>
          <w:b/>
        </w:rPr>
      </w:pPr>
    </w:p>
    <w:p w14:paraId="247225F7" w14:textId="77777777" w:rsidR="00BE3660" w:rsidRPr="00841B89" w:rsidRDefault="00BE3660" w:rsidP="00AE6B6E">
      <w:pPr>
        <w:rPr>
          <w:b/>
        </w:rPr>
      </w:pPr>
    </w:p>
    <w:p w14:paraId="247225F8" w14:textId="77777777" w:rsidR="00BE3660" w:rsidRPr="00841B89" w:rsidRDefault="00BE3660" w:rsidP="00AE6B6E">
      <w:pPr>
        <w:rPr>
          <w:b/>
        </w:rPr>
      </w:pPr>
    </w:p>
    <w:p w14:paraId="247225F9" w14:textId="77777777" w:rsidR="00BE3660" w:rsidRPr="00841B89" w:rsidRDefault="00BE3660" w:rsidP="00AE6B6E">
      <w:pPr>
        <w:rPr>
          <w:b/>
        </w:rPr>
      </w:pPr>
    </w:p>
    <w:p w14:paraId="247225FA" w14:textId="77777777" w:rsidR="00BE3660" w:rsidRPr="00841B89" w:rsidRDefault="00BE3660" w:rsidP="00AE6B6E">
      <w:pPr>
        <w:rPr>
          <w:b/>
        </w:rPr>
      </w:pPr>
    </w:p>
    <w:p w14:paraId="247225FB" w14:textId="77777777" w:rsidR="00BE3660" w:rsidRPr="00841B89" w:rsidRDefault="00BE3660" w:rsidP="00AE6B6E">
      <w:pPr>
        <w:rPr>
          <w:b/>
        </w:rPr>
      </w:pPr>
    </w:p>
    <w:p w14:paraId="247225FC" w14:textId="77777777" w:rsidR="00BE3660" w:rsidRPr="00841B89" w:rsidRDefault="00BE3660" w:rsidP="00AE6B6E">
      <w:pPr>
        <w:rPr>
          <w:b/>
        </w:rPr>
      </w:pPr>
    </w:p>
    <w:p w14:paraId="3A5A5A3F" w14:textId="77777777" w:rsidR="00F167D2" w:rsidRPr="00841B89" w:rsidRDefault="00F167D2" w:rsidP="00AE6B6E">
      <w:pPr>
        <w:rPr>
          <w:b/>
        </w:rPr>
      </w:pPr>
    </w:p>
    <w:p w14:paraId="690F5C86" w14:textId="77777777" w:rsidR="00F167D2" w:rsidRPr="00841B89" w:rsidRDefault="00F167D2" w:rsidP="00AE6B6E">
      <w:pPr>
        <w:rPr>
          <w:b/>
        </w:rPr>
      </w:pPr>
    </w:p>
    <w:p w14:paraId="1FE183C7" w14:textId="77777777" w:rsidR="00F167D2" w:rsidRPr="00841B89" w:rsidRDefault="00F167D2" w:rsidP="00AE6B6E">
      <w:pPr>
        <w:rPr>
          <w:b/>
        </w:rPr>
      </w:pPr>
    </w:p>
    <w:p w14:paraId="247225FD" w14:textId="10D28CF1" w:rsidR="00BE3660" w:rsidRPr="00841B89" w:rsidRDefault="00BE3660" w:rsidP="001215BB">
      <w:pPr>
        <w:jc w:val="right"/>
        <w:rPr>
          <w:b/>
        </w:rPr>
      </w:pPr>
      <w:bookmarkStart w:id="0" w:name="_GoBack"/>
      <w:bookmarkEnd w:id="0"/>
      <w:r w:rsidRPr="00841B89">
        <w:rPr>
          <w:b/>
        </w:rPr>
        <w:t>Annexure 2</w:t>
      </w:r>
    </w:p>
    <w:p w14:paraId="247225FE" w14:textId="77777777" w:rsidR="00BE3660" w:rsidRPr="00841B89" w:rsidRDefault="00BE3660" w:rsidP="00AE6B6E"/>
    <w:p w14:paraId="247225FF" w14:textId="605D9696" w:rsidR="00BE3660" w:rsidRPr="00841B89" w:rsidRDefault="00BE3660" w:rsidP="00AE6B6E">
      <w:pPr>
        <w:rPr>
          <w:b/>
        </w:rPr>
      </w:pPr>
      <w:r w:rsidRPr="00841B89">
        <w:rPr>
          <w:b/>
        </w:rPr>
        <w:t>Interview Script</w:t>
      </w:r>
    </w:p>
    <w:p w14:paraId="24722600" w14:textId="77777777" w:rsidR="00BE3660" w:rsidRPr="00841B89" w:rsidRDefault="00BE3660" w:rsidP="00AE6B6E"/>
    <w:p w14:paraId="24722601" w14:textId="77777777" w:rsidR="00BE3660" w:rsidRPr="00841B89" w:rsidRDefault="00BE3660" w:rsidP="00AE6B6E"/>
    <w:p w14:paraId="24722602" w14:textId="77777777" w:rsidR="00BE3660" w:rsidRPr="00841B89" w:rsidRDefault="00BE3660" w:rsidP="00AE6B6E">
      <w:pPr>
        <w:rPr>
          <w:b/>
          <w:bCs/>
        </w:rPr>
      </w:pPr>
      <w:r w:rsidRPr="00841B89">
        <w:t xml:space="preserve">Project: </w:t>
      </w:r>
      <w:r w:rsidRPr="00841B89">
        <w:rPr>
          <w:b/>
          <w:bCs/>
        </w:rPr>
        <w:t>Factors underlying residents’ self-ratings in 360-degree evaluation</w:t>
      </w:r>
    </w:p>
    <w:p w14:paraId="24722603" w14:textId="77777777" w:rsidR="00BE3660" w:rsidRPr="00841B89" w:rsidRDefault="00BE3660" w:rsidP="00AE6B6E"/>
    <w:p w14:paraId="24722604" w14:textId="77777777" w:rsidR="00BE3660" w:rsidRPr="00841B89" w:rsidRDefault="00BE3660" w:rsidP="00AE6B6E">
      <w:r w:rsidRPr="00841B89">
        <w:t>Time of Interview: ------------------------Date: ---------------------Place: --------------------</w:t>
      </w:r>
    </w:p>
    <w:p w14:paraId="24722605" w14:textId="77777777" w:rsidR="00BE3660" w:rsidRPr="00841B89" w:rsidRDefault="00BE3660" w:rsidP="00AE6B6E"/>
    <w:p w14:paraId="24722606" w14:textId="77777777" w:rsidR="00BE3660" w:rsidRPr="00841B89" w:rsidRDefault="00BE3660" w:rsidP="00AE6B6E">
      <w:r w:rsidRPr="00841B89">
        <w:t>Interviewer: -------------------------------Interviewee: -----------------------------------------</w:t>
      </w:r>
    </w:p>
    <w:p w14:paraId="24722607" w14:textId="77777777" w:rsidR="00BE3660" w:rsidRPr="00841B89" w:rsidRDefault="00BE3660" w:rsidP="00AE6B6E"/>
    <w:p w14:paraId="24722608" w14:textId="77777777" w:rsidR="00BE3660" w:rsidRPr="00841B89" w:rsidRDefault="00BE3660" w:rsidP="00AE6B6E">
      <w:r w:rsidRPr="00841B89">
        <w:t>Position of the Interviewee: --------------------------------------------------------------</w:t>
      </w:r>
    </w:p>
    <w:p w14:paraId="24722609" w14:textId="77777777" w:rsidR="00BE3660" w:rsidRPr="00841B89" w:rsidRDefault="00BE3660" w:rsidP="00AE6B6E"/>
    <w:p w14:paraId="2472260A" w14:textId="77777777" w:rsidR="00BE3660" w:rsidRPr="00841B89" w:rsidRDefault="00BE3660" w:rsidP="00AE6B6E">
      <w:r w:rsidRPr="00841B89">
        <w:t>Project Details Explained:  Yes------No--------</w:t>
      </w:r>
    </w:p>
    <w:p w14:paraId="2472260B" w14:textId="77777777" w:rsidR="00BE3660" w:rsidRPr="00841B89" w:rsidRDefault="00BE3660" w:rsidP="00AE6B6E"/>
    <w:p w14:paraId="2472260C" w14:textId="77777777" w:rsidR="00BE3660" w:rsidRPr="00841B89" w:rsidRDefault="00BE3660" w:rsidP="00AE6B6E">
      <w:r w:rsidRPr="00841B89">
        <w:t>The purpose of the study communicated: Yes------No--------</w:t>
      </w:r>
    </w:p>
    <w:p w14:paraId="2472260D" w14:textId="77777777" w:rsidR="00BE3660" w:rsidRPr="00841B89" w:rsidRDefault="00BE3660" w:rsidP="00AE6B6E"/>
    <w:p w14:paraId="2472260E" w14:textId="77777777" w:rsidR="00BE3660" w:rsidRPr="00841B89" w:rsidRDefault="00BE3660" w:rsidP="00AE6B6E">
      <w:r w:rsidRPr="00841B89">
        <w:t>Confidentiality maintained and re-assured: Yes------No--------</w:t>
      </w:r>
    </w:p>
    <w:p w14:paraId="2472260F" w14:textId="77777777" w:rsidR="00BE3660" w:rsidRPr="00841B89" w:rsidRDefault="00BE3660" w:rsidP="00AE6B6E"/>
    <w:p w14:paraId="24722610" w14:textId="77777777" w:rsidR="00BE3660" w:rsidRPr="00841B89" w:rsidRDefault="00BE3660" w:rsidP="00AE6B6E">
      <w:r w:rsidRPr="00841B89">
        <w:t>Duration of the interview Communicated: Yes------No--------</w:t>
      </w:r>
    </w:p>
    <w:p w14:paraId="24722611" w14:textId="77777777" w:rsidR="00BE3660" w:rsidRPr="00841B89" w:rsidRDefault="00BE3660" w:rsidP="00AE6B6E"/>
    <w:p w14:paraId="24722612" w14:textId="77777777" w:rsidR="00BE3660" w:rsidRPr="00841B89" w:rsidRDefault="00BE3660" w:rsidP="00AE6B6E">
      <w:r w:rsidRPr="00841B89">
        <w:t>Consent form signed: Yes------No--------</w:t>
      </w:r>
    </w:p>
    <w:p w14:paraId="24722613" w14:textId="77777777" w:rsidR="00BE3660" w:rsidRPr="00841B89" w:rsidRDefault="00BE3660" w:rsidP="00AE6B6E"/>
    <w:p w14:paraId="24722614" w14:textId="77777777" w:rsidR="00BE3660" w:rsidRPr="00841B89" w:rsidRDefault="00BE3660" w:rsidP="00AE6B6E">
      <w:r w:rsidRPr="00841B89">
        <w:t>Tape recorder turned on and tested: Yes------No--------</w:t>
      </w:r>
    </w:p>
    <w:p w14:paraId="24722615" w14:textId="77777777" w:rsidR="00BE3660" w:rsidRPr="00841B89" w:rsidRDefault="00BE3660" w:rsidP="00AE6B6E"/>
    <w:p w14:paraId="24722616" w14:textId="0166E4D8" w:rsidR="00BE3660" w:rsidRPr="00841B89" w:rsidRDefault="00BE3660" w:rsidP="00AE6B6E">
      <w:r w:rsidRPr="00841B89">
        <w:rPr>
          <w:b/>
        </w:rPr>
        <w:t>Intended Descriptions:</w:t>
      </w:r>
      <w:r w:rsidRPr="00841B89">
        <w:t xml:space="preserve"> (There will be more space in the actual form for responses)</w:t>
      </w:r>
    </w:p>
    <w:p w14:paraId="24722617" w14:textId="77777777" w:rsidR="00BE3660" w:rsidRPr="00841B89" w:rsidRDefault="00BE3660" w:rsidP="00AE6B6E"/>
    <w:p w14:paraId="24722618" w14:textId="77777777" w:rsidR="00BE3660" w:rsidRPr="00841B89" w:rsidRDefault="00BE3660" w:rsidP="00AE6B6E">
      <w:pPr>
        <w:pStyle w:val="ListParagraph"/>
        <w:numPr>
          <w:ilvl w:val="0"/>
          <w:numId w:val="2"/>
        </w:numPr>
        <w:rPr>
          <w:b/>
        </w:rPr>
      </w:pPr>
      <w:r w:rsidRPr="00841B89">
        <w:rPr>
          <w:b/>
        </w:rPr>
        <w:t>Describe a specific outstanding resident with whom you have closely worked?</w:t>
      </w:r>
    </w:p>
    <w:p w14:paraId="24722619" w14:textId="77777777" w:rsidR="00BE3660" w:rsidRPr="00841B89" w:rsidRDefault="00BE3660" w:rsidP="00AE6B6E"/>
    <w:p w14:paraId="2472261A" w14:textId="6365D89B" w:rsidR="00BE3660" w:rsidRPr="00841B89" w:rsidRDefault="00BE3660" w:rsidP="00AE6B6E">
      <w:r w:rsidRPr="00841B89">
        <w:t>-Relevant Probes-------------------------------------------------------------------------</w:t>
      </w:r>
    </w:p>
    <w:p w14:paraId="2472261C" w14:textId="77777777" w:rsidR="00BE3660" w:rsidRPr="00841B89" w:rsidRDefault="00BE3660" w:rsidP="00AE6B6E"/>
    <w:p w14:paraId="2472261D" w14:textId="77777777" w:rsidR="00BE3660" w:rsidRPr="00841B89" w:rsidRDefault="00BE3660" w:rsidP="00AE6B6E">
      <w:pPr>
        <w:pStyle w:val="ListParagraph"/>
        <w:numPr>
          <w:ilvl w:val="0"/>
          <w:numId w:val="2"/>
        </w:numPr>
        <w:rPr>
          <w:b/>
        </w:rPr>
      </w:pPr>
      <w:r w:rsidRPr="00841B89">
        <w:rPr>
          <w:b/>
        </w:rPr>
        <w:t>Describe a Problematic resident?</w:t>
      </w:r>
    </w:p>
    <w:p w14:paraId="2472261E" w14:textId="77777777" w:rsidR="00BE3660" w:rsidRPr="00841B89" w:rsidRDefault="00BE3660" w:rsidP="00AE6B6E"/>
    <w:p w14:paraId="2472261F" w14:textId="55339D9B" w:rsidR="00BE3660" w:rsidRPr="00841B89" w:rsidRDefault="00BE3660" w:rsidP="00AE6B6E">
      <w:r w:rsidRPr="00841B89">
        <w:t>-Relevant Probes--------------------------------------------------------------------------</w:t>
      </w:r>
    </w:p>
    <w:p w14:paraId="24722620" w14:textId="77777777" w:rsidR="00BE3660" w:rsidRPr="00841B89" w:rsidRDefault="00BE3660" w:rsidP="00AE6B6E">
      <w:pPr>
        <w:pStyle w:val="ListParagraph"/>
      </w:pPr>
    </w:p>
    <w:p w14:paraId="24722621" w14:textId="77777777" w:rsidR="00BE3660" w:rsidRPr="00841B89" w:rsidRDefault="00BE3660" w:rsidP="00AE6B6E">
      <w:pPr>
        <w:pStyle w:val="ListParagraph"/>
        <w:numPr>
          <w:ilvl w:val="0"/>
          <w:numId w:val="2"/>
        </w:numPr>
        <w:rPr>
          <w:b/>
        </w:rPr>
      </w:pPr>
      <w:r w:rsidRPr="00841B89">
        <w:rPr>
          <w:b/>
        </w:rPr>
        <w:t>Describe an average resident?</w:t>
      </w:r>
    </w:p>
    <w:p w14:paraId="24722622" w14:textId="77777777" w:rsidR="00BE3660" w:rsidRPr="00841B89" w:rsidRDefault="00BE3660" w:rsidP="00AE6B6E">
      <w:pPr>
        <w:pStyle w:val="ListParagraph"/>
      </w:pPr>
    </w:p>
    <w:p w14:paraId="24722623" w14:textId="77777777" w:rsidR="00BE3660" w:rsidRPr="00841B89" w:rsidRDefault="00BE3660" w:rsidP="00AE6B6E">
      <w:pPr>
        <w:pStyle w:val="ListParagraph"/>
      </w:pPr>
      <w:r w:rsidRPr="00841B89">
        <w:t>-Relevant Probes--------------------------------------------------------------------------</w:t>
      </w:r>
    </w:p>
    <w:p w14:paraId="24722624" w14:textId="77777777" w:rsidR="00BE3660" w:rsidRPr="00841B89" w:rsidRDefault="00BE3660" w:rsidP="00AE6B6E">
      <w:pPr>
        <w:pStyle w:val="ListParagraph"/>
      </w:pPr>
    </w:p>
    <w:p w14:paraId="24722625" w14:textId="77777777" w:rsidR="00BE3660" w:rsidRPr="00841B89" w:rsidRDefault="00BE3660" w:rsidP="00AE6B6E">
      <w:r w:rsidRPr="00841B89">
        <w:t>Thanking the interviewee: Yes------No--------</w:t>
      </w:r>
    </w:p>
    <w:p w14:paraId="24722626" w14:textId="77777777" w:rsidR="00BE3660" w:rsidRPr="00841B89" w:rsidRDefault="00BE3660" w:rsidP="00AE6B6E"/>
    <w:p w14:paraId="24722627" w14:textId="77777777" w:rsidR="00BE3660" w:rsidRPr="00841B89" w:rsidRDefault="00BE3660" w:rsidP="00AE6B6E">
      <w:r w:rsidRPr="00841B89">
        <w:t>Assured for confidentiality: Yes------No--------</w:t>
      </w:r>
    </w:p>
    <w:sectPr w:rsidR="00BE3660" w:rsidRPr="00841B89" w:rsidSect="00F1449A">
      <w:pgSz w:w="12240" w:h="15840"/>
      <w:pgMar w:top="1008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BC0D6F" w14:textId="77777777" w:rsidR="005B622F" w:rsidRDefault="005B622F" w:rsidP="00BE3660">
      <w:r>
        <w:separator/>
      </w:r>
    </w:p>
  </w:endnote>
  <w:endnote w:type="continuationSeparator" w:id="0">
    <w:p w14:paraId="6CF4EF00" w14:textId="77777777" w:rsidR="005B622F" w:rsidRDefault="005B622F" w:rsidP="00BE3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76577D" w14:textId="77777777" w:rsidR="005B622F" w:rsidRDefault="005B622F" w:rsidP="00BE3660">
      <w:r>
        <w:separator/>
      </w:r>
    </w:p>
  </w:footnote>
  <w:footnote w:type="continuationSeparator" w:id="0">
    <w:p w14:paraId="07674D37" w14:textId="77777777" w:rsidR="005B622F" w:rsidRDefault="005B622F" w:rsidP="00BE3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D6013"/>
    <w:multiLevelType w:val="hybridMultilevel"/>
    <w:tmpl w:val="4918B1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B68C3"/>
    <w:multiLevelType w:val="hybridMultilevel"/>
    <w:tmpl w:val="CE18EA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E36"/>
    <w:rsid w:val="001215BB"/>
    <w:rsid w:val="00303EEA"/>
    <w:rsid w:val="003464ED"/>
    <w:rsid w:val="00451E36"/>
    <w:rsid w:val="00526D30"/>
    <w:rsid w:val="005569B7"/>
    <w:rsid w:val="005A3B19"/>
    <w:rsid w:val="005B622F"/>
    <w:rsid w:val="00651608"/>
    <w:rsid w:val="0071641E"/>
    <w:rsid w:val="007400CE"/>
    <w:rsid w:val="007C241D"/>
    <w:rsid w:val="00841B89"/>
    <w:rsid w:val="008D0339"/>
    <w:rsid w:val="008D76D4"/>
    <w:rsid w:val="0099629F"/>
    <w:rsid w:val="00A66F63"/>
    <w:rsid w:val="00AE6B6E"/>
    <w:rsid w:val="00BE3660"/>
    <w:rsid w:val="00E35BF2"/>
    <w:rsid w:val="00F1449A"/>
    <w:rsid w:val="00F167D2"/>
    <w:rsid w:val="00F203AB"/>
    <w:rsid w:val="00F3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225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6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6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366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36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366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6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6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366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36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366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Aga Khan University</Company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azam.afzal</dc:creator>
  <cp:lastModifiedBy>Muhammed Tariq</cp:lastModifiedBy>
  <cp:revision>3</cp:revision>
  <dcterms:created xsi:type="dcterms:W3CDTF">2020-07-24T09:18:00Z</dcterms:created>
  <dcterms:modified xsi:type="dcterms:W3CDTF">2020-07-24T09:33:00Z</dcterms:modified>
</cp:coreProperties>
</file>