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56393" w14:textId="77777777" w:rsidR="00074C01" w:rsidRDefault="00D534A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1. Statistical Evaluation of PM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Forecasts for Day 1, Day 2, and Day 3 </w:t>
      </w:r>
      <w:r w:rsidR="006F1BF5">
        <w:rPr>
          <w:rFonts w:ascii="Times New Roman" w:eastAsia="Times New Roman" w:hAnsi="Times New Roman" w:cs="Times New Roman"/>
          <w:sz w:val="24"/>
          <w:szCs w:val="24"/>
        </w:rPr>
        <w:t>across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12 Indian States.</w:t>
      </w:r>
    </w:p>
    <w:tbl>
      <w:tblPr>
        <w:tblStyle w:val="a1"/>
        <w:tblW w:w="9176" w:type="dxa"/>
        <w:tblInd w:w="-136" w:type="dxa"/>
        <w:tblLayout w:type="fixed"/>
        <w:tblLook w:val="0400" w:firstRow="0" w:lastRow="0" w:firstColumn="0" w:lastColumn="0" w:noHBand="0" w:noVBand="1"/>
      </w:tblPr>
      <w:tblGrid>
        <w:gridCol w:w="1411"/>
        <w:gridCol w:w="966"/>
        <w:gridCol w:w="10"/>
        <w:gridCol w:w="42"/>
        <w:gridCol w:w="72"/>
        <w:gridCol w:w="583"/>
        <w:gridCol w:w="12"/>
        <w:gridCol w:w="10"/>
        <w:gridCol w:w="51"/>
        <w:gridCol w:w="59"/>
        <w:gridCol w:w="599"/>
        <w:gridCol w:w="842"/>
        <w:gridCol w:w="13"/>
        <w:gridCol w:w="110"/>
        <w:gridCol w:w="28"/>
        <w:gridCol w:w="15"/>
        <w:gridCol w:w="700"/>
        <w:gridCol w:w="56"/>
        <w:gridCol w:w="82"/>
        <w:gridCol w:w="712"/>
        <w:gridCol w:w="137"/>
        <w:gridCol w:w="145"/>
        <w:gridCol w:w="47"/>
        <w:gridCol w:w="522"/>
        <w:gridCol w:w="120"/>
        <w:gridCol w:w="36"/>
        <w:gridCol w:w="253"/>
        <w:gridCol w:w="432"/>
        <w:gridCol w:w="389"/>
        <w:gridCol w:w="705"/>
        <w:gridCol w:w="17"/>
      </w:tblGrid>
      <w:tr w:rsidR="00074C01" w14:paraId="2AF7E20C" w14:textId="77777777">
        <w:trPr>
          <w:trHeight w:val="315"/>
        </w:trPr>
        <w:tc>
          <w:tcPr>
            <w:tcW w:w="3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19BFA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CNTL </w:t>
            </w:r>
          </w:p>
        </w:tc>
        <w:tc>
          <w:tcPr>
            <w:tcW w:w="288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ABE9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MODISDA </w:t>
            </w:r>
          </w:p>
        </w:tc>
        <w:tc>
          <w:tcPr>
            <w:tcW w:w="247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CF6F9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OCMDA </w:t>
            </w:r>
          </w:p>
        </w:tc>
      </w:tr>
      <w:tr w:rsidR="00074C01" w14:paraId="75CD957E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A7AE1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Bihar</w:t>
            </w:r>
          </w:p>
        </w:tc>
      </w:tr>
      <w:tr w:rsidR="00074C01" w14:paraId="0B752514" w14:textId="77777777">
        <w:trPr>
          <w:trHeight w:val="63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D026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Forecast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11A8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RMSE 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39E6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MB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0F52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A2FF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RMSE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FCDA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MB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2851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7DCD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RMSE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084D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MB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415C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</w:t>
            </w:r>
          </w:p>
        </w:tc>
      </w:tr>
      <w:tr w:rsidR="00074C01" w14:paraId="2ED70AE0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C2E4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4F7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62.44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DA35A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-43.4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88AE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58DD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42.42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F6DB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17.84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0BBA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BDC0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39.35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48A4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6.48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A87C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</w:tr>
      <w:tr w:rsidR="00074C01" w14:paraId="36F5FD12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8EE5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C7DE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64.47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81D1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-45.8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1622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-0.1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E9D9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42.86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FE77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13.24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FC2F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7EFA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41.29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2872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4.46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8C68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074C01" w14:paraId="1AF74260" w14:textId="77777777">
        <w:trPr>
          <w:trHeight w:val="27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A59F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9CB3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66.11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6EF0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-49.1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DA44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440D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40.62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8340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7.194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1963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B838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40.22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0E46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7E70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074C01" w14:paraId="731A0FF0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A2B4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Delhi</w:t>
            </w:r>
          </w:p>
        </w:tc>
      </w:tr>
      <w:tr w:rsidR="00074C01" w14:paraId="7EFB92E0" w14:textId="77777777">
        <w:trPr>
          <w:trHeight w:val="422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2544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C8562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129.55</w:t>
            </w:r>
          </w:p>
        </w:tc>
        <w:tc>
          <w:tcPr>
            <w:tcW w:w="78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9DE3A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-69.0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3303B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23387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127.27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3ACA2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49.78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6B3E7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77F4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121.78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EB3F0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40.51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DDE73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</w:tr>
      <w:tr w:rsidR="00074C01" w14:paraId="45FA8700" w14:textId="77777777">
        <w:trPr>
          <w:trHeight w:val="33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E854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8AB50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131.65</w:t>
            </w:r>
          </w:p>
        </w:tc>
        <w:tc>
          <w:tcPr>
            <w:tcW w:w="78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50948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-74.5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5EF2F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B7AC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136.74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1A24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44.96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7B0E9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EB119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133.08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0FA9A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38.47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ED0C3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074C01" w14:paraId="18B31815" w14:textId="77777777">
        <w:trPr>
          <w:trHeight w:val="33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9EFD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136AC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125.63</w:t>
            </w:r>
          </w:p>
        </w:tc>
        <w:tc>
          <w:tcPr>
            <w:tcW w:w="78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F3C2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-74.9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7DB9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464E8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122.77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3FFF2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39.90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2CD1D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7AE7F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117.65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20E34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31.84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BC667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</w:tr>
      <w:tr w:rsidR="00074C01" w14:paraId="4E4D76C4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F89F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Gujarat</w:t>
            </w:r>
          </w:p>
        </w:tc>
      </w:tr>
      <w:tr w:rsidR="00074C01" w14:paraId="686F5016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21E7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765D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35.18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3BB6B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-24.3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DC4AE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31D53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29.84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CD3DE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21.67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CD931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9191E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21.35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96568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9.09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835C0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</w:tr>
      <w:tr w:rsidR="00074C01" w14:paraId="011BEDCA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0556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B827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36.09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D4361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-25.3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2B962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B22F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30.21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E83EC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21.76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BE5B1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B8B38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21.47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CB404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8.63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6D59D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</w:tr>
      <w:tr w:rsidR="00074C01" w14:paraId="52A239C4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E14B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ED31A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37.13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7C1F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-25.7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F898C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08DD8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31.09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6A34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22.11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3FAD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CC098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22.75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95D1E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9.83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A1CF8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074C01" w14:paraId="6A26AF7A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EECF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Haryana</w:t>
            </w:r>
          </w:p>
        </w:tc>
      </w:tr>
      <w:tr w:rsidR="00074C01" w14:paraId="34A97168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6C80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D516F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100.65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DF4B8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-83.7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60C08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C5B52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63.34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C3A46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-31.22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86302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F2E97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66.10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F3602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-36.72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BBD36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</w:tr>
      <w:tr w:rsidR="00074C01" w14:paraId="37811359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0609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36A1C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105.61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A159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-89.4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BB6E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361A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71.83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618F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-40.57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E794C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43EEE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74.03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313F3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-45.5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52909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074C01" w14:paraId="6D3AF951" w14:textId="77777777">
        <w:trPr>
          <w:trHeight w:val="34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FFCC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1F22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108.19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4A10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-94.2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387D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6E9F8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73.45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EA5A1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-49.55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8E83E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6768E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75.64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2FFE9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-53.56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5F7A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074C01" w14:paraId="3E037F34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B79F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Jharkhand</w:t>
            </w:r>
          </w:p>
        </w:tc>
      </w:tr>
      <w:tr w:rsidR="00074C01" w14:paraId="5E00932E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3D2B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28AF9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47.37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E53BA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-15.4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2D480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32469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68.34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CB9C5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51.72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AD03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52907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60.73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7C1D4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2.67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7D4D0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074C01" w14:paraId="0050772A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B27C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D2A00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50.85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518A4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-21.6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33857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92EF0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59.87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8DB7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39.23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389B6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AFA91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55.36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5F6C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-3.31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08DE9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074C01" w14:paraId="119833F7" w14:textId="77777777">
        <w:trPr>
          <w:trHeight w:val="36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8491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18F87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51.76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00877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-22.0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595D0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1F6D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59.66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7732C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33.69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E4D23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0750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57.82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771FA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-7.72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54E4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074C01" w14:paraId="16CBDC12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E331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Maharashtra (Pune)</w:t>
            </w:r>
          </w:p>
        </w:tc>
      </w:tr>
      <w:tr w:rsidR="00074C01" w14:paraId="4792901F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64DA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9E7CA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66.32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1FE85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-40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21C9E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4C148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49.18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DAA2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4.81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34C1A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F6F63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48.70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FA8A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2.67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066D0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074C01" w14:paraId="188E9D60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FCD8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6C8CD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68.64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63AA9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-42.6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9402D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3E2E2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50.01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7E4B0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-1.46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119E8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C012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48.46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51A0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-3.31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841E6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074C01" w14:paraId="290C3830" w14:textId="77777777">
        <w:trPr>
          <w:trHeight w:val="311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8247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DB089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71.75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E4BD1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-45.2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37762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C524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50.20</w:t>
            </w:r>
          </w:p>
        </w:tc>
        <w:tc>
          <w:tcPr>
            <w:tcW w:w="83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ACD8F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-5.18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0C42B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7346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50.76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5129E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-7.72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C26E3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</w:tr>
      <w:tr w:rsidR="00074C01" w14:paraId="6DA78960" w14:textId="77777777">
        <w:trPr>
          <w:trHeight w:val="315"/>
        </w:trPr>
        <w:tc>
          <w:tcPr>
            <w:tcW w:w="9176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43FF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Madhya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radesh</w:t>
            </w:r>
          </w:p>
        </w:tc>
      </w:tr>
      <w:tr w:rsidR="00074C01" w14:paraId="6F7DB119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E181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0014A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52.21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246D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-27.9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8DBC9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898D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41.33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C3B7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16.53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62D38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5A70F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38.04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AD463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6AAD0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074C01" w14:paraId="7AEB0397" w14:textId="77777777">
        <w:trPr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0031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828E1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54.16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9236A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-28.6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6F81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A83AE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44.10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8CB1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14.46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C4387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B680C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41.00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77F6F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4.63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4A27F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074C01" w14:paraId="6C6BE64C" w14:textId="77777777">
        <w:trPr>
          <w:trHeight w:val="288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5BD2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66606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56.44</w:t>
            </w:r>
          </w:p>
        </w:tc>
        <w:tc>
          <w:tcPr>
            <w:tcW w:w="728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8D241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-30.6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AE439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63383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44.12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71743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10.69</w:t>
            </w:r>
          </w:p>
        </w:tc>
        <w:tc>
          <w:tcPr>
            <w:tcW w:w="10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37B8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93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27C4D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42.55</w:t>
            </w:r>
          </w:p>
        </w:tc>
        <w:tc>
          <w:tcPr>
            <w:tcW w:w="82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B62B5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3.20</w:t>
            </w:r>
          </w:p>
        </w:tc>
        <w:tc>
          <w:tcPr>
            <w:tcW w:w="72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A88E6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074C01" w14:paraId="7473736A" w14:textId="77777777">
        <w:trPr>
          <w:gridAfter w:val="1"/>
          <w:wAfter w:w="17" w:type="dxa"/>
          <w:trHeight w:val="315"/>
        </w:trPr>
        <w:tc>
          <w:tcPr>
            <w:tcW w:w="9159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EEC7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Odisha</w:t>
            </w:r>
          </w:p>
        </w:tc>
      </w:tr>
      <w:tr w:rsidR="00074C01" w14:paraId="3BBBEC72" w14:textId="77777777">
        <w:trPr>
          <w:gridAfter w:val="1"/>
          <w:wAfter w:w="17" w:type="dxa"/>
          <w:trHeight w:val="283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F9AF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84D5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63.49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0C067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-44.6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616A8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40D90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34.02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D35B9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8.65</w:t>
            </w: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6D1BC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CF610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38.04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CB460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A62C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074C01" w14:paraId="2C97DFEE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A92D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8F987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65.61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D8278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-48.2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7239C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1F037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36.24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D508A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9.80</w:t>
            </w: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BADF3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313C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41.00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EBC53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4.63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9A0B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074C01" w14:paraId="4947DD21" w14:textId="77777777">
        <w:trPr>
          <w:gridAfter w:val="1"/>
          <w:wAfter w:w="17" w:type="dxa"/>
          <w:trHeight w:val="223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6779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5C1C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72.22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78C44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-54.6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0F3D8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99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8141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40.10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E6E0F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1.48</w:t>
            </w:r>
          </w:p>
        </w:tc>
        <w:tc>
          <w:tcPr>
            <w:tcW w:w="9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502E5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0E2FD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42.55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4F524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3.20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15617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074C01" w14:paraId="0F357C5F" w14:textId="77777777">
        <w:trPr>
          <w:gridAfter w:val="1"/>
          <w:wAfter w:w="17" w:type="dxa"/>
          <w:trHeight w:val="315"/>
        </w:trPr>
        <w:tc>
          <w:tcPr>
            <w:tcW w:w="9159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B13D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Punjab</w:t>
            </w:r>
          </w:p>
        </w:tc>
      </w:tr>
      <w:tr w:rsidR="00074C01" w14:paraId="09B09495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10AC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36311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85.41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06ABF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-65.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00877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5A8EF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59.72</w:t>
            </w:r>
          </w:p>
        </w:tc>
        <w:tc>
          <w:tcPr>
            <w:tcW w:w="92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2A86C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-31.33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2126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07FE0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62.01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A88CC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-35.1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2DD0D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074C01" w14:paraId="4BE8A9D9" w14:textId="77777777">
        <w:trPr>
          <w:gridAfter w:val="1"/>
          <w:wAfter w:w="17" w:type="dxa"/>
          <w:trHeight w:val="293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0C38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9958F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87.17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F62C6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-67.0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1177B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2B096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63.47</w:t>
            </w:r>
          </w:p>
        </w:tc>
        <w:tc>
          <w:tcPr>
            <w:tcW w:w="92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40D9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-34.81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AC9B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F8C26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64.39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47B46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-37.0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DFAC7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074C01" w14:paraId="32346528" w14:textId="77777777">
        <w:trPr>
          <w:gridAfter w:val="1"/>
          <w:wAfter w:w="17" w:type="dxa"/>
          <w:trHeight w:val="34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8C86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C870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86.71</w:t>
            </w:r>
          </w:p>
        </w:tc>
        <w:tc>
          <w:tcPr>
            <w:tcW w:w="71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43A0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-65.8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832AB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0B425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62.65</w:t>
            </w:r>
          </w:p>
        </w:tc>
        <w:tc>
          <w:tcPr>
            <w:tcW w:w="922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FDE27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-33.45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6ED9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35906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63.71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F16B07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-35.6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3BA7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</w:tr>
      <w:tr w:rsidR="00074C01" w14:paraId="2FD4E8E9" w14:textId="77777777">
        <w:trPr>
          <w:gridAfter w:val="1"/>
          <w:wAfter w:w="17" w:type="dxa"/>
          <w:trHeight w:val="315"/>
        </w:trPr>
        <w:tc>
          <w:tcPr>
            <w:tcW w:w="9159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97CC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Rajasthan</w:t>
            </w:r>
          </w:p>
        </w:tc>
      </w:tr>
      <w:tr w:rsidR="00074C01" w14:paraId="25C2B003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80DD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Day 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37806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64.8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45584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-45.1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57FDA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AB889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42.11</w:t>
            </w:r>
          </w:p>
        </w:tc>
        <w:tc>
          <w:tcPr>
            <w:tcW w:w="90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A3481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-9.88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12832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3DA04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46.63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3A46A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-21.2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B4D7A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074C01" w14:paraId="4B2378A4" w14:textId="77777777">
        <w:trPr>
          <w:gridAfter w:val="1"/>
          <w:wAfter w:w="17" w:type="dxa"/>
          <w:trHeight w:val="34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7245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6A728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66.52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B96D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-48.5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AE99B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4CDDF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44.99</w:t>
            </w:r>
          </w:p>
        </w:tc>
        <w:tc>
          <w:tcPr>
            <w:tcW w:w="90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EC6C0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-13.8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F928D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A0103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48.59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9B584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-23.4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96D2D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</w:tr>
      <w:tr w:rsidR="00074C01" w14:paraId="08E12C5B" w14:textId="77777777">
        <w:trPr>
          <w:gridAfter w:val="1"/>
          <w:wAfter w:w="17" w:type="dxa"/>
          <w:trHeight w:val="390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8130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5FD40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70.55</w:t>
            </w:r>
          </w:p>
        </w:tc>
        <w:tc>
          <w:tcPr>
            <w:tcW w:w="707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5514F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-54.0</w:t>
            </w:r>
          </w:p>
        </w:tc>
        <w:tc>
          <w:tcPr>
            <w:tcW w:w="731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12F39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17E55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48.65</w:t>
            </w:r>
          </w:p>
        </w:tc>
        <w:tc>
          <w:tcPr>
            <w:tcW w:w="90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C6DDC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-23.12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36EF9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83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9234A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52.27</w:t>
            </w:r>
          </w:p>
        </w:tc>
        <w:tc>
          <w:tcPr>
            <w:tcW w:w="7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FB628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-30.4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FFD02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</w:tr>
      <w:tr w:rsidR="00074C01" w14:paraId="68730FC8" w14:textId="77777777">
        <w:trPr>
          <w:gridAfter w:val="1"/>
          <w:wAfter w:w="17" w:type="dxa"/>
          <w:trHeight w:val="315"/>
        </w:trPr>
        <w:tc>
          <w:tcPr>
            <w:tcW w:w="9159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F5DE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Uttar pradesh</w:t>
            </w:r>
          </w:p>
        </w:tc>
      </w:tr>
      <w:tr w:rsidR="00074C01" w14:paraId="581949AA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15ED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0F7F1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66.00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BAFA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-44.0</w:t>
            </w:r>
          </w:p>
        </w:tc>
        <w:tc>
          <w:tcPr>
            <w:tcW w:w="71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DDB3B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435EF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47.83</w:t>
            </w:r>
          </w:p>
        </w:tc>
        <w:tc>
          <w:tcPr>
            <w:tcW w:w="79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9F4FD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18.53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C7060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0393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46.20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F4BD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10.62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6E64A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0.505</w:t>
            </w:r>
          </w:p>
        </w:tc>
      </w:tr>
      <w:tr w:rsidR="00074C01" w14:paraId="621F440A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BF28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03CA8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66.24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7CB02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-43.1</w:t>
            </w:r>
          </w:p>
        </w:tc>
        <w:tc>
          <w:tcPr>
            <w:tcW w:w="71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7F64D3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BA83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53.78</w:t>
            </w:r>
          </w:p>
        </w:tc>
        <w:tc>
          <w:tcPr>
            <w:tcW w:w="79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18E0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19.60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32EEB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FD1EE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51.23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983D4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13.86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734B6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</w:tr>
      <w:tr w:rsidR="00074C01" w14:paraId="7924A5BA" w14:textId="77777777">
        <w:trPr>
          <w:gridAfter w:val="1"/>
          <w:wAfter w:w="17" w:type="dxa"/>
          <w:trHeight w:val="34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22D3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E814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67.45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81A3B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-46.6</w:t>
            </w:r>
          </w:p>
        </w:tc>
        <w:tc>
          <w:tcPr>
            <w:tcW w:w="71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73265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96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9360B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48.80</w:t>
            </w:r>
          </w:p>
        </w:tc>
        <w:tc>
          <w:tcPr>
            <w:tcW w:w="79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F1A59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11.41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6A87A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E28D1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47.08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BCED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7.096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4B41B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0.536</w:t>
            </w:r>
          </w:p>
        </w:tc>
      </w:tr>
      <w:tr w:rsidR="00074C01" w14:paraId="4DB4A735" w14:textId="77777777">
        <w:trPr>
          <w:gridAfter w:val="1"/>
          <w:wAfter w:w="17" w:type="dxa"/>
          <w:trHeight w:val="315"/>
        </w:trPr>
        <w:tc>
          <w:tcPr>
            <w:tcW w:w="9159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6BCC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West Bengal (Kolkata)</w:t>
            </w:r>
          </w:p>
        </w:tc>
      </w:tr>
      <w:tr w:rsidR="00074C01" w14:paraId="2186C7C6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F8DB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1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6BBFA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87.22</w:t>
            </w:r>
          </w:p>
        </w:tc>
        <w:tc>
          <w:tcPr>
            <w:tcW w:w="71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A4494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-71.5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9BF9F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D0619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64.08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3D1CA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28.91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7FEB22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6C5C5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60.76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FE334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18.47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5C1B0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074C01" w14:paraId="6ACD523D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AA8A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2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160C6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75.7</w:t>
            </w:r>
          </w:p>
        </w:tc>
        <w:tc>
          <w:tcPr>
            <w:tcW w:w="71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E79D0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-55.4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09AF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C5EC1D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75.60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00147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49.24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1CE8D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1DB6B5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73.18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F70A8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41.74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5CCA66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074C01" w14:paraId="123C6D4C" w14:textId="77777777">
        <w:trPr>
          <w:gridAfter w:val="1"/>
          <w:wAfter w:w="17" w:type="dxa"/>
          <w:trHeight w:val="315"/>
        </w:trPr>
        <w:tc>
          <w:tcPr>
            <w:tcW w:w="14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8EE49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Day 3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3A57BC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82.57</w:t>
            </w:r>
          </w:p>
        </w:tc>
        <w:tc>
          <w:tcPr>
            <w:tcW w:w="719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44B2BF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-62.0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8A0EFE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6E1CA8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75.21</w:t>
            </w:r>
          </w:p>
        </w:tc>
        <w:tc>
          <w:tcPr>
            <w:tcW w:w="853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4E58F0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40.41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B6A511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E7214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74.14</w:t>
            </w:r>
          </w:p>
        </w:tc>
        <w:tc>
          <w:tcPr>
            <w:tcW w:w="84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F502DB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34.18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7B3F6A" w14:textId="77777777" w:rsidR="00074C01" w:rsidRDefault="00D53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</w:tr>
    </w:tbl>
    <w:p w14:paraId="3339C165" w14:textId="77777777" w:rsidR="00074C01" w:rsidRDefault="00074C0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00ADC45" w14:textId="77777777" w:rsidR="00074C01" w:rsidRDefault="00074C0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074C01" w:rsidSect="00D12700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303E7" w14:textId="77777777" w:rsidR="006B3B24" w:rsidRDefault="006B3B24" w:rsidP="00374DFB">
      <w:pPr>
        <w:spacing w:after="0" w:line="240" w:lineRule="auto"/>
      </w:pPr>
      <w:r>
        <w:separator/>
      </w:r>
    </w:p>
  </w:endnote>
  <w:endnote w:type="continuationSeparator" w:id="0">
    <w:p w14:paraId="136E14B4" w14:textId="77777777" w:rsidR="006B3B24" w:rsidRDefault="006B3B24" w:rsidP="0037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543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5CC182" w14:textId="77777777" w:rsidR="00374DFB" w:rsidRDefault="00374DF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5A5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717870DD" w14:textId="77777777" w:rsidR="00374DFB" w:rsidRDefault="00374D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1AF90" w14:textId="77777777" w:rsidR="006B3B24" w:rsidRDefault="006B3B24" w:rsidP="00374DFB">
      <w:pPr>
        <w:spacing w:after="0" w:line="240" w:lineRule="auto"/>
      </w:pPr>
      <w:r>
        <w:separator/>
      </w:r>
    </w:p>
  </w:footnote>
  <w:footnote w:type="continuationSeparator" w:id="0">
    <w:p w14:paraId="791728FB" w14:textId="77777777" w:rsidR="006B3B24" w:rsidRDefault="006B3B24" w:rsidP="00374D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A4366"/>
    <w:multiLevelType w:val="multilevel"/>
    <w:tmpl w:val="BEEC170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A3096A"/>
    <w:multiLevelType w:val="multilevel"/>
    <w:tmpl w:val="A906D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5244972">
    <w:abstractNumId w:val="0"/>
  </w:num>
  <w:num w:numId="2" w16cid:durableId="15556539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C01"/>
    <w:rsid w:val="000365B7"/>
    <w:rsid w:val="00036674"/>
    <w:rsid w:val="00063641"/>
    <w:rsid w:val="00073BF8"/>
    <w:rsid w:val="00074C01"/>
    <w:rsid w:val="000C7D3C"/>
    <w:rsid w:val="000F3672"/>
    <w:rsid w:val="00103E69"/>
    <w:rsid w:val="00131939"/>
    <w:rsid w:val="0016011B"/>
    <w:rsid w:val="001A2910"/>
    <w:rsid w:val="001A6AFB"/>
    <w:rsid w:val="001B52E0"/>
    <w:rsid w:val="001D5FD1"/>
    <w:rsid w:val="00282B29"/>
    <w:rsid w:val="002C1998"/>
    <w:rsid w:val="00331C7B"/>
    <w:rsid w:val="0033797E"/>
    <w:rsid w:val="00341A16"/>
    <w:rsid w:val="00360E15"/>
    <w:rsid w:val="00371764"/>
    <w:rsid w:val="00374DFB"/>
    <w:rsid w:val="003A63BB"/>
    <w:rsid w:val="003D654C"/>
    <w:rsid w:val="003F10F6"/>
    <w:rsid w:val="004010A7"/>
    <w:rsid w:val="004142FF"/>
    <w:rsid w:val="004A7BDD"/>
    <w:rsid w:val="004D1D0C"/>
    <w:rsid w:val="004D57B3"/>
    <w:rsid w:val="004F06DE"/>
    <w:rsid w:val="00506D69"/>
    <w:rsid w:val="0051154E"/>
    <w:rsid w:val="005427F5"/>
    <w:rsid w:val="005E5E5B"/>
    <w:rsid w:val="005F0D9D"/>
    <w:rsid w:val="00625558"/>
    <w:rsid w:val="006326C4"/>
    <w:rsid w:val="00635286"/>
    <w:rsid w:val="0069219A"/>
    <w:rsid w:val="006B3B24"/>
    <w:rsid w:val="006B4DD4"/>
    <w:rsid w:val="006B6BB5"/>
    <w:rsid w:val="006E13D1"/>
    <w:rsid w:val="006F1180"/>
    <w:rsid w:val="006F1BF5"/>
    <w:rsid w:val="00701D5B"/>
    <w:rsid w:val="00727511"/>
    <w:rsid w:val="00734833"/>
    <w:rsid w:val="00760670"/>
    <w:rsid w:val="00762B88"/>
    <w:rsid w:val="00764F99"/>
    <w:rsid w:val="007806C3"/>
    <w:rsid w:val="00794722"/>
    <w:rsid w:val="007B2EBC"/>
    <w:rsid w:val="007C7029"/>
    <w:rsid w:val="007D529C"/>
    <w:rsid w:val="007E5A5B"/>
    <w:rsid w:val="007F4429"/>
    <w:rsid w:val="008909C2"/>
    <w:rsid w:val="00914BED"/>
    <w:rsid w:val="00915CFA"/>
    <w:rsid w:val="00997021"/>
    <w:rsid w:val="009E4B29"/>
    <w:rsid w:val="00A26644"/>
    <w:rsid w:val="00A478EA"/>
    <w:rsid w:val="00A521DB"/>
    <w:rsid w:val="00A608D3"/>
    <w:rsid w:val="00A72753"/>
    <w:rsid w:val="00A73AA0"/>
    <w:rsid w:val="00A84FD2"/>
    <w:rsid w:val="00B359ED"/>
    <w:rsid w:val="00B776AF"/>
    <w:rsid w:val="00BA113C"/>
    <w:rsid w:val="00BC285B"/>
    <w:rsid w:val="00C21A4A"/>
    <w:rsid w:val="00C22550"/>
    <w:rsid w:val="00C77299"/>
    <w:rsid w:val="00CC58F8"/>
    <w:rsid w:val="00CF01C0"/>
    <w:rsid w:val="00CF72D6"/>
    <w:rsid w:val="00D12700"/>
    <w:rsid w:val="00D272D7"/>
    <w:rsid w:val="00D534AF"/>
    <w:rsid w:val="00D62B28"/>
    <w:rsid w:val="00D87D0D"/>
    <w:rsid w:val="00DD32BE"/>
    <w:rsid w:val="00E0154E"/>
    <w:rsid w:val="00E123FE"/>
    <w:rsid w:val="00E31157"/>
    <w:rsid w:val="00E402FD"/>
    <w:rsid w:val="00E4112E"/>
    <w:rsid w:val="00E54DF3"/>
    <w:rsid w:val="00E65864"/>
    <w:rsid w:val="00E73429"/>
    <w:rsid w:val="00EB1CD4"/>
    <w:rsid w:val="00EF3B8B"/>
    <w:rsid w:val="00EF59F8"/>
    <w:rsid w:val="00F44A35"/>
    <w:rsid w:val="00F77D39"/>
    <w:rsid w:val="00F85527"/>
    <w:rsid w:val="00FB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D7BC"/>
  <w15:docId w15:val="{75D1FA86-81FB-4CB5-A191-7B9A1A7B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27A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4EC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62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24B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85B"/>
    <w:rPr>
      <w:rFonts w:ascii="Tahoma" w:hAnsi="Tahoma" w:cs="Tahoma"/>
      <w:sz w:val="16"/>
      <w:szCs w:val="16"/>
    </w:rPr>
  </w:style>
  <w:style w:type="character" w:customStyle="1" w:styleId="author">
    <w:name w:val="author"/>
    <w:basedOn w:val="DefaultParagraphFont"/>
    <w:rsid w:val="000D00DA"/>
  </w:style>
  <w:style w:type="character" w:customStyle="1" w:styleId="pubyear">
    <w:name w:val="pubyear"/>
    <w:basedOn w:val="DefaultParagraphFont"/>
    <w:rsid w:val="000D00DA"/>
  </w:style>
  <w:style w:type="character" w:customStyle="1" w:styleId="articletitle">
    <w:name w:val="articletitle"/>
    <w:basedOn w:val="DefaultParagraphFont"/>
    <w:rsid w:val="000D00DA"/>
  </w:style>
  <w:style w:type="character" w:customStyle="1" w:styleId="vol">
    <w:name w:val="vol"/>
    <w:basedOn w:val="DefaultParagraphFont"/>
    <w:rsid w:val="000D00DA"/>
  </w:style>
  <w:style w:type="character" w:customStyle="1" w:styleId="katex-mathml">
    <w:name w:val="katex-mathml"/>
    <w:basedOn w:val="DefaultParagraphFont"/>
    <w:rsid w:val="00A211B1"/>
  </w:style>
  <w:style w:type="character" w:customStyle="1" w:styleId="mord">
    <w:name w:val="mord"/>
    <w:basedOn w:val="DefaultParagraphFont"/>
    <w:rsid w:val="00A211B1"/>
  </w:style>
  <w:style w:type="table" w:styleId="TableGrid">
    <w:name w:val="Table Grid"/>
    <w:basedOn w:val="TableNormal"/>
    <w:uiPriority w:val="59"/>
    <w:rsid w:val="00600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rel">
    <w:name w:val="mrel"/>
    <w:basedOn w:val="DefaultParagraphFont"/>
    <w:rsid w:val="00F036CC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2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EA2"/>
  </w:style>
  <w:style w:type="paragraph" w:styleId="Footer">
    <w:name w:val="footer"/>
    <w:basedOn w:val="Normal"/>
    <w:link w:val="FooterChar"/>
    <w:uiPriority w:val="99"/>
    <w:unhideWhenUsed/>
    <w:rsid w:val="00322E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EA2"/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D12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2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XQsGbvo0wpoAy8cZ96I5YCbWHQ==">CgMxLjAyCGguZ2pkZ3hzOABqJAoUc3VnZ2VzdC41dWJiMXE3dHRraXISDHNhY2hpbiBHaHVkZWokChRzdWdnZXN0Lmc1ODd4c2ZxaTg0cBIMc2FjaGluIEdodWRlaiQKFHN1Z2dlc3QuOWJjMWtza2dreWJpEgxzYWNoaW4gR2h1ZGVqJAoUc3VnZ2VzdC5lM2RsaWN0N2MwNzMSDHNhY2hpbiBHaHVkZWokChRzdWdnZXN0LmJnbmE2NHloNm9yYRIMc2FjaGluIEdodWRlciExdlBmaUl2eW16S2N1WUhrRzJXUnU3VXVvVVBGMnU1Zlo=</go:docsCustomData>
</go:gDocsCustomXmlDataStorage>
</file>

<file path=customXml/itemProps1.xml><?xml version="1.0" encoding="utf-8"?>
<ds:datastoreItem xmlns:ds="http://schemas.openxmlformats.org/officeDocument/2006/customXml" ds:itemID="{CF89079A-D679-4793-B78D-5BA843EE8F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IITM</dc:creator>
  <cp:lastModifiedBy>Trupti Sudge</cp:lastModifiedBy>
  <cp:revision>2</cp:revision>
  <dcterms:created xsi:type="dcterms:W3CDTF">2025-04-28T12:17:00Z</dcterms:created>
  <dcterms:modified xsi:type="dcterms:W3CDTF">2025-04-28T12:17:00Z</dcterms:modified>
</cp:coreProperties>
</file>