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0CA2E" w14:textId="49F365A4" w:rsidR="00AB0E6A" w:rsidRPr="00544CFB" w:rsidRDefault="00544CFB" w:rsidP="00B32FB7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70487586"/>
      <w:r w:rsidRPr="00544CFB">
        <w:rPr>
          <w:rFonts w:ascii="Times New Roman" w:hAnsi="Times New Roman" w:cs="Times New Roman"/>
          <w:b/>
          <w:bCs/>
          <w:sz w:val="24"/>
          <w:szCs w:val="24"/>
        </w:rPr>
        <w:t xml:space="preserve">Table 1. </w:t>
      </w:r>
      <w:bookmarkEnd w:id="0"/>
      <w:r w:rsidR="008F2302">
        <w:rPr>
          <w:rFonts w:ascii="Times New Roman" w:hAnsi="Times New Roman" w:cs="Times New Roman" w:hint="eastAsia"/>
          <w:b/>
          <w:bCs/>
          <w:sz w:val="24"/>
          <w:szCs w:val="24"/>
        </w:rPr>
        <w:t>D</w:t>
      </w:r>
      <w:r w:rsidR="008F2302" w:rsidRPr="00544CFB">
        <w:rPr>
          <w:rFonts w:ascii="Times New Roman" w:hAnsi="Times New Roman" w:cs="Times New Roman"/>
          <w:b/>
          <w:bCs/>
          <w:sz w:val="24"/>
          <w:szCs w:val="24"/>
        </w:rPr>
        <w:t xml:space="preserve">emographic </w:t>
      </w:r>
      <w:r w:rsidR="008F2302">
        <w:rPr>
          <w:rFonts w:ascii="Times New Roman" w:hAnsi="Times New Roman" w:cs="Times New Roman" w:hint="eastAsia"/>
          <w:b/>
          <w:bCs/>
          <w:sz w:val="24"/>
          <w:szCs w:val="24"/>
        </w:rPr>
        <w:t>c</w:t>
      </w:r>
      <w:r w:rsidR="008F2302" w:rsidRPr="00544CFB">
        <w:rPr>
          <w:rFonts w:ascii="Times New Roman" w:hAnsi="Times New Roman" w:cs="Times New Roman"/>
          <w:b/>
          <w:bCs/>
          <w:sz w:val="24"/>
          <w:szCs w:val="24"/>
        </w:rPr>
        <w:t xml:space="preserve">haracteristics of the </w:t>
      </w:r>
      <w:r w:rsidR="008F2302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="008F2302" w:rsidRPr="00544CFB">
        <w:rPr>
          <w:rFonts w:ascii="Times New Roman" w:hAnsi="Times New Roman" w:cs="Times New Roman"/>
          <w:b/>
          <w:bCs/>
          <w:sz w:val="24"/>
          <w:szCs w:val="24"/>
        </w:rPr>
        <w:t xml:space="preserve">tudy </w:t>
      </w:r>
      <w:r w:rsidR="008F2302">
        <w:rPr>
          <w:rFonts w:ascii="Times New Roman" w:hAnsi="Times New Roman" w:cs="Times New Roman" w:hint="eastAsia"/>
          <w:b/>
          <w:bCs/>
          <w:sz w:val="24"/>
          <w:szCs w:val="24"/>
        </w:rPr>
        <w:t>p</w:t>
      </w:r>
      <w:r w:rsidR="008F2302" w:rsidRPr="00544CFB">
        <w:rPr>
          <w:rFonts w:ascii="Times New Roman" w:hAnsi="Times New Roman" w:cs="Times New Roman"/>
          <w:b/>
          <w:bCs/>
          <w:sz w:val="24"/>
          <w:szCs w:val="24"/>
        </w:rPr>
        <w:t>articipants</w:t>
      </w:r>
    </w:p>
    <w:tbl>
      <w:tblPr>
        <w:tblStyle w:val="PlainTable2"/>
        <w:tblW w:w="8592" w:type="dxa"/>
        <w:tblLayout w:type="fixed"/>
        <w:tblLook w:val="06A0" w:firstRow="1" w:lastRow="0" w:firstColumn="1" w:lastColumn="0" w:noHBand="1" w:noVBand="1"/>
      </w:tblPr>
      <w:tblGrid>
        <w:gridCol w:w="3207"/>
        <w:gridCol w:w="735"/>
        <w:gridCol w:w="794"/>
        <w:gridCol w:w="25"/>
        <w:gridCol w:w="769"/>
        <w:gridCol w:w="794"/>
        <w:gridCol w:w="794"/>
        <w:gridCol w:w="765"/>
        <w:gridCol w:w="709"/>
      </w:tblGrid>
      <w:tr w:rsidR="00451252" w:rsidRPr="00544CFB" w14:paraId="32C9F02B" w14:textId="77777777" w:rsidTr="00575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61F22C13" w14:textId="77777777" w:rsidR="00451252" w:rsidRPr="00544CFB" w:rsidRDefault="00451252" w:rsidP="002770CD">
            <w:pPr>
              <w:widowControl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554" w:type="dxa"/>
            <w:gridSpan w:val="3"/>
            <w:noWrap/>
            <w:vAlign w:val="center"/>
            <w:hideMark/>
          </w:tcPr>
          <w:p w14:paraId="2291B3B0" w14:textId="77777777" w:rsidR="00451252" w:rsidRPr="00544CFB" w:rsidRDefault="00451252" w:rsidP="002770C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Total</w:t>
            </w:r>
          </w:p>
        </w:tc>
        <w:tc>
          <w:tcPr>
            <w:tcW w:w="1563" w:type="dxa"/>
            <w:gridSpan w:val="2"/>
            <w:vAlign w:val="center"/>
          </w:tcPr>
          <w:p w14:paraId="4AA73829" w14:textId="77777777" w:rsidR="00451252" w:rsidRPr="00544CFB" w:rsidRDefault="00451252" w:rsidP="002770C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Respondents</w:t>
            </w:r>
          </w:p>
        </w:tc>
        <w:tc>
          <w:tcPr>
            <w:tcW w:w="1559" w:type="dxa"/>
            <w:gridSpan w:val="2"/>
            <w:vAlign w:val="center"/>
          </w:tcPr>
          <w:p w14:paraId="0C2252D7" w14:textId="77777777" w:rsidR="00451252" w:rsidRPr="00544CFB" w:rsidRDefault="00451252" w:rsidP="002770C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No respondents</w:t>
            </w:r>
          </w:p>
        </w:tc>
        <w:tc>
          <w:tcPr>
            <w:tcW w:w="709" w:type="dxa"/>
            <w:noWrap/>
            <w:vAlign w:val="center"/>
            <w:hideMark/>
          </w:tcPr>
          <w:p w14:paraId="1BD0C2B2" w14:textId="77777777" w:rsidR="00451252" w:rsidRPr="00544CFB" w:rsidRDefault="00451252" w:rsidP="002770CD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544CFB">
              <w:rPr>
                <w:rFonts w:ascii="Times New Roman" w:eastAsia="游ゴシック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value</w:t>
            </w:r>
          </w:p>
        </w:tc>
      </w:tr>
      <w:tr w:rsidR="00451252" w:rsidRPr="00544CFB" w14:paraId="012C177E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080F82BB" w14:textId="77777777" w:rsidR="00451252" w:rsidRPr="00544CFB" w:rsidRDefault="00451252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n</w:t>
            </w:r>
          </w:p>
        </w:tc>
        <w:tc>
          <w:tcPr>
            <w:tcW w:w="735" w:type="dxa"/>
            <w:noWrap/>
            <w:vAlign w:val="center"/>
          </w:tcPr>
          <w:p w14:paraId="561702FE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,</w:t>
            </w: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088</w:t>
            </w:r>
          </w:p>
        </w:tc>
        <w:tc>
          <w:tcPr>
            <w:tcW w:w="794" w:type="dxa"/>
            <w:vAlign w:val="center"/>
          </w:tcPr>
          <w:p w14:paraId="4BDAB9EB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11B3893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,</w:t>
            </w: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919</w:t>
            </w:r>
          </w:p>
        </w:tc>
        <w:tc>
          <w:tcPr>
            <w:tcW w:w="794" w:type="dxa"/>
            <w:noWrap/>
            <w:vAlign w:val="center"/>
          </w:tcPr>
          <w:p w14:paraId="2C562ED4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014F432D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,</w:t>
            </w: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765" w:type="dxa"/>
            <w:vAlign w:val="center"/>
          </w:tcPr>
          <w:p w14:paraId="58D0C5C0" w14:textId="77777777" w:rsidR="00451252" w:rsidRPr="00C61162" w:rsidRDefault="00451252" w:rsidP="002770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5C3F3DA0" w14:textId="77777777" w:rsidR="00451252" w:rsidRPr="00C61162" w:rsidRDefault="00451252" w:rsidP="002770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451252" w:rsidRPr="00E572C5" w14:paraId="345A37B4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138DF3A0" w14:textId="77777777" w:rsidR="00451252" w:rsidRPr="00544CFB" w:rsidRDefault="00451252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Female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n, 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735" w:type="dxa"/>
            <w:noWrap/>
            <w:vAlign w:val="center"/>
          </w:tcPr>
          <w:p w14:paraId="47C7F31A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794" w:type="dxa"/>
            <w:vAlign w:val="center"/>
          </w:tcPr>
          <w:p w14:paraId="5CC617B4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794" w:type="dxa"/>
            <w:gridSpan w:val="2"/>
            <w:vAlign w:val="center"/>
          </w:tcPr>
          <w:p w14:paraId="36884216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794" w:type="dxa"/>
            <w:noWrap/>
            <w:vAlign w:val="center"/>
          </w:tcPr>
          <w:p w14:paraId="245C1CD6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794" w:type="dxa"/>
            <w:vAlign w:val="center"/>
          </w:tcPr>
          <w:p w14:paraId="7CCB0538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765" w:type="dxa"/>
            <w:vAlign w:val="center"/>
          </w:tcPr>
          <w:p w14:paraId="1394407D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709" w:type="dxa"/>
            <w:noWrap/>
            <w:vAlign w:val="center"/>
          </w:tcPr>
          <w:p w14:paraId="397ABABA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0.12</w:t>
            </w:r>
          </w:p>
        </w:tc>
      </w:tr>
      <w:tr w:rsidR="00451252" w:rsidRPr="00E572C5" w14:paraId="316F6DEA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0417CED5" w14:textId="77777777" w:rsidR="00451252" w:rsidRPr="002C5468" w:rsidRDefault="00451252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2C5468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A</w:t>
            </w:r>
            <w:r w:rsidRPr="002C5468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ge (mean</w:t>
            </w:r>
            <w:r w:rsidRPr="002C5468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, </w:t>
            </w:r>
            <w:r w:rsidRPr="002C5468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SD)</w:t>
            </w:r>
          </w:p>
        </w:tc>
        <w:tc>
          <w:tcPr>
            <w:tcW w:w="735" w:type="dxa"/>
            <w:noWrap/>
            <w:vAlign w:val="center"/>
          </w:tcPr>
          <w:p w14:paraId="20667E13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18.92</w:t>
            </w:r>
          </w:p>
        </w:tc>
        <w:tc>
          <w:tcPr>
            <w:tcW w:w="794" w:type="dxa"/>
            <w:vAlign w:val="center"/>
          </w:tcPr>
          <w:p w14:paraId="16FF5754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794" w:type="dxa"/>
            <w:gridSpan w:val="2"/>
            <w:vAlign w:val="center"/>
          </w:tcPr>
          <w:p w14:paraId="5CC5DC60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18.91</w:t>
            </w:r>
          </w:p>
        </w:tc>
        <w:tc>
          <w:tcPr>
            <w:tcW w:w="794" w:type="dxa"/>
            <w:noWrap/>
            <w:vAlign w:val="center"/>
          </w:tcPr>
          <w:p w14:paraId="2DA424D2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794" w:type="dxa"/>
            <w:vAlign w:val="center"/>
          </w:tcPr>
          <w:p w14:paraId="0D254CE1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18.94</w:t>
            </w:r>
          </w:p>
        </w:tc>
        <w:tc>
          <w:tcPr>
            <w:tcW w:w="765" w:type="dxa"/>
            <w:vAlign w:val="center"/>
          </w:tcPr>
          <w:p w14:paraId="6B031D3E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709" w:type="dxa"/>
            <w:noWrap/>
            <w:vAlign w:val="center"/>
          </w:tcPr>
          <w:p w14:paraId="7185B4A1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0.2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9</w:t>
            </w:r>
          </w:p>
        </w:tc>
      </w:tr>
      <w:tr w:rsidR="00451252" w:rsidRPr="00544CFB" w14:paraId="75768F47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1AD8735D" w14:textId="77777777" w:rsidR="00451252" w:rsidRPr="00544CFB" w:rsidRDefault="00451252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Students from abroad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n, 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735" w:type="dxa"/>
            <w:noWrap/>
            <w:vAlign w:val="center"/>
          </w:tcPr>
          <w:p w14:paraId="7CCE89F4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94" w:type="dxa"/>
            <w:vAlign w:val="center"/>
          </w:tcPr>
          <w:p w14:paraId="1A8F474F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94" w:type="dxa"/>
            <w:gridSpan w:val="2"/>
            <w:vAlign w:val="center"/>
          </w:tcPr>
          <w:p w14:paraId="05AF6A4F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94" w:type="dxa"/>
            <w:noWrap/>
            <w:vAlign w:val="center"/>
          </w:tcPr>
          <w:p w14:paraId="358E0C8D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94" w:type="dxa"/>
            <w:vAlign w:val="center"/>
          </w:tcPr>
          <w:p w14:paraId="25844B60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65" w:type="dxa"/>
            <w:vAlign w:val="center"/>
          </w:tcPr>
          <w:p w14:paraId="5F4C66A8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09" w:type="dxa"/>
            <w:noWrap/>
            <w:vAlign w:val="center"/>
          </w:tcPr>
          <w:p w14:paraId="110B317F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0.75</w:t>
            </w:r>
          </w:p>
        </w:tc>
      </w:tr>
      <w:tr w:rsidR="00451252" w:rsidRPr="00544CFB" w14:paraId="76150491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60639532" w14:textId="77777777" w:rsidR="00451252" w:rsidRPr="00544CFB" w:rsidRDefault="00451252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R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esident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status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n, 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735" w:type="dxa"/>
            <w:noWrap/>
            <w:vAlign w:val="center"/>
          </w:tcPr>
          <w:p w14:paraId="675F897C" w14:textId="77777777" w:rsidR="00451252" w:rsidRPr="00C61162" w:rsidRDefault="00451252" w:rsidP="002770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572A5095" w14:textId="77777777" w:rsidR="00451252" w:rsidRPr="00C61162" w:rsidRDefault="00451252" w:rsidP="002770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D624B9C" w14:textId="77777777" w:rsidR="00451252" w:rsidRPr="00C61162" w:rsidRDefault="00451252" w:rsidP="002770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noWrap/>
            <w:vAlign w:val="center"/>
          </w:tcPr>
          <w:p w14:paraId="0EFB4D3B" w14:textId="77777777" w:rsidR="00451252" w:rsidRPr="00C61162" w:rsidRDefault="00451252" w:rsidP="002770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59CE94B1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vAlign w:val="center"/>
          </w:tcPr>
          <w:p w14:paraId="652B3658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45D0CB53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0.56</w:t>
            </w:r>
          </w:p>
        </w:tc>
      </w:tr>
      <w:tr w:rsidR="00451252" w:rsidRPr="00544CFB" w14:paraId="0A8C1594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1F5D3194" w14:textId="77777777" w:rsidR="00451252" w:rsidRPr="00544CFB" w:rsidRDefault="00451252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Living with family and/or relatives</w:t>
            </w:r>
          </w:p>
        </w:tc>
        <w:tc>
          <w:tcPr>
            <w:tcW w:w="735" w:type="dxa"/>
            <w:noWrap/>
            <w:vAlign w:val="center"/>
          </w:tcPr>
          <w:p w14:paraId="5543BAD4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,</w:t>
            </w: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794" w:type="dxa"/>
            <w:vAlign w:val="center"/>
          </w:tcPr>
          <w:p w14:paraId="22633C78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794" w:type="dxa"/>
            <w:gridSpan w:val="2"/>
            <w:vAlign w:val="center"/>
          </w:tcPr>
          <w:p w14:paraId="54139F2F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,</w:t>
            </w: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074</w:t>
            </w:r>
          </w:p>
        </w:tc>
        <w:tc>
          <w:tcPr>
            <w:tcW w:w="794" w:type="dxa"/>
            <w:noWrap/>
            <w:vAlign w:val="center"/>
          </w:tcPr>
          <w:p w14:paraId="0FCEB4E1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94" w:type="dxa"/>
            <w:vAlign w:val="center"/>
          </w:tcPr>
          <w:p w14:paraId="07FDD74F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676</w:t>
            </w:r>
          </w:p>
        </w:tc>
        <w:tc>
          <w:tcPr>
            <w:tcW w:w="765" w:type="dxa"/>
            <w:vAlign w:val="center"/>
          </w:tcPr>
          <w:p w14:paraId="3039B4B0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709" w:type="dxa"/>
            <w:noWrap/>
            <w:vAlign w:val="center"/>
          </w:tcPr>
          <w:p w14:paraId="30D58640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51252" w:rsidRPr="00544CFB" w14:paraId="3E4BE5A4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3B247774" w14:textId="77777777" w:rsidR="00451252" w:rsidRPr="00544CFB" w:rsidRDefault="00451252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Living alone or in dormitory</w:t>
            </w:r>
          </w:p>
        </w:tc>
        <w:tc>
          <w:tcPr>
            <w:tcW w:w="735" w:type="dxa"/>
            <w:noWrap/>
            <w:vAlign w:val="center"/>
          </w:tcPr>
          <w:p w14:paraId="010768D3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,</w:t>
            </w: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794" w:type="dxa"/>
            <w:vAlign w:val="center"/>
          </w:tcPr>
          <w:p w14:paraId="144D054D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42.8</w:t>
            </w:r>
          </w:p>
        </w:tc>
        <w:tc>
          <w:tcPr>
            <w:tcW w:w="794" w:type="dxa"/>
            <w:gridSpan w:val="2"/>
            <w:vAlign w:val="center"/>
          </w:tcPr>
          <w:p w14:paraId="69D1199D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835</w:t>
            </w:r>
          </w:p>
        </w:tc>
        <w:tc>
          <w:tcPr>
            <w:tcW w:w="794" w:type="dxa"/>
            <w:noWrap/>
            <w:vAlign w:val="center"/>
          </w:tcPr>
          <w:p w14:paraId="15D07BAF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43.5</w:t>
            </w:r>
          </w:p>
        </w:tc>
        <w:tc>
          <w:tcPr>
            <w:tcW w:w="794" w:type="dxa"/>
            <w:vAlign w:val="center"/>
          </w:tcPr>
          <w:p w14:paraId="7A25AA0F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765" w:type="dxa"/>
            <w:vAlign w:val="center"/>
          </w:tcPr>
          <w:p w14:paraId="11F9F837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709" w:type="dxa"/>
            <w:noWrap/>
            <w:vAlign w:val="center"/>
          </w:tcPr>
          <w:p w14:paraId="3DB405B6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51252" w:rsidRPr="00544CFB" w14:paraId="6E03D533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00B5AC35" w14:textId="77777777" w:rsidR="00451252" w:rsidRPr="00544CFB" w:rsidRDefault="00451252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Others or not responded</w:t>
            </w:r>
          </w:p>
        </w:tc>
        <w:tc>
          <w:tcPr>
            <w:tcW w:w="735" w:type="dxa"/>
            <w:noWrap/>
            <w:vAlign w:val="center"/>
          </w:tcPr>
          <w:p w14:paraId="549C28BF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94" w:type="dxa"/>
            <w:vAlign w:val="center"/>
          </w:tcPr>
          <w:p w14:paraId="05D409C6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94" w:type="dxa"/>
            <w:gridSpan w:val="2"/>
            <w:vAlign w:val="center"/>
          </w:tcPr>
          <w:p w14:paraId="32879C77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94" w:type="dxa"/>
            <w:noWrap/>
            <w:vAlign w:val="center"/>
          </w:tcPr>
          <w:p w14:paraId="178A492A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94" w:type="dxa"/>
            <w:vAlign w:val="center"/>
          </w:tcPr>
          <w:p w14:paraId="2F25921F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65" w:type="dxa"/>
            <w:vAlign w:val="center"/>
          </w:tcPr>
          <w:p w14:paraId="4F637C23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709" w:type="dxa"/>
            <w:noWrap/>
            <w:vAlign w:val="center"/>
          </w:tcPr>
          <w:p w14:paraId="369E327E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51252" w:rsidRPr="00544CFB" w14:paraId="5CE16B25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</w:tcPr>
          <w:p w14:paraId="24170608" w14:textId="77777777" w:rsidR="00451252" w:rsidRDefault="00451252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Sleep time on weekdays (n, %)</w:t>
            </w:r>
          </w:p>
        </w:tc>
        <w:tc>
          <w:tcPr>
            <w:tcW w:w="735" w:type="dxa"/>
            <w:noWrap/>
            <w:vAlign w:val="center"/>
          </w:tcPr>
          <w:p w14:paraId="224F282A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51C4A321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FB31AF3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noWrap/>
            <w:vAlign w:val="center"/>
          </w:tcPr>
          <w:p w14:paraId="151DE70C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7357A1F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99ACB09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626BCE97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0.65</w:t>
            </w:r>
          </w:p>
        </w:tc>
      </w:tr>
      <w:tr w:rsidR="00451252" w:rsidRPr="00544CFB" w14:paraId="61475F68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</w:tcPr>
          <w:p w14:paraId="4ED840AF" w14:textId="77777777" w:rsidR="00451252" w:rsidRDefault="00451252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Less than 6 hours</w:t>
            </w:r>
          </w:p>
        </w:tc>
        <w:tc>
          <w:tcPr>
            <w:tcW w:w="735" w:type="dxa"/>
            <w:noWrap/>
            <w:vAlign w:val="center"/>
          </w:tcPr>
          <w:p w14:paraId="59365609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588</w:t>
            </w:r>
          </w:p>
        </w:tc>
        <w:tc>
          <w:tcPr>
            <w:tcW w:w="794" w:type="dxa"/>
            <w:vAlign w:val="center"/>
          </w:tcPr>
          <w:p w14:paraId="148F76A8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19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.0</w:t>
            </w:r>
          </w:p>
        </w:tc>
        <w:tc>
          <w:tcPr>
            <w:tcW w:w="794" w:type="dxa"/>
            <w:gridSpan w:val="2"/>
            <w:vAlign w:val="center"/>
          </w:tcPr>
          <w:p w14:paraId="5EC7C746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794" w:type="dxa"/>
            <w:noWrap/>
            <w:vAlign w:val="center"/>
          </w:tcPr>
          <w:p w14:paraId="3134A3C5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B7B8027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BF02BDD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709" w:type="dxa"/>
            <w:noWrap/>
            <w:vAlign w:val="center"/>
          </w:tcPr>
          <w:p w14:paraId="27CF9301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51252" w:rsidRPr="00544CFB" w14:paraId="72CC2807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</w:tcPr>
          <w:p w14:paraId="0A241504" w14:textId="77777777" w:rsidR="00451252" w:rsidRDefault="00451252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Between 6 and 8 hours</w:t>
            </w:r>
          </w:p>
        </w:tc>
        <w:tc>
          <w:tcPr>
            <w:tcW w:w="735" w:type="dxa"/>
            <w:noWrap/>
            <w:vAlign w:val="center"/>
          </w:tcPr>
          <w:p w14:paraId="2546F413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,</w:t>
            </w: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794" w:type="dxa"/>
            <w:vAlign w:val="center"/>
          </w:tcPr>
          <w:p w14:paraId="2E0E4A88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74.9</w:t>
            </w:r>
          </w:p>
        </w:tc>
        <w:tc>
          <w:tcPr>
            <w:tcW w:w="794" w:type="dxa"/>
            <w:gridSpan w:val="2"/>
            <w:vAlign w:val="center"/>
          </w:tcPr>
          <w:p w14:paraId="754DFDC6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,</w:t>
            </w: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794" w:type="dxa"/>
            <w:noWrap/>
            <w:vAlign w:val="center"/>
          </w:tcPr>
          <w:p w14:paraId="4C0D81E0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75.5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D3C4C69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866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D4C3069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74.1</w:t>
            </w:r>
          </w:p>
        </w:tc>
        <w:tc>
          <w:tcPr>
            <w:tcW w:w="709" w:type="dxa"/>
            <w:noWrap/>
            <w:vAlign w:val="center"/>
          </w:tcPr>
          <w:p w14:paraId="7EEA04EE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51252" w:rsidRPr="00544CFB" w14:paraId="662EC208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</w:tcPr>
          <w:p w14:paraId="1D288144" w14:textId="77777777" w:rsidR="00451252" w:rsidRDefault="00451252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8 or more hours</w:t>
            </w:r>
          </w:p>
        </w:tc>
        <w:tc>
          <w:tcPr>
            <w:tcW w:w="735" w:type="dxa"/>
            <w:noWrap/>
            <w:vAlign w:val="center"/>
          </w:tcPr>
          <w:p w14:paraId="35F3D6C2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794" w:type="dxa"/>
            <w:vAlign w:val="center"/>
          </w:tcPr>
          <w:p w14:paraId="6682AE23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.0</w:t>
            </w:r>
          </w:p>
        </w:tc>
        <w:tc>
          <w:tcPr>
            <w:tcW w:w="794" w:type="dxa"/>
            <w:gridSpan w:val="2"/>
            <w:vAlign w:val="center"/>
          </w:tcPr>
          <w:p w14:paraId="3E5F5081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794" w:type="dxa"/>
            <w:noWrap/>
            <w:vAlign w:val="center"/>
          </w:tcPr>
          <w:p w14:paraId="69A02BE5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C0D186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032D9A5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709" w:type="dxa"/>
            <w:noWrap/>
            <w:vAlign w:val="center"/>
          </w:tcPr>
          <w:p w14:paraId="79D47238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51252" w:rsidRPr="00544CFB" w14:paraId="6E3DEBA4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</w:tcPr>
          <w:p w14:paraId="2AD69821" w14:textId="77777777" w:rsidR="00451252" w:rsidRDefault="00451252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Sleep time on holidays (n, %)</w:t>
            </w:r>
          </w:p>
        </w:tc>
        <w:tc>
          <w:tcPr>
            <w:tcW w:w="735" w:type="dxa"/>
            <w:noWrap/>
            <w:vAlign w:val="center"/>
          </w:tcPr>
          <w:p w14:paraId="0597010F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0D10527A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638C45F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noWrap/>
            <w:vAlign w:val="center"/>
          </w:tcPr>
          <w:p w14:paraId="0AD2573E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2699A20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684A84BB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0DD2E23D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0.78</w:t>
            </w:r>
          </w:p>
        </w:tc>
      </w:tr>
      <w:tr w:rsidR="00451252" w:rsidRPr="00544CFB" w14:paraId="00CCF6F9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</w:tcPr>
          <w:p w14:paraId="5885D63B" w14:textId="77777777" w:rsidR="00451252" w:rsidRDefault="00451252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Less than 6 hours</w:t>
            </w:r>
          </w:p>
        </w:tc>
        <w:tc>
          <w:tcPr>
            <w:tcW w:w="735" w:type="dxa"/>
            <w:noWrap/>
            <w:vAlign w:val="center"/>
          </w:tcPr>
          <w:p w14:paraId="217885C1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794" w:type="dxa"/>
            <w:vAlign w:val="center"/>
          </w:tcPr>
          <w:p w14:paraId="27AFFB4E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794" w:type="dxa"/>
            <w:gridSpan w:val="2"/>
            <w:vAlign w:val="center"/>
          </w:tcPr>
          <w:p w14:paraId="2548B009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94" w:type="dxa"/>
            <w:noWrap/>
            <w:vAlign w:val="center"/>
          </w:tcPr>
          <w:p w14:paraId="709614CB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8A8B38B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AFCC8D2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709" w:type="dxa"/>
            <w:noWrap/>
            <w:vAlign w:val="center"/>
          </w:tcPr>
          <w:p w14:paraId="1EB0D44B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51252" w:rsidRPr="00544CFB" w14:paraId="465B78E7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</w:tcPr>
          <w:p w14:paraId="522B6B00" w14:textId="77777777" w:rsidR="00451252" w:rsidRDefault="00451252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Between 6 and 8 hours</w:t>
            </w:r>
          </w:p>
        </w:tc>
        <w:tc>
          <w:tcPr>
            <w:tcW w:w="735" w:type="dxa"/>
            <w:noWrap/>
            <w:vAlign w:val="center"/>
          </w:tcPr>
          <w:p w14:paraId="66B4AFD9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,</w:t>
            </w: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794" w:type="dxa"/>
            <w:vAlign w:val="center"/>
          </w:tcPr>
          <w:p w14:paraId="3CCAFCC3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65.9</w:t>
            </w:r>
          </w:p>
        </w:tc>
        <w:tc>
          <w:tcPr>
            <w:tcW w:w="794" w:type="dxa"/>
            <w:gridSpan w:val="2"/>
            <w:vAlign w:val="center"/>
          </w:tcPr>
          <w:p w14:paraId="524F9204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,</w:t>
            </w: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794" w:type="dxa"/>
            <w:noWrap/>
            <w:vAlign w:val="center"/>
          </w:tcPr>
          <w:p w14:paraId="51A180BD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66.3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D4B1F8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763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9BC52BB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65.3</w:t>
            </w:r>
          </w:p>
        </w:tc>
        <w:tc>
          <w:tcPr>
            <w:tcW w:w="709" w:type="dxa"/>
            <w:noWrap/>
            <w:vAlign w:val="center"/>
          </w:tcPr>
          <w:p w14:paraId="78BEAF64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51252" w:rsidRPr="00544CFB" w14:paraId="33C73AB2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</w:tcPr>
          <w:p w14:paraId="3E3A0D36" w14:textId="77777777" w:rsidR="00451252" w:rsidRDefault="00451252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8 or more hours</w:t>
            </w:r>
          </w:p>
        </w:tc>
        <w:tc>
          <w:tcPr>
            <w:tcW w:w="735" w:type="dxa"/>
            <w:noWrap/>
            <w:vAlign w:val="center"/>
          </w:tcPr>
          <w:p w14:paraId="54199B8B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923</w:t>
            </w:r>
          </w:p>
        </w:tc>
        <w:tc>
          <w:tcPr>
            <w:tcW w:w="794" w:type="dxa"/>
            <w:vAlign w:val="center"/>
          </w:tcPr>
          <w:p w14:paraId="757115E9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29.9</w:t>
            </w:r>
          </w:p>
        </w:tc>
        <w:tc>
          <w:tcPr>
            <w:tcW w:w="794" w:type="dxa"/>
            <w:gridSpan w:val="2"/>
            <w:vAlign w:val="center"/>
          </w:tcPr>
          <w:p w14:paraId="0E627380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794" w:type="dxa"/>
            <w:noWrap/>
            <w:vAlign w:val="center"/>
          </w:tcPr>
          <w:p w14:paraId="71F59FAF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6FBE087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7E180DF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30.6</w:t>
            </w:r>
          </w:p>
        </w:tc>
        <w:tc>
          <w:tcPr>
            <w:tcW w:w="709" w:type="dxa"/>
            <w:noWrap/>
            <w:vAlign w:val="center"/>
          </w:tcPr>
          <w:p w14:paraId="6119BF28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51252" w:rsidRPr="00544CFB" w14:paraId="3A4189C9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</w:tcPr>
          <w:p w14:paraId="7D239E58" w14:textId="77777777" w:rsidR="00451252" w:rsidRDefault="00451252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Exercise (n, %)</w:t>
            </w:r>
          </w:p>
        </w:tc>
        <w:tc>
          <w:tcPr>
            <w:tcW w:w="735" w:type="dxa"/>
            <w:noWrap/>
            <w:vAlign w:val="center"/>
          </w:tcPr>
          <w:p w14:paraId="5A7E9472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4511CAA1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6976DEF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noWrap/>
            <w:vAlign w:val="center"/>
          </w:tcPr>
          <w:p w14:paraId="0A6155CD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3254322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78D48E4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62322EFD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0.091</w:t>
            </w:r>
          </w:p>
        </w:tc>
      </w:tr>
      <w:tr w:rsidR="00451252" w:rsidRPr="00544CFB" w14:paraId="40727552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</w:tcPr>
          <w:p w14:paraId="7F4FB0BE" w14:textId="77777777" w:rsidR="00451252" w:rsidRDefault="00451252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No exercise</w:t>
            </w:r>
          </w:p>
        </w:tc>
        <w:tc>
          <w:tcPr>
            <w:tcW w:w="735" w:type="dxa"/>
            <w:noWrap/>
            <w:vAlign w:val="center"/>
          </w:tcPr>
          <w:p w14:paraId="2F3C693A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674</w:t>
            </w:r>
          </w:p>
        </w:tc>
        <w:tc>
          <w:tcPr>
            <w:tcW w:w="794" w:type="dxa"/>
            <w:vAlign w:val="center"/>
          </w:tcPr>
          <w:p w14:paraId="3B9DA7D1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21.8</w:t>
            </w:r>
          </w:p>
        </w:tc>
        <w:tc>
          <w:tcPr>
            <w:tcW w:w="794" w:type="dxa"/>
            <w:gridSpan w:val="2"/>
            <w:vAlign w:val="center"/>
          </w:tcPr>
          <w:p w14:paraId="2A3BDD49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794" w:type="dxa"/>
            <w:noWrap/>
            <w:vAlign w:val="center"/>
          </w:tcPr>
          <w:p w14:paraId="55A5039F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22.9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688DD41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B9CCF12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.0</w:t>
            </w:r>
          </w:p>
        </w:tc>
        <w:tc>
          <w:tcPr>
            <w:tcW w:w="709" w:type="dxa"/>
            <w:noWrap/>
            <w:vAlign w:val="center"/>
          </w:tcPr>
          <w:p w14:paraId="09C0B1D2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51252" w:rsidRPr="00544CFB" w14:paraId="57D9E4E1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</w:tcPr>
          <w:p w14:paraId="020B8ED4" w14:textId="77777777" w:rsidR="00451252" w:rsidRDefault="00451252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Once a month</w:t>
            </w:r>
          </w:p>
        </w:tc>
        <w:tc>
          <w:tcPr>
            <w:tcW w:w="735" w:type="dxa"/>
            <w:noWrap/>
            <w:vAlign w:val="center"/>
          </w:tcPr>
          <w:p w14:paraId="10730BCC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969</w:t>
            </w:r>
          </w:p>
        </w:tc>
        <w:tc>
          <w:tcPr>
            <w:tcW w:w="794" w:type="dxa"/>
            <w:vAlign w:val="center"/>
          </w:tcPr>
          <w:p w14:paraId="28984E1B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31.4</w:t>
            </w:r>
          </w:p>
        </w:tc>
        <w:tc>
          <w:tcPr>
            <w:tcW w:w="794" w:type="dxa"/>
            <w:gridSpan w:val="2"/>
            <w:vAlign w:val="center"/>
          </w:tcPr>
          <w:p w14:paraId="75F926BD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591</w:t>
            </w:r>
          </w:p>
        </w:tc>
        <w:tc>
          <w:tcPr>
            <w:tcW w:w="794" w:type="dxa"/>
            <w:noWrap/>
            <w:vAlign w:val="center"/>
          </w:tcPr>
          <w:p w14:paraId="7250250E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30.8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AA88CB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44E8D38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32.3</w:t>
            </w:r>
          </w:p>
        </w:tc>
        <w:tc>
          <w:tcPr>
            <w:tcW w:w="709" w:type="dxa"/>
            <w:noWrap/>
            <w:vAlign w:val="center"/>
          </w:tcPr>
          <w:p w14:paraId="448C5D08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51252" w:rsidRPr="00544CFB" w14:paraId="41EA4A57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</w:tcPr>
          <w:p w14:paraId="5D2E77EF" w14:textId="77777777" w:rsidR="00451252" w:rsidRDefault="00451252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Once a week</w:t>
            </w:r>
          </w:p>
        </w:tc>
        <w:tc>
          <w:tcPr>
            <w:tcW w:w="735" w:type="dxa"/>
            <w:noWrap/>
            <w:vAlign w:val="center"/>
          </w:tcPr>
          <w:p w14:paraId="5ABBF0C0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,</w:t>
            </w: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794" w:type="dxa"/>
            <w:vAlign w:val="center"/>
          </w:tcPr>
          <w:p w14:paraId="770FE949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36.8</w:t>
            </w:r>
          </w:p>
        </w:tc>
        <w:tc>
          <w:tcPr>
            <w:tcW w:w="794" w:type="dxa"/>
            <w:gridSpan w:val="2"/>
            <w:vAlign w:val="center"/>
          </w:tcPr>
          <w:p w14:paraId="3875992B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686</w:t>
            </w:r>
          </w:p>
        </w:tc>
        <w:tc>
          <w:tcPr>
            <w:tcW w:w="794" w:type="dxa"/>
            <w:noWrap/>
            <w:vAlign w:val="center"/>
          </w:tcPr>
          <w:p w14:paraId="1281E602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35.7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C6196F9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6E9836E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709" w:type="dxa"/>
            <w:noWrap/>
            <w:vAlign w:val="center"/>
          </w:tcPr>
          <w:p w14:paraId="2763FCE9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51252" w:rsidRPr="00544CFB" w14:paraId="5D842C21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</w:tcPr>
          <w:p w14:paraId="5432C153" w14:textId="77777777" w:rsidR="00451252" w:rsidRDefault="00451252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Everyday</w:t>
            </w:r>
          </w:p>
        </w:tc>
        <w:tc>
          <w:tcPr>
            <w:tcW w:w="735" w:type="dxa"/>
            <w:noWrap/>
            <w:vAlign w:val="center"/>
          </w:tcPr>
          <w:p w14:paraId="3A2F5F33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794" w:type="dxa"/>
            <w:vAlign w:val="center"/>
          </w:tcPr>
          <w:p w14:paraId="4663FD65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794" w:type="dxa"/>
            <w:gridSpan w:val="2"/>
            <w:vAlign w:val="center"/>
          </w:tcPr>
          <w:p w14:paraId="04FCEBAE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794" w:type="dxa"/>
            <w:noWrap/>
            <w:vAlign w:val="center"/>
          </w:tcPr>
          <w:p w14:paraId="75EA1978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0E017B1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FF9A7F6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709" w:type="dxa"/>
            <w:noWrap/>
            <w:vAlign w:val="center"/>
          </w:tcPr>
          <w:p w14:paraId="47AD46DB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51252" w:rsidRPr="00544CFB" w14:paraId="36078026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</w:tcPr>
          <w:p w14:paraId="329DCF65" w14:textId="77777777" w:rsidR="00451252" w:rsidRDefault="00451252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NEO-FFI (mean, SD)</w:t>
            </w:r>
          </w:p>
        </w:tc>
        <w:tc>
          <w:tcPr>
            <w:tcW w:w="735" w:type="dxa"/>
            <w:noWrap/>
            <w:vAlign w:val="center"/>
          </w:tcPr>
          <w:p w14:paraId="6B2A34A0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4D31BD49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8376760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noWrap/>
            <w:vAlign w:val="center"/>
          </w:tcPr>
          <w:p w14:paraId="508576C9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2B2ADD9B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vAlign w:val="center"/>
          </w:tcPr>
          <w:p w14:paraId="26843BF5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39FCE5C5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51252" w:rsidRPr="002C5468" w14:paraId="52B5444B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</w:tcPr>
          <w:p w14:paraId="58CBF384" w14:textId="77777777" w:rsidR="00451252" w:rsidRPr="00544CFB" w:rsidRDefault="00451252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  Neuroticism</w:t>
            </w:r>
          </w:p>
        </w:tc>
        <w:tc>
          <w:tcPr>
            <w:tcW w:w="735" w:type="dxa"/>
            <w:noWrap/>
            <w:vAlign w:val="center"/>
          </w:tcPr>
          <w:p w14:paraId="2349F442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794" w:type="dxa"/>
            <w:vAlign w:val="center"/>
          </w:tcPr>
          <w:p w14:paraId="672C51A1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8.37</w:t>
            </w:r>
          </w:p>
        </w:tc>
        <w:tc>
          <w:tcPr>
            <w:tcW w:w="794" w:type="dxa"/>
            <w:gridSpan w:val="2"/>
            <w:vAlign w:val="center"/>
          </w:tcPr>
          <w:p w14:paraId="2A447C89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26.06</w:t>
            </w:r>
          </w:p>
        </w:tc>
        <w:tc>
          <w:tcPr>
            <w:tcW w:w="794" w:type="dxa"/>
            <w:noWrap/>
            <w:vAlign w:val="center"/>
          </w:tcPr>
          <w:p w14:paraId="206A4E97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8.35</w:t>
            </w:r>
          </w:p>
        </w:tc>
        <w:tc>
          <w:tcPr>
            <w:tcW w:w="794" w:type="dxa"/>
            <w:vAlign w:val="center"/>
          </w:tcPr>
          <w:p w14:paraId="2955C0E3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25.12</w:t>
            </w:r>
          </w:p>
        </w:tc>
        <w:tc>
          <w:tcPr>
            <w:tcW w:w="765" w:type="dxa"/>
            <w:vAlign w:val="center"/>
          </w:tcPr>
          <w:p w14:paraId="59D5899F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8.36</w:t>
            </w:r>
          </w:p>
        </w:tc>
        <w:tc>
          <w:tcPr>
            <w:tcW w:w="709" w:type="dxa"/>
            <w:noWrap/>
            <w:vAlign w:val="center"/>
          </w:tcPr>
          <w:p w14:paraId="700D8BB3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0.003</w:t>
            </w:r>
          </w:p>
        </w:tc>
      </w:tr>
      <w:tr w:rsidR="00451252" w:rsidRPr="00544CFB" w14:paraId="1BEDD8DC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</w:tcPr>
          <w:p w14:paraId="0F09CB3D" w14:textId="77777777" w:rsidR="00451252" w:rsidRPr="00544CFB" w:rsidRDefault="00451252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  Extraversion</w:t>
            </w:r>
          </w:p>
        </w:tc>
        <w:tc>
          <w:tcPr>
            <w:tcW w:w="735" w:type="dxa"/>
            <w:noWrap/>
            <w:vAlign w:val="center"/>
          </w:tcPr>
          <w:p w14:paraId="05C69C69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25.33</w:t>
            </w:r>
          </w:p>
        </w:tc>
        <w:tc>
          <w:tcPr>
            <w:tcW w:w="794" w:type="dxa"/>
            <w:vAlign w:val="center"/>
          </w:tcPr>
          <w:p w14:paraId="2F6B12EE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7.25</w:t>
            </w:r>
          </w:p>
        </w:tc>
        <w:tc>
          <w:tcPr>
            <w:tcW w:w="794" w:type="dxa"/>
            <w:gridSpan w:val="2"/>
            <w:vAlign w:val="center"/>
          </w:tcPr>
          <w:p w14:paraId="39C20370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25.41</w:t>
            </w:r>
          </w:p>
        </w:tc>
        <w:tc>
          <w:tcPr>
            <w:tcW w:w="794" w:type="dxa"/>
            <w:noWrap/>
            <w:vAlign w:val="center"/>
          </w:tcPr>
          <w:p w14:paraId="630AA465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7.38</w:t>
            </w:r>
          </w:p>
        </w:tc>
        <w:tc>
          <w:tcPr>
            <w:tcW w:w="794" w:type="dxa"/>
            <w:vAlign w:val="center"/>
          </w:tcPr>
          <w:p w14:paraId="2A51A630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25.18</w:t>
            </w:r>
          </w:p>
        </w:tc>
        <w:tc>
          <w:tcPr>
            <w:tcW w:w="765" w:type="dxa"/>
            <w:vAlign w:val="center"/>
          </w:tcPr>
          <w:p w14:paraId="19613DB5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7.05</w:t>
            </w:r>
          </w:p>
        </w:tc>
        <w:tc>
          <w:tcPr>
            <w:tcW w:w="709" w:type="dxa"/>
            <w:noWrap/>
            <w:vAlign w:val="center"/>
          </w:tcPr>
          <w:p w14:paraId="4288FA0F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40</w:t>
            </w:r>
          </w:p>
        </w:tc>
      </w:tr>
      <w:tr w:rsidR="00451252" w:rsidRPr="00544CFB" w14:paraId="44E31381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</w:tcPr>
          <w:p w14:paraId="0EA5275F" w14:textId="77777777" w:rsidR="00451252" w:rsidRPr="00544CFB" w:rsidRDefault="00451252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  Openness</w:t>
            </w:r>
          </w:p>
        </w:tc>
        <w:tc>
          <w:tcPr>
            <w:tcW w:w="735" w:type="dxa"/>
            <w:noWrap/>
            <w:vAlign w:val="center"/>
          </w:tcPr>
          <w:p w14:paraId="70E42ADF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30.51</w:t>
            </w:r>
          </w:p>
        </w:tc>
        <w:tc>
          <w:tcPr>
            <w:tcW w:w="794" w:type="dxa"/>
            <w:vAlign w:val="center"/>
          </w:tcPr>
          <w:p w14:paraId="7C4D9229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5.97</w:t>
            </w:r>
          </w:p>
        </w:tc>
        <w:tc>
          <w:tcPr>
            <w:tcW w:w="794" w:type="dxa"/>
            <w:gridSpan w:val="2"/>
            <w:vAlign w:val="center"/>
          </w:tcPr>
          <w:p w14:paraId="46ED377D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30.63</w:t>
            </w:r>
          </w:p>
        </w:tc>
        <w:tc>
          <w:tcPr>
            <w:tcW w:w="794" w:type="dxa"/>
            <w:noWrap/>
            <w:vAlign w:val="center"/>
          </w:tcPr>
          <w:p w14:paraId="15769559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5.9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4" w:type="dxa"/>
            <w:vAlign w:val="center"/>
          </w:tcPr>
          <w:p w14:paraId="014C3022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30.31</w:t>
            </w:r>
          </w:p>
        </w:tc>
        <w:tc>
          <w:tcPr>
            <w:tcW w:w="765" w:type="dxa"/>
            <w:vAlign w:val="center"/>
          </w:tcPr>
          <w:p w14:paraId="62DF2FB0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709" w:type="dxa"/>
            <w:noWrap/>
            <w:vAlign w:val="center"/>
          </w:tcPr>
          <w:p w14:paraId="27355AA4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0.1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6</w:t>
            </w:r>
          </w:p>
        </w:tc>
      </w:tr>
      <w:tr w:rsidR="00451252" w:rsidRPr="00544CFB" w14:paraId="7F8E081C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</w:tcPr>
          <w:p w14:paraId="5670121B" w14:textId="77777777" w:rsidR="00451252" w:rsidRPr="00544CFB" w:rsidRDefault="00451252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  Agreeableness</w:t>
            </w:r>
          </w:p>
        </w:tc>
        <w:tc>
          <w:tcPr>
            <w:tcW w:w="735" w:type="dxa"/>
            <w:noWrap/>
            <w:vAlign w:val="center"/>
          </w:tcPr>
          <w:p w14:paraId="24737246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29.58</w:t>
            </w:r>
          </w:p>
        </w:tc>
        <w:tc>
          <w:tcPr>
            <w:tcW w:w="794" w:type="dxa"/>
            <w:vAlign w:val="center"/>
          </w:tcPr>
          <w:p w14:paraId="7BF3A072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6.21</w:t>
            </w:r>
          </w:p>
        </w:tc>
        <w:tc>
          <w:tcPr>
            <w:tcW w:w="794" w:type="dxa"/>
            <w:gridSpan w:val="2"/>
            <w:vAlign w:val="center"/>
          </w:tcPr>
          <w:p w14:paraId="4C5F3E62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29.61</w:t>
            </w:r>
          </w:p>
        </w:tc>
        <w:tc>
          <w:tcPr>
            <w:tcW w:w="794" w:type="dxa"/>
            <w:noWrap/>
            <w:vAlign w:val="center"/>
          </w:tcPr>
          <w:p w14:paraId="7CE910F0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6.18</w:t>
            </w:r>
          </w:p>
        </w:tc>
        <w:tc>
          <w:tcPr>
            <w:tcW w:w="794" w:type="dxa"/>
            <w:vAlign w:val="center"/>
          </w:tcPr>
          <w:p w14:paraId="143BB124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29.52</w:t>
            </w:r>
          </w:p>
        </w:tc>
        <w:tc>
          <w:tcPr>
            <w:tcW w:w="765" w:type="dxa"/>
            <w:vAlign w:val="center"/>
          </w:tcPr>
          <w:p w14:paraId="51075F8F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6.26</w:t>
            </w:r>
          </w:p>
        </w:tc>
        <w:tc>
          <w:tcPr>
            <w:tcW w:w="709" w:type="dxa"/>
            <w:noWrap/>
            <w:vAlign w:val="center"/>
          </w:tcPr>
          <w:p w14:paraId="22E9D49B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0.69</w:t>
            </w:r>
          </w:p>
        </w:tc>
      </w:tr>
      <w:tr w:rsidR="00451252" w:rsidRPr="00544CFB" w14:paraId="0808474F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</w:tcPr>
          <w:p w14:paraId="06DA1728" w14:textId="77777777" w:rsidR="00451252" w:rsidRPr="00544CFB" w:rsidRDefault="00451252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  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Conscientiousness</w:t>
            </w:r>
          </w:p>
        </w:tc>
        <w:tc>
          <w:tcPr>
            <w:tcW w:w="735" w:type="dxa"/>
            <w:noWrap/>
            <w:vAlign w:val="center"/>
          </w:tcPr>
          <w:p w14:paraId="77B70C1B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26.46</w:t>
            </w:r>
          </w:p>
        </w:tc>
        <w:tc>
          <w:tcPr>
            <w:tcW w:w="794" w:type="dxa"/>
            <w:vAlign w:val="center"/>
          </w:tcPr>
          <w:p w14:paraId="445858F3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7.13</w:t>
            </w:r>
          </w:p>
        </w:tc>
        <w:tc>
          <w:tcPr>
            <w:tcW w:w="794" w:type="dxa"/>
            <w:gridSpan w:val="2"/>
            <w:vAlign w:val="center"/>
          </w:tcPr>
          <w:p w14:paraId="0C5946E9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26.86</w:t>
            </w:r>
          </w:p>
        </w:tc>
        <w:tc>
          <w:tcPr>
            <w:tcW w:w="794" w:type="dxa"/>
            <w:noWrap/>
            <w:vAlign w:val="center"/>
          </w:tcPr>
          <w:p w14:paraId="580209F2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7.16</w:t>
            </w:r>
          </w:p>
        </w:tc>
        <w:tc>
          <w:tcPr>
            <w:tcW w:w="794" w:type="dxa"/>
            <w:vAlign w:val="center"/>
          </w:tcPr>
          <w:p w14:paraId="614476AF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25.81</w:t>
            </w:r>
          </w:p>
        </w:tc>
        <w:tc>
          <w:tcPr>
            <w:tcW w:w="765" w:type="dxa"/>
            <w:vAlign w:val="center"/>
          </w:tcPr>
          <w:p w14:paraId="1A89F563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7.04</w:t>
            </w:r>
          </w:p>
        </w:tc>
        <w:tc>
          <w:tcPr>
            <w:tcW w:w="709" w:type="dxa"/>
            <w:noWrap/>
            <w:vAlign w:val="center"/>
          </w:tcPr>
          <w:p w14:paraId="39979A53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</w:tr>
      <w:tr w:rsidR="00451252" w:rsidRPr="00544CFB" w14:paraId="0D384E65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40A45D6B" w14:textId="77777777" w:rsidR="00451252" w:rsidRPr="00544CFB" w:rsidRDefault="00451252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K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score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mean, SD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35" w:type="dxa"/>
            <w:noWrap/>
            <w:vAlign w:val="center"/>
          </w:tcPr>
          <w:p w14:paraId="7CA0A2CA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794" w:type="dxa"/>
            <w:vAlign w:val="center"/>
          </w:tcPr>
          <w:p w14:paraId="3992262E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794" w:type="dxa"/>
            <w:gridSpan w:val="2"/>
            <w:vAlign w:val="center"/>
          </w:tcPr>
          <w:p w14:paraId="36CF83DC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794" w:type="dxa"/>
            <w:noWrap/>
            <w:vAlign w:val="center"/>
          </w:tcPr>
          <w:p w14:paraId="52025DE5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3.72</w:t>
            </w:r>
          </w:p>
        </w:tc>
        <w:tc>
          <w:tcPr>
            <w:tcW w:w="794" w:type="dxa"/>
            <w:vAlign w:val="center"/>
          </w:tcPr>
          <w:p w14:paraId="3FD90544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2.98</w:t>
            </w:r>
          </w:p>
        </w:tc>
        <w:tc>
          <w:tcPr>
            <w:tcW w:w="765" w:type="dxa"/>
            <w:vAlign w:val="center"/>
          </w:tcPr>
          <w:p w14:paraId="03ABCAD6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709" w:type="dxa"/>
            <w:noWrap/>
            <w:vAlign w:val="center"/>
          </w:tcPr>
          <w:p w14:paraId="70913201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</w:tr>
      <w:tr w:rsidR="00451252" w:rsidRPr="00544CFB" w14:paraId="5F426549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4424403F" w14:textId="77777777" w:rsidR="00451252" w:rsidRPr="00544CFB" w:rsidRDefault="00451252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Any 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PE</w:t>
            </w:r>
            <w:r w:rsidRPr="002908CC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s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n, 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735" w:type="dxa"/>
            <w:noWrap/>
            <w:vAlign w:val="center"/>
          </w:tcPr>
          <w:p w14:paraId="3DC19CA2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794" w:type="dxa"/>
            <w:vAlign w:val="center"/>
          </w:tcPr>
          <w:p w14:paraId="47A2D455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</w:t>
            </w:r>
            <w:r w:rsidRPr="00E31FD2"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.0</w:t>
            </w:r>
          </w:p>
        </w:tc>
        <w:tc>
          <w:tcPr>
            <w:tcW w:w="794" w:type="dxa"/>
            <w:gridSpan w:val="2"/>
            <w:vAlign w:val="center"/>
          </w:tcPr>
          <w:p w14:paraId="4CB8A6C8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118</w:t>
            </w:r>
          </w:p>
        </w:tc>
        <w:tc>
          <w:tcPr>
            <w:tcW w:w="794" w:type="dxa"/>
            <w:noWrap/>
            <w:vAlign w:val="center"/>
          </w:tcPr>
          <w:p w14:paraId="62E321B1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6.1</w:t>
            </w:r>
          </w:p>
        </w:tc>
        <w:tc>
          <w:tcPr>
            <w:tcW w:w="794" w:type="dxa"/>
            <w:vAlign w:val="center"/>
          </w:tcPr>
          <w:p w14:paraId="3E9077BD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765" w:type="dxa"/>
            <w:vAlign w:val="center"/>
          </w:tcPr>
          <w:p w14:paraId="474E71D7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3.1</w:t>
            </w:r>
          </w:p>
        </w:tc>
        <w:tc>
          <w:tcPr>
            <w:tcW w:w="709" w:type="dxa"/>
            <w:noWrap/>
            <w:vAlign w:val="center"/>
          </w:tcPr>
          <w:p w14:paraId="27721954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0.001</w:t>
            </w:r>
          </w:p>
        </w:tc>
      </w:tr>
      <w:tr w:rsidR="00451252" w:rsidRPr="002C5468" w14:paraId="460F3F1D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11347D16" w14:textId="77777777" w:rsidR="00451252" w:rsidRPr="00544CFB" w:rsidRDefault="00451252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AQ-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score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mean, SD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35" w:type="dxa"/>
            <w:noWrap/>
            <w:vAlign w:val="center"/>
          </w:tcPr>
          <w:p w14:paraId="25AF671F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4.43</w:t>
            </w:r>
          </w:p>
        </w:tc>
        <w:tc>
          <w:tcPr>
            <w:tcW w:w="794" w:type="dxa"/>
            <w:vAlign w:val="center"/>
          </w:tcPr>
          <w:p w14:paraId="5513D798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794" w:type="dxa"/>
            <w:gridSpan w:val="2"/>
            <w:vAlign w:val="center"/>
          </w:tcPr>
          <w:p w14:paraId="7542B90F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4.5</w:t>
            </w:r>
            <w:r w:rsidRPr="00C61162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94" w:type="dxa"/>
            <w:noWrap/>
            <w:vAlign w:val="center"/>
          </w:tcPr>
          <w:p w14:paraId="1BC2624C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794" w:type="dxa"/>
            <w:vAlign w:val="center"/>
          </w:tcPr>
          <w:p w14:paraId="0B41BC2E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765" w:type="dxa"/>
            <w:vAlign w:val="center"/>
          </w:tcPr>
          <w:p w14:paraId="73DCD785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709" w:type="dxa"/>
            <w:noWrap/>
            <w:vAlign w:val="center"/>
          </w:tcPr>
          <w:p w14:paraId="7A450CF6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0.02</w:t>
            </w:r>
          </w:p>
        </w:tc>
      </w:tr>
      <w:tr w:rsidR="00451252" w:rsidRPr="00544CFB" w14:paraId="0C6B01D1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</w:tcPr>
          <w:p w14:paraId="51F51E37" w14:textId="77777777" w:rsidR="00451252" w:rsidRDefault="00451252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SSQ6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mean, SD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35" w:type="dxa"/>
            <w:noWrap/>
            <w:vAlign w:val="center"/>
          </w:tcPr>
          <w:p w14:paraId="43950649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471F0459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0BF69E68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noWrap/>
            <w:vAlign w:val="center"/>
          </w:tcPr>
          <w:p w14:paraId="0F27A79E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7F5615D6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vAlign w:val="center"/>
          </w:tcPr>
          <w:p w14:paraId="2490B0D9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5DDD4348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51252" w:rsidRPr="00544CFB" w14:paraId="32141695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shd w:val="clear" w:color="auto" w:fill="auto"/>
            <w:noWrap/>
            <w:vAlign w:val="center"/>
            <w:hideMark/>
          </w:tcPr>
          <w:p w14:paraId="00316E8B" w14:textId="77777777" w:rsidR="00451252" w:rsidRPr="00544CFB" w:rsidRDefault="00451252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  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N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umber</w:t>
            </w:r>
          </w:p>
        </w:tc>
        <w:tc>
          <w:tcPr>
            <w:tcW w:w="735" w:type="dxa"/>
            <w:noWrap/>
            <w:vAlign w:val="center"/>
          </w:tcPr>
          <w:p w14:paraId="036A8625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23.33</w:t>
            </w:r>
          </w:p>
        </w:tc>
        <w:tc>
          <w:tcPr>
            <w:tcW w:w="794" w:type="dxa"/>
            <w:vAlign w:val="center"/>
          </w:tcPr>
          <w:p w14:paraId="28A8DD09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10.42</w:t>
            </w:r>
          </w:p>
        </w:tc>
        <w:tc>
          <w:tcPr>
            <w:tcW w:w="794" w:type="dxa"/>
            <w:gridSpan w:val="2"/>
            <w:vAlign w:val="center"/>
          </w:tcPr>
          <w:p w14:paraId="71346ED4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23.12</w:t>
            </w:r>
          </w:p>
        </w:tc>
        <w:tc>
          <w:tcPr>
            <w:tcW w:w="794" w:type="dxa"/>
            <w:noWrap/>
            <w:vAlign w:val="center"/>
          </w:tcPr>
          <w:p w14:paraId="038CBCC2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10.38</w:t>
            </w:r>
          </w:p>
        </w:tc>
        <w:tc>
          <w:tcPr>
            <w:tcW w:w="794" w:type="dxa"/>
            <w:vAlign w:val="center"/>
          </w:tcPr>
          <w:p w14:paraId="49321267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23.68</w:t>
            </w:r>
          </w:p>
        </w:tc>
        <w:tc>
          <w:tcPr>
            <w:tcW w:w="765" w:type="dxa"/>
            <w:vAlign w:val="center"/>
          </w:tcPr>
          <w:p w14:paraId="20F8CE8A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10.47</w:t>
            </w:r>
          </w:p>
        </w:tc>
        <w:tc>
          <w:tcPr>
            <w:tcW w:w="709" w:type="dxa"/>
            <w:noWrap/>
            <w:vAlign w:val="center"/>
          </w:tcPr>
          <w:p w14:paraId="041844CD" w14:textId="0569B0AA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 0.15</w:t>
            </w:r>
          </w:p>
        </w:tc>
      </w:tr>
      <w:tr w:rsidR="00451252" w:rsidRPr="00544CFB" w14:paraId="03485EE8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47B32F1D" w14:textId="77777777" w:rsidR="00451252" w:rsidRPr="00544CFB" w:rsidRDefault="00451252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  Satisfaction</w:t>
            </w:r>
          </w:p>
        </w:tc>
        <w:tc>
          <w:tcPr>
            <w:tcW w:w="735" w:type="dxa"/>
            <w:noWrap/>
            <w:vAlign w:val="center"/>
          </w:tcPr>
          <w:p w14:paraId="40235556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30.99</w:t>
            </w:r>
          </w:p>
        </w:tc>
        <w:tc>
          <w:tcPr>
            <w:tcW w:w="794" w:type="dxa"/>
            <w:vAlign w:val="center"/>
          </w:tcPr>
          <w:p w14:paraId="268D8A01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5.98</w:t>
            </w:r>
          </w:p>
        </w:tc>
        <w:tc>
          <w:tcPr>
            <w:tcW w:w="794" w:type="dxa"/>
            <w:gridSpan w:val="2"/>
            <w:vAlign w:val="center"/>
          </w:tcPr>
          <w:p w14:paraId="1EF3FFF6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30.87</w:t>
            </w:r>
          </w:p>
        </w:tc>
        <w:tc>
          <w:tcPr>
            <w:tcW w:w="794" w:type="dxa"/>
            <w:noWrap/>
            <w:vAlign w:val="center"/>
          </w:tcPr>
          <w:p w14:paraId="11AF51AB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5.99</w:t>
            </w:r>
          </w:p>
        </w:tc>
        <w:tc>
          <w:tcPr>
            <w:tcW w:w="794" w:type="dxa"/>
            <w:vAlign w:val="center"/>
          </w:tcPr>
          <w:p w14:paraId="0DDCC3AC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31.18</w:t>
            </w:r>
          </w:p>
        </w:tc>
        <w:tc>
          <w:tcPr>
            <w:tcW w:w="765" w:type="dxa"/>
            <w:vAlign w:val="center"/>
          </w:tcPr>
          <w:p w14:paraId="694B59F3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5.96</w:t>
            </w:r>
          </w:p>
        </w:tc>
        <w:tc>
          <w:tcPr>
            <w:tcW w:w="709" w:type="dxa"/>
            <w:noWrap/>
            <w:vAlign w:val="center"/>
          </w:tcPr>
          <w:p w14:paraId="0AC6AF86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0.15</w:t>
            </w:r>
          </w:p>
        </w:tc>
      </w:tr>
      <w:tr w:rsidR="00451252" w:rsidRPr="00544CFB" w14:paraId="13B1B8E3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</w:tcPr>
          <w:p w14:paraId="0A6D98BE" w14:textId="77777777" w:rsidR="00451252" w:rsidRPr="00047BF5" w:rsidRDefault="00451252" w:rsidP="002770CD">
            <w:pPr>
              <w:widowControl/>
              <w:rPr>
                <w:rFonts w:ascii="Times New Roman" w:eastAsia="游ゴシック" w:hAnsi="Times New Roman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Previous service use (n, %)</w:t>
            </w:r>
          </w:p>
        </w:tc>
        <w:tc>
          <w:tcPr>
            <w:tcW w:w="735" w:type="dxa"/>
            <w:noWrap/>
            <w:vAlign w:val="center"/>
          </w:tcPr>
          <w:p w14:paraId="298955D1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14AE0484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2EFFF20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noWrap/>
            <w:vAlign w:val="center"/>
          </w:tcPr>
          <w:p w14:paraId="7C1B5589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3FAD685F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vAlign w:val="center"/>
          </w:tcPr>
          <w:p w14:paraId="7A89EB3C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18125E20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1954ED" w:rsidRPr="00544CFB" w14:paraId="762C3FE0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240E85FA" w14:textId="6F7F3AA4" w:rsidR="001954ED" w:rsidRPr="00544CFB" w:rsidRDefault="001954ED" w:rsidP="001954E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P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sychiatric and psychological services</w:t>
            </w:r>
          </w:p>
        </w:tc>
        <w:tc>
          <w:tcPr>
            <w:tcW w:w="735" w:type="dxa"/>
            <w:noWrap/>
            <w:vAlign w:val="center"/>
          </w:tcPr>
          <w:p w14:paraId="5C36936C" w14:textId="3F862C2D" w:rsidR="001954ED" w:rsidRPr="00E31FD2" w:rsidRDefault="001954ED" w:rsidP="001954E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794" w:type="dxa"/>
            <w:vAlign w:val="center"/>
          </w:tcPr>
          <w:p w14:paraId="34C27AA4" w14:textId="4AB23337" w:rsidR="001954ED" w:rsidRPr="00E31FD2" w:rsidRDefault="001954ED" w:rsidP="001954E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794" w:type="dxa"/>
            <w:gridSpan w:val="2"/>
            <w:vAlign w:val="center"/>
          </w:tcPr>
          <w:p w14:paraId="23E7A857" w14:textId="6A9579F8" w:rsidR="001954ED" w:rsidRPr="00C61162" w:rsidRDefault="001954ED" w:rsidP="001954E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108</w:t>
            </w:r>
          </w:p>
        </w:tc>
        <w:tc>
          <w:tcPr>
            <w:tcW w:w="794" w:type="dxa"/>
            <w:noWrap/>
            <w:vAlign w:val="center"/>
          </w:tcPr>
          <w:p w14:paraId="0931E561" w14:textId="772498DD" w:rsidR="001954ED" w:rsidRPr="00C61162" w:rsidRDefault="001954ED" w:rsidP="001954E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5.6</w:t>
            </w:r>
          </w:p>
        </w:tc>
        <w:tc>
          <w:tcPr>
            <w:tcW w:w="794" w:type="dxa"/>
            <w:vAlign w:val="center"/>
          </w:tcPr>
          <w:p w14:paraId="5A39708F" w14:textId="4041E7E2" w:rsidR="001954ED" w:rsidRPr="00C61162" w:rsidRDefault="001954ED" w:rsidP="001954E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765" w:type="dxa"/>
            <w:vAlign w:val="center"/>
          </w:tcPr>
          <w:p w14:paraId="68A0123C" w14:textId="4967C0AE" w:rsidR="001954ED" w:rsidRPr="00C61162" w:rsidRDefault="001954ED" w:rsidP="001954E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709" w:type="dxa"/>
            <w:noWrap/>
            <w:vAlign w:val="center"/>
          </w:tcPr>
          <w:p w14:paraId="5FE88467" w14:textId="76C52D59" w:rsidR="001954ED" w:rsidRPr="00C61162" w:rsidRDefault="001954ED" w:rsidP="001954E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0.4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3</w:t>
            </w:r>
          </w:p>
        </w:tc>
      </w:tr>
      <w:tr w:rsidR="00451252" w:rsidRPr="00544CFB" w14:paraId="28C362A0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548301CA" w14:textId="77777777" w:rsidR="00451252" w:rsidRPr="00544CFB" w:rsidRDefault="00451252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Psychiatry</w:t>
            </w:r>
          </w:p>
        </w:tc>
        <w:tc>
          <w:tcPr>
            <w:tcW w:w="735" w:type="dxa"/>
            <w:noWrap/>
            <w:vAlign w:val="center"/>
          </w:tcPr>
          <w:p w14:paraId="40E8885C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94" w:type="dxa"/>
            <w:vAlign w:val="center"/>
          </w:tcPr>
          <w:p w14:paraId="33C4136E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794" w:type="dxa"/>
            <w:gridSpan w:val="2"/>
            <w:vAlign w:val="center"/>
          </w:tcPr>
          <w:p w14:paraId="042A2CEB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94" w:type="dxa"/>
            <w:noWrap/>
            <w:vAlign w:val="center"/>
          </w:tcPr>
          <w:p w14:paraId="6109F18F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794" w:type="dxa"/>
            <w:vAlign w:val="center"/>
          </w:tcPr>
          <w:p w14:paraId="5584F202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65" w:type="dxa"/>
            <w:vAlign w:val="center"/>
          </w:tcPr>
          <w:p w14:paraId="6845289E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09" w:type="dxa"/>
            <w:noWrap/>
            <w:vAlign w:val="center"/>
          </w:tcPr>
          <w:p w14:paraId="403412D6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0.54</w:t>
            </w:r>
          </w:p>
        </w:tc>
      </w:tr>
      <w:tr w:rsidR="00451252" w:rsidRPr="00544CFB" w14:paraId="2DDB2118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</w:tcPr>
          <w:p w14:paraId="6AAB6785" w14:textId="1526D492" w:rsidR="00451252" w:rsidRPr="00544CFB" w:rsidRDefault="00451252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Stigma measures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mean, SD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35" w:type="dxa"/>
            <w:noWrap/>
            <w:vAlign w:val="center"/>
          </w:tcPr>
          <w:p w14:paraId="4CAF3986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793EAC35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46167FC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noWrap/>
            <w:vAlign w:val="center"/>
          </w:tcPr>
          <w:p w14:paraId="57DF1CC4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255F6C89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vAlign w:val="center"/>
          </w:tcPr>
          <w:p w14:paraId="58D39BBC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490A5E94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451252" w:rsidRPr="00544CFB" w14:paraId="010A8E2C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4A915A94" w14:textId="073847CA" w:rsidR="00451252" w:rsidRPr="00544CFB" w:rsidRDefault="00451252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Feasible knowledge</w:t>
            </w:r>
          </w:p>
        </w:tc>
        <w:tc>
          <w:tcPr>
            <w:tcW w:w="735" w:type="dxa"/>
            <w:noWrap/>
            <w:vAlign w:val="center"/>
          </w:tcPr>
          <w:p w14:paraId="454CB6D5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19.83</w:t>
            </w:r>
          </w:p>
        </w:tc>
        <w:tc>
          <w:tcPr>
            <w:tcW w:w="794" w:type="dxa"/>
            <w:vAlign w:val="center"/>
          </w:tcPr>
          <w:p w14:paraId="2B0EE5C4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6.25</w:t>
            </w:r>
          </w:p>
        </w:tc>
        <w:tc>
          <w:tcPr>
            <w:tcW w:w="794" w:type="dxa"/>
            <w:gridSpan w:val="2"/>
            <w:vAlign w:val="center"/>
          </w:tcPr>
          <w:p w14:paraId="7591689E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19.83</w:t>
            </w:r>
          </w:p>
        </w:tc>
        <w:tc>
          <w:tcPr>
            <w:tcW w:w="794" w:type="dxa"/>
            <w:noWrap/>
            <w:vAlign w:val="center"/>
          </w:tcPr>
          <w:p w14:paraId="66675C20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6.25</w:t>
            </w:r>
          </w:p>
        </w:tc>
        <w:tc>
          <w:tcPr>
            <w:tcW w:w="794" w:type="dxa"/>
            <w:vAlign w:val="center"/>
          </w:tcPr>
          <w:p w14:paraId="264612AA" w14:textId="77777777" w:rsidR="00451252" w:rsidRPr="00C61162" w:rsidRDefault="00451252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FA0D2B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765" w:type="dxa"/>
            <w:vAlign w:val="center"/>
          </w:tcPr>
          <w:p w14:paraId="6946D1D5" w14:textId="77777777" w:rsidR="00451252" w:rsidRPr="00C61162" w:rsidRDefault="00451252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FA0D2B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709" w:type="dxa"/>
            <w:noWrap/>
            <w:vAlign w:val="center"/>
          </w:tcPr>
          <w:p w14:paraId="5CECBC8E" w14:textId="77777777" w:rsidR="00451252" w:rsidRPr="00C61162" w:rsidRDefault="00451252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451252" w:rsidRPr="00544CFB" w14:paraId="12F5EE34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0CFCE7C2" w14:textId="3E5A4BE6" w:rsidR="00451252" w:rsidRPr="00544CFB" w:rsidRDefault="00451252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Reported behaviors</w:t>
            </w:r>
          </w:p>
        </w:tc>
        <w:tc>
          <w:tcPr>
            <w:tcW w:w="735" w:type="dxa"/>
            <w:noWrap/>
            <w:vAlign w:val="center"/>
          </w:tcPr>
          <w:p w14:paraId="5D53B2AD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794" w:type="dxa"/>
            <w:vAlign w:val="center"/>
          </w:tcPr>
          <w:p w14:paraId="6EFA7AD6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794" w:type="dxa"/>
            <w:gridSpan w:val="2"/>
            <w:vAlign w:val="center"/>
          </w:tcPr>
          <w:p w14:paraId="1A476020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794" w:type="dxa"/>
            <w:noWrap/>
            <w:vAlign w:val="center"/>
          </w:tcPr>
          <w:p w14:paraId="3F3F732F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794" w:type="dxa"/>
            <w:vAlign w:val="center"/>
          </w:tcPr>
          <w:p w14:paraId="00329776" w14:textId="77777777" w:rsidR="00451252" w:rsidRPr="00C61162" w:rsidRDefault="00451252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FA0D2B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765" w:type="dxa"/>
            <w:vAlign w:val="center"/>
          </w:tcPr>
          <w:p w14:paraId="2FE944FD" w14:textId="77777777" w:rsidR="00451252" w:rsidRPr="00C61162" w:rsidRDefault="00451252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FA0D2B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709" w:type="dxa"/>
            <w:noWrap/>
            <w:vAlign w:val="center"/>
          </w:tcPr>
          <w:p w14:paraId="23085D74" w14:textId="77777777" w:rsidR="00451252" w:rsidRPr="00C61162" w:rsidRDefault="00451252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451252" w:rsidRPr="00544CFB" w14:paraId="3F4EBADD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7FC00A2B" w14:textId="6833A63B" w:rsidR="00451252" w:rsidRPr="00544CFB" w:rsidRDefault="00451252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Intended behaviors</w:t>
            </w:r>
          </w:p>
        </w:tc>
        <w:tc>
          <w:tcPr>
            <w:tcW w:w="735" w:type="dxa"/>
            <w:noWrap/>
            <w:vAlign w:val="center"/>
          </w:tcPr>
          <w:p w14:paraId="05530631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12.86</w:t>
            </w:r>
          </w:p>
        </w:tc>
        <w:tc>
          <w:tcPr>
            <w:tcW w:w="794" w:type="dxa"/>
            <w:vAlign w:val="center"/>
          </w:tcPr>
          <w:p w14:paraId="5D212EEF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2.87</w:t>
            </w:r>
          </w:p>
        </w:tc>
        <w:tc>
          <w:tcPr>
            <w:tcW w:w="794" w:type="dxa"/>
            <w:gridSpan w:val="2"/>
            <w:vAlign w:val="center"/>
          </w:tcPr>
          <w:p w14:paraId="5D127C4F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12.86</w:t>
            </w:r>
          </w:p>
        </w:tc>
        <w:tc>
          <w:tcPr>
            <w:tcW w:w="794" w:type="dxa"/>
            <w:noWrap/>
            <w:vAlign w:val="center"/>
          </w:tcPr>
          <w:p w14:paraId="2937DBB6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2.87</w:t>
            </w:r>
          </w:p>
        </w:tc>
        <w:tc>
          <w:tcPr>
            <w:tcW w:w="794" w:type="dxa"/>
            <w:vAlign w:val="center"/>
          </w:tcPr>
          <w:p w14:paraId="5EF49601" w14:textId="77777777" w:rsidR="00451252" w:rsidRPr="00C61162" w:rsidRDefault="00451252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FA0D2B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765" w:type="dxa"/>
            <w:vAlign w:val="center"/>
          </w:tcPr>
          <w:p w14:paraId="682B89BD" w14:textId="77777777" w:rsidR="00451252" w:rsidRPr="00C61162" w:rsidRDefault="00451252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FA0D2B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709" w:type="dxa"/>
            <w:noWrap/>
            <w:vAlign w:val="center"/>
          </w:tcPr>
          <w:p w14:paraId="69500EA5" w14:textId="77777777" w:rsidR="00451252" w:rsidRPr="00C61162" w:rsidRDefault="00451252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451252" w:rsidRPr="00544CFB" w14:paraId="65B017B9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4A6391D7" w14:textId="54CCFC45" w:rsidR="00451252" w:rsidRPr="00544CFB" w:rsidRDefault="00451252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Help-seeking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intension</w:t>
            </w:r>
          </w:p>
        </w:tc>
        <w:tc>
          <w:tcPr>
            <w:tcW w:w="735" w:type="dxa"/>
            <w:noWrap/>
            <w:vAlign w:val="center"/>
          </w:tcPr>
          <w:p w14:paraId="68DED1F9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3.68</w:t>
            </w:r>
          </w:p>
        </w:tc>
        <w:tc>
          <w:tcPr>
            <w:tcW w:w="794" w:type="dxa"/>
            <w:vAlign w:val="center"/>
          </w:tcPr>
          <w:p w14:paraId="472A3ABD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0.9</w:t>
            </w:r>
            <w:r w:rsidRPr="00E31FD2"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3A1C331C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3.68</w:t>
            </w:r>
          </w:p>
        </w:tc>
        <w:tc>
          <w:tcPr>
            <w:tcW w:w="794" w:type="dxa"/>
            <w:noWrap/>
            <w:vAlign w:val="center"/>
          </w:tcPr>
          <w:p w14:paraId="66E199D4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0.9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794" w:type="dxa"/>
            <w:vAlign w:val="center"/>
          </w:tcPr>
          <w:p w14:paraId="77D73FFD" w14:textId="77777777" w:rsidR="00451252" w:rsidRPr="00C61162" w:rsidRDefault="00451252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FA0D2B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765" w:type="dxa"/>
            <w:vAlign w:val="center"/>
          </w:tcPr>
          <w:p w14:paraId="17BED548" w14:textId="77777777" w:rsidR="00451252" w:rsidRPr="00C61162" w:rsidRDefault="00451252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FA0D2B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709" w:type="dxa"/>
            <w:noWrap/>
            <w:vAlign w:val="center"/>
          </w:tcPr>
          <w:p w14:paraId="0F08F51D" w14:textId="77777777" w:rsidR="00451252" w:rsidRPr="00C61162" w:rsidRDefault="00451252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451252" w:rsidRPr="00544CFB" w14:paraId="60F6AF46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2F8B0B45" w14:textId="3210B42F" w:rsidR="00451252" w:rsidRPr="00544CFB" w:rsidRDefault="00451252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E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asy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to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talk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to others</w:t>
            </w:r>
          </w:p>
        </w:tc>
        <w:tc>
          <w:tcPr>
            <w:tcW w:w="735" w:type="dxa"/>
            <w:noWrap/>
            <w:vAlign w:val="center"/>
          </w:tcPr>
          <w:p w14:paraId="043C2199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794" w:type="dxa"/>
            <w:vAlign w:val="center"/>
          </w:tcPr>
          <w:p w14:paraId="11E1A1A8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794" w:type="dxa"/>
            <w:gridSpan w:val="2"/>
            <w:vAlign w:val="center"/>
          </w:tcPr>
          <w:p w14:paraId="180370EB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794" w:type="dxa"/>
            <w:noWrap/>
            <w:vAlign w:val="center"/>
          </w:tcPr>
          <w:p w14:paraId="570F9467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794" w:type="dxa"/>
            <w:vAlign w:val="center"/>
          </w:tcPr>
          <w:p w14:paraId="0BBD13A1" w14:textId="77777777" w:rsidR="00451252" w:rsidRPr="00C61162" w:rsidRDefault="00451252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FA0D2B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765" w:type="dxa"/>
            <w:vAlign w:val="center"/>
          </w:tcPr>
          <w:p w14:paraId="6FA6C3A7" w14:textId="77777777" w:rsidR="00451252" w:rsidRPr="00C61162" w:rsidRDefault="00451252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FA0D2B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709" w:type="dxa"/>
            <w:noWrap/>
            <w:vAlign w:val="center"/>
          </w:tcPr>
          <w:p w14:paraId="6BACD866" w14:textId="77777777" w:rsidR="00451252" w:rsidRPr="00C61162" w:rsidRDefault="00451252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NA</w:t>
            </w:r>
          </w:p>
        </w:tc>
      </w:tr>
      <w:tr w:rsidR="0057513B" w:rsidRPr="00544CFB" w14:paraId="782B9CDB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</w:tcPr>
          <w:p w14:paraId="0B073687" w14:textId="77777777" w:rsidR="0057513B" w:rsidRDefault="0057513B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5" w:type="dxa"/>
            <w:noWrap/>
            <w:vAlign w:val="center"/>
          </w:tcPr>
          <w:p w14:paraId="2EC396B6" w14:textId="77777777" w:rsidR="0057513B" w:rsidRPr="00E31FD2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20798A67" w14:textId="77777777" w:rsidR="0057513B" w:rsidRPr="00E31FD2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1BF536D" w14:textId="77777777" w:rsidR="0057513B" w:rsidRPr="00C61162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noWrap/>
            <w:vAlign w:val="center"/>
          </w:tcPr>
          <w:p w14:paraId="53F07DC6" w14:textId="77777777" w:rsidR="0057513B" w:rsidRPr="00C61162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4C15F476" w14:textId="77777777" w:rsidR="0057513B" w:rsidRPr="00FA0D2B" w:rsidRDefault="0057513B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65" w:type="dxa"/>
            <w:vAlign w:val="center"/>
          </w:tcPr>
          <w:p w14:paraId="0150436A" w14:textId="77777777" w:rsidR="0057513B" w:rsidRPr="00FA0D2B" w:rsidRDefault="0057513B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7F36E63D" w14:textId="77777777" w:rsidR="0057513B" w:rsidRPr="00C61162" w:rsidRDefault="0057513B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51252" w:rsidRPr="00544CFB" w14:paraId="6B2695E9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</w:tcPr>
          <w:p w14:paraId="72AEF1C2" w14:textId="02000372" w:rsidR="00451252" w:rsidRPr="00544CFB" w:rsidRDefault="00451252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lastRenderedPageBreak/>
              <w:t xml:space="preserve">Follow-up status 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n, 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735" w:type="dxa"/>
            <w:noWrap/>
            <w:vAlign w:val="center"/>
          </w:tcPr>
          <w:p w14:paraId="3C7D9DCE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3A1BCB44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751CAF7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noWrap/>
            <w:vAlign w:val="center"/>
          </w:tcPr>
          <w:p w14:paraId="77E448B5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0BC645F0" w14:textId="77777777" w:rsidR="00451252" w:rsidRPr="00C61162" w:rsidRDefault="00451252" w:rsidP="002770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vAlign w:val="center"/>
          </w:tcPr>
          <w:p w14:paraId="5075B72B" w14:textId="77777777" w:rsidR="00451252" w:rsidRPr="00C61162" w:rsidRDefault="00451252" w:rsidP="002770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4F00C230" w14:textId="77777777" w:rsidR="00451252" w:rsidRPr="00C61162" w:rsidRDefault="00451252" w:rsidP="002770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4CFB" w14:paraId="5340FA00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</w:tcPr>
          <w:p w14:paraId="72BF01C7" w14:textId="77777777" w:rsidR="0057513B" w:rsidRDefault="0057513B" w:rsidP="0057513B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Any follow-up available</w:t>
            </w:r>
          </w:p>
        </w:tc>
        <w:tc>
          <w:tcPr>
            <w:tcW w:w="735" w:type="dxa"/>
            <w:noWrap/>
            <w:vAlign w:val="center"/>
          </w:tcPr>
          <w:p w14:paraId="24B42D66" w14:textId="77777777" w:rsidR="0057513B" w:rsidRPr="00E31FD2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2,189</w:t>
            </w:r>
          </w:p>
        </w:tc>
        <w:tc>
          <w:tcPr>
            <w:tcW w:w="794" w:type="dxa"/>
            <w:vAlign w:val="center"/>
          </w:tcPr>
          <w:p w14:paraId="2F3E7082" w14:textId="77777777" w:rsidR="0057513B" w:rsidRPr="00E31FD2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69.6</w:t>
            </w:r>
          </w:p>
        </w:tc>
        <w:tc>
          <w:tcPr>
            <w:tcW w:w="794" w:type="dxa"/>
            <w:gridSpan w:val="2"/>
            <w:vAlign w:val="center"/>
          </w:tcPr>
          <w:p w14:paraId="096EE586" w14:textId="77777777" w:rsidR="0057513B" w:rsidRPr="00E05751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05751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1,437</w:t>
            </w:r>
          </w:p>
        </w:tc>
        <w:tc>
          <w:tcPr>
            <w:tcW w:w="794" w:type="dxa"/>
            <w:noWrap/>
            <w:vAlign w:val="center"/>
          </w:tcPr>
          <w:p w14:paraId="7E68054A" w14:textId="77777777" w:rsidR="0057513B" w:rsidRPr="00E05751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05751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74.9</w:t>
            </w:r>
          </w:p>
        </w:tc>
        <w:tc>
          <w:tcPr>
            <w:tcW w:w="794" w:type="dxa"/>
            <w:vAlign w:val="center"/>
          </w:tcPr>
          <w:p w14:paraId="779FF040" w14:textId="77777777" w:rsidR="0057513B" w:rsidRPr="00E05751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05751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752</w:t>
            </w:r>
          </w:p>
        </w:tc>
        <w:tc>
          <w:tcPr>
            <w:tcW w:w="765" w:type="dxa"/>
            <w:vAlign w:val="center"/>
          </w:tcPr>
          <w:p w14:paraId="4DD0B791" w14:textId="77777777" w:rsidR="0057513B" w:rsidRPr="00E05751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05751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64.3</w:t>
            </w:r>
          </w:p>
        </w:tc>
        <w:tc>
          <w:tcPr>
            <w:tcW w:w="709" w:type="dxa"/>
            <w:noWrap/>
            <w:vAlign w:val="center"/>
          </w:tcPr>
          <w:p w14:paraId="5B1F1A4E" w14:textId="77777777" w:rsidR="0057513B" w:rsidRPr="00C61162" w:rsidRDefault="0057513B" w:rsidP="002770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</w:tr>
      <w:tr w:rsidR="00451252" w:rsidRPr="00544CFB" w14:paraId="75FDA1A0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4251E9C1" w14:textId="391E9A87" w:rsidR="00451252" w:rsidRPr="00544CFB" w:rsidRDefault="00451252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R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esponses in annual HCs</w:t>
            </w:r>
          </w:p>
        </w:tc>
        <w:tc>
          <w:tcPr>
            <w:tcW w:w="735" w:type="dxa"/>
            <w:noWrap/>
            <w:vAlign w:val="center"/>
          </w:tcPr>
          <w:p w14:paraId="5B817059" w14:textId="77777777" w:rsidR="00451252" w:rsidRPr="00E31FD2" w:rsidRDefault="00451252" w:rsidP="002770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0FBFDB01" w14:textId="77777777" w:rsidR="00451252" w:rsidRPr="00E31FD2" w:rsidRDefault="00451252" w:rsidP="002770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E417294" w14:textId="77777777" w:rsidR="00451252" w:rsidRPr="002576F1" w:rsidRDefault="00451252" w:rsidP="002770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noWrap/>
            <w:vAlign w:val="center"/>
          </w:tcPr>
          <w:p w14:paraId="3FD580F7" w14:textId="77777777" w:rsidR="00451252" w:rsidRPr="002576F1" w:rsidRDefault="00451252" w:rsidP="002770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7CC15E77" w14:textId="77777777" w:rsidR="00451252" w:rsidRPr="002576F1" w:rsidRDefault="00451252" w:rsidP="002770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vAlign w:val="center"/>
          </w:tcPr>
          <w:p w14:paraId="2151FA29" w14:textId="77777777" w:rsidR="00451252" w:rsidRPr="002576F1" w:rsidRDefault="00451252" w:rsidP="002770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60F6C558" w14:textId="77777777" w:rsidR="00451252" w:rsidRPr="002576F1" w:rsidRDefault="00451252" w:rsidP="002770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</w:tr>
      <w:tr w:rsidR="00451252" w:rsidRPr="00544CFB" w14:paraId="48CCD057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1E2E5D1B" w14:textId="77777777" w:rsidR="00451252" w:rsidRPr="00544CFB" w:rsidRDefault="00451252" w:rsidP="002770CD">
            <w:pPr>
              <w:widowControl/>
              <w:ind w:firstLineChars="300" w:firstLine="48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Never</w:t>
            </w:r>
          </w:p>
        </w:tc>
        <w:tc>
          <w:tcPr>
            <w:tcW w:w="735" w:type="dxa"/>
            <w:noWrap/>
            <w:vAlign w:val="center"/>
          </w:tcPr>
          <w:p w14:paraId="73B69086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957</w:t>
            </w:r>
          </w:p>
        </w:tc>
        <w:tc>
          <w:tcPr>
            <w:tcW w:w="794" w:type="dxa"/>
            <w:vAlign w:val="center"/>
          </w:tcPr>
          <w:p w14:paraId="3DD35BF7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31</w:t>
            </w:r>
            <w:r w:rsidRPr="00E31FD2"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.0</w:t>
            </w:r>
          </w:p>
        </w:tc>
        <w:tc>
          <w:tcPr>
            <w:tcW w:w="794" w:type="dxa"/>
            <w:gridSpan w:val="2"/>
            <w:vAlign w:val="center"/>
          </w:tcPr>
          <w:p w14:paraId="707BF329" w14:textId="77777777" w:rsidR="00451252" w:rsidRPr="002576F1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518</w:t>
            </w:r>
          </w:p>
        </w:tc>
        <w:tc>
          <w:tcPr>
            <w:tcW w:w="794" w:type="dxa"/>
            <w:noWrap/>
            <w:vAlign w:val="center"/>
          </w:tcPr>
          <w:p w14:paraId="5E2C6354" w14:textId="77777777" w:rsidR="00451252" w:rsidRPr="002576F1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27</w:t>
            </w: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.0</w:t>
            </w:r>
          </w:p>
        </w:tc>
        <w:tc>
          <w:tcPr>
            <w:tcW w:w="794" w:type="dxa"/>
            <w:vAlign w:val="center"/>
          </w:tcPr>
          <w:p w14:paraId="67EB7C08" w14:textId="77777777" w:rsidR="00451252" w:rsidRPr="002576F1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439</w:t>
            </w:r>
          </w:p>
        </w:tc>
        <w:tc>
          <w:tcPr>
            <w:tcW w:w="765" w:type="dxa"/>
            <w:vAlign w:val="center"/>
          </w:tcPr>
          <w:p w14:paraId="50023C09" w14:textId="77777777" w:rsidR="00451252" w:rsidRPr="002576F1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37.6</w:t>
            </w:r>
          </w:p>
        </w:tc>
        <w:tc>
          <w:tcPr>
            <w:tcW w:w="709" w:type="dxa"/>
            <w:noWrap/>
            <w:vAlign w:val="center"/>
          </w:tcPr>
          <w:p w14:paraId="00C60C26" w14:textId="77777777" w:rsidR="00451252" w:rsidRPr="002576F1" w:rsidRDefault="00451252" w:rsidP="002770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451252" w:rsidRPr="00544CFB" w14:paraId="70632CC0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74617ED5" w14:textId="77777777" w:rsidR="00451252" w:rsidRPr="00544CFB" w:rsidRDefault="00451252" w:rsidP="002770CD">
            <w:pPr>
              <w:widowControl/>
              <w:ind w:firstLineChars="300" w:firstLine="48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35" w:type="dxa"/>
            <w:noWrap/>
            <w:vAlign w:val="center"/>
          </w:tcPr>
          <w:p w14:paraId="5B4BA5E4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818</w:t>
            </w:r>
          </w:p>
        </w:tc>
        <w:tc>
          <w:tcPr>
            <w:tcW w:w="794" w:type="dxa"/>
            <w:vAlign w:val="center"/>
          </w:tcPr>
          <w:p w14:paraId="0028070E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794" w:type="dxa"/>
            <w:gridSpan w:val="2"/>
            <w:vAlign w:val="center"/>
          </w:tcPr>
          <w:p w14:paraId="1AA354CB" w14:textId="77777777" w:rsidR="00451252" w:rsidRPr="002576F1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516</w:t>
            </w:r>
          </w:p>
        </w:tc>
        <w:tc>
          <w:tcPr>
            <w:tcW w:w="794" w:type="dxa"/>
            <w:noWrap/>
            <w:vAlign w:val="center"/>
          </w:tcPr>
          <w:p w14:paraId="06F8A5C6" w14:textId="77777777" w:rsidR="00451252" w:rsidRPr="002576F1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794" w:type="dxa"/>
            <w:vAlign w:val="center"/>
          </w:tcPr>
          <w:p w14:paraId="0BFC5D5A" w14:textId="77777777" w:rsidR="00451252" w:rsidRPr="002576F1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765" w:type="dxa"/>
            <w:vAlign w:val="center"/>
          </w:tcPr>
          <w:p w14:paraId="6B96091C" w14:textId="77777777" w:rsidR="00451252" w:rsidRPr="002576F1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709" w:type="dxa"/>
            <w:noWrap/>
            <w:vAlign w:val="center"/>
          </w:tcPr>
          <w:p w14:paraId="75E86B24" w14:textId="77777777" w:rsidR="00451252" w:rsidRPr="002576F1" w:rsidRDefault="00451252" w:rsidP="002770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451252" w:rsidRPr="00544CFB" w14:paraId="140D3147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27B8B883" w14:textId="77777777" w:rsidR="00451252" w:rsidRPr="00544CFB" w:rsidRDefault="00451252" w:rsidP="002770CD">
            <w:pPr>
              <w:widowControl/>
              <w:ind w:firstLineChars="300" w:firstLine="48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735" w:type="dxa"/>
            <w:noWrap/>
            <w:vAlign w:val="center"/>
          </w:tcPr>
          <w:p w14:paraId="748B4FAE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794" w:type="dxa"/>
            <w:vAlign w:val="center"/>
          </w:tcPr>
          <w:p w14:paraId="1F7CBB1A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20</w:t>
            </w:r>
            <w:r w:rsidRPr="00E31FD2"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.0</w:t>
            </w:r>
          </w:p>
        </w:tc>
        <w:tc>
          <w:tcPr>
            <w:tcW w:w="794" w:type="dxa"/>
            <w:gridSpan w:val="2"/>
            <w:vAlign w:val="center"/>
          </w:tcPr>
          <w:p w14:paraId="0F2295B6" w14:textId="77777777" w:rsidR="00451252" w:rsidRPr="002576F1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396</w:t>
            </w:r>
          </w:p>
        </w:tc>
        <w:tc>
          <w:tcPr>
            <w:tcW w:w="794" w:type="dxa"/>
            <w:noWrap/>
            <w:vAlign w:val="center"/>
          </w:tcPr>
          <w:p w14:paraId="3CD6229C" w14:textId="77777777" w:rsidR="00451252" w:rsidRPr="002576F1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794" w:type="dxa"/>
            <w:vAlign w:val="center"/>
          </w:tcPr>
          <w:p w14:paraId="7DFA9D0D" w14:textId="77777777" w:rsidR="00451252" w:rsidRPr="002576F1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765" w:type="dxa"/>
            <w:vAlign w:val="center"/>
          </w:tcPr>
          <w:p w14:paraId="1267E886" w14:textId="77777777" w:rsidR="00451252" w:rsidRPr="002576F1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19</w:t>
            </w:r>
            <w:r w:rsidRPr="002576F1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.0</w:t>
            </w:r>
          </w:p>
        </w:tc>
        <w:tc>
          <w:tcPr>
            <w:tcW w:w="709" w:type="dxa"/>
            <w:noWrap/>
            <w:vAlign w:val="center"/>
          </w:tcPr>
          <w:p w14:paraId="37500644" w14:textId="77777777" w:rsidR="00451252" w:rsidRPr="002576F1" w:rsidRDefault="00451252" w:rsidP="002770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451252" w:rsidRPr="00544CFB" w14:paraId="30A9EC7D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59282AB6" w14:textId="77777777" w:rsidR="00451252" w:rsidRPr="00544CFB" w:rsidRDefault="00451252" w:rsidP="002770CD">
            <w:pPr>
              <w:widowControl/>
              <w:ind w:firstLineChars="300" w:firstLine="48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35" w:type="dxa"/>
            <w:noWrap/>
            <w:vAlign w:val="center"/>
          </w:tcPr>
          <w:p w14:paraId="74FB719D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794" w:type="dxa"/>
            <w:vAlign w:val="center"/>
          </w:tcPr>
          <w:p w14:paraId="6D428AA5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794" w:type="dxa"/>
            <w:gridSpan w:val="2"/>
            <w:vAlign w:val="center"/>
          </w:tcPr>
          <w:p w14:paraId="2CCDCA76" w14:textId="77777777" w:rsidR="00451252" w:rsidRPr="002576F1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794" w:type="dxa"/>
            <w:noWrap/>
            <w:vAlign w:val="center"/>
          </w:tcPr>
          <w:p w14:paraId="6DDCE7B5" w14:textId="77777777" w:rsidR="00451252" w:rsidRPr="002576F1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794" w:type="dxa"/>
            <w:vAlign w:val="center"/>
          </w:tcPr>
          <w:p w14:paraId="4EB1F899" w14:textId="77777777" w:rsidR="00451252" w:rsidRPr="002576F1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153</w:t>
            </w:r>
          </w:p>
        </w:tc>
        <w:tc>
          <w:tcPr>
            <w:tcW w:w="765" w:type="dxa"/>
            <w:vAlign w:val="center"/>
          </w:tcPr>
          <w:p w14:paraId="1C9AEA83" w14:textId="77777777" w:rsidR="00451252" w:rsidRPr="002576F1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709" w:type="dxa"/>
            <w:noWrap/>
            <w:vAlign w:val="center"/>
          </w:tcPr>
          <w:p w14:paraId="7E2370C3" w14:textId="77777777" w:rsidR="00451252" w:rsidRPr="002576F1" w:rsidRDefault="00451252" w:rsidP="002770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451252" w:rsidRPr="00544CFB" w14:paraId="5CF3D0D3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01E256CC" w14:textId="77777777" w:rsidR="00451252" w:rsidRPr="00544CFB" w:rsidRDefault="00451252" w:rsidP="002770CD">
            <w:pPr>
              <w:widowControl/>
              <w:ind w:firstLineChars="300" w:firstLine="48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35" w:type="dxa"/>
            <w:noWrap/>
            <w:vAlign w:val="center"/>
          </w:tcPr>
          <w:p w14:paraId="63288C5A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794" w:type="dxa"/>
            <w:vAlign w:val="center"/>
          </w:tcPr>
          <w:p w14:paraId="259D340A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794" w:type="dxa"/>
            <w:gridSpan w:val="2"/>
            <w:vAlign w:val="center"/>
          </w:tcPr>
          <w:p w14:paraId="1AE217DC" w14:textId="77777777" w:rsidR="00451252" w:rsidRPr="002576F1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139</w:t>
            </w:r>
          </w:p>
        </w:tc>
        <w:tc>
          <w:tcPr>
            <w:tcW w:w="794" w:type="dxa"/>
            <w:noWrap/>
            <w:vAlign w:val="center"/>
          </w:tcPr>
          <w:p w14:paraId="6EBA1D8C" w14:textId="77777777" w:rsidR="00451252" w:rsidRPr="002576F1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7.2</w:t>
            </w:r>
          </w:p>
        </w:tc>
        <w:tc>
          <w:tcPr>
            <w:tcW w:w="794" w:type="dxa"/>
            <w:vAlign w:val="center"/>
          </w:tcPr>
          <w:p w14:paraId="750C80C3" w14:textId="77777777" w:rsidR="00451252" w:rsidRPr="002576F1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765" w:type="dxa"/>
            <w:vAlign w:val="center"/>
          </w:tcPr>
          <w:p w14:paraId="7BB4B13F" w14:textId="77777777" w:rsidR="00451252" w:rsidRPr="002576F1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09" w:type="dxa"/>
            <w:noWrap/>
            <w:vAlign w:val="center"/>
          </w:tcPr>
          <w:p w14:paraId="5E00BA31" w14:textId="77777777" w:rsidR="00451252" w:rsidRPr="002576F1" w:rsidRDefault="00451252" w:rsidP="002770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451252" w:rsidRPr="00544CFB" w14:paraId="1B76CF6E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109F257E" w14:textId="138A7A93" w:rsidR="00451252" w:rsidRPr="00544CFB" w:rsidRDefault="00451252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HSC record</w:t>
            </w:r>
          </w:p>
        </w:tc>
        <w:tc>
          <w:tcPr>
            <w:tcW w:w="735" w:type="dxa"/>
            <w:noWrap/>
            <w:vAlign w:val="center"/>
          </w:tcPr>
          <w:p w14:paraId="446E0965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794" w:type="dxa"/>
            <w:vAlign w:val="center"/>
          </w:tcPr>
          <w:p w14:paraId="4C6B517D" w14:textId="77777777" w:rsidR="00451252" w:rsidRPr="00E31FD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794" w:type="dxa"/>
            <w:gridSpan w:val="2"/>
            <w:vAlign w:val="center"/>
          </w:tcPr>
          <w:p w14:paraId="4C221488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794" w:type="dxa"/>
            <w:noWrap/>
            <w:vAlign w:val="center"/>
          </w:tcPr>
          <w:p w14:paraId="527A835E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.0</w:t>
            </w:r>
          </w:p>
        </w:tc>
        <w:tc>
          <w:tcPr>
            <w:tcW w:w="794" w:type="dxa"/>
            <w:vAlign w:val="center"/>
          </w:tcPr>
          <w:p w14:paraId="410E7E72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65" w:type="dxa"/>
            <w:vAlign w:val="center"/>
          </w:tcPr>
          <w:p w14:paraId="6415B853" w14:textId="77777777" w:rsidR="00451252" w:rsidRPr="00C61162" w:rsidRDefault="00451252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709" w:type="dxa"/>
            <w:noWrap/>
            <w:vAlign w:val="center"/>
          </w:tcPr>
          <w:p w14:paraId="304D2AFC" w14:textId="77777777" w:rsidR="00451252" w:rsidRPr="00C61162" w:rsidRDefault="00451252" w:rsidP="002770C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6116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0.053</w:t>
            </w:r>
          </w:p>
        </w:tc>
      </w:tr>
      <w:tr w:rsidR="00E05751" w:rsidRPr="00544CFB" w14:paraId="775414C6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</w:tcPr>
          <w:p w14:paraId="3800662F" w14:textId="77777777" w:rsidR="00E05751" w:rsidRDefault="00E05751" w:rsidP="0057513B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Service use after admission</w:t>
            </w:r>
          </w:p>
        </w:tc>
        <w:tc>
          <w:tcPr>
            <w:tcW w:w="735" w:type="dxa"/>
            <w:noWrap/>
            <w:vAlign w:val="center"/>
          </w:tcPr>
          <w:p w14:paraId="025CEDE6" w14:textId="77777777" w:rsidR="00E05751" w:rsidRPr="00E31FD2" w:rsidRDefault="00E05751" w:rsidP="00E0575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421F3558" w14:textId="77777777" w:rsidR="00E05751" w:rsidRPr="00E31FD2" w:rsidRDefault="00E05751" w:rsidP="00E0575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24E51EE" w14:textId="77777777" w:rsidR="00E05751" w:rsidRPr="00C61162" w:rsidRDefault="00E05751" w:rsidP="00E0575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noWrap/>
            <w:vAlign w:val="center"/>
          </w:tcPr>
          <w:p w14:paraId="51A9E396" w14:textId="77777777" w:rsidR="00E05751" w:rsidRPr="00C61162" w:rsidRDefault="00E05751" w:rsidP="00E0575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7D8CE04F" w14:textId="77777777" w:rsidR="00E05751" w:rsidRPr="00C61162" w:rsidRDefault="00E05751" w:rsidP="00E0575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vAlign w:val="center"/>
          </w:tcPr>
          <w:p w14:paraId="20862957" w14:textId="77777777" w:rsidR="00E05751" w:rsidRPr="00C61162" w:rsidRDefault="00E05751" w:rsidP="00E0575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55ECC526" w14:textId="77777777" w:rsidR="00E05751" w:rsidRPr="00C61162" w:rsidRDefault="00E05751" w:rsidP="00E057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05751" w:rsidRPr="002C5468" w14:paraId="56784BCD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0107E960" w14:textId="77777777" w:rsidR="00E05751" w:rsidRPr="00544CFB" w:rsidRDefault="00E05751" w:rsidP="0057513B">
            <w:pPr>
              <w:widowControl/>
              <w:ind w:firstLineChars="150" w:firstLine="240"/>
              <w:jc w:val="left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P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sychiatric and psychological services</w:t>
            </w:r>
          </w:p>
        </w:tc>
        <w:tc>
          <w:tcPr>
            <w:tcW w:w="735" w:type="dxa"/>
            <w:noWrap/>
            <w:vAlign w:val="center"/>
          </w:tcPr>
          <w:p w14:paraId="2790C099" w14:textId="77777777" w:rsidR="00E05751" w:rsidRPr="00E31FD2" w:rsidRDefault="00E05751" w:rsidP="00E0575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794" w:type="dxa"/>
            <w:vAlign w:val="center"/>
          </w:tcPr>
          <w:p w14:paraId="77397450" w14:textId="77777777" w:rsidR="00E05751" w:rsidRPr="00E31FD2" w:rsidRDefault="00E05751" w:rsidP="00E0575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794" w:type="dxa"/>
            <w:gridSpan w:val="2"/>
            <w:vAlign w:val="center"/>
          </w:tcPr>
          <w:p w14:paraId="72301862" w14:textId="77777777" w:rsidR="00E05751" w:rsidRPr="002576F1" w:rsidRDefault="00E05751" w:rsidP="00E0575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253</w:t>
            </w:r>
          </w:p>
        </w:tc>
        <w:tc>
          <w:tcPr>
            <w:tcW w:w="794" w:type="dxa"/>
            <w:noWrap/>
            <w:vAlign w:val="center"/>
          </w:tcPr>
          <w:p w14:paraId="3A245ED0" w14:textId="77777777" w:rsidR="00E05751" w:rsidRPr="002576F1" w:rsidRDefault="00E05751" w:rsidP="00E0575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794" w:type="dxa"/>
            <w:vAlign w:val="center"/>
          </w:tcPr>
          <w:p w14:paraId="20562B1B" w14:textId="77777777" w:rsidR="00E05751" w:rsidRPr="002576F1" w:rsidRDefault="00E05751" w:rsidP="00E0575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115</w:t>
            </w:r>
          </w:p>
        </w:tc>
        <w:tc>
          <w:tcPr>
            <w:tcW w:w="765" w:type="dxa"/>
            <w:vAlign w:val="center"/>
          </w:tcPr>
          <w:p w14:paraId="24C0609C" w14:textId="77777777" w:rsidR="00E05751" w:rsidRPr="002576F1" w:rsidRDefault="00E05751" w:rsidP="00E0575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9.8</w:t>
            </w:r>
          </w:p>
        </w:tc>
        <w:tc>
          <w:tcPr>
            <w:tcW w:w="709" w:type="dxa"/>
            <w:noWrap/>
            <w:vAlign w:val="center"/>
          </w:tcPr>
          <w:p w14:paraId="03470430" w14:textId="77777777" w:rsidR="00E05751" w:rsidRPr="002576F1" w:rsidRDefault="00E05751" w:rsidP="00E057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0.006</w:t>
            </w:r>
          </w:p>
        </w:tc>
      </w:tr>
      <w:tr w:rsidR="00E05751" w:rsidRPr="002C5468" w14:paraId="306D1B4F" w14:textId="77777777" w:rsidTr="0057513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vAlign w:val="center"/>
            <w:hideMark/>
          </w:tcPr>
          <w:p w14:paraId="6FADE531" w14:textId="524A5D46" w:rsidR="00E05751" w:rsidRPr="00544CFB" w:rsidRDefault="00E05751" w:rsidP="0057513B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Psychiatric services</w:t>
            </w:r>
          </w:p>
        </w:tc>
        <w:tc>
          <w:tcPr>
            <w:tcW w:w="735" w:type="dxa"/>
            <w:noWrap/>
            <w:vAlign w:val="center"/>
          </w:tcPr>
          <w:p w14:paraId="7D3E6CFA" w14:textId="77777777" w:rsidR="00E05751" w:rsidRPr="00E31FD2" w:rsidRDefault="00E05751" w:rsidP="00E0575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794" w:type="dxa"/>
            <w:vAlign w:val="center"/>
          </w:tcPr>
          <w:p w14:paraId="5EE7AD7A" w14:textId="77777777" w:rsidR="00E05751" w:rsidRPr="00E31FD2" w:rsidRDefault="00E05751" w:rsidP="00E0575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E31FD2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794" w:type="dxa"/>
            <w:gridSpan w:val="2"/>
            <w:vAlign w:val="center"/>
          </w:tcPr>
          <w:p w14:paraId="78F7087E" w14:textId="77777777" w:rsidR="00E05751" w:rsidRPr="002576F1" w:rsidRDefault="00E05751" w:rsidP="00E0575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193</w:t>
            </w:r>
          </w:p>
        </w:tc>
        <w:tc>
          <w:tcPr>
            <w:tcW w:w="794" w:type="dxa"/>
            <w:noWrap/>
            <w:vAlign w:val="center"/>
          </w:tcPr>
          <w:p w14:paraId="380DCE8C" w14:textId="77777777" w:rsidR="00E05751" w:rsidRPr="002576F1" w:rsidRDefault="00E05751" w:rsidP="00E0575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794" w:type="dxa"/>
            <w:vAlign w:val="center"/>
          </w:tcPr>
          <w:p w14:paraId="04B9A59B" w14:textId="77777777" w:rsidR="00E05751" w:rsidRPr="002576F1" w:rsidRDefault="00E05751" w:rsidP="00E0575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765" w:type="dxa"/>
            <w:vAlign w:val="center"/>
          </w:tcPr>
          <w:p w14:paraId="6112EF7E" w14:textId="77777777" w:rsidR="00E05751" w:rsidRPr="002576F1" w:rsidRDefault="00E05751" w:rsidP="00E05751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7.6</w:t>
            </w:r>
          </w:p>
        </w:tc>
        <w:tc>
          <w:tcPr>
            <w:tcW w:w="709" w:type="dxa"/>
            <w:noWrap/>
            <w:vAlign w:val="center"/>
          </w:tcPr>
          <w:p w14:paraId="2E7A99DA" w14:textId="77777777" w:rsidR="00E05751" w:rsidRPr="002576F1" w:rsidRDefault="00E05751" w:rsidP="00E0575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576F1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0.026</w:t>
            </w:r>
          </w:p>
        </w:tc>
      </w:tr>
    </w:tbl>
    <w:p w14:paraId="0D0CADAB" w14:textId="33CF3779" w:rsidR="00544CFB" w:rsidRPr="00544CFB" w:rsidRDefault="00311C43" w:rsidP="009C6B0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Abbreviations: NEO-FFI, NEO Five Factor Inventory; K6, Kessler 6 scale; PEs, psychotic experiences; AQ-10, </w:t>
      </w:r>
      <w:r w:rsidRPr="004314BC">
        <w:rPr>
          <w:rFonts w:ascii="Times New Roman" w:hAnsi="Times New Roman" w:cs="Times New Roman"/>
          <w:sz w:val="24"/>
          <w:szCs w:val="24"/>
        </w:rPr>
        <w:t>10-item short version of the Autism Spectrum Quotient scale</w:t>
      </w:r>
      <w:r>
        <w:rPr>
          <w:rFonts w:ascii="Times New Roman" w:hAnsi="Times New Roman" w:cs="Times New Roman" w:hint="eastAsia"/>
          <w:sz w:val="24"/>
          <w:szCs w:val="24"/>
        </w:rPr>
        <w:t xml:space="preserve">; SSQ6, </w:t>
      </w:r>
      <w:r>
        <w:rPr>
          <w:rFonts w:ascii="Times New Roman" w:hAnsi="Times New Roman" w:cs="Times New Roman"/>
          <w:sz w:val="24"/>
          <w:szCs w:val="24"/>
        </w:rPr>
        <w:t>Socia</w:t>
      </w:r>
      <w:r>
        <w:rPr>
          <w:rFonts w:ascii="Times New Roman" w:hAnsi="Times New Roman" w:cs="Times New Roman" w:hint="eastAsia"/>
          <w:sz w:val="24"/>
          <w:szCs w:val="24"/>
        </w:rPr>
        <w:t xml:space="preserve">l </w:t>
      </w:r>
      <w:r w:rsidRPr="00DE16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 xml:space="preserve">upport </w:t>
      </w:r>
      <w:r w:rsidRPr="00DE1647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 w:hint="eastAsia"/>
          <w:sz w:val="24"/>
          <w:szCs w:val="24"/>
        </w:rPr>
        <w:t xml:space="preserve">uestionnaire Short Form; MIDUS, </w:t>
      </w:r>
      <w:r w:rsidRPr="004314BC">
        <w:rPr>
          <w:rFonts w:ascii="Times New Roman" w:hAnsi="Times New Roman" w:cs="Times New Roman"/>
          <w:sz w:val="24"/>
          <w:szCs w:val="24"/>
        </w:rPr>
        <w:t>Mental Illness and Disorder Understanding Scale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4314BC">
        <w:rPr>
          <w:rFonts w:ascii="Times New Roman" w:hAnsi="Times New Roman" w:cs="Times New Roman"/>
          <w:sz w:val="24"/>
          <w:szCs w:val="24"/>
        </w:rPr>
        <w:t>RIBS-J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 w:rsidRPr="004314BC">
        <w:rPr>
          <w:rFonts w:ascii="Times New Roman" w:hAnsi="Times New Roman" w:cs="Times New Roman"/>
          <w:sz w:val="24"/>
          <w:szCs w:val="24"/>
        </w:rPr>
        <w:t xml:space="preserve"> Japanese version of the Reported and Intended Behavior Scale</w:t>
      </w:r>
      <w:r>
        <w:rPr>
          <w:rFonts w:ascii="Times New Roman" w:hAnsi="Times New Roman" w:cs="Times New Roman" w:hint="eastAsia"/>
          <w:sz w:val="24"/>
          <w:szCs w:val="24"/>
        </w:rPr>
        <w:t>; HCs, health checkups; HSC, health service center.</w:t>
      </w:r>
    </w:p>
    <w:p w14:paraId="1854724F" w14:textId="7A338F2E" w:rsidR="002B7BC6" w:rsidRDefault="002B7BC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539C84CA" w14:textId="77777777" w:rsidR="00050126" w:rsidRDefault="00050126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8AAAC4E" w14:textId="77777777" w:rsidR="00FD4948" w:rsidRDefault="00FD4948" w:rsidP="00E31FD2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  <w:sectPr w:rsidR="00FD4948" w:rsidSect="00FD4948"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10232AB8" w14:textId="03E3AF98" w:rsidR="0057513B" w:rsidRPr="00544CFB" w:rsidRDefault="0057513B" w:rsidP="0057513B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171161254"/>
      <w:r w:rsidRPr="00544CF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Pr="00544CF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1"/>
      <w:r w:rsidR="008F2302">
        <w:rPr>
          <w:rFonts w:ascii="Times New Roman" w:hAnsi="Times New Roman" w:cs="Times New Roman" w:hint="eastAsia"/>
          <w:b/>
          <w:bCs/>
          <w:sz w:val="24"/>
          <w:szCs w:val="24"/>
        </w:rPr>
        <w:t>Cross-sectional logistic regression models for psychiatric and psychological service use</w:t>
      </w:r>
      <w:r w:rsidR="008F2302" w:rsidRPr="000501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PlainTable2"/>
        <w:tblW w:w="8647" w:type="dxa"/>
        <w:tblLayout w:type="fixed"/>
        <w:tblLook w:val="0680" w:firstRow="0" w:lastRow="0" w:firstColumn="1" w:lastColumn="0" w:noHBand="1" w:noVBand="1"/>
      </w:tblPr>
      <w:tblGrid>
        <w:gridCol w:w="2688"/>
        <w:gridCol w:w="714"/>
        <w:gridCol w:w="709"/>
        <w:gridCol w:w="709"/>
        <w:gridCol w:w="850"/>
        <w:gridCol w:w="709"/>
        <w:gridCol w:w="709"/>
        <w:gridCol w:w="709"/>
        <w:gridCol w:w="850"/>
      </w:tblGrid>
      <w:tr w:rsidR="0057513B" w:rsidRPr="00546766" w14:paraId="2CB16B97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tcBorders>
              <w:bottom w:val="nil"/>
            </w:tcBorders>
            <w:noWrap/>
            <w:vAlign w:val="center"/>
            <w:hideMark/>
          </w:tcPr>
          <w:p w14:paraId="302A822D" w14:textId="77777777" w:rsidR="0057513B" w:rsidRPr="00546766" w:rsidRDefault="0057513B" w:rsidP="002770CD">
            <w:pPr>
              <w:widowControl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nil"/>
            </w:tcBorders>
            <w:noWrap/>
            <w:vAlign w:val="center"/>
          </w:tcPr>
          <w:p w14:paraId="69D0CE10" w14:textId="77777777" w:rsidR="0057513B" w:rsidRPr="00546766" w:rsidRDefault="0057513B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Crude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A7E343A" w14:textId="77777777" w:rsidR="0057513B" w:rsidRPr="00546766" w:rsidRDefault="0057513B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6A64494" w14:textId="77777777" w:rsidR="0057513B" w:rsidRPr="00546766" w:rsidRDefault="0057513B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53A19B62" w14:textId="77777777" w:rsidR="0057513B" w:rsidRPr="00546766" w:rsidRDefault="0057513B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tcBorders>
              <w:bottom w:val="nil"/>
            </w:tcBorders>
            <w:vAlign w:val="center"/>
          </w:tcPr>
          <w:p w14:paraId="79D2F296" w14:textId="77777777" w:rsidR="0057513B" w:rsidRPr="00546766" w:rsidRDefault="0057513B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Stepwise adjusted</w:t>
            </w:r>
          </w:p>
        </w:tc>
      </w:tr>
      <w:tr w:rsidR="0057513B" w:rsidRPr="00546766" w14:paraId="549EC6E1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2D794684" w14:textId="77777777" w:rsidR="0057513B" w:rsidRPr="00546766" w:rsidRDefault="0057513B" w:rsidP="002770CD">
            <w:pPr>
              <w:widowControl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2092F472" w14:textId="77777777" w:rsidR="0057513B" w:rsidRPr="00546766" w:rsidRDefault="0057513B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OR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0B87F9F" w14:textId="77777777" w:rsidR="0057513B" w:rsidRPr="00546766" w:rsidRDefault="0057513B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95% CI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0104D82C" w14:textId="77777777" w:rsidR="0057513B" w:rsidRPr="00546766" w:rsidRDefault="0057513B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p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1E5C88E" w14:textId="77777777" w:rsidR="0057513B" w:rsidRPr="00546766" w:rsidRDefault="0057513B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OR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74BCEBF" w14:textId="77777777" w:rsidR="0057513B" w:rsidRPr="00546766" w:rsidRDefault="0057513B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95% CI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12474E98" w14:textId="77777777" w:rsidR="0057513B" w:rsidRPr="00546766" w:rsidRDefault="0057513B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p</w:t>
            </w:r>
          </w:p>
        </w:tc>
      </w:tr>
      <w:tr w:rsidR="00330F1D" w:rsidRPr="00546766" w14:paraId="6A494E0A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A407F46" w14:textId="77777777" w:rsidR="00330F1D" w:rsidRPr="00546766" w:rsidRDefault="00330F1D" w:rsidP="00330F1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Female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n, 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714" w:type="dxa"/>
            <w:tcBorders>
              <w:top w:val="single" w:sz="4" w:space="0" w:color="auto"/>
            </w:tcBorders>
            <w:noWrap/>
            <w:vAlign w:val="center"/>
          </w:tcPr>
          <w:p w14:paraId="475FA2F4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1.770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3AFB5484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1.253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6E618AE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2.502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44DA50D" w14:textId="77777777" w:rsidR="00330F1D" w:rsidRPr="00CB07A7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07A7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1C1B565" w14:textId="725AF30F" w:rsidR="00330F1D" w:rsidRPr="00A06E62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2.294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F58BD15" w14:textId="5A45043E" w:rsidR="00330F1D" w:rsidRPr="00A06E62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1.437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A5A9CDB" w14:textId="0329D9A8" w:rsidR="00330F1D" w:rsidRPr="00A06E62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3.661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11404950" w14:textId="58B38DDF" w:rsidR="00330F1D" w:rsidRPr="00A06E62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07A7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 xml:space="preserve">&lt; </w:t>
            </w:r>
            <w:r w:rsidRPr="00CB07A7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0.00</w:t>
            </w:r>
            <w:r w:rsidRPr="00CB07A7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1</w:t>
            </w:r>
            <w:r w:rsidRPr="00CB07A7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57513B" w:rsidRPr="00546766" w14:paraId="7502EF85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1943B685" w14:textId="77777777" w:rsidR="0057513B" w:rsidRPr="00546766" w:rsidRDefault="0057513B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2C5468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A</w:t>
            </w:r>
            <w:r w:rsidRPr="002C5468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ge (mean</w:t>
            </w:r>
            <w:r w:rsidRPr="002C5468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, </w:t>
            </w:r>
            <w:r w:rsidRPr="002C5468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SD)</w:t>
            </w:r>
          </w:p>
        </w:tc>
        <w:tc>
          <w:tcPr>
            <w:tcW w:w="714" w:type="dxa"/>
            <w:noWrap/>
            <w:vAlign w:val="center"/>
          </w:tcPr>
          <w:p w14:paraId="55BDBA79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1.632 </w:t>
            </w:r>
          </w:p>
        </w:tc>
        <w:tc>
          <w:tcPr>
            <w:tcW w:w="709" w:type="dxa"/>
            <w:noWrap/>
            <w:vAlign w:val="center"/>
          </w:tcPr>
          <w:p w14:paraId="6AA78999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1.369 </w:t>
            </w:r>
          </w:p>
        </w:tc>
        <w:tc>
          <w:tcPr>
            <w:tcW w:w="709" w:type="dxa"/>
            <w:vAlign w:val="center"/>
          </w:tcPr>
          <w:p w14:paraId="3856A406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1.945 </w:t>
            </w:r>
          </w:p>
        </w:tc>
        <w:tc>
          <w:tcPr>
            <w:tcW w:w="850" w:type="dxa"/>
            <w:vAlign w:val="center"/>
          </w:tcPr>
          <w:p w14:paraId="6EDF542B" w14:textId="77777777" w:rsidR="0057513B" w:rsidRPr="00CB07A7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07A7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 xml:space="preserve">&lt; </w:t>
            </w:r>
            <w:r w:rsidRPr="00CB07A7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0.00</w:t>
            </w:r>
            <w:r w:rsidRPr="00CB07A7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1</w:t>
            </w:r>
            <w:r w:rsidRPr="00CB07A7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8ACD53C" w14:textId="4A7CF210" w:rsidR="0057513B" w:rsidRPr="00A06E62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1.</w:t>
            </w:r>
            <w:r w:rsidR="00330F1D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445</w:t>
            </w:r>
          </w:p>
        </w:tc>
        <w:tc>
          <w:tcPr>
            <w:tcW w:w="709" w:type="dxa"/>
            <w:vAlign w:val="center"/>
          </w:tcPr>
          <w:p w14:paraId="697D0994" w14:textId="46252A56" w:rsidR="0057513B" w:rsidRPr="00A06E62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1.</w:t>
            </w:r>
            <w:r w:rsidR="00330F1D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107</w:t>
            </w:r>
          </w:p>
        </w:tc>
        <w:tc>
          <w:tcPr>
            <w:tcW w:w="709" w:type="dxa"/>
            <w:vAlign w:val="center"/>
          </w:tcPr>
          <w:p w14:paraId="7CE5681A" w14:textId="1FD8137C" w:rsidR="0057513B" w:rsidRPr="00A06E62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1.</w:t>
            </w:r>
            <w:r w:rsidR="00330F1D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885</w:t>
            </w:r>
          </w:p>
        </w:tc>
        <w:tc>
          <w:tcPr>
            <w:tcW w:w="850" w:type="dxa"/>
            <w:noWrap/>
            <w:vAlign w:val="center"/>
          </w:tcPr>
          <w:p w14:paraId="07D79886" w14:textId="7E1FE4B0" w:rsidR="0057513B" w:rsidRPr="00A06E62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07A7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B07A7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0.00</w:t>
            </w:r>
            <w:r w:rsidR="00330F1D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7</w:t>
            </w:r>
            <w:r w:rsidRPr="00CB07A7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57513B" w:rsidRPr="00546766" w14:paraId="653D23E1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0CABACEB" w14:textId="77777777" w:rsidR="0057513B" w:rsidRPr="00546766" w:rsidRDefault="0057513B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Students from abroad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n, 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714" w:type="dxa"/>
            <w:noWrap/>
            <w:vAlign w:val="center"/>
          </w:tcPr>
          <w:p w14:paraId="3115608E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1.328 </w:t>
            </w:r>
          </w:p>
        </w:tc>
        <w:tc>
          <w:tcPr>
            <w:tcW w:w="709" w:type="dxa"/>
            <w:noWrap/>
            <w:vAlign w:val="center"/>
          </w:tcPr>
          <w:p w14:paraId="1C25EF5F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0.407 </w:t>
            </w:r>
          </w:p>
        </w:tc>
        <w:tc>
          <w:tcPr>
            <w:tcW w:w="709" w:type="dxa"/>
            <w:vAlign w:val="center"/>
          </w:tcPr>
          <w:p w14:paraId="765CC36F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4.339 </w:t>
            </w:r>
          </w:p>
        </w:tc>
        <w:tc>
          <w:tcPr>
            <w:tcW w:w="850" w:type="dxa"/>
            <w:vAlign w:val="center"/>
          </w:tcPr>
          <w:p w14:paraId="5FC274CE" w14:textId="77777777" w:rsidR="0057513B" w:rsidRPr="00CB07A7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B07A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0.6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4</w:t>
            </w:r>
            <w:r w:rsidRPr="00CB07A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207E9DD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4A393C2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2685676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07C9D6AB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48C06E43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75964CB2" w14:textId="77777777" w:rsidR="0057513B" w:rsidRPr="00546766" w:rsidRDefault="0057513B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R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esident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status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n, 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714" w:type="dxa"/>
            <w:noWrap/>
            <w:vAlign w:val="center"/>
          </w:tcPr>
          <w:p w14:paraId="22094054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57F58D23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2346185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E8DCAB6" w14:textId="77777777" w:rsidR="0057513B" w:rsidRPr="00CB07A7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0A68615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F729590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9E0AF85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4BBA64F8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5439A879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1952D6F6" w14:textId="77777777" w:rsidR="0057513B" w:rsidRPr="00546766" w:rsidRDefault="0057513B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Living with family and/or relatives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  <w:noWrap/>
            <w:vAlign w:val="center"/>
          </w:tcPr>
          <w:p w14:paraId="1A0D4DF2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(ref)</w:t>
            </w:r>
          </w:p>
        </w:tc>
        <w:tc>
          <w:tcPr>
            <w:tcW w:w="709" w:type="dxa"/>
            <w:noWrap/>
            <w:vAlign w:val="center"/>
          </w:tcPr>
          <w:p w14:paraId="0B7407B2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D57F5C7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27CC363" w14:textId="77777777" w:rsidR="0057513B" w:rsidRPr="00CB07A7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7607C9C" w14:textId="289527A2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B997019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86E39A2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17A5F1CB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7F95A6E8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43011ED8" w14:textId="77777777" w:rsidR="0057513B" w:rsidRPr="00546766" w:rsidRDefault="0057513B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Living alone or in dormitory</w:t>
            </w:r>
          </w:p>
        </w:tc>
        <w:tc>
          <w:tcPr>
            <w:tcW w:w="714" w:type="dxa"/>
            <w:noWrap/>
            <w:vAlign w:val="center"/>
          </w:tcPr>
          <w:p w14:paraId="1D092C19" w14:textId="77777777" w:rsidR="0057513B" w:rsidRPr="001916BD" w:rsidRDefault="0057513B" w:rsidP="002770CD">
            <w:pPr>
              <w:widowControl/>
              <w:tabs>
                <w:tab w:val="center" w:pos="432"/>
                <w:tab w:val="right" w:pos="86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1.328 </w:t>
            </w:r>
          </w:p>
        </w:tc>
        <w:tc>
          <w:tcPr>
            <w:tcW w:w="709" w:type="dxa"/>
            <w:noWrap/>
            <w:vAlign w:val="center"/>
          </w:tcPr>
          <w:p w14:paraId="03ED7694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0.967 </w:t>
            </w:r>
          </w:p>
        </w:tc>
        <w:tc>
          <w:tcPr>
            <w:tcW w:w="709" w:type="dxa"/>
            <w:vAlign w:val="center"/>
          </w:tcPr>
          <w:p w14:paraId="47EAC7C8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1.825 </w:t>
            </w:r>
          </w:p>
        </w:tc>
        <w:tc>
          <w:tcPr>
            <w:tcW w:w="850" w:type="dxa"/>
            <w:vAlign w:val="center"/>
          </w:tcPr>
          <w:p w14:paraId="14FF3075" w14:textId="77777777" w:rsidR="0057513B" w:rsidRPr="00CB07A7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B07A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0.080 </w:t>
            </w:r>
          </w:p>
        </w:tc>
        <w:tc>
          <w:tcPr>
            <w:tcW w:w="709" w:type="dxa"/>
            <w:vAlign w:val="center"/>
          </w:tcPr>
          <w:p w14:paraId="1CF2A217" w14:textId="65881BA8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3411EEE" w14:textId="616E74EA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44C4A62" w14:textId="08DB5592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4DCE54BD" w14:textId="7D1E276C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072C4DEE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2B3100BA" w14:textId="77777777" w:rsidR="0057513B" w:rsidRDefault="0057513B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Sleep time on weekdays (n, %)</w:t>
            </w:r>
          </w:p>
        </w:tc>
        <w:tc>
          <w:tcPr>
            <w:tcW w:w="714" w:type="dxa"/>
            <w:noWrap/>
            <w:vAlign w:val="center"/>
          </w:tcPr>
          <w:p w14:paraId="11F5AF86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195B53E4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FAE0BBF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30587E3" w14:textId="77777777" w:rsidR="0057513B" w:rsidRPr="00CB07A7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63ADFB6" w14:textId="77777777" w:rsidR="0057513B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BA53790" w14:textId="77777777" w:rsidR="0057513B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C515F43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78C05FE8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38C4140F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49B666AC" w14:textId="77777777" w:rsidR="0057513B" w:rsidRDefault="0057513B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Less than 6 hours</w:t>
            </w:r>
          </w:p>
        </w:tc>
        <w:tc>
          <w:tcPr>
            <w:tcW w:w="714" w:type="dxa"/>
            <w:noWrap/>
            <w:vAlign w:val="center"/>
          </w:tcPr>
          <w:p w14:paraId="758DABB3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1.034 </w:t>
            </w:r>
          </w:p>
        </w:tc>
        <w:tc>
          <w:tcPr>
            <w:tcW w:w="709" w:type="dxa"/>
            <w:noWrap/>
            <w:vAlign w:val="center"/>
          </w:tcPr>
          <w:p w14:paraId="5700DC59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0.693 </w:t>
            </w:r>
          </w:p>
        </w:tc>
        <w:tc>
          <w:tcPr>
            <w:tcW w:w="709" w:type="dxa"/>
            <w:vAlign w:val="center"/>
          </w:tcPr>
          <w:p w14:paraId="571238F1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1.543 </w:t>
            </w:r>
          </w:p>
        </w:tc>
        <w:tc>
          <w:tcPr>
            <w:tcW w:w="850" w:type="dxa"/>
            <w:vAlign w:val="center"/>
          </w:tcPr>
          <w:p w14:paraId="711F63FE" w14:textId="77777777" w:rsidR="0057513B" w:rsidRPr="00CB07A7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B07A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0.87 </w:t>
            </w:r>
          </w:p>
        </w:tc>
        <w:tc>
          <w:tcPr>
            <w:tcW w:w="709" w:type="dxa"/>
            <w:vAlign w:val="center"/>
          </w:tcPr>
          <w:p w14:paraId="5C4BFD6F" w14:textId="77777777" w:rsidR="0057513B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A467665" w14:textId="77777777" w:rsidR="0057513B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C38F030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1F631FB5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30761503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55424ADB" w14:textId="77777777" w:rsidR="0057513B" w:rsidRDefault="0057513B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Between 6 and 8 hours</w:t>
            </w:r>
          </w:p>
        </w:tc>
        <w:tc>
          <w:tcPr>
            <w:tcW w:w="714" w:type="dxa"/>
            <w:noWrap/>
            <w:vAlign w:val="center"/>
          </w:tcPr>
          <w:p w14:paraId="6B3E915E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(ref)</w:t>
            </w:r>
          </w:p>
        </w:tc>
        <w:tc>
          <w:tcPr>
            <w:tcW w:w="709" w:type="dxa"/>
            <w:noWrap/>
            <w:vAlign w:val="center"/>
          </w:tcPr>
          <w:p w14:paraId="5A5BACDF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A03CC3E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EBF2936" w14:textId="77777777" w:rsidR="0057513B" w:rsidRPr="00CB07A7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69CC96C" w14:textId="77777777" w:rsidR="0057513B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7E7EEAE" w14:textId="77777777" w:rsidR="0057513B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7BC56C3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4F59509A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1373F52F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3D10F19A" w14:textId="77777777" w:rsidR="0057513B" w:rsidRDefault="0057513B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8 or more hours</w:t>
            </w:r>
          </w:p>
        </w:tc>
        <w:tc>
          <w:tcPr>
            <w:tcW w:w="714" w:type="dxa"/>
            <w:noWrap/>
            <w:vAlign w:val="center"/>
          </w:tcPr>
          <w:p w14:paraId="4E116ECC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1</w:t>
            </w:r>
            <w:r w:rsidRPr="001916BD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.2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39</w:t>
            </w:r>
          </w:p>
        </w:tc>
        <w:tc>
          <w:tcPr>
            <w:tcW w:w="709" w:type="dxa"/>
            <w:noWrap/>
            <w:vAlign w:val="center"/>
          </w:tcPr>
          <w:p w14:paraId="0DD45763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</w:t>
            </w:r>
            <w:r w:rsidRPr="001916BD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671</w:t>
            </w:r>
          </w:p>
        </w:tc>
        <w:tc>
          <w:tcPr>
            <w:tcW w:w="709" w:type="dxa"/>
            <w:vAlign w:val="center"/>
          </w:tcPr>
          <w:p w14:paraId="26292B30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2</w:t>
            </w:r>
            <w:r w:rsidRPr="001916BD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28</w:t>
            </w:r>
            <w:r w:rsidRPr="001916BD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14:paraId="146A8916" w14:textId="77777777" w:rsidR="0057513B" w:rsidRPr="00CB07A7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B07A7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0.49</w:t>
            </w:r>
          </w:p>
        </w:tc>
        <w:tc>
          <w:tcPr>
            <w:tcW w:w="709" w:type="dxa"/>
            <w:vAlign w:val="center"/>
          </w:tcPr>
          <w:p w14:paraId="5619D0C1" w14:textId="77777777" w:rsidR="0057513B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76A6C0F" w14:textId="77777777" w:rsidR="0057513B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8C03D2A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51F73332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66071D3E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6291D4C1" w14:textId="77777777" w:rsidR="0057513B" w:rsidRDefault="0057513B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Sleep time on holidays (n, %)</w:t>
            </w:r>
          </w:p>
        </w:tc>
        <w:tc>
          <w:tcPr>
            <w:tcW w:w="714" w:type="dxa"/>
            <w:noWrap/>
            <w:vAlign w:val="center"/>
          </w:tcPr>
          <w:p w14:paraId="0F9BD14C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67B91AA3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33FCABD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151813E" w14:textId="77777777" w:rsidR="0057513B" w:rsidRPr="00CB07A7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ED7CD10" w14:textId="77777777" w:rsidR="0057513B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7E2B8BB" w14:textId="77777777" w:rsidR="0057513B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FD59BB6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00C3790A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791B8267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39F9BE99" w14:textId="77777777" w:rsidR="0057513B" w:rsidRDefault="0057513B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Less than 6 hours</w:t>
            </w:r>
          </w:p>
        </w:tc>
        <w:tc>
          <w:tcPr>
            <w:tcW w:w="714" w:type="dxa"/>
            <w:noWrap/>
            <w:vAlign w:val="center"/>
          </w:tcPr>
          <w:p w14:paraId="3D11C82D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0.409 </w:t>
            </w:r>
          </w:p>
        </w:tc>
        <w:tc>
          <w:tcPr>
            <w:tcW w:w="709" w:type="dxa"/>
            <w:noWrap/>
            <w:vAlign w:val="center"/>
          </w:tcPr>
          <w:p w14:paraId="6E3942F5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0.128 </w:t>
            </w:r>
          </w:p>
        </w:tc>
        <w:tc>
          <w:tcPr>
            <w:tcW w:w="709" w:type="dxa"/>
            <w:vAlign w:val="center"/>
          </w:tcPr>
          <w:p w14:paraId="25CA9E54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1.307 </w:t>
            </w:r>
          </w:p>
        </w:tc>
        <w:tc>
          <w:tcPr>
            <w:tcW w:w="850" w:type="dxa"/>
            <w:vAlign w:val="center"/>
          </w:tcPr>
          <w:p w14:paraId="6928B097" w14:textId="77777777" w:rsidR="0057513B" w:rsidRPr="00CB07A7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B07A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0.13 </w:t>
            </w:r>
          </w:p>
        </w:tc>
        <w:tc>
          <w:tcPr>
            <w:tcW w:w="709" w:type="dxa"/>
            <w:vAlign w:val="center"/>
          </w:tcPr>
          <w:p w14:paraId="590B73E9" w14:textId="4F719908" w:rsidR="0057513B" w:rsidRPr="00330F1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30F1D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0.2</w:t>
            </w:r>
            <w:r w:rsidR="00330F1D" w:rsidRPr="00330F1D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709" w:type="dxa"/>
            <w:vAlign w:val="center"/>
          </w:tcPr>
          <w:p w14:paraId="276A906E" w14:textId="524289B2" w:rsidR="0057513B" w:rsidRPr="00330F1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30F1D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0.0</w:t>
            </w:r>
            <w:r w:rsidR="00330F1D" w:rsidRPr="00330F1D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60</w:t>
            </w:r>
          </w:p>
        </w:tc>
        <w:tc>
          <w:tcPr>
            <w:tcW w:w="709" w:type="dxa"/>
            <w:vAlign w:val="center"/>
          </w:tcPr>
          <w:p w14:paraId="3E339D2F" w14:textId="633CBCC1" w:rsidR="0057513B" w:rsidRPr="00330F1D" w:rsidRDefault="00330F1D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30F1D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1</w:t>
            </w:r>
            <w:r w:rsidR="0057513B" w:rsidRPr="00330F1D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.</w:t>
            </w:r>
            <w:r w:rsidRPr="00330F1D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193</w:t>
            </w:r>
          </w:p>
        </w:tc>
        <w:tc>
          <w:tcPr>
            <w:tcW w:w="850" w:type="dxa"/>
            <w:noWrap/>
            <w:vAlign w:val="center"/>
          </w:tcPr>
          <w:p w14:paraId="5D21EA04" w14:textId="335980D4" w:rsidR="0057513B" w:rsidRPr="00330F1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30F1D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0.0</w:t>
            </w:r>
            <w:r w:rsidR="00330F1D" w:rsidRPr="00330F1D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8</w:t>
            </w:r>
            <w:r w:rsidRPr="00330F1D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:rsidR="0057513B" w:rsidRPr="00546766" w14:paraId="4287BCAD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2F66994A" w14:textId="77777777" w:rsidR="0057513B" w:rsidRDefault="0057513B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Between 6 and 8 hours</w:t>
            </w:r>
          </w:p>
        </w:tc>
        <w:tc>
          <w:tcPr>
            <w:tcW w:w="714" w:type="dxa"/>
            <w:noWrap/>
            <w:vAlign w:val="center"/>
          </w:tcPr>
          <w:p w14:paraId="0E1366B4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(ref)</w:t>
            </w:r>
          </w:p>
        </w:tc>
        <w:tc>
          <w:tcPr>
            <w:tcW w:w="709" w:type="dxa"/>
            <w:noWrap/>
            <w:vAlign w:val="center"/>
          </w:tcPr>
          <w:p w14:paraId="1957D16C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909E164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B18AC44" w14:textId="77777777" w:rsidR="0057513B" w:rsidRPr="00CB07A7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C959EF8" w14:textId="77777777" w:rsidR="0057513B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971F3E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(ref)</w:t>
            </w:r>
          </w:p>
        </w:tc>
        <w:tc>
          <w:tcPr>
            <w:tcW w:w="709" w:type="dxa"/>
            <w:vAlign w:val="center"/>
          </w:tcPr>
          <w:p w14:paraId="03006A16" w14:textId="77777777" w:rsidR="0057513B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1F2873D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103B0050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6652CA6C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6C5E1ADA" w14:textId="77777777" w:rsidR="0057513B" w:rsidRDefault="0057513B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8 or more hours</w:t>
            </w:r>
          </w:p>
        </w:tc>
        <w:tc>
          <w:tcPr>
            <w:tcW w:w="714" w:type="dxa"/>
            <w:noWrap/>
            <w:vAlign w:val="center"/>
          </w:tcPr>
          <w:p w14:paraId="71390D83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1</w:t>
            </w:r>
            <w:r w:rsidRPr="001916BD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.0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709" w:type="dxa"/>
            <w:noWrap/>
            <w:vAlign w:val="center"/>
          </w:tcPr>
          <w:p w14:paraId="34C83F38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0.7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709" w:type="dxa"/>
            <w:vAlign w:val="center"/>
          </w:tcPr>
          <w:p w14:paraId="012E1F17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1</w:t>
            </w:r>
            <w:r w:rsidRPr="001916BD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432</w:t>
            </w:r>
          </w:p>
        </w:tc>
        <w:tc>
          <w:tcPr>
            <w:tcW w:w="850" w:type="dxa"/>
            <w:vAlign w:val="center"/>
          </w:tcPr>
          <w:p w14:paraId="616B5D5E" w14:textId="77777777" w:rsidR="0057513B" w:rsidRPr="00CB07A7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B07A7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0.92</w:t>
            </w:r>
          </w:p>
        </w:tc>
        <w:tc>
          <w:tcPr>
            <w:tcW w:w="709" w:type="dxa"/>
            <w:vAlign w:val="center"/>
          </w:tcPr>
          <w:p w14:paraId="6EE9B8D6" w14:textId="28B6081B" w:rsidR="0057513B" w:rsidRDefault="00330F1D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1.075</w:t>
            </w:r>
          </w:p>
        </w:tc>
        <w:tc>
          <w:tcPr>
            <w:tcW w:w="709" w:type="dxa"/>
            <w:vAlign w:val="center"/>
          </w:tcPr>
          <w:p w14:paraId="1764DF4F" w14:textId="7037F4EC" w:rsidR="0057513B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0.6</w:t>
            </w:r>
            <w:r w:rsidR="00330F1D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80</w:t>
            </w:r>
          </w:p>
        </w:tc>
        <w:tc>
          <w:tcPr>
            <w:tcW w:w="709" w:type="dxa"/>
            <w:vAlign w:val="center"/>
          </w:tcPr>
          <w:p w14:paraId="13D78D07" w14:textId="16499B4F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1.</w:t>
            </w:r>
            <w:r w:rsidR="00330F1D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699</w:t>
            </w:r>
          </w:p>
        </w:tc>
        <w:tc>
          <w:tcPr>
            <w:tcW w:w="850" w:type="dxa"/>
            <w:noWrap/>
            <w:vAlign w:val="center"/>
          </w:tcPr>
          <w:p w14:paraId="4F4A0947" w14:textId="12AB097F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</w:t>
            </w:r>
            <w:r w:rsidR="00330F1D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</w:tr>
      <w:tr w:rsidR="0057513B" w:rsidRPr="00546766" w14:paraId="3BA2BCA9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112C8514" w14:textId="77777777" w:rsidR="0057513B" w:rsidRDefault="0057513B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Exercise (n, %)</w:t>
            </w:r>
          </w:p>
        </w:tc>
        <w:tc>
          <w:tcPr>
            <w:tcW w:w="714" w:type="dxa"/>
            <w:noWrap/>
            <w:vAlign w:val="center"/>
          </w:tcPr>
          <w:p w14:paraId="73F9FCB2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58602DDA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CCBE154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4904B41" w14:textId="77777777" w:rsidR="0057513B" w:rsidRPr="00CB07A7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EA3BA48" w14:textId="77777777" w:rsidR="0057513B" w:rsidRPr="0011239E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A2E2271" w14:textId="77777777" w:rsidR="0057513B" w:rsidRPr="0011239E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6EC0B11" w14:textId="77777777" w:rsidR="0057513B" w:rsidRPr="0011239E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48713FA0" w14:textId="77777777" w:rsidR="0057513B" w:rsidRPr="0011239E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6802E488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6D2C6992" w14:textId="77777777" w:rsidR="0057513B" w:rsidRDefault="0057513B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No exercise</w:t>
            </w:r>
          </w:p>
        </w:tc>
        <w:tc>
          <w:tcPr>
            <w:tcW w:w="714" w:type="dxa"/>
            <w:noWrap/>
            <w:vAlign w:val="center"/>
          </w:tcPr>
          <w:p w14:paraId="5BDAFF7F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2.005 </w:t>
            </w:r>
          </w:p>
        </w:tc>
        <w:tc>
          <w:tcPr>
            <w:tcW w:w="709" w:type="dxa"/>
            <w:noWrap/>
            <w:vAlign w:val="center"/>
          </w:tcPr>
          <w:p w14:paraId="7B8895E8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1.359 </w:t>
            </w:r>
          </w:p>
        </w:tc>
        <w:tc>
          <w:tcPr>
            <w:tcW w:w="709" w:type="dxa"/>
            <w:vAlign w:val="center"/>
          </w:tcPr>
          <w:p w14:paraId="41EBDF44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2.958 </w:t>
            </w:r>
          </w:p>
        </w:tc>
        <w:tc>
          <w:tcPr>
            <w:tcW w:w="850" w:type="dxa"/>
            <w:vAlign w:val="center"/>
          </w:tcPr>
          <w:p w14:paraId="10E10275" w14:textId="77777777" w:rsidR="0057513B" w:rsidRPr="00CB07A7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DF5C55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 xml:space="preserve">&lt; </w:t>
            </w:r>
            <w:r w:rsidRPr="00DF5C5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0.00</w:t>
            </w:r>
            <w:r w:rsidRPr="00DF5C55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1</w:t>
            </w:r>
            <w:r w:rsidRPr="00DF5C5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327F24F" w14:textId="212A9040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E879631" w14:textId="1AD965FE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299B94E" w14:textId="4520EAB8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1E66C792" w14:textId="6A61CDCC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4F0C3694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520633F6" w14:textId="77777777" w:rsidR="0057513B" w:rsidRDefault="0057513B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Once a month</w:t>
            </w:r>
          </w:p>
        </w:tc>
        <w:tc>
          <w:tcPr>
            <w:tcW w:w="714" w:type="dxa"/>
            <w:noWrap/>
            <w:vAlign w:val="center"/>
          </w:tcPr>
          <w:p w14:paraId="53043630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1</w:t>
            </w:r>
            <w:r w:rsidRPr="001916BD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.01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709" w:type="dxa"/>
            <w:noWrap/>
            <w:vAlign w:val="center"/>
          </w:tcPr>
          <w:p w14:paraId="639FB6C3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670</w:t>
            </w:r>
          </w:p>
        </w:tc>
        <w:tc>
          <w:tcPr>
            <w:tcW w:w="709" w:type="dxa"/>
            <w:vAlign w:val="center"/>
          </w:tcPr>
          <w:p w14:paraId="01334331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1</w:t>
            </w:r>
            <w:r w:rsidRPr="001916BD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530</w:t>
            </w:r>
          </w:p>
        </w:tc>
        <w:tc>
          <w:tcPr>
            <w:tcW w:w="850" w:type="dxa"/>
            <w:vAlign w:val="center"/>
          </w:tcPr>
          <w:p w14:paraId="26A554F1" w14:textId="77777777" w:rsidR="0057513B" w:rsidRPr="00CB07A7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B07A7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0.95</w:t>
            </w:r>
          </w:p>
        </w:tc>
        <w:tc>
          <w:tcPr>
            <w:tcW w:w="709" w:type="dxa"/>
            <w:vAlign w:val="center"/>
          </w:tcPr>
          <w:p w14:paraId="2FB8667D" w14:textId="418B9FDF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0408C95" w14:textId="1BDE7DC5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75E170B" w14:textId="2A8DC580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4FA6DA29" w14:textId="78ECABF5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7CBA8E13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2296A3E2" w14:textId="77777777" w:rsidR="0057513B" w:rsidRDefault="0057513B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Once a week</w:t>
            </w:r>
          </w:p>
        </w:tc>
        <w:tc>
          <w:tcPr>
            <w:tcW w:w="714" w:type="dxa"/>
            <w:noWrap/>
            <w:vAlign w:val="center"/>
          </w:tcPr>
          <w:p w14:paraId="0819DFF5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(ref)</w:t>
            </w:r>
          </w:p>
        </w:tc>
        <w:tc>
          <w:tcPr>
            <w:tcW w:w="709" w:type="dxa"/>
            <w:noWrap/>
            <w:vAlign w:val="center"/>
          </w:tcPr>
          <w:p w14:paraId="63B17F16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B655AF7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A5F85C0" w14:textId="77777777" w:rsidR="0057513B" w:rsidRPr="00CB07A7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D9B16A6" w14:textId="2480F56C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C0E0D4" w14:textId="7777777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F7E0F0B" w14:textId="7777777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7213CD5E" w14:textId="7777777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545625EF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1BE963B8" w14:textId="77777777" w:rsidR="0057513B" w:rsidRDefault="0057513B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Everyday</w:t>
            </w:r>
          </w:p>
        </w:tc>
        <w:tc>
          <w:tcPr>
            <w:tcW w:w="714" w:type="dxa"/>
            <w:noWrap/>
            <w:vAlign w:val="center"/>
          </w:tcPr>
          <w:p w14:paraId="63A34436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</w:t>
            </w:r>
            <w:r w:rsidRPr="001916BD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948</w:t>
            </w:r>
          </w:p>
        </w:tc>
        <w:tc>
          <w:tcPr>
            <w:tcW w:w="709" w:type="dxa"/>
            <w:noWrap/>
            <w:vAlign w:val="center"/>
          </w:tcPr>
          <w:p w14:paraId="097CB891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509</w:t>
            </w:r>
          </w:p>
        </w:tc>
        <w:tc>
          <w:tcPr>
            <w:tcW w:w="709" w:type="dxa"/>
            <w:vAlign w:val="center"/>
          </w:tcPr>
          <w:p w14:paraId="10C14A33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1</w:t>
            </w:r>
            <w:r w:rsidRPr="001916BD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.7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67</w:t>
            </w:r>
          </w:p>
        </w:tc>
        <w:tc>
          <w:tcPr>
            <w:tcW w:w="850" w:type="dxa"/>
            <w:vAlign w:val="center"/>
          </w:tcPr>
          <w:p w14:paraId="624850DB" w14:textId="77777777" w:rsidR="0057513B" w:rsidRPr="00CB07A7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B07A7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0.87</w:t>
            </w:r>
          </w:p>
        </w:tc>
        <w:tc>
          <w:tcPr>
            <w:tcW w:w="709" w:type="dxa"/>
            <w:vAlign w:val="center"/>
          </w:tcPr>
          <w:p w14:paraId="0B52C298" w14:textId="51858FE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0FFFD51" w14:textId="602DA0FA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7A5B376" w14:textId="67EBE7EF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2AE2A810" w14:textId="0253E7AF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2CF9B8B7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07FA1D8A" w14:textId="77777777" w:rsidR="0057513B" w:rsidRPr="00546766" w:rsidRDefault="0057513B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NEO-FFI (mean, SD)</w:t>
            </w:r>
          </w:p>
        </w:tc>
        <w:tc>
          <w:tcPr>
            <w:tcW w:w="714" w:type="dxa"/>
            <w:noWrap/>
            <w:vAlign w:val="center"/>
          </w:tcPr>
          <w:p w14:paraId="214BF733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7A571E9D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B3E6AFD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49B52CA" w14:textId="77777777" w:rsidR="0057513B" w:rsidRPr="00CB07A7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5C3D1FE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45BE978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5188587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18C732EF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3AFAA2B1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03301FAC" w14:textId="77777777" w:rsidR="0057513B" w:rsidRPr="00546766" w:rsidRDefault="0057513B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  Neuroticism</w:t>
            </w:r>
          </w:p>
        </w:tc>
        <w:tc>
          <w:tcPr>
            <w:tcW w:w="714" w:type="dxa"/>
            <w:noWrap/>
            <w:vAlign w:val="center"/>
          </w:tcPr>
          <w:p w14:paraId="683BBF22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1.104 </w:t>
            </w:r>
          </w:p>
        </w:tc>
        <w:tc>
          <w:tcPr>
            <w:tcW w:w="709" w:type="dxa"/>
            <w:noWrap/>
            <w:vAlign w:val="center"/>
          </w:tcPr>
          <w:p w14:paraId="5720574A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1.081 </w:t>
            </w:r>
          </w:p>
        </w:tc>
        <w:tc>
          <w:tcPr>
            <w:tcW w:w="709" w:type="dxa"/>
            <w:vAlign w:val="center"/>
          </w:tcPr>
          <w:p w14:paraId="0EC19DDC" w14:textId="77777777" w:rsidR="0057513B" w:rsidRPr="001916BD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1.128 </w:t>
            </w:r>
          </w:p>
        </w:tc>
        <w:tc>
          <w:tcPr>
            <w:tcW w:w="850" w:type="dxa"/>
            <w:vAlign w:val="center"/>
          </w:tcPr>
          <w:p w14:paraId="34D1AA95" w14:textId="77777777" w:rsidR="0057513B" w:rsidRPr="00CB07A7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07A7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 xml:space="preserve">&lt; </w:t>
            </w:r>
            <w:r w:rsidRPr="00CB07A7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0.00</w:t>
            </w:r>
            <w:r w:rsidRPr="00CB07A7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1</w:t>
            </w:r>
            <w:r w:rsidRPr="00CB07A7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A89EFAA" w14:textId="579042F8" w:rsidR="0057513B" w:rsidRPr="00A06E62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1.05</w:t>
            </w:r>
            <w:r w:rsidR="00330F1D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14:paraId="48BC4F48" w14:textId="3DFE593C" w:rsidR="0057513B" w:rsidRPr="00A06E62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1.0</w:t>
            </w:r>
            <w:r w:rsidR="00330F1D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709" w:type="dxa"/>
            <w:vAlign w:val="center"/>
          </w:tcPr>
          <w:p w14:paraId="7B3A6707" w14:textId="0AEBBE16" w:rsidR="0057513B" w:rsidRPr="00A06E62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1.0</w:t>
            </w:r>
            <w:r w:rsidR="00330F1D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94</w:t>
            </w:r>
          </w:p>
        </w:tc>
        <w:tc>
          <w:tcPr>
            <w:tcW w:w="850" w:type="dxa"/>
            <w:noWrap/>
            <w:vAlign w:val="center"/>
          </w:tcPr>
          <w:p w14:paraId="0A8F6AA3" w14:textId="33BEE0B2" w:rsidR="0057513B" w:rsidRPr="00A06E62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1F3E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0.00</w:t>
            </w:r>
            <w:r w:rsidR="00330F1D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4</w:t>
            </w:r>
            <w:r w:rsidRPr="00971F3E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330F1D" w:rsidRPr="00546766" w14:paraId="15F60896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3C4031F9" w14:textId="77777777" w:rsidR="00330F1D" w:rsidRPr="00546766" w:rsidRDefault="00330F1D" w:rsidP="00330F1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  Extraversion</w:t>
            </w:r>
          </w:p>
        </w:tc>
        <w:tc>
          <w:tcPr>
            <w:tcW w:w="714" w:type="dxa"/>
            <w:noWrap/>
            <w:vAlign w:val="center"/>
          </w:tcPr>
          <w:p w14:paraId="05C9F6DA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0.962 </w:t>
            </w:r>
          </w:p>
        </w:tc>
        <w:tc>
          <w:tcPr>
            <w:tcW w:w="709" w:type="dxa"/>
            <w:noWrap/>
            <w:vAlign w:val="center"/>
          </w:tcPr>
          <w:p w14:paraId="300FB10F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0.941 </w:t>
            </w:r>
          </w:p>
        </w:tc>
        <w:tc>
          <w:tcPr>
            <w:tcW w:w="709" w:type="dxa"/>
            <w:vAlign w:val="center"/>
          </w:tcPr>
          <w:p w14:paraId="65085833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0.983 </w:t>
            </w:r>
          </w:p>
        </w:tc>
        <w:tc>
          <w:tcPr>
            <w:tcW w:w="850" w:type="dxa"/>
            <w:vAlign w:val="center"/>
          </w:tcPr>
          <w:p w14:paraId="0C2C8EDF" w14:textId="77777777" w:rsidR="00330F1D" w:rsidRPr="00CB07A7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07A7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709" w:type="dxa"/>
            <w:vAlign w:val="center"/>
          </w:tcPr>
          <w:p w14:paraId="2471BB88" w14:textId="5E5325DB" w:rsidR="00330F1D" w:rsidRPr="00A06E62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0</w:t>
            </w:r>
            <w:r w:rsidRPr="006D5604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960</w:t>
            </w:r>
          </w:p>
        </w:tc>
        <w:tc>
          <w:tcPr>
            <w:tcW w:w="709" w:type="dxa"/>
            <w:vAlign w:val="center"/>
          </w:tcPr>
          <w:p w14:paraId="3A3424ED" w14:textId="527274D4" w:rsidR="00330F1D" w:rsidRPr="00A06E62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0</w:t>
            </w:r>
            <w:r w:rsidRPr="006D5604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929</w:t>
            </w:r>
          </w:p>
        </w:tc>
        <w:tc>
          <w:tcPr>
            <w:tcW w:w="709" w:type="dxa"/>
            <w:vAlign w:val="center"/>
          </w:tcPr>
          <w:p w14:paraId="7D796DBD" w14:textId="24415B95" w:rsidR="00330F1D" w:rsidRPr="00A06E62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0</w:t>
            </w:r>
            <w:r w:rsidRPr="006D5604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992</w:t>
            </w:r>
          </w:p>
        </w:tc>
        <w:tc>
          <w:tcPr>
            <w:tcW w:w="850" w:type="dxa"/>
            <w:noWrap/>
            <w:vAlign w:val="center"/>
          </w:tcPr>
          <w:p w14:paraId="3673DD1A" w14:textId="629619F9" w:rsidR="00330F1D" w:rsidRPr="00A06E62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D5604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0.0</w:t>
            </w: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15</w:t>
            </w:r>
          </w:p>
        </w:tc>
      </w:tr>
      <w:tr w:rsidR="00330F1D" w:rsidRPr="00546766" w14:paraId="1F8F5FF4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1AB429AD" w14:textId="77777777" w:rsidR="00330F1D" w:rsidRPr="00546766" w:rsidRDefault="00330F1D" w:rsidP="00330F1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  Openness</w:t>
            </w:r>
          </w:p>
        </w:tc>
        <w:tc>
          <w:tcPr>
            <w:tcW w:w="714" w:type="dxa"/>
            <w:noWrap/>
            <w:vAlign w:val="center"/>
          </w:tcPr>
          <w:p w14:paraId="0CAF9AC2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1.057 </w:t>
            </w:r>
          </w:p>
        </w:tc>
        <w:tc>
          <w:tcPr>
            <w:tcW w:w="709" w:type="dxa"/>
            <w:noWrap/>
            <w:vAlign w:val="center"/>
          </w:tcPr>
          <w:p w14:paraId="47D0ADD6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1.030 </w:t>
            </w:r>
          </w:p>
        </w:tc>
        <w:tc>
          <w:tcPr>
            <w:tcW w:w="709" w:type="dxa"/>
            <w:vAlign w:val="center"/>
          </w:tcPr>
          <w:p w14:paraId="2BA9CEC6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1.086 </w:t>
            </w:r>
          </w:p>
        </w:tc>
        <w:tc>
          <w:tcPr>
            <w:tcW w:w="850" w:type="dxa"/>
            <w:vAlign w:val="center"/>
          </w:tcPr>
          <w:p w14:paraId="2C6E4837" w14:textId="77777777" w:rsidR="00330F1D" w:rsidRPr="00CB07A7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07A7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 xml:space="preserve">&lt; </w:t>
            </w:r>
            <w:r w:rsidRPr="00CB07A7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0.00</w:t>
            </w:r>
            <w:r w:rsidRPr="00CB07A7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1</w:t>
            </w:r>
            <w:r w:rsidRPr="00CB07A7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DD527FF" w14:textId="31F553C3" w:rsidR="00330F1D" w:rsidRPr="006D5604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56C1617" w14:textId="2C9A2E77" w:rsidR="00330F1D" w:rsidRPr="006D5604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E982986" w14:textId="4CF34B3D" w:rsidR="00330F1D" w:rsidRPr="006D5604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5E7DEA38" w14:textId="41289545" w:rsidR="00330F1D" w:rsidRPr="006D5604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330F1D" w:rsidRPr="00546766" w14:paraId="32AAE8A0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5A60E5E9" w14:textId="77777777" w:rsidR="00330F1D" w:rsidRPr="00546766" w:rsidRDefault="00330F1D" w:rsidP="00330F1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  Agreeableness</w:t>
            </w:r>
          </w:p>
        </w:tc>
        <w:tc>
          <w:tcPr>
            <w:tcW w:w="714" w:type="dxa"/>
            <w:noWrap/>
            <w:vAlign w:val="center"/>
          </w:tcPr>
          <w:p w14:paraId="5261066B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0.981 </w:t>
            </w:r>
          </w:p>
        </w:tc>
        <w:tc>
          <w:tcPr>
            <w:tcW w:w="709" w:type="dxa"/>
            <w:noWrap/>
            <w:vAlign w:val="center"/>
          </w:tcPr>
          <w:p w14:paraId="6F400A7D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0.956 </w:t>
            </w:r>
          </w:p>
        </w:tc>
        <w:tc>
          <w:tcPr>
            <w:tcW w:w="709" w:type="dxa"/>
            <w:vAlign w:val="center"/>
          </w:tcPr>
          <w:p w14:paraId="06DF5287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1.005 </w:t>
            </w:r>
          </w:p>
        </w:tc>
        <w:tc>
          <w:tcPr>
            <w:tcW w:w="850" w:type="dxa"/>
            <w:vAlign w:val="center"/>
          </w:tcPr>
          <w:p w14:paraId="406DB4EC" w14:textId="77777777" w:rsidR="00330F1D" w:rsidRPr="00CB07A7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B07A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0.12 </w:t>
            </w:r>
          </w:p>
        </w:tc>
        <w:tc>
          <w:tcPr>
            <w:tcW w:w="709" w:type="dxa"/>
            <w:vAlign w:val="center"/>
          </w:tcPr>
          <w:p w14:paraId="4BC29E32" w14:textId="77777777" w:rsidR="00330F1D" w:rsidRPr="00546766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43BC38D" w14:textId="77777777" w:rsidR="00330F1D" w:rsidRPr="00546766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3C9B478" w14:textId="77777777" w:rsidR="00330F1D" w:rsidRPr="00546766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6C1D1491" w14:textId="77777777" w:rsidR="00330F1D" w:rsidRPr="00546766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30F1D" w:rsidRPr="00546766" w14:paraId="4614522F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61AB15F8" w14:textId="77777777" w:rsidR="00330F1D" w:rsidRPr="00546766" w:rsidRDefault="00330F1D" w:rsidP="00330F1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  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Conscientiousness</w:t>
            </w:r>
          </w:p>
        </w:tc>
        <w:tc>
          <w:tcPr>
            <w:tcW w:w="714" w:type="dxa"/>
            <w:noWrap/>
            <w:vAlign w:val="center"/>
          </w:tcPr>
          <w:p w14:paraId="7B76AEBF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0.976 </w:t>
            </w:r>
          </w:p>
        </w:tc>
        <w:tc>
          <w:tcPr>
            <w:tcW w:w="709" w:type="dxa"/>
            <w:noWrap/>
            <w:vAlign w:val="center"/>
          </w:tcPr>
          <w:p w14:paraId="131AC58F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0.955 </w:t>
            </w:r>
          </w:p>
        </w:tc>
        <w:tc>
          <w:tcPr>
            <w:tcW w:w="709" w:type="dxa"/>
            <w:vAlign w:val="center"/>
          </w:tcPr>
          <w:p w14:paraId="0519AF48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0.997 </w:t>
            </w:r>
          </w:p>
        </w:tc>
        <w:tc>
          <w:tcPr>
            <w:tcW w:w="850" w:type="dxa"/>
            <w:vAlign w:val="center"/>
          </w:tcPr>
          <w:p w14:paraId="456616B4" w14:textId="77777777" w:rsidR="00330F1D" w:rsidRPr="00CB07A7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07A7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0.028 </w:t>
            </w:r>
          </w:p>
        </w:tc>
        <w:tc>
          <w:tcPr>
            <w:tcW w:w="709" w:type="dxa"/>
            <w:vAlign w:val="center"/>
          </w:tcPr>
          <w:p w14:paraId="7881BE0B" w14:textId="77777777" w:rsidR="00330F1D" w:rsidRPr="00A06E62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464B737" w14:textId="77777777" w:rsidR="00330F1D" w:rsidRPr="00A06E62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D57F57" w14:textId="77777777" w:rsidR="00330F1D" w:rsidRPr="00A06E62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0782F597" w14:textId="77777777" w:rsidR="00330F1D" w:rsidRPr="00A06E62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330F1D" w:rsidRPr="00546766" w14:paraId="67055F71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14A1B4FC" w14:textId="77777777" w:rsidR="00330F1D" w:rsidRPr="00546766" w:rsidRDefault="00330F1D" w:rsidP="00330F1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K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score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mean, SD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14" w:type="dxa"/>
            <w:noWrap/>
            <w:vAlign w:val="center"/>
          </w:tcPr>
          <w:p w14:paraId="1AA8EE35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1.216 </w:t>
            </w:r>
          </w:p>
        </w:tc>
        <w:tc>
          <w:tcPr>
            <w:tcW w:w="709" w:type="dxa"/>
            <w:noWrap/>
            <w:vAlign w:val="center"/>
          </w:tcPr>
          <w:p w14:paraId="5DC725BE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1.175 </w:t>
            </w:r>
          </w:p>
        </w:tc>
        <w:tc>
          <w:tcPr>
            <w:tcW w:w="709" w:type="dxa"/>
            <w:vAlign w:val="center"/>
          </w:tcPr>
          <w:p w14:paraId="3BFFD698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1.258 </w:t>
            </w:r>
          </w:p>
        </w:tc>
        <w:tc>
          <w:tcPr>
            <w:tcW w:w="850" w:type="dxa"/>
            <w:vAlign w:val="center"/>
          </w:tcPr>
          <w:p w14:paraId="60D866A0" w14:textId="77777777" w:rsidR="00330F1D" w:rsidRPr="00CB07A7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07A7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 xml:space="preserve">&lt; </w:t>
            </w:r>
            <w:r w:rsidRPr="00CB07A7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0.00</w:t>
            </w:r>
            <w:r w:rsidRPr="00CB07A7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1</w:t>
            </w:r>
            <w:r w:rsidRPr="00CB07A7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8E5E70F" w14:textId="4B985CF3" w:rsidR="00330F1D" w:rsidRPr="00700EB0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1.142</w:t>
            </w:r>
          </w:p>
        </w:tc>
        <w:tc>
          <w:tcPr>
            <w:tcW w:w="709" w:type="dxa"/>
            <w:vAlign w:val="center"/>
          </w:tcPr>
          <w:p w14:paraId="56DE099B" w14:textId="421108CB" w:rsidR="00330F1D" w:rsidRPr="00700EB0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1.075</w:t>
            </w:r>
          </w:p>
        </w:tc>
        <w:tc>
          <w:tcPr>
            <w:tcW w:w="709" w:type="dxa"/>
            <w:vAlign w:val="center"/>
          </w:tcPr>
          <w:p w14:paraId="1F237360" w14:textId="791DDBE9" w:rsidR="00330F1D" w:rsidRPr="00700EB0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1.212</w:t>
            </w:r>
          </w:p>
        </w:tc>
        <w:tc>
          <w:tcPr>
            <w:tcW w:w="850" w:type="dxa"/>
            <w:noWrap/>
            <w:vAlign w:val="center"/>
          </w:tcPr>
          <w:p w14:paraId="2E0DEB37" w14:textId="77777777" w:rsidR="00330F1D" w:rsidRPr="00700EB0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971F3E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 xml:space="preserve">&lt; </w:t>
            </w:r>
            <w:r w:rsidRPr="00971F3E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0.00</w:t>
            </w:r>
            <w:r w:rsidRPr="00971F3E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1</w:t>
            </w:r>
            <w:r w:rsidRPr="00971F3E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330F1D" w:rsidRPr="00546766" w14:paraId="31C5E30E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542B504F" w14:textId="3C523DBF" w:rsidR="00330F1D" w:rsidRPr="00546766" w:rsidRDefault="00330F1D" w:rsidP="00330F1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Any 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PE</w:t>
            </w:r>
            <w:r w:rsidR="007E2EA3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s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n, 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714" w:type="dxa"/>
            <w:noWrap/>
            <w:vAlign w:val="center"/>
          </w:tcPr>
          <w:p w14:paraId="1CB4D3DF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3.450 </w:t>
            </w:r>
          </w:p>
        </w:tc>
        <w:tc>
          <w:tcPr>
            <w:tcW w:w="709" w:type="dxa"/>
            <w:noWrap/>
            <w:vAlign w:val="center"/>
          </w:tcPr>
          <w:p w14:paraId="6030DE70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2.147 </w:t>
            </w:r>
          </w:p>
        </w:tc>
        <w:tc>
          <w:tcPr>
            <w:tcW w:w="709" w:type="dxa"/>
            <w:vAlign w:val="center"/>
          </w:tcPr>
          <w:p w14:paraId="4DD25304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5.542 </w:t>
            </w:r>
          </w:p>
        </w:tc>
        <w:tc>
          <w:tcPr>
            <w:tcW w:w="850" w:type="dxa"/>
            <w:vAlign w:val="center"/>
          </w:tcPr>
          <w:p w14:paraId="18C7A29D" w14:textId="77777777" w:rsidR="00330F1D" w:rsidRPr="00CB07A7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07A7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 xml:space="preserve">&lt; </w:t>
            </w:r>
            <w:r w:rsidRPr="00CB07A7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0.00</w:t>
            </w:r>
            <w:r w:rsidRPr="00CB07A7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1</w:t>
            </w:r>
            <w:r w:rsidRPr="00CB07A7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DB61290" w14:textId="5DED2A77" w:rsidR="00330F1D" w:rsidRPr="00546766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1.763</w:t>
            </w:r>
          </w:p>
        </w:tc>
        <w:tc>
          <w:tcPr>
            <w:tcW w:w="709" w:type="dxa"/>
            <w:vAlign w:val="center"/>
          </w:tcPr>
          <w:p w14:paraId="0CF2FAA1" w14:textId="46C2F6C7" w:rsidR="00330F1D" w:rsidRPr="00546766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0.922</w:t>
            </w:r>
          </w:p>
        </w:tc>
        <w:tc>
          <w:tcPr>
            <w:tcW w:w="709" w:type="dxa"/>
            <w:vAlign w:val="center"/>
          </w:tcPr>
          <w:p w14:paraId="60859D92" w14:textId="163383E3" w:rsidR="00330F1D" w:rsidRPr="00546766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3.369</w:t>
            </w:r>
          </w:p>
        </w:tc>
        <w:tc>
          <w:tcPr>
            <w:tcW w:w="850" w:type="dxa"/>
            <w:noWrap/>
            <w:vAlign w:val="center"/>
          </w:tcPr>
          <w:p w14:paraId="00FAD4E4" w14:textId="53CA3FCB" w:rsidR="00330F1D" w:rsidRPr="00546766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0.086</w:t>
            </w:r>
          </w:p>
        </w:tc>
      </w:tr>
      <w:tr w:rsidR="00330F1D" w:rsidRPr="00546766" w14:paraId="7959BA8E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0FA45AB8" w14:textId="77777777" w:rsidR="00330F1D" w:rsidRPr="00546766" w:rsidRDefault="00330F1D" w:rsidP="00330F1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AQ-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score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mean, SD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14" w:type="dxa"/>
            <w:noWrap/>
            <w:vAlign w:val="center"/>
          </w:tcPr>
          <w:p w14:paraId="2F390087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1.149 </w:t>
            </w:r>
          </w:p>
        </w:tc>
        <w:tc>
          <w:tcPr>
            <w:tcW w:w="709" w:type="dxa"/>
            <w:noWrap/>
            <w:vAlign w:val="center"/>
          </w:tcPr>
          <w:p w14:paraId="38D5F54D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1.069 </w:t>
            </w:r>
          </w:p>
        </w:tc>
        <w:tc>
          <w:tcPr>
            <w:tcW w:w="709" w:type="dxa"/>
            <w:vAlign w:val="center"/>
          </w:tcPr>
          <w:p w14:paraId="03305A4A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1.236 </w:t>
            </w:r>
          </w:p>
        </w:tc>
        <w:tc>
          <w:tcPr>
            <w:tcW w:w="850" w:type="dxa"/>
            <w:vAlign w:val="center"/>
          </w:tcPr>
          <w:p w14:paraId="71047370" w14:textId="77777777" w:rsidR="00330F1D" w:rsidRPr="00CB07A7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07A7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 xml:space="preserve">&lt; </w:t>
            </w:r>
            <w:r w:rsidRPr="00CB07A7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0.00</w:t>
            </w:r>
            <w:r w:rsidRPr="00CB07A7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1</w:t>
            </w:r>
            <w:r w:rsidRPr="00CB07A7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2CD967C" w14:textId="6096F796" w:rsidR="00330F1D" w:rsidRPr="00330F1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30F1D"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0</w:t>
            </w:r>
            <w:r w:rsidRPr="00330F1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.</w:t>
            </w:r>
            <w:r w:rsidRPr="00330F1D"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916</w:t>
            </w:r>
            <w:r w:rsidRPr="00330F1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412FB20" w14:textId="69CAD63C" w:rsidR="00330F1D" w:rsidRPr="00330F1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30F1D"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0.820</w:t>
            </w:r>
          </w:p>
        </w:tc>
        <w:tc>
          <w:tcPr>
            <w:tcW w:w="709" w:type="dxa"/>
            <w:vAlign w:val="center"/>
          </w:tcPr>
          <w:p w14:paraId="5738B990" w14:textId="5549F8EC" w:rsidR="00330F1D" w:rsidRPr="00330F1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30F1D"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1.023</w:t>
            </w:r>
            <w:r w:rsidRPr="00330F1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3633B955" w14:textId="167EF794" w:rsidR="00330F1D" w:rsidRPr="00330F1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30F1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</w:t>
            </w:r>
            <w:r w:rsidRPr="00330F1D"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12</w:t>
            </w:r>
            <w:r w:rsidRPr="00330F1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330F1D" w:rsidRPr="00546766" w14:paraId="0E34BDEE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0256E123" w14:textId="77777777" w:rsidR="00330F1D" w:rsidRPr="00546766" w:rsidRDefault="00330F1D" w:rsidP="00330F1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SSQ6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mean, SD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14" w:type="dxa"/>
            <w:noWrap/>
            <w:vAlign w:val="center"/>
          </w:tcPr>
          <w:p w14:paraId="5A079F74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717D17A1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700814F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96D9D6D" w14:textId="77777777" w:rsidR="00330F1D" w:rsidRPr="00CB07A7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D3D1D64" w14:textId="77777777" w:rsidR="00330F1D" w:rsidRPr="00546766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C9D410C" w14:textId="77777777" w:rsidR="00330F1D" w:rsidRPr="00546766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7D53A48" w14:textId="77777777" w:rsidR="00330F1D" w:rsidRPr="00546766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5A29BC96" w14:textId="77777777" w:rsidR="00330F1D" w:rsidRPr="00546766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30F1D" w:rsidRPr="00546766" w14:paraId="2D81386C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shd w:val="clear" w:color="auto" w:fill="auto"/>
            <w:noWrap/>
            <w:vAlign w:val="center"/>
            <w:hideMark/>
          </w:tcPr>
          <w:p w14:paraId="18671B78" w14:textId="77777777" w:rsidR="00330F1D" w:rsidRPr="00546766" w:rsidRDefault="00330F1D" w:rsidP="00330F1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  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N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umber</w:t>
            </w:r>
          </w:p>
        </w:tc>
        <w:tc>
          <w:tcPr>
            <w:tcW w:w="714" w:type="dxa"/>
            <w:noWrap/>
            <w:vAlign w:val="center"/>
          </w:tcPr>
          <w:p w14:paraId="4695936D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0.977 </w:t>
            </w:r>
          </w:p>
        </w:tc>
        <w:tc>
          <w:tcPr>
            <w:tcW w:w="709" w:type="dxa"/>
            <w:noWrap/>
            <w:vAlign w:val="center"/>
          </w:tcPr>
          <w:p w14:paraId="7345855A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0.963 </w:t>
            </w:r>
          </w:p>
        </w:tc>
        <w:tc>
          <w:tcPr>
            <w:tcW w:w="709" w:type="dxa"/>
            <w:vAlign w:val="center"/>
          </w:tcPr>
          <w:p w14:paraId="4D19B5D8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0.992 </w:t>
            </w:r>
          </w:p>
        </w:tc>
        <w:tc>
          <w:tcPr>
            <w:tcW w:w="850" w:type="dxa"/>
            <w:vAlign w:val="center"/>
          </w:tcPr>
          <w:p w14:paraId="6E620BE3" w14:textId="77777777" w:rsidR="00330F1D" w:rsidRPr="00CB07A7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07A7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0.002 </w:t>
            </w:r>
          </w:p>
        </w:tc>
        <w:tc>
          <w:tcPr>
            <w:tcW w:w="709" w:type="dxa"/>
            <w:vAlign w:val="center"/>
          </w:tcPr>
          <w:p w14:paraId="426EFD4C" w14:textId="77777777" w:rsidR="00330F1D" w:rsidRPr="00546766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6F833F0" w14:textId="77777777" w:rsidR="00330F1D" w:rsidRPr="00546766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AED442B" w14:textId="77777777" w:rsidR="00330F1D" w:rsidRPr="00546766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2B5D187D" w14:textId="77777777" w:rsidR="00330F1D" w:rsidRPr="00546766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330F1D" w:rsidRPr="00546766" w14:paraId="4F3D1261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515E45E0" w14:textId="77777777" w:rsidR="00330F1D" w:rsidRPr="00546766" w:rsidRDefault="00330F1D" w:rsidP="00330F1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  Satisfaction</w:t>
            </w:r>
          </w:p>
        </w:tc>
        <w:tc>
          <w:tcPr>
            <w:tcW w:w="714" w:type="dxa"/>
            <w:noWrap/>
            <w:vAlign w:val="center"/>
          </w:tcPr>
          <w:p w14:paraId="28AB7685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0.958 </w:t>
            </w:r>
          </w:p>
        </w:tc>
        <w:tc>
          <w:tcPr>
            <w:tcW w:w="709" w:type="dxa"/>
            <w:noWrap/>
            <w:vAlign w:val="center"/>
          </w:tcPr>
          <w:p w14:paraId="54EEA57B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0.936 </w:t>
            </w:r>
          </w:p>
        </w:tc>
        <w:tc>
          <w:tcPr>
            <w:tcW w:w="709" w:type="dxa"/>
            <w:vAlign w:val="center"/>
          </w:tcPr>
          <w:p w14:paraId="624F3F5E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0.979 </w:t>
            </w:r>
          </w:p>
        </w:tc>
        <w:tc>
          <w:tcPr>
            <w:tcW w:w="850" w:type="dxa"/>
            <w:vAlign w:val="center"/>
          </w:tcPr>
          <w:p w14:paraId="153ED144" w14:textId="77777777" w:rsidR="00330F1D" w:rsidRPr="00CB07A7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CB07A7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 xml:space="preserve">&lt; </w:t>
            </w:r>
            <w:r w:rsidRPr="00CB07A7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0.00</w:t>
            </w:r>
            <w:r w:rsidRPr="00CB07A7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1</w:t>
            </w:r>
            <w:r w:rsidRPr="00CB07A7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5EEE88F" w14:textId="0538E7E5" w:rsidR="00330F1D" w:rsidRPr="00546766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0.9</w:t>
            </w: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62</w:t>
            </w: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95C7B08" w14:textId="6A140FEA" w:rsidR="00330F1D" w:rsidRPr="00546766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0.93</w:t>
            </w: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0</w:t>
            </w: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BE8CDE1" w14:textId="63719080" w:rsidR="00330F1D" w:rsidRPr="00546766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0.99</w:t>
            </w: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5</w:t>
            </w:r>
            <w:r w:rsidRPr="001916BD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3D2F00C3" w14:textId="69373249" w:rsidR="00330F1D" w:rsidRPr="00546766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CB07A7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0.0</w:t>
            </w: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24</w:t>
            </w:r>
            <w:r w:rsidRPr="00CB07A7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330F1D" w:rsidRPr="00546766" w14:paraId="6B43D0FE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74F6EF66" w14:textId="77777777" w:rsidR="00330F1D" w:rsidRDefault="00330F1D" w:rsidP="00330F1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Stigma measures</w:t>
            </w:r>
          </w:p>
        </w:tc>
        <w:tc>
          <w:tcPr>
            <w:tcW w:w="714" w:type="dxa"/>
            <w:noWrap/>
            <w:vAlign w:val="center"/>
          </w:tcPr>
          <w:p w14:paraId="404B05EE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192F4844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5F41326" w14:textId="77777777" w:rsidR="00330F1D" w:rsidRPr="001916BD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F8F665B" w14:textId="77777777" w:rsidR="00330F1D" w:rsidRPr="00CB07A7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B568AD2" w14:textId="77777777" w:rsidR="00330F1D" w:rsidRPr="00546766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2188B5B" w14:textId="77777777" w:rsidR="00330F1D" w:rsidRPr="00546766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2A6FFA5" w14:textId="77777777" w:rsidR="00330F1D" w:rsidRPr="00546766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1BAA31C3" w14:textId="77777777" w:rsidR="00330F1D" w:rsidRPr="00546766" w:rsidRDefault="00330F1D" w:rsidP="00330F1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91B28" w:rsidRPr="00546766" w14:paraId="5E328664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23B5813C" w14:textId="7150B6E7" w:rsidR="00E91B28" w:rsidRDefault="00E91B28" w:rsidP="00E91B28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Feasible knowledge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B9013" w14:textId="77777777" w:rsidR="00E91B28" w:rsidRPr="0087172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0.94</w:t>
            </w:r>
            <w:r w:rsidRPr="00871725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2E1FF" w14:textId="77777777" w:rsidR="00E91B28" w:rsidRPr="0087172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0.915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4DD35" w14:textId="77777777" w:rsidR="00E91B28" w:rsidRPr="0087172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0.97</w:t>
            </w:r>
            <w:r w:rsidRPr="00871725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737E8" w14:textId="77777777" w:rsidR="00E91B28" w:rsidRPr="0087172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 xml:space="preserve">&lt; </w:t>
            </w:r>
            <w:r w:rsidRPr="0087172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0.00</w:t>
            </w:r>
            <w:r w:rsidRPr="00871725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1</w:t>
            </w:r>
            <w:r w:rsidRPr="0087172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9F8B092" w14:textId="77777777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49AC374" w14:textId="77777777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0492111" w14:textId="77777777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</w:tcPr>
          <w:p w14:paraId="2086608B" w14:textId="77777777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91B28" w:rsidRPr="00546766" w14:paraId="1AD5473E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535A989F" w14:textId="62DA0240" w:rsidR="00E91B28" w:rsidRDefault="00E91B28" w:rsidP="00E91B28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Reported behaviors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DF3FC" w14:textId="77777777" w:rsidR="00E91B28" w:rsidRPr="0087172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1.93</w:t>
            </w:r>
            <w:r w:rsidRPr="00871725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5FDCA" w14:textId="77777777" w:rsidR="00E91B28" w:rsidRPr="0087172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1.49</w:t>
            </w:r>
            <w:r w:rsidRPr="00871725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5EFCC" w14:textId="77777777" w:rsidR="00E91B28" w:rsidRPr="0087172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2.50</w:t>
            </w:r>
            <w:r w:rsidRPr="00871725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D2E8A" w14:textId="77777777" w:rsidR="00E91B28" w:rsidRPr="0087172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 xml:space="preserve">&lt; </w:t>
            </w:r>
            <w:r w:rsidRPr="0087172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0.00</w:t>
            </w:r>
            <w:r w:rsidRPr="00871725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1</w:t>
            </w:r>
            <w:r w:rsidRPr="0087172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67F3E45" w14:textId="4756E962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709" w:type="dxa"/>
            <w:vAlign w:val="center"/>
          </w:tcPr>
          <w:p w14:paraId="0A84CA9D" w14:textId="4842A2B3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09" w:type="dxa"/>
            <w:vAlign w:val="center"/>
          </w:tcPr>
          <w:p w14:paraId="235DB218" w14:textId="46BCFFE2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14</w:t>
            </w:r>
            <w:r w:rsidRPr="00871725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noWrap/>
            <w:vAlign w:val="center"/>
          </w:tcPr>
          <w:p w14:paraId="5C85FA04" w14:textId="67150EF1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0.00</w:t>
            </w: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6</w:t>
            </w:r>
            <w:r w:rsidRPr="0087172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E91B28" w:rsidRPr="00546766" w14:paraId="2584612E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031ADC8F" w14:textId="5704731F" w:rsidR="00E91B28" w:rsidRDefault="00E91B28" w:rsidP="00E91B28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Intended behaviors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C14EB" w14:textId="77777777" w:rsidR="00E91B28" w:rsidRPr="0087172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1.098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B5356" w14:textId="77777777" w:rsidR="00E91B28" w:rsidRPr="0087172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1.02</w:t>
            </w:r>
            <w:r w:rsidRPr="00871725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90486" w14:textId="77777777" w:rsidR="00E91B28" w:rsidRPr="0087172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1.177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F734D" w14:textId="77777777" w:rsidR="00E91B28" w:rsidRPr="0087172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709" w:type="dxa"/>
            <w:vAlign w:val="center"/>
          </w:tcPr>
          <w:p w14:paraId="15773D06" w14:textId="29B4E4A7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1.062</w:t>
            </w:r>
          </w:p>
        </w:tc>
        <w:tc>
          <w:tcPr>
            <w:tcW w:w="709" w:type="dxa"/>
            <w:vAlign w:val="center"/>
          </w:tcPr>
          <w:p w14:paraId="1A6CBFD0" w14:textId="37C7C60C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0.986</w:t>
            </w:r>
          </w:p>
        </w:tc>
        <w:tc>
          <w:tcPr>
            <w:tcW w:w="709" w:type="dxa"/>
            <w:vAlign w:val="center"/>
          </w:tcPr>
          <w:p w14:paraId="59073D9E" w14:textId="69A7FD75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1.144</w:t>
            </w:r>
          </w:p>
        </w:tc>
        <w:tc>
          <w:tcPr>
            <w:tcW w:w="850" w:type="dxa"/>
            <w:noWrap/>
            <w:vAlign w:val="center"/>
          </w:tcPr>
          <w:p w14:paraId="05D3B2F0" w14:textId="4EAE405A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0.12</w:t>
            </w:r>
          </w:p>
        </w:tc>
      </w:tr>
      <w:tr w:rsidR="00E91B28" w:rsidRPr="00546766" w14:paraId="39B67297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6290D9D5" w14:textId="706093FD" w:rsidR="00E91B28" w:rsidRDefault="00E91B28" w:rsidP="00E91B28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Help-seeking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intension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19C17" w14:textId="77777777" w:rsidR="00E91B28" w:rsidRPr="0087172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1.438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E04C8" w14:textId="77777777" w:rsidR="00E91B28" w:rsidRPr="0087172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1.12</w:t>
            </w:r>
            <w:r w:rsidRPr="00871725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A521C" w14:textId="77777777" w:rsidR="00E91B28" w:rsidRPr="0087172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1.84</w:t>
            </w:r>
            <w:r w:rsidRPr="00871725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CD3C4" w14:textId="77777777" w:rsidR="00E91B28" w:rsidRPr="0087172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709" w:type="dxa"/>
            <w:vAlign w:val="center"/>
          </w:tcPr>
          <w:p w14:paraId="1964C6A5" w14:textId="1FB9D58C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634</w:t>
            </w:r>
          </w:p>
        </w:tc>
        <w:tc>
          <w:tcPr>
            <w:tcW w:w="709" w:type="dxa"/>
            <w:vAlign w:val="center"/>
          </w:tcPr>
          <w:p w14:paraId="4A256382" w14:textId="49DFE905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1.2</w:t>
            </w: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709" w:type="dxa"/>
            <w:vAlign w:val="center"/>
          </w:tcPr>
          <w:p w14:paraId="17675B94" w14:textId="2325DBA6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2</w:t>
            </w:r>
            <w:r w:rsidRPr="0087172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142</w:t>
            </w:r>
          </w:p>
        </w:tc>
        <w:tc>
          <w:tcPr>
            <w:tcW w:w="850" w:type="dxa"/>
            <w:noWrap/>
            <w:vAlign w:val="center"/>
          </w:tcPr>
          <w:p w14:paraId="7330FF13" w14:textId="14455167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971F3E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 xml:space="preserve">&lt; </w:t>
            </w:r>
            <w:r w:rsidRPr="00971F3E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>0.00</w:t>
            </w:r>
            <w:r w:rsidRPr="00971F3E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1</w:t>
            </w:r>
            <w:r w:rsidRPr="00971F3E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E91B28" w:rsidRPr="00546766" w14:paraId="54EB9EDC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2756D9E8" w14:textId="3CDDE2F1" w:rsidR="00E91B28" w:rsidRDefault="00E91B28" w:rsidP="00E91B28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E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asy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to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talk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to others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264F5" w14:textId="77777777" w:rsidR="00E91B28" w:rsidRPr="0087172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1.06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7F660" w14:textId="77777777" w:rsidR="00E91B28" w:rsidRPr="0087172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0.94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3A5E0" w14:textId="77777777" w:rsidR="00E91B28" w:rsidRPr="0087172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1.199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F7CE3" w14:textId="77777777" w:rsidR="00E91B28" w:rsidRPr="0087172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709" w:type="dxa"/>
            <w:vAlign w:val="center"/>
          </w:tcPr>
          <w:p w14:paraId="0236C358" w14:textId="4509B1A5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709" w:type="dxa"/>
            <w:vAlign w:val="center"/>
          </w:tcPr>
          <w:p w14:paraId="09F0C743" w14:textId="6583D1D9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0.9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09" w:type="dxa"/>
            <w:vAlign w:val="center"/>
          </w:tcPr>
          <w:p w14:paraId="751902F8" w14:textId="71BE03C2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850" w:type="dxa"/>
            <w:noWrap/>
            <w:vAlign w:val="center"/>
          </w:tcPr>
          <w:p w14:paraId="5B93ECAD" w14:textId="25FD932A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87172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10</w:t>
            </w:r>
          </w:p>
        </w:tc>
      </w:tr>
    </w:tbl>
    <w:p w14:paraId="7EA83DFC" w14:textId="73263D3A" w:rsidR="00021D01" w:rsidRDefault="00311C43" w:rsidP="0057513B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bookmarkStart w:id="2" w:name="_Hlk176337314"/>
      <w:r>
        <w:rPr>
          <w:rFonts w:ascii="Times New Roman" w:hAnsi="Times New Roman" w:cs="Times New Roman" w:hint="eastAsia"/>
          <w:sz w:val="24"/>
          <w:szCs w:val="24"/>
        </w:rPr>
        <w:t>Bold</w:t>
      </w:r>
      <w:r w:rsidR="0057513B">
        <w:rPr>
          <w:rFonts w:ascii="Times New Roman" w:hAnsi="Times New Roman" w:cs="Times New Roman" w:hint="eastAsia"/>
          <w:sz w:val="24"/>
          <w:szCs w:val="24"/>
        </w:rPr>
        <w:t xml:space="preserve"> shows</w:t>
      </w:r>
      <w:r>
        <w:rPr>
          <w:rFonts w:ascii="Times New Roman" w:hAnsi="Times New Roman" w:cs="Times New Roman" w:hint="eastAsia"/>
          <w:sz w:val="24"/>
          <w:szCs w:val="24"/>
        </w:rPr>
        <w:t xml:space="preserve"> significant (</w:t>
      </w:r>
      <w:r w:rsidRPr="00E62AF2">
        <w:rPr>
          <w:rFonts w:ascii="Times New Roman" w:hAnsi="Times New Roman" w:cs="Times New Roman" w:hint="eastAsia"/>
          <w:i/>
          <w:iCs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 xml:space="preserve"> &lt; .05).</w:t>
      </w:r>
      <w:r w:rsidR="00E62AF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21D01">
        <w:rPr>
          <w:rFonts w:ascii="Times New Roman" w:hAnsi="Times New Roman" w:cs="Times New Roman"/>
          <w:sz w:val="24"/>
          <w:szCs w:val="24"/>
        </w:rPr>
        <w:br w:type="page"/>
      </w:r>
    </w:p>
    <w:p w14:paraId="4C905AE9" w14:textId="4F0F557C" w:rsidR="0057513B" w:rsidRPr="00544CFB" w:rsidRDefault="0057513B" w:rsidP="0057513B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170487594"/>
      <w:bookmarkStart w:id="4" w:name="_Toc176332732"/>
      <w:bookmarkEnd w:id="2"/>
      <w:r w:rsidRPr="00544CF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 w:rsidRPr="00544CF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Logistic regression models for </w:t>
      </w:r>
      <w:bookmarkStart w:id="5" w:name="_Hlk170486191"/>
      <w:r>
        <w:rPr>
          <w:rFonts w:ascii="Times New Roman" w:hAnsi="Times New Roman" w:cs="Times New Roman" w:hint="eastAsia"/>
          <w:b/>
          <w:bCs/>
          <w:sz w:val="24"/>
          <w:szCs w:val="24"/>
        </w:rPr>
        <w:t>psychiatric and psychological service use after admission</w:t>
      </w:r>
      <w:bookmarkEnd w:id="5"/>
      <w:r w:rsidRPr="00050126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3"/>
      <w:bookmarkEnd w:id="4"/>
    </w:p>
    <w:tbl>
      <w:tblPr>
        <w:tblStyle w:val="PlainTable2"/>
        <w:tblW w:w="9070" w:type="dxa"/>
        <w:tblLayout w:type="fixed"/>
        <w:tblLook w:val="0680" w:firstRow="0" w:lastRow="0" w:firstColumn="1" w:lastColumn="0" w:noHBand="1" w:noVBand="1"/>
      </w:tblPr>
      <w:tblGrid>
        <w:gridCol w:w="2688"/>
        <w:gridCol w:w="714"/>
        <w:gridCol w:w="709"/>
        <w:gridCol w:w="709"/>
        <w:gridCol w:w="850"/>
        <w:gridCol w:w="850"/>
        <w:gridCol w:w="850"/>
        <w:gridCol w:w="850"/>
        <w:gridCol w:w="850"/>
      </w:tblGrid>
      <w:tr w:rsidR="0057513B" w:rsidRPr="00546766" w14:paraId="67E3A685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tcBorders>
              <w:bottom w:val="nil"/>
            </w:tcBorders>
            <w:noWrap/>
            <w:vAlign w:val="center"/>
            <w:hideMark/>
          </w:tcPr>
          <w:p w14:paraId="58FC8BD6" w14:textId="77777777" w:rsidR="0057513B" w:rsidRPr="00546766" w:rsidRDefault="0057513B" w:rsidP="002770CD">
            <w:pPr>
              <w:widowControl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nil"/>
            </w:tcBorders>
            <w:noWrap/>
            <w:vAlign w:val="center"/>
          </w:tcPr>
          <w:p w14:paraId="6B8D7FDC" w14:textId="77777777" w:rsidR="0057513B" w:rsidRPr="00546766" w:rsidRDefault="0057513B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Crude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E6F0313" w14:textId="77777777" w:rsidR="0057513B" w:rsidRPr="00546766" w:rsidRDefault="0057513B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3D5B5F5" w14:textId="77777777" w:rsidR="0057513B" w:rsidRPr="00546766" w:rsidRDefault="0057513B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8B271D6" w14:textId="77777777" w:rsidR="0057513B" w:rsidRPr="00546766" w:rsidRDefault="0057513B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00" w:type="dxa"/>
            <w:gridSpan w:val="4"/>
            <w:tcBorders>
              <w:bottom w:val="nil"/>
            </w:tcBorders>
            <w:vAlign w:val="center"/>
          </w:tcPr>
          <w:p w14:paraId="20C60612" w14:textId="77777777" w:rsidR="0057513B" w:rsidRDefault="0057513B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Stepwise adjusted</w:t>
            </w:r>
          </w:p>
        </w:tc>
      </w:tr>
      <w:tr w:rsidR="0057513B" w:rsidRPr="00546766" w14:paraId="3C13F301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23782F2F" w14:textId="77777777" w:rsidR="0057513B" w:rsidRPr="00546766" w:rsidRDefault="0057513B" w:rsidP="002770CD">
            <w:pPr>
              <w:widowControl/>
              <w:rPr>
                <w:rFonts w:ascii="Times New Roman" w:eastAsia="ＭＳ Ｐゴシック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54B6E302" w14:textId="77777777" w:rsidR="0057513B" w:rsidRPr="00546766" w:rsidRDefault="0057513B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OR</w:t>
            </w: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72FA1C4" w14:textId="77777777" w:rsidR="0057513B" w:rsidRPr="00546766" w:rsidRDefault="0057513B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95% CI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495D8E1B" w14:textId="77777777" w:rsidR="0057513B" w:rsidRPr="00546766" w:rsidRDefault="0057513B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p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25217A9A" w14:textId="77777777" w:rsidR="0057513B" w:rsidRDefault="0057513B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OR</w:t>
            </w:r>
          </w:p>
        </w:tc>
        <w:tc>
          <w:tcPr>
            <w:tcW w:w="170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06922CA" w14:textId="77777777" w:rsidR="0057513B" w:rsidRDefault="0057513B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95% CI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2C6865BE" w14:textId="77777777" w:rsidR="0057513B" w:rsidRDefault="0057513B" w:rsidP="002770C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p</w:t>
            </w:r>
          </w:p>
        </w:tc>
      </w:tr>
      <w:tr w:rsidR="0057513B" w:rsidRPr="00546766" w14:paraId="529A6D19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45E440E" w14:textId="77777777" w:rsidR="0057513B" w:rsidRPr="00546766" w:rsidRDefault="0057513B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Female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n, 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714" w:type="dxa"/>
            <w:tcBorders>
              <w:top w:val="single" w:sz="4" w:space="0" w:color="auto"/>
            </w:tcBorders>
            <w:noWrap/>
            <w:vAlign w:val="center"/>
          </w:tcPr>
          <w:p w14:paraId="0F65ACFF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1.591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center"/>
          </w:tcPr>
          <w:p w14:paraId="4AAA794B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1.237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8FC171A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2.048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A0F06A7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&lt; 0.001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D7F1613" w14:textId="77777777" w:rsidR="0057513B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1.988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F7EB5D6" w14:textId="77777777" w:rsidR="0057513B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1.416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B12B1E7" w14:textId="77777777" w:rsidR="0057513B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2.790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73FB89F" w14:textId="77777777" w:rsidR="0057513B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&lt; 0.001 </w:t>
            </w:r>
          </w:p>
        </w:tc>
      </w:tr>
      <w:tr w:rsidR="0057513B" w:rsidRPr="00546766" w14:paraId="41AE93FE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095840E9" w14:textId="77777777" w:rsidR="0057513B" w:rsidRPr="00546766" w:rsidRDefault="0057513B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2C5468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A</w:t>
            </w:r>
            <w:r w:rsidRPr="002C5468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ge (mean</w:t>
            </w:r>
            <w:r w:rsidRPr="002C5468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, </w:t>
            </w:r>
            <w:r w:rsidRPr="002C5468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SD)</w:t>
            </w:r>
          </w:p>
        </w:tc>
        <w:tc>
          <w:tcPr>
            <w:tcW w:w="714" w:type="dxa"/>
            <w:noWrap/>
            <w:vAlign w:val="center"/>
          </w:tcPr>
          <w:p w14:paraId="19BEE28B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1.048 </w:t>
            </w:r>
          </w:p>
        </w:tc>
        <w:tc>
          <w:tcPr>
            <w:tcW w:w="709" w:type="dxa"/>
            <w:noWrap/>
            <w:vAlign w:val="center"/>
          </w:tcPr>
          <w:p w14:paraId="4B05B54E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0.889 </w:t>
            </w:r>
          </w:p>
        </w:tc>
        <w:tc>
          <w:tcPr>
            <w:tcW w:w="709" w:type="dxa"/>
            <w:vAlign w:val="center"/>
          </w:tcPr>
          <w:p w14:paraId="35093DC4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1.234 </w:t>
            </w:r>
          </w:p>
        </w:tc>
        <w:tc>
          <w:tcPr>
            <w:tcW w:w="850" w:type="dxa"/>
            <w:vAlign w:val="center"/>
          </w:tcPr>
          <w:p w14:paraId="3E93462B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0.58 </w:t>
            </w:r>
          </w:p>
        </w:tc>
        <w:tc>
          <w:tcPr>
            <w:tcW w:w="850" w:type="dxa"/>
            <w:vAlign w:val="center"/>
          </w:tcPr>
          <w:p w14:paraId="32F7C1C7" w14:textId="77777777" w:rsidR="0057513B" w:rsidRPr="00CB07A7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5D1C72F" w14:textId="77777777" w:rsidR="0057513B" w:rsidRPr="00CB07A7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BD33263" w14:textId="77777777" w:rsidR="0057513B" w:rsidRPr="00CB07A7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040D16A" w14:textId="77777777" w:rsidR="0057513B" w:rsidRPr="00CB07A7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7513B" w:rsidRPr="00546766" w14:paraId="1FB43018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617051DC" w14:textId="77777777" w:rsidR="0057513B" w:rsidRPr="00546766" w:rsidRDefault="0057513B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Students from abroad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n, 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714" w:type="dxa"/>
            <w:noWrap/>
            <w:vAlign w:val="center"/>
          </w:tcPr>
          <w:p w14:paraId="2D0155EA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1.060 </w:t>
            </w:r>
          </w:p>
        </w:tc>
        <w:tc>
          <w:tcPr>
            <w:tcW w:w="709" w:type="dxa"/>
            <w:noWrap/>
            <w:vAlign w:val="center"/>
          </w:tcPr>
          <w:p w14:paraId="2749C88D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0.436 </w:t>
            </w:r>
          </w:p>
        </w:tc>
        <w:tc>
          <w:tcPr>
            <w:tcW w:w="709" w:type="dxa"/>
            <w:vAlign w:val="center"/>
          </w:tcPr>
          <w:p w14:paraId="549F9B31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2.577 </w:t>
            </w:r>
          </w:p>
        </w:tc>
        <w:tc>
          <w:tcPr>
            <w:tcW w:w="850" w:type="dxa"/>
            <w:vAlign w:val="center"/>
          </w:tcPr>
          <w:p w14:paraId="0A119C11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0.9</w:t>
            </w:r>
            <w:r>
              <w:rPr>
                <w:rFonts w:ascii="Times New Roman" w:eastAsia="游ゴシック" w:hAnsi="Times New Roman" w:cs="Times New Roman" w:hint="eastAsia"/>
                <w:color w:val="000000"/>
                <w:sz w:val="16"/>
                <w:szCs w:val="16"/>
              </w:rPr>
              <w:t>0</w:t>
            </w:r>
            <w:r w:rsidRPr="003D0F4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09CF5EA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09305A0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34B8905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3D439A5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56986716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5EA5CCF0" w14:textId="77777777" w:rsidR="0057513B" w:rsidRPr="00546766" w:rsidRDefault="0057513B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R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esident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status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n, 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714" w:type="dxa"/>
            <w:noWrap/>
            <w:vAlign w:val="center"/>
          </w:tcPr>
          <w:p w14:paraId="19B40EEF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2BADACA9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0C58DF6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5E3E38A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29D28C8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232600B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19B423E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C48F980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1A69BCF5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2FB79627" w14:textId="77777777" w:rsidR="0057513B" w:rsidRPr="00546766" w:rsidRDefault="0057513B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Living with family and/or relatives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14" w:type="dxa"/>
            <w:noWrap/>
            <w:vAlign w:val="center"/>
          </w:tcPr>
          <w:p w14:paraId="310823DF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(ref)</w:t>
            </w:r>
          </w:p>
        </w:tc>
        <w:tc>
          <w:tcPr>
            <w:tcW w:w="709" w:type="dxa"/>
            <w:noWrap/>
            <w:vAlign w:val="center"/>
          </w:tcPr>
          <w:p w14:paraId="2054E35A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3A2B627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432FACB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2CC04B3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726E68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(ref)</w:t>
            </w:r>
          </w:p>
        </w:tc>
        <w:tc>
          <w:tcPr>
            <w:tcW w:w="850" w:type="dxa"/>
            <w:vAlign w:val="center"/>
          </w:tcPr>
          <w:p w14:paraId="17DD47C2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F16935A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01FAE2D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2890BF7B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6582B6DA" w14:textId="77777777" w:rsidR="0057513B" w:rsidRPr="00546766" w:rsidRDefault="0057513B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Living alone or in dormitory</w:t>
            </w:r>
          </w:p>
        </w:tc>
        <w:tc>
          <w:tcPr>
            <w:tcW w:w="714" w:type="dxa"/>
            <w:noWrap/>
            <w:vAlign w:val="center"/>
          </w:tcPr>
          <w:p w14:paraId="62ADBDB5" w14:textId="77777777" w:rsidR="0057513B" w:rsidRPr="003D0F45" w:rsidRDefault="0057513B" w:rsidP="002770CD">
            <w:pPr>
              <w:widowControl/>
              <w:tabs>
                <w:tab w:val="center" w:pos="432"/>
                <w:tab w:val="right" w:pos="864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1.438 </w:t>
            </w:r>
          </w:p>
        </w:tc>
        <w:tc>
          <w:tcPr>
            <w:tcW w:w="709" w:type="dxa"/>
            <w:noWrap/>
            <w:vAlign w:val="center"/>
          </w:tcPr>
          <w:p w14:paraId="3E53B3E7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1.147 </w:t>
            </w:r>
          </w:p>
        </w:tc>
        <w:tc>
          <w:tcPr>
            <w:tcW w:w="709" w:type="dxa"/>
            <w:vAlign w:val="center"/>
          </w:tcPr>
          <w:p w14:paraId="2C297505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1.803 </w:t>
            </w:r>
          </w:p>
        </w:tc>
        <w:tc>
          <w:tcPr>
            <w:tcW w:w="850" w:type="dxa"/>
            <w:vAlign w:val="center"/>
          </w:tcPr>
          <w:p w14:paraId="4D7AFAF6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0.002 </w:t>
            </w:r>
          </w:p>
        </w:tc>
        <w:tc>
          <w:tcPr>
            <w:tcW w:w="850" w:type="dxa"/>
            <w:vAlign w:val="center"/>
          </w:tcPr>
          <w:p w14:paraId="01FA8769" w14:textId="77777777" w:rsidR="0057513B" w:rsidRPr="00040B1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40B15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1.425</w:t>
            </w:r>
          </w:p>
        </w:tc>
        <w:tc>
          <w:tcPr>
            <w:tcW w:w="850" w:type="dxa"/>
            <w:vAlign w:val="center"/>
          </w:tcPr>
          <w:p w14:paraId="03298B09" w14:textId="77777777" w:rsidR="0057513B" w:rsidRPr="00040B1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1.056</w:t>
            </w:r>
          </w:p>
        </w:tc>
        <w:tc>
          <w:tcPr>
            <w:tcW w:w="850" w:type="dxa"/>
            <w:vAlign w:val="center"/>
          </w:tcPr>
          <w:p w14:paraId="6BC77B1C" w14:textId="77777777" w:rsidR="0057513B" w:rsidRPr="00040B1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1.924</w:t>
            </w:r>
          </w:p>
        </w:tc>
        <w:tc>
          <w:tcPr>
            <w:tcW w:w="850" w:type="dxa"/>
            <w:vAlign w:val="center"/>
          </w:tcPr>
          <w:p w14:paraId="5ECAE3C4" w14:textId="77777777" w:rsidR="0057513B" w:rsidRPr="00040B1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40B15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0.021</w:t>
            </w:r>
          </w:p>
        </w:tc>
      </w:tr>
      <w:tr w:rsidR="0057513B" w:rsidRPr="00546766" w14:paraId="7C9F1C47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540E8D07" w14:textId="77777777" w:rsidR="0057513B" w:rsidRDefault="0057513B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Sleep time on weekdays (n, %)</w:t>
            </w:r>
          </w:p>
        </w:tc>
        <w:tc>
          <w:tcPr>
            <w:tcW w:w="714" w:type="dxa"/>
            <w:noWrap/>
            <w:vAlign w:val="center"/>
          </w:tcPr>
          <w:p w14:paraId="4D4519FD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6F02CD95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995C2B1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15AD9FD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569A901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185935B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C72FDF9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286134C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155A140F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7F0CCF8B" w14:textId="77777777" w:rsidR="0057513B" w:rsidRDefault="0057513B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Less than 6 hours</w:t>
            </w:r>
          </w:p>
        </w:tc>
        <w:tc>
          <w:tcPr>
            <w:tcW w:w="714" w:type="dxa"/>
            <w:noWrap/>
            <w:vAlign w:val="center"/>
          </w:tcPr>
          <w:p w14:paraId="2982FC29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1.296 </w:t>
            </w:r>
          </w:p>
        </w:tc>
        <w:tc>
          <w:tcPr>
            <w:tcW w:w="709" w:type="dxa"/>
            <w:noWrap/>
            <w:vAlign w:val="center"/>
          </w:tcPr>
          <w:p w14:paraId="211083B1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0.987 </w:t>
            </w:r>
          </w:p>
        </w:tc>
        <w:tc>
          <w:tcPr>
            <w:tcW w:w="709" w:type="dxa"/>
            <w:vAlign w:val="center"/>
          </w:tcPr>
          <w:p w14:paraId="1198EC21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1.703 </w:t>
            </w:r>
          </w:p>
        </w:tc>
        <w:tc>
          <w:tcPr>
            <w:tcW w:w="850" w:type="dxa"/>
            <w:vAlign w:val="center"/>
          </w:tcPr>
          <w:p w14:paraId="32A764C3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0.062 </w:t>
            </w:r>
          </w:p>
        </w:tc>
        <w:tc>
          <w:tcPr>
            <w:tcW w:w="850" w:type="dxa"/>
            <w:vAlign w:val="center"/>
          </w:tcPr>
          <w:p w14:paraId="5AD15E36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D182180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1C9E3D9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936C617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1D8D96ED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3BC043AA" w14:textId="77777777" w:rsidR="0057513B" w:rsidRDefault="0057513B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Between 6 and 8 hours</w:t>
            </w:r>
          </w:p>
        </w:tc>
        <w:tc>
          <w:tcPr>
            <w:tcW w:w="714" w:type="dxa"/>
            <w:noWrap/>
            <w:vAlign w:val="center"/>
          </w:tcPr>
          <w:p w14:paraId="59F09DC8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(ref)</w:t>
            </w:r>
          </w:p>
        </w:tc>
        <w:tc>
          <w:tcPr>
            <w:tcW w:w="709" w:type="dxa"/>
            <w:noWrap/>
            <w:vAlign w:val="center"/>
          </w:tcPr>
          <w:p w14:paraId="7EE1F75D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DDBB8B3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1498611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CA90840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BAE636E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C294741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69F6FB7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2484E346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5BE3B499" w14:textId="77777777" w:rsidR="0057513B" w:rsidRDefault="0057513B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8 or more hours</w:t>
            </w:r>
          </w:p>
        </w:tc>
        <w:tc>
          <w:tcPr>
            <w:tcW w:w="714" w:type="dxa"/>
            <w:noWrap/>
            <w:vAlign w:val="center"/>
          </w:tcPr>
          <w:p w14:paraId="49943BC1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1.301</w:t>
            </w:r>
          </w:p>
        </w:tc>
        <w:tc>
          <w:tcPr>
            <w:tcW w:w="709" w:type="dxa"/>
            <w:noWrap/>
            <w:vAlign w:val="center"/>
          </w:tcPr>
          <w:p w14:paraId="56C543B6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0.824</w:t>
            </w:r>
          </w:p>
        </w:tc>
        <w:tc>
          <w:tcPr>
            <w:tcW w:w="709" w:type="dxa"/>
            <w:vAlign w:val="center"/>
          </w:tcPr>
          <w:p w14:paraId="68C38CD5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2.055</w:t>
            </w:r>
          </w:p>
        </w:tc>
        <w:tc>
          <w:tcPr>
            <w:tcW w:w="850" w:type="dxa"/>
            <w:vAlign w:val="center"/>
          </w:tcPr>
          <w:p w14:paraId="30FEC0EA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0.26</w:t>
            </w:r>
          </w:p>
        </w:tc>
        <w:tc>
          <w:tcPr>
            <w:tcW w:w="850" w:type="dxa"/>
            <w:vAlign w:val="center"/>
          </w:tcPr>
          <w:p w14:paraId="383B9C50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1E87197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D5AA777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9D75281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774F8CB0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190FC80D" w14:textId="77777777" w:rsidR="0057513B" w:rsidRDefault="0057513B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Sleep time on holidays (n, %)</w:t>
            </w:r>
          </w:p>
        </w:tc>
        <w:tc>
          <w:tcPr>
            <w:tcW w:w="714" w:type="dxa"/>
            <w:noWrap/>
            <w:vAlign w:val="center"/>
          </w:tcPr>
          <w:p w14:paraId="0D7A697A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2C2D1D20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9C32A1E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F33A468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B36E5A6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414F02A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24E539A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1E9F457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6B8D6506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41D52909" w14:textId="77777777" w:rsidR="0057513B" w:rsidRDefault="0057513B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Less than 6 hours</w:t>
            </w:r>
          </w:p>
        </w:tc>
        <w:tc>
          <w:tcPr>
            <w:tcW w:w="714" w:type="dxa"/>
            <w:noWrap/>
            <w:vAlign w:val="center"/>
          </w:tcPr>
          <w:p w14:paraId="299403BB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1.572 </w:t>
            </w:r>
          </w:p>
        </w:tc>
        <w:tc>
          <w:tcPr>
            <w:tcW w:w="709" w:type="dxa"/>
            <w:noWrap/>
            <w:vAlign w:val="center"/>
          </w:tcPr>
          <w:p w14:paraId="2E5FDF06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0.945 </w:t>
            </w:r>
          </w:p>
        </w:tc>
        <w:tc>
          <w:tcPr>
            <w:tcW w:w="709" w:type="dxa"/>
            <w:vAlign w:val="center"/>
          </w:tcPr>
          <w:p w14:paraId="2EFBA499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2.617 </w:t>
            </w:r>
          </w:p>
        </w:tc>
        <w:tc>
          <w:tcPr>
            <w:tcW w:w="850" w:type="dxa"/>
            <w:vAlign w:val="center"/>
          </w:tcPr>
          <w:p w14:paraId="06E65D00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0.082 </w:t>
            </w:r>
          </w:p>
        </w:tc>
        <w:tc>
          <w:tcPr>
            <w:tcW w:w="850" w:type="dxa"/>
            <w:vAlign w:val="center"/>
          </w:tcPr>
          <w:p w14:paraId="4E8A6D31" w14:textId="7777777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F8BC060" w14:textId="7777777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F5FF8F8" w14:textId="7777777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FDF109E" w14:textId="7777777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1EF16B62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2A69790A" w14:textId="77777777" w:rsidR="0057513B" w:rsidRDefault="0057513B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Between 6 and 8 hours</w:t>
            </w:r>
          </w:p>
        </w:tc>
        <w:tc>
          <w:tcPr>
            <w:tcW w:w="714" w:type="dxa"/>
            <w:noWrap/>
            <w:vAlign w:val="center"/>
          </w:tcPr>
          <w:p w14:paraId="2B5530CD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(ref)</w:t>
            </w:r>
          </w:p>
        </w:tc>
        <w:tc>
          <w:tcPr>
            <w:tcW w:w="709" w:type="dxa"/>
            <w:noWrap/>
            <w:vAlign w:val="center"/>
          </w:tcPr>
          <w:p w14:paraId="7E3DFCD7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B19B22D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3D53BBF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661C83A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04B61F7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6FA152E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30B2E06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28301304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2EB141DB" w14:textId="77777777" w:rsidR="0057513B" w:rsidRDefault="0057513B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8 or more hours</w:t>
            </w:r>
          </w:p>
        </w:tc>
        <w:tc>
          <w:tcPr>
            <w:tcW w:w="714" w:type="dxa"/>
            <w:noWrap/>
            <w:vAlign w:val="center"/>
          </w:tcPr>
          <w:p w14:paraId="61382B53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0.971</w:t>
            </w:r>
          </w:p>
        </w:tc>
        <w:tc>
          <w:tcPr>
            <w:tcW w:w="709" w:type="dxa"/>
            <w:noWrap/>
            <w:vAlign w:val="center"/>
          </w:tcPr>
          <w:p w14:paraId="42E2F4E8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0.757</w:t>
            </w:r>
          </w:p>
        </w:tc>
        <w:tc>
          <w:tcPr>
            <w:tcW w:w="709" w:type="dxa"/>
            <w:vAlign w:val="center"/>
          </w:tcPr>
          <w:p w14:paraId="17DA3563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1.245</w:t>
            </w:r>
          </w:p>
        </w:tc>
        <w:tc>
          <w:tcPr>
            <w:tcW w:w="850" w:type="dxa"/>
            <w:vAlign w:val="center"/>
          </w:tcPr>
          <w:p w14:paraId="293EC6EC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0.82</w:t>
            </w:r>
          </w:p>
        </w:tc>
        <w:tc>
          <w:tcPr>
            <w:tcW w:w="850" w:type="dxa"/>
            <w:vAlign w:val="center"/>
          </w:tcPr>
          <w:p w14:paraId="686208CC" w14:textId="77777777" w:rsidR="0057513B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3F87BBD" w14:textId="77777777" w:rsidR="0057513B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EAFBE47" w14:textId="77777777" w:rsidR="0057513B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723819B" w14:textId="77777777" w:rsidR="0057513B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0D4938AD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57565618" w14:textId="77777777" w:rsidR="0057513B" w:rsidRDefault="0057513B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Exercise (n, %)</w:t>
            </w:r>
          </w:p>
        </w:tc>
        <w:tc>
          <w:tcPr>
            <w:tcW w:w="714" w:type="dxa"/>
            <w:noWrap/>
            <w:vAlign w:val="center"/>
          </w:tcPr>
          <w:p w14:paraId="2631C829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5ED8A6E2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8870BB6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FD91644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637FDAE" w14:textId="77777777" w:rsidR="0057513B" w:rsidRPr="0011239E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D0BC0EC" w14:textId="77777777" w:rsidR="0057513B" w:rsidRPr="0011239E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6F4E6DD" w14:textId="77777777" w:rsidR="0057513B" w:rsidRPr="0011239E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C4990EA" w14:textId="77777777" w:rsidR="0057513B" w:rsidRPr="0011239E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6CA413D0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4D100C41" w14:textId="77777777" w:rsidR="0057513B" w:rsidRDefault="0057513B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No exercise</w:t>
            </w:r>
          </w:p>
        </w:tc>
        <w:tc>
          <w:tcPr>
            <w:tcW w:w="714" w:type="dxa"/>
            <w:noWrap/>
            <w:vAlign w:val="center"/>
          </w:tcPr>
          <w:p w14:paraId="7BB2F76C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1.608 </w:t>
            </w:r>
          </w:p>
        </w:tc>
        <w:tc>
          <w:tcPr>
            <w:tcW w:w="709" w:type="dxa"/>
            <w:noWrap/>
            <w:vAlign w:val="center"/>
          </w:tcPr>
          <w:p w14:paraId="1BCAD3F6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1.206 </w:t>
            </w:r>
          </w:p>
        </w:tc>
        <w:tc>
          <w:tcPr>
            <w:tcW w:w="709" w:type="dxa"/>
            <w:vAlign w:val="center"/>
          </w:tcPr>
          <w:p w14:paraId="4F32433B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2.144 </w:t>
            </w:r>
          </w:p>
        </w:tc>
        <w:tc>
          <w:tcPr>
            <w:tcW w:w="850" w:type="dxa"/>
            <w:vAlign w:val="center"/>
          </w:tcPr>
          <w:p w14:paraId="564A177B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850" w:type="dxa"/>
            <w:vAlign w:val="center"/>
          </w:tcPr>
          <w:p w14:paraId="7373BCD8" w14:textId="7777777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A20B1A4" w14:textId="7777777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34BAE22" w14:textId="7777777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96401C0" w14:textId="7777777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428EAE99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6D99166F" w14:textId="77777777" w:rsidR="0057513B" w:rsidRDefault="0057513B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Once a month</w:t>
            </w:r>
          </w:p>
        </w:tc>
        <w:tc>
          <w:tcPr>
            <w:tcW w:w="714" w:type="dxa"/>
            <w:noWrap/>
            <w:vAlign w:val="center"/>
          </w:tcPr>
          <w:p w14:paraId="24FE948A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0.950</w:t>
            </w:r>
          </w:p>
        </w:tc>
        <w:tc>
          <w:tcPr>
            <w:tcW w:w="709" w:type="dxa"/>
            <w:noWrap/>
            <w:vAlign w:val="center"/>
          </w:tcPr>
          <w:p w14:paraId="5595417B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0.715</w:t>
            </w:r>
          </w:p>
        </w:tc>
        <w:tc>
          <w:tcPr>
            <w:tcW w:w="709" w:type="dxa"/>
            <w:vAlign w:val="center"/>
          </w:tcPr>
          <w:p w14:paraId="59FDF33C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1.262</w:t>
            </w:r>
          </w:p>
        </w:tc>
        <w:tc>
          <w:tcPr>
            <w:tcW w:w="850" w:type="dxa"/>
            <w:vAlign w:val="center"/>
          </w:tcPr>
          <w:p w14:paraId="7E691FAE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0.72</w:t>
            </w:r>
          </w:p>
        </w:tc>
        <w:tc>
          <w:tcPr>
            <w:tcW w:w="850" w:type="dxa"/>
            <w:vAlign w:val="center"/>
          </w:tcPr>
          <w:p w14:paraId="21F16314" w14:textId="7777777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472BC53" w14:textId="7777777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0AF8FA0" w14:textId="7777777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A25ADF0" w14:textId="7777777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1A62837D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76CD03C9" w14:textId="77777777" w:rsidR="0057513B" w:rsidRDefault="0057513B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Once a week</w:t>
            </w:r>
          </w:p>
        </w:tc>
        <w:tc>
          <w:tcPr>
            <w:tcW w:w="714" w:type="dxa"/>
            <w:noWrap/>
            <w:vAlign w:val="center"/>
          </w:tcPr>
          <w:p w14:paraId="32173EEA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(ref)</w:t>
            </w:r>
          </w:p>
        </w:tc>
        <w:tc>
          <w:tcPr>
            <w:tcW w:w="709" w:type="dxa"/>
            <w:noWrap/>
            <w:vAlign w:val="center"/>
          </w:tcPr>
          <w:p w14:paraId="40D56B74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6880FD0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CD39420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BE6693E" w14:textId="7777777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1602C4A" w14:textId="7777777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18FF8A3" w14:textId="7777777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B425277" w14:textId="7777777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31845D13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505B073C" w14:textId="77777777" w:rsidR="0057513B" w:rsidRDefault="0057513B" w:rsidP="002770CD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Everyday</w:t>
            </w:r>
          </w:p>
        </w:tc>
        <w:tc>
          <w:tcPr>
            <w:tcW w:w="714" w:type="dxa"/>
            <w:noWrap/>
            <w:vAlign w:val="center"/>
          </w:tcPr>
          <w:p w14:paraId="4F3164CF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1.196</w:t>
            </w:r>
          </w:p>
        </w:tc>
        <w:tc>
          <w:tcPr>
            <w:tcW w:w="709" w:type="dxa"/>
            <w:noWrap/>
            <w:vAlign w:val="center"/>
          </w:tcPr>
          <w:p w14:paraId="34F53523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0.792</w:t>
            </w:r>
          </w:p>
        </w:tc>
        <w:tc>
          <w:tcPr>
            <w:tcW w:w="709" w:type="dxa"/>
            <w:vAlign w:val="center"/>
          </w:tcPr>
          <w:p w14:paraId="3E0454AF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1.806</w:t>
            </w:r>
          </w:p>
        </w:tc>
        <w:tc>
          <w:tcPr>
            <w:tcW w:w="850" w:type="dxa"/>
            <w:vAlign w:val="center"/>
          </w:tcPr>
          <w:p w14:paraId="473196AA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0.40</w:t>
            </w:r>
          </w:p>
        </w:tc>
        <w:tc>
          <w:tcPr>
            <w:tcW w:w="850" w:type="dxa"/>
            <w:vAlign w:val="center"/>
          </w:tcPr>
          <w:p w14:paraId="546DD079" w14:textId="7777777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3E38E32" w14:textId="7777777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BD2DEA5" w14:textId="7777777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3B4288D" w14:textId="7777777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1333F64A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3DF3700E" w14:textId="77777777" w:rsidR="0057513B" w:rsidRPr="00546766" w:rsidRDefault="0057513B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NEO-FFI (mean, SD)</w:t>
            </w:r>
          </w:p>
        </w:tc>
        <w:tc>
          <w:tcPr>
            <w:tcW w:w="714" w:type="dxa"/>
            <w:noWrap/>
            <w:vAlign w:val="center"/>
          </w:tcPr>
          <w:p w14:paraId="3F1E8DDF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1235741D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7B436AE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7A28940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1784680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E3565B5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18B95FD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305DE76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43636890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4B7C28CF" w14:textId="77777777" w:rsidR="0057513B" w:rsidRPr="00546766" w:rsidRDefault="0057513B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  Neuroticism</w:t>
            </w:r>
          </w:p>
        </w:tc>
        <w:tc>
          <w:tcPr>
            <w:tcW w:w="714" w:type="dxa"/>
            <w:noWrap/>
            <w:vAlign w:val="center"/>
          </w:tcPr>
          <w:p w14:paraId="75367951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1.061 </w:t>
            </w:r>
          </w:p>
        </w:tc>
        <w:tc>
          <w:tcPr>
            <w:tcW w:w="709" w:type="dxa"/>
            <w:noWrap/>
            <w:vAlign w:val="center"/>
          </w:tcPr>
          <w:p w14:paraId="45D91CC0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1.046 </w:t>
            </w:r>
          </w:p>
        </w:tc>
        <w:tc>
          <w:tcPr>
            <w:tcW w:w="709" w:type="dxa"/>
            <w:vAlign w:val="center"/>
          </w:tcPr>
          <w:p w14:paraId="3530C333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1.077 </w:t>
            </w:r>
          </w:p>
        </w:tc>
        <w:tc>
          <w:tcPr>
            <w:tcW w:w="850" w:type="dxa"/>
            <w:vAlign w:val="center"/>
          </w:tcPr>
          <w:p w14:paraId="2ABD4003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&lt; 0.001 </w:t>
            </w:r>
          </w:p>
        </w:tc>
        <w:tc>
          <w:tcPr>
            <w:tcW w:w="850" w:type="dxa"/>
            <w:vAlign w:val="center"/>
          </w:tcPr>
          <w:p w14:paraId="394D8DAE" w14:textId="77777777" w:rsidR="0057513B" w:rsidRPr="00971F3E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F4116D6" w14:textId="77777777" w:rsidR="0057513B" w:rsidRPr="00971F3E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F160CA6" w14:textId="77777777" w:rsidR="0057513B" w:rsidRPr="00971F3E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BF00E59" w14:textId="77777777" w:rsidR="0057513B" w:rsidRPr="00971F3E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7513B" w:rsidRPr="00546766" w14:paraId="65F3C5CE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57AF3C72" w14:textId="77777777" w:rsidR="0057513B" w:rsidRPr="00546766" w:rsidRDefault="0057513B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  Extraversion</w:t>
            </w:r>
          </w:p>
        </w:tc>
        <w:tc>
          <w:tcPr>
            <w:tcW w:w="714" w:type="dxa"/>
            <w:noWrap/>
            <w:vAlign w:val="center"/>
          </w:tcPr>
          <w:p w14:paraId="78AEBCF9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0.950 </w:t>
            </w:r>
          </w:p>
        </w:tc>
        <w:tc>
          <w:tcPr>
            <w:tcW w:w="709" w:type="dxa"/>
            <w:noWrap/>
            <w:vAlign w:val="center"/>
          </w:tcPr>
          <w:p w14:paraId="62949B4F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0.935 </w:t>
            </w:r>
          </w:p>
        </w:tc>
        <w:tc>
          <w:tcPr>
            <w:tcW w:w="709" w:type="dxa"/>
            <w:vAlign w:val="center"/>
          </w:tcPr>
          <w:p w14:paraId="7A171377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0.966 </w:t>
            </w:r>
          </w:p>
        </w:tc>
        <w:tc>
          <w:tcPr>
            <w:tcW w:w="850" w:type="dxa"/>
            <w:vAlign w:val="center"/>
          </w:tcPr>
          <w:p w14:paraId="6252C067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&lt; 0.001 </w:t>
            </w:r>
          </w:p>
        </w:tc>
        <w:tc>
          <w:tcPr>
            <w:tcW w:w="850" w:type="dxa"/>
            <w:vAlign w:val="center"/>
          </w:tcPr>
          <w:p w14:paraId="1BAC1925" w14:textId="77777777" w:rsidR="0057513B" w:rsidRPr="00A06E62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0.962</w:t>
            </w:r>
          </w:p>
        </w:tc>
        <w:tc>
          <w:tcPr>
            <w:tcW w:w="850" w:type="dxa"/>
            <w:vAlign w:val="center"/>
          </w:tcPr>
          <w:p w14:paraId="344D5F3B" w14:textId="77777777" w:rsidR="0057513B" w:rsidRPr="00A06E62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0.940</w:t>
            </w:r>
          </w:p>
        </w:tc>
        <w:tc>
          <w:tcPr>
            <w:tcW w:w="850" w:type="dxa"/>
            <w:vAlign w:val="center"/>
          </w:tcPr>
          <w:p w14:paraId="174B3C84" w14:textId="77777777" w:rsidR="0057513B" w:rsidRPr="00A06E62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0.985</w:t>
            </w:r>
          </w:p>
        </w:tc>
        <w:tc>
          <w:tcPr>
            <w:tcW w:w="850" w:type="dxa"/>
            <w:vAlign w:val="center"/>
          </w:tcPr>
          <w:p w14:paraId="3C5D64E0" w14:textId="77777777" w:rsidR="0057513B" w:rsidRPr="00A06E62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0.001</w:t>
            </w:r>
          </w:p>
        </w:tc>
      </w:tr>
      <w:tr w:rsidR="0057513B" w:rsidRPr="00546766" w14:paraId="5F6C85EF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53F86745" w14:textId="77777777" w:rsidR="0057513B" w:rsidRPr="00546766" w:rsidRDefault="0057513B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  Openness</w:t>
            </w:r>
          </w:p>
        </w:tc>
        <w:tc>
          <w:tcPr>
            <w:tcW w:w="714" w:type="dxa"/>
            <w:noWrap/>
            <w:vAlign w:val="center"/>
          </w:tcPr>
          <w:p w14:paraId="7B9EB06F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1.034 </w:t>
            </w:r>
          </w:p>
        </w:tc>
        <w:tc>
          <w:tcPr>
            <w:tcW w:w="709" w:type="dxa"/>
            <w:noWrap/>
            <w:vAlign w:val="center"/>
          </w:tcPr>
          <w:p w14:paraId="11E38185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1.014 </w:t>
            </w:r>
          </w:p>
        </w:tc>
        <w:tc>
          <w:tcPr>
            <w:tcW w:w="709" w:type="dxa"/>
            <w:vAlign w:val="center"/>
          </w:tcPr>
          <w:p w14:paraId="5FEC9412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1.054 </w:t>
            </w:r>
          </w:p>
        </w:tc>
        <w:tc>
          <w:tcPr>
            <w:tcW w:w="850" w:type="dxa"/>
            <w:vAlign w:val="center"/>
          </w:tcPr>
          <w:p w14:paraId="11F95EB1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850" w:type="dxa"/>
            <w:vAlign w:val="center"/>
          </w:tcPr>
          <w:p w14:paraId="26B27236" w14:textId="7777777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1.036</w:t>
            </w:r>
          </w:p>
        </w:tc>
        <w:tc>
          <w:tcPr>
            <w:tcW w:w="850" w:type="dxa"/>
            <w:vAlign w:val="center"/>
          </w:tcPr>
          <w:p w14:paraId="26D44727" w14:textId="7777777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1.008</w:t>
            </w:r>
          </w:p>
        </w:tc>
        <w:tc>
          <w:tcPr>
            <w:tcW w:w="850" w:type="dxa"/>
            <w:vAlign w:val="center"/>
          </w:tcPr>
          <w:p w14:paraId="38BA6C39" w14:textId="7777777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1.064</w:t>
            </w:r>
          </w:p>
        </w:tc>
        <w:tc>
          <w:tcPr>
            <w:tcW w:w="850" w:type="dxa"/>
            <w:vAlign w:val="center"/>
          </w:tcPr>
          <w:p w14:paraId="62D6A45E" w14:textId="77777777" w:rsidR="0057513B" w:rsidRPr="006D5604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0.011</w:t>
            </w:r>
          </w:p>
        </w:tc>
      </w:tr>
      <w:tr w:rsidR="0057513B" w:rsidRPr="00546766" w14:paraId="746D61FA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615B0F38" w14:textId="77777777" w:rsidR="0057513B" w:rsidRPr="00546766" w:rsidRDefault="0057513B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  Agreeableness</w:t>
            </w:r>
          </w:p>
        </w:tc>
        <w:tc>
          <w:tcPr>
            <w:tcW w:w="714" w:type="dxa"/>
            <w:noWrap/>
            <w:vAlign w:val="center"/>
          </w:tcPr>
          <w:p w14:paraId="7D63B8AC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0.972 </w:t>
            </w:r>
          </w:p>
        </w:tc>
        <w:tc>
          <w:tcPr>
            <w:tcW w:w="709" w:type="dxa"/>
            <w:noWrap/>
            <w:vAlign w:val="center"/>
          </w:tcPr>
          <w:p w14:paraId="75B09CCF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0.954 </w:t>
            </w:r>
          </w:p>
        </w:tc>
        <w:tc>
          <w:tcPr>
            <w:tcW w:w="709" w:type="dxa"/>
            <w:vAlign w:val="center"/>
          </w:tcPr>
          <w:p w14:paraId="137CBAFF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0.989 </w:t>
            </w:r>
          </w:p>
        </w:tc>
        <w:tc>
          <w:tcPr>
            <w:tcW w:w="850" w:type="dxa"/>
            <w:vAlign w:val="center"/>
          </w:tcPr>
          <w:p w14:paraId="331E7D9D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0.002 </w:t>
            </w:r>
          </w:p>
        </w:tc>
        <w:tc>
          <w:tcPr>
            <w:tcW w:w="850" w:type="dxa"/>
            <w:vAlign w:val="center"/>
          </w:tcPr>
          <w:p w14:paraId="33C5B39F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288AE75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099943A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ED820C0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092B7D12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2354BA52" w14:textId="77777777" w:rsidR="0057513B" w:rsidRPr="00546766" w:rsidRDefault="0057513B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  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Conscientiousness</w:t>
            </w:r>
          </w:p>
        </w:tc>
        <w:tc>
          <w:tcPr>
            <w:tcW w:w="714" w:type="dxa"/>
            <w:noWrap/>
            <w:vAlign w:val="center"/>
          </w:tcPr>
          <w:p w14:paraId="047C9111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0.970 </w:t>
            </w:r>
          </w:p>
        </w:tc>
        <w:tc>
          <w:tcPr>
            <w:tcW w:w="709" w:type="dxa"/>
            <w:noWrap/>
            <w:vAlign w:val="center"/>
          </w:tcPr>
          <w:p w14:paraId="39D5F246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0.955 </w:t>
            </w:r>
          </w:p>
        </w:tc>
        <w:tc>
          <w:tcPr>
            <w:tcW w:w="709" w:type="dxa"/>
            <w:vAlign w:val="center"/>
          </w:tcPr>
          <w:p w14:paraId="5FBC2AA4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0.986 </w:t>
            </w:r>
          </w:p>
        </w:tc>
        <w:tc>
          <w:tcPr>
            <w:tcW w:w="850" w:type="dxa"/>
            <w:vAlign w:val="center"/>
          </w:tcPr>
          <w:p w14:paraId="50BCACCB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&lt; 0.001 </w:t>
            </w:r>
          </w:p>
        </w:tc>
        <w:tc>
          <w:tcPr>
            <w:tcW w:w="850" w:type="dxa"/>
            <w:vAlign w:val="center"/>
          </w:tcPr>
          <w:p w14:paraId="713DD211" w14:textId="77777777" w:rsidR="0057513B" w:rsidRPr="00040B1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0.984</w:t>
            </w:r>
          </w:p>
        </w:tc>
        <w:tc>
          <w:tcPr>
            <w:tcW w:w="850" w:type="dxa"/>
            <w:vAlign w:val="center"/>
          </w:tcPr>
          <w:p w14:paraId="6BB0CCB6" w14:textId="77777777" w:rsidR="0057513B" w:rsidRPr="00040B1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0.962</w:t>
            </w:r>
          </w:p>
        </w:tc>
        <w:tc>
          <w:tcPr>
            <w:tcW w:w="850" w:type="dxa"/>
            <w:vAlign w:val="center"/>
          </w:tcPr>
          <w:p w14:paraId="78AA49BD" w14:textId="77777777" w:rsidR="0057513B" w:rsidRPr="00040B1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1.006</w:t>
            </w:r>
          </w:p>
        </w:tc>
        <w:tc>
          <w:tcPr>
            <w:tcW w:w="850" w:type="dxa"/>
            <w:vAlign w:val="center"/>
          </w:tcPr>
          <w:p w14:paraId="37DBDFF5" w14:textId="77777777" w:rsidR="0057513B" w:rsidRPr="00040B1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040B15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0.15</w:t>
            </w:r>
          </w:p>
        </w:tc>
      </w:tr>
      <w:tr w:rsidR="0057513B" w:rsidRPr="00546766" w14:paraId="2D63D340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6469BE74" w14:textId="77777777" w:rsidR="0057513B" w:rsidRPr="00546766" w:rsidRDefault="0057513B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K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score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mean, SD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14" w:type="dxa"/>
            <w:noWrap/>
            <w:vAlign w:val="center"/>
          </w:tcPr>
          <w:p w14:paraId="47BC5AB5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1.150 </w:t>
            </w:r>
          </w:p>
        </w:tc>
        <w:tc>
          <w:tcPr>
            <w:tcW w:w="709" w:type="dxa"/>
            <w:noWrap/>
            <w:vAlign w:val="center"/>
          </w:tcPr>
          <w:p w14:paraId="1FF0A12E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1.119 </w:t>
            </w:r>
          </w:p>
        </w:tc>
        <w:tc>
          <w:tcPr>
            <w:tcW w:w="709" w:type="dxa"/>
            <w:vAlign w:val="center"/>
          </w:tcPr>
          <w:p w14:paraId="6D6429DD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1.182 </w:t>
            </w:r>
          </w:p>
        </w:tc>
        <w:tc>
          <w:tcPr>
            <w:tcW w:w="850" w:type="dxa"/>
            <w:vAlign w:val="center"/>
          </w:tcPr>
          <w:p w14:paraId="36A7006B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&lt; 0.001 </w:t>
            </w:r>
          </w:p>
        </w:tc>
        <w:tc>
          <w:tcPr>
            <w:tcW w:w="850" w:type="dxa"/>
            <w:vAlign w:val="center"/>
          </w:tcPr>
          <w:p w14:paraId="3FC7C989" w14:textId="77777777" w:rsidR="0057513B" w:rsidRPr="00971F3E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1.094</w:t>
            </w:r>
          </w:p>
        </w:tc>
        <w:tc>
          <w:tcPr>
            <w:tcW w:w="850" w:type="dxa"/>
            <w:vAlign w:val="center"/>
          </w:tcPr>
          <w:p w14:paraId="6E8B5D3D" w14:textId="77777777" w:rsidR="0057513B" w:rsidRPr="00971F3E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1.052</w:t>
            </w:r>
          </w:p>
        </w:tc>
        <w:tc>
          <w:tcPr>
            <w:tcW w:w="850" w:type="dxa"/>
            <w:vAlign w:val="center"/>
          </w:tcPr>
          <w:p w14:paraId="7384F082" w14:textId="77777777" w:rsidR="0057513B" w:rsidRPr="00971F3E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sz w:val="16"/>
                <w:szCs w:val="16"/>
              </w:rPr>
              <w:t>1.138</w:t>
            </w:r>
          </w:p>
        </w:tc>
        <w:tc>
          <w:tcPr>
            <w:tcW w:w="850" w:type="dxa"/>
            <w:vAlign w:val="center"/>
          </w:tcPr>
          <w:p w14:paraId="4E0B951A" w14:textId="77777777" w:rsidR="0057513B" w:rsidRPr="00971F3E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&lt; 0.001 </w:t>
            </w:r>
          </w:p>
        </w:tc>
      </w:tr>
      <w:tr w:rsidR="0057513B" w:rsidRPr="00546766" w14:paraId="66065DFB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69ABF8B1" w14:textId="77777777" w:rsidR="0057513B" w:rsidRPr="00546766" w:rsidRDefault="0057513B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Any 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PEs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n, 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%)</w:t>
            </w:r>
          </w:p>
        </w:tc>
        <w:tc>
          <w:tcPr>
            <w:tcW w:w="714" w:type="dxa"/>
            <w:noWrap/>
            <w:vAlign w:val="center"/>
          </w:tcPr>
          <w:p w14:paraId="05709238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2.564 </w:t>
            </w:r>
          </w:p>
        </w:tc>
        <w:tc>
          <w:tcPr>
            <w:tcW w:w="709" w:type="dxa"/>
            <w:noWrap/>
            <w:vAlign w:val="center"/>
          </w:tcPr>
          <w:p w14:paraId="4AA621BF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1.701 </w:t>
            </w:r>
          </w:p>
        </w:tc>
        <w:tc>
          <w:tcPr>
            <w:tcW w:w="709" w:type="dxa"/>
            <w:vAlign w:val="center"/>
          </w:tcPr>
          <w:p w14:paraId="62696717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3.863 </w:t>
            </w:r>
          </w:p>
        </w:tc>
        <w:tc>
          <w:tcPr>
            <w:tcW w:w="850" w:type="dxa"/>
            <w:vAlign w:val="center"/>
          </w:tcPr>
          <w:p w14:paraId="00A4BADF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&lt; 0.001 </w:t>
            </w:r>
          </w:p>
        </w:tc>
        <w:tc>
          <w:tcPr>
            <w:tcW w:w="850" w:type="dxa"/>
            <w:vAlign w:val="center"/>
          </w:tcPr>
          <w:p w14:paraId="4AA1A480" w14:textId="77777777" w:rsidR="0057513B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63091C7" w14:textId="77777777" w:rsidR="0057513B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05544FB" w14:textId="77777777" w:rsidR="0057513B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24401CF" w14:textId="77777777" w:rsidR="0057513B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1D1BADE4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1D50511C" w14:textId="77777777" w:rsidR="0057513B" w:rsidRPr="00546766" w:rsidRDefault="0057513B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AQ-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score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mean, SD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14" w:type="dxa"/>
            <w:noWrap/>
            <w:vAlign w:val="center"/>
          </w:tcPr>
          <w:p w14:paraId="2D445A5E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1.147 </w:t>
            </w:r>
          </w:p>
        </w:tc>
        <w:tc>
          <w:tcPr>
            <w:tcW w:w="709" w:type="dxa"/>
            <w:noWrap/>
            <w:vAlign w:val="center"/>
          </w:tcPr>
          <w:p w14:paraId="324B8EA8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1.088 </w:t>
            </w:r>
          </w:p>
        </w:tc>
        <w:tc>
          <w:tcPr>
            <w:tcW w:w="709" w:type="dxa"/>
            <w:vAlign w:val="center"/>
          </w:tcPr>
          <w:p w14:paraId="17AC99F3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1.209 </w:t>
            </w:r>
          </w:p>
        </w:tc>
        <w:tc>
          <w:tcPr>
            <w:tcW w:w="850" w:type="dxa"/>
            <w:vAlign w:val="center"/>
          </w:tcPr>
          <w:p w14:paraId="539ACDBA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&lt; 0.001 </w:t>
            </w:r>
          </w:p>
        </w:tc>
        <w:tc>
          <w:tcPr>
            <w:tcW w:w="850" w:type="dxa"/>
            <w:vAlign w:val="center"/>
          </w:tcPr>
          <w:p w14:paraId="74D3393A" w14:textId="77777777" w:rsidR="0057513B" w:rsidRPr="00040B1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1.057</w:t>
            </w:r>
          </w:p>
        </w:tc>
        <w:tc>
          <w:tcPr>
            <w:tcW w:w="850" w:type="dxa"/>
            <w:vAlign w:val="center"/>
          </w:tcPr>
          <w:p w14:paraId="66474C0C" w14:textId="77777777" w:rsidR="0057513B" w:rsidRPr="00040B1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0.978</w:t>
            </w:r>
          </w:p>
        </w:tc>
        <w:tc>
          <w:tcPr>
            <w:tcW w:w="850" w:type="dxa"/>
            <w:vAlign w:val="center"/>
          </w:tcPr>
          <w:p w14:paraId="583D4A70" w14:textId="77777777" w:rsidR="0057513B" w:rsidRPr="00040B1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1.142</w:t>
            </w:r>
          </w:p>
        </w:tc>
        <w:tc>
          <w:tcPr>
            <w:tcW w:w="850" w:type="dxa"/>
            <w:vAlign w:val="center"/>
          </w:tcPr>
          <w:p w14:paraId="425DA1F9" w14:textId="77777777" w:rsidR="0057513B" w:rsidRPr="00040B1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040B15"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0.16</w:t>
            </w:r>
          </w:p>
        </w:tc>
      </w:tr>
      <w:tr w:rsidR="0057513B" w:rsidRPr="00546766" w14:paraId="3CD0544A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49EAD4E6" w14:textId="77777777" w:rsidR="0057513B" w:rsidRPr="00546766" w:rsidRDefault="0057513B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SSQ6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 xml:space="preserve"> (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mean, SD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714" w:type="dxa"/>
            <w:noWrap/>
            <w:vAlign w:val="center"/>
          </w:tcPr>
          <w:p w14:paraId="50F669EC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184A71EE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B018037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3A0A623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5122C69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53E8B9D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B7EED37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F5F0F07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497C55C4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shd w:val="clear" w:color="auto" w:fill="auto"/>
            <w:noWrap/>
            <w:vAlign w:val="center"/>
            <w:hideMark/>
          </w:tcPr>
          <w:p w14:paraId="1F3E5F12" w14:textId="77777777" w:rsidR="0057513B" w:rsidRPr="00546766" w:rsidRDefault="0057513B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  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N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umber</w:t>
            </w:r>
          </w:p>
        </w:tc>
        <w:tc>
          <w:tcPr>
            <w:tcW w:w="714" w:type="dxa"/>
            <w:noWrap/>
            <w:vAlign w:val="center"/>
          </w:tcPr>
          <w:p w14:paraId="36D1F441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0.981 </w:t>
            </w:r>
          </w:p>
        </w:tc>
        <w:tc>
          <w:tcPr>
            <w:tcW w:w="709" w:type="dxa"/>
            <w:noWrap/>
            <w:vAlign w:val="center"/>
          </w:tcPr>
          <w:p w14:paraId="2F943CBA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0.971 </w:t>
            </w:r>
          </w:p>
        </w:tc>
        <w:tc>
          <w:tcPr>
            <w:tcW w:w="709" w:type="dxa"/>
            <w:vAlign w:val="center"/>
          </w:tcPr>
          <w:p w14:paraId="64EA809D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0.992 </w:t>
            </w:r>
          </w:p>
        </w:tc>
        <w:tc>
          <w:tcPr>
            <w:tcW w:w="850" w:type="dxa"/>
            <w:vAlign w:val="center"/>
          </w:tcPr>
          <w:p w14:paraId="1354E719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850" w:type="dxa"/>
            <w:vAlign w:val="center"/>
          </w:tcPr>
          <w:p w14:paraId="3B325850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0.985</w:t>
            </w:r>
          </w:p>
        </w:tc>
        <w:tc>
          <w:tcPr>
            <w:tcW w:w="850" w:type="dxa"/>
            <w:vAlign w:val="center"/>
          </w:tcPr>
          <w:p w14:paraId="1572D1AD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0.969</w:t>
            </w:r>
          </w:p>
        </w:tc>
        <w:tc>
          <w:tcPr>
            <w:tcW w:w="850" w:type="dxa"/>
            <w:vAlign w:val="center"/>
          </w:tcPr>
          <w:p w14:paraId="70E2A0CD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1.001</w:t>
            </w:r>
          </w:p>
        </w:tc>
        <w:tc>
          <w:tcPr>
            <w:tcW w:w="850" w:type="dxa"/>
            <w:vAlign w:val="center"/>
          </w:tcPr>
          <w:p w14:paraId="413FD933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0.070</w:t>
            </w:r>
          </w:p>
        </w:tc>
      </w:tr>
      <w:tr w:rsidR="0057513B" w:rsidRPr="00546766" w14:paraId="52AB8362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  <w:hideMark/>
          </w:tcPr>
          <w:p w14:paraId="41F30AAF" w14:textId="77777777" w:rsidR="0057513B" w:rsidRPr="00546766" w:rsidRDefault="0057513B" w:rsidP="002770CD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  Satisfaction</w:t>
            </w:r>
          </w:p>
        </w:tc>
        <w:tc>
          <w:tcPr>
            <w:tcW w:w="714" w:type="dxa"/>
            <w:noWrap/>
            <w:vAlign w:val="center"/>
          </w:tcPr>
          <w:p w14:paraId="23EDA42F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0.975 </w:t>
            </w:r>
          </w:p>
        </w:tc>
        <w:tc>
          <w:tcPr>
            <w:tcW w:w="709" w:type="dxa"/>
            <w:noWrap/>
            <w:vAlign w:val="center"/>
          </w:tcPr>
          <w:p w14:paraId="6EC052EC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0.957 </w:t>
            </w:r>
          </w:p>
        </w:tc>
        <w:tc>
          <w:tcPr>
            <w:tcW w:w="709" w:type="dxa"/>
            <w:vAlign w:val="center"/>
          </w:tcPr>
          <w:p w14:paraId="633A1C3F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0.992 </w:t>
            </w:r>
          </w:p>
        </w:tc>
        <w:tc>
          <w:tcPr>
            <w:tcW w:w="850" w:type="dxa"/>
            <w:vAlign w:val="center"/>
          </w:tcPr>
          <w:p w14:paraId="475A881C" w14:textId="77777777" w:rsidR="0057513B" w:rsidRPr="003D0F45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0.005 </w:t>
            </w:r>
          </w:p>
        </w:tc>
        <w:tc>
          <w:tcPr>
            <w:tcW w:w="850" w:type="dxa"/>
            <w:vAlign w:val="center"/>
          </w:tcPr>
          <w:p w14:paraId="7724713C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C190D8C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8298C59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CFA2006" w14:textId="77777777" w:rsidR="0057513B" w:rsidRPr="00546766" w:rsidRDefault="0057513B" w:rsidP="002770CD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57513B" w:rsidRPr="00546766" w14:paraId="71925342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18DC3486" w14:textId="77777777" w:rsidR="0057513B" w:rsidRDefault="0057513B" w:rsidP="0057513B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The experience of </w:t>
            </w: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service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use</w:t>
            </w:r>
          </w:p>
        </w:tc>
        <w:tc>
          <w:tcPr>
            <w:tcW w:w="714" w:type="dxa"/>
            <w:noWrap/>
            <w:vAlign w:val="center"/>
          </w:tcPr>
          <w:p w14:paraId="52D7BE10" w14:textId="5661274E" w:rsidR="0057513B" w:rsidRPr="003D0F45" w:rsidRDefault="0057513B" w:rsidP="0057513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6.648 </w:t>
            </w:r>
          </w:p>
        </w:tc>
        <w:tc>
          <w:tcPr>
            <w:tcW w:w="709" w:type="dxa"/>
            <w:noWrap/>
            <w:vAlign w:val="center"/>
          </w:tcPr>
          <w:p w14:paraId="39A34D4B" w14:textId="682DBD44" w:rsidR="0057513B" w:rsidRPr="003D0F45" w:rsidRDefault="0057513B" w:rsidP="0057513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4.589 </w:t>
            </w:r>
          </w:p>
        </w:tc>
        <w:tc>
          <w:tcPr>
            <w:tcW w:w="709" w:type="dxa"/>
            <w:vAlign w:val="center"/>
          </w:tcPr>
          <w:p w14:paraId="48D91C26" w14:textId="3DC2C30E" w:rsidR="0057513B" w:rsidRPr="003D0F45" w:rsidRDefault="0057513B" w:rsidP="0057513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9.630 </w:t>
            </w:r>
          </w:p>
        </w:tc>
        <w:tc>
          <w:tcPr>
            <w:tcW w:w="850" w:type="dxa"/>
            <w:vAlign w:val="center"/>
          </w:tcPr>
          <w:p w14:paraId="4C19B8D8" w14:textId="73C1B265" w:rsidR="0057513B" w:rsidRPr="003D0F45" w:rsidRDefault="0057513B" w:rsidP="0057513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&lt; 0.001 </w:t>
            </w:r>
          </w:p>
        </w:tc>
        <w:tc>
          <w:tcPr>
            <w:tcW w:w="850" w:type="dxa"/>
            <w:vAlign w:val="center"/>
          </w:tcPr>
          <w:p w14:paraId="11D5048C" w14:textId="68E5C360" w:rsidR="0057513B" w:rsidRPr="00546766" w:rsidRDefault="0057513B" w:rsidP="0057513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040B15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4.627</w:t>
            </w:r>
          </w:p>
        </w:tc>
        <w:tc>
          <w:tcPr>
            <w:tcW w:w="850" w:type="dxa"/>
            <w:vAlign w:val="center"/>
          </w:tcPr>
          <w:p w14:paraId="341C2CAD" w14:textId="51852F49" w:rsidR="0057513B" w:rsidRPr="00546766" w:rsidRDefault="0057513B" w:rsidP="0057513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2.788</w:t>
            </w:r>
          </w:p>
        </w:tc>
        <w:tc>
          <w:tcPr>
            <w:tcW w:w="850" w:type="dxa"/>
            <w:vAlign w:val="center"/>
          </w:tcPr>
          <w:p w14:paraId="37EABD11" w14:textId="7D73F58F" w:rsidR="0057513B" w:rsidRPr="00546766" w:rsidRDefault="0057513B" w:rsidP="0057513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7.678</w:t>
            </w:r>
          </w:p>
        </w:tc>
        <w:tc>
          <w:tcPr>
            <w:tcW w:w="850" w:type="dxa"/>
            <w:vAlign w:val="center"/>
          </w:tcPr>
          <w:p w14:paraId="4364154F" w14:textId="64A05A52" w:rsidR="0057513B" w:rsidRPr="00546766" w:rsidRDefault="0057513B" w:rsidP="0057513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&lt; 0.001 </w:t>
            </w:r>
          </w:p>
        </w:tc>
      </w:tr>
      <w:tr w:rsidR="0057513B" w:rsidRPr="00546766" w14:paraId="58684C0A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5F77D4DF" w14:textId="77777777" w:rsidR="0057513B" w:rsidRDefault="0057513B" w:rsidP="0057513B">
            <w:pPr>
              <w:widowControl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Stigma measures</w:t>
            </w:r>
          </w:p>
        </w:tc>
        <w:tc>
          <w:tcPr>
            <w:tcW w:w="714" w:type="dxa"/>
            <w:noWrap/>
            <w:vAlign w:val="center"/>
          </w:tcPr>
          <w:p w14:paraId="132E5644" w14:textId="77777777" w:rsidR="0057513B" w:rsidRPr="003D0F45" w:rsidRDefault="0057513B" w:rsidP="0057513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14:paraId="73B02DB7" w14:textId="77777777" w:rsidR="0057513B" w:rsidRPr="003D0F45" w:rsidRDefault="0057513B" w:rsidP="0057513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8D6BC77" w14:textId="77777777" w:rsidR="0057513B" w:rsidRPr="003D0F45" w:rsidRDefault="0057513B" w:rsidP="0057513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1090C27" w14:textId="77777777" w:rsidR="0057513B" w:rsidRPr="003D0F45" w:rsidRDefault="0057513B" w:rsidP="0057513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32415BB" w14:textId="77777777" w:rsidR="0057513B" w:rsidRPr="00546766" w:rsidRDefault="0057513B" w:rsidP="0057513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A62473B" w14:textId="77777777" w:rsidR="0057513B" w:rsidRPr="00546766" w:rsidRDefault="0057513B" w:rsidP="0057513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75360ED" w14:textId="77777777" w:rsidR="0057513B" w:rsidRPr="00546766" w:rsidRDefault="0057513B" w:rsidP="0057513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4BA414E" w14:textId="77777777" w:rsidR="0057513B" w:rsidRPr="00546766" w:rsidRDefault="0057513B" w:rsidP="0057513B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91B28" w:rsidRPr="00546766" w14:paraId="40F22251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3439FB64" w14:textId="30F7D775" w:rsidR="00E91B28" w:rsidRDefault="00E91B28" w:rsidP="00E91B28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Feasible knowledge</w:t>
            </w:r>
          </w:p>
        </w:tc>
        <w:tc>
          <w:tcPr>
            <w:tcW w:w="714" w:type="dxa"/>
            <w:noWrap/>
            <w:vAlign w:val="center"/>
          </w:tcPr>
          <w:p w14:paraId="2F6E0A6A" w14:textId="77777777" w:rsidR="00E91B28" w:rsidRPr="003D0F4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0.970 </w:t>
            </w:r>
          </w:p>
        </w:tc>
        <w:tc>
          <w:tcPr>
            <w:tcW w:w="709" w:type="dxa"/>
            <w:noWrap/>
            <w:vAlign w:val="center"/>
          </w:tcPr>
          <w:p w14:paraId="2B924B3E" w14:textId="77777777" w:rsidR="00E91B28" w:rsidRPr="003D0F4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0.949 </w:t>
            </w:r>
          </w:p>
        </w:tc>
        <w:tc>
          <w:tcPr>
            <w:tcW w:w="709" w:type="dxa"/>
            <w:vAlign w:val="center"/>
          </w:tcPr>
          <w:p w14:paraId="265D4EFC" w14:textId="77777777" w:rsidR="00E91B28" w:rsidRPr="003D0F4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0.992 </w:t>
            </w:r>
          </w:p>
        </w:tc>
        <w:tc>
          <w:tcPr>
            <w:tcW w:w="850" w:type="dxa"/>
            <w:vAlign w:val="center"/>
          </w:tcPr>
          <w:p w14:paraId="64ABDBA2" w14:textId="77777777" w:rsidR="00E91B28" w:rsidRPr="003D0F4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0.008 </w:t>
            </w:r>
          </w:p>
        </w:tc>
        <w:tc>
          <w:tcPr>
            <w:tcW w:w="850" w:type="dxa"/>
            <w:vAlign w:val="center"/>
          </w:tcPr>
          <w:p w14:paraId="3015B7A2" w14:textId="77777777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C329D43" w14:textId="77777777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CC80442" w14:textId="77777777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058278D" w14:textId="77777777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91B28" w:rsidRPr="00546766" w14:paraId="3B8EB518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241B4BF4" w14:textId="4CA38EE8" w:rsidR="00E91B28" w:rsidRDefault="00E91B28" w:rsidP="00E91B28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Reported behaviors</w:t>
            </w:r>
          </w:p>
        </w:tc>
        <w:tc>
          <w:tcPr>
            <w:tcW w:w="714" w:type="dxa"/>
            <w:noWrap/>
            <w:vAlign w:val="center"/>
          </w:tcPr>
          <w:p w14:paraId="463D90E7" w14:textId="77777777" w:rsidR="00E91B28" w:rsidRPr="003D0F4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1.276 </w:t>
            </w:r>
          </w:p>
        </w:tc>
        <w:tc>
          <w:tcPr>
            <w:tcW w:w="709" w:type="dxa"/>
            <w:noWrap/>
            <w:vAlign w:val="center"/>
          </w:tcPr>
          <w:p w14:paraId="42ECCFC6" w14:textId="77777777" w:rsidR="00E91B28" w:rsidRPr="003D0F4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1.012 </w:t>
            </w:r>
          </w:p>
        </w:tc>
        <w:tc>
          <w:tcPr>
            <w:tcW w:w="709" w:type="dxa"/>
            <w:vAlign w:val="center"/>
          </w:tcPr>
          <w:p w14:paraId="11EBC150" w14:textId="77777777" w:rsidR="00E91B28" w:rsidRPr="003D0F4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1.609 </w:t>
            </w:r>
          </w:p>
        </w:tc>
        <w:tc>
          <w:tcPr>
            <w:tcW w:w="850" w:type="dxa"/>
            <w:vAlign w:val="center"/>
          </w:tcPr>
          <w:p w14:paraId="1C63E07F" w14:textId="77777777" w:rsidR="00E91B28" w:rsidRPr="003D0F4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0.040 </w:t>
            </w:r>
          </w:p>
        </w:tc>
        <w:tc>
          <w:tcPr>
            <w:tcW w:w="850" w:type="dxa"/>
            <w:vAlign w:val="center"/>
          </w:tcPr>
          <w:p w14:paraId="3EA83816" w14:textId="77777777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67C7690" w14:textId="77777777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FDD5297" w14:textId="77777777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8B67AB7" w14:textId="77777777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E91B28" w:rsidRPr="00546766" w14:paraId="2EA874E7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6CC621CC" w14:textId="6E2317A0" w:rsidR="00E91B28" w:rsidRDefault="00E91B28" w:rsidP="00E91B28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Intended behaviors</w:t>
            </w:r>
          </w:p>
        </w:tc>
        <w:tc>
          <w:tcPr>
            <w:tcW w:w="714" w:type="dxa"/>
            <w:noWrap/>
            <w:vAlign w:val="center"/>
          </w:tcPr>
          <w:p w14:paraId="080B8546" w14:textId="77777777" w:rsidR="00E91B28" w:rsidRPr="003D0F4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1.088 </w:t>
            </w:r>
          </w:p>
        </w:tc>
        <w:tc>
          <w:tcPr>
            <w:tcW w:w="709" w:type="dxa"/>
            <w:noWrap/>
            <w:vAlign w:val="center"/>
          </w:tcPr>
          <w:p w14:paraId="3D049324" w14:textId="77777777" w:rsidR="00E91B28" w:rsidRPr="003D0F4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1.036 </w:t>
            </w:r>
          </w:p>
        </w:tc>
        <w:tc>
          <w:tcPr>
            <w:tcW w:w="709" w:type="dxa"/>
            <w:vAlign w:val="center"/>
          </w:tcPr>
          <w:p w14:paraId="738D9535" w14:textId="77777777" w:rsidR="00E91B28" w:rsidRPr="003D0F4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1.143 </w:t>
            </w:r>
          </w:p>
        </w:tc>
        <w:tc>
          <w:tcPr>
            <w:tcW w:w="850" w:type="dxa"/>
            <w:vAlign w:val="center"/>
          </w:tcPr>
          <w:p w14:paraId="19A1F6E3" w14:textId="77777777" w:rsidR="00E91B28" w:rsidRPr="003D0F4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  <w:t xml:space="preserve">0.001 </w:t>
            </w:r>
          </w:p>
        </w:tc>
        <w:tc>
          <w:tcPr>
            <w:tcW w:w="850" w:type="dxa"/>
            <w:vAlign w:val="center"/>
          </w:tcPr>
          <w:p w14:paraId="758913D7" w14:textId="77777777" w:rsidR="00E91B28" w:rsidRPr="00040B1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1.060</w:t>
            </w:r>
          </w:p>
        </w:tc>
        <w:tc>
          <w:tcPr>
            <w:tcW w:w="850" w:type="dxa"/>
            <w:vAlign w:val="center"/>
          </w:tcPr>
          <w:p w14:paraId="26CB13D8" w14:textId="77777777" w:rsidR="00E91B28" w:rsidRPr="00040B1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1.003</w:t>
            </w:r>
          </w:p>
        </w:tc>
        <w:tc>
          <w:tcPr>
            <w:tcW w:w="850" w:type="dxa"/>
            <w:vAlign w:val="center"/>
          </w:tcPr>
          <w:p w14:paraId="57C51F4F" w14:textId="77777777" w:rsidR="00E91B28" w:rsidRPr="00040B1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1.120</w:t>
            </w:r>
          </w:p>
        </w:tc>
        <w:tc>
          <w:tcPr>
            <w:tcW w:w="850" w:type="dxa"/>
            <w:vAlign w:val="center"/>
          </w:tcPr>
          <w:p w14:paraId="404EEB5F" w14:textId="77777777" w:rsidR="00E91B28" w:rsidRPr="00040B1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40B15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0.037</w:t>
            </w:r>
          </w:p>
        </w:tc>
      </w:tr>
      <w:tr w:rsidR="00E91B28" w:rsidRPr="00546766" w14:paraId="7F5EA495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0F999025" w14:textId="7D3AFFB5" w:rsidR="00E91B28" w:rsidRDefault="00E91B28" w:rsidP="00E91B28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Help-seeking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intension</w:t>
            </w:r>
          </w:p>
        </w:tc>
        <w:tc>
          <w:tcPr>
            <w:tcW w:w="714" w:type="dxa"/>
            <w:noWrap/>
            <w:vAlign w:val="center"/>
          </w:tcPr>
          <w:p w14:paraId="113BA732" w14:textId="77777777" w:rsidR="00E91B28" w:rsidRPr="003D0F4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1.166 </w:t>
            </w:r>
          </w:p>
        </w:tc>
        <w:tc>
          <w:tcPr>
            <w:tcW w:w="709" w:type="dxa"/>
            <w:noWrap/>
            <w:vAlign w:val="center"/>
          </w:tcPr>
          <w:p w14:paraId="3889F524" w14:textId="77777777" w:rsidR="00E91B28" w:rsidRPr="003D0F4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0.994 </w:t>
            </w:r>
          </w:p>
        </w:tc>
        <w:tc>
          <w:tcPr>
            <w:tcW w:w="709" w:type="dxa"/>
            <w:vAlign w:val="center"/>
          </w:tcPr>
          <w:p w14:paraId="1F8E46F6" w14:textId="77777777" w:rsidR="00E91B28" w:rsidRPr="003D0F4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1.367 </w:t>
            </w:r>
          </w:p>
        </w:tc>
        <w:tc>
          <w:tcPr>
            <w:tcW w:w="850" w:type="dxa"/>
            <w:vAlign w:val="center"/>
          </w:tcPr>
          <w:p w14:paraId="30451FE3" w14:textId="77777777" w:rsidR="00E91B28" w:rsidRPr="003D0F4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0.059 </w:t>
            </w:r>
          </w:p>
        </w:tc>
        <w:tc>
          <w:tcPr>
            <w:tcW w:w="850" w:type="dxa"/>
            <w:vAlign w:val="center"/>
          </w:tcPr>
          <w:p w14:paraId="66E51D1B" w14:textId="77777777" w:rsidR="00E91B28" w:rsidRPr="00040B1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1.234</w:t>
            </w:r>
          </w:p>
        </w:tc>
        <w:tc>
          <w:tcPr>
            <w:tcW w:w="850" w:type="dxa"/>
            <w:vAlign w:val="center"/>
          </w:tcPr>
          <w:p w14:paraId="7E9A863F" w14:textId="77777777" w:rsidR="00E91B28" w:rsidRPr="00040B1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1.029</w:t>
            </w:r>
          </w:p>
        </w:tc>
        <w:tc>
          <w:tcPr>
            <w:tcW w:w="850" w:type="dxa"/>
            <w:vAlign w:val="center"/>
          </w:tcPr>
          <w:p w14:paraId="091D1F3E" w14:textId="77777777" w:rsidR="00E91B28" w:rsidRPr="00040B1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1.479</w:t>
            </w:r>
          </w:p>
        </w:tc>
        <w:tc>
          <w:tcPr>
            <w:tcW w:w="850" w:type="dxa"/>
            <w:vAlign w:val="center"/>
          </w:tcPr>
          <w:p w14:paraId="3D4446D8" w14:textId="77777777" w:rsidR="00E91B28" w:rsidRPr="00040B1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040B15">
              <w:rPr>
                <w:rFonts w:ascii="Times New Roman" w:eastAsia="游ゴシック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0.023</w:t>
            </w:r>
          </w:p>
        </w:tc>
      </w:tr>
      <w:tr w:rsidR="00E91B28" w:rsidRPr="00546766" w14:paraId="031ED1FA" w14:textId="77777777" w:rsidTr="002770C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  <w:noWrap/>
            <w:vAlign w:val="center"/>
          </w:tcPr>
          <w:p w14:paraId="6CDCD958" w14:textId="0F952719" w:rsidR="00E91B28" w:rsidRDefault="00E91B28" w:rsidP="00E91B28">
            <w:pPr>
              <w:widowControl/>
              <w:ind w:firstLineChars="150" w:firstLine="24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E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asy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to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544CFB"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  <w:t>talk</w:t>
            </w: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 xml:space="preserve"> to others</w:t>
            </w:r>
          </w:p>
        </w:tc>
        <w:tc>
          <w:tcPr>
            <w:tcW w:w="714" w:type="dxa"/>
            <w:noWrap/>
            <w:vAlign w:val="center"/>
          </w:tcPr>
          <w:p w14:paraId="6F8AF07D" w14:textId="77777777" w:rsidR="00E91B28" w:rsidRPr="003D0F4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1.016 </w:t>
            </w:r>
          </w:p>
        </w:tc>
        <w:tc>
          <w:tcPr>
            <w:tcW w:w="709" w:type="dxa"/>
            <w:noWrap/>
            <w:vAlign w:val="center"/>
          </w:tcPr>
          <w:p w14:paraId="4038DE6D" w14:textId="77777777" w:rsidR="00E91B28" w:rsidRPr="003D0F4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0.932 </w:t>
            </w:r>
          </w:p>
        </w:tc>
        <w:tc>
          <w:tcPr>
            <w:tcW w:w="709" w:type="dxa"/>
            <w:vAlign w:val="center"/>
          </w:tcPr>
          <w:p w14:paraId="60B9CE8B" w14:textId="77777777" w:rsidR="00E91B28" w:rsidRPr="003D0F4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1.106 </w:t>
            </w:r>
          </w:p>
        </w:tc>
        <w:tc>
          <w:tcPr>
            <w:tcW w:w="850" w:type="dxa"/>
            <w:vAlign w:val="center"/>
          </w:tcPr>
          <w:p w14:paraId="53358742" w14:textId="77777777" w:rsidR="00E91B28" w:rsidRPr="003D0F45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0F4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0.723 </w:t>
            </w:r>
          </w:p>
        </w:tc>
        <w:tc>
          <w:tcPr>
            <w:tcW w:w="850" w:type="dxa"/>
            <w:vAlign w:val="center"/>
          </w:tcPr>
          <w:p w14:paraId="4792C3DF" w14:textId="77777777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1.076</w:t>
            </w:r>
          </w:p>
        </w:tc>
        <w:tc>
          <w:tcPr>
            <w:tcW w:w="850" w:type="dxa"/>
            <w:vAlign w:val="center"/>
          </w:tcPr>
          <w:p w14:paraId="64711422" w14:textId="77777777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0.974</w:t>
            </w:r>
          </w:p>
        </w:tc>
        <w:tc>
          <w:tcPr>
            <w:tcW w:w="850" w:type="dxa"/>
            <w:vAlign w:val="center"/>
          </w:tcPr>
          <w:p w14:paraId="611E3930" w14:textId="77777777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1.188</w:t>
            </w:r>
          </w:p>
        </w:tc>
        <w:tc>
          <w:tcPr>
            <w:tcW w:w="850" w:type="dxa"/>
            <w:vAlign w:val="center"/>
          </w:tcPr>
          <w:p w14:paraId="5F84C24C" w14:textId="77777777" w:rsidR="00E91B28" w:rsidRPr="00546766" w:rsidRDefault="00E91B28" w:rsidP="00E91B28">
            <w:pPr>
              <w:widowControl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游ゴシック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 w:hint="eastAsia"/>
                <w:color w:val="000000"/>
                <w:kern w:val="0"/>
                <w:sz w:val="16"/>
                <w:szCs w:val="16"/>
              </w:rPr>
              <w:t>0.15</w:t>
            </w:r>
          </w:p>
        </w:tc>
      </w:tr>
    </w:tbl>
    <w:p w14:paraId="3A807FC3" w14:textId="4ED55121" w:rsidR="0057513B" w:rsidRDefault="0057513B" w:rsidP="0057513B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Bold shows significant (</w:t>
      </w:r>
      <w:r w:rsidRPr="00E62AF2">
        <w:rPr>
          <w:rFonts w:ascii="Times New Roman" w:hAnsi="Times New Roman" w:cs="Times New Roman" w:hint="eastAsia"/>
          <w:i/>
          <w:iCs/>
          <w:sz w:val="24"/>
          <w:szCs w:val="24"/>
        </w:rPr>
        <w:t>p</w:t>
      </w:r>
      <w:r>
        <w:rPr>
          <w:rFonts w:ascii="Times New Roman" w:hAnsi="Times New Roman" w:cs="Times New Roman" w:hint="eastAsia"/>
          <w:sz w:val="24"/>
          <w:szCs w:val="24"/>
        </w:rPr>
        <w:t xml:space="preserve"> &lt; .05). </w:t>
      </w:r>
    </w:p>
    <w:sectPr w:rsidR="0057513B" w:rsidSect="0057513B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28988" w14:textId="77777777" w:rsidR="00AB24BD" w:rsidRDefault="00AB24BD" w:rsidP="00D7308B">
      <w:r>
        <w:separator/>
      </w:r>
    </w:p>
  </w:endnote>
  <w:endnote w:type="continuationSeparator" w:id="0">
    <w:p w14:paraId="137466F6" w14:textId="77777777" w:rsidR="00AB24BD" w:rsidRDefault="00AB24BD" w:rsidP="00D7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8A29F" w14:textId="77777777" w:rsidR="00AB24BD" w:rsidRDefault="00AB24BD" w:rsidP="00D7308B">
      <w:r>
        <w:separator/>
      </w:r>
    </w:p>
  </w:footnote>
  <w:footnote w:type="continuationSeparator" w:id="0">
    <w:p w14:paraId="113632D6" w14:textId="77777777" w:rsidR="00AB24BD" w:rsidRDefault="00AB24BD" w:rsidP="00D73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3A"/>
    <w:rsid w:val="00006644"/>
    <w:rsid w:val="00021D01"/>
    <w:rsid w:val="00040B15"/>
    <w:rsid w:val="00047BF5"/>
    <w:rsid w:val="00050126"/>
    <w:rsid w:val="00054C90"/>
    <w:rsid w:val="00064F2A"/>
    <w:rsid w:val="000D7030"/>
    <w:rsid w:val="00100607"/>
    <w:rsid w:val="00104A51"/>
    <w:rsid w:val="00107775"/>
    <w:rsid w:val="0011239E"/>
    <w:rsid w:val="00122727"/>
    <w:rsid w:val="00141E30"/>
    <w:rsid w:val="001527CF"/>
    <w:rsid w:val="00162438"/>
    <w:rsid w:val="00164D6D"/>
    <w:rsid w:val="001916BD"/>
    <w:rsid w:val="001935B7"/>
    <w:rsid w:val="001954ED"/>
    <w:rsid w:val="001A2E7D"/>
    <w:rsid w:val="001C1DE6"/>
    <w:rsid w:val="001D45D0"/>
    <w:rsid w:val="001E32E6"/>
    <w:rsid w:val="002538E3"/>
    <w:rsid w:val="002576F1"/>
    <w:rsid w:val="0026122E"/>
    <w:rsid w:val="00293088"/>
    <w:rsid w:val="002B79EB"/>
    <w:rsid w:val="002B7BC6"/>
    <w:rsid w:val="002C5468"/>
    <w:rsid w:val="002F76C1"/>
    <w:rsid w:val="00311C43"/>
    <w:rsid w:val="00313786"/>
    <w:rsid w:val="00316241"/>
    <w:rsid w:val="00324A89"/>
    <w:rsid w:val="00330F1D"/>
    <w:rsid w:val="00334FEA"/>
    <w:rsid w:val="00335836"/>
    <w:rsid w:val="00345ECE"/>
    <w:rsid w:val="0035316E"/>
    <w:rsid w:val="00354A24"/>
    <w:rsid w:val="003B3FAE"/>
    <w:rsid w:val="003C6E8D"/>
    <w:rsid w:val="003D0F45"/>
    <w:rsid w:val="003E5E41"/>
    <w:rsid w:val="00410BF2"/>
    <w:rsid w:val="0043036A"/>
    <w:rsid w:val="0043137D"/>
    <w:rsid w:val="004314BC"/>
    <w:rsid w:val="00451252"/>
    <w:rsid w:val="00455FD5"/>
    <w:rsid w:val="004742A3"/>
    <w:rsid w:val="004827D9"/>
    <w:rsid w:val="00487702"/>
    <w:rsid w:val="004C4C5B"/>
    <w:rsid w:val="004D2D28"/>
    <w:rsid w:val="004D4514"/>
    <w:rsid w:val="004E2BBF"/>
    <w:rsid w:val="00500579"/>
    <w:rsid w:val="0050764D"/>
    <w:rsid w:val="00520C52"/>
    <w:rsid w:val="00525037"/>
    <w:rsid w:val="00526758"/>
    <w:rsid w:val="00544CFB"/>
    <w:rsid w:val="00546766"/>
    <w:rsid w:val="0057513B"/>
    <w:rsid w:val="005B531A"/>
    <w:rsid w:val="005D62B6"/>
    <w:rsid w:val="005D7F62"/>
    <w:rsid w:val="005E459F"/>
    <w:rsid w:val="00690A53"/>
    <w:rsid w:val="006B0012"/>
    <w:rsid w:val="006D2586"/>
    <w:rsid w:val="006D5604"/>
    <w:rsid w:val="00700EB0"/>
    <w:rsid w:val="00711439"/>
    <w:rsid w:val="00721A80"/>
    <w:rsid w:val="007262FE"/>
    <w:rsid w:val="00726E68"/>
    <w:rsid w:val="00751CA4"/>
    <w:rsid w:val="0078297C"/>
    <w:rsid w:val="00784695"/>
    <w:rsid w:val="007963C8"/>
    <w:rsid w:val="007A27F7"/>
    <w:rsid w:val="007E2EA3"/>
    <w:rsid w:val="007E7D6B"/>
    <w:rsid w:val="0084024D"/>
    <w:rsid w:val="008413CB"/>
    <w:rsid w:val="008556ED"/>
    <w:rsid w:val="00887BE5"/>
    <w:rsid w:val="008C3E52"/>
    <w:rsid w:val="008D3AB3"/>
    <w:rsid w:val="008F2302"/>
    <w:rsid w:val="00902194"/>
    <w:rsid w:val="0091721E"/>
    <w:rsid w:val="00935645"/>
    <w:rsid w:val="00956D94"/>
    <w:rsid w:val="00964932"/>
    <w:rsid w:val="00971F3E"/>
    <w:rsid w:val="00974920"/>
    <w:rsid w:val="009B5B89"/>
    <w:rsid w:val="009C2968"/>
    <w:rsid w:val="009C6B0B"/>
    <w:rsid w:val="009E79B3"/>
    <w:rsid w:val="00A06E62"/>
    <w:rsid w:val="00A15066"/>
    <w:rsid w:val="00A54A03"/>
    <w:rsid w:val="00A94C87"/>
    <w:rsid w:val="00AA3480"/>
    <w:rsid w:val="00AB0E6A"/>
    <w:rsid w:val="00AB24BD"/>
    <w:rsid w:val="00AD1079"/>
    <w:rsid w:val="00AD1A4E"/>
    <w:rsid w:val="00B32FB7"/>
    <w:rsid w:val="00B37379"/>
    <w:rsid w:val="00B37471"/>
    <w:rsid w:val="00B405D8"/>
    <w:rsid w:val="00B70CCA"/>
    <w:rsid w:val="00BB747B"/>
    <w:rsid w:val="00BC17F1"/>
    <w:rsid w:val="00BE0157"/>
    <w:rsid w:val="00BF261C"/>
    <w:rsid w:val="00C1256B"/>
    <w:rsid w:val="00C16A7B"/>
    <w:rsid w:val="00C370D0"/>
    <w:rsid w:val="00C5002F"/>
    <w:rsid w:val="00C61162"/>
    <w:rsid w:val="00C70DB7"/>
    <w:rsid w:val="00C73906"/>
    <w:rsid w:val="00C74140"/>
    <w:rsid w:val="00CB07A7"/>
    <w:rsid w:val="00CB1096"/>
    <w:rsid w:val="00D2389F"/>
    <w:rsid w:val="00D40016"/>
    <w:rsid w:val="00D44FB4"/>
    <w:rsid w:val="00D50056"/>
    <w:rsid w:val="00D63360"/>
    <w:rsid w:val="00D718E4"/>
    <w:rsid w:val="00D7308B"/>
    <w:rsid w:val="00DD6CB0"/>
    <w:rsid w:val="00DF5C55"/>
    <w:rsid w:val="00E04524"/>
    <w:rsid w:val="00E05751"/>
    <w:rsid w:val="00E15467"/>
    <w:rsid w:val="00E21378"/>
    <w:rsid w:val="00E31FD2"/>
    <w:rsid w:val="00E40295"/>
    <w:rsid w:val="00E415C4"/>
    <w:rsid w:val="00E572C5"/>
    <w:rsid w:val="00E62AF2"/>
    <w:rsid w:val="00E63543"/>
    <w:rsid w:val="00E91B28"/>
    <w:rsid w:val="00E95F93"/>
    <w:rsid w:val="00E970C4"/>
    <w:rsid w:val="00EB581B"/>
    <w:rsid w:val="00F304FF"/>
    <w:rsid w:val="00F721A7"/>
    <w:rsid w:val="00F8033A"/>
    <w:rsid w:val="00F8414D"/>
    <w:rsid w:val="00FA38B8"/>
    <w:rsid w:val="00FD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41118"/>
  <w15:chartTrackingRefBased/>
  <w15:docId w15:val="{3F3C0155-EFBC-47BD-96C2-7EC1F6DB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96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03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3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3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3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3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3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3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3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3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3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33A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F803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3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3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3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3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33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44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544CF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54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5468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gnvwddmdd3b">
    <w:name w:val="gnvwddmdd3b"/>
    <w:basedOn w:val="DefaultParagraphFont"/>
    <w:rsid w:val="002C5468"/>
  </w:style>
  <w:style w:type="character" w:customStyle="1" w:styleId="gnvwddmdn3b">
    <w:name w:val="gnvwddmdn3b"/>
    <w:basedOn w:val="DefaultParagraphFont"/>
    <w:rsid w:val="002C5468"/>
  </w:style>
  <w:style w:type="paragraph" w:styleId="TOCHeading">
    <w:name w:val="TOC Heading"/>
    <w:basedOn w:val="Heading1"/>
    <w:next w:val="Normal"/>
    <w:uiPriority w:val="39"/>
    <w:unhideWhenUsed/>
    <w:qFormat/>
    <w:rsid w:val="00BB747B"/>
    <w:pPr>
      <w:widowControl/>
      <w:spacing w:before="240" w:after="0" w:line="259" w:lineRule="auto"/>
      <w:jc w:val="left"/>
      <w:outlineLvl w:val="9"/>
    </w:pPr>
    <w:rPr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BB747B"/>
  </w:style>
  <w:style w:type="character" w:styleId="Hyperlink">
    <w:name w:val="Hyperlink"/>
    <w:basedOn w:val="DefaultParagraphFont"/>
    <w:uiPriority w:val="99"/>
    <w:unhideWhenUsed/>
    <w:rsid w:val="00BB747B"/>
    <w:rPr>
      <w:color w:val="0563C1" w:themeColor="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6B0012"/>
    <w:rPr>
      <w:rFonts w:ascii="ＭＳ ゴシック" w:eastAsia="ＭＳ ゴシック" w:hAnsi="ＭＳ ゴシック" w:cs="ＭＳ ゴシック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308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7308B"/>
  </w:style>
  <w:style w:type="paragraph" w:styleId="Footer">
    <w:name w:val="footer"/>
    <w:basedOn w:val="Normal"/>
    <w:link w:val="FooterChar"/>
    <w:uiPriority w:val="99"/>
    <w:unhideWhenUsed/>
    <w:rsid w:val="00D7308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73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8F25DB-0396-45A3-A3AD-C607FF7C1064}">
  <we:reference id="wa200001361" version="2.89.0.0" store="en-US" storeType="OMEX"/>
  <we:alternateReferences>
    <we:reference id="WA200001361" version="2.89.0.0" store="" storeType="OMEX"/>
  </we:alternateReferences>
  <we:properties>
    <we:property name="paperpal-document-id" value="&quot;adee587e-0d26-4d9e-a6ef-711c8d4ca045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48F6D-852F-465A-AD82-DD139553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小池　進介</dc:creator>
  <cp:keywords/>
  <dc:description/>
  <cp:lastModifiedBy>小池　進介</cp:lastModifiedBy>
  <cp:revision>6</cp:revision>
  <dcterms:created xsi:type="dcterms:W3CDTF">2024-09-03T23:47:00Z</dcterms:created>
  <dcterms:modified xsi:type="dcterms:W3CDTF">2024-09-07T00:32:00Z</dcterms:modified>
</cp:coreProperties>
</file>