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C2348" w14:textId="2FF57F7F" w:rsidR="008F24AB" w:rsidRPr="005C4EAE" w:rsidRDefault="005C4EAE">
      <w:pPr>
        <w:rPr>
          <w:b/>
          <w:bCs/>
        </w:rPr>
      </w:pPr>
      <w:r w:rsidRPr="005C4EAE">
        <w:rPr>
          <w:b/>
          <w:bCs/>
        </w:rPr>
        <w:t>Myosin Gels:</w:t>
      </w:r>
    </w:p>
    <w:p w14:paraId="5449EF30" w14:textId="196238FE" w:rsidR="005C4EAE" w:rsidRDefault="00BF2D53">
      <w:r>
        <w:rPr>
          <w:noProof/>
        </w:rPr>
        <w:drawing>
          <wp:inline distT="0" distB="0" distL="0" distR="0" wp14:anchorId="083CA4DB" wp14:editId="67705312">
            <wp:extent cx="5943600" cy="1711960"/>
            <wp:effectExtent l="0" t="0" r="0" b="2540"/>
            <wp:docPr id="1033050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96D3A" w14:textId="77777777" w:rsidR="005C5257" w:rsidRDefault="005C5257"/>
    <w:p w14:paraId="06AA8A23" w14:textId="55F6B44E" w:rsidR="005C5257" w:rsidRDefault="005C5257">
      <w:r>
        <w:rPr>
          <w:b/>
          <w:bCs/>
        </w:rPr>
        <w:t xml:space="preserve">Pro-Q / Sypro Stain </w:t>
      </w:r>
    </w:p>
    <w:p w14:paraId="041F90E3" w14:textId="4A859993" w:rsidR="005C5257" w:rsidRDefault="005C5257">
      <w:r w:rsidRPr="005C5257">
        <w:drawing>
          <wp:inline distT="0" distB="0" distL="0" distR="0" wp14:anchorId="02618887" wp14:editId="53F887A5">
            <wp:extent cx="5943600" cy="2947670"/>
            <wp:effectExtent l="0" t="0" r="0" b="5080"/>
            <wp:docPr id="1745249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24978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483D" w14:textId="470ACFEE" w:rsidR="005C5257" w:rsidRPr="005C5257" w:rsidRDefault="00615756">
      <w:r w:rsidRPr="00615756">
        <w:lastRenderedPageBreak/>
        <w:drawing>
          <wp:inline distT="0" distB="0" distL="0" distR="0" wp14:anchorId="04D7B475" wp14:editId="2B70F78A">
            <wp:extent cx="5943600" cy="2923540"/>
            <wp:effectExtent l="0" t="0" r="0" b="0"/>
            <wp:docPr id="1647013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0139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8DC82" w14:textId="77777777" w:rsidR="008F24AB" w:rsidRPr="00AD4EA2" w:rsidRDefault="008F24AB">
      <w:pPr>
        <w:rPr>
          <w:b/>
          <w:bCs/>
        </w:rPr>
      </w:pPr>
    </w:p>
    <w:p w14:paraId="5C3DA463" w14:textId="4BCE11FC" w:rsidR="00102F17" w:rsidRPr="00AD4EA2" w:rsidRDefault="00102F17">
      <w:pPr>
        <w:rPr>
          <w:b/>
          <w:bCs/>
        </w:rPr>
      </w:pPr>
      <w:r w:rsidRPr="00AD4EA2">
        <w:rPr>
          <w:b/>
          <w:bCs/>
        </w:rPr>
        <w:t>MYBPC</w:t>
      </w:r>
    </w:p>
    <w:p w14:paraId="564D47D3" w14:textId="1A892461" w:rsidR="00102F17" w:rsidRDefault="00102F17">
      <w:r w:rsidRPr="00102F17">
        <w:rPr>
          <w:noProof/>
        </w:rPr>
        <w:drawing>
          <wp:inline distT="0" distB="0" distL="0" distR="0" wp14:anchorId="1A456D57" wp14:editId="7B7309CA">
            <wp:extent cx="3505689" cy="1305107"/>
            <wp:effectExtent l="0" t="0" r="0" b="9525"/>
            <wp:docPr id="1225476233" name="Picture 1" descr="A close-up of a test resul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76233" name="Picture 1" descr="A close-up of a test resul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91400" w14:textId="64EF4048" w:rsidR="00102F17" w:rsidRDefault="00AD4EA2">
      <w:r w:rsidRPr="00AD4EA2">
        <w:rPr>
          <w:noProof/>
        </w:rPr>
        <w:drawing>
          <wp:inline distT="0" distB="0" distL="0" distR="0" wp14:anchorId="4981E7D1" wp14:editId="3369E22D">
            <wp:extent cx="4357396" cy="1353032"/>
            <wp:effectExtent l="76200" t="247650" r="62230" b="247650"/>
            <wp:docPr id="4" name="Picture 3" descr="A black object on a black su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26F1247-51CD-99AD-0F5A-0F7B41AB97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black object on a black surface&#10;&#10;Description automatically generated">
                      <a:extLst>
                        <a:ext uri="{FF2B5EF4-FFF2-40B4-BE49-F238E27FC236}">
                          <a16:creationId xmlns:a16="http://schemas.microsoft.com/office/drawing/2014/main" id="{A26F1247-51CD-99AD-0F5A-0F7B41AB97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3" t="37551" r="26054" b="42720"/>
                    <a:stretch/>
                  </pic:blipFill>
                  <pic:spPr>
                    <a:xfrm rot="390466">
                      <a:off x="0" y="0"/>
                      <a:ext cx="4357396" cy="135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54A4" w14:textId="633E76FB" w:rsidR="00AD4EA2" w:rsidRDefault="00AD4EA2">
      <w:r>
        <w:t>Blue stain</w:t>
      </w:r>
    </w:p>
    <w:p w14:paraId="112F2B13" w14:textId="77777777" w:rsidR="00AD4EA2" w:rsidRDefault="00AD4EA2"/>
    <w:p w14:paraId="24177C80" w14:textId="3774B8B4" w:rsidR="00AD4EA2" w:rsidRPr="005C4EAE" w:rsidRDefault="008104F0">
      <w:pPr>
        <w:rPr>
          <w:b/>
          <w:bCs/>
        </w:rPr>
      </w:pPr>
      <w:r w:rsidRPr="005C4EAE">
        <w:rPr>
          <w:b/>
          <w:bCs/>
        </w:rPr>
        <w:t xml:space="preserve">BAG3 NSR / AF </w:t>
      </w:r>
      <w:r w:rsidR="00C65188" w:rsidRPr="005C4EAE">
        <w:rPr>
          <w:b/>
          <w:bCs/>
        </w:rPr>
        <w:t xml:space="preserve">Blot </w:t>
      </w:r>
    </w:p>
    <w:p w14:paraId="62F29870" w14:textId="77777777" w:rsidR="00AD4EA2" w:rsidRDefault="00AD4EA2"/>
    <w:p w14:paraId="7AD1BF64" w14:textId="6046BB6E" w:rsidR="00AD4EA2" w:rsidRDefault="008104F0">
      <w:r>
        <w:rPr>
          <w:noProof/>
        </w:rPr>
        <w:lastRenderedPageBreak/>
        <w:drawing>
          <wp:inline distT="0" distB="0" distL="0" distR="0" wp14:anchorId="1414E6D5" wp14:editId="38A30013">
            <wp:extent cx="2543175" cy="2247900"/>
            <wp:effectExtent l="0" t="0" r="9525" b="0"/>
            <wp:docPr id="436209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F66CA" w14:textId="77777777" w:rsidR="00BE20D5" w:rsidRDefault="00BE20D5"/>
    <w:p w14:paraId="66C144F6" w14:textId="175798C4" w:rsidR="001E3FD1" w:rsidRPr="005C4EAE" w:rsidRDefault="001E3FD1">
      <w:pPr>
        <w:rPr>
          <w:b/>
          <w:bCs/>
          <w:lang w:val="de-DE"/>
        </w:rPr>
      </w:pPr>
      <w:r w:rsidRPr="005C4EAE">
        <w:rPr>
          <w:b/>
          <w:bCs/>
          <w:lang w:val="de-DE"/>
        </w:rPr>
        <w:t xml:space="preserve">BAG3 NSR NF / NSR HF </w:t>
      </w:r>
    </w:p>
    <w:p w14:paraId="32FE9BE8" w14:textId="6CAFEEEB" w:rsidR="00BE20D5" w:rsidRDefault="00BE20D5">
      <w:r>
        <w:rPr>
          <w:noProof/>
        </w:rPr>
        <w:drawing>
          <wp:inline distT="0" distB="0" distL="0" distR="0" wp14:anchorId="346D8CD5" wp14:editId="35F912B8">
            <wp:extent cx="5943600" cy="4457700"/>
            <wp:effectExtent l="0" t="0" r="0" b="0"/>
            <wp:docPr id="1844206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9E0FE" w14:textId="77777777" w:rsidR="00C65188" w:rsidRDefault="00C65188"/>
    <w:p w14:paraId="4A52E6E8" w14:textId="77777777" w:rsidR="00C65188" w:rsidRDefault="00C65188"/>
    <w:p w14:paraId="17DE6AAD" w14:textId="77777777" w:rsidR="008F24AB" w:rsidRDefault="008F24AB"/>
    <w:p w14:paraId="69691C11" w14:textId="77777777" w:rsidR="00136635" w:rsidRPr="00AD4EA2" w:rsidRDefault="00136635" w:rsidP="00136635">
      <w:pPr>
        <w:rPr>
          <w:b/>
          <w:bCs/>
        </w:rPr>
      </w:pPr>
      <w:r w:rsidRPr="00AD4EA2">
        <w:rPr>
          <w:b/>
          <w:bCs/>
        </w:rPr>
        <w:t xml:space="preserve">Troponin I: </w:t>
      </w:r>
    </w:p>
    <w:p w14:paraId="3DE3E362" w14:textId="5E110E8A" w:rsidR="008F24AB" w:rsidRDefault="00136635">
      <w:pPr>
        <w:rPr>
          <w:noProof/>
        </w:rPr>
      </w:pPr>
      <w:r>
        <w:rPr>
          <w:noProof/>
        </w:rPr>
        <w:t xml:space="preserve">FIG5A: Full, Uncropped Blot Shown in </w:t>
      </w:r>
      <w:r w:rsidR="00532C60">
        <w:rPr>
          <w:noProof/>
        </w:rPr>
        <w:t xml:space="preserve">Figure </w:t>
      </w:r>
    </w:p>
    <w:p w14:paraId="54C82F44" w14:textId="77777777" w:rsidR="00532C60" w:rsidRDefault="00532C60">
      <w:pPr>
        <w:rPr>
          <w:noProof/>
        </w:rPr>
      </w:pPr>
    </w:p>
    <w:p w14:paraId="4D4ED2F9" w14:textId="07B23A13" w:rsidR="00532C60" w:rsidRDefault="00532C60"/>
    <w:sectPr w:rsidR="00532C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3BC"/>
    <w:rsid w:val="00102F17"/>
    <w:rsid w:val="00136635"/>
    <w:rsid w:val="001E3FD1"/>
    <w:rsid w:val="003A3D62"/>
    <w:rsid w:val="003D43BC"/>
    <w:rsid w:val="00452CF9"/>
    <w:rsid w:val="00532C60"/>
    <w:rsid w:val="005C4EAE"/>
    <w:rsid w:val="005C5257"/>
    <w:rsid w:val="00615756"/>
    <w:rsid w:val="008104F0"/>
    <w:rsid w:val="008F24AB"/>
    <w:rsid w:val="009A7248"/>
    <w:rsid w:val="00AD4EA2"/>
    <w:rsid w:val="00AE0F01"/>
    <w:rsid w:val="00BC0538"/>
    <w:rsid w:val="00BE20D5"/>
    <w:rsid w:val="00BF2D53"/>
    <w:rsid w:val="00C65188"/>
    <w:rsid w:val="00C652E1"/>
    <w:rsid w:val="00E26D42"/>
    <w:rsid w:val="00F6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28424"/>
  <w15:chartTrackingRefBased/>
  <w15:docId w15:val="{D42B257D-CEA1-4E52-8E9D-FA3A51418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43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43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43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43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43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43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43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43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43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43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43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43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43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43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43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43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43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43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43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43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43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43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43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43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43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43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43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43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43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tiff"/><Relationship Id="rId5" Type="http://schemas.openxmlformats.org/officeDocument/2006/relationships/image" Target="media/image2.png"/><Relationship Id="rId10" Type="http://schemas.openxmlformats.org/officeDocument/2006/relationships/image" Target="media/image6.tiff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Delligatti, Christine</dc:creator>
  <cp:keywords/>
  <dc:description/>
  <cp:lastModifiedBy>Delligatti, Christine</cp:lastModifiedBy>
  <cp:revision>16</cp:revision>
  <dcterms:created xsi:type="dcterms:W3CDTF">2024-11-04T20:16:00Z</dcterms:created>
  <dcterms:modified xsi:type="dcterms:W3CDTF">2024-11-21T16:25:00Z</dcterms:modified>
</cp:coreProperties>
</file>