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4143" w14:textId="5E85397B" w:rsidR="00481225" w:rsidRPr="00481225" w:rsidRDefault="00481225" w:rsidP="00481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DE" w:eastAsia="en-GB"/>
        </w:rPr>
      </w:pPr>
      <w:r w:rsidRPr="00E72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DE" w:eastAsia="en-GB"/>
        </w:rPr>
        <w:t xml:space="preserve">Table S1. Primer sequences validated by qRT-PCR </w:t>
      </w:r>
    </w:p>
    <w:tbl>
      <w:tblPr>
        <w:tblW w:w="77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740"/>
        <w:gridCol w:w="4100"/>
      </w:tblGrid>
      <w:tr w:rsidR="00481225" w:rsidRPr="00E72D27" w14:paraId="502D1268" w14:textId="77777777" w:rsidTr="000B7F80">
        <w:trPr>
          <w:trHeight w:val="380"/>
        </w:trPr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6650346D" w14:textId="77777777" w:rsidR="00481225" w:rsidRPr="00E72D27" w:rsidRDefault="00481225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  <w:t>Gene ID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DF819E2" w14:textId="1A1F27AA" w:rsidR="00481225" w:rsidRPr="00E72D27" w:rsidRDefault="00ED75B1" w:rsidP="000B7F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  <w:t>S</w:t>
            </w:r>
            <w:r w:rsidR="00481225" w:rsidRPr="00E72D2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  <w:t>ense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2205B63D" w14:textId="77777777" w:rsidR="00481225" w:rsidRPr="00E72D27" w:rsidRDefault="00481225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  <w:t>Primer (`5-3`)</w:t>
            </w:r>
          </w:p>
        </w:tc>
      </w:tr>
      <w:tr w:rsidR="00C716A1" w:rsidRPr="00E72D27" w14:paraId="6B035B56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74BE0DE9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BMK_Unigene_032206</w:t>
            </w:r>
          </w:p>
          <w:p w14:paraId="6C280E39" w14:textId="3A288DBE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7B696DE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12C6ADB9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AGCCCAATTTTGTCAAGGTG</w:t>
            </w:r>
          </w:p>
        </w:tc>
      </w:tr>
      <w:tr w:rsidR="00C716A1" w:rsidRPr="00E72D27" w14:paraId="2E4606F9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7AD3D6DE" w14:textId="31C52F8D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E700C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5814BA90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TGTGGACAGAGCAGTTTTGC</w:t>
            </w:r>
          </w:p>
        </w:tc>
      </w:tr>
      <w:tr w:rsidR="00C716A1" w:rsidRPr="00E72D27" w14:paraId="2D16AE31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21098D64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BMK_Unigene_021141</w:t>
            </w:r>
          </w:p>
          <w:p w14:paraId="4F863E12" w14:textId="0681E91B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C081A8B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0DEF36D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CTCCACCTCCACCATCAGTT</w:t>
            </w:r>
          </w:p>
        </w:tc>
      </w:tr>
      <w:tr w:rsidR="00C716A1" w:rsidRPr="00E72D27" w14:paraId="0E674BED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5A256577" w14:textId="763D1989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7B27400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441901CF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TCGGTTTCACGTTGTGTGAT</w:t>
            </w:r>
          </w:p>
        </w:tc>
      </w:tr>
      <w:tr w:rsidR="00C716A1" w:rsidRPr="00E72D27" w14:paraId="5F36B316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74D6ED0D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BMK_Unigene_124597</w:t>
            </w:r>
          </w:p>
          <w:p w14:paraId="2BD881E4" w14:textId="7451058E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BFBC38C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14:paraId="7489A2C7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CATTCAAAGCTCCCTCTTGC</w:t>
            </w:r>
          </w:p>
        </w:tc>
      </w:tr>
      <w:tr w:rsidR="00C716A1" w:rsidRPr="00E72D27" w14:paraId="5D54940E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50814A81" w14:textId="6540750A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B1405D7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bottom"/>
            <w:hideMark/>
          </w:tcPr>
          <w:p w14:paraId="1A30CDD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AAGCTTGCCATGAATTGGAC</w:t>
            </w:r>
          </w:p>
        </w:tc>
      </w:tr>
      <w:tr w:rsidR="00C716A1" w:rsidRPr="00E72D27" w14:paraId="751E136D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35C9A7EA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BMK_Unigene_021141</w:t>
            </w:r>
          </w:p>
          <w:p w14:paraId="10C0C1B8" w14:textId="143B7E53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000000" w:fill="FFFFFF"/>
            <w:noWrap/>
            <w:vAlign w:val="center"/>
            <w:hideMark/>
          </w:tcPr>
          <w:p w14:paraId="4DD46125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000000" w:fill="FFFFFF"/>
            <w:noWrap/>
            <w:vAlign w:val="center"/>
            <w:hideMark/>
          </w:tcPr>
          <w:p w14:paraId="679FB636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TGTGATGATGATGCGAAGGT</w:t>
            </w:r>
          </w:p>
        </w:tc>
      </w:tr>
      <w:tr w:rsidR="00C716A1" w:rsidRPr="00E72D27" w14:paraId="44CA00AA" w14:textId="77777777" w:rsidTr="000B7F80">
        <w:trPr>
          <w:trHeight w:val="380"/>
        </w:trPr>
        <w:tc>
          <w:tcPr>
            <w:tcW w:w="2860" w:type="dxa"/>
            <w:vMerge/>
            <w:shd w:val="clear" w:color="000000" w:fill="FFFFFF"/>
            <w:noWrap/>
            <w:vAlign w:val="center"/>
            <w:hideMark/>
          </w:tcPr>
          <w:p w14:paraId="1DDC2653" w14:textId="33B4AFD1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000000" w:fill="FFFFFF"/>
            <w:noWrap/>
            <w:vAlign w:val="center"/>
            <w:hideMark/>
          </w:tcPr>
          <w:p w14:paraId="21B6FD05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000000" w:fill="FFFFFF"/>
            <w:noWrap/>
            <w:vAlign w:val="center"/>
            <w:hideMark/>
          </w:tcPr>
          <w:p w14:paraId="04156B82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CTTCACAATCTGGGGGAGAA</w:t>
            </w:r>
          </w:p>
        </w:tc>
      </w:tr>
      <w:tr w:rsidR="00C716A1" w:rsidRPr="00E72D27" w14:paraId="03FA8873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06EFF440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BMK_Unigene_005641</w:t>
            </w:r>
          </w:p>
          <w:p w14:paraId="14885A91" w14:textId="3E79F71E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E073A3A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06519CD7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AACGGCAGTACGATCCAAAC</w:t>
            </w:r>
          </w:p>
        </w:tc>
      </w:tr>
      <w:tr w:rsidR="00C716A1" w:rsidRPr="00E72D27" w14:paraId="2D1D11CF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3D515AED" w14:textId="6B751D3F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51A03F2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0216508E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GGACACTGTGTTCCGGAGTT</w:t>
            </w:r>
          </w:p>
        </w:tc>
      </w:tr>
      <w:tr w:rsidR="00C716A1" w:rsidRPr="00E72D27" w14:paraId="217A7A68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7D0DCABD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BMK_Unigene_028346</w:t>
            </w:r>
          </w:p>
          <w:p w14:paraId="4F40EAD9" w14:textId="1527B3D1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87E5D9A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72D99D75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CCGGCAACATTGCTTATTTT</w:t>
            </w:r>
          </w:p>
        </w:tc>
      </w:tr>
      <w:tr w:rsidR="00C716A1" w:rsidRPr="00E72D27" w14:paraId="41BF72B6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72B6A6A5" w14:textId="477560C2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6423F0FD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51E10D13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GGTTGGGCAGTAACCAGAAA</w:t>
            </w:r>
          </w:p>
        </w:tc>
      </w:tr>
      <w:tr w:rsidR="00C716A1" w:rsidRPr="00E72D27" w14:paraId="6122F434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2782AE0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BMK_Unigene_112270</w:t>
            </w:r>
          </w:p>
          <w:p w14:paraId="68A07DAA" w14:textId="5B5A31EE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001E2E2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1369E92C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GCCTGGTGGAAATTCTGGTA</w:t>
            </w:r>
          </w:p>
        </w:tc>
      </w:tr>
      <w:tr w:rsidR="00C716A1" w:rsidRPr="00E72D27" w14:paraId="21C4297C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14FF6A13" w14:textId="605B3EBC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595260F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65E1C80B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CAACGCAACCAAGAACACAC</w:t>
            </w:r>
          </w:p>
        </w:tc>
      </w:tr>
      <w:tr w:rsidR="00C716A1" w:rsidRPr="00E72D27" w14:paraId="25155066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6CA524F7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BMK_Unigene_062409</w:t>
            </w:r>
          </w:p>
          <w:p w14:paraId="7D784B91" w14:textId="168810D1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AF7EB7F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64121750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GATCCTCCCTCGTGAACAAA</w:t>
            </w:r>
          </w:p>
        </w:tc>
      </w:tr>
      <w:tr w:rsidR="00C716A1" w:rsidRPr="00E72D27" w14:paraId="4FCC6478" w14:textId="77777777" w:rsidTr="000B7F80">
        <w:trPr>
          <w:trHeight w:val="38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3DBA27F4" w14:textId="36E790A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99B9FBF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524C2FA3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CGCCAACCCTAATGTCAAGT</w:t>
            </w:r>
          </w:p>
        </w:tc>
      </w:tr>
      <w:tr w:rsidR="00C716A1" w:rsidRPr="00E72D27" w14:paraId="307A666B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5FBC0B36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BMK_Unigene_065447</w:t>
            </w:r>
          </w:p>
          <w:p w14:paraId="6F372AC7" w14:textId="4C06F148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27116AB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377F7A0F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GGTACTCGGGCAACATGAGT</w:t>
            </w:r>
          </w:p>
        </w:tc>
      </w:tr>
      <w:tr w:rsidR="00C716A1" w:rsidRPr="00E72D27" w14:paraId="44D9FD21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62B7EFF6" w14:textId="267132F1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57D8915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7C00C6DD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CCAAATGAGCTTGCACAGAA</w:t>
            </w:r>
          </w:p>
        </w:tc>
      </w:tr>
      <w:tr w:rsidR="00C716A1" w:rsidRPr="00E72D27" w14:paraId="48B2551B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307FFF09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BMK_Unigene_065489</w:t>
            </w:r>
          </w:p>
          <w:p w14:paraId="79D0A397" w14:textId="3967CCE5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420D86E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0B1BE87A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TGGTAGCTCTGGGTGATTCC</w:t>
            </w:r>
          </w:p>
        </w:tc>
      </w:tr>
      <w:tr w:rsidR="00C716A1" w:rsidRPr="00E72D27" w14:paraId="2DC7127C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7C77BCE7" w14:textId="68F595C8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896F0CB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71A04D6C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AAAGCTGCTGCCTCAAATGT</w:t>
            </w:r>
          </w:p>
        </w:tc>
      </w:tr>
      <w:tr w:rsidR="00C716A1" w:rsidRPr="00E72D27" w14:paraId="511AE318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268B41E0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BMK_Unigene_007983</w:t>
            </w:r>
          </w:p>
          <w:p w14:paraId="491CE840" w14:textId="476AEC91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506CAD8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20A0BA6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CCCGTTTCCTCTTTTCCTTC</w:t>
            </w:r>
          </w:p>
        </w:tc>
      </w:tr>
      <w:tr w:rsidR="00C716A1" w:rsidRPr="00E72D27" w14:paraId="05A78779" w14:textId="77777777" w:rsidTr="000B7F80">
        <w:trPr>
          <w:trHeight w:val="36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0F86F0FB" w14:textId="4419A2E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6D777D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531C7453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CCGAAAACATGATTGCACAC</w:t>
            </w:r>
          </w:p>
        </w:tc>
      </w:tr>
      <w:tr w:rsidR="00C716A1" w:rsidRPr="00E72D27" w14:paraId="77A45685" w14:textId="77777777" w:rsidTr="000B7F80">
        <w:trPr>
          <w:trHeight w:val="360"/>
        </w:trPr>
        <w:tc>
          <w:tcPr>
            <w:tcW w:w="2860" w:type="dxa"/>
            <w:vMerge w:val="restart"/>
            <w:shd w:val="clear" w:color="auto" w:fill="auto"/>
            <w:noWrap/>
            <w:vAlign w:val="bottom"/>
            <w:hideMark/>
          </w:tcPr>
          <w:p w14:paraId="2D0D441B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  <w:t>BMK_Unigene_004988</w:t>
            </w:r>
          </w:p>
          <w:p w14:paraId="0704CEFA" w14:textId="70FA9320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 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E85122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3215568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TAGGGTTTAGCGGTGTTTGG</w:t>
            </w:r>
          </w:p>
        </w:tc>
      </w:tr>
      <w:tr w:rsidR="00C716A1" w:rsidRPr="00E72D27" w14:paraId="1BD7544D" w14:textId="77777777" w:rsidTr="000B7F80">
        <w:trPr>
          <w:trHeight w:val="380"/>
        </w:trPr>
        <w:tc>
          <w:tcPr>
            <w:tcW w:w="2860" w:type="dxa"/>
            <w:vMerge/>
            <w:shd w:val="clear" w:color="auto" w:fill="auto"/>
            <w:noWrap/>
            <w:vAlign w:val="center"/>
            <w:hideMark/>
          </w:tcPr>
          <w:p w14:paraId="76982D57" w14:textId="0D811B9E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7105A91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596F3F2C" w14:textId="77777777" w:rsidR="00C716A1" w:rsidRPr="00E72D27" w:rsidRDefault="00C716A1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TCGACCAAACCAAAATGACA</w:t>
            </w:r>
          </w:p>
        </w:tc>
      </w:tr>
      <w:tr w:rsidR="00C716A1" w:rsidRPr="00E72D27" w14:paraId="1BBB9061" w14:textId="77777777" w:rsidTr="00FA410A">
        <w:trPr>
          <w:trHeight w:val="380"/>
        </w:trPr>
        <w:tc>
          <w:tcPr>
            <w:tcW w:w="7700" w:type="dxa"/>
            <w:gridSpan w:val="3"/>
            <w:shd w:val="clear" w:color="auto" w:fill="auto"/>
            <w:noWrap/>
            <w:vAlign w:val="center"/>
            <w:hideMark/>
          </w:tcPr>
          <w:p w14:paraId="52798A4D" w14:textId="6B4FA827" w:rsidR="00C716A1" w:rsidRPr="00C716A1" w:rsidRDefault="00C716A1" w:rsidP="00C716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DE" w:eastAsia="en-GB"/>
              </w:rPr>
              <w:t>Reference gene</w:t>
            </w:r>
          </w:p>
        </w:tc>
      </w:tr>
      <w:tr w:rsidR="00481225" w:rsidRPr="00E72D27" w14:paraId="7FD9DC89" w14:textId="77777777" w:rsidTr="000B7F80">
        <w:trPr>
          <w:trHeight w:val="380"/>
        </w:trPr>
        <w:tc>
          <w:tcPr>
            <w:tcW w:w="2860" w:type="dxa"/>
            <w:vMerge w:val="restart"/>
            <w:shd w:val="clear" w:color="auto" w:fill="auto"/>
            <w:noWrap/>
            <w:vAlign w:val="center"/>
            <w:hideMark/>
          </w:tcPr>
          <w:p w14:paraId="059E9C01" w14:textId="77777777" w:rsidR="00481225" w:rsidRPr="00E72D27" w:rsidRDefault="00481225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F7050C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DE" w:eastAsia="en-GB"/>
              </w:rPr>
              <w:t xml:space="preserve">Actin </w:t>
            </w: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11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0D37FC5" w14:textId="77777777" w:rsidR="00481225" w:rsidRPr="00E72D27" w:rsidRDefault="00481225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F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3CD98541" w14:textId="77777777" w:rsidR="00481225" w:rsidRPr="00E72D27" w:rsidRDefault="00481225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CTGTTCCAACCGTCTTTGGT</w:t>
            </w:r>
          </w:p>
        </w:tc>
      </w:tr>
      <w:tr w:rsidR="00481225" w:rsidRPr="00E72D27" w14:paraId="26A267A0" w14:textId="77777777" w:rsidTr="000B7F80">
        <w:trPr>
          <w:trHeight w:val="400"/>
        </w:trPr>
        <w:tc>
          <w:tcPr>
            <w:tcW w:w="2860" w:type="dxa"/>
            <w:vMerge/>
            <w:vAlign w:val="center"/>
            <w:hideMark/>
          </w:tcPr>
          <w:p w14:paraId="63EE7060" w14:textId="77777777" w:rsidR="00481225" w:rsidRPr="00E72D27" w:rsidRDefault="00481225" w:rsidP="000B7F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4D59EF69" w14:textId="77777777" w:rsidR="00481225" w:rsidRPr="00E72D27" w:rsidRDefault="00481225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R</w:t>
            </w:r>
          </w:p>
        </w:tc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0E427580" w14:textId="77777777" w:rsidR="00481225" w:rsidRPr="00E72D27" w:rsidRDefault="00481225" w:rsidP="000B7F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</w:pPr>
            <w:r w:rsidRPr="00E72D27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DE" w:eastAsia="en-GB"/>
              </w:rPr>
              <w:t>ACTTCCTCTCTGGTGGAGCA</w:t>
            </w:r>
          </w:p>
        </w:tc>
      </w:tr>
    </w:tbl>
    <w:p w14:paraId="3571B597" w14:textId="77777777" w:rsidR="00481225" w:rsidRPr="00481225" w:rsidRDefault="00481225"/>
    <w:sectPr w:rsidR="00481225" w:rsidRPr="00481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25"/>
    <w:rsid w:val="00243F18"/>
    <w:rsid w:val="002C684A"/>
    <w:rsid w:val="0034748B"/>
    <w:rsid w:val="00481225"/>
    <w:rsid w:val="00570940"/>
    <w:rsid w:val="006C29BD"/>
    <w:rsid w:val="009B1B39"/>
    <w:rsid w:val="00AF1C40"/>
    <w:rsid w:val="00B038F0"/>
    <w:rsid w:val="00C716A1"/>
    <w:rsid w:val="00ED75B1"/>
    <w:rsid w:val="00F7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7CFE2A"/>
  <w15:chartTrackingRefBased/>
  <w15:docId w15:val="{EC67129B-72DE-BD4B-8FD2-E990D2D6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25"/>
    <w:pPr>
      <w:spacing w:after="160" w:line="259" w:lineRule="auto"/>
    </w:pPr>
    <w:rPr>
      <w:rFonts w:eastAsia="MS Mincho"/>
      <w:kern w:val="0"/>
      <w:sz w:val="22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22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D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22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D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22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D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22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D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22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D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22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D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22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D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22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D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22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D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1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22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D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1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225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D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1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225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val="en-D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1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D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2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Amoako</dc:creator>
  <cp:keywords/>
  <dc:description/>
  <cp:lastModifiedBy>Frank Amoako</cp:lastModifiedBy>
  <cp:revision>5</cp:revision>
  <dcterms:created xsi:type="dcterms:W3CDTF">2025-04-16T15:45:00Z</dcterms:created>
  <dcterms:modified xsi:type="dcterms:W3CDTF">2025-04-17T06:59:00Z</dcterms:modified>
</cp:coreProperties>
</file>