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2126181A" w:rsidR="00020D78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68A21E6" w:rsidR="00DA6C0A" w:rsidRPr="00244B96" w:rsidRDefault="00E755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63CA101" w:rsidR="002A58E6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6791A5A" w:rsidR="002A58E6" w:rsidRPr="00244B96" w:rsidRDefault="00E755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 &amp; 12-13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56D2026" w:rsidR="002A58E6" w:rsidRPr="00244B96" w:rsidRDefault="00E755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7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C386F93" w:rsidR="002A58E6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05CD583A" w:rsidR="00D15170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FE376A">
              <w:rPr>
                <w:rFonts w:ascii="Calibri" w:eastAsia="Calibri" w:hAnsi="Calibri" w:cs="Times New Roman"/>
                <w:sz w:val="22"/>
                <w:lang w:eastAsia="en-US"/>
              </w:rPr>
              <w:t>-15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269D939" w:rsidR="00D15170" w:rsidRPr="00244B96" w:rsidRDefault="00FE376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127E22B9" w:rsidR="00A672F4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  <w:r w:rsidR="00FE376A">
              <w:rPr>
                <w:rFonts w:ascii="Calibri" w:eastAsia="Calibri" w:hAnsi="Calibri" w:cs="Times New Roman"/>
                <w:sz w:val="22"/>
                <w:lang w:eastAsia="en-US"/>
              </w:rPr>
              <w:t>-11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C94C0B8" w:rsidR="00A672F4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  <w:r w:rsidR="00FE376A">
              <w:rPr>
                <w:rFonts w:ascii="Calibri" w:eastAsia="Calibri" w:hAnsi="Calibri" w:cs="Times New Roman"/>
                <w:sz w:val="22"/>
                <w:lang w:eastAsia="en-US"/>
              </w:rPr>
              <w:t>-11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17680AF" w:rsidR="00A672F4" w:rsidRPr="00244B96" w:rsidRDefault="00ED09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994D9E0" w:rsidR="00A672F4" w:rsidRPr="00244B96" w:rsidRDefault="00ED09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39E7D42" w:rsidR="00D15170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C46D69A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2F91CA9B" w:rsidR="00594872" w:rsidRPr="00244B96" w:rsidRDefault="006C18D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15-18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C62016D" w:rsidR="00594872" w:rsidRPr="00244B96" w:rsidRDefault="00DA5B6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D1D6F85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E184BC7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0498D9E" w:rsidR="00594872" w:rsidRPr="00244B96" w:rsidRDefault="00775C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49389134" w:rsidR="00594872" w:rsidRPr="00244B96" w:rsidRDefault="00775C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3A80375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03D339A9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366958C" w:rsidR="00D0061E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18987451" w:rsidR="00D0061E" w:rsidRPr="00244B96" w:rsidRDefault="00F104A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10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&amp;  Table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2B20D762" w:rsidR="00D0061E" w:rsidRPr="00244B96" w:rsidRDefault="00F104A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28-32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16FD921" w:rsidR="00D0061E" w:rsidRPr="00244B96" w:rsidRDefault="00F104A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28-32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C1814FE" w:rsidR="00D0061E" w:rsidRPr="00244B96" w:rsidRDefault="00DA5B6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158E79E1" w:rsidR="00765305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70E130B3" w:rsidR="00765305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22B0A46" w:rsidR="00765305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88B8B00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BEC1FD9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6A9A999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ED8C297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  <w:r w:rsidR="00F104AF"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06A8F2DB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32</w:t>
            </w:r>
            <w:r w:rsidR="00E8703F">
              <w:rPr>
                <w:rFonts w:ascii="Calibri" w:eastAsia="Calibri" w:hAnsi="Calibri" w:cs="Times New Roman"/>
                <w:sz w:val="22"/>
                <w:lang w:eastAsia="en-US"/>
              </w:rPr>
              <w:t>-40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B466C72" w:rsidR="00347D18" w:rsidRPr="00244B96" w:rsidRDefault="00E870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32-40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34C753B8" w:rsidR="00347D18" w:rsidRPr="00244B96" w:rsidRDefault="00E870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32-40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F258D8E" w:rsidR="00347D18" w:rsidRPr="00244B96" w:rsidRDefault="00054EE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40-41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188CB" w14:textId="77777777" w:rsidR="00CF7C2B" w:rsidRDefault="00CF7C2B" w:rsidP="00373BCA">
      <w:r>
        <w:separator/>
      </w:r>
    </w:p>
  </w:endnote>
  <w:endnote w:type="continuationSeparator" w:id="0">
    <w:p w14:paraId="3262093B" w14:textId="77777777" w:rsidR="00CF7C2B" w:rsidRDefault="00CF7C2B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4B171" w14:textId="77777777" w:rsidR="00CF7C2B" w:rsidRDefault="00CF7C2B" w:rsidP="00373BCA">
      <w:r>
        <w:separator/>
      </w:r>
    </w:p>
  </w:footnote>
  <w:footnote w:type="continuationSeparator" w:id="0">
    <w:p w14:paraId="1D1C9D81" w14:textId="77777777" w:rsidR="00CF7C2B" w:rsidRDefault="00CF7C2B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2594905">
    <w:abstractNumId w:val="17"/>
  </w:num>
  <w:num w:numId="2" w16cid:durableId="399910212">
    <w:abstractNumId w:val="29"/>
  </w:num>
  <w:num w:numId="3" w16cid:durableId="1358234484">
    <w:abstractNumId w:val="3"/>
  </w:num>
  <w:num w:numId="4" w16cid:durableId="21442454">
    <w:abstractNumId w:val="26"/>
  </w:num>
  <w:num w:numId="5" w16cid:durableId="953439912">
    <w:abstractNumId w:val="0"/>
  </w:num>
  <w:num w:numId="6" w16cid:durableId="446505248">
    <w:abstractNumId w:val="14"/>
  </w:num>
  <w:num w:numId="7" w16cid:durableId="2101675041">
    <w:abstractNumId w:val="16"/>
  </w:num>
  <w:num w:numId="8" w16cid:durableId="555968492">
    <w:abstractNumId w:val="13"/>
  </w:num>
  <w:num w:numId="9" w16cid:durableId="1986006977">
    <w:abstractNumId w:val="27"/>
  </w:num>
  <w:num w:numId="10" w16cid:durableId="972834703">
    <w:abstractNumId w:val="10"/>
  </w:num>
  <w:num w:numId="11" w16cid:durableId="780684297">
    <w:abstractNumId w:val="11"/>
  </w:num>
  <w:num w:numId="12" w16cid:durableId="1534149744">
    <w:abstractNumId w:val="2"/>
  </w:num>
  <w:num w:numId="13" w16cid:durableId="1167675461">
    <w:abstractNumId w:val="7"/>
  </w:num>
  <w:num w:numId="14" w16cid:durableId="1333483694">
    <w:abstractNumId w:val="5"/>
  </w:num>
  <w:num w:numId="15" w16cid:durableId="845827450">
    <w:abstractNumId w:val="32"/>
  </w:num>
  <w:num w:numId="16" w16cid:durableId="2037609512">
    <w:abstractNumId w:val="19"/>
  </w:num>
  <w:num w:numId="17" w16cid:durableId="660742478">
    <w:abstractNumId w:val="6"/>
  </w:num>
  <w:num w:numId="18" w16cid:durableId="1343126311">
    <w:abstractNumId w:val="30"/>
  </w:num>
  <w:num w:numId="19" w16cid:durableId="1018431898">
    <w:abstractNumId w:val="28"/>
  </w:num>
  <w:num w:numId="20" w16cid:durableId="853499314">
    <w:abstractNumId w:val="18"/>
  </w:num>
  <w:num w:numId="21" w16cid:durableId="1756584635">
    <w:abstractNumId w:val="31"/>
  </w:num>
  <w:num w:numId="22" w16cid:durableId="959144961">
    <w:abstractNumId w:val="25"/>
  </w:num>
  <w:num w:numId="23" w16cid:durableId="1601833359">
    <w:abstractNumId w:val="15"/>
  </w:num>
  <w:num w:numId="24" w16cid:durableId="1790859283">
    <w:abstractNumId w:val="12"/>
  </w:num>
  <w:num w:numId="25" w16cid:durableId="739064746">
    <w:abstractNumId w:val="21"/>
  </w:num>
  <w:num w:numId="26" w16cid:durableId="962420193">
    <w:abstractNumId w:val="24"/>
  </w:num>
  <w:num w:numId="27" w16cid:durableId="1050879009">
    <w:abstractNumId w:val="22"/>
  </w:num>
  <w:num w:numId="28" w16cid:durableId="1322659032">
    <w:abstractNumId w:val="23"/>
  </w:num>
  <w:num w:numId="29" w16cid:durableId="1259368044">
    <w:abstractNumId w:val="4"/>
  </w:num>
  <w:num w:numId="30" w16cid:durableId="1939747793">
    <w:abstractNumId w:val="1"/>
  </w:num>
  <w:num w:numId="31" w16cid:durableId="1129006435">
    <w:abstractNumId w:val="9"/>
  </w:num>
  <w:num w:numId="32" w16cid:durableId="1725061030">
    <w:abstractNumId w:val="20"/>
  </w:num>
  <w:num w:numId="33" w16cid:durableId="1611183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4EE9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06B62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96B1E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4E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6C8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1A3F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18DF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5C85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CF7C2B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5B62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755C0"/>
    <w:rsid w:val="00E8086E"/>
    <w:rsid w:val="00E81225"/>
    <w:rsid w:val="00E815BF"/>
    <w:rsid w:val="00E84F1A"/>
    <w:rsid w:val="00E854C7"/>
    <w:rsid w:val="00E85882"/>
    <w:rsid w:val="00E8703F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094D"/>
    <w:rsid w:val="00ED30E3"/>
    <w:rsid w:val="00ED36A7"/>
    <w:rsid w:val="00ED5440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4A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376A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Allison Harvey</cp:lastModifiedBy>
  <cp:revision>2</cp:revision>
  <cp:lastPrinted>2017-04-04T11:32:00Z</cp:lastPrinted>
  <dcterms:created xsi:type="dcterms:W3CDTF">2025-04-09T19:23:00Z</dcterms:created>
  <dcterms:modified xsi:type="dcterms:W3CDTF">2025-04-09T19:23:00Z</dcterms:modified>
</cp:coreProperties>
</file>