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7E76" w:rsidRPr="002A4642" w:rsidRDefault="00D9489D" w:rsidP="00327E76">
      <w:pPr>
        <w:rPr>
          <w:rFonts w:ascii="Times New Roman" w:hAnsi="Times New Roman" w:cs="Times New Roman"/>
          <w:sz w:val="24"/>
          <w:szCs w:val="24"/>
        </w:rPr>
      </w:pPr>
      <w:r w:rsidRPr="002A4642">
        <w:rPr>
          <w:rFonts w:ascii="Times New Roman" w:hAnsi="Times New Roman" w:cs="Times New Roman"/>
          <w:b/>
          <w:sz w:val="24"/>
          <w:szCs w:val="24"/>
        </w:rPr>
        <w:t>Additional file</w:t>
      </w:r>
      <w:r w:rsidR="000112C3">
        <w:rPr>
          <w:rFonts w:ascii="Times New Roman" w:hAnsi="Times New Roman" w:cs="Times New Roman"/>
          <w:b/>
          <w:sz w:val="24"/>
          <w:szCs w:val="24"/>
        </w:rPr>
        <w:t xml:space="preserve"> 3</w:t>
      </w:r>
      <w:r w:rsidR="00327E76" w:rsidRPr="002A464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327E76" w:rsidRPr="002A4642">
        <w:rPr>
          <w:rFonts w:ascii="Times New Roman" w:hAnsi="Times New Roman" w:cs="Times New Roman"/>
          <w:b/>
          <w:bCs/>
          <w:sz w:val="24"/>
          <w:szCs w:val="24"/>
        </w:rPr>
        <w:t>Draft of search strategy to be used using PubMed electronic database</w:t>
      </w:r>
    </w:p>
    <w:tbl>
      <w:tblPr>
        <w:tblStyle w:val="TableGrid"/>
        <w:tblpPr w:leftFromText="180" w:rightFromText="180" w:vertAnchor="page" w:horzAnchor="margin" w:tblpXSpec="center" w:tblpY="2341"/>
        <w:tblW w:w="4853" w:type="pct"/>
        <w:tblLayout w:type="fixed"/>
        <w:tblLook w:val="04A0" w:firstRow="1" w:lastRow="0" w:firstColumn="1" w:lastColumn="0" w:noHBand="0" w:noVBand="1"/>
      </w:tblPr>
      <w:tblGrid>
        <w:gridCol w:w="1234"/>
        <w:gridCol w:w="6796"/>
        <w:gridCol w:w="1258"/>
        <w:gridCol w:w="6"/>
      </w:tblGrid>
      <w:tr w:rsidR="006902B0" w:rsidRPr="003118AC" w:rsidTr="006C0DDE">
        <w:trPr>
          <w:gridAfter w:val="1"/>
          <w:wAfter w:w="3" w:type="pct"/>
          <w:trHeight w:val="243"/>
        </w:trPr>
        <w:tc>
          <w:tcPr>
            <w:tcW w:w="664" w:type="pct"/>
          </w:tcPr>
          <w:p w:rsidR="006902B0" w:rsidRPr="004716CB" w:rsidRDefault="000611CE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 xml:space="preserve">Search terms </w:t>
            </w:r>
          </w:p>
        </w:tc>
        <w:tc>
          <w:tcPr>
            <w:tcW w:w="3656" w:type="pct"/>
          </w:tcPr>
          <w:p w:rsidR="006902B0" w:rsidRPr="004716CB" w:rsidRDefault="006902B0" w:rsidP="006E64AE">
            <w:pPr>
              <w:spacing w:after="160" w:line="259" w:lineRule="auto"/>
              <w:rPr>
                <w:b/>
              </w:rPr>
            </w:pPr>
            <w:r w:rsidRPr="004716CB">
              <w:rPr>
                <w:b/>
              </w:rPr>
              <w:t>Search terms</w:t>
            </w:r>
          </w:p>
        </w:tc>
        <w:tc>
          <w:tcPr>
            <w:tcW w:w="677" w:type="pct"/>
          </w:tcPr>
          <w:p w:rsidR="006902B0" w:rsidRPr="004716CB" w:rsidRDefault="000A4B8A" w:rsidP="006E64AE">
            <w:pPr>
              <w:spacing w:after="160" w:line="259" w:lineRule="auto"/>
              <w:rPr>
                <w:b/>
              </w:rPr>
            </w:pPr>
            <w:r>
              <w:rPr>
                <w:b/>
              </w:rPr>
              <w:t>Results</w:t>
            </w: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#1</w:t>
            </w:r>
          </w:p>
        </w:tc>
        <w:tc>
          <w:tcPr>
            <w:tcW w:w="3656" w:type="pct"/>
          </w:tcPr>
          <w:p w:rsidR="006902B0" w:rsidRPr="00197B7A" w:rsidRDefault="009050C3" w:rsidP="00F57CE7">
            <w:pPr>
              <w:spacing w:after="160" w:line="259" w:lineRule="auto"/>
              <w:jc w:val="both"/>
            </w:pPr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((((((((((((management*[Title/Abstract]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 OR (sanitation*[Title/Abstract]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("menstrual health*"[Title/Abstract]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("menstrual hygiene management*"[Title/Abstract]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("hygiene practice*"[Title/Abstract]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(practice*[Title/Abstract]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(hygiene*[Title/Abstract]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("Reproductive health*"[Title/Abstract]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("women health*"[Title/Abstract]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(physiology*[Title/Abstract]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(menses*[Title/Abstract]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(menarche*[Title/Abstract]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[Filter])))) OR (Menstruation*[Title/Abstract] AND ((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9050C3">
              <w:rPr>
                <w:rFonts w:ascii="Times New Roman" w:hAnsi="Times New Roman" w:cs="Times New Roman"/>
                <w:sz w:val="24"/>
                <w:szCs w:val="24"/>
              </w:rPr>
              <w:t>[Filter])))</w:t>
            </w:r>
          </w:p>
        </w:tc>
        <w:tc>
          <w:tcPr>
            <w:tcW w:w="677" w:type="pct"/>
          </w:tcPr>
          <w:p w:rsidR="006902B0" w:rsidRPr="003118AC" w:rsidRDefault="006902B0" w:rsidP="00277185">
            <w:pPr>
              <w:spacing w:after="160" w:line="259" w:lineRule="auto"/>
            </w:pPr>
          </w:p>
        </w:tc>
      </w:tr>
      <w:tr w:rsidR="006902B0" w:rsidRPr="003118AC" w:rsidTr="006C0DDE">
        <w:trPr>
          <w:gridAfter w:val="1"/>
          <w:wAfter w:w="3" w:type="pct"/>
          <w:trHeight w:val="695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t xml:space="preserve">Term </w:t>
            </w:r>
            <w:r w:rsidRPr="003118AC">
              <w:t>#2</w:t>
            </w:r>
          </w:p>
        </w:tc>
        <w:tc>
          <w:tcPr>
            <w:tcW w:w="3656" w:type="pct"/>
          </w:tcPr>
          <w:p w:rsidR="006902B0" w:rsidRPr="00D11F5A" w:rsidRDefault="00246F7F" w:rsidP="00517397">
            <w:pPr>
              <w:spacing w:after="160" w:line="259" w:lineRule="auto"/>
              <w:jc w:val="both"/>
            </w:pPr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((((((((((((((((standard social desirability[Title/Abstract]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[Filter]))) OR </w:t>
            </w:r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lastRenderedPageBreak/>
              <w:t>(school attendance[Title/Abstract]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(absenteeism*[Title/Abstract]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("school absenteeism*"[Title/Abstract]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("adolescent behavior*"[Title/Abstract]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("quality of life*"[Title/Abstract]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(prevalence*[Title/Abstract]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("risk factors*"[Title/Abstract]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("health education*"[Title/Abstract]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(education*[Title/Abstract]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("school health services*"[Title/Abstract]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("standard schools*"[Title/Abstract]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("Toilet facilities*"[Title/Abstract]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("Supply &amp; distribution*"[Title/Abstract]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("Sanitary product*"[Title/Abstract]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("Feminine hygiene product*"[Title/Abstract]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[Filter])))) OR ("Menstrual hygiene product*"[Title/Abstract]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 xml:space="preserve">[Filter]) AND </w:t>
            </w:r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lastRenderedPageBreak/>
              <w:t>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color w:val="131413"/>
                <w:sz w:val="24"/>
                <w:szCs w:val="24"/>
              </w:rPr>
              <w:t>[Filter])))</w:t>
            </w:r>
          </w:p>
        </w:tc>
        <w:tc>
          <w:tcPr>
            <w:tcW w:w="677" w:type="pct"/>
          </w:tcPr>
          <w:p w:rsidR="006902B0" w:rsidRPr="003118AC" w:rsidRDefault="006902B0" w:rsidP="005D629E">
            <w:pPr>
              <w:spacing w:after="160" w:line="259" w:lineRule="auto"/>
              <w:jc w:val="center"/>
            </w:pPr>
          </w:p>
        </w:tc>
      </w:tr>
      <w:tr w:rsidR="006902B0" w:rsidRPr="003118AC" w:rsidTr="006C0DDE">
        <w:trPr>
          <w:gridAfter w:val="1"/>
          <w:wAfter w:w="3" w:type="pct"/>
          <w:trHeight w:val="70"/>
        </w:trPr>
        <w:tc>
          <w:tcPr>
            <w:tcW w:w="664" w:type="pct"/>
          </w:tcPr>
          <w:p w:rsidR="006902B0" w:rsidRPr="003118AC" w:rsidRDefault="006902B0" w:rsidP="006E64AE">
            <w:pPr>
              <w:spacing w:after="160" w:line="259" w:lineRule="auto"/>
            </w:pPr>
            <w:r>
              <w:lastRenderedPageBreak/>
              <w:t xml:space="preserve">Term </w:t>
            </w:r>
            <w:r w:rsidRPr="003118AC">
              <w:t>#3</w:t>
            </w:r>
          </w:p>
        </w:tc>
        <w:tc>
          <w:tcPr>
            <w:tcW w:w="3656" w:type="pct"/>
          </w:tcPr>
          <w:p w:rsidR="006902B0" w:rsidRPr="00197B7A" w:rsidRDefault="00246F7F" w:rsidP="00A23ED8">
            <w:pPr>
              <w:spacing w:after="160" w:line="259" w:lineRule="auto"/>
            </w:pPr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((((((("school female*"[Title/Abstract]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 OR ("school girls*"[Title/Abstract]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[Filter])))) OR ("young adults*"[Title/Abstract]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[Filter])))) OR ("adolescent girls*"[Title/Abstract]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[Filter])))) OR (students*[Title/Abstract]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[Filter])))) OR (female*[Title/Abstract]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[Filter])))) OR (adolescent*[Title/Abstract]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[Filter])))) OR (Human*[Title/Abstract] AND ((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246F7F">
              <w:rPr>
                <w:rFonts w:ascii="Times New Roman" w:hAnsi="Times New Roman" w:cs="Times New Roman"/>
                <w:sz w:val="24"/>
                <w:szCs w:val="24"/>
              </w:rPr>
              <w:t>[Filter])))</w:t>
            </w:r>
          </w:p>
        </w:tc>
        <w:tc>
          <w:tcPr>
            <w:tcW w:w="677" w:type="pct"/>
          </w:tcPr>
          <w:p w:rsidR="006902B0" w:rsidRPr="003118AC" w:rsidRDefault="006902B0" w:rsidP="006E64AE">
            <w:pPr>
              <w:spacing w:after="160" w:line="259" w:lineRule="auto"/>
            </w:pPr>
          </w:p>
        </w:tc>
      </w:tr>
      <w:tr w:rsidR="00A2251B" w:rsidRPr="003118AC" w:rsidTr="006C0DDE">
        <w:trPr>
          <w:gridAfter w:val="1"/>
          <w:wAfter w:w="3" w:type="pct"/>
          <w:trHeight w:val="728"/>
        </w:trPr>
        <w:tc>
          <w:tcPr>
            <w:tcW w:w="664" w:type="pct"/>
          </w:tcPr>
          <w:p w:rsidR="00A2251B" w:rsidRDefault="00A2251B" w:rsidP="006E64AE">
            <w:pPr>
              <w:spacing w:after="160" w:line="259" w:lineRule="auto"/>
            </w:pPr>
            <w:r>
              <w:t>Term#4</w:t>
            </w:r>
          </w:p>
        </w:tc>
        <w:tc>
          <w:tcPr>
            <w:tcW w:w="3656" w:type="pct"/>
          </w:tcPr>
          <w:p w:rsidR="00A2251B" w:rsidRDefault="003E67EC" w:rsidP="00A23ED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((((((((((((((((((((((((((((((((((((((((((((Zimbabwe*[Title/Abstract]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 OR (Zambia*[Title/Abstract]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(Uganda*[Title/Abstract]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(Togo*[Title/Abstract]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(Tanzania*[Title/Abstract]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(Swaziland*[Title/Abstract]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("south Sudan*"[Title/Abstract]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(Sudan*[Title/Abstract]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("central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african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 republic*"[Title/Abstract]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("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cabo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verde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*"[Title/Abstract]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(Cameroon*[Title/Abstract]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(Burundi*[Title/Abstract]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("Burkina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faso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*"[Title/Abstract]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(Botswana*[Title/Abstract]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(Benin*[Title/Abstract]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(Angola*[Title/Abstract]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("south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africa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*"[Title/Abstract]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(Eritrea*[Title/Abstract]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("equatorial guinea*"[Title/Abstract]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(Djibouti*[Title/Abstract]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("cote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d'ivoire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*"[Title/Abstract]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(Congo*[Title/Abstract]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(Comoros*[Title/Abstract]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(Chad*[Title/Abstract]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(Somalia*[Title/Abstract] AND </w:t>
            </w:r>
            <w:r w:rsidRPr="003E67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[Filter])))) OR (Sierra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leone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(Seychelles*[Title/Abstract]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(Senegal*[Title/Abstract]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(Rwanda*[Title/Abstract]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(Reunion*[Title/Abstract]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(Nigeria*[Title/Abstract]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(Niger*[Title/Abstract]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(Namibia*[Title/Abstract]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(Mozambique*[Title/Abstract]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(Mauritania*[Title/Abstract]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(Malawi*[Title/Abstract]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(Madagascar*[Title/Abstract]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(Liberia*[Title/Abstract]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(Lesotho*[Title/Abstract]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(Kenya*[Title/Abstract]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(Guinea*[Title/Abstract]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(Ghana*[Title/Abstract]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(Gambia*[Title/Abstract]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(Gabon*[Title/Abstract]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[Filter])))) OR (Ethiopia*[Title/Abstract] AND ((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journalarticle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 OR 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observationalstudy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fft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[Filter]) AND (humans[Filter]) AND (</w:t>
            </w:r>
            <w:proofErr w:type="spellStart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>english</w:t>
            </w:r>
            <w:proofErr w:type="spellEnd"/>
            <w:r w:rsidRPr="003E67EC">
              <w:rPr>
                <w:rFonts w:ascii="Times New Roman" w:hAnsi="Times New Roman" w:cs="Times New Roman"/>
                <w:sz w:val="24"/>
                <w:szCs w:val="24"/>
              </w:rPr>
              <w:t xml:space="preserve">[Filter]))) </w:t>
            </w:r>
          </w:p>
        </w:tc>
        <w:tc>
          <w:tcPr>
            <w:tcW w:w="677" w:type="pct"/>
          </w:tcPr>
          <w:p w:rsidR="00A2251B" w:rsidRPr="003118AC" w:rsidRDefault="00A2251B" w:rsidP="006E64AE">
            <w:pPr>
              <w:spacing w:after="160" w:line="259" w:lineRule="auto"/>
            </w:pPr>
          </w:p>
        </w:tc>
      </w:tr>
      <w:tr w:rsidR="006902B0" w:rsidRPr="003118AC" w:rsidTr="006C0DDE">
        <w:trPr>
          <w:trHeight w:val="2240"/>
        </w:trPr>
        <w:tc>
          <w:tcPr>
            <w:tcW w:w="664" w:type="pct"/>
          </w:tcPr>
          <w:p w:rsidR="006902B0" w:rsidRPr="003118AC" w:rsidRDefault="00A2251B" w:rsidP="006E64AE">
            <w:r>
              <w:lastRenderedPageBreak/>
              <w:t>Term #5</w:t>
            </w:r>
          </w:p>
        </w:tc>
        <w:tc>
          <w:tcPr>
            <w:tcW w:w="3656" w:type="pct"/>
          </w:tcPr>
          <w:p w:rsidR="006902B0" w:rsidRDefault="006902B0" w:rsidP="006E64AE">
            <w:r>
              <w:t>#1 AND #2 AND</w:t>
            </w:r>
            <w:r w:rsidR="00A2251B">
              <w:t xml:space="preserve"> #3 AND #4</w:t>
            </w:r>
            <w:r w:rsidR="001D72FB">
              <w:t>=</w:t>
            </w:r>
          </w:p>
          <w:p w:rsidR="001D72FB" w:rsidRDefault="001D72FB" w:rsidP="006E64AE"/>
          <w:p w:rsidR="006902B0" w:rsidRPr="000F12CF" w:rsidRDefault="009F4EF9" w:rsidP="006E64AE">
            <w:pPr>
              <w:jc w:val="both"/>
            </w:pPr>
            <w:r w:rsidRPr="009F4EF9">
              <w:t>(((((((((((((((((((((((((((((((((((((((((((((((Zimbabwe*[Title/Abstract]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OR (Zambia*[Title/Abstract]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(Uganda*[Title/Abstract]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(Togo*[Title/Abstract]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(Tanzania*[Title/Abstract]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(Swaziland*[Title/Abstract]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("south Sudan*"[Title/Abstract]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(Sudan*[Title/Abstract]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 xml:space="preserve">[Filter])))) OR ("central </w:t>
            </w:r>
            <w:proofErr w:type="spellStart"/>
            <w:r w:rsidRPr="009F4EF9">
              <w:t>african</w:t>
            </w:r>
            <w:proofErr w:type="spellEnd"/>
            <w:r w:rsidRPr="009F4EF9">
              <w:t xml:space="preserve"> republic*"[Title/Abstract]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</w:t>
            </w:r>
            <w:proofErr w:type="spellStart"/>
            <w:r w:rsidRPr="009F4EF9">
              <w:t>cabo</w:t>
            </w:r>
            <w:proofErr w:type="spellEnd"/>
            <w:r w:rsidRPr="009F4EF9">
              <w:t xml:space="preserve"> </w:t>
            </w:r>
            <w:proofErr w:type="spellStart"/>
            <w:r w:rsidRPr="009F4EF9">
              <w:t>verde</w:t>
            </w:r>
            <w:proofErr w:type="spellEnd"/>
            <w:r w:rsidRPr="009F4EF9">
              <w:t>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(Cameroon*[Title/Abstract]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(Burundi*[Title/Abstract]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 xml:space="preserve">[Filter])))) OR ("Burkina </w:t>
            </w:r>
            <w:proofErr w:type="spellStart"/>
            <w:r w:rsidRPr="009F4EF9">
              <w:t>faso</w:t>
            </w:r>
            <w:proofErr w:type="spellEnd"/>
            <w:r w:rsidRPr="009F4EF9">
              <w:t>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(Botswana*[Title/Abstract]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(Benin*[Title/Abstract]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(Angola*[Title/Abstract]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 xml:space="preserve">[Filter]) AND </w:t>
            </w:r>
            <w:r w:rsidRPr="009F4EF9">
              <w:lastRenderedPageBreak/>
              <w:t>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 xml:space="preserve">[Filter])))) OR ("south </w:t>
            </w:r>
            <w:proofErr w:type="spellStart"/>
            <w:r w:rsidRPr="009F4EF9">
              <w:t>africa</w:t>
            </w:r>
            <w:proofErr w:type="spellEnd"/>
            <w:r w:rsidRPr="009F4EF9">
              <w:t>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(Eritrea*[Title/Abstract]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("equatorial guinea*"[Title/Abstract]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(Djibouti*[Title/Abstract]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 xml:space="preserve">[Filter])))) OR ("cote </w:t>
            </w:r>
            <w:proofErr w:type="spellStart"/>
            <w:r w:rsidRPr="009F4EF9">
              <w:t>d'ivoire</w:t>
            </w:r>
            <w:proofErr w:type="spellEnd"/>
            <w:r w:rsidRPr="009F4EF9">
              <w:t>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(Congo*[Title/Abstract]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(Comoros*[Title/Abstract]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(Chad*[Title/Abstract]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(Somalia*[Title/Abstract]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 xml:space="preserve">[Filter])))) OR (Sierra </w:t>
            </w:r>
            <w:proofErr w:type="spellStart"/>
            <w:r w:rsidRPr="009F4EF9">
              <w:t>leone</w:t>
            </w:r>
            <w:proofErr w:type="spellEnd"/>
            <w:r w:rsidRPr="009F4EF9">
              <w:t>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(Seychelles*[Title/Abstract]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(Senegal*[Title/Abstract]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(Rwanda*[Title/Abstract]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(Reunion*[Title/Abstract]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(Nigeria*[Title/Abstract]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(Niger*[Title/Abstract]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(Namibia*[Title/Abstract]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(Mozambique*[Title/Abstract]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(Mauritania*[Title/Abstract]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(Malawi*[Title/Abstract]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(Madagascar*[Title/Abstract]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 xml:space="preserve">[Filter])))) OR (Liberia*[Title/Abstract] </w:t>
            </w:r>
            <w:r w:rsidRPr="009F4EF9">
              <w:lastRenderedPageBreak/>
              <w:t>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(Lesotho*[Title/Abstract]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(Kenya*[Title/Abstract]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(Guinea*[Title/Abstract]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(Ghana*[Title/Abstract]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(Gambia*[Title/Abstract]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(Gabon*[Title/Abstract]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(Ethiopia*[Title/Abstract]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AND (((((((("school female*"[Title/Abstract]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OR ("school girls*"[Title/Abstract]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("young adults*"[Title/Abstract]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("adolescent girls*"[Title/Abstract]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(students*[Title/Abstract]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(female*[Title/Abstract]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(adolescent*[Title/Abstract]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(Human*[Title/Abstract]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AND (((((((((((((((((standard social desirability[Title/Abstract]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OR (school attendance[Title/Abstract]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(absenteeism*[Title/Abstract]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("school absenteeism*"[Title/Abstract]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 xml:space="preserve">[Filter]) AND (humans[Filter]) AND </w:t>
            </w:r>
            <w:r w:rsidRPr="009F4EF9">
              <w:lastRenderedPageBreak/>
              <w:t>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("adolescent behavior*"[Title/Abstract]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("quality of life*"[Title/Abstract]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(prevalence*[Title/Abstract]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("risk factors*"[Title/Abstract]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("health education*"[Title/Abstract]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(education*[Title/Abstract]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("school health services*"[Title/Abstract]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("standard schools*"[Title/Abstract]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("Toilet facilities*"[Title/Abstract]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("Supply &amp; distribution*"[Title/Abstract]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("Sanitary product*"[Title/Abstract]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("Feminine hygiene product*"[Title/Abstract]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("Menstrual hygiene product*"[Title/Abstract]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AND (((((((((((((management*[Title/Abstract]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OR (sanitation*[Title/Abstract]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("menstrual health*"[Title/Abstract]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("menstrual hygiene management*"[Title/Abstract]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("hygiene practice*"[Title/Abstract]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(practice*[Title/Abstract]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 xml:space="preserve">[Filter]) AND </w:t>
            </w:r>
            <w:r w:rsidRPr="009F4EF9">
              <w:lastRenderedPageBreak/>
              <w:t>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(hygiene*[Title/Abstract]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("Reproductive health*"[Title/Abstract]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("women health*"[Title/Abstract]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(physiology*[Title/Abstract]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(menses*[Title/Abstract]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(menarche*[Title/Abstract]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[Filter])))) OR (Menstruation*[Title/Abstract]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 AND ((</w:t>
            </w:r>
            <w:proofErr w:type="spellStart"/>
            <w:r w:rsidRPr="009F4EF9">
              <w:t>journalarticle</w:t>
            </w:r>
            <w:proofErr w:type="spellEnd"/>
            <w:r w:rsidRPr="009F4EF9">
              <w:t xml:space="preserve">[Filter] OR </w:t>
            </w:r>
            <w:proofErr w:type="spellStart"/>
            <w:r w:rsidRPr="009F4EF9">
              <w:t>observationalstudy</w:t>
            </w:r>
            <w:proofErr w:type="spellEnd"/>
            <w:r w:rsidRPr="009F4EF9">
              <w:t>[Filter]) AND (</w:t>
            </w:r>
            <w:proofErr w:type="spellStart"/>
            <w:r w:rsidRPr="009F4EF9">
              <w:t>fft</w:t>
            </w:r>
            <w:proofErr w:type="spellEnd"/>
            <w:r w:rsidRPr="009F4EF9">
              <w:t>[Filter]) AND (humans[Filter]) AND (</w:t>
            </w:r>
            <w:proofErr w:type="spellStart"/>
            <w:r w:rsidRPr="009F4EF9">
              <w:t>english</w:t>
            </w:r>
            <w:proofErr w:type="spellEnd"/>
            <w:r w:rsidRPr="009F4EF9">
              <w:t>[Filter])))</w:t>
            </w:r>
            <w:bookmarkStart w:id="0" w:name="_GoBack"/>
            <w:bookmarkEnd w:id="0"/>
          </w:p>
        </w:tc>
        <w:tc>
          <w:tcPr>
            <w:tcW w:w="680" w:type="pct"/>
            <w:gridSpan w:val="2"/>
          </w:tcPr>
          <w:p w:rsidR="00A16EAA" w:rsidRDefault="00A16EAA" w:rsidP="006E64AE">
            <w:pPr>
              <w:rPr>
                <w:rFonts w:ascii="Arial" w:hAnsi="Arial" w:cs="Arial"/>
                <w:color w:val="999999"/>
                <w:sz w:val="20"/>
                <w:szCs w:val="20"/>
                <w:shd w:val="clear" w:color="auto" w:fill="FFFFFF"/>
              </w:rPr>
            </w:pPr>
          </w:p>
          <w:p w:rsidR="00A16EAA" w:rsidRPr="003118AC" w:rsidRDefault="00A16EAA" w:rsidP="006E64AE"/>
        </w:tc>
      </w:tr>
    </w:tbl>
    <w:p w:rsidR="002872BA" w:rsidRDefault="002872BA" w:rsidP="002872BA">
      <w:pPr>
        <w:rPr>
          <w:rFonts w:ascii="Times New Roman" w:hAnsi="Times New Roman" w:cs="Times New Roman"/>
          <w:sz w:val="24"/>
          <w:szCs w:val="24"/>
        </w:rPr>
      </w:pPr>
    </w:p>
    <w:sectPr w:rsidR="002872BA" w:rsidSect="009408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D9489D"/>
    <w:rsid w:val="000112C3"/>
    <w:rsid w:val="000228E2"/>
    <w:rsid w:val="00050DBD"/>
    <w:rsid w:val="000611CE"/>
    <w:rsid w:val="000A4B8A"/>
    <w:rsid w:val="001D72FB"/>
    <w:rsid w:val="0021180F"/>
    <w:rsid w:val="002316F8"/>
    <w:rsid w:val="00246F7F"/>
    <w:rsid w:val="0027155D"/>
    <w:rsid w:val="00277185"/>
    <w:rsid w:val="0028722C"/>
    <w:rsid w:val="002872BA"/>
    <w:rsid w:val="002A4642"/>
    <w:rsid w:val="00322365"/>
    <w:rsid w:val="00327E76"/>
    <w:rsid w:val="003C768F"/>
    <w:rsid w:val="003E67EC"/>
    <w:rsid w:val="0041007E"/>
    <w:rsid w:val="00446F85"/>
    <w:rsid w:val="00517397"/>
    <w:rsid w:val="005D629E"/>
    <w:rsid w:val="006633BE"/>
    <w:rsid w:val="006902B0"/>
    <w:rsid w:val="006B5495"/>
    <w:rsid w:val="006C0DDE"/>
    <w:rsid w:val="007309BF"/>
    <w:rsid w:val="007A6D37"/>
    <w:rsid w:val="007B24C0"/>
    <w:rsid w:val="007C334D"/>
    <w:rsid w:val="007C476E"/>
    <w:rsid w:val="007C4C37"/>
    <w:rsid w:val="007C59DA"/>
    <w:rsid w:val="0083024A"/>
    <w:rsid w:val="00855E7E"/>
    <w:rsid w:val="008901C5"/>
    <w:rsid w:val="00893D85"/>
    <w:rsid w:val="008A15CB"/>
    <w:rsid w:val="009050C3"/>
    <w:rsid w:val="00940814"/>
    <w:rsid w:val="009B7D50"/>
    <w:rsid w:val="009F4EF9"/>
    <w:rsid w:val="00A06A47"/>
    <w:rsid w:val="00A16EAA"/>
    <w:rsid w:val="00A2251B"/>
    <w:rsid w:val="00A23ED8"/>
    <w:rsid w:val="00A902D1"/>
    <w:rsid w:val="00A917E2"/>
    <w:rsid w:val="00AA5B2E"/>
    <w:rsid w:val="00AD454C"/>
    <w:rsid w:val="00AE20A6"/>
    <w:rsid w:val="00AE3C6A"/>
    <w:rsid w:val="00AE4EC6"/>
    <w:rsid w:val="00AF739F"/>
    <w:rsid w:val="00B06E02"/>
    <w:rsid w:val="00B14846"/>
    <w:rsid w:val="00B30130"/>
    <w:rsid w:val="00B85BC9"/>
    <w:rsid w:val="00BF5A40"/>
    <w:rsid w:val="00C0158B"/>
    <w:rsid w:val="00C139BB"/>
    <w:rsid w:val="00C32747"/>
    <w:rsid w:val="00C53D97"/>
    <w:rsid w:val="00CA02A5"/>
    <w:rsid w:val="00D13DE8"/>
    <w:rsid w:val="00D26747"/>
    <w:rsid w:val="00D84F22"/>
    <w:rsid w:val="00D9114B"/>
    <w:rsid w:val="00D9489D"/>
    <w:rsid w:val="00DD7C45"/>
    <w:rsid w:val="00E627F3"/>
    <w:rsid w:val="00F57CE7"/>
    <w:rsid w:val="00FA1B97"/>
    <w:rsid w:val="00FA33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45B52"/>
  <w15:docId w15:val="{7A97631E-F5DF-4ABA-8D51-EBF43C2D1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08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948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322365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  <w:lang w:bidi="en-US"/>
    </w:rPr>
  </w:style>
  <w:style w:type="paragraph" w:styleId="ListParagraph">
    <w:name w:val="List Paragraph"/>
    <w:basedOn w:val="Normal"/>
    <w:uiPriority w:val="1"/>
    <w:qFormat/>
    <w:rsid w:val="0021180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10</Pages>
  <Words>4025</Words>
  <Characters>22949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Etsay Woldu</dc:creator>
  <cp:keywords/>
  <dc:description/>
  <cp:lastModifiedBy>user</cp:lastModifiedBy>
  <cp:revision>59</cp:revision>
  <dcterms:created xsi:type="dcterms:W3CDTF">2021-04-01T17:42:00Z</dcterms:created>
  <dcterms:modified xsi:type="dcterms:W3CDTF">2021-08-25T08:22:00Z</dcterms:modified>
</cp:coreProperties>
</file>