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02B" w:rsidRDefault="00071D53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b/>
          <w:color w:val="131413"/>
          <w:sz w:val="24"/>
          <w:szCs w:val="24"/>
        </w:rPr>
      </w:pPr>
      <w:r>
        <w:rPr>
          <w:b/>
          <w:sz w:val="24"/>
          <w:szCs w:val="24"/>
          <w:lang w:val="en-GB"/>
        </w:rPr>
        <w:t>Additional file 2</w:t>
      </w:r>
      <w:r w:rsidR="00AA3CE2" w:rsidRPr="00AA3CE2">
        <w:rPr>
          <w:b/>
          <w:sz w:val="24"/>
          <w:szCs w:val="24"/>
          <w:lang w:val="en-GB"/>
        </w:rPr>
        <w:t xml:space="preserve">: </w:t>
      </w:r>
      <w:r w:rsidR="00AA3CE2" w:rsidRPr="00AA3CE2">
        <w:rPr>
          <w:rFonts w:ascii="VcttrpAdvTTb5929f4c" w:hAnsi="VcttrpAdvTTb5929f4c" w:cs="VcttrpAdvTTb5929f4c"/>
          <w:b/>
          <w:color w:val="131413"/>
          <w:sz w:val="24"/>
          <w:szCs w:val="24"/>
        </w:rPr>
        <w:t>Diagrammatic presentation of the studies selection process for systematic review.</w:t>
      </w:r>
    </w:p>
    <w:p w:rsidR="0038191E" w:rsidRPr="00AA3CE2" w:rsidRDefault="0038191E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b/>
          <w:color w:val="131413"/>
          <w:sz w:val="24"/>
          <w:szCs w:val="24"/>
        </w:rPr>
      </w:pPr>
    </w:p>
    <w:p w:rsidR="00AA3CE2" w:rsidRPr="00AA3CE2" w:rsidRDefault="00AA3CE2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color w:val="131413"/>
          <w:sz w:val="15"/>
          <w:szCs w:val="15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E473F" w:rsidRPr="00E51BE1" w:rsidTr="00F64ACA">
        <w:tc>
          <w:tcPr>
            <w:tcW w:w="9209" w:type="dxa"/>
          </w:tcPr>
          <w:bookmarkStart w:id="0" w:name="_GoBack" w:colFirst="1" w:colLast="1"/>
          <w:p w:rsidR="005E473F" w:rsidRPr="00E51BE1" w:rsidRDefault="00DB082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E6070FF" wp14:editId="34DBC2A6">
                      <wp:simplePos x="0" y="0"/>
                      <wp:positionH relativeFrom="column">
                        <wp:posOffset>2138045</wp:posOffset>
                      </wp:positionH>
                      <wp:positionV relativeFrom="paragraph">
                        <wp:posOffset>41276</wp:posOffset>
                      </wp:positionV>
                      <wp:extent cx="1952625" cy="742950"/>
                      <wp:effectExtent l="0" t="0" r="28575" b="19050"/>
                      <wp:wrapNone/>
                      <wp:docPr id="11" name="Rounded 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52625" cy="7429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F165D" w:rsidRPr="009F165D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 xml:space="preserve">Studies 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>collected using other relevant sourc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>e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>s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 xml:space="preserve"> (em</w:t>
                                  </w:r>
                                  <w:r>
                                    <w:rPr>
                                      <w:lang w:val="en-GB"/>
                                    </w:rPr>
                                    <w:t>ail request, thesis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 xml:space="preserve"> a</w:t>
                                  </w:r>
                                  <w:r w:rsidR="00C24948">
                                    <w:rPr>
                                      <w:lang w:val="en-GB"/>
                                    </w:rPr>
                                    <w:t>nd USB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>)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E6070FF" id="Rounded Rectangle 11" o:spid="_x0000_s1026" style="position:absolute;left:0;text-align:left;margin-left:168.35pt;margin-top:3.25pt;width:153.75pt;height:5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" fillcolor="white [3201]" strokecolor="#70ad47 [3209]" strokeweight="1pt">
                      <v:stroke joinstyle="miter"/>
                      <v:textbox>
                        <w:txbxContent>
                          <w:p w:rsidR="009F165D" w:rsidRPr="009F165D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Studies </w:t>
                            </w:r>
                            <w:r w:rsidR="001D04C1">
                              <w:rPr>
                                <w:lang w:val="en-GB"/>
                              </w:rPr>
                              <w:t>collected using other relevant sourc</w:t>
                            </w:r>
                            <w:r w:rsidR="009F165D">
                              <w:rPr>
                                <w:lang w:val="en-GB"/>
                              </w:rPr>
                              <w:t>e</w:t>
                            </w:r>
                            <w:r w:rsidR="001D04C1">
                              <w:rPr>
                                <w:lang w:val="en-GB"/>
                              </w:rPr>
                              <w:t>s</w:t>
                            </w:r>
                            <w:r w:rsidR="009F165D">
                              <w:rPr>
                                <w:lang w:val="en-GB"/>
                              </w:rPr>
                              <w:t xml:space="preserve"> (em</w:t>
                            </w:r>
                            <w:r>
                              <w:rPr>
                                <w:lang w:val="en-GB"/>
                              </w:rPr>
                              <w:t>ail request, thesis</w:t>
                            </w:r>
                            <w:r w:rsidR="001D04C1">
                              <w:rPr>
                                <w:lang w:val="en-GB"/>
                              </w:rPr>
                              <w:t xml:space="preserve"> a</w:t>
                            </w:r>
                            <w:r w:rsidR="00C24948">
                              <w:rPr>
                                <w:lang w:val="en-GB"/>
                              </w:rPr>
                              <w:t>nd USB</w:t>
                            </w:r>
                            <w:r w:rsidR="009F165D">
                              <w:rPr>
                                <w:lang w:val="en-GB"/>
                              </w:rPr>
                              <w:t>)</w:t>
                            </w:r>
                            <w:r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212AAF" wp14:editId="4B6F3485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107951</wp:posOffset>
                      </wp:positionV>
                      <wp:extent cx="2000250" cy="647700"/>
                      <wp:effectExtent l="0" t="0" r="19050" b="19050"/>
                      <wp:wrapNone/>
                      <wp:docPr id="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0" cy="647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E473F" w:rsidRPr="00001147" w:rsidRDefault="005E473F" w:rsidP="00C37993">
                                  <w:pPr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Potentially relevant studies obtain through database se</w:t>
                                  </w:r>
                                  <w:r w:rsidR="00DB082F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arch</w:t>
                                  </w:r>
                                  <w:r w:rsidR="00D81EB7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(n</w:t>
                                  </w:r>
                                  <w:r w:rsidRPr="00001147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212AAF" id="Rectangle 9" o:spid="_x0000_s1027" style="position:absolute;left:0;text-align:left;margin-left:1.85pt;margin-top:8.5pt;width:157.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">
                      <v:textbox>
                        <w:txbxContent>
                          <w:p w:rsidR="005E473F" w:rsidRPr="00001147" w:rsidRDefault="005E473F" w:rsidP="00C37993">
                            <w:pPr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Potentially relevant studies obtain through database se</w:t>
                            </w:r>
                            <w:r w:rsidR="00DB082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arch</w:t>
                            </w:r>
                            <w:r w:rsidR="00D81EB7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(n</w:t>
                            </w:r>
                            <w:r w:rsidRPr="00001147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DB082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01738D0" wp14:editId="25EB6FE9">
                      <wp:simplePos x="0" y="0"/>
                      <wp:positionH relativeFrom="column">
                        <wp:posOffset>1671320</wp:posOffset>
                      </wp:positionH>
                      <wp:positionV relativeFrom="paragraph">
                        <wp:posOffset>140335</wp:posOffset>
                      </wp:positionV>
                      <wp:extent cx="485775" cy="371475"/>
                      <wp:effectExtent l="38100" t="0" r="28575" b="47625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5775" cy="3714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BD64A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8" o:spid="_x0000_s1026" type="#_x0000_t32" style="position:absolute;margin-left:131.6pt;margin-top:11.05pt;width:38.25pt;height:29.2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0545BC7" wp14:editId="0F518D47">
                      <wp:simplePos x="0" y="0"/>
                      <wp:positionH relativeFrom="column">
                        <wp:posOffset>1544954</wp:posOffset>
                      </wp:positionH>
                      <wp:positionV relativeFrom="paragraph">
                        <wp:posOffset>35560</wp:posOffset>
                      </wp:positionV>
                      <wp:extent cx="126365" cy="476250"/>
                      <wp:effectExtent l="0" t="0" r="83185" b="5715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6365" cy="4762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B298C0" id="Straight Arrow Connector 17" o:spid="_x0000_s1026" type="#_x0000_t32" style="position:absolute;margin-left:121.65pt;margin-top:2.8pt;width:9.95pt;height:3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382AB6E" wp14:editId="06F77B79">
                      <wp:simplePos x="0" y="0"/>
                      <wp:positionH relativeFrom="column">
                        <wp:posOffset>3528695</wp:posOffset>
                      </wp:positionH>
                      <wp:positionV relativeFrom="paragraph">
                        <wp:posOffset>104140</wp:posOffset>
                      </wp:positionV>
                      <wp:extent cx="1800225" cy="561975"/>
                      <wp:effectExtent l="0" t="0" r="28575" b="28575"/>
                      <wp:wrapNone/>
                      <wp:docPr id="15" name="Rounded 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225" cy="5619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44349" w:rsidRDefault="00F44349" w:rsidP="00F44349">
                                  <w:pPr>
                                    <w:spacing w:after="0" w:line="240" w:lineRule="auto"/>
                                    <w:jc w:val="both"/>
                                  </w:pPr>
                                  <w:r>
                                    <w:t>Duplicated Studies removed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382AB6E" id="Rounded Rectangle 15" o:spid="_x0000_s1028" style="position:absolute;left:0;text-align:left;margin-left:277.85pt;margin-top:8.2pt;width:141.75pt;height:44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F44349" w:rsidRDefault="00F44349" w:rsidP="00F44349">
                            <w:pPr>
                              <w:spacing w:after="0" w:line="240" w:lineRule="auto"/>
                              <w:jc w:val="both"/>
                            </w:pPr>
                            <w:r>
                              <w:t>Duplicated Studies removed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DB082F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775EFCF" wp14:editId="627DBBDA">
                      <wp:simplePos x="0" y="0"/>
                      <wp:positionH relativeFrom="column">
                        <wp:posOffset>204470</wp:posOffset>
                      </wp:positionH>
                      <wp:positionV relativeFrom="paragraph">
                        <wp:posOffset>142240</wp:posOffset>
                      </wp:positionV>
                      <wp:extent cx="2181225" cy="552450"/>
                      <wp:effectExtent l="0" t="0" r="28575" b="19050"/>
                      <wp:wrapNone/>
                      <wp:docPr id="16" name="Rounded 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1225" cy="5524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F165D" w:rsidRPr="009F165D" w:rsidRDefault="009F165D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Number of studies after removal of duplications</w:t>
                                  </w:r>
                                  <w:r w:rsidR="00F44349"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775EFCF" id="Rounded Rectangle 16" o:spid="_x0000_s1029" style="position:absolute;left:0;text-align:left;margin-left:16.1pt;margin-top:11.2pt;width:171.75pt;height:4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9F165D" w:rsidRPr="009F165D" w:rsidRDefault="009F165D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Number of studies after removal of duplications</w:t>
                            </w:r>
                            <w:r w:rsidR="00F44349"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2DA27CC" wp14:editId="66359A8B">
                      <wp:simplePos x="0" y="0"/>
                      <wp:positionH relativeFrom="column">
                        <wp:posOffset>2395220</wp:posOffset>
                      </wp:positionH>
                      <wp:positionV relativeFrom="paragraph">
                        <wp:posOffset>147954</wp:posOffset>
                      </wp:positionV>
                      <wp:extent cx="1123950" cy="47625"/>
                      <wp:effectExtent l="0" t="76200" r="0" b="47625"/>
                      <wp:wrapNone/>
                      <wp:docPr id="24" name="Straight Arrow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23950" cy="476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76D8C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4" o:spid="_x0000_s1026" type="#_x0000_t32" style="position:absolute;margin-left:188.6pt;margin-top:11.65pt;width:88.5pt;height:3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8C786EE" wp14:editId="59902051">
                      <wp:simplePos x="0" y="0"/>
                      <wp:positionH relativeFrom="column">
                        <wp:posOffset>1061719</wp:posOffset>
                      </wp:positionH>
                      <wp:positionV relativeFrom="paragraph">
                        <wp:posOffset>178435</wp:posOffset>
                      </wp:positionV>
                      <wp:extent cx="57150" cy="304165"/>
                      <wp:effectExtent l="57150" t="0" r="38100" b="57785"/>
                      <wp:wrapNone/>
                      <wp:docPr id="6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7150" cy="3041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2CE83F" id="Straight Arrow Connector 6" o:spid="_x0000_s1026" type="#_x0000_t32" style="position:absolute;margin-left:83.6pt;margin-top:14.05pt;width:4.5pt;height:23.9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">
                      <v:stroke endarrow="block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BD051B7" wp14:editId="01DBDFD5">
                      <wp:simplePos x="0" y="0"/>
                      <wp:positionH relativeFrom="column">
                        <wp:posOffset>3576320</wp:posOffset>
                      </wp:positionH>
                      <wp:positionV relativeFrom="paragraph">
                        <wp:posOffset>94615</wp:posOffset>
                      </wp:positionV>
                      <wp:extent cx="1724025" cy="809625"/>
                      <wp:effectExtent l="0" t="0" r="28575" b="28575"/>
                      <wp:wrapNone/>
                      <wp:docPr id="10" name="Rounded 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4025" cy="8096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E473F" w:rsidRPr="006C308E" w:rsidRDefault="005E473F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Papers excluded based on re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viewing the </w:t>
                                  </w:r>
                                  <w:r w:rsidR="00F64ACA">
                                    <w:rPr>
                                      <w:lang w:val="en-GB"/>
                                    </w:rPr>
                                    <w:t xml:space="preserve">title and </w:t>
                                  </w:r>
                                  <w:r w:rsidR="00FE6766">
                                    <w:rPr>
                                      <w:lang w:val="en-GB"/>
                                    </w:rPr>
                                    <w:t>abstract sections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(n</w:t>
                                  </w:r>
                                  <w:r>
                                    <w:rPr>
                                      <w:lang w:val="en-GB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BD051B7" id="Rounded Rectangle 10" o:spid="_x0000_s1030" style="position:absolute;left:0;text-align:left;margin-left:281.6pt;margin-top:7.45pt;width:135.75pt;height:6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" fillcolor="white [3201]" strokecolor="#70ad47 [3209]" strokeweight="1pt">
                      <v:stroke joinstyle="miter"/>
                      <v:textbox>
                        <w:txbxContent>
                          <w:p w:rsidR="005E473F" w:rsidRPr="006C308E" w:rsidRDefault="005E473F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Papers excluded based on re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viewing the </w:t>
                            </w:r>
                            <w:r w:rsidR="00F64ACA">
                              <w:rPr>
                                <w:lang w:val="en-GB"/>
                              </w:rPr>
                              <w:t xml:space="preserve">title and </w:t>
                            </w:r>
                            <w:r w:rsidR="00FE6766">
                              <w:rPr>
                                <w:lang w:val="en-GB"/>
                              </w:rPr>
                              <w:t xml:space="preserve">abstract </w:t>
                            </w:r>
                            <w:r w:rsidR="00FE6766">
                              <w:rPr>
                                <w:lang w:val="en-GB"/>
                              </w:rPr>
                              <w:t>sections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(n</w:t>
                            </w:r>
                            <w:r>
                              <w:rPr>
                                <w:lang w:val="en-GB"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3A4004"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A702B9B" wp14:editId="6C45CFD8">
                      <wp:simplePos x="0" y="0"/>
                      <wp:positionH relativeFrom="column">
                        <wp:posOffset>194944</wp:posOffset>
                      </wp:positionH>
                      <wp:positionV relativeFrom="paragraph">
                        <wp:posOffset>136525</wp:posOffset>
                      </wp:positionV>
                      <wp:extent cx="1971675" cy="552450"/>
                      <wp:effectExtent l="0" t="0" r="28575" b="19050"/>
                      <wp:wrapNone/>
                      <wp:docPr id="3" name="Rounded 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71675" cy="5524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E473F" w:rsidRPr="006C308E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Studies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included based on </w:t>
                                  </w:r>
                                  <w:r w:rsidR="00F64ACA">
                                    <w:rPr>
                                      <w:lang w:val="en-GB"/>
                                    </w:rPr>
                                    <w:t xml:space="preserve">Title and 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>abstract (n</w:t>
                                  </w:r>
                                  <w:r w:rsidR="005E473F">
                                    <w:rPr>
                                      <w:lang w:val="en-GB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A702B9B" id="Rounded Rectangle 3" o:spid="_x0000_s1031" style="position:absolute;left:0;text-align:left;margin-left:15.35pt;margin-top:10.75pt;width:155.25pt;height:4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5E473F" w:rsidRPr="006C308E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Studies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included based on </w:t>
                            </w:r>
                            <w:r w:rsidR="00F64ACA">
                              <w:rPr>
                                <w:lang w:val="en-GB"/>
                              </w:rPr>
                              <w:t xml:space="preserve">Title and 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abstract </w:t>
                            </w:r>
                            <w:bookmarkStart w:id="1" w:name="_GoBack"/>
                            <w:bookmarkEnd w:id="1"/>
                            <w:r w:rsidR="00C37993">
                              <w:rPr>
                                <w:lang w:val="en-GB"/>
                              </w:rPr>
                              <w:t>(n</w:t>
                            </w:r>
                            <w:r w:rsidR="005E473F">
                              <w:rPr>
                                <w:lang w:val="en-GB"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5408" behindDoc="0" locked="0" layoutInCell="1" allowOverlap="1" wp14:anchorId="29174927" wp14:editId="7D5E277E">
                      <wp:simplePos x="0" y="0"/>
                      <wp:positionH relativeFrom="margin">
                        <wp:posOffset>2166620</wp:posOffset>
                      </wp:positionH>
                      <wp:positionV relativeFrom="paragraph">
                        <wp:posOffset>98426</wp:posOffset>
                      </wp:positionV>
                      <wp:extent cx="1409700" cy="45719"/>
                      <wp:effectExtent l="0" t="76200" r="0" b="5016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097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766B9B" id="Straight Arrow Connector 2" o:spid="_x0000_s1026" type="#_x0000_t32" style="position:absolute;margin-left:170.6pt;margin-top:7.75pt;width:111pt;height:3.6pt;flip:y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">
                      <v:stroke endarrow="block"/>
                      <w10:wrap anchorx="margin"/>
                    </v:shape>
                  </w:pict>
                </mc:Fallback>
              </mc:AlternateContent>
            </w: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7434B43" wp14:editId="2BAB1B03">
                      <wp:simplePos x="0" y="0"/>
                      <wp:positionH relativeFrom="column">
                        <wp:posOffset>937260</wp:posOffset>
                      </wp:positionH>
                      <wp:positionV relativeFrom="paragraph">
                        <wp:posOffset>159385</wp:posOffset>
                      </wp:positionV>
                      <wp:extent cx="45719" cy="333375"/>
                      <wp:effectExtent l="57150" t="0" r="50165" b="47625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5719" cy="3333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B74301" id="Straight Arrow Connector 12" o:spid="_x0000_s1026" type="#_x0000_t32" style="position:absolute;margin-left:73.8pt;margin-top:12.55pt;width:3.6pt;height:26.2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B1042C8" wp14:editId="09DE9FD7">
                      <wp:simplePos x="0" y="0"/>
                      <wp:positionH relativeFrom="column">
                        <wp:posOffset>118745</wp:posOffset>
                      </wp:positionH>
                      <wp:positionV relativeFrom="paragraph">
                        <wp:posOffset>113666</wp:posOffset>
                      </wp:positionV>
                      <wp:extent cx="2190750" cy="666750"/>
                      <wp:effectExtent l="0" t="0" r="19050" b="19050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0" cy="666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E473F" w:rsidRPr="00001147" w:rsidRDefault="00F44349" w:rsidP="005E473F">
                                  <w:pPr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Studies</w:t>
                                  </w:r>
                                  <w:r w:rsidR="005E473F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eligible for the whole body review for eligibility to be inc</w:t>
                                  </w:r>
                                  <w:r w:rsidR="009F165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luded to the final review (n)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1042C8" id="Rectangle 5" o:spid="_x0000_s1033" style="position:absolute;left:0;text-align:left;margin-left:9.35pt;margin-top:8.95pt;width:172.5pt;height:5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">
                      <v:textbox>
                        <w:txbxContent>
                          <w:p w:rsidR="005E473F" w:rsidRPr="00001147" w:rsidRDefault="00F44349" w:rsidP="005E473F">
                            <w:pPr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Studies</w:t>
                            </w:r>
                            <w:r w:rsidR="005E473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eligible for the whole body review for eligibility to be inc</w:t>
                            </w:r>
                            <w:r w:rsidR="009F165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luded to the final review (n)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3285DF4" wp14:editId="6EA95319">
                      <wp:simplePos x="0" y="0"/>
                      <wp:positionH relativeFrom="column">
                        <wp:posOffset>3471545</wp:posOffset>
                      </wp:positionH>
                      <wp:positionV relativeFrom="paragraph">
                        <wp:posOffset>52705</wp:posOffset>
                      </wp:positionV>
                      <wp:extent cx="2219325" cy="1133475"/>
                      <wp:effectExtent l="0" t="0" r="28575" b="28575"/>
                      <wp:wrapNone/>
                      <wp:docPr id="23" name="Rounded 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19325" cy="11334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Default="00C37993" w:rsidP="00C37993">
                                  <w:pPr>
                                    <w:jc w:val="both"/>
                                  </w:pPr>
                                  <w:r w:rsidRPr="00D940B9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Exclude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from the review after assessing the full text of the paper. The papers did not clearly reported prevalence and associated factors (n</w:t>
                                  </w:r>
                                  <w:r w:rsidRPr="00D940B9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3285DF4" id="Rounded Rectangle 23" o:spid="_x0000_s1033" style="position:absolute;left:0;text-align:left;margin-left:273.35pt;margin-top:4.15pt;width:174.75pt;height:89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" fillcolor="white [3201]" strokecolor="#70ad47 [3209]" strokeweight="1pt">
                      <v:stroke joinstyle="miter"/>
                      <v:textbox>
                        <w:txbxContent>
                          <w:p w:rsidR="00C37993" w:rsidRDefault="00C37993" w:rsidP="00C37993">
                            <w:pPr>
                              <w:jc w:val="both"/>
                            </w:pPr>
                            <w:r w:rsidRPr="00D940B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Exclude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from the review after assessing the full text of the paper. The papers did not clearly reported prevalence and associated factors (n</w:t>
                            </w:r>
                            <w:r w:rsidRPr="00D940B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B2761EF" wp14:editId="20E4DC34">
                      <wp:simplePos x="0" y="0"/>
                      <wp:positionH relativeFrom="column">
                        <wp:posOffset>2328545</wp:posOffset>
                      </wp:positionH>
                      <wp:positionV relativeFrom="paragraph">
                        <wp:posOffset>57785</wp:posOffset>
                      </wp:positionV>
                      <wp:extent cx="1152525" cy="45719"/>
                      <wp:effectExtent l="0" t="76200" r="9525" b="50165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5252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E8EF1" id="Straight Arrow Connector 13" o:spid="_x0000_s1026" type="#_x0000_t32" style="position:absolute;margin-left:183.35pt;margin-top:4.55pt;width:90.75pt;height:3.6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0877395" wp14:editId="0769ECBB">
                      <wp:simplePos x="0" y="0"/>
                      <wp:positionH relativeFrom="column">
                        <wp:posOffset>792480</wp:posOffset>
                      </wp:positionH>
                      <wp:positionV relativeFrom="paragraph">
                        <wp:posOffset>52705</wp:posOffset>
                      </wp:positionV>
                      <wp:extent cx="45719" cy="485775"/>
                      <wp:effectExtent l="38100" t="0" r="50165" b="47625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5719" cy="4857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36BF0" id="Straight Arrow Connector 14" o:spid="_x0000_s1026" type="#_x0000_t32" style="position:absolute;margin-left:62.4pt;margin-top:4.15pt;width:3.6pt;height:38.2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9A2BE7A" wp14:editId="137215C4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11431</wp:posOffset>
                      </wp:positionV>
                      <wp:extent cx="1866900" cy="476250"/>
                      <wp:effectExtent l="0" t="0" r="19050" b="19050"/>
                      <wp:wrapNone/>
                      <wp:docPr id="19" name="Rounded 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6900" cy="4762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Pr="00C37993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tudies </w:t>
                                  </w:r>
                                  <w:r w:rsidR="000B3F7A">
                                    <w:rPr>
                                      <w:lang w:val="en-GB"/>
                                    </w:rPr>
                                    <w:t>included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in the systematic review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9A2BE7A" id="Rounded Rectangle 19" o:spid="_x0000_s1034" style="position:absolute;left:0;text-align:left;margin-left:7.85pt;margin-top:.9pt;width:147pt;height:3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" fillcolor="white [3201]" strokecolor="#70ad47 [3209]" strokeweight="1pt">
                      <v:stroke joinstyle="miter"/>
                      <v:textbox>
                        <w:txbxContent>
                          <w:p w:rsidR="00C37993" w:rsidRPr="00C37993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tudies </w:t>
                            </w:r>
                            <w:r w:rsidR="000B3F7A">
                              <w:rPr>
                                <w:lang w:val="en-GB"/>
                              </w:rPr>
                              <w:t>included</w:t>
                            </w:r>
                            <w:r>
                              <w:rPr>
                                <w:lang w:val="en-GB"/>
                              </w:rPr>
                              <w:t xml:space="preserve"> in the systematic review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3A4004" w:rsidRDefault="003A4004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004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8B4CF0E" wp14:editId="0B78142C">
                      <wp:simplePos x="0" y="0"/>
                      <wp:positionH relativeFrom="column">
                        <wp:posOffset>1947545</wp:posOffset>
                      </wp:positionH>
                      <wp:positionV relativeFrom="paragraph">
                        <wp:posOffset>60960</wp:posOffset>
                      </wp:positionV>
                      <wp:extent cx="276225" cy="152400"/>
                      <wp:effectExtent l="0" t="0" r="66675" b="5715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6225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80411E" id="Straight Arrow Connector 22" o:spid="_x0000_s1026" type="#_x0000_t32" style="position:absolute;margin-left:153.35pt;margin-top:4.8pt;width:21.75pt;height:1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3A4004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0542DA8" wp14:editId="48685A53">
                      <wp:simplePos x="0" y="0"/>
                      <wp:positionH relativeFrom="column">
                        <wp:posOffset>2147570</wp:posOffset>
                      </wp:positionH>
                      <wp:positionV relativeFrom="paragraph">
                        <wp:posOffset>9525</wp:posOffset>
                      </wp:positionV>
                      <wp:extent cx="1571625" cy="466725"/>
                      <wp:effectExtent l="0" t="0" r="28575" b="28575"/>
                      <wp:wrapNone/>
                      <wp:docPr id="20" name="Rounded 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1625" cy="4667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Pr="00C37993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 xml:space="preserve">Studies </w:t>
                                  </w:r>
                                  <w:r w:rsidR="000B3F7A">
                                    <w:rPr>
                                      <w:lang w:val="en-GB"/>
                                    </w:rPr>
                                    <w:t>included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for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meta-analysis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0542DA8" id="Rounded Rectangle 20" o:spid="_x0000_s1035" style="position:absolute;left:0;text-align:left;margin-left:169.1pt;margin-top:.75pt;width:123.75pt;height:3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" fillcolor="white [3201]" strokecolor="#70ad47 [3209]" strokeweight="1pt">
                      <v:stroke joinstyle="miter"/>
                      <v:textbox>
                        <w:txbxContent>
                          <w:p w:rsidR="00C37993" w:rsidRPr="00C37993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Studies </w:t>
                            </w:r>
                            <w:r w:rsidR="000B3F7A">
                              <w:rPr>
                                <w:lang w:val="en-GB"/>
                              </w:rPr>
                              <w:t>included</w:t>
                            </w:r>
                            <w:r>
                              <w:rPr>
                                <w:lang w:val="en-GB"/>
                              </w:rPr>
                              <w:t xml:space="preserve"> for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meta-analysis</w:t>
                            </w:r>
                            <w:r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3A4004" w:rsidRDefault="003A4004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349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:rsidR="005E473F" w:rsidRPr="00E51BE1" w:rsidRDefault="005E473F" w:rsidP="005E47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E473F" w:rsidRPr="005E473F" w:rsidRDefault="005E473F">
      <w:pPr>
        <w:rPr>
          <w:lang w:val="en-GB"/>
        </w:rPr>
      </w:pPr>
    </w:p>
    <w:sectPr w:rsidR="005E473F" w:rsidRPr="005E47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cttrpAdvTTb5929f4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73F"/>
    <w:rsid w:val="00071D53"/>
    <w:rsid w:val="000B3F7A"/>
    <w:rsid w:val="001D04C1"/>
    <w:rsid w:val="0021002B"/>
    <w:rsid w:val="00305C38"/>
    <w:rsid w:val="0038191E"/>
    <w:rsid w:val="003A4004"/>
    <w:rsid w:val="00457ADC"/>
    <w:rsid w:val="005E473F"/>
    <w:rsid w:val="009F165D"/>
    <w:rsid w:val="00AA3CE2"/>
    <w:rsid w:val="00AB0B35"/>
    <w:rsid w:val="00C24948"/>
    <w:rsid w:val="00C37993"/>
    <w:rsid w:val="00C473CC"/>
    <w:rsid w:val="00C61B2E"/>
    <w:rsid w:val="00C752E8"/>
    <w:rsid w:val="00D4086E"/>
    <w:rsid w:val="00D81EB7"/>
    <w:rsid w:val="00DB082F"/>
    <w:rsid w:val="00E1658C"/>
    <w:rsid w:val="00F44349"/>
    <w:rsid w:val="00F64ACA"/>
    <w:rsid w:val="00FE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D7B5A"/>
  <w15:chartTrackingRefBased/>
  <w15:docId w15:val="{E861DEF3-806A-4DC3-8380-A84A0082A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E4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5E47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512AE-05BE-4F70-BE5B-FEA2C5DB4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22</Words>
  <Characters>132</Characters>
  <Application>Microsoft Office Word</Application>
  <DocSecurity>0</DocSecurity>
  <Lines>1</Lines>
  <Paragraphs>1</Paragraphs>
  <ScaleCrop>false</ScaleCrop>
  <Company>Toshiba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Agumasie S. Demisie</dc:creator>
  <cp:keywords/>
  <dc:description/>
  <cp:lastModifiedBy>user</cp:lastModifiedBy>
  <cp:revision>24</cp:revision>
  <dcterms:created xsi:type="dcterms:W3CDTF">2017-03-27T09:24:00Z</dcterms:created>
  <dcterms:modified xsi:type="dcterms:W3CDTF">2021-07-05T13:40:00Z</dcterms:modified>
</cp:coreProperties>
</file>