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9B8FC1" w14:textId="77777777" w:rsidR="00933F97" w:rsidRPr="004E1BAA" w:rsidRDefault="00933F97">
      <w:pPr>
        <w:rPr>
          <w:sz w:val="32"/>
          <w:szCs w:val="32"/>
          <w:lang w:val="en-US"/>
        </w:rPr>
      </w:pPr>
    </w:p>
    <w:p w14:paraId="2876D4E4" w14:textId="77777777" w:rsidR="000261BE" w:rsidRPr="004E1BAA" w:rsidRDefault="000261BE" w:rsidP="000261BE">
      <w:pPr>
        <w:spacing w:line="360" w:lineRule="auto"/>
        <w:ind w:left="1440" w:right="270"/>
        <w:jc w:val="both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  <w:lang w:val="en-US"/>
        </w:rPr>
      </w:pPr>
      <w:bookmarkStart w:id="0" w:name="_Hlk173396347"/>
      <w:r w:rsidRPr="004E1BAA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  <w:lang w:val="en-US"/>
        </w:rPr>
        <w:t>GC/MS Analysis, Cytotoxicity, and Antimicrobial Properties of Six Moroccan Essential Oils Traditionally Used for COVID-19 Prevention</w:t>
      </w:r>
    </w:p>
    <w:p w14:paraId="0E9D489F" w14:textId="77777777" w:rsidR="004E1BAA" w:rsidRPr="004E1BAA" w:rsidRDefault="004E1BAA" w:rsidP="004E1BAA">
      <w:pPr>
        <w:spacing w:after="0" w:line="240" w:lineRule="atLeast"/>
        <w:ind w:left="1170"/>
        <w:rPr>
          <w:rFonts w:ascii="Times New Roman" w:eastAsia="Calibri" w:hAnsi="Times New Roman" w:cs="Times New Roman"/>
          <w:sz w:val="24"/>
          <w:szCs w:val="24"/>
        </w:rPr>
      </w:pPr>
      <w:r w:rsidRPr="004E1BAA">
        <w:rPr>
          <w:rFonts w:ascii="Times New Roman" w:eastAsia="Calibri" w:hAnsi="Times New Roman" w:cs="Times New Roman"/>
          <w:sz w:val="24"/>
          <w:szCs w:val="24"/>
        </w:rPr>
        <w:t>Houda Zaher</w:t>
      </w:r>
      <w:r w:rsidRPr="004E1BAA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1,2,3*, </w:t>
      </w:r>
      <w:r w:rsidRPr="004E1BAA">
        <w:rPr>
          <w:rFonts w:ascii="Times New Roman" w:eastAsia="Calibri" w:hAnsi="Times New Roman" w:cs="Times New Roman"/>
          <w:sz w:val="24"/>
          <w:szCs w:val="24"/>
        </w:rPr>
        <w:t xml:space="preserve">José Francisco </w:t>
      </w:r>
      <w:proofErr w:type="spellStart"/>
      <w:r w:rsidRPr="004E1BAA">
        <w:rPr>
          <w:rFonts w:ascii="Times New Roman" w:eastAsia="Calibri" w:hAnsi="Times New Roman" w:cs="Times New Roman"/>
          <w:sz w:val="24"/>
          <w:szCs w:val="24"/>
        </w:rPr>
        <w:t>Quílez</w:t>
      </w:r>
      <w:proofErr w:type="spellEnd"/>
      <w:r w:rsidRPr="004E1BAA">
        <w:rPr>
          <w:rFonts w:ascii="Times New Roman" w:eastAsia="Calibri" w:hAnsi="Times New Roman" w:cs="Times New Roman"/>
          <w:sz w:val="24"/>
          <w:szCs w:val="24"/>
        </w:rPr>
        <w:t xml:space="preserve"> del Moral</w:t>
      </w:r>
      <w:r w:rsidRPr="004E1BAA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4E1BA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E1BAA">
        <w:rPr>
          <w:rFonts w:ascii="Times New Roman" w:eastAsia="Calibri" w:hAnsi="Times New Roman" w:cs="Times New Roman"/>
          <w:sz w:val="24"/>
          <w:szCs w:val="24"/>
        </w:rPr>
        <w:t>Sanae</w:t>
      </w:r>
      <w:proofErr w:type="spellEnd"/>
      <w:r w:rsidRPr="004E1BAA">
        <w:rPr>
          <w:rFonts w:ascii="Times New Roman" w:eastAsia="Calibri" w:hAnsi="Times New Roman" w:cs="Times New Roman"/>
          <w:sz w:val="24"/>
          <w:szCs w:val="24"/>
        </w:rPr>
        <w:t xml:space="preserve"> Lemrabet</w:t>
      </w:r>
      <w:r w:rsidRPr="004E1BAA"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  <w:r w:rsidRPr="004E1BAA">
        <w:rPr>
          <w:rFonts w:ascii="Times New Roman" w:eastAsia="Calibri" w:hAnsi="Times New Roman" w:cs="Times New Roman"/>
          <w:sz w:val="24"/>
          <w:szCs w:val="24"/>
        </w:rPr>
        <w:t>, Azucena Gonzalez-Coloma</w:t>
      </w:r>
      <w:r w:rsidRPr="004E1BAA">
        <w:rPr>
          <w:rFonts w:ascii="Times New Roman" w:eastAsia="Calibri" w:hAnsi="Times New Roman" w:cs="Times New Roman"/>
          <w:sz w:val="24"/>
          <w:szCs w:val="24"/>
          <w:vertAlign w:val="superscript"/>
        </w:rPr>
        <w:t>4</w:t>
      </w:r>
      <w:r w:rsidRPr="004E1BA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E1BAA">
        <w:rPr>
          <w:rFonts w:ascii="Times New Roman" w:eastAsia="Calibri" w:hAnsi="Times New Roman" w:cs="Times New Roman"/>
          <w:sz w:val="24"/>
          <w:szCs w:val="24"/>
        </w:rPr>
        <w:t>Bouchaib</w:t>
      </w:r>
      <w:proofErr w:type="spellEnd"/>
      <w:r w:rsidRPr="004E1BAA">
        <w:rPr>
          <w:rFonts w:ascii="Times New Roman" w:eastAsia="Calibri" w:hAnsi="Times New Roman" w:cs="Times New Roman"/>
          <w:sz w:val="24"/>
          <w:szCs w:val="24"/>
        </w:rPr>
        <w:t xml:space="preserve"> Bencharki</w:t>
      </w:r>
      <w:r w:rsidRPr="004E1BAA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Pr="004E1BA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F556964" w14:textId="77777777" w:rsidR="008E7927" w:rsidRPr="00835984" w:rsidRDefault="008E7927" w:rsidP="008E7927">
      <w:pPr>
        <w:spacing w:after="0" w:line="240" w:lineRule="atLeast"/>
        <w:ind w:left="1170"/>
        <w:jc w:val="center"/>
      </w:pPr>
    </w:p>
    <w:p w14:paraId="0383C403" w14:textId="77777777" w:rsidR="003C1522" w:rsidRPr="003C1522" w:rsidRDefault="003C1522" w:rsidP="004E1BAA">
      <w:pPr>
        <w:spacing w:line="360" w:lineRule="auto"/>
        <w:ind w:left="12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C1522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1</w:t>
      </w:r>
      <w:r w:rsidRPr="003C152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Agri-Food and Health Laboratory (AFHL), Faculty of Sciences and Techniques, Hassan First University, </w:t>
      </w:r>
      <w:proofErr w:type="spellStart"/>
      <w:r w:rsidRPr="003C1522">
        <w:rPr>
          <w:rFonts w:ascii="Times New Roman" w:eastAsia="Calibri" w:hAnsi="Times New Roman" w:cs="Times New Roman"/>
          <w:sz w:val="24"/>
          <w:szCs w:val="24"/>
          <w:lang w:val="en-US"/>
        </w:rPr>
        <w:t>Settat</w:t>
      </w:r>
      <w:proofErr w:type="spellEnd"/>
      <w:r w:rsidRPr="003C152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Morocco </w:t>
      </w:r>
    </w:p>
    <w:p w14:paraId="710357A4" w14:textId="77777777" w:rsidR="003C1522" w:rsidRPr="003C1522" w:rsidRDefault="003C1522" w:rsidP="004E1BAA">
      <w:pPr>
        <w:spacing w:line="360" w:lineRule="auto"/>
        <w:ind w:left="12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C1522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 xml:space="preserve">2 </w:t>
      </w:r>
      <w:r w:rsidRPr="003C1522">
        <w:rPr>
          <w:rFonts w:ascii="Times New Roman" w:eastAsia="Calibri" w:hAnsi="Times New Roman" w:cs="Times New Roman"/>
          <w:sz w:val="24"/>
          <w:szCs w:val="24"/>
          <w:lang w:val="en-US"/>
        </w:rPr>
        <w:t>Department of Organic Chemistry, Institute of Biotechnology, University of Granada, Granada, Spain</w:t>
      </w:r>
    </w:p>
    <w:p w14:paraId="284631C4" w14:textId="77777777" w:rsidR="003C1522" w:rsidRPr="003C1522" w:rsidRDefault="003C1522" w:rsidP="004E1BAA">
      <w:pPr>
        <w:spacing w:line="360" w:lineRule="auto"/>
        <w:ind w:left="12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C1522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3</w:t>
      </w:r>
      <w:r w:rsidRPr="003C1522">
        <w:rPr>
          <w:rFonts w:ascii="Times New Roman" w:eastAsia="Calibri" w:hAnsi="Times New Roman" w:cs="Times New Roman"/>
          <w:sz w:val="24"/>
          <w:szCs w:val="24"/>
          <w:lang w:val="en-US"/>
        </w:rPr>
        <w:t>Virology Department, National Institute of Hygiene, Ministry of Health, Rabat, Morocco</w:t>
      </w:r>
    </w:p>
    <w:p w14:paraId="27EFF137" w14:textId="77777777" w:rsidR="003C1522" w:rsidRPr="003C1522" w:rsidRDefault="003C1522" w:rsidP="004E1BAA">
      <w:pPr>
        <w:spacing w:line="360" w:lineRule="auto"/>
        <w:ind w:left="12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C1522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4</w:t>
      </w:r>
      <w:r w:rsidRPr="003C1522">
        <w:rPr>
          <w:rFonts w:ascii="Times New Roman" w:eastAsia="Calibri" w:hAnsi="Times New Roman" w:cs="Times New Roman"/>
          <w:sz w:val="24"/>
          <w:szCs w:val="24"/>
          <w:lang w:val="en-US"/>
        </w:rPr>
        <w:t>Institute of Agricultural Sciences, CSIC, Madrid, Spain</w:t>
      </w:r>
    </w:p>
    <w:p w14:paraId="3B05899F" w14:textId="7ACD97A5" w:rsidR="003C1522" w:rsidRPr="003C1522" w:rsidRDefault="003C1522" w:rsidP="004E1BAA">
      <w:pPr>
        <w:spacing w:line="360" w:lineRule="auto"/>
        <w:ind w:left="12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C152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*Correspondence should be addressed to Houda </w:t>
      </w:r>
      <w:r w:rsidRPr="004E1BAA">
        <w:rPr>
          <w:rFonts w:ascii="Times New Roman" w:eastAsia="Calibri" w:hAnsi="Times New Roman" w:cs="Times New Roman"/>
          <w:sz w:val="24"/>
          <w:szCs w:val="24"/>
          <w:lang w:val="en-US"/>
        </w:rPr>
        <w:t>Zaher</w:t>
      </w:r>
      <w:r w:rsidRPr="003C152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at: </w:t>
      </w:r>
      <w:r w:rsidR="008E792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zaherhouda@gmail.com</w:t>
      </w:r>
    </w:p>
    <w:bookmarkEnd w:id="0"/>
    <w:p w14:paraId="619EFAE3" w14:textId="5E7D6CE8" w:rsidR="003C1522" w:rsidRDefault="003C1522" w:rsidP="003C1522">
      <w:pPr>
        <w:tabs>
          <w:tab w:val="left" w:pos="2096"/>
        </w:tabs>
        <w:spacing w:after="0" w:line="240" w:lineRule="atLeast"/>
        <w:ind w:left="630"/>
        <w:rPr>
          <w:lang w:val="en-US"/>
        </w:rPr>
      </w:pPr>
    </w:p>
    <w:p w14:paraId="7D5D10A3" w14:textId="77777777" w:rsidR="003C1522" w:rsidRDefault="003C1522" w:rsidP="003C1522">
      <w:pPr>
        <w:spacing w:after="0" w:line="240" w:lineRule="atLeast"/>
        <w:jc w:val="center"/>
        <w:rPr>
          <w:lang w:val="en-US"/>
        </w:rPr>
      </w:pPr>
    </w:p>
    <w:p w14:paraId="1A577184" w14:textId="77777777" w:rsidR="003C1522" w:rsidRDefault="003C1522" w:rsidP="003C1522">
      <w:pPr>
        <w:spacing w:after="0" w:line="240" w:lineRule="atLeast"/>
        <w:jc w:val="center"/>
        <w:rPr>
          <w:lang w:val="en-US"/>
        </w:rPr>
      </w:pPr>
    </w:p>
    <w:p w14:paraId="55042CD6" w14:textId="77777777" w:rsidR="003C1522" w:rsidRDefault="003C1522" w:rsidP="003C1522">
      <w:pPr>
        <w:spacing w:after="0" w:line="240" w:lineRule="atLeast"/>
        <w:jc w:val="center"/>
        <w:rPr>
          <w:lang w:val="en-US"/>
        </w:rPr>
      </w:pPr>
    </w:p>
    <w:p w14:paraId="52072389" w14:textId="77777777" w:rsidR="003C1522" w:rsidRDefault="003C1522" w:rsidP="003C1522">
      <w:pPr>
        <w:spacing w:after="0" w:line="240" w:lineRule="atLeast"/>
        <w:jc w:val="center"/>
        <w:rPr>
          <w:lang w:val="en-US"/>
        </w:rPr>
      </w:pPr>
    </w:p>
    <w:p w14:paraId="365AD07B" w14:textId="77777777" w:rsidR="003C1522" w:rsidRDefault="003C1522" w:rsidP="003C1522">
      <w:pPr>
        <w:spacing w:after="0" w:line="240" w:lineRule="atLeast"/>
        <w:jc w:val="center"/>
        <w:rPr>
          <w:lang w:val="en-US"/>
        </w:rPr>
      </w:pPr>
    </w:p>
    <w:p w14:paraId="0036FEF2" w14:textId="77777777" w:rsidR="003C1522" w:rsidRDefault="003C1522" w:rsidP="003C1522">
      <w:pPr>
        <w:spacing w:after="0" w:line="240" w:lineRule="atLeast"/>
        <w:jc w:val="center"/>
        <w:rPr>
          <w:lang w:val="en-US"/>
        </w:rPr>
      </w:pPr>
    </w:p>
    <w:p w14:paraId="07993320" w14:textId="77777777" w:rsidR="003C1522" w:rsidRDefault="003C1522" w:rsidP="003C1522">
      <w:pPr>
        <w:spacing w:after="0" w:line="240" w:lineRule="atLeast"/>
        <w:jc w:val="center"/>
        <w:rPr>
          <w:lang w:val="en-US"/>
        </w:rPr>
      </w:pPr>
    </w:p>
    <w:p w14:paraId="13E2BF4F" w14:textId="77777777" w:rsidR="003C1522" w:rsidRDefault="003C1522" w:rsidP="003C1522">
      <w:pPr>
        <w:spacing w:after="0" w:line="240" w:lineRule="atLeast"/>
        <w:jc w:val="center"/>
        <w:rPr>
          <w:lang w:val="en-US"/>
        </w:rPr>
      </w:pPr>
    </w:p>
    <w:p w14:paraId="200580AC" w14:textId="77777777" w:rsidR="003C1522" w:rsidRDefault="003C1522" w:rsidP="003C1522">
      <w:pPr>
        <w:spacing w:after="0" w:line="240" w:lineRule="atLeast"/>
        <w:jc w:val="center"/>
        <w:rPr>
          <w:lang w:val="en-US"/>
        </w:rPr>
      </w:pPr>
    </w:p>
    <w:p w14:paraId="64B0847B" w14:textId="77777777" w:rsidR="003C1522" w:rsidRDefault="003C1522" w:rsidP="003C1522">
      <w:pPr>
        <w:spacing w:after="0" w:line="240" w:lineRule="atLeast"/>
        <w:jc w:val="center"/>
        <w:rPr>
          <w:lang w:val="en-US"/>
        </w:rPr>
      </w:pPr>
    </w:p>
    <w:p w14:paraId="7AB1BEE0" w14:textId="77777777" w:rsidR="003C1522" w:rsidRDefault="003C1522" w:rsidP="003C1522">
      <w:pPr>
        <w:spacing w:after="0" w:line="240" w:lineRule="atLeast"/>
        <w:jc w:val="center"/>
        <w:rPr>
          <w:lang w:val="en-US"/>
        </w:rPr>
      </w:pPr>
    </w:p>
    <w:p w14:paraId="36C0CAFF" w14:textId="77777777" w:rsidR="003C1522" w:rsidRDefault="003C1522" w:rsidP="003C1522">
      <w:pPr>
        <w:spacing w:after="0" w:line="240" w:lineRule="atLeast"/>
        <w:jc w:val="center"/>
        <w:rPr>
          <w:lang w:val="en-US"/>
        </w:rPr>
      </w:pPr>
    </w:p>
    <w:p w14:paraId="1567D3B7" w14:textId="77777777" w:rsidR="003C1522" w:rsidRDefault="003C1522" w:rsidP="003C1522">
      <w:pPr>
        <w:spacing w:after="0" w:line="240" w:lineRule="atLeast"/>
        <w:jc w:val="center"/>
        <w:rPr>
          <w:lang w:val="en-US"/>
        </w:rPr>
      </w:pPr>
    </w:p>
    <w:p w14:paraId="53452D29" w14:textId="77777777" w:rsidR="003C1522" w:rsidRDefault="003C1522" w:rsidP="003C1522">
      <w:pPr>
        <w:spacing w:after="0" w:line="240" w:lineRule="atLeast"/>
        <w:jc w:val="center"/>
        <w:rPr>
          <w:lang w:val="en-US"/>
        </w:rPr>
      </w:pPr>
    </w:p>
    <w:p w14:paraId="4C351779" w14:textId="77777777" w:rsidR="003C1522" w:rsidRDefault="003C1522" w:rsidP="003C1522">
      <w:pPr>
        <w:spacing w:after="0" w:line="240" w:lineRule="atLeast"/>
        <w:jc w:val="center"/>
        <w:rPr>
          <w:lang w:val="en-US"/>
        </w:rPr>
      </w:pPr>
    </w:p>
    <w:p w14:paraId="404CF6CA" w14:textId="77777777" w:rsidR="003C1522" w:rsidRDefault="003C1522" w:rsidP="003C1522">
      <w:pPr>
        <w:spacing w:after="0" w:line="240" w:lineRule="atLeast"/>
        <w:jc w:val="center"/>
        <w:rPr>
          <w:lang w:val="en-US"/>
        </w:rPr>
      </w:pPr>
    </w:p>
    <w:p w14:paraId="3792EED2" w14:textId="77777777" w:rsidR="003C1522" w:rsidRDefault="003C1522" w:rsidP="003C1522">
      <w:pPr>
        <w:spacing w:after="0" w:line="240" w:lineRule="atLeast"/>
        <w:jc w:val="center"/>
        <w:rPr>
          <w:lang w:val="en-US"/>
        </w:rPr>
      </w:pPr>
    </w:p>
    <w:p w14:paraId="65A73A6A" w14:textId="77777777" w:rsidR="00997F9F" w:rsidRDefault="00997F9F" w:rsidP="003C1522">
      <w:pPr>
        <w:spacing w:after="0" w:line="240" w:lineRule="atLeast"/>
        <w:jc w:val="center"/>
        <w:rPr>
          <w:lang w:val="en-US"/>
        </w:rPr>
      </w:pPr>
    </w:p>
    <w:p w14:paraId="48AA2ECD" w14:textId="77777777" w:rsidR="00997F9F" w:rsidRDefault="00997F9F" w:rsidP="003C1522">
      <w:pPr>
        <w:spacing w:after="0" w:line="240" w:lineRule="atLeast"/>
        <w:jc w:val="center"/>
        <w:rPr>
          <w:lang w:val="en-US"/>
        </w:rPr>
      </w:pPr>
    </w:p>
    <w:p w14:paraId="73E82558" w14:textId="77777777" w:rsidR="00997F9F" w:rsidRDefault="00997F9F" w:rsidP="003C1522">
      <w:pPr>
        <w:spacing w:after="0" w:line="240" w:lineRule="atLeast"/>
        <w:jc w:val="center"/>
        <w:rPr>
          <w:lang w:val="en-US"/>
        </w:rPr>
      </w:pPr>
    </w:p>
    <w:p w14:paraId="5707BE40" w14:textId="77777777" w:rsidR="00997F9F" w:rsidRDefault="00997F9F" w:rsidP="003C1522">
      <w:pPr>
        <w:spacing w:after="0" w:line="240" w:lineRule="atLeast"/>
        <w:jc w:val="center"/>
        <w:rPr>
          <w:lang w:val="en-US"/>
        </w:rPr>
      </w:pPr>
    </w:p>
    <w:p w14:paraId="15601EA4" w14:textId="77777777" w:rsidR="00997F9F" w:rsidRDefault="00997F9F" w:rsidP="003C1522">
      <w:pPr>
        <w:spacing w:after="0" w:line="240" w:lineRule="atLeast"/>
        <w:jc w:val="center"/>
        <w:rPr>
          <w:lang w:val="en-US"/>
        </w:rPr>
      </w:pPr>
    </w:p>
    <w:p w14:paraId="249577A9" w14:textId="77777777" w:rsidR="00997F9F" w:rsidRDefault="00997F9F" w:rsidP="003C1522">
      <w:pPr>
        <w:spacing w:after="0" w:line="240" w:lineRule="atLeast"/>
        <w:jc w:val="center"/>
        <w:rPr>
          <w:lang w:val="en-US"/>
        </w:rPr>
      </w:pPr>
    </w:p>
    <w:p w14:paraId="3B7056E9" w14:textId="77777777" w:rsidR="003C1522" w:rsidRDefault="003C1522" w:rsidP="003C1522">
      <w:pPr>
        <w:spacing w:after="0" w:line="240" w:lineRule="atLeast"/>
        <w:jc w:val="center"/>
        <w:rPr>
          <w:lang w:val="en-US"/>
        </w:rPr>
      </w:pPr>
    </w:p>
    <w:p w14:paraId="592EAA9A" w14:textId="77777777" w:rsidR="003C1522" w:rsidRDefault="003C1522" w:rsidP="003C1522">
      <w:pPr>
        <w:spacing w:after="0" w:line="240" w:lineRule="atLeast"/>
        <w:jc w:val="center"/>
        <w:rPr>
          <w:lang w:val="en-US"/>
        </w:rPr>
      </w:pPr>
    </w:p>
    <w:p w14:paraId="002EFAB4" w14:textId="5FC30F4B" w:rsidR="003C1522" w:rsidRPr="00D47EAF" w:rsidRDefault="003C1522" w:rsidP="003C1522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47EAF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 w:rsidRPr="00D47EAF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D47EAF">
        <w:rPr>
          <w:rFonts w:ascii="Times New Roman" w:hAnsi="Times New Roman" w:cs="Times New Roman"/>
          <w:sz w:val="24"/>
          <w:szCs w:val="24"/>
          <w:lang w:val="en-US"/>
        </w:rPr>
        <w:t xml:space="preserve"> Chemical composition of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Artemisia absinthium</w:t>
      </w:r>
    </w:p>
    <w:p w14:paraId="7930272A" w14:textId="2554792C" w:rsidR="001D4F1F" w:rsidRDefault="001D4F1F" w:rsidP="003C1522">
      <w:pPr>
        <w:tabs>
          <w:tab w:val="left" w:pos="1821"/>
        </w:tabs>
        <w:spacing w:after="0"/>
        <w:rPr>
          <w:lang w:val="en-US"/>
        </w:rPr>
      </w:pPr>
    </w:p>
    <w:tbl>
      <w:tblPr>
        <w:tblW w:w="8730" w:type="dxa"/>
        <w:jc w:val="center"/>
        <w:tblLook w:val="04A0" w:firstRow="1" w:lastRow="0" w:firstColumn="1" w:lastColumn="0" w:noHBand="0" w:noVBand="1"/>
      </w:tblPr>
      <w:tblGrid>
        <w:gridCol w:w="876"/>
        <w:gridCol w:w="759"/>
        <w:gridCol w:w="6147"/>
        <w:gridCol w:w="1170"/>
      </w:tblGrid>
      <w:tr w:rsidR="001D4F1F" w:rsidRPr="001D4F1F" w14:paraId="4DD3B241" w14:textId="77777777" w:rsidTr="001D4F1F">
        <w:trPr>
          <w:trHeight w:val="600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B8093" w14:textId="77777777" w:rsidR="001D4F1F" w:rsidRPr="001D4F1F" w:rsidRDefault="001D4F1F" w:rsidP="003C1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Ret. Time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06D3B" w14:textId="77777777" w:rsidR="001D4F1F" w:rsidRPr="001D4F1F" w:rsidRDefault="001D4F1F" w:rsidP="003C1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 Area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B4481" w14:textId="77777777" w:rsidR="001D4F1F" w:rsidRPr="001D4F1F" w:rsidRDefault="001D4F1F" w:rsidP="003C1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Compound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FDB0F" w14:textId="77777777" w:rsidR="001D4F1F" w:rsidRPr="001D4F1F" w:rsidRDefault="001D4F1F" w:rsidP="003C1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 similarity</w:t>
            </w:r>
          </w:p>
        </w:tc>
      </w:tr>
      <w:tr w:rsidR="001D4F1F" w:rsidRPr="001D4F1F" w14:paraId="2351E9BA" w14:textId="77777777" w:rsidTr="001D4F1F">
        <w:trPr>
          <w:trHeight w:val="300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A3F5B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4,470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0D5470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0.64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D0004" w14:textId="77777777" w:rsidR="001D4F1F" w:rsidRPr="001D4F1F" w:rsidRDefault="001D4F1F" w:rsidP="001D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.alpha.-</w:t>
            </w:r>
            <w:proofErr w:type="spellStart"/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pipene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65D30" w14:textId="77777777" w:rsidR="001D4F1F" w:rsidRPr="001D4F1F" w:rsidRDefault="001D4F1F" w:rsidP="001D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D4F1F" w:rsidRPr="001D4F1F" w14:paraId="69F3B8DC" w14:textId="77777777" w:rsidTr="001D4F1F">
        <w:trPr>
          <w:trHeight w:val="300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04C6E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4,779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0D2DC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0.88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5EC8E" w14:textId="77777777" w:rsidR="001D4F1F" w:rsidRPr="001D4F1F" w:rsidRDefault="001D4F1F" w:rsidP="001D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Camphene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0EAFD" w14:textId="77777777" w:rsidR="001D4F1F" w:rsidRPr="001D4F1F" w:rsidRDefault="001D4F1F" w:rsidP="001D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D4F1F" w:rsidRPr="001D4F1F" w14:paraId="7D0E13D8" w14:textId="77777777" w:rsidTr="001D4F1F">
        <w:trPr>
          <w:trHeight w:val="300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7BEAA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5,109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A6B6E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1.64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68357A" w14:textId="77777777" w:rsidR="001D4F1F" w:rsidRPr="001D4F1F" w:rsidRDefault="001D4F1F" w:rsidP="001D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Sabinene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84CFB" w14:textId="77777777" w:rsidR="001D4F1F" w:rsidRPr="001D4F1F" w:rsidRDefault="001D4F1F" w:rsidP="001D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D4F1F" w:rsidRPr="001D4F1F" w14:paraId="0D2129BD" w14:textId="77777777" w:rsidTr="001D4F1F">
        <w:trPr>
          <w:trHeight w:val="300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C3D6E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5,291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D7774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2.58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C9CD1" w14:textId="77777777" w:rsidR="001D4F1F" w:rsidRPr="001D4F1F" w:rsidRDefault="001D4F1F" w:rsidP="001D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.beta.-Myrcene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8EB8D" w14:textId="77777777" w:rsidR="001D4F1F" w:rsidRPr="001D4F1F" w:rsidRDefault="001D4F1F" w:rsidP="001D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D4F1F" w:rsidRPr="001D4F1F" w14:paraId="609C6308" w14:textId="77777777" w:rsidTr="001D4F1F">
        <w:trPr>
          <w:trHeight w:val="300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ADCE6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5,916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0947F5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0.64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A6B21" w14:textId="77777777" w:rsidR="001D4F1F" w:rsidRPr="001D4F1F" w:rsidRDefault="001D4F1F" w:rsidP="001D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.ALPHA. TERPINENE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8CA4D5" w14:textId="77777777" w:rsidR="001D4F1F" w:rsidRPr="001D4F1F" w:rsidRDefault="001D4F1F" w:rsidP="001D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D4F1F" w:rsidRPr="001D4F1F" w14:paraId="0803EA99" w14:textId="77777777" w:rsidTr="001D4F1F">
        <w:trPr>
          <w:trHeight w:val="300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01A12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6,083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52185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0.74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23C442" w14:textId="77777777" w:rsidR="001D4F1F" w:rsidRPr="001D4F1F" w:rsidRDefault="001D4F1F" w:rsidP="001D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PARA CYMENE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2CE2C1" w14:textId="77777777" w:rsidR="001D4F1F" w:rsidRPr="001D4F1F" w:rsidRDefault="001D4F1F" w:rsidP="001D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D4F1F" w:rsidRPr="001D4F1F" w14:paraId="75FAAD9C" w14:textId="77777777" w:rsidTr="001D4F1F">
        <w:trPr>
          <w:trHeight w:val="300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B92F3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6,166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5143EE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0.48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7B828" w14:textId="77777777" w:rsidR="001D4F1F" w:rsidRPr="001D4F1F" w:rsidRDefault="001D4F1F" w:rsidP="001D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LIMONENE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0C74D" w14:textId="77777777" w:rsidR="001D4F1F" w:rsidRPr="001D4F1F" w:rsidRDefault="001D4F1F" w:rsidP="001D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D4F1F" w:rsidRPr="001D4F1F" w14:paraId="5064FD78" w14:textId="77777777" w:rsidTr="001D4F1F">
        <w:trPr>
          <w:trHeight w:val="300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3354E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6,273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0C016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0.41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5E22A" w14:textId="77777777" w:rsidR="001D4F1F" w:rsidRPr="001D4F1F" w:rsidRDefault="001D4F1F" w:rsidP="001D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1,8-Cineole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D21464" w14:textId="77777777" w:rsidR="001D4F1F" w:rsidRPr="001D4F1F" w:rsidRDefault="001D4F1F" w:rsidP="001D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D4F1F" w:rsidRPr="001D4F1F" w14:paraId="61ECD7E5" w14:textId="77777777" w:rsidTr="001D4F1F">
        <w:trPr>
          <w:trHeight w:val="300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CC6D4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6,740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48283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1.32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4FD115" w14:textId="77777777" w:rsidR="001D4F1F" w:rsidRPr="001D4F1F" w:rsidRDefault="001D4F1F" w:rsidP="001D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.gamma.-Terpinene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4BEEA" w14:textId="77777777" w:rsidR="001D4F1F" w:rsidRPr="001D4F1F" w:rsidRDefault="001D4F1F" w:rsidP="001D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D4F1F" w:rsidRPr="001D4F1F" w14:paraId="260F420E" w14:textId="77777777" w:rsidTr="001D4F1F">
        <w:trPr>
          <w:trHeight w:val="300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35191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7,038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D1EAA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1.54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E2451" w14:textId="77777777" w:rsidR="001D4F1F" w:rsidRPr="001D4F1F" w:rsidRDefault="001D4F1F" w:rsidP="001D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trans Sabinene hydrate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418FC" w14:textId="77777777" w:rsidR="001D4F1F" w:rsidRPr="001D4F1F" w:rsidRDefault="001D4F1F" w:rsidP="001D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D4F1F" w:rsidRPr="001D4F1F" w14:paraId="117D47CC" w14:textId="77777777" w:rsidTr="001D4F1F">
        <w:trPr>
          <w:trHeight w:val="300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5EA01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7,331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EF6D1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0.30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DF6A38" w14:textId="77777777" w:rsidR="001D4F1F" w:rsidRPr="001D4F1F" w:rsidRDefault="001D4F1F" w:rsidP="001D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TERPINOLENE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ACC52" w14:textId="77777777" w:rsidR="001D4F1F" w:rsidRPr="001D4F1F" w:rsidRDefault="001D4F1F" w:rsidP="001D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D4F1F" w:rsidRPr="001D4F1F" w14:paraId="7D0295DB" w14:textId="77777777" w:rsidTr="001D4F1F">
        <w:trPr>
          <w:trHeight w:val="300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82711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7,566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F755E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1.06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667D8" w14:textId="77777777" w:rsidR="001D4F1F" w:rsidRPr="001D4F1F" w:rsidRDefault="001D4F1F" w:rsidP="001D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Linalool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ABB5B" w14:textId="77777777" w:rsidR="001D4F1F" w:rsidRPr="001D4F1F" w:rsidRDefault="001D4F1F" w:rsidP="001D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D4F1F" w:rsidRPr="001D4F1F" w14:paraId="05D003DC" w14:textId="77777777" w:rsidTr="001D4F1F">
        <w:trPr>
          <w:trHeight w:val="300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BDFE0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7,727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8952C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0.43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FC268" w14:textId="77777777" w:rsidR="001D4F1F" w:rsidRPr="001D4F1F" w:rsidRDefault="001D4F1F" w:rsidP="001D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trans Sabinene hydrate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E1C85B" w14:textId="77777777" w:rsidR="001D4F1F" w:rsidRPr="001D4F1F" w:rsidRDefault="001D4F1F" w:rsidP="001D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D4F1F" w:rsidRPr="001D4F1F" w14:paraId="5C51C431" w14:textId="77777777" w:rsidTr="001D4F1F">
        <w:trPr>
          <w:trHeight w:val="300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30B643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7,883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CE9AE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1.67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D7AAD" w14:textId="77777777" w:rsidR="001D4F1F" w:rsidRPr="001D4F1F" w:rsidRDefault="001D4F1F" w:rsidP="001D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.BETA.-THUJONE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C7F6BE" w14:textId="77777777" w:rsidR="001D4F1F" w:rsidRPr="001D4F1F" w:rsidRDefault="001D4F1F" w:rsidP="001D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D4F1F" w:rsidRPr="001D4F1F" w14:paraId="1D246B8B" w14:textId="77777777" w:rsidTr="001D4F1F">
        <w:trPr>
          <w:trHeight w:val="300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07E97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8,153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54B30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29.02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22C3A" w14:textId="77777777" w:rsidR="001D4F1F" w:rsidRPr="001D4F1F" w:rsidRDefault="001D4F1F" w:rsidP="001D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.ALPHA.-THUJONE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7AB53" w14:textId="77777777" w:rsidR="001D4F1F" w:rsidRPr="001D4F1F" w:rsidRDefault="001D4F1F" w:rsidP="001D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D4F1F" w:rsidRPr="001D4F1F" w14:paraId="0D6492FA" w14:textId="77777777" w:rsidTr="001D4F1F">
        <w:trPr>
          <w:trHeight w:val="300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3E658D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8,262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A9297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0.20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665F75" w14:textId="77777777" w:rsidR="001D4F1F" w:rsidRPr="001D4F1F" w:rsidRDefault="001D4F1F" w:rsidP="001D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1-TERPINEOL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8D29C" w14:textId="77777777" w:rsidR="001D4F1F" w:rsidRPr="001D4F1F" w:rsidRDefault="001D4F1F" w:rsidP="001D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D4F1F" w:rsidRPr="00835984" w14:paraId="7DDD4739" w14:textId="77777777" w:rsidTr="001D4F1F">
        <w:trPr>
          <w:trHeight w:val="300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72E4D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8,519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823A1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0.26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BA14A" w14:textId="77777777" w:rsidR="001D4F1F" w:rsidRPr="001D4F1F" w:rsidRDefault="001D4F1F" w:rsidP="001D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3-Thujanol, (1S,3S,4S,5R)-(+)-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D790DE" w14:textId="77777777" w:rsidR="001D4F1F" w:rsidRPr="001D4F1F" w:rsidRDefault="001D4F1F" w:rsidP="001D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D4F1F" w:rsidRPr="001D4F1F" w14:paraId="2BBCB83C" w14:textId="77777777" w:rsidTr="001D4F1F">
        <w:trPr>
          <w:trHeight w:val="300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246DA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8,600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4D776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0.16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AA188" w14:textId="77777777" w:rsidR="001D4F1F" w:rsidRPr="001D4F1F" w:rsidRDefault="001D4F1F" w:rsidP="001D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Sabinyl</w:t>
            </w:r>
            <w:proofErr w:type="spellEnd"/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acetate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3CC2E" w14:textId="77777777" w:rsidR="001D4F1F" w:rsidRPr="001D4F1F" w:rsidRDefault="001D4F1F" w:rsidP="001D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D4F1F" w:rsidRPr="001D4F1F" w14:paraId="61069AAF" w14:textId="77777777" w:rsidTr="001D4F1F">
        <w:trPr>
          <w:trHeight w:val="300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4A021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8,670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AFCCA9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0.12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B2B7E" w14:textId="77777777" w:rsidR="001D4F1F" w:rsidRPr="001D4F1F" w:rsidRDefault="001D4F1F" w:rsidP="001D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1-TERPINEOL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D03ED0" w14:textId="77777777" w:rsidR="001D4F1F" w:rsidRPr="001D4F1F" w:rsidRDefault="001D4F1F" w:rsidP="001D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D4F1F" w:rsidRPr="001D4F1F" w14:paraId="1749F847" w14:textId="77777777" w:rsidTr="001D4F1F">
        <w:trPr>
          <w:trHeight w:val="300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925B5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8,771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86D71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0.15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B55FA" w14:textId="77777777" w:rsidR="001D4F1F" w:rsidRPr="001D4F1F" w:rsidRDefault="001D4F1F" w:rsidP="001D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(1R)-cis-Verbenol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E2E11" w14:textId="77777777" w:rsidR="001D4F1F" w:rsidRPr="001D4F1F" w:rsidRDefault="001D4F1F" w:rsidP="001D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D4F1F" w:rsidRPr="001D4F1F" w14:paraId="01B82A57" w14:textId="77777777" w:rsidTr="001D4F1F">
        <w:trPr>
          <w:trHeight w:val="300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674D1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8,920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7C322B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24.34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D76F5" w14:textId="77777777" w:rsidR="001D4F1F" w:rsidRPr="001D4F1F" w:rsidRDefault="001D4F1F" w:rsidP="001D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CAMPHOR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97EF3" w14:textId="77777777" w:rsidR="001D4F1F" w:rsidRPr="001D4F1F" w:rsidRDefault="001D4F1F" w:rsidP="001D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D4F1F" w:rsidRPr="001D4F1F" w14:paraId="7B6B5017" w14:textId="77777777" w:rsidTr="001D4F1F">
        <w:trPr>
          <w:trHeight w:val="300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3CFB0A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9,433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76149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0.45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C1645" w14:textId="77777777" w:rsidR="001D4F1F" w:rsidRPr="001D4F1F" w:rsidRDefault="001D4F1F" w:rsidP="001D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L-Borneol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F2C82" w14:textId="77777777" w:rsidR="001D4F1F" w:rsidRPr="001D4F1F" w:rsidRDefault="001D4F1F" w:rsidP="001D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D4F1F" w:rsidRPr="001D4F1F" w14:paraId="2FE7682A" w14:textId="77777777" w:rsidTr="001D4F1F">
        <w:trPr>
          <w:trHeight w:val="300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EC6C87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9,523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C5FB8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0.63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0E62C" w14:textId="77777777" w:rsidR="001D4F1F" w:rsidRPr="001D4F1F" w:rsidRDefault="001D4F1F" w:rsidP="001D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(-)-cis-</w:t>
            </w:r>
            <w:proofErr w:type="spellStart"/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Myrtanol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ACEAB" w14:textId="77777777" w:rsidR="001D4F1F" w:rsidRPr="001D4F1F" w:rsidRDefault="001D4F1F" w:rsidP="001D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D4F1F" w:rsidRPr="001D4F1F" w14:paraId="4AB5BD44" w14:textId="77777777" w:rsidTr="001D4F1F">
        <w:trPr>
          <w:trHeight w:val="300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3D86A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9,578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24D72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3.68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200AD" w14:textId="77777777" w:rsidR="001D4F1F" w:rsidRPr="001D4F1F" w:rsidRDefault="001D4F1F" w:rsidP="001D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(-)-4-Terpineol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0ED20" w14:textId="77777777" w:rsidR="001D4F1F" w:rsidRPr="001D4F1F" w:rsidRDefault="001D4F1F" w:rsidP="001D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D4F1F" w:rsidRPr="001D4F1F" w14:paraId="24FA7EAC" w14:textId="77777777" w:rsidTr="001D4F1F">
        <w:trPr>
          <w:trHeight w:val="300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AAEF9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9,903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87550F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0.75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6E8AF" w14:textId="77777777" w:rsidR="001D4F1F" w:rsidRPr="001D4F1F" w:rsidRDefault="001D4F1F" w:rsidP="001D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.ALPHA. TERPINEOL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938F3" w14:textId="77777777" w:rsidR="001D4F1F" w:rsidRPr="001D4F1F" w:rsidRDefault="001D4F1F" w:rsidP="001D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D4F1F" w:rsidRPr="001D4F1F" w14:paraId="396BCE8C" w14:textId="77777777" w:rsidTr="001D4F1F">
        <w:trPr>
          <w:trHeight w:val="300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DA4F65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10,176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4B766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0.17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C987F" w14:textId="77777777" w:rsidR="001D4F1F" w:rsidRPr="001D4F1F" w:rsidRDefault="001D4F1F" w:rsidP="001D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5-Heptenoic acid, 2,6-dimethyl-2-vinyl-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3352C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79</w:t>
            </w:r>
          </w:p>
        </w:tc>
      </w:tr>
      <w:tr w:rsidR="001D4F1F" w:rsidRPr="001D4F1F" w14:paraId="4DE0939E" w14:textId="77777777" w:rsidTr="001D4F1F">
        <w:trPr>
          <w:trHeight w:val="300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FAA78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11,878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BC716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0.31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17CD2" w14:textId="77777777" w:rsidR="001D4F1F" w:rsidRPr="001D4F1F" w:rsidRDefault="001D4F1F" w:rsidP="001D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METHYLBENZOATE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E585B" w14:textId="77777777" w:rsidR="001D4F1F" w:rsidRPr="001D4F1F" w:rsidRDefault="001D4F1F" w:rsidP="001D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D4F1F" w:rsidRPr="001D4F1F" w14:paraId="20BD14F2" w14:textId="77777777" w:rsidTr="001D4F1F">
        <w:trPr>
          <w:trHeight w:val="300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BF847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12,013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C09A82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0.27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4111F" w14:textId="77777777" w:rsidR="001D4F1F" w:rsidRPr="001D4F1F" w:rsidRDefault="001D4F1F" w:rsidP="001D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Thymol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4185F6" w14:textId="77777777" w:rsidR="001D4F1F" w:rsidRPr="001D4F1F" w:rsidRDefault="001D4F1F" w:rsidP="001D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D4F1F" w:rsidRPr="001D4F1F" w14:paraId="1B57A7E9" w14:textId="77777777" w:rsidTr="001D4F1F">
        <w:trPr>
          <w:trHeight w:val="300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954F2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14,083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C70E5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0.32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40F1C" w14:textId="77777777" w:rsidR="001D4F1F" w:rsidRPr="001D4F1F" w:rsidRDefault="001D4F1F" w:rsidP="001D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.alpha.-Copaene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459D8" w14:textId="77777777" w:rsidR="001D4F1F" w:rsidRPr="001D4F1F" w:rsidRDefault="001D4F1F" w:rsidP="001D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D4F1F" w:rsidRPr="001D4F1F" w14:paraId="79B092ED" w14:textId="77777777" w:rsidTr="001D4F1F">
        <w:trPr>
          <w:trHeight w:val="300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15377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14,563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BAA16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0.54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8EE21" w14:textId="77777777" w:rsidR="001D4F1F" w:rsidRPr="001D4F1F" w:rsidRDefault="001D4F1F" w:rsidP="001D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METHYL EUGENOL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41D31" w14:textId="77777777" w:rsidR="001D4F1F" w:rsidRPr="001D4F1F" w:rsidRDefault="001D4F1F" w:rsidP="001D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D4F1F" w:rsidRPr="001D4F1F" w14:paraId="6ACAC16B" w14:textId="77777777" w:rsidTr="001D4F1F">
        <w:trPr>
          <w:trHeight w:val="300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017BCC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15,080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6F198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0.20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EF555" w14:textId="77777777" w:rsidR="001D4F1F" w:rsidRPr="001D4F1F" w:rsidRDefault="001D4F1F" w:rsidP="001D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.beta.-</w:t>
            </w:r>
            <w:proofErr w:type="spellStart"/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Ylangene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6C905" w14:textId="77777777" w:rsidR="001D4F1F" w:rsidRPr="001D4F1F" w:rsidRDefault="001D4F1F" w:rsidP="001D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D4F1F" w:rsidRPr="001D4F1F" w14:paraId="33DC856C" w14:textId="77777777" w:rsidTr="001D4F1F">
        <w:trPr>
          <w:trHeight w:val="300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B28B1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15,147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51432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1.23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4B2C8" w14:textId="77777777" w:rsidR="001D4F1F" w:rsidRPr="001D4F1F" w:rsidRDefault="001D4F1F" w:rsidP="001D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Caryophyllene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B7CB9" w14:textId="77777777" w:rsidR="001D4F1F" w:rsidRPr="001D4F1F" w:rsidRDefault="001D4F1F" w:rsidP="001D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D4F1F" w:rsidRPr="00835984" w14:paraId="52F2A12F" w14:textId="77777777" w:rsidTr="001D4F1F">
        <w:trPr>
          <w:trHeight w:val="300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74D43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15,351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5BD2B1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0.15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E917C" w14:textId="77777777" w:rsidR="001D4F1F" w:rsidRPr="001D4F1F" w:rsidRDefault="001D4F1F" w:rsidP="001D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(1R,2S,6S,7S,8S)-8-Isopropyl-1-methyl-3-methylenetricyclo[4.4.0.02,7]decane-rel-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10434C" w14:textId="77777777" w:rsidR="001D4F1F" w:rsidRPr="001D4F1F" w:rsidRDefault="001D4F1F" w:rsidP="001D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D4F1F" w:rsidRPr="001D4F1F" w14:paraId="7A064590" w14:textId="77777777" w:rsidTr="001D4F1F">
        <w:trPr>
          <w:trHeight w:val="300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E7B77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15,955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35394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0.15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A3C50" w14:textId="77777777" w:rsidR="001D4F1F" w:rsidRPr="001D4F1F" w:rsidRDefault="001D4F1F" w:rsidP="001D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.ALPHA.-HUMULENE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C8CA50" w14:textId="77777777" w:rsidR="001D4F1F" w:rsidRPr="001D4F1F" w:rsidRDefault="001D4F1F" w:rsidP="001D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D4F1F" w:rsidRPr="001D4F1F" w14:paraId="09B8CDDE" w14:textId="77777777" w:rsidTr="001D4F1F">
        <w:trPr>
          <w:trHeight w:val="300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A791BB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16,504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EACD9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2.65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9A23F" w14:textId="77777777" w:rsidR="001D4F1F" w:rsidRPr="001D4F1F" w:rsidRDefault="001D4F1F" w:rsidP="001D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GERMACRENE-D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24B8A" w14:textId="77777777" w:rsidR="001D4F1F" w:rsidRPr="001D4F1F" w:rsidRDefault="001D4F1F" w:rsidP="001D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D4F1F" w:rsidRPr="001D4F1F" w14:paraId="0A8910EC" w14:textId="77777777" w:rsidTr="001D4F1F">
        <w:trPr>
          <w:trHeight w:val="300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E843C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17,111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3A951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1.52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E3791E" w14:textId="77777777" w:rsidR="001D4F1F" w:rsidRPr="001D4F1F" w:rsidRDefault="001D4F1F" w:rsidP="001D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3,6-Dihydrochamazulene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A54ED" w14:textId="77777777" w:rsidR="001D4F1F" w:rsidRPr="001D4F1F" w:rsidRDefault="001D4F1F" w:rsidP="001D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D4F1F" w:rsidRPr="001D4F1F" w14:paraId="04D90446" w14:textId="77777777" w:rsidTr="001D4F1F">
        <w:trPr>
          <w:trHeight w:val="300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5AD4EC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17,222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73B81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0.25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26834" w14:textId="77777777" w:rsidR="001D4F1F" w:rsidRPr="001D4F1F" w:rsidRDefault="001D4F1F" w:rsidP="001D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.gamma.-</w:t>
            </w:r>
            <w:proofErr w:type="spellStart"/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Muurolene</w:t>
            </w:r>
            <w:proofErr w:type="spellEnd"/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847067" w14:textId="77777777" w:rsidR="001D4F1F" w:rsidRPr="001D4F1F" w:rsidRDefault="001D4F1F" w:rsidP="001D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D4F1F" w:rsidRPr="001D4F1F" w14:paraId="70DB9A5A" w14:textId="77777777" w:rsidTr="001D4F1F">
        <w:trPr>
          <w:trHeight w:val="300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85B7A4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17,362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2C99F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0.12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DB7B2" w14:textId="77777777" w:rsidR="001D4F1F" w:rsidRPr="001D4F1F" w:rsidRDefault="001D4F1F" w:rsidP="001D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3,6-Dihydrochamazulene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D06D3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84</w:t>
            </w:r>
          </w:p>
        </w:tc>
      </w:tr>
      <w:tr w:rsidR="001D4F1F" w:rsidRPr="001D4F1F" w14:paraId="7DE7544F" w14:textId="77777777" w:rsidTr="001D4F1F">
        <w:trPr>
          <w:trHeight w:val="300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BD5666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17,781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84985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0.55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92B37" w14:textId="77777777" w:rsidR="001D4F1F" w:rsidRPr="001D4F1F" w:rsidRDefault="001D4F1F" w:rsidP="001D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Cyclohexane, 1-methyl-2,4-bis(1-methylethenyl)-, (1.alpha.,2.beta.,4.beta.)-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BA3CA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86</w:t>
            </w:r>
          </w:p>
        </w:tc>
      </w:tr>
      <w:tr w:rsidR="001D4F1F" w:rsidRPr="001D4F1F" w14:paraId="30B4EE33" w14:textId="77777777" w:rsidTr="001D4F1F">
        <w:trPr>
          <w:trHeight w:val="300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A4DA4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17,898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158A1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1.53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20056" w14:textId="77777777" w:rsidR="001D4F1F" w:rsidRPr="001D4F1F" w:rsidRDefault="001D4F1F" w:rsidP="001D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Elemol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63DA28" w14:textId="77777777" w:rsidR="001D4F1F" w:rsidRPr="001D4F1F" w:rsidRDefault="001D4F1F" w:rsidP="001D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D4F1F" w:rsidRPr="001D4F1F" w14:paraId="3DF40E22" w14:textId="77777777" w:rsidTr="001D4F1F">
        <w:trPr>
          <w:trHeight w:val="300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2E0D0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18,606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74D93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0.14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07DB37" w14:textId="77777777" w:rsidR="001D4F1F" w:rsidRPr="001D4F1F" w:rsidRDefault="001D4F1F" w:rsidP="001D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Spathulenol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1AC83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87</w:t>
            </w:r>
          </w:p>
        </w:tc>
      </w:tr>
      <w:tr w:rsidR="001D4F1F" w:rsidRPr="001D4F1F" w14:paraId="2DB9FE7E" w14:textId="77777777" w:rsidTr="001D4F1F">
        <w:trPr>
          <w:trHeight w:val="300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F0172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18,750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75D1C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0.59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BEE30" w14:textId="77777777" w:rsidR="001D4F1F" w:rsidRPr="001D4F1F" w:rsidRDefault="001D4F1F" w:rsidP="001D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CARYOPHYLLENE OXIDE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D7A4F" w14:textId="77777777" w:rsidR="001D4F1F" w:rsidRPr="001D4F1F" w:rsidRDefault="001D4F1F" w:rsidP="001D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D4F1F" w:rsidRPr="001D4F1F" w14:paraId="4AA789D0" w14:textId="77777777" w:rsidTr="001D4F1F">
        <w:trPr>
          <w:trHeight w:val="300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6500CA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19,192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C1721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0.39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02D58" w14:textId="77777777" w:rsidR="001D4F1F" w:rsidRPr="001D4F1F" w:rsidRDefault="001D4F1F" w:rsidP="001D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Cycloheptane, 4-methylene-1-methyl-2-(2-methyl-1-propen-1-yl)-1-vinyl-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8796F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87</w:t>
            </w:r>
          </w:p>
        </w:tc>
      </w:tr>
      <w:tr w:rsidR="001D4F1F" w:rsidRPr="001D4F1F" w14:paraId="11728D1C" w14:textId="77777777" w:rsidTr="001D4F1F">
        <w:trPr>
          <w:trHeight w:val="300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EDF62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19,366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AC7EE2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1.21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C5422" w14:textId="77777777" w:rsidR="001D4F1F" w:rsidRPr="001D4F1F" w:rsidRDefault="001D4F1F" w:rsidP="001D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3,6-Dihydrochamazulene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46064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86</w:t>
            </w:r>
          </w:p>
        </w:tc>
      </w:tr>
      <w:tr w:rsidR="001D4F1F" w:rsidRPr="001D4F1F" w14:paraId="71F23FD8" w14:textId="77777777" w:rsidTr="001D4F1F">
        <w:trPr>
          <w:trHeight w:val="300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C2829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19,642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DA78D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0.29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1B366" w14:textId="77777777" w:rsidR="001D4F1F" w:rsidRPr="001D4F1F" w:rsidRDefault="001D4F1F" w:rsidP="001D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</w:rPr>
              <w:t>Benzene</w:t>
            </w:r>
            <w:proofErr w:type="spellEnd"/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</w:rPr>
              <w:t>, (2-ethyl-4-methyl-1,3-pentadienyl)-, (E)-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DC2E8A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69</w:t>
            </w:r>
          </w:p>
        </w:tc>
      </w:tr>
      <w:tr w:rsidR="001D4F1F" w:rsidRPr="001D4F1F" w14:paraId="1BEF7348" w14:textId="77777777" w:rsidTr="001D4F1F">
        <w:trPr>
          <w:trHeight w:val="300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827E5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19,723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F61B9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0.15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4AE7A" w14:textId="77777777" w:rsidR="001D4F1F" w:rsidRPr="001D4F1F" w:rsidRDefault="001D4F1F" w:rsidP="001D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.gamma.-</w:t>
            </w:r>
            <w:proofErr w:type="spellStart"/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Eudesmol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667F8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</w:t>
            </w:r>
          </w:p>
        </w:tc>
      </w:tr>
      <w:tr w:rsidR="001D4F1F" w:rsidRPr="001D4F1F" w14:paraId="0C201496" w14:textId="77777777" w:rsidTr="001D4F1F">
        <w:trPr>
          <w:trHeight w:val="300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2650FF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19,806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E172F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0.20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CC4A07" w14:textId="77777777" w:rsidR="001D4F1F" w:rsidRPr="001D4F1F" w:rsidRDefault="001D4F1F" w:rsidP="001D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.alpha.-</w:t>
            </w:r>
            <w:proofErr w:type="spellStart"/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longipinene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0D460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79</w:t>
            </w:r>
          </w:p>
        </w:tc>
      </w:tr>
      <w:tr w:rsidR="001D4F1F" w:rsidRPr="001D4F1F" w14:paraId="21988F0C" w14:textId="77777777" w:rsidTr="001D4F1F">
        <w:trPr>
          <w:trHeight w:val="300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26A54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19,922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5ECF3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0.70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00C08" w14:textId="77777777" w:rsidR="001D4F1F" w:rsidRPr="001D4F1F" w:rsidRDefault="001D4F1F" w:rsidP="001D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.alpha.-</w:t>
            </w:r>
            <w:proofErr w:type="spellStart"/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Patchoulene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A5C03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81</w:t>
            </w:r>
          </w:p>
        </w:tc>
      </w:tr>
      <w:tr w:rsidR="001D4F1F" w:rsidRPr="001D4F1F" w14:paraId="0492AC6D" w14:textId="77777777" w:rsidTr="001D4F1F">
        <w:trPr>
          <w:trHeight w:val="300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B47C6C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20,177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63CDC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0.27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9A70E" w14:textId="77777777" w:rsidR="001D4F1F" w:rsidRPr="001D4F1F" w:rsidRDefault="001D4F1F" w:rsidP="001D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.alpha.-</w:t>
            </w:r>
            <w:proofErr w:type="spellStart"/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Cadinol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FA8379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</w:tr>
      <w:tr w:rsidR="001D4F1F" w:rsidRPr="001D4F1F" w14:paraId="0EC4C51C" w14:textId="77777777" w:rsidTr="001D4F1F">
        <w:trPr>
          <w:trHeight w:val="300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D81A1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20,237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2C185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0.24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708D2" w14:textId="77777777" w:rsidR="001D4F1F" w:rsidRPr="001D4F1F" w:rsidRDefault="001D4F1F" w:rsidP="001D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.beta.-</w:t>
            </w:r>
            <w:proofErr w:type="spellStart"/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Eudesmol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A43B9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</w:tr>
      <w:tr w:rsidR="001D4F1F" w:rsidRPr="001D4F1F" w14:paraId="58C2993D" w14:textId="77777777" w:rsidTr="001D4F1F">
        <w:trPr>
          <w:trHeight w:val="300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CA7FCA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20,787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54033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0.13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CB9E0" w14:textId="77777777" w:rsidR="001D4F1F" w:rsidRPr="001D4F1F" w:rsidRDefault="001D4F1F" w:rsidP="001D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3-(p-</w:t>
            </w:r>
            <w:proofErr w:type="spellStart"/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Ethylphenyl</w:t>
            </w:r>
            <w:proofErr w:type="spellEnd"/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)adamantanol-1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37595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</w:tr>
      <w:tr w:rsidR="001D4F1F" w:rsidRPr="001D4F1F" w14:paraId="62CE45BB" w14:textId="77777777" w:rsidTr="001D4F1F">
        <w:trPr>
          <w:trHeight w:val="300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D9745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21,772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1114D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6.92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A18BA4" w14:textId="77777777" w:rsidR="001D4F1F" w:rsidRPr="001D4F1F" w:rsidRDefault="001D4F1F" w:rsidP="001D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Chamazulene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6F629" w14:textId="77777777" w:rsidR="001D4F1F" w:rsidRPr="001D4F1F" w:rsidRDefault="001D4F1F" w:rsidP="001D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D4F1F" w:rsidRPr="001D4F1F" w14:paraId="53A7A2C6" w14:textId="77777777" w:rsidTr="00530929">
        <w:trPr>
          <w:trHeight w:val="300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5F1AD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26,180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52C0C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2.18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7BD06" w14:textId="77777777" w:rsidR="001D4F1F" w:rsidRPr="001D4F1F" w:rsidRDefault="001D4F1F" w:rsidP="001D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Arborescin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BB61E6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84</w:t>
            </w:r>
          </w:p>
        </w:tc>
      </w:tr>
      <w:tr w:rsidR="001D4F1F" w:rsidRPr="001D4F1F" w14:paraId="3CFAE26E" w14:textId="77777777" w:rsidTr="00530929">
        <w:trPr>
          <w:trHeight w:val="300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C6743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26,359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B24D4F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0.21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4C8C9D" w14:textId="77777777" w:rsidR="001D4F1F" w:rsidRPr="001D4F1F" w:rsidRDefault="001D4F1F" w:rsidP="001D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(1R,4R,5S)-1,8-Dimethyl-4-(prop-1-en-2-yl)spiro[4.5]dec-7-ene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B56B9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86</w:t>
            </w:r>
          </w:p>
        </w:tc>
      </w:tr>
      <w:tr w:rsidR="001D4F1F" w:rsidRPr="001D4F1F" w14:paraId="302F594D" w14:textId="77777777" w:rsidTr="001D4F1F">
        <w:trPr>
          <w:trHeight w:val="300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D6D06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26,491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C81EF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2.14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715FF3" w14:textId="77777777" w:rsidR="001D4F1F" w:rsidRPr="001D4F1F" w:rsidRDefault="001D4F1F" w:rsidP="001D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geranyl-.alpha.-terpinene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ADAFA" w14:textId="77777777" w:rsidR="001D4F1F" w:rsidRPr="001D4F1F" w:rsidRDefault="001D4F1F" w:rsidP="001D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F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88</w:t>
            </w:r>
          </w:p>
        </w:tc>
      </w:tr>
    </w:tbl>
    <w:p w14:paraId="7DE5B6B5" w14:textId="4858292B" w:rsidR="0092626A" w:rsidRDefault="0092626A" w:rsidP="001D4F1F">
      <w:pPr>
        <w:tabs>
          <w:tab w:val="left" w:pos="1821"/>
        </w:tabs>
        <w:rPr>
          <w:lang w:val="en-US"/>
        </w:rPr>
      </w:pPr>
    </w:p>
    <w:p w14:paraId="26F7D8AB" w14:textId="77777777" w:rsidR="009D147E" w:rsidRDefault="009D147E">
      <w:pPr>
        <w:rPr>
          <w:lang w:val="en-US"/>
        </w:rPr>
      </w:pPr>
    </w:p>
    <w:p w14:paraId="650AABE3" w14:textId="2117927F" w:rsidR="009D147E" w:rsidRPr="00D47EAF" w:rsidRDefault="009D147E" w:rsidP="00887A8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47EAF">
        <w:rPr>
          <w:rFonts w:ascii="Times New Roman" w:hAnsi="Times New Roman" w:cs="Times New Roman"/>
          <w:b/>
          <w:bCs/>
          <w:sz w:val="24"/>
          <w:szCs w:val="24"/>
          <w:lang w:val="en-US"/>
        </w:rPr>
        <w:t>Table 2.</w:t>
      </w:r>
      <w:r w:rsidRPr="00D47EAF">
        <w:rPr>
          <w:rFonts w:ascii="Times New Roman" w:hAnsi="Times New Roman" w:cs="Times New Roman"/>
          <w:sz w:val="24"/>
          <w:szCs w:val="24"/>
          <w:lang w:val="en-US"/>
        </w:rPr>
        <w:t xml:space="preserve"> Chemical composition of </w:t>
      </w:r>
      <w:proofErr w:type="spellStart"/>
      <w:r w:rsidRPr="00D47EAF">
        <w:rPr>
          <w:rFonts w:ascii="Times New Roman" w:hAnsi="Times New Roman" w:cs="Times New Roman"/>
          <w:i/>
          <w:iCs/>
          <w:sz w:val="24"/>
          <w:szCs w:val="24"/>
          <w:lang w:val="en-US"/>
        </w:rPr>
        <w:t>Eucalypthus</w:t>
      </w:r>
      <w:proofErr w:type="spellEnd"/>
      <w:r w:rsidRPr="00D47EA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globulus</w:t>
      </w:r>
    </w:p>
    <w:tbl>
      <w:tblPr>
        <w:tblpPr w:leftFromText="180" w:rightFromText="180" w:vertAnchor="text" w:horzAnchor="margin" w:tblpXSpec="center" w:tblpY="-66"/>
        <w:tblW w:w="8961" w:type="dxa"/>
        <w:tblLook w:val="04A0" w:firstRow="1" w:lastRow="0" w:firstColumn="1" w:lastColumn="0" w:noHBand="0" w:noVBand="1"/>
      </w:tblPr>
      <w:tblGrid>
        <w:gridCol w:w="1075"/>
        <w:gridCol w:w="683"/>
        <w:gridCol w:w="6120"/>
        <w:gridCol w:w="1136"/>
      </w:tblGrid>
      <w:tr w:rsidR="00D47EAF" w:rsidRPr="00D47EAF" w14:paraId="3130692B" w14:textId="77777777" w:rsidTr="00530929">
        <w:trPr>
          <w:trHeight w:val="60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EE54E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Ret. Time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CFA123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 Area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59BF7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Compound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D0AB3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 similarity</w:t>
            </w:r>
          </w:p>
        </w:tc>
      </w:tr>
      <w:tr w:rsidR="00D47EAF" w:rsidRPr="00D47EAF" w14:paraId="2B5E4B4D" w14:textId="77777777" w:rsidTr="00530929">
        <w:trPr>
          <w:trHeight w:val="30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F5F14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4,311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F4E8A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0.2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500E3" w14:textId="77777777" w:rsidR="009D147E" w:rsidRPr="009D147E" w:rsidRDefault="009D147E" w:rsidP="001733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alpha.-Thujene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FEEEF" w14:textId="77777777" w:rsidR="009D147E" w:rsidRPr="009D147E" w:rsidRDefault="009D147E" w:rsidP="001733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D47EAF" w14:paraId="6C53C026" w14:textId="77777777" w:rsidTr="00530929">
        <w:trPr>
          <w:trHeight w:val="30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B81D8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4,473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11024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3.6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4F24B" w14:textId="77777777" w:rsidR="009D147E" w:rsidRPr="009D147E" w:rsidRDefault="009D147E" w:rsidP="001733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d-.alpha.-Pinene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101071" w14:textId="77777777" w:rsidR="009D147E" w:rsidRPr="009D147E" w:rsidRDefault="009D147E" w:rsidP="001733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D47EAF" w14:paraId="153E0AA2" w14:textId="77777777" w:rsidTr="00530929">
        <w:trPr>
          <w:trHeight w:val="30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F70CE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5,250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78A8B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0.18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ACC11" w14:textId="77777777" w:rsidR="009D147E" w:rsidRPr="009D147E" w:rsidRDefault="009D147E" w:rsidP="001733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.DELTA.3-Carene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636C4A" w14:textId="77777777" w:rsidR="009D147E" w:rsidRPr="009D147E" w:rsidRDefault="009D147E" w:rsidP="001733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D47EAF" w14:paraId="61C04DD8" w14:textId="77777777" w:rsidTr="00530929">
        <w:trPr>
          <w:trHeight w:val="30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AA1BA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5,293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8B0AE0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0.21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D16F3" w14:textId="77777777" w:rsidR="009D147E" w:rsidRPr="009D147E" w:rsidRDefault="009D147E" w:rsidP="001733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.BETA.-MYRCENE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677D6" w14:textId="77777777" w:rsidR="009D147E" w:rsidRPr="009D147E" w:rsidRDefault="009D147E" w:rsidP="001733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D47EAF" w14:paraId="3ECCE34A" w14:textId="77777777" w:rsidTr="00530929">
        <w:trPr>
          <w:trHeight w:val="30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7301C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5,727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D7770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0.25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BF8A6" w14:textId="77777777" w:rsidR="009D147E" w:rsidRPr="009D147E" w:rsidRDefault="009D147E" w:rsidP="001733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.alpha.-phellandrene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EE6E6" w14:textId="77777777" w:rsidR="009D147E" w:rsidRPr="009D147E" w:rsidRDefault="009D147E" w:rsidP="001733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D47EAF" w14:paraId="258088A5" w14:textId="77777777" w:rsidTr="00530929">
        <w:trPr>
          <w:trHeight w:val="30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870A3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6,086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6067D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6.29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3CB1E" w14:textId="77777777" w:rsidR="009D147E" w:rsidRPr="009D147E" w:rsidRDefault="009D147E" w:rsidP="001733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p-Cymene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41258" w14:textId="77777777" w:rsidR="009D147E" w:rsidRPr="009D147E" w:rsidRDefault="009D147E" w:rsidP="001733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D47EAF" w14:paraId="641DDE94" w14:textId="77777777" w:rsidTr="00530929">
        <w:trPr>
          <w:trHeight w:val="30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06F124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6,169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DCBB1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1.26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C286F" w14:textId="77777777" w:rsidR="009D147E" w:rsidRPr="009D147E" w:rsidRDefault="009D147E" w:rsidP="001733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LIMONENE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7E9B6" w14:textId="77777777" w:rsidR="009D147E" w:rsidRPr="009D147E" w:rsidRDefault="009D147E" w:rsidP="001733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D47EAF" w14:paraId="35B85991" w14:textId="77777777" w:rsidTr="00530929">
        <w:trPr>
          <w:trHeight w:val="30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0D072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6,241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988D7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4.2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3A1BB" w14:textId="77777777" w:rsidR="009D147E" w:rsidRPr="009D147E" w:rsidRDefault="009D147E" w:rsidP="001733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.beta.-Phellandrene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06610" w14:textId="77777777" w:rsidR="009D147E" w:rsidRPr="009D147E" w:rsidRDefault="009D147E" w:rsidP="001733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D47EAF" w14:paraId="18080ABD" w14:textId="77777777" w:rsidTr="00530929">
        <w:trPr>
          <w:trHeight w:val="30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0DCC6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6,277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2949C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4.52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7C081A" w14:textId="77777777" w:rsidR="009D147E" w:rsidRPr="009D147E" w:rsidRDefault="009D147E" w:rsidP="001733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1,8-Cineole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FA8B5" w14:textId="77777777" w:rsidR="009D147E" w:rsidRPr="009D147E" w:rsidRDefault="009D147E" w:rsidP="001733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D47EAF" w14:paraId="329DC8AE" w14:textId="77777777" w:rsidTr="00530929">
        <w:trPr>
          <w:trHeight w:val="30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0A631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6,743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45BC0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0.58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0A634" w14:textId="77777777" w:rsidR="009D147E" w:rsidRPr="009D147E" w:rsidRDefault="009D147E" w:rsidP="001733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.gamma.-Terpinene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4B703" w14:textId="77777777" w:rsidR="009D147E" w:rsidRPr="009D147E" w:rsidRDefault="009D147E" w:rsidP="001733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D47EAF" w14:paraId="342428DD" w14:textId="77777777" w:rsidTr="00530929">
        <w:trPr>
          <w:trHeight w:val="30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28914D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7,008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B2BDD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0.06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E7E8D" w14:textId="77777777" w:rsidR="009D147E" w:rsidRPr="009D147E" w:rsidRDefault="009D147E" w:rsidP="001733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Linalool oxide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9A2B7" w14:textId="77777777" w:rsidR="009D147E" w:rsidRPr="009D147E" w:rsidRDefault="009D147E" w:rsidP="001733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D47EAF" w14:paraId="3870BBC6" w14:textId="77777777" w:rsidTr="00530929">
        <w:trPr>
          <w:trHeight w:val="30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06CCA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7,344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A7EAA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0.09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A0E34" w14:textId="77777777" w:rsidR="009D147E" w:rsidRPr="009D147E" w:rsidRDefault="009D147E" w:rsidP="001733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trans-</w:t>
            </w:r>
            <w:proofErr w:type="spellStart"/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Ocimenol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FE7EA" w14:textId="77777777" w:rsidR="009D147E" w:rsidRPr="009D147E" w:rsidRDefault="009D147E" w:rsidP="001733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D47EAF" w14:paraId="02585776" w14:textId="77777777" w:rsidTr="00530929">
        <w:trPr>
          <w:trHeight w:val="30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06482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7,567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CB74D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1.02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0EA48" w14:textId="77777777" w:rsidR="009D147E" w:rsidRPr="009D147E" w:rsidRDefault="009D147E" w:rsidP="001733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Linalool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786F73" w14:textId="77777777" w:rsidR="009D147E" w:rsidRPr="009D147E" w:rsidRDefault="009D147E" w:rsidP="001733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D47EAF" w14:paraId="2A69B9E1" w14:textId="77777777" w:rsidTr="00530929">
        <w:trPr>
          <w:trHeight w:val="30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004B0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8,181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09DF7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0.26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90F42" w14:textId="77777777" w:rsidR="009D147E" w:rsidRPr="009D147E" w:rsidRDefault="009D147E" w:rsidP="001733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Fenchol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B1AA3" w14:textId="77777777" w:rsidR="009D147E" w:rsidRPr="009D147E" w:rsidRDefault="009D147E" w:rsidP="001733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D47EAF" w14:paraId="370B6EF0" w14:textId="77777777" w:rsidTr="00530929">
        <w:trPr>
          <w:trHeight w:val="30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0CBE56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8,261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EEBBAA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0.34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A23B1B" w14:textId="77777777" w:rsidR="009D147E" w:rsidRPr="009D147E" w:rsidRDefault="009D147E" w:rsidP="001733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(E)-p-2-Menthen-1-ol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24631" w14:textId="77777777" w:rsidR="009D147E" w:rsidRPr="009D147E" w:rsidRDefault="009D147E" w:rsidP="001733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D47EAF" w14:paraId="2E330E64" w14:textId="77777777" w:rsidTr="00530929">
        <w:trPr>
          <w:trHeight w:val="30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BBC50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8,332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641BB5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0.22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7D601" w14:textId="77777777" w:rsidR="009D147E" w:rsidRPr="009D147E" w:rsidRDefault="009D147E" w:rsidP="001733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alpha.-</w:t>
            </w:r>
            <w:proofErr w:type="spellStart"/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Campholenal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29C9E5" w14:textId="77777777" w:rsidR="009D147E" w:rsidRPr="009D147E" w:rsidRDefault="009D147E" w:rsidP="001733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D47EAF" w14:paraId="6C1CD34A" w14:textId="77777777" w:rsidTr="00530929">
        <w:trPr>
          <w:trHeight w:val="30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BCEA4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8,663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3723E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0.29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72C0B6" w14:textId="77777777" w:rsidR="009D147E" w:rsidRPr="009D147E" w:rsidRDefault="009D147E" w:rsidP="001733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p-menth-2-en-1-ol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800A1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87</w:t>
            </w:r>
          </w:p>
        </w:tc>
      </w:tr>
      <w:tr w:rsidR="00D47EAF" w:rsidRPr="00D47EAF" w14:paraId="604B8AB7" w14:textId="77777777" w:rsidTr="00530929">
        <w:trPr>
          <w:trHeight w:val="30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29D91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8,713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39BDE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0.61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3F6579" w14:textId="77777777" w:rsidR="009D147E" w:rsidRPr="009D147E" w:rsidRDefault="009D147E" w:rsidP="001733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Sabinyl</w:t>
            </w:r>
            <w:proofErr w:type="spellEnd"/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acetate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493EB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88</w:t>
            </w:r>
          </w:p>
        </w:tc>
      </w:tr>
      <w:tr w:rsidR="00D47EAF" w:rsidRPr="00D47EAF" w14:paraId="34E0750A" w14:textId="77777777" w:rsidTr="00530929">
        <w:trPr>
          <w:trHeight w:val="30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58158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9,436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FF844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0.97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B426BC" w14:textId="77777777" w:rsidR="009D147E" w:rsidRPr="009D147E" w:rsidRDefault="009D147E" w:rsidP="001733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ENDO-BORNEOL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EF8ED" w14:textId="77777777" w:rsidR="009D147E" w:rsidRPr="009D147E" w:rsidRDefault="009D147E" w:rsidP="001733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D47EAF" w14:paraId="5C1A4150" w14:textId="77777777" w:rsidTr="00530929">
        <w:trPr>
          <w:trHeight w:val="30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6CB6A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9,580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65FA0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2.33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F46DC" w14:textId="77777777" w:rsidR="009D147E" w:rsidRPr="009D147E" w:rsidRDefault="009D147E" w:rsidP="001733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4-TERPINEOL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E0F36" w14:textId="77777777" w:rsidR="009D147E" w:rsidRPr="009D147E" w:rsidRDefault="009D147E" w:rsidP="001733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D47EAF" w14:paraId="43A0A71E" w14:textId="77777777" w:rsidTr="00530929">
        <w:trPr>
          <w:trHeight w:val="30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88AD4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9,710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2DA7B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0.25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47715" w14:textId="77777777" w:rsidR="009D147E" w:rsidRPr="009D147E" w:rsidRDefault="009D147E" w:rsidP="001733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p-Cymen-8-ol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D8FE4C" w14:textId="77777777" w:rsidR="009D147E" w:rsidRPr="009D147E" w:rsidRDefault="009D147E" w:rsidP="001733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D47EAF" w14:paraId="062EE822" w14:textId="77777777" w:rsidTr="00530929">
        <w:trPr>
          <w:trHeight w:val="30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7F282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9,810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F1914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1.82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1E26B" w14:textId="77777777" w:rsidR="009D147E" w:rsidRPr="009D147E" w:rsidRDefault="009D147E" w:rsidP="001733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Crypton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7E7A8" w14:textId="77777777" w:rsidR="009D147E" w:rsidRPr="009D147E" w:rsidRDefault="009D147E" w:rsidP="001733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D47EAF" w14:paraId="5115AA9E" w14:textId="77777777" w:rsidTr="00530929">
        <w:trPr>
          <w:trHeight w:val="30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C1A7F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9,909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1522E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3.95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A7299" w14:textId="77777777" w:rsidR="009D147E" w:rsidRPr="009D147E" w:rsidRDefault="009D147E" w:rsidP="001733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.ALPHA. TERPINEOL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B20C9" w14:textId="77777777" w:rsidR="009D147E" w:rsidRPr="009D147E" w:rsidRDefault="009D147E" w:rsidP="001733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D47EAF" w14:paraId="12CFF982" w14:textId="77777777" w:rsidTr="00530929">
        <w:trPr>
          <w:trHeight w:val="30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3F42F2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11,091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805B2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0.36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F57F4" w14:textId="77777777" w:rsidR="009D147E" w:rsidRPr="009D147E" w:rsidRDefault="009D147E" w:rsidP="001733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p-Cumic aldehyde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E00C2" w14:textId="77777777" w:rsidR="009D147E" w:rsidRPr="009D147E" w:rsidRDefault="009D147E" w:rsidP="001733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D47EAF" w14:paraId="6FC13799" w14:textId="77777777" w:rsidTr="00530929">
        <w:trPr>
          <w:trHeight w:val="30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39A56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11,941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4B23A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0.51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1644DE" w14:textId="77777777" w:rsidR="009D147E" w:rsidRPr="009D147E" w:rsidRDefault="009D147E" w:rsidP="001733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phellandral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5CE4C4" w14:textId="77777777" w:rsidR="009D147E" w:rsidRPr="009D147E" w:rsidRDefault="009D147E" w:rsidP="001733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D47EAF" w14:paraId="6DF4B69E" w14:textId="77777777" w:rsidTr="00530929">
        <w:trPr>
          <w:trHeight w:val="30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EE749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12,232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BBB5B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0.91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F51BF" w14:textId="77777777" w:rsidR="009D147E" w:rsidRPr="009D147E" w:rsidRDefault="009D147E" w:rsidP="001733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Carvacrol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FF55C" w14:textId="77777777" w:rsidR="009D147E" w:rsidRPr="009D147E" w:rsidRDefault="009D147E" w:rsidP="001733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D47EAF" w14:paraId="472D9350" w14:textId="77777777" w:rsidTr="00530929">
        <w:trPr>
          <w:trHeight w:val="30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0EB053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13,024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F53C5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0.13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D6A75" w14:textId="77777777" w:rsidR="009D147E" w:rsidRPr="009D147E" w:rsidRDefault="009D147E" w:rsidP="001733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Bicycloelemene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9E5B2" w14:textId="77777777" w:rsidR="009D147E" w:rsidRPr="009D147E" w:rsidRDefault="009D147E" w:rsidP="001733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D47EAF" w14:paraId="372F579F" w14:textId="77777777" w:rsidTr="00530929">
        <w:trPr>
          <w:trHeight w:val="30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94000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13,085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914F8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0.12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C64730" w14:textId="77777777" w:rsidR="009D147E" w:rsidRPr="009D147E" w:rsidRDefault="009D147E" w:rsidP="001733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.delta.-</w:t>
            </w:r>
            <w:proofErr w:type="spellStart"/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Elemene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5AECA" w14:textId="77777777" w:rsidR="009D147E" w:rsidRPr="009D147E" w:rsidRDefault="009D147E" w:rsidP="001733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D47EAF" w14:paraId="294A13C8" w14:textId="77777777" w:rsidTr="00530929">
        <w:trPr>
          <w:trHeight w:val="30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1393E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13,362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DC822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0.12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37434" w14:textId="77777777" w:rsidR="009D147E" w:rsidRPr="009D147E" w:rsidRDefault="009D147E" w:rsidP="001733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.alpha.-Copaene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DBD0B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83</w:t>
            </w:r>
          </w:p>
        </w:tc>
      </w:tr>
      <w:tr w:rsidR="00D47EAF" w:rsidRPr="00D47EAF" w14:paraId="2C357A6A" w14:textId="77777777" w:rsidTr="00530929">
        <w:trPr>
          <w:trHeight w:val="30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E5AFC2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13,541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45FA0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0.24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52ECE" w14:textId="77777777" w:rsidR="009D147E" w:rsidRPr="009D147E" w:rsidRDefault="009D147E" w:rsidP="001733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m-Eugenol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158B8" w14:textId="77777777" w:rsidR="009D147E" w:rsidRPr="009D147E" w:rsidRDefault="009D147E" w:rsidP="001733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D47EAF" w14:paraId="6928311F" w14:textId="77777777" w:rsidTr="00530929">
        <w:trPr>
          <w:trHeight w:val="30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5F9D2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13,963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6DA170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0.1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D72FB6" w14:textId="77777777" w:rsidR="009D147E" w:rsidRPr="009D147E" w:rsidRDefault="009D147E" w:rsidP="001733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.alpha.-</w:t>
            </w:r>
            <w:proofErr w:type="spellStart"/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amorphene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4E33DC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88</w:t>
            </w:r>
          </w:p>
        </w:tc>
      </w:tr>
      <w:tr w:rsidR="00D47EAF" w:rsidRPr="00D47EAF" w14:paraId="151F1407" w14:textId="77777777" w:rsidTr="00530929">
        <w:trPr>
          <w:trHeight w:val="30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166ED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14,088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0664D1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1.08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69425" w14:textId="77777777" w:rsidR="009D147E" w:rsidRPr="009D147E" w:rsidRDefault="009D147E" w:rsidP="001733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Copaene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E30B3" w14:textId="77777777" w:rsidR="009D147E" w:rsidRPr="009D147E" w:rsidRDefault="009D147E" w:rsidP="001733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D47EAF" w14:paraId="62239F4F" w14:textId="77777777" w:rsidTr="00530929">
        <w:trPr>
          <w:trHeight w:val="30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01194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14,348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F4E14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0.23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34403" w14:textId="77777777" w:rsidR="009D147E" w:rsidRPr="009D147E" w:rsidRDefault="009D147E" w:rsidP="001733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.beta.-</w:t>
            </w:r>
            <w:proofErr w:type="spellStart"/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elemene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4EC8D" w14:textId="77777777" w:rsidR="009D147E" w:rsidRPr="009D147E" w:rsidRDefault="009D147E" w:rsidP="001733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D47EAF" w14:paraId="491B557A" w14:textId="77777777" w:rsidTr="00530929">
        <w:trPr>
          <w:trHeight w:val="30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37B7C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14,827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4F919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0.37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94FEA3" w14:textId="77777777" w:rsidR="009D147E" w:rsidRPr="009D147E" w:rsidRDefault="009D147E" w:rsidP="001733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.alpha.-</w:t>
            </w:r>
            <w:proofErr w:type="spellStart"/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Gurjunene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982CA" w14:textId="77777777" w:rsidR="009D147E" w:rsidRPr="009D147E" w:rsidRDefault="009D147E" w:rsidP="001733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D47EAF" w14:paraId="1AF85974" w14:textId="77777777" w:rsidTr="00530929">
        <w:trPr>
          <w:trHeight w:val="30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AF7D9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15,154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30119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7.33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7DD794" w14:textId="77777777" w:rsidR="009D147E" w:rsidRPr="009D147E" w:rsidRDefault="009D147E" w:rsidP="001733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trans-Caryophyllene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404C9" w14:textId="77777777" w:rsidR="009D147E" w:rsidRPr="009D147E" w:rsidRDefault="009D147E" w:rsidP="001733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D47EAF" w14:paraId="5F5C9BE8" w14:textId="77777777" w:rsidTr="00530929">
        <w:trPr>
          <w:trHeight w:val="30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C8717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15,568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74FED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0.86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21762" w14:textId="77777777" w:rsidR="009D147E" w:rsidRPr="009D147E" w:rsidRDefault="009D147E" w:rsidP="001733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(+)-AROMADENDRENE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B7CDBE" w14:textId="77777777" w:rsidR="009D147E" w:rsidRPr="009D147E" w:rsidRDefault="009D147E" w:rsidP="001733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D47EAF" w14:paraId="67D3023D" w14:textId="77777777" w:rsidTr="00530929">
        <w:trPr>
          <w:trHeight w:val="30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D601B9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15,727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D0C5E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05D38" w14:textId="77777777" w:rsidR="009D147E" w:rsidRPr="009D147E" w:rsidRDefault="009D147E" w:rsidP="001733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Bicyclo</w:t>
            </w:r>
            <w:proofErr w:type="spellEnd"/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[4.3.0]nonane, 4,5-dimethyl-1-(1-hydroxy-2-propyl)-5-(3-methyl-2-pentenoyl)-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51CE9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</w:tr>
      <w:tr w:rsidR="00D47EAF" w:rsidRPr="00D47EAF" w14:paraId="5B3398A0" w14:textId="77777777" w:rsidTr="00530929">
        <w:trPr>
          <w:trHeight w:val="30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9D812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15,967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2F253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0.94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70E14" w14:textId="77777777" w:rsidR="009D147E" w:rsidRPr="009D147E" w:rsidRDefault="009D147E" w:rsidP="001733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.ALPHA.-HUMULENE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3EA62" w14:textId="77777777" w:rsidR="009D147E" w:rsidRPr="009D147E" w:rsidRDefault="009D147E" w:rsidP="001733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D47EAF" w14:paraId="64970826" w14:textId="77777777" w:rsidTr="00530929">
        <w:trPr>
          <w:trHeight w:val="30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328F6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16,059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7425B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2.39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9607E" w14:textId="77777777" w:rsidR="009D147E" w:rsidRPr="009D147E" w:rsidRDefault="009D147E" w:rsidP="001733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NEOALLOOCIMENE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7ADE6" w14:textId="77777777" w:rsidR="009D147E" w:rsidRPr="009D147E" w:rsidRDefault="009D147E" w:rsidP="001733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D47EAF" w14:paraId="3788F044" w14:textId="77777777" w:rsidTr="00530929">
        <w:trPr>
          <w:trHeight w:val="30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09178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16,697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95F25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0.89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3CAE9" w14:textId="77777777" w:rsidR="009D147E" w:rsidRPr="009D147E" w:rsidRDefault="009D147E" w:rsidP="001733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.beta.-Guaiene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C1686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</w:tr>
      <w:tr w:rsidR="00D47EAF" w:rsidRPr="00D47EAF" w14:paraId="002FA976" w14:textId="77777777" w:rsidTr="00530929">
        <w:trPr>
          <w:trHeight w:val="30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63586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16,820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020D6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0.49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86C56" w14:textId="77777777" w:rsidR="009D147E" w:rsidRPr="009D147E" w:rsidRDefault="009D147E" w:rsidP="001733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VALENCENE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0FABB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88</w:t>
            </w:r>
          </w:p>
        </w:tc>
      </w:tr>
      <w:tr w:rsidR="00D47EAF" w:rsidRPr="00D47EAF" w14:paraId="7B1D59B3" w14:textId="77777777" w:rsidTr="00530929">
        <w:trPr>
          <w:trHeight w:val="30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4B8F5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16,939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86579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0.81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9AC58" w14:textId="77777777" w:rsidR="009D147E" w:rsidRPr="009D147E" w:rsidRDefault="009D147E" w:rsidP="001733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.beta.-Bisabolene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5A08F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</w:t>
            </w:r>
          </w:p>
        </w:tc>
      </w:tr>
      <w:tr w:rsidR="00D47EAF" w:rsidRPr="00D47EAF" w14:paraId="2098E102" w14:textId="77777777" w:rsidTr="00530929">
        <w:trPr>
          <w:trHeight w:val="30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71A5F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17,228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B692F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0.67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EEC2B" w14:textId="77777777" w:rsidR="009D147E" w:rsidRPr="009D147E" w:rsidRDefault="009D147E" w:rsidP="001733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.DELTA.-CADINENE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C6FB06" w14:textId="77777777" w:rsidR="009D147E" w:rsidRPr="009D147E" w:rsidRDefault="009D147E" w:rsidP="001733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D47EAF" w14:paraId="322C0921" w14:textId="77777777" w:rsidTr="00530929">
        <w:trPr>
          <w:trHeight w:val="30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CDCAD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18,487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A8F3F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638C8" w14:textId="77777777" w:rsidR="009D147E" w:rsidRPr="009D147E" w:rsidRDefault="009D147E" w:rsidP="001733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(-)-</w:t>
            </w:r>
            <w:proofErr w:type="spellStart"/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Globulol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D22C7" w14:textId="77777777" w:rsidR="009D147E" w:rsidRPr="009D147E" w:rsidRDefault="009D147E" w:rsidP="001733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D47EAF" w14:paraId="41B50EBD" w14:textId="77777777" w:rsidTr="00530929">
        <w:trPr>
          <w:trHeight w:val="30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712D9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18,624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B0332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67260" w14:textId="77777777" w:rsidR="009D147E" w:rsidRPr="009D147E" w:rsidRDefault="009D147E" w:rsidP="001733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Spathulenol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1EA537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87</w:t>
            </w:r>
          </w:p>
        </w:tc>
      </w:tr>
      <w:tr w:rsidR="00D47EAF" w:rsidRPr="00D47EAF" w14:paraId="4CB9FD07" w14:textId="77777777" w:rsidTr="00530929">
        <w:trPr>
          <w:trHeight w:val="30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347BE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18,773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E4311E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7.67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D37B9" w14:textId="77777777" w:rsidR="009D147E" w:rsidRPr="009D147E" w:rsidRDefault="009D147E" w:rsidP="001733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CARYOPHYLLENE OXIDE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8F764B" w14:textId="77777777" w:rsidR="009D147E" w:rsidRPr="009D147E" w:rsidRDefault="009D147E" w:rsidP="001733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D47EAF" w14:paraId="1ACBB675" w14:textId="77777777" w:rsidTr="00530929">
        <w:trPr>
          <w:trHeight w:val="30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CD0F5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19,012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59118F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2.23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36A87" w14:textId="77777777" w:rsidR="009D147E" w:rsidRPr="009D147E" w:rsidRDefault="009D147E" w:rsidP="001733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Viridiflorol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A6CC7" w14:textId="77777777" w:rsidR="009D147E" w:rsidRPr="009D147E" w:rsidRDefault="009D147E" w:rsidP="001733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D47EAF" w14:paraId="52DF8D83" w14:textId="77777777" w:rsidTr="00530929">
        <w:trPr>
          <w:trHeight w:val="30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367C5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19,093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0AC10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0.32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59DD5" w14:textId="77777777" w:rsidR="009D147E" w:rsidRPr="009D147E" w:rsidRDefault="009D147E" w:rsidP="001733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geranyl-.alpha.-terpinene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4BAD0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77</w:t>
            </w:r>
          </w:p>
        </w:tc>
      </w:tr>
      <w:tr w:rsidR="00D47EAF" w:rsidRPr="00D47EAF" w14:paraId="03D243B7" w14:textId="77777777" w:rsidTr="00530929">
        <w:trPr>
          <w:trHeight w:val="30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4AD29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19,164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B3DE2E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1.14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F4DDA" w14:textId="77777777" w:rsidR="009D147E" w:rsidRPr="009D147E" w:rsidRDefault="009D147E" w:rsidP="001733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Isoleptospermone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A4E15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</w:t>
            </w:r>
          </w:p>
        </w:tc>
      </w:tr>
      <w:tr w:rsidR="00D47EAF" w:rsidRPr="00D47EAF" w14:paraId="66BD4445" w14:textId="77777777" w:rsidTr="00530929">
        <w:trPr>
          <w:trHeight w:val="30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C6CEB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19,228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6B3802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1.08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066E3" w14:textId="77777777" w:rsidR="009D147E" w:rsidRPr="009D147E" w:rsidRDefault="009D147E" w:rsidP="001733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cis-Eudesm-6-en-11-ol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7FB36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82</w:t>
            </w:r>
          </w:p>
        </w:tc>
      </w:tr>
      <w:tr w:rsidR="00D47EAF" w:rsidRPr="00D47EAF" w14:paraId="51BFDAAD" w14:textId="77777777" w:rsidTr="00530929">
        <w:trPr>
          <w:trHeight w:val="30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0FC5D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19,283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E217A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0.63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706CE" w14:textId="77777777" w:rsidR="009D147E" w:rsidRPr="009D147E" w:rsidRDefault="009D147E" w:rsidP="001733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Isospathulenol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D0399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83</w:t>
            </w:r>
          </w:p>
        </w:tc>
      </w:tr>
      <w:tr w:rsidR="00D47EAF" w:rsidRPr="00D47EAF" w14:paraId="68C31DAA" w14:textId="77777777" w:rsidTr="00530929">
        <w:trPr>
          <w:trHeight w:val="30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34ED5F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19,592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833D24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1.03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D4993" w14:textId="77777777" w:rsidR="009D147E" w:rsidRPr="009D147E" w:rsidRDefault="009D147E" w:rsidP="001733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cis-Eudesm-6-en-11-ol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C486B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83</w:t>
            </w:r>
          </w:p>
        </w:tc>
      </w:tr>
      <w:tr w:rsidR="00D47EAF" w:rsidRPr="00D47EAF" w14:paraId="208EA6D4" w14:textId="77777777" w:rsidTr="00530929">
        <w:trPr>
          <w:trHeight w:val="30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5F912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19,726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0FA1D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1.59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7E474" w14:textId="77777777" w:rsidR="009D147E" w:rsidRPr="009D147E" w:rsidRDefault="009D147E" w:rsidP="001733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Aromadendrane-4,10-diol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941FA3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87</w:t>
            </w:r>
          </w:p>
        </w:tc>
      </w:tr>
      <w:tr w:rsidR="00D47EAF" w:rsidRPr="00D47EAF" w14:paraId="323D3F69" w14:textId="77777777" w:rsidTr="00530929">
        <w:trPr>
          <w:trHeight w:val="30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2DB2D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19,883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BEFDC0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0.79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995A1" w14:textId="77777777" w:rsidR="009D147E" w:rsidRPr="009D147E" w:rsidRDefault="009D147E" w:rsidP="001733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Alloaromadendrene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E0407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</w:tr>
      <w:tr w:rsidR="00D47EAF" w:rsidRPr="00D47EAF" w14:paraId="5D9CED4D" w14:textId="77777777" w:rsidTr="00530929">
        <w:trPr>
          <w:trHeight w:val="30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661D4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19,998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D3F52E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0.58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1C698" w14:textId="77777777" w:rsidR="009D147E" w:rsidRPr="009D147E" w:rsidRDefault="009D147E" w:rsidP="001733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Torreyol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C89BD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83</w:t>
            </w:r>
          </w:p>
        </w:tc>
      </w:tr>
      <w:tr w:rsidR="00D47EAF" w:rsidRPr="00D47EAF" w14:paraId="17A2E5BF" w14:textId="77777777" w:rsidTr="00530929">
        <w:trPr>
          <w:trHeight w:val="30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489469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20,089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2807F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0.32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B867BF" w14:textId="77777777" w:rsidR="009D147E" w:rsidRPr="009D147E" w:rsidRDefault="009D147E" w:rsidP="001733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Arctiol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0DB89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81</w:t>
            </w:r>
          </w:p>
        </w:tc>
      </w:tr>
      <w:tr w:rsidR="00D47EAF" w:rsidRPr="00D47EAF" w14:paraId="0C035FFF" w14:textId="77777777" w:rsidTr="00530929">
        <w:trPr>
          <w:trHeight w:val="30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49518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20,183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E8A936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0.59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0613F" w14:textId="77777777" w:rsidR="009D147E" w:rsidRPr="009D147E" w:rsidRDefault="009D147E" w:rsidP="001733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.alpha.-</w:t>
            </w:r>
            <w:proofErr w:type="spellStart"/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Cadinol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F858E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88</w:t>
            </w:r>
          </w:p>
        </w:tc>
      </w:tr>
      <w:tr w:rsidR="00D47EAF" w:rsidRPr="00D47EAF" w14:paraId="53AD0ED2" w14:textId="77777777" w:rsidTr="00530929">
        <w:trPr>
          <w:trHeight w:val="30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67115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20,258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AD1C5A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0.68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58DED" w14:textId="77777777" w:rsidR="009D147E" w:rsidRPr="009D147E" w:rsidRDefault="009D147E" w:rsidP="001733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.beta.-</w:t>
            </w:r>
            <w:proofErr w:type="spellStart"/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Eudesmol</w:t>
            </w:r>
            <w:proofErr w:type="spellEnd"/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27FC9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69</w:t>
            </w:r>
          </w:p>
        </w:tc>
      </w:tr>
      <w:tr w:rsidR="00D47EAF" w:rsidRPr="00D47EAF" w14:paraId="0B2095B3" w14:textId="77777777" w:rsidTr="00530929">
        <w:trPr>
          <w:trHeight w:val="30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E6F19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20,327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8DFA1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0.19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8239E" w14:textId="77777777" w:rsidR="009D147E" w:rsidRPr="009D147E" w:rsidRDefault="009D147E" w:rsidP="001733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Neointermedeol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B2F41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82</w:t>
            </w:r>
          </w:p>
        </w:tc>
      </w:tr>
      <w:tr w:rsidR="00D47EAF" w:rsidRPr="00D47EAF" w14:paraId="1FF88D77" w14:textId="77777777" w:rsidTr="00530929">
        <w:trPr>
          <w:trHeight w:val="30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1BB9A2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20,641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D723D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0.37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0467B2" w14:textId="77777777" w:rsidR="009D147E" w:rsidRPr="009D147E" w:rsidRDefault="009D147E" w:rsidP="001733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Ledene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B1A31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77</w:t>
            </w:r>
          </w:p>
        </w:tc>
      </w:tr>
      <w:tr w:rsidR="00D47EAF" w:rsidRPr="00D47EAF" w14:paraId="35F2879A" w14:textId="77777777" w:rsidTr="00530929">
        <w:trPr>
          <w:trHeight w:val="30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7C288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21,172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EAD01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7.52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FD1C8" w14:textId="77777777" w:rsidR="009D147E" w:rsidRPr="009D147E" w:rsidRDefault="009D147E" w:rsidP="001733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Farnesol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FDE5E" w14:textId="77777777" w:rsidR="009D147E" w:rsidRPr="009D147E" w:rsidRDefault="009D147E" w:rsidP="001733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D47EAF" w14:paraId="575A6E44" w14:textId="77777777" w:rsidTr="00530929">
        <w:trPr>
          <w:trHeight w:val="30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8F56A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21,632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BAE82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0.51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2AA9C" w14:textId="77777777" w:rsidR="009D147E" w:rsidRPr="009D147E" w:rsidRDefault="009D147E" w:rsidP="001733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trans, trans-</w:t>
            </w:r>
            <w:proofErr w:type="spellStart"/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Farnesal</w:t>
            </w:r>
            <w:proofErr w:type="spellEnd"/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380667" w14:textId="77777777" w:rsidR="009D147E" w:rsidRPr="009D147E" w:rsidRDefault="009D147E" w:rsidP="001733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D47EAF" w14:paraId="0C9D7856" w14:textId="77777777" w:rsidTr="00530929">
        <w:trPr>
          <w:trHeight w:val="30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5002B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21,791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446D0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1.18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D878F" w14:textId="77777777" w:rsidR="009D147E" w:rsidRPr="009D147E" w:rsidRDefault="009D147E" w:rsidP="001733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Valerenal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06454C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86</w:t>
            </w:r>
          </w:p>
        </w:tc>
      </w:tr>
      <w:tr w:rsidR="00D47EAF" w:rsidRPr="00D47EAF" w14:paraId="3A54B0C7" w14:textId="77777777" w:rsidTr="00530929">
        <w:trPr>
          <w:trHeight w:val="30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E3B4F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22,014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D604C9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0.21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290FA" w14:textId="77777777" w:rsidR="009D147E" w:rsidRPr="009D147E" w:rsidRDefault="009D147E" w:rsidP="001733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(2E,6E,10E)-3,7,11,15-Tetramethylhexadeca-2,6,10,14-tetraen-1-yl </w:t>
            </w:r>
            <w:proofErr w:type="spellStart"/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</w:rPr>
              <w:t>formate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08756" w14:textId="77777777" w:rsidR="009D147E" w:rsidRPr="009D147E" w:rsidRDefault="009D147E" w:rsidP="001733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EAF" w:rsidRPr="00D47EAF" w14:paraId="7FD63469" w14:textId="77777777" w:rsidTr="00530929">
        <w:trPr>
          <w:trHeight w:val="30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EA785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22,188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D825D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2.15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BF1CF4" w14:textId="77777777" w:rsidR="009D147E" w:rsidRPr="009D147E" w:rsidRDefault="009D147E" w:rsidP="001733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(1S,4R,5S)-1-Methyl-4-(prop-1-en-2-yl)spiro[4.5]dec-7-ene-8-carbaldehyde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C67729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87</w:t>
            </w:r>
          </w:p>
        </w:tc>
      </w:tr>
      <w:tr w:rsidR="00D47EAF" w:rsidRPr="00D47EAF" w14:paraId="71CD39E5" w14:textId="77777777" w:rsidTr="00530929">
        <w:trPr>
          <w:trHeight w:val="30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59C26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23,331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44F53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0.51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3DDBF" w14:textId="77777777" w:rsidR="009D147E" w:rsidRPr="009D147E" w:rsidRDefault="009D147E" w:rsidP="001733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FARNESYL ACETATE 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EC3DF" w14:textId="77777777" w:rsidR="009D147E" w:rsidRPr="009D147E" w:rsidRDefault="009D147E" w:rsidP="001733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D47EAF" w14:paraId="0C59F384" w14:textId="77777777" w:rsidTr="00530929">
        <w:trPr>
          <w:trHeight w:val="30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2F801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23,478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13B44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0.28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B980A" w14:textId="77777777" w:rsidR="009D147E" w:rsidRPr="009D147E" w:rsidRDefault="009D147E" w:rsidP="001733F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Pentafluorobenzoic acid, tridec-2-ynyl ester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48688" w14:textId="77777777" w:rsidR="009D147E" w:rsidRPr="009D147E" w:rsidRDefault="009D147E" w:rsidP="001733F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4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</w:tr>
    </w:tbl>
    <w:p w14:paraId="6ED5F81A" w14:textId="49ACB779" w:rsidR="001230C3" w:rsidRDefault="001230C3" w:rsidP="00887A87">
      <w:pPr>
        <w:jc w:val="center"/>
        <w:rPr>
          <w:lang w:val="en-US"/>
        </w:rPr>
      </w:pPr>
    </w:p>
    <w:p w14:paraId="7FF2FE90" w14:textId="77777777" w:rsidR="009D147E" w:rsidRDefault="009D147E" w:rsidP="009D147E">
      <w:pPr>
        <w:rPr>
          <w:lang w:val="en-US"/>
        </w:rPr>
      </w:pPr>
    </w:p>
    <w:p w14:paraId="7DD26C73" w14:textId="77777777" w:rsidR="00885C7D" w:rsidRDefault="00885C7D" w:rsidP="009D147E">
      <w:pPr>
        <w:rPr>
          <w:lang w:val="en-US"/>
        </w:rPr>
      </w:pPr>
    </w:p>
    <w:p w14:paraId="275352F5" w14:textId="77777777" w:rsidR="00885C7D" w:rsidRDefault="00885C7D" w:rsidP="009D147E">
      <w:pPr>
        <w:rPr>
          <w:lang w:val="en-US"/>
        </w:rPr>
      </w:pPr>
    </w:p>
    <w:p w14:paraId="676A5A53" w14:textId="77777777" w:rsidR="00885C7D" w:rsidRDefault="00885C7D" w:rsidP="009D147E">
      <w:pPr>
        <w:rPr>
          <w:lang w:val="en-US"/>
        </w:rPr>
      </w:pPr>
    </w:p>
    <w:p w14:paraId="119B2BE8" w14:textId="77777777" w:rsidR="00885C7D" w:rsidRDefault="00885C7D" w:rsidP="009D147E">
      <w:pPr>
        <w:rPr>
          <w:lang w:val="en-US"/>
        </w:rPr>
      </w:pPr>
    </w:p>
    <w:p w14:paraId="7C80AF56" w14:textId="77777777" w:rsidR="00885C7D" w:rsidRDefault="00885C7D" w:rsidP="009D147E">
      <w:pPr>
        <w:rPr>
          <w:lang w:val="en-US"/>
        </w:rPr>
      </w:pPr>
    </w:p>
    <w:p w14:paraId="1E2348C9" w14:textId="77777777" w:rsidR="00885C7D" w:rsidRDefault="00885C7D" w:rsidP="009D147E">
      <w:pPr>
        <w:rPr>
          <w:lang w:val="en-US"/>
        </w:rPr>
      </w:pPr>
    </w:p>
    <w:p w14:paraId="4F768394" w14:textId="77777777" w:rsidR="00943BD9" w:rsidRDefault="00943BD9" w:rsidP="00887A87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4A57EA38" w14:textId="77777777" w:rsidR="00943BD9" w:rsidRDefault="00943BD9" w:rsidP="00887A87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78E738CA" w14:textId="77777777" w:rsidR="00943BD9" w:rsidRDefault="00943BD9" w:rsidP="00887A87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50B44CF6" w14:textId="77777777" w:rsidR="00943BD9" w:rsidRDefault="00943BD9" w:rsidP="00887A87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0CABF667" w14:textId="77777777" w:rsidR="00943BD9" w:rsidRDefault="00943BD9" w:rsidP="00887A87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11BF9242" w14:textId="77777777" w:rsidR="00943BD9" w:rsidRDefault="00943BD9" w:rsidP="00887A87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17A05FF2" w14:textId="77777777" w:rsidR="00943BD9" w:rsidRDefault="00943BD9" w:rsidP="00887A87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17D33B04" w14:textId="77777777" w:rsidR="00943BD9" w:rsidRDefault="00943BD9" w:rsidP="00887A87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163C598C" w14:textId="77777777" w:rsidR="00943BD9" w:rsidRDefault="00943BD9" w:rsidP="00887A87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626E72D3" w14:textId="77777777" w:rsidR="00943BD9" w:rsidRDefault="00943BD9" w:rsidP="00887A87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75D3439D" w14:textId="77777777" w:rsidR="00943BD9" w:rsidRDefault="00943BD9" w:rsidP="00887A87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41857981" w14:textId="77777777" w:rsidR="00943BD9" w:rsidRDefault="00943BD9" w:rsidP="00943BD9">
      <w:pPr>
        <w:rPr>
          <w:lang w:val="en-US"/>
        </w:rPr>
      </w:pPr>
    </w:p>
    <w:p w14:paraId="5AB8E78C" w14:textId="1C7CBB21" w:rsidR="00943BD9" w:rsidRPr="00D47EAF" w:rsidRDefault="00943BD9" w:rsidP="00D47EAF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D47EAF">
        <w:rPr>
          <w:rFonts w:ascii="Times New Roman" w:hAnsi="Times New Roman" w:cs="Times New Roman"/>
          <w:b/>
          <w:bCs/>
          <w:sz w:val="24"/>
          <w:szCs w:val="24"/>
          <w:lang w:val="en-US"/>
        </w:rPr>
        <w:t>Table 3.</w:t>
      </w:r>
      <w:r w:rsidRPr="00885C7D">
        <w:rPr>
          <w:rFonts w:ascii="Times New Roman" w:hAnsi="Times New Roman" w:cs="Times New Roman"/>
          <w:sz w:val="24"/>
          <w:szCs w:val="24"/>
          <w:lang w:val="en-US"/>
        </w:rPr>
        <w:t xml:space="preserve"> Chemical composition of </w:t>
      </w:r>
      <w:r w:rsidRPr="00885C7D">
        <w:rPr>
          <w:rFonts w:ascii="Times New Roman" w:hAnsi="Times New Roman" w:cs="Times New Roman"/>
          <w:i/>
          <w:iCs/>
          <w:sz w:val="24"/>
          <w:szCs w:val="24"/>
          <w:lang w:val="en-US"/>
        </w:rPr>
        <w:t>thymus vulgaris</w:t>
      </w:r>
    </w:p>
    <w:tbl>
      <w:tblPr>
        <w:tblW w:w="8955" w:type="dxa"/>
        <w:jc w:val="center"/>
        <w:tblLook w:val="04A0" w:firstRow="1" w:lastRow="0" w:firstColumn="1" w:lastColumn="0" w:noHBand="0" w:noVBand="1"/>
      </w:tblPr>
      <w:tblGrid>
        <w:gridCol w:w="915"/>
        <w:gridCol w:w="915"/>
        <w:gridCol w:w="6135"/>
        <w:gridCol w:w="1136"/>
      </w:tblGrid>
      <w:tr w:rsidR="00D47EAF" w:rsidRPr="00885C7D" w14:paraId="0BE15E0F" w14:textId="77777777" w:rsidTr="00885C7D">
        <w:trPr>
          <w:trHeight w:val="600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F6147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Ret. Time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3A1FC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 Area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9F513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Compound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B9A0A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 similarity</w:t>
            </w:r>
          </w:p>
        </w:tc>
      </w:tr>
      <w:tr w:rsidR="00D47EAF" w:rsidRPr="00885C7D" w14:paraId="78AA80D1" w14:textId="77777777" w:rsidTr="00885C7D">
        <w:trPr>
          <w:trHeight w:val="300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2128E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4,311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EB8C2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0.73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2EF40" w14:textId="77777777"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.alpha.-Thujene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113EFE" w14:textId="77777777"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885C7D" w14:paraId="6291A444" w14:textId="77777777" w:rsidTr="00885C7D">
        <w:trPr>
          <w:trHeight w:val="300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CDD5E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4,473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53A56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0.68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BD140" w14:textId="77777777"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.alpha.-</w:t>
            </w:r>
            <w:proofErr w:type="spellStart"/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pipene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7868D" w14:textId="77777777"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885C7D" w14:paraId="75AC7ECD" w14:textId="77777777" w:rsidTr="00885C7D">
        <w:trPr>
          <w:trHeight w:val="300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7A4C4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4,782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8A170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0.41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5FBEF" w14:textId="77777777"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Camphene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EED25" w14:textId="77777777"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885C7D" w14:paraId="04184C1A" w14:textId="77777777" w:rsidTr="00885C7D">
        <w:trPr>
          <w:trHeight w:val="300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980EB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5,127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3C0B7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1.78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5045E" w14:textId="77777777"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Amyl vinyl carbinol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58CD2" w14:textId="77777777"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885C7D" w14:paraId="44D57022" w14:textId="77777777" w:rsidTr="00885C7D">
        <w:trPr>
          <w:trHeight w:val="300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C45EE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5,294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3960D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1.82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03B5B" w14:textId="77777777"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.beta.-Myrcene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1C23C" w14:textId="77777777"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885C7D" w14:paraId="466C4A91" w14:textId="77777777" w:rsidTr="00885C7D">
        <w:trPr>
          <w:trHeight w:val="300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B9767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5,433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C1618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0.12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88217" w14:textId="77777777"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3-Octanol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3915D" w14:textId="77777777"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885C7D" w14:paraId="2CC19A25" w14:textId="77777777" w:rsidTr="00885C7D">
        <w:trPr>
          <w:trHeight w:val="300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575D7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5,772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698CB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0.16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05580" w14:textId="77777777"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3-Carene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CDA5B" w14:textId="77777777"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885C7D" w14:paraId="78C962D9" w14:textId="77777777" w:rsidTr="00885C7D">
        <w:trPr>
          <w:trHeight w:val="300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43430D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5,920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7019C0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1.28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88DED" w14:textId="77777777"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.ALPHA. TERPINENE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99942" w14:textId="77777777"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885C7D" w14:paraId="69190A78" w14:textId="77777777" w:rsidTr="00885C7D">
        <w:trPr>
          <w:trHeight w:val="300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211EC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6,099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66492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25.87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D2D13" w14:textId="77777777"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p-Cymene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70B4B" w14:textId="77777777"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885C7D" w14:paraId="5A901B0D" w14:textId="77777777" w:rsidTr="00885C7D">
        <w:trPr>
          <w:trHeight w:val="300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38FB7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6,172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D0519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0.62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D94A9A" w14:textId="77777777"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LIMONENE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0FD5F6" w14:textId="77777777"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885C7D" w14:paraId="2EBD3884" w14:textId="77777777" w:rsidTr="00885C7D">
        <w:trPr>
          <w:trHeight w:val="300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AB602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6,279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56755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2.39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EA0458" w14:textId="77777777"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1,8-Cineole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55CFE" w14:textId="77777777"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885C7D" w14:paraId="5CD19DAD" w14:textId="77777777" w:rsidTr="00885C7D">
        <w:trPr>
          <w:trHeight w:val="300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DFB4B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6,746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E2FD4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7.21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DD212" w14:textId="77777777"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.gamma.-Terpinene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0F8B2" w14:textId="77777777"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885C7D" w14:paraId="78A87951" w14:textId="77777777" w:rsidTr="00885C7D">
        <w:trPr>
          <w:trHeight w:val="300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AEDF4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7,041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7B05E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0.11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5AA09" w14:textId="77777777"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trans Sabinene hydrate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91BB4" w14:textId="77777777"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885C7D" w14:paraId="2BE3309A" w14:textId="77777777" w:rsidTr="00885C7D">
        <w:trPr>
          <w:trHeight w:val="300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309B7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7,340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8A3E6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0.16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4701D" w14:textId="77777777"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(+)-4-Carene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E0644" w14:textId="77777777"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885C7D" w14:paraId="1B5FADAF" w14:textId="77777777" w:rsidTr="00885C7D">
        <w:trPr>
          <w:trHeight w:val="315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C4BE0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7,479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7B89A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0.13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1B8D2" w14:textId="77777777"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Cymenene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DC3812" w14:textId="77777777"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885C7D" w14:paraId="7997E0E9" w14:textId="77777777" w:rsidTr="00885C7D">
        <w:trPr>
          <w:trHeight w:val="330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6CD52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7,568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4F9159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3.34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801AA" w14:textId="77777777"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Linalool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493D4" w14:textId="77777777"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885C7D" w14:paraId="3F9DAC14" w14:textId="77777777" w:rsidTr="00885C7D">
        <w:trPr>
          <w:trHeight w:val="300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C53FD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8,263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EE8CD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0.12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45DCC9" w14:textId="77777777"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1-TERPINEOL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3DC77" w14:textId="77777777"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885C7D" w14:paraId="38539F0A" w14:textId="77777777" w:rsidTr="00885C7D">
        <w:trPr>
          <w:trHeight w:val="300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F5602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9,438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F33CED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2.26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544C3" w14:textId="77777777"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L-Borneol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BBFA2" w14:textId="77777777"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885C7D" w14:paraId="610B1480" w14:textId="77777777" w:rsidTr="00885C7D">
        <w:trPr>
          <w:trHeight w:val="300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91FC4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9,582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499F1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2.03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627038" w14:textId="77777777"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4-TERPINEOL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7DAA1" w14:textId="77777777"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885C7D" w14:paraId="710BB7B4" w14:textId="77777777" w:rsidTr="00885C7D">
        <w:trPr>
          <w:trHeight w:val="300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E4D51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9,708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8D59A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0.23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718C3" w14:textId="77777777"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p-Cymen-8-ol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FDCF70" w14:textId="77777777"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885C7D" w14:paraId="0FE5C24D" w14:textId="77777777" w:rsidTr="00885C7D">
        <w:trPr>
          <w:trHeight w:val="300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93612F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9,909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43E63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0.62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A2E88" w14:textId="77777777"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.ALPHA. TERPINEOL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381E0D" w14:textId="77777777"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885C7D" w14:paraId="1C87BE0B" w14:textId="77777777" w:rsidTr="00885C7D">
        <w:trPr>
          <w:trHeight w:val="300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BB4E6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10,812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7CCD8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1.41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A6CE3" w14:textId="77777777"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Isothymol</w:t>
            </w:r>
            <w:proofErr w:type="spellEnd"/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methyl ether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F001F5" w14:textId="77777777"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885C7D" w14:paraId="2BD8C768" w14:textId="77777777" w:rsidTr="00885C7D">
        <w:trPr>
          <w:trHeight w:val="300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925BA7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11,547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2DD39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0.18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DBF75" w14:textId="77777777"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Citral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6A6C5" w14:textId="77777777"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885C7D" w14:paraId="08DB3D90" w14:textId="77777777" w:rsidTr="00885C7D">
        <w:trPr>
          <w:trHeight w:val="300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6B3BA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11,795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9C356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1.34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768C6" w14:textId="77777777"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Thymol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B460D" w14:textId="77777777"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885C7D" w14:paraId="3D2D6093" w14:textId="77777777" w:rsidTr="00885C7D">
        <w:trPr>
          <w:trHeight w:val="300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572CF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12,053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A26390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33.33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26886" w14:textId="77777777"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Thymol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00B505" w14:textId="77777777"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885C7D" w14:paraId="6CAAE824" w14:textId="77777777" w:rsidTr="00885C7D">
        <w:trPr>
          <w:trHeight w:val="300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EC67D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12,246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17024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5.23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800E7" w14:textId="77777777"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Carvacrol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76001" w14:textId="77777777"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885C7D" w14:paraId="7429D31E" w14:textId="77777777" w:rsidTr="00885C7D">
        <w:trPr>
          <w:trHeight w:val="300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98AEDA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14,081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8D21D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0.17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17230" w14:textId="77777777"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.alpha.-Copaene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265222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83</w:t>
            </w:r>
          </w:p>
        </w:tc>
      </w:tr>
      <w:tr w:rsidR="00D47EAF" w:rsidRPr="00885C7D" w14:paraId="72BD23BC" w14:textId="77777777" w:rsidTr="00885C7D">
        <w:trPr>
          <w:trHeight w:val="300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50DE7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14,305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30EE5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0.22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F0E9B" w14:textId="77777777"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.BETA. BOURBONENE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0189D" w14:textId="77777777"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885C7D" w14:paraId="422E71C2" w14:textId="77777777" w:rsidTr="00885C7D">
        <w:trPr>
          <w:trHeight w:val="300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0E84B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15,155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C6EF8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1.44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2A0540" w14:textId="77777777"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Caryophyllene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8241F" w14:textId="77777777"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885C7D" w14:paraId="126AEEB6" w14:textId="77777777" w:rsidTr="00885C7D">
        <w:trPr>
          <w:trHeight w:val="300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EF7AC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15,353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02CF1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0.17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900E1" w14:textId="77777777"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GERMACRENE-D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37DB9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87</w:t>
            </w:r>
          </w:p>
        </w:tc>
      </w:tr>
      <w:tr w:rsidR="00D47EAF" w:rsidRPr="00885C7D" w14:paraId="008D96C6" w14:textId="77777777" w:rsidTr="00885C7D">
        <w:trPr>
          <w:trHeight w:val="300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54810E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15,999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7ADC1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0.42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01C3BE" w14:textId="77777777"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Butanoic acid, 2-methyl-, 3,7-dimethyl-2,6-octadienyl ester, (E)-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F28D0" w14:textId="77777777"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885C7D" w14:paraId="59457603" w14:textId="77777777" w:rsidTr="00885C7D">
        <w:trPr>
          <w:trHeight w:val="300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DC9EC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16,313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85215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0.27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1AB6B" w14:textId="77777777"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.gamma.-</w:t>
            </w:r>
            <w:proofErr w:type="spellStart"/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Muurolene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A2620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94</w:t>
            </w:r>
          </w:p>
        </w:tc>
      </w:tr>
      <w:tr w:rsidR="00D47EAF" w:rsidRPr="00885C7D" w14:paraId="52EA20FE" w14:textId="77777777" w:rsidTr="00885C7D">
        <w:trPr>
          <w:trHeight w:val="300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D2981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16,825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BE2097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0.16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51BD3" w14:textId="77777777"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.alpha.-</w:t>
            </w:r>
            <w:proofErr w:type="spellStart"/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amorphene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90E66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84</w:t>
            </w:r>
          </w:p>
        </w:tc>
      </w:tr>
      <w:tr w:rsidR="00D47EAF" w:rsidRPr="00885C7D" w14:paraId="17C041CA" w14:textId="77777777" w:rsidTr="00885C7D">
        <w:trPr>
          <w:trHeight w:val="300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0841D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17,170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9568D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0.23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DA4F8A" w14:textId="77777777"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.gamma.-Cadinene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A45B0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87</w:t>
            </w:r>
          </w:p>
        </w:tc>
      </w:tr>
      <w:tr w:rsidR="00D47EAF" w:rsidRPr="00885C7D" w14:paraId="7B9DF689" w14:textId="77777777" w:rsidTr="00885C7D">
        <w:trPr>
          <w:trHeight w:val="300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8957C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17,230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B8B3D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0.31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999127" w14:textId="77777777"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.DELTA.-CADINENE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6277E3" w14:textId="77777777"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885C7D" w14:paraId="25D86FED" w14:textId="77777777" w:rsidTr="00885C7D">
        <w:trPr>
          <w:trHeight w:val="300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7D303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17,357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71400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0.12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70BDB" w14:textId="77777777"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cis-</w:t>
            </w:r>
            <w:proofErr w:type="spellStart"/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Calamenene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5EB1D1" w14:textId="77777777"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885C7D" w14:paraId="47D22542" w14:textId="77777777" w:rsidTr="00885C7D">
        <w:trPr>
          <w:trHeight w:val="300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A9822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18,761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B43AA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2.19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FBF93" w14:textId="77777777"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CARYOPHYLLENE OXIDE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55D1E" w14:textId="77777777"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885C7D" w14:paraId="6F2CD430" w14:textId="77777777" w:rsidTr="00885C7D">
        <w:trPr>
          <w:trHeight w:val="300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C3B67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19,590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FC3DE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0.24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A199B" w14:textId="77777777"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epi-.gamma.-</w:t>
            </w:r>
            <w:proofErr w:type="spellStart"/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Eudesmol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50FD2" w14:textId="77777777"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885C7D" w14:paraId="639D48B1" w14:textId="77777777" w:rsidTr="00885C7D">
        <w:trPr>
          <w:trHeight w:val="300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D51AAB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19,895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CD4E1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0.14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FB5E0" w14:textId="77777777"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.gamma.-</w:t>
            </w:r>
            <w:proofErr w:type="spellStart"/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Muurolene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108D9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</w:tr>
      <w:tr w:rsidR="00D47EAF" w:rsidRPr="00885C7D" w14:paraId="6D8DC0B6" w14:textId="77777777" w:rsidTr="00885C7D">
        <w:trPr>
          <w:trHeight w:val="300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AA2AB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20,499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F30F8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0.25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6726F" w14:textId="77777777"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(-)-</w:t>
            </w:r>
            <w:proofErr w:type="spellStart"/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Globulol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0EC15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84</w:t>
            </w:r>
          </w:p>
        </w:tc>
      </w:tr>
      <w:tr w:rsidR="00D47EAF" w:rsidRPr="00885C7D" w14:paraId="7D0B5870" w14:textId="77777777" w:rsidTr="00885C7D">
        <w:trPr>
          <w:trHeight w:val="300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6F336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20,695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4D4A70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0.11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2D9336" w14:textId="77777777"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.ALPHA.-BISABOLOL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5675E" w14:textId="77777777"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78479DA" w14:textId="77777777" w:rsidR="009D147E" w:rsidRDefault="009D147E" w:rsidP="009D147E">
      <w:pPr>
        <w:ind w:firstLine="708"/>
        <w:rPr>
          <w:lang w:val="en-US"/>
        </w:rPr>
      </w:pPr>
    </w:p>
    <w:p w14:paraId="3CABA56C" w14:textId="2EDC1A02" w:rsidR="00885C7D" w:rsidRDefault="00885C7D" w:rsidP="00943BD9">
      <w:pPr>
        <w:ind w:firstLine="708"/>
        <w:jc w:val="center"/>
        <w:rPr>
          <w:lang w:val="en-US"/>
        </w:rPr>
      </w:pPr>
      <w:r w:rsidRPr="00D47EAF">
        <w:rPr>
          <w:b/>
          <w:bCs/>
          <w:lang w:val="en-US"/>
        </w:rPr>
        <w:t>Table 4.</w:t>
      </w:r>
      <w:r>
        <w:rPr>
          <w:lang w:val="en-US"/>
        </w:rPr>
        <w:t xml:space="preserve"> Chemical composition of </w:t>
      </w:r>
      <w:proofErr w:type="spellStart"/>
      <w:r w:rsidRPr="00885C7D">
        <w:rPr>
          <w:i/>
          <w:iCs/>
          <w:lang w:val="en-US"/>
        </w:rPr>
        <w:t>Syzgium</w:t>
      </w:r>
      <w:proofErr w:type="spellEnd"/>
      <w:r w:rsidRPr="00885C7D">
        <w:rPr>
          <w:i/>
          <w:iCs/>
          <w:lang w:val="en-US"/>
        </w:rPr>
        <w:t xml:space="preserve"> aromaticum</w:t>
      </w:r>
    </w:p>
    <w:tbl>
      <w:tblPr>
        <w:tblW w:w="8805" w:type="dxa"/>
        <w:jc w:val="center"/>
        <w:tblLook w:val="04A0" w:firstRow="1" w:lastRow="0" w:firstColumn="1" w:lastColumn="0" w:noHBand="0" w:noVBand="1"/>
      </w:tblPr>
      <w:tblGrid>
        <w:gridCol w:w="1080"/>
        <w:gridCol w:w="990"/>
        <w:gridCol w:w="6120"/>
        <w:gridCol w:w="1136"/>
      </w:tblGrid>
      <w:tr w:rsidR="00D47EAF" w:rsidRPr="00D47EAF" w14:paraId="4FFC7944" w14:textId="77777777" w:rsidTr="00887A87">
        <w:trPr>
          <w:trHeight w:val="6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E2E45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Ret. Time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1E51C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 Area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F270F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Compound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A33A7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 similarity</w:t>
            </w:r>
          </w:p>
        </w:tc>
      </w:tr>
      <w:tr w:rsidR="00D47EAF" w:rsidRPr="00D47EAF" w14:paraId="2913312F" w14:textId="77777777" w:rsidTr="00887A87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4F940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9,900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AD408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0.17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C51133" w14:textId="77777777"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Methyl salicylate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318047" w14:textId="77777777"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D47EAF" w14:paraId="75C462FA" w14:textId="77777777" w:rsidTr="00887A87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2A89F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13,369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BBFB7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1.34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96B528" w14:textId="77777777"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.alpha.-</w:t>
            </w:r>
            <w:proofErr w:type="spellStart"/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Cubebene</w:t>
            </w:r>
            <w:proofErr w:type="spellEnd"/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0AC07" w14:textId="77777777"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D47EAF" w14:paraId="26D1B964" w14:textId="77777777" w:rsidTr="00887A87">
        <w:trPr>
          <w:trHeight w:val="31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61A3E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13,604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F97519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54.96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0DF8E0" w14:textId="77777777"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Eugenol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19D71" w14:textId="77777777"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D47EAF" w14:paraId="76173EAC" w14:textId="77777777" w:rsidTr="00887A87">
        <w:trPr>
          <w:trHeight w:val="31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1F3CA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14,099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26AA4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1.9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202BF" w14:textId="77777777"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.alpha.-Copaene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04C2D" w14:textId="77777777"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D47EAF" w14:paraId="709626A3" w14:textId="77777777" w:rsidTr="00887A87">
        <w:trPr>
          <w:trHeight w:val="31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CC5500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15,172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E5DF67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29.18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85CBD" w14:textId="77777777"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trans-Caryophyllene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AB532" w14:textId="77777777"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835984" w14:paraId="14FC8F7A" w14:textId="77777777" w:rsidTr="00887A87">
        <w:trPr>
          <w:trHeight w:val="31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553593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15,787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513B5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0.14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01CF49" w14:textId="77777777"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Naphthalene, 1,2,3,4,4a,5-hexahydro-4,7-dimethyl-1-(1-methylethyl)-, (1S,4S,4aS)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9F6C4" w14:textId="77777777"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D47EAF" w14:paraId="2E4178A4" w14:textId="77777777" w:rsidTr="00887A87">
        <w:trPr>
          <w:trHeight w:val="31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8FFBB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15,968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77C8E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3.79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22256" w14:textId="77777777"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.ALPHA.-HUMULENE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C1369" w14:textId="77777777"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D47EAF" w14:paraId="4FE291CD" w14:textId="77777777" w:rsidTr="00887A87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DE8B9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16,066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5BD13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0.09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360C2" w14:textId="77777777"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NEOALLOOCIMENE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3F107" w14:textId="77777777"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D47EAF" w14:paraId="4627B21D" w14:textId="77777777" w:rsidTr="00887A87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053D8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16,317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D4E4D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0.08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1A8BB" w14:textId="77777777"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.alpha.-</w:t>
            </w:r>
            <w:proofErr w:type="spellStart"/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amorphene</w:t>
            </w:r>
            <w:proofErr w:type="spellEnd"/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2CFB8" w14:textId="77777777"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D47EAF" w14:paraId="61CC02E4" w14:textId="77777777" w:rsidTr="00887A87">
        <w:trPr>
          <w:trHeight w:val="31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8EE6E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16,511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FE161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0.15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623FA" w14:textId="77777777"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GERMACRENE-D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DEEA36" w14:textId="77777777"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D47EAF" w14:paraId="2566F26B" w14:textId="77777777" w:rsidTr="00887A87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7C69B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16,783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B2A15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0.63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A588C" w14:textId="77777777"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Farnesene</w:t>
            </w:r>
            <w:proofErr w:type="spellEnd"/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3C270" w14:textId="77777777"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D47EAF" w14:paraId="50B35686" w14:textId="77777777" w:rsidTr="00887A87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EC165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17,115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E32D2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5.41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06C8B" w14:textId="77777777"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Eugenol acetate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80EA90" w14:textId="77777777"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D47EAF" w14:paraId="42BC0B2F" w14:textId="77777777" w:rsidTr="00887A87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B4613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17,232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BEFE3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0.9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7EBF03" w14:textId="77777777"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.DELTA.-CADINENE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72D758" w14:textId="77777777"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D47EAF" w14:paraId="2BA6AAA4" w14:textId="77777777" w:rsidTr="00887A87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5D71A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17,363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9CFCB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0.27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5864C" w14:textId="77777777"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cis-</w:t>
            </w:r>
            <w:proofErr w:type="spellStart"/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Calamenene</w:t>
            </w:r>
            <w:proofErr w:type="spellEnd"/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DEC7F" w14:textId="77777777"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835984" w14:paraId="480DF8A3" w14:textId="77777777" w:rsidTr="00887A87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D1BA3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17,586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A0FB0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0.22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893BF" w14:textId="77777777"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Naphthalene, 1,2,3,4,4a,7-hexahydro-1,6-dimethyl-4-(1-methylethyl)-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90B29" w14:textId="77777777"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D47EAF" w14:paraId="4F44266A" w14:textId="77777777" w:rsidTr="00887A87">
        <w:trPr>
          <w:trHeight w:val="3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86FC3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18,760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470EA" w14:textId="77777777" w:rsidR="00885C7D" w:rsidRPr="00885C7D" w:rsidRDefault="00885C7D" w:rsidP="0088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0.49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CC27C" w14:textId="77777777"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C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CARYOPHYLLENE OXIDE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DE418" w14:textId="77777777" w:rsidR="00885C7D" w:rsidRPr="00885C7D" w:rsidRDefault="00885C7D" w:rsidP="00885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7F81A10" w14:textId="77777777" w:rsidR="00885C7D" w:rsidRDefault="00885C7D" w:rsidP="009D147E">
      <w:pPr>
        <w:ind w:firstLine="708"/>
        <w:rPr>
          <w:lang w:val="en-US"/>
        </w:rPr>
      </w:pPr>
    </w:p>
    <w:p w14:paraId="4C933B6B" w14:textId="77777777" w:rsidR="00943BD9" w:rsidRDefault="00943BD9" w:rsidP="009D147E">
      <w:pPr>
        <w:ind w:firstLine="708"/>
        <w:rPr>
          <w:lang w:val="en-US"/>
        </w:rPr>
      </w:pPr>
    </w:p>
    <w:p w14:paraId="0657758F" w14:textId="4E717136" w:rsidR="00943BD9" w:rsidRDefault="00943BD9" w:rsidP="00D47EAF">
      <w:pPr>
        <w:tabs>
          <w:tab w:val="left" w:pos="3981"/>
        </w:tabs>
        <w:ind w:firstLine="708"/>
        <w:jc w:val="center"/>
        <w:rPr>
          <w:lang w:val="en-US"/>
        </w:rPr>
      </w:pPr>
      <w:bookmarkStart w:id="1" w:name="_Hlk173395869"/>
      <w:r w:rsidRPr="00D47EAF">
        <w:rPr>
          <w:b/>
          <w:bCs/>
          <w:lang w:val="en-US"/>
        </w:rPr>
        <w:t>Table 5</w:t>
      </w:r>
      <w:r>
        <w:rPr>
          <w:lang w:val="en-US"/>
        </w:rPr>
        <w:t xml:space="preserve">. Chemical composition of </w:t>
      </w:r>
      <w:r w:rsidRPr="00530929">
        <w:rPr>
          <w:i/>
          <w:iCs/>
          <w:lang w:val="en-US"/>
        </w:rPr>
        <w:t xml:space="preserve">artemisia </w:t>
      </w:r>
      <w:proofErr w:type="spellStart"/>
      <w:r w:rsidRPr="00530929">
        <w:rPr>
          <w:i/>
          <w:iCs/>
          <w:lang w:val="en-US"/>
        </w:rPr>
        <w:t>helba</w:t>
      </w:r>
      <w:proofErr w:type="spellEnd"/>
      <w:r w:rsidRPr="00530929">
        <w:rPr>
          <w:i/>
          <w:iCs/>
          <w:lang w:val="en-US"/>
        </w:rPr>
        <w:t>-alba</w:t>
      </w:r>
    </w:p>
    <w:tbl>
      <w:tblPr>
        <w:tblW w:w="9355" w:type="dxa"/>
        <w:jc w:val="center"/>
        <w:tblLook w:val="04A0" w:firstRow="1" w:lastRow="0" w:firstColumn="1" w:lastColumn="0" w:noHBand="0" w:noVBand="1"/>
      </w:tblPr>
      <w:tblGrid>
        <w:gridCol w:w="1241"/>
        <w:gridCol w:w="756"/>
        <w:gridCol w:w="6013"/>
        <w:gridCol w:w="1345"/>
      </w:tblGrid>
      <w:tr w:rsidR="00943BD9" w:rsidRPr="00943BD9" w14:paraId="5B316479" w14:textId="77777777" w:rsidTr="00530929">
        <w:trPr>
          <w:trHeight w:val="563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bookmarkEnd w:id="1"/>
          <w:p w14:paraId="0E0672DD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Ret. Time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713817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 Area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19FDA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Compound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E2B55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 similarity</w:t>
            </w:r>
          </w:p>
        </w:tc>
      </w:tr>
      <w:tr w:rsidR="00943BD9" w:rsidRPr="00943BD9" w14:paraId="2851BD57" w14:textId="77777777" w:rsidTr="00530929">
        <w:trPr>
          <w:trHeight w:val="281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854E5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4,653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D8DFD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1.41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0CF09C" w14:textId="77777777" w:rsidR="00887A87" w:rsidRPr="00887A87" w:rsidRDefault="00887A87" w:rsidP="0088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Cyclohexanebutanal</w:t>
            </w:r>
            <w:proofErr w:type="spellEnd"/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2-methyl-3-oxo-, cis-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7785F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83</w:t>
            </w:r>
          </w:p>
        </w:tc>
      </w:tr>
      <w:tr w:rsidR="00943BD9" w:rsidRPr="00943BD9" w14:paraId="1814BBB1" w14:textId="77777777" w:rsidTr="00530929">
        <w:trPr>
          <w:trHeight w:val="281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96A80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4,733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79DAC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0.28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89BE9" w14:textId="77777777" w:rsidR="00887A87" w:rsidRPr="00887A87" w:rsidRDefault="00887A87" w:rsidP="0088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4,4-DIMETHYLBUT-2-ENOLIDE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21DF8" w14:textId="77777777" w:rsidR="00887A87" w:rsidRPr="00887A87" w:rsidRDefault="00887A87" w:rsidP="0088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3BD9" w:rsidRPr="00943BD9" w14:paraId="15C4B30A" w14:textId="77777777" w:rsidTr="00530929">
        <w:trPr>
          <w:trHeight w:val="281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712DDE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5,292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F9A32D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0.06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F59CD6" w14:textId="77777777" w:rsidR="00887A87" w:rsidRPr="00887A87" w:rsidRDefault="00887A87" w:rsidP="0088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.beta.-Myrcene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E8D04" w14:textId="77777777" w:rsidR="00887A87" w:rsidRPr="00887A87" w:rsidRDefault="00887A87" w:rsidP="0088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3BD9" w:rsidRPr="00943BD9" w14:paraId="0CE41005" w14:textId="77777777" w:rsidTr="00530929">
        <w:trPr>
          <w:trHeight w:val="281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53F48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5,845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96CEB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0.67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46351" w14:textId="77777777" w:rsidR="00887A87" w:rsidRPr="00887A87" w:rsidRDefault="00887A87" w:rsidP="0088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1,8-Cineole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2DC24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83</w:t>
            </w:r>
          </w:p>
        </w:tc>
      </w:tr>
      <w:tr w:rsidR="00943BD9" w:rsidRPr="00943BD9" w14:paraId="2B6E7127" w14:textId="77777777" w:rsidTr="00530929">
        <w:trPr>
          <w:trHeight w:val="281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75979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6,085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03FA3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0.38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63166" w14:textId="77777777" w:rsidR="00887A87" w:rsidRPr="00887A87" w:rsidRDefault="00887A87" w:rsidP="0088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PARA CYMENE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1E016" w14:textId="77777777" w:rsidR="00887A87" w:rsidRPr="00887A87" w:rsidRDefault="00887A87" w:rsidP="0088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3BD9" w:rsidRPr="00943BD9" w14:paraId="2F005345" w14:textId="77777777" w:rsidTr="00530929">
        <w:trPr>
          <w:trHeight w:val="281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7B1BF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6,140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6ACF4B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1.41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F4118" w14:textId="77777777" w:rsidR="00887A87" w:rsidRPr="00887A87" w:rsidRDefault="00887A87" w:rsidP="0088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Decane</w:t>
            </w:r>
            <w:proofErr w:type="spellEnd"/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2-cyclohexyl-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10F2F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82</w:t>
            </w:r>
          </w:p>
        </w:tc>
      </w:tr>
      <w:tr w:rsidR="00943BD9" w:rsidRPr="00943BD9" w14:paraId="438ABC2E" w14:textId="77777777" w:rsidTr="00530929">
        <w:trPr>
          <w:trHeight w:val="281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745B3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6,275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9B060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0.66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0569A" w14:textId="77777777" w:rsidR="00887A87" w:rsidRPr="00887A87" w:rsidRDefault="00887A87" w:rsidP="0088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1,8-Cineole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71202" w14:textId="77777777" w:rsidR="00887A87" w:rsidRPr="00887A87" w:rsidRDefault="00887A87" w:rsidP="0088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3BD9" w:rsidRPr="00835984" w14:paraId="67E469BD" w14:textId="77777777" w:rsidTr="00530929">
        <w:trPr>
          <w:trHeight w:val="281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2084D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6,406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558C7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0.24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B85DC" w14:textId="77777777" w:rsidR="00887A87" w:rsidRPr="00887A87" w:rsidRDefault="00887A87" w:rsidP="0088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2(3H)-Furanone, 5-ethenyldihydro-5-methyl- (CAS) 4-Methyl-4-vinylbutyrolactone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B3246" w14:textId="77777777" w:rsidR="00887A87" w:rsidRPr="00887A87" w:rsidRDefault="00887A87" w:rsidP="0088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3BD9" w:rsidRPr="00943BD9" w14:paraId="6F4E3D42" w14:textId="77777777" w:rsidTr="00530929">
        <w:trPr>
          <w:trHeight w:val="281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96E59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6,594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B1B62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1.17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64A48" w14:textId="77777777" w:rsidR="00887A87" w:rsidRPr="00887A87" w:rsidRDefault="00887A87" w:rsidP="0088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cis-</w:t>
            </w:r>
            <w:proofErr w:type="spellStart"/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Arbusculone</w:t>
            </w:r>
            <w:proofErr w:type="spellEnd"/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C712B" w14:textId="77777777" w:rsidR="00887A87" w:rsidRPr="00887A87" w:rsidRDefault="00887A87" w:rsidP="0088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3BD9" w:rsidRPr="00943BD9" w14:paraId="625A0A6A" w14:textId="77777777" w:rsidTr="00530929">
        <w:trPr>
          <w:trHeight w:val="281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1077C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6,996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8F94A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1.07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04C2B" w14:textId="77777777" w:rsidR="00887A87" w:rsidRPr="00887A87" w:rsidRDefault="00887A87" w:rsidP="0088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cis-</w:t>
            </w:r>
            <w:proofErr w:type="spellStart"/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Arbusculone</w:t>
            </w:r>
            <w:proofErr w:type="spellEnd"/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707FB" w14:textId="77777777" w:rsidR="00887A87" w:rsidRPr="00887A87" w:rsidRDefault="00887A87" w:rsidP="0088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3BD9" w:rsidRPr="00835984" w14:paraId="16FD8229" w14:textId="77777777" w:rsidTr="00530929">
        <w:trPr>
          <w:trHeight w:val="281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E635E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7,351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6E556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0.36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90C6D" w14:textId="77777777" w:rsidR="00887A87" w:rsidRPr="00887A87" w:rsidRDefault="00887A87" w:rsidP="0088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Ethyl 2-(5-methyl-5-vinyltetrahydrofuran-2-yl)propan-2-yl carbonate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E98EC" w14:textId="77777777" w:rsidR="00887A87" w:rsidRPr="00887A87" w:rsidRDefault="00887A87" w:rsidP="0088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3BD9" w:rsidRPr="00943BD9" w14:paraId="0FE704E5" w14:textId="77777777" w:rsidTr="00530929">
        <w:trPr>
          <w:trHeight w:val="281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770C01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7,565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14432C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0.75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1F3C2" w14:textId="77777777" w:rsidR="00887A87" w:rsidRPr="00887A87" w:rsidRDefault="00887A87" w:rsidP="0088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Linalool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12E38" w14:textId="77777777" w:rsidR="00887A87" w:rsidRPr="00887A87" w:rsidRDefault="00887A87" w:rsidP="0088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3BD9" w:rsidRPr="00943BD9" w14:paraId="2987B086" w14:textId="77777777" w:rsidTr="00530929">
        <w:trPr>
          <w:trHeight w:val="281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383E8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7,665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83664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0.77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B95BC" w14:textId="77777777" w:rsidR="00887A87" w:rsidRPr="00887A87" w:rsidRDefault="00887A87" w:rsidP="0088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HOTRIENOL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9C2D6E" w14:textId="77777777" w:rsidR="00887A87" w:rsidRPr="00887A87" w:rsidRDefault="00887A87" w:rsidP="0088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3BD9" w:rsidRPr="00943BD9" w14:paraId="51E03782" w14:textId="77777777" w:rsidTr="00530929">
        <w:trPr>
          <w:trHeight w:val="281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BDD2B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7,884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0A850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4.31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60245" w14:textId="77777777" w:rsidR="00887A87" w:rsidRPr="00887A87" w:rsidRDefault="00887A87" w:rsidP="0088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.BETA.-THUJONE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1D8A0" w14:textId="77777777" w:rsidR="00887A87" w:rsidRPr="00887A87" w:rsidRDefault="00887A87" w:rsidP="0088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3BD9" w:rsidRPr="00943BD9" w14:paraId="05A05338" w14:textId="77777777" w:rsidTr="00530929">
        <w:trPr>
          <w:trHeight w:val="281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BE57B6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8,132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37A0A9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4.09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B2811" w14:textId="77777777" w:rsidR="00887A87" w:rsidRPr="00887A87" w:rsidRDefault="00887A87" w:rsidP="0088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Thujone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D089D" w14:textId="77777777" w:rsidR="00887A87" w:rsidRPr="00887A87" w:rsidRDefault="00887A87" w:rsidP="0088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3BD9" w:rsidRPr="00943BD9" w14:paraId="25EA675D" w14:textId="77777777" w:rsidTr="00530929">
        <w:trPr>
          <w:trHeight w:val="281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53932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8,256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039A9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0.27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0E409" w14:textId="77777777" w:rsidR="00887A87" w:rsidRPr="00887A87" w:rsidRDefault="00887A87" w:rsidP="0088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ISOPHORONE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8E65D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81</w:t>
            </w:r>
          </w:p>
        </w:tc>
      </w:tr>
      <w:tr w:rsidR="00943BD9" w:rsidRPr="00943BD9" w14:paraId="152DBCC4" w14:textId="77777777" w:rsidTr="00530929">
        <w:trPr>
          <w:trHeight w:val="281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C22A5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8,726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9CED6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0.22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0B8BD" w14:textId="77777777" w:rsidR="00887A87" w:rsidRPr="00887A87" w:rsidRDefault="00887A87" w:rsidP="0088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p-Mentha-1(7),8(10)-dien-9-ol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C1211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</w:tr>
      <w:tr w:rsidR="00943BD9" w:rsidRPr="00943BD9" w14:paraId="6AA354B3" w14:textId="77777777" w:rsidTr="00530929">
        <w:trPr>
          <w:trHeight w:val="281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F7396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8,905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206CD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6.02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BC0FC" w14:textId="77777777" w:rsidR="00887A87" w:rsidRPr="00887A87" w:rsidRDefault="00887A87" w:rsidP="0088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(+)-2-Bornanone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76D93" w14:textId="77777777" w:rsidR="00887A87" w:rsidRPr="00887A87" w:rsidRDefault="00887A87" w:rsidP="0088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3BD9" w:rsidRPr="00943BD9" w14:paraId="487CB847" w14:textId="77777777" w:rsidTr="00530929">
        <w:trPr>
          <w:trHeight w:val="281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54EFE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9,100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41254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0.60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01939" w14:textId="77777777" w:rsidR="00887A87" w:rsidRPr="00887A87" w:rsidRDefault="00887A87" w:rsidP="0088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cis-</w:t>
            </w:r>
            <w:proofErr w:type="spellStart"/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Chrysanthenol</w:t>
            </w:r>
            <w:proofErr w:type="spellEnd"/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F49173" w14:textId="77777777" w:rsidR="00887A87" w:rsidRPr="00887A87" w:rsidRDefault="00887A87" w:rsidP="0088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3BD9" w:rsidRPr="00943BD9" w14:paraId="64528214" w14:textId="77777777" w:rsidTr="00530929">
        <w:trPr>
          <w:trHeight w:val="281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64AEA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9,435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64EC05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0.55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F3CC8" w14:textId="77777777" w:rsidR="00887A87" w:rsidRPr="00887A87" w:rsidRDefault="00887A87" w:rsidP="0088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L-Borneol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B8AA3" w14:textId="77777777" w:rsidR="00887A87" w:rsidRPr="00887A87" w:rsidRDefault="00887A87" w:rsidP="0088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3BD9" w:rsidRPr="00943BD9" w14:paraId="2DC28976" w14:textId="77777777" w:rsidTr="00530929">
        <w:trPr>
          <w:trHeight w:val="281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552490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9,579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88658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0.42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6DC99" w14:textId="77777777" w:rsidR="00887A87" w:rsidRPr="00887A87" w:rsidRDefault="00887A87" w:rsidP="0088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4-TERPINEOL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9B285" w14:textId="77777777" w:rsidR="00887A87" w:rsidRPr="00887A87" w:rsidRDefault="00887A87" w:rsidP="0088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3BD9" w:rsidRPr="00943BD9" w14:paraId="39A04BF1" w14:textId="77777777" w:rsidTr="00530929">
        <w:trPr>
          <w:trHeight w:val="281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031FC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10,530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A5A47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2.19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D62572" w14:textId="77777777" w:rsidR="00887A87" w:rsidRPr="00887A87" w:rsidRDefault="00887A87" w:rsidP="0088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Nordavanone</w:t>
            </w:r>
            <w:proofErr w:type="spellEnd"/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73D1C" w14:textId="77777777" w:rsidR="00887A87" w:rsidRPr="00887A87" w:rsidRDefault="00887A87" w:rsidP="0088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3BD9" w:rsidRPr="00943BD9" w14:paraId="32E13627" w14:textId="77777777" w:rsidTr="00530929">
        <w:trPr>
          <w:trHeight w:val="281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E1E30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11,254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8F5C6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0.97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97AB4" w14:textId="77777777" w:rsidR="00887A87" w:rsidRPr="00887A87" w:rsidRDefault="00887A87" w:rsidP="0088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cis-</w:t>
            </w:r>
            <w:proofErr w:type="spellStart"/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Chrysanthenol</w:t>
            </w:r>
            <w:proofErr w:type="spellEnd"/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acetate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53A0F" w14:textId="77777777" w:rsidR="00887A87" w:rsidRPr="00887A87" w:rsidRDefault="00887A87" w:rsidP="0088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3BD9" w:rsidRPr="00943BD9" w14:paraId="0BD345F3" w14:textId="77777777" w:rsidTr="00530929">
        <w:trPr>
          <w:trHeight w:val="281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754CE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12,233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D261F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0.26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C5172" w14:textId="77777777" w:rsidR="00887A87" w:rsidRPr="00887A87" w:rsidRDefault="00887A87" w:rsidP="0088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Carvacrol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D689F" w14:textId="77777777" w:rsidR="00887A87" w:rsidRPr="00887A87" w:rsidRDefault="00887A87" w:rsidP="0088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3BD9" w:rsidRPr="00943BD9" w14:paraId="3FDAF098" w14:textId="77777777" w:rsidTr="00530929">
        <w:trPr>
          <w:trHeight w:val="281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F38DF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13,543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A59953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0.30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7B2EF" w14:textId="77777777" w:rsidR="00887A87" w:rsidRPr="00887A87" w:rsidRDefault="00887A87" w:rsidP="0088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Isoeugenol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853FE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81</w:t>
            </w:r>
          </w:p>
        </w:tc>
      </w:tr>
      <w:tr w:rsidR="00943BD9" w:rsidRPr="00943BD9" w14:paraId="1D14AB76" w14:textId="77777777" w:rsidTr="00530929">
        <w:trPr>
          <w:trHeight w:val="281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CCF55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14,086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BAE119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0.40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A412B" w14:textId="77777777" w:rsidR="00887A87" w:rsidRPr="00887A87" w:rsidRDefault="00887A87" w:rsidP="0088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Copaene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2D43C" w14:textId="77777777" w:rsidR="00887A87" w:rsidRPr="00887A87" w:rsidRDefault="00887A87" w:rsidP="0088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3BD9" w:rsidRPr="00943BD9" w14:paraId="6DE6F210" w14:textId="77777777" w:rsidTr="00530929">
        <w:trPr>
          <w:trHeight w:val="281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2810B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14,504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1D5F29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1.97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86B68" w14:textId="77777777" w:rsidR="00887A87" w:rsidRPr="00887A87" w:rsidRDefault="00887A87" w:rsidP="0088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CIS JASMONE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D4182" w14:textId="77777777" w:rsidR="00887A87" w:rsidRPr="00887A87" w:rsidRDefault="00887A87" w:rsidP="0088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3BD9" w:rsidRPr="00943BD9" w14:paraId="15152B27" w14:textId="77777777" w:rsidTr="00530929">
        <w:trPr>
          <w:trHeight w:val="281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E147D9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14,735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E2960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1.31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D5FDAD" w14:textId="77777777" w:rsidR="00887A87" w:rsidRPr="00887A87" w:rsidRDefault="00887A87" w:rsidP="0088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davana</w:t>
            </w:r>
            <w:proofErr w:type="spellEnd"/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furan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1995D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87</w:t>
            </w:r>
          </w:p>
        </w:tc>
      </w:tr>
      <w:tr w:rsidR="00943BD9" w:rsidRPr="00943BD9" w14:paraId="39F76247" w14:textId="77777777" w:rsidTr="00530929">
        <w:trPr>
          <w:trHeight w:val="281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52AA4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15,124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1CD9C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0.57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9D96D" w14:textId="77777777" w:rsidR="00887A87" w:rsidRPr="00887A87" w:rsidRDefault="00887A87" w:rsidP="0088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3aH-Cyclopentacycloocten-3a-ol, 1,2,3,4,7,8,9,9a-octahydro-1,5,8,8-tetramethyl-, [1R-(1.alpha.,3a.beta.,9a.alpha.)]-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6F8E6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76</w:t>
            </w:r>
          </w:p>
        </w:tc>
      </w:tr>
      <w:tr w:rsidR="00943BD9" w:rsidRPr="00943BD9" w14:paraId="2281DF66" w14:textId="77777777" w:rsidTr="00530929">
        <w:trPr>
          <w:trHeight w:val="281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205A6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15,544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F9290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0.58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66F50" w14:textId="77777777" w:rsidR="00887A87" w:rsidRPr="00887A87" w:rsidRDefault="00887A87" w:rsidP="0088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(1RS,5RS,6RS,7RS)-2,2,6,7-tetramethyl-10-oxatricyclo[[5.2.1.0(!,6)]decan-5-ol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291119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74</w:t>
            </w:r>
          </w:p>
        </w:tc>
      </w:tr>
      <w:tr w:rsidR="00943BD9" w:rsidRPr="00943BD9" w14:paraId="255BA684" w14:textId="77777777" w:rsidTr="00530929">
        <w:trPr>
          <w:trHeight w:val="281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4146F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15,720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0D1FE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2.13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34FE39" w14:textId="77777777" w:rsidR="00887A87" w:rsidRPr="00887A87" w:rsidRDefault="00887A87" w:rsidP="0088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2-Butyl-5-methyl-3-(2-methylprop-2-enyl)cyclohexanone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9C1C7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76</w:t>
            </w:r>
          </w:p>
        </w:tc>
      </w:tr>
      <w:tr w:rsidR="00943BD9" w:rsidRPr="00943BD9" w14:paraId="099962B6" w14:textId="77777777" w:rsidTr="00530929">
        <w:trPr>
          <w:trHeight w:val="281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FEAC6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15,810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E7916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0.21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7FB96" w14:textId="77777777" w:rsidR="00887A87" w:rsidRPr="00887A87" w:rsidRDefault="00887A87" w:rsidP="0088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2-Butyl-5-methyl-3-(2-methylprop-2-enyl)cyclohexanone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B84FA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</w:tr>
      <w:tr w:rsidR="00943BD9" w:rsidRPr="00943BD9" w14:paraId="4AB96EF2" w14:textId="77777777" w:rsidTr="00530929">
        <w:trPr>
          <w:trHeight w:val="281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C8535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15,883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F18B9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2.49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43C35" w14:textId="77777777" w:rsidR="00887A87" w:rsidRPr="00887A87" w:rsidRDefault="00887A87" w:rsidP="0088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2-Butyl-5-methyl-3-(2-methylprop-2-enyl)cyclohexanone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A6B6A3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77</w:t>
            </w:r>
          </w:p>
        </w:tc>
      </w:tr>
      <w:tr w:rsidR="00943BD9" w:rsidRPr="00943BD9" w14:paraId="43734A9E" w14:textId="77777777" w:rsidTr="00530929">
        <w:trPr>
          <w:trHeight w:val="281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20AB0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16,135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C0D46E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0.86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27FA3" w14:textId="77777777" w:rsidR="00887A87" w:rsidRPr="00887A87" w:rsidRDefault="00887A87" w:rsidP="0088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3aH-Cyclopentacycloocten-3a-ol, 1,2,3,4,7,8,9,9a-octahydro-1,5,8,8-tetramethyl-, [1R-(1.alpha.,3a.beta.,9a.alpha.)]-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77DD6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</w:tr>
      <w:tr w:rsidR="00943BD9" w:rsidRPr="00943BD9" w14:paraId="3663EC64" w14:textId="77777777" w:rsidTr="00530929">
        <w:trPr>
          <w:trHeight w:val="281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25B00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16,363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69F368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4.21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AB9F8B" w14:textId="77777777" w:rsidR="00887A87" w:rsidRPr="00887A87" w:rsidRDefault="00887A87" w:rsidP="0088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DAVANA ETHER 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146B43" w14:textId="77777777" w:rsidR="00887A87" w:rsidRPr="00887A87" w:rsidRDefault="00887A87" w:rsidP="0088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3BD9" w:rsidRPr="00943BD9" w14:paraId="64A60480" w14:textId="77777777" w:rsidTr="00530929">
        <w:trPr>
          <w:trHeight w:val="281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708654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16,501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E21BB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0.25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0B4E9" w14:textId="77777777" w:rsidR="00887A87" w:rsidRPr="00887A87" w:rsidRDefault="00887A87" w:rsidP="0088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GERMACRENE-D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92E67" w14:textId="77777777" w:rsidR="00887A87" w:rsidRPr="00887A87" w:rsidRDefault="00887A87" w:rsidP="0088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3BD9" w:rsidRPr="00943BD9" w14:paraId="7F50088E" w14:textId="77777777" w:rsidTr="00530929">
        <w:trPr>
          <w:trHeight w:val="281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78F98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16,606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CA60A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0.81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AB615" w14:textId="77777777" w:rsidR="00887A87" w:rsidRPr="00887A87" w:rsidRDefault="00887A87" w:rsidP="0088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2-Butyl-5-methyl-3-(2-methylprop-2-enyl)cyclohexanone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C8256A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77</w:t>
            </w:r>
          </w:p>
        </w:tc>
      </w:tr>
      <w:tr w:rsidR="00943BD9" w:rsidRPr="00943BD9" w14:paraId="2E8B498A" w14:textId="77777777" w:rsidTr="00530929">
        <w:trPr>
          <w:trHeight w:val="281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52081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16,789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CC484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14.48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BB2A7" w14:textId="77777777" w:rsidR="00887A87" w:rsidRPr="00887A87" w:rsidRDefault="00887A87" w:rsidP="0088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DAVANA ETHER 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17B13" w14:textId="77777777" w:rsidR="00887A87" w:rsidRPr="00887A87" w:rsidRDefault="00887A87" w:rsidP="0088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3BD9" w:rsidRPr="00835984" w14:paraId="244A8F20" w14:textId="77777777" w:rsidTr="00530929">
        <w:trPr>
          <w:trHeight w:val="281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11178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16,962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57F65E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0.22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9362D1" w14:textId="77777777" w:rsidR="00887A87" w:rsidRPr="00887A87" w:rsidRDefault="00887A87" w:rsidP="0088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(2R,2'S,5S,5'S)-2,5'-Dimethyl-5-(prop-1-en-2-yl)-5'-vinylhexahydro-[2,2'-bifuran]-3(2H)-one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42D0A1" w14:textId="77777777" w:rsidR="00887A87" w:rsidRPr="00887A87" w:rsidRDefault="00887A87" w:rsidP="0088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3BD9" w:rsidRPr="00943BD9" w14:paraId="269C6EC9" w14:textId="77777777" w:rsidTr="00530929">
        <w:trPr>
          <w:trHeight w:val="281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181E9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17,197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1A5D4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8.86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039C39" w14:textId="77777777" w:rsidR="00887A87" w:rsidRPr="00887A87" w:rsidRDefault="00887A87" w:rsidP="00887A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Davana ether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CE0E4" w14:textId="77777777" w:rsidR="00887A87" w:rsidRPr="00887A87" w:rsidRDefault="00887A87" w:rsidP="00887A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943BD9" w:rsidRPr="00835984" w14:paraId="7B3A03AE" w14:textId="77777777" w:rsidTr="00530929">
        <w:trPr>
          <w:trHeight w:val="281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52D455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17,313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8AD60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0.40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01651" w14:textId="77777777" w:rsidR="00887A87" w:rsidRPr="00887A87" w:rsidRDefault="00887A87" w:rsidP="0088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(2R,2'S,5S,5'S)-2,5'-Dimethyl-5-(prop-1-en-2-yl)-5'-vinylhexahydro-[2,2'-bifuran]-3(2H)-one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4DE1F" w14:textId="77777777" w:rsidR="00887A87" w:rsidRPr="00887A87" w:rsidRDefault="00887A87" w:rsidP="0088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3BD9" w:rsidRPr="00943BD9" w14:paraId="1DB3CED9" w14:textId="77777777" w:rsidTr="00530929">
        <w:trPr>
          <w:trHeight w:val="281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AC2F73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17,474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A5458B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1.46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9953A" w14:textId="77777777" w:rsidR="00887A87" w:rsidRPr="00887A87" w:rsidRDefault="00887A87" w:rsidP="0088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Artedouglasia</w:t>
            </w:r>
            <w:proofErr w:type="spellEnd"/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oxide C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8EA097" w14:textId="77777777" w:rsidR="00887A87" w:rsidRPr="00887A87" w:rsidRDefault="00887A87" w:rsidP="0088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3BD9" w:rsidRPr="00835984" w14:paraId="75E281FD" w14:textId="77777777" w:rsidTr="00530929">
        <w:trPr>
          <w:trHeight w:val="281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31667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17,607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F3067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0.63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0C817" w14:textId="77777777" w:rsidR="00887A87" w:rsidRPr="00887A87" w:rsidRDefault="00887A87" w:rsidP="0088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(2R,2'S,5S,5'S)-2,5'-Dimethyl-5-(prop-1-en-2-yl)-5'-vinylhexahydro-[2,2'-bifuran]-3(2H)-one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9111F" w14:textId="77777777" w:rsidR="00887A87" w:rsidRPr="00887A87" w:rsidRDefault="00887A87" w:rsidP="0088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3BD9" w:rsidRPr="00835984" w14:paraId="19C57FA8" w14:textId="77777777" w:rsidTr="00530929">
        <w:trPr>
          <w:trHeight w:val="281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1BBCD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17,691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E68BD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0.60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4D628" w14:textId="77777777" w:rsidR="00887A87" w:rsidRPr="00887A87" w:rsidRDefault="00887A87" w:rsidP="0088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(2R,2'S,5S,5'S)-2,5'-Dimethyl-5-(prop-1-en-2-yl)-5'-vinylhexahydro-[2,2'-bifuran]-3(2H)-one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8788E" w14:textId="77777777" w:rsidR="00887A87" w:rsidRPr="00887A87" w:rsidRDefault="00887A87" w:rsidP="0088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3BD9" w:rsidRPr="00943BD9" w14:paraId="16AF2A0D" w14:textId="77777777" w:rsidTr="00530929">
        <w:trPr>
          <w:trHeight w:val="281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F1FFB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17,903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AB2C1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0.29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87665" w14:textId="77777777" w:rsidR="00887A87" w:rsidRPr="00887A87" w:rsidRDefault="00887A87" w:rsidP="0088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2-Butenal, 2-methyl-4-(2,6,6-trimethyl-1-cyclohexen-1-yl)-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2EA30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67</w:t>
            </w:r>
          </w:p>
        </w:tc>
      </w:tr>
      <w:tr w:rsidR="00943BD9" w:rsidRPr="00943BD9" w14:paraId="11D1BFD0" w14:textId="77777777" w:rsidTr="00530929">
        <w:trPr>
          <w:trHeight w:val="281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CFCCD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17,965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B3AA3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0.51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F543D9" w14:textId="77777777" w:rsidR="00887A87" w:rsidRPr="00887A87" w:rsidRDefault="00887A87" w:rsidP="0088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(S)-2,6,6-Trimethyl-2-((2S,5R)-5-methyl-5-vinyltetrahydrofuran-2-yl)-2H-pyran-3(6H)-one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38C45B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</w:t>
            </w:r>
          </w:p>
        </w:tc>
      </w:tr>
      <w:tr w:rsidR="00943BD9" w:rsidRPr="00835984" w14:paraId="5179530E" w14:textId="77777777" w:rsidTr="00530929">
        <w:trPr>
          <w:trHeight w:val="281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83FA4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18,356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E4F71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0.19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A8C3A" w14:textId="77777777" w:rsidR="00887A87" w:rsidRPr="00887A87" w:rsidRDefault="00887A87" w:rsidP="0088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(2R,2'S,5S,5'S)-2,5'-Dimethyl-5-(prop-1-en-2-yl)-5'-vinylhexahydro-[2,2'-bifuran]-3(2H)-one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24F4E" w14:textId="77777777" w:rsidR="00887A87" w:rsidRPr="00887A87" w:rsidRDefault="00887A87" w:rsidP="0088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3BD9" w:rsidRPr="00943BD9" w14:paraId="69C0F46B" w14:textId="77777777" w:rsidTr="00530929">
        <w:trPr>
          <w:trHeight w:val="281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741342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18,448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139648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2.18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910AF" w14:textId="77777777" w:rsidR="00887A87" w:rsidRPr="00887A87" w:rsidRDefault="00887A87" w:rsidP="0088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Davanone</w:t>
            </w:r>
            <w:proofErr w:type="spellEnd"/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2032E" w14:textId="77777777" w:rsidR="00887A87" w:rsidRPr="00887A87" w:rsidRDefault="00887A87" w:rsidP="0088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3BD9" w:rsidRPr="00943BD9" w14:paraId="5FBFB95C" w14:textId="77777777" w:rsidTr="00530929">
        <w:trPr>
          <w:trHeight w:val="295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6D9EB0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18,610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D9C68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2.91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160CC8" w14:textId="77777777" w:rsidR="00887A87" w:rsidRPr="00887A87" w:rsidRDefault="00887A87" w:rsidP="0088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1H-Cycloprop[e]azulen-7-ol, decahydro-1,1,7-trimethyl-4-methylene-, [1ar-(1a.alpha.,4a.alpha.,7.beta.,7a.beta.,7b.alpha.)]-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F54E0A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88</w:t>
            </w:r>
          </w:p>
        </w:tc>
      </w:tr>
      <w:tr w:rsidR="00943BD9" w:rsidRPr="00943BD9" w14:paraId="1F479B0C" w14:textId="77777777" w:rsidTr="00530929">
        <w:trPr>
          <w:trHeight w:val="281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6F5A2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18,755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A2151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1.36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CF59E" w14:textId="77777777" w:rsidR="00887A87" w:rsidRPr="00887A87" w:rsidRDefault="00887A87" w:rsidP="0088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CARYOPHYLLENE OXIDE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79C64" w14:textId="77777777" w:rsidR="00887A87" w:rsidRPr="00887A87" w:rsidRDefault="00887A87" w:rsidP="0088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3BD9" w:rsidRPr="00943BD9" w14:paraId="1EFFCFC1" w14:textId="77777777" w:rsidTr="00530929">
        <w:trPr>
          <w:trHeight w:val="281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3D25C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18,944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79D356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1.50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D61C2" w14:textId="77777777" w:rsidR="00887A87" w:rsidRPr="00887A87" w:rsidRDefault="00887A87" w:rsidP="0088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1-((1R,2R,3R)-2-(3-Isopropylfuran-2-yl)-3-methylcyclopentyl)ethanone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C2F4F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69</w:t>
            </w:r>
          </w:p>
        </w:tc>
      </w:tr>
      <w:tr w:rsidR="00943BD9" w:rsidRPr="00943BD9" w14:paraId="6EA5EDA9" w14:textId="77777777" w:rsidTr="00530929">
        <w:trPr>
          <w:trHeight w:val="281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1E1B9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19,146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CD6267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2.10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4EE58" w14:textId="77777777" w:rsidR="00887A87" w:rsidRPr="00887A87" w:rsidRDefault="00887A87" w:rsidP="0088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3-Methyl-but-2-enoic acid, 1,7,7-trimethyl-bicyclo[2.2.1]hept-2-yl ester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789982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86</w:t>
            </w:r>
          </w:p>
        </w:tc>
      </w:tr>
      <w:tr w:rsidR="00943BD9" w:rsidRPr="00943BD9" w14:paraId="1573B8B3" w14:textId="77777777" w:rsidTr="00530929">
        <w:trPr>
          <w:trHeight w:val="295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9B59A3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19,326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ABC1F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0.84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FDF7A" w14:textId="77777777" w:rsidR="00887A87" w:rsidRPr="00887A87" w:rsidRDefault="00887A87" w:rsidP="0088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Humulenol</w:t>
            </w:r>
            <w:proofErr w:type="spellEnd"/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-II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D52F1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87</w:t>
            </w:r>
          </w:p>
        </w:tc>
      </w:tr>
      <w:tr w:rsidR="00943BD9" w:rsidRPr="00943BD9" w14:paraId="432D1D70" w14:textId="77777777" w:rsidTr="00530929">
        <w:trPr>
          <w:trHeight w:val="281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17A01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19,523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23D12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0.76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5DCB08" w14:textId="77777777" w:rsidR="00887A87" w:rsidRPr="00887A87" w:rsidRDefault="00887A87" w:rsidP="0088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(S,Z)-5-Hydroxy-6-methyl-2-((2S,5R)-5-methyl-5-vinyltetrahydrofuran-2-yl)hepta-4,6-dien-3-one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42D688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72</w:t>
            </w:r>
          </w:p>
        </w:tc>
      </w:tr>
      <w:tr w:rsidR="00943BD9" w:rsidRPr="00943BD9" w14:paraId="230CE2E1" w14:textId="77777777" w:rsidTr="00530929">
        <w:trPr>
          <w:trHeight w:val="281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F193F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19,564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84B46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1.00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C778C" w14:textId="77777777" w:rsidR="00887A87" w:rsidRPr="00887A87" w:rsidRDefault="00887A87" w:rsidP="0088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Humulenol</w:t>
            </w:r>
            <w:proofErr w:type="spellEnd"/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-II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C31BC3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</w:tr>
      <w:tr w:rsidR="00943BD9" w:rsidRPr="00943BD9" w14:paraId="5EACD9AB" w14:textId="77777777" w:rsidTr="00530929">
        <w:trPr>
          <w:trHeight w:val="281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89FD0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19,800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7D2BF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0.63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C973D" w14:textId="77777777" w:rsidR="00887A87" w:rsidRPr="00887A87" w:rsidRDefault="00887A87" w:rsidP="0088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(S,Z)-5-Hydroxy-6-methyl-2-((2S,5R)-5-methyl-5-vinyltetrahydrofuran-2-yl)hepta-4,6-dien-3-one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305A8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76</w:t>
            </w:r>
          </w:p>
        </w:tc>
      </w:tr>
      <w:tr w:rsidR="00943BD9" w:rsidRPr="00943BD9" w14:paraId="140FD836" w14:textId="77777777" w:rsidTr="00530929">
        <w:trPr>
          <w:trHeight w:val="295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75495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20,291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49B58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5.58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82FD2" w14:textId="77777777" w:rsidR="00887A87" w:rsidRPr="00887A87" w:rsidRDefault="00887A87" w:rsidP="0088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2-Propenal, 3-(2,6,6-trimethyl-1-cyclohexen-1-yl)-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F759C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82</w:t>
            </w:r>
          </w:p>
        </w:tc>
      </w:tr>
      <w:tr w:rsidR="00943BD9" w:rsidRPr="00943BD9" w14:paraId="04A8DA74" w14:textId="77777777" w:rsidTr="00530929">
        <w:trPr>
          <w:trHeight w:val="281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650BB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20,519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3E9DB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0.42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F3AD2" w14:textId="77777777" w:rsidR="00887A87" w:rsidRPr="00887A87" w:rsidRDefault="00887A87" w:rsidP="0088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Oxalic acid, butyl 1-menthyl ester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04FF9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</w:tr>
      <w:tr w:rsidR="00943BD9" w:rsidRPr="00943BD9" w14:paraId="26AEB5EC" w14:textId="77777777" w:rsidTr="00530929">
        <w:trPr>
          <w:trHeight w:val="281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14332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20,656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BB1B3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3.21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D0661" w14:textId="77777777" w:rsidR="00887A87" w:rsidRPr="00887A87" w:rsidRDefault="00887A87" w:rsidP="0088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Davanone</w:t>
            </w:r>
            <w:proofErr w:type="spellEnd"/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A95B9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86</w:t>
            </w:r>
          </w:p>
        </w:tc>
      </w:tr>
      <w:tr w:rsidR="00943BD9" w:rsidRPr="00943BD9" w14:paraId="7775FCC6" w14:textId="77777777" w:rsidTr="00530929">
        <w:trPr>
          <w:trHeight w:val="281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5DECD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21,143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11D91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0.66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7F4E7" w14:textId="77777777" w:rsidR="00887A87" w:rsidRPr="00887A87" w:rsidRDefault="00887A87" w:rsidP="0088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cis-</w:t>
            </w:r>
            <w:proofErr w:type="spellStart"/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Hydroxydavanone</w:t>
            </w:r>
            <w:proofErr w:type="spellEnd"/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B28B8" w14:textId="77777777" w:rsidR="00887A87" w:rsidRPr="00887A87" w:rsidRDefault="00887A87" w:rsidP="0088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3BD9" w:rsidRPr="00943BD9" w14:paraId="64EED951" w14:textId="77777777" w:rsidTr="00530929">
        <w:trPr>
          <w:trHeight w:val="281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F2148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22,264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5C899E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0.29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850A9" w14:textId="77777777" w:rsidR="00887A87" w:rsidRPr="00887A87" w:rsidRDefault="00887A87" w:rsidP="0088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Artemisyl</w:t>
            </w:r>
            <w:proofErr w:type="spellEnd"/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acetate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DB2A34" w14:textId="77777777" w:rsidR="00887A87" w:rsidRPr="00887A87" w:rsidRDefault="00887A87" w:rsidP="0088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3BD9" w:rsidRPr="00943BD9" w14:paraId="6E921BDF" w14:textId="77777777" w:rsidTr="00530929">
        <w:trPr>
          <w:trHeight w:val="295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3DCC1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23,462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8BA45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0.24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EC0F6" w14:textId="77777777" w:rsidR="00887A87" w:rsidRPr="00887A87" w:rsidRDefault="00887A87" w:rsidP="0088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Hexahydrofarnesyl</w:t>
            </w:r>
            <w:proofErr w:type="spellEnd"/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acetone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D5351" w14:textId="77777777" w:rsidR="00887A87" w:rsidRPr="00887A87" w:rsidRDefault="00887A87" w:rsidP="0088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3BD9" w:rsidRPr="00943BD9" w14:paraId="3FA33CBC" w14:textId="77777777" w:rsidTr="00530929">
        <w:trPr>
          <w:trHeight w:val="295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424DB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27,864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6E6A9" w14:textId="77777777" w:rsidR="00887A87" w:rsidRPr="00887A87" w:rsidRDefault="00887A87" w:rsidP="0088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0.19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0BBA09" w14:textId="77777777" w:rsidR="00887A87" w:rsidRPr="00887A87" w:rsidRDefault="00887A87" w:rsidP="0088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7A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Eicosane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CC08A" w14:textId="77777777" w:rsidR="00887A87" w:rsidRPr="00887A87" w:rsidRDefault="00887A87" w:rsidP="0088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63E9A81" w14:textId="77777777" w:rsidR="00887A87" w:rsidRDefault="00887A87" w:rsidP="009D147E">
      <w:pPr>
        <w:ind w:firstLine="708"/>
        <w:rPr>
          <w:lang w:val="en-US"/>
        </w:rPr>
      </w:pPr>
    </w:p>
    <w:p w14:paraId="21DCD1B8" w14:textId="77777777" w:rsidR="00887A87" w:rsidRDefault="00887A87" w:rsidP="00887A87">
      <w:pPr>
        <w:rPr>
          <w:lang w:val="en-US"/>
        </w:rPr>
      </w:pPr>
    </w:p>
    <w:p w14:paraId="2EAB9574" w14:textId="20A49A67" w:rsidR="00D47EAF" w:rsidRPr="00887A87" w:rsidRDefault="00D47EAF" w:rsidP="00D47EAF">
      <w:pPr>
        <w:tabs>
          <w:tab w:val="left" w:pos="2901"/>
        </w:tabs>
        <w:rPr>
          <w:lang w:val="en-US"/>
        </w:rPr>
      </w:pPr>
      <w:r>
        <w:rPr>
          <w:lang w:val="en-US"/>
        </w:rPr>
        <w:tab/>
      </w:r>
      <w:r w:rsidRPr="00D47EAF">
        <w:rPr>
          <w:b/>
          <w:bCs/>
          <w:lang w:val="en-US"/>
        </w:rPr>
        <w:t>Table 6.</w:t>
      </w:r>
      <w:r w:rsidRPr="00D47EAF">
        <w:rPr>
          <w:lang w:val="en-US"/>
        </w:rPr>
        <w:t xml:space="preserve"> Chemical composition of </w:t>
      </w:r>
      <w:r w:rsidRPr="00D47EAF">
        <w:rPr>
          <w:i/>
          <w:iCs/>
          <w:lang w:val="en-US"/>
        </w:rPr>
        <w:t xml:space="preserve">Santolina </w:t>
      </w:r>
      <w:proofErr w:type="spellStart"/>
      <w:r w:rsidRPr="00D47EAF">
        <w:rPr>
          <w:i/>
          <w:iCs/>
          <w:lang w:val="en-US"/>
        </w:rPr>
        <w:t>chamaecyparisses</w:t>
      </w:r>
      <w:proofErr w:type="spellEnd"/>
    </w:p>
    <w:tbl>
      <w:tblPr>
        <w:tblW w:w="9265" w:type="dxa"/>
        <w:jc w:val="center"/>
        <w:tblLook w:val="04A0" w:firstRow="1" w:lastRow="0" w:firstColumn="1" w:lastColumn="0" w:noHBand="0" w:noVBand="1"/>
      </w:tblPr>
      <w:tblGrid>
        <w:gridCol w:w="1175"/>
        <w:gridCol w:w="756"/>
        <w:gridCol w:w="5984"/>
        <w:gridCol w:w="1350"/>
      </w:tblGrid>
      <w:tr w:rsidR="00D47EAF" w:rsidRPr="00D47EAF" w14:paraId="2BB24898" w14:textId="77777777" w:rsidTr="00530929">
        <w:trPr>
          <w:trHeight w:val="583"/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14F32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Ret. Time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7F2A6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 Area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4C112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Compound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F7F45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 similarity</w:t>
            </w:r>
          </w:p>
        </w:tc>
      </w:tr>
      <w:tr w:rsidR="00D47EAF" w:rsidRPr="00D47EAF" w14:paraId="5EFD5FB1" w14:textId="77777777" w:rsidTr="00530929">
        <w:trPr>
          <w:trHeight w:val="291"/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97B07B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4,472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A408A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0.04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6AD0AB" w14:textId="77777777" w:rsidR="00D47EAF" w:rsidRPr="00D47EAF" w:rsidRDefault="00D47EAF" w:rsidP="00D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.alpha.-PINENE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3DE20" w14:textId="77777777" w:rsidR="00D47EAF" w:rsidRPr="00D47EAF" w:rsidRDefault="00D47EAF" w:rsidP="00D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D47EAF" w14:paraId="2F02C6EA" w14:textId="77777777" w:rsidTr="00530929">
        <w:trPr>
          <w:trHeight w:val="291"/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4D02FC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4,781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856C9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0.09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643AC" w14:textId="77777777" w:rsidR="00D47EAF" w:rsidRPr="00D47EAF" w:rsidRDefault="00D47EAF" w:rsidP="00D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Camphene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EF17A" w14:textId="77777777" w:rsidR="00D47EAF" w:rsidRPr="00D47EAF" w:rsidRDefault="00D47EAF" w:rsidP="00D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D47EAF" w14:paraId="78F9134D" w14:textId="77777777" w:rsidTr="00530929">
        <w:trPr>
          <w:trHeight w:val="291"/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5C093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5,111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97868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0.73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CFFAE" w14:textId="77777777" w:rsidR="00D47EAF" w:rsidRPr="00D47EAF" w:rsidRDefault="00D47EAF" w:rsidP="00D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Sabinene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97E25" w14:textId="77777777" w:rsidR="00D47EAF" w:rsidRPr="00D47EAF" w:rsidRDefault="00D47EAF" w:rsidP="00D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D47EAF" w14:paraId="1186E502" w14:textId="77777777" w:rsidTr="00530929">
        <w:trPr>
          <w:trHeight w:val="291"/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66437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5,255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F538C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0.86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4D2DD" w14:textId="77777777" w:rsidR="00D47EAF" w:rsidRPr="00D47EAF" w:rsidRDefault="00D47EAF" w:rsidP="00D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Sabinene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A3A30" w14:textId="77777777" w:rsidR="00D47EAF" w:rsidRPr="00D47EAF" w:rsidRDefault="00D47EAF" w:rsidP="00D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D47EAF" w14:paraId="36C2C0C8" w14:textId="77777777" w:rsidTr="00530929">
        <w:trPr>
          <w:trHeight w:val="291"/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C3F96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5,293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050BC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1.28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5FDDD" w14:textId="77777777" w:rsidR="00D47EAF" w:rsidRPr="00D47EAF" w:rsidRDefault="00D47EAF" w:rsidP="00D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.BETA.-MYRCENE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F8B84A" w14:textId="77777777" w:rsidR="00D47EAF" w:rsidRPr="00D47EAF" w:rsidRDefault="00D47EAF" w:rsidP="00D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D47EAF" w14:paraId="077DF032" w14:textId="77777777" w:rsidTr="00530929">
        <w:trPr>
          <w:trHeight w:val="291"/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A8096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5,354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3E2B7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0.91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D79B8" w14:textId="77777777" w:rsidR="00D47EAF" w:rsidRPr="00D47EAF" w:rsidRDefault="00D47EAF" w:rsidP="00D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yomogi</w:t>
            </w:r>
            <w:proofErr w:type="spellEnd"/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alcohol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36F9F" w14:textId="77777777" w:rsidR="00D47EAF" w:rsidRPr="00D47EAF" w:rsidRDefault="00D47EAF" w:rsidP="00D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D47EAF" w14:paraId="68A45F10" w14:textId="77777777" w:rsidTr="00530929">
        <w:trPr>
          <w:trHeight w:val="291"/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461F2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6,085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E21BB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C0F234" w14:textId="77777777" w:rsidR="00D47EAF" w:rsidRPr="00D47EAF" w:rsidRDefault="00D47EAF" w:rsidP="00D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PARA CYMENE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18849E" w14:textId="77777777" w:rsidR="00D47EAF" w:rsidRPr="00D47EAF" w:rsidRDefault="00D47EAF" w:rsidP="00D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D47EAF" w14:paraId="726693BA" w14:textId="77777777" w:rsidTr="00530929">
        <w:trPr>
          <w:trHeight w:val="291"/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FD576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6,169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0CD1E2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0.44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C7F8C" w14:textId="77777777" w:rsidR="00D47EAF" w:rsidRPr="00D47EAF" w:rsidRDefault="00D47EAF" w:rsidP="00D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LIMONENE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623C2" w14:textId="77777777" w:rsidR="00D47EAF" w:rsidRPr="00D47EAF" w:rsidRDefault="00D47EAF" w:rsidP="00D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D47EAF" w14:paraId="6BE0E6EE" w14:textId="77777777" w:rsidTr="00530929">
        <w:trPr>
          <w:trHeight w:val="291"/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E46FF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6,239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68B5D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2.73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D49BF" w14:textId="77777777" w:rsidR="00D47EAF" w:rsidRPr="00D47EAF" w:rsidRDefault="00D47EAF" w:rsidP="00D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.beta.-Phellandrene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5311DB" w14:textId="77777777" w:rsidR="00D47EAF" w:rsidRPr="00D47EAF" w:rsidRDefault="00D47EAF" w:rsidP="00D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D47EAF" w14:paraId="3E2F0EDB" w14:textId="77777777" w:rsidTr="00530929">
        <w:trPr>
          <w:trHeight w:val="291"/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839B7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6,669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AE1B3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15.58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136B1" w14:textId="77777777" w:rsidR="00D47EAF" w:rsidRPr="00D47EAF" w:rsidRDefault="00D47EAF" w:rsidP="00D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Artemisia ketone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2BF3A6" w14:textId="77777777" w:rsidR="00D47EAF" w:rsidRPr="00D47EAF" w:rsidRDefault="00D47EAF" w:rsidP="00D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D47EAF" w14:paraId="6E38B2DF" w14:textId="77777777" w:rsidTr="00530929">
        <w:trPr>
          <w:trHeight w:val="291"/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9C299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6,746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B35A8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0.32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965236" w14:textId="77777777" w:rsidR="00D47EAF" w:rsidRPr="00D47EAF" w:rsidRDefault="00D47EAF" w:rsidP="00D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.gamma.-Terpinene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DCB5D6" w14:textId="77777777" w:rsidR="00D47EAF" w:rsidRPr="00D47EAF" w:rsidRDefault="00D47EAF" w:rsidP="00D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D47EAF" w14:paraId="70FDBB7D" w14:textId="77777777" w:rsidTr="00530929">
        <w:trPr>
          <w:trHeight w:val="291"/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316F1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7,124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3CDD5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0.81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C1349" w14:textId="77777777" w:rsidR="00D47EAF" w:rsidRPr="00D47EAF" w:rsidRDefault="00D47EAF" w:rsidP="00D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ARTEMISIA ALCOHOL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7CA61E" w14:textId="77777777" w:rsidR="00D47EAF" w:rsidRPr="00D47EAF" w:rsidRDefault="00D47EAF" w:rsidP="00D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D47EAF" w14:paraId="6A0AD343" w14:textId="77777777" w:rsidTr="00530929">
        <w:trPr>
          <w:trHeight w:val="291"/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EAE82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7,334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49940F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0.24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1CD55" w14:textId="77777777" w:rsidR="00D47EAF" w:rsidRPr="00D47EAF" w:rsidRDefault="00D47EAF" w:rsidP="00D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.ALPHA.-TERPINOLENE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EED19" w14:textId="77777777" w:rsidR="00D47EAF" w:rsidRPr="00D47EAF" w:rsidRDefault="00D47EAF" w:rsidP="00D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D47EAF" w14:paraId="181649DC" w14:textId="77777777" w:rsidTr="00530929">
        <w:trPr>
          <w:trHeight w:val="291"/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7A2DB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7,566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F8C85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0.38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8E7F71" w14:textId="77777777" w:rsidR="00D47EAF" w:rsidRPr="00D47EAF" w:rsidRDefault="00D47EAF" w:rsidP="00D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Linalool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BE392" w14:textId="77777777" w:rsidR="00D47EAF" w:rsidRPr="00D47EAF" w:rsidRDefault="00D47EAF" w:rsidP="00D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D47EAF" w14:paraId="7E4B0070" w14:textId="77777777" w:rsidTr="00530929">
        <w:trPr>
          <w:trHeight w:val="291"/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C2D07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8,803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F8308D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1.67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6B3DE1" w14:textId="77777777" w:rsidR="00D47EAF" w:rsidRPr="00D47EAF" w:rsidRDefault="00D47EAF" w:rsidP="00D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cis-</w:t>
            </w:r>
            <w:proofErr w:type="spellStart"/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Chrysanthemyl</w:t>
            </w:r>
            <w:proofErr w:type="spellEnd"/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alcohol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1C478" w14:textId="77777777" w:rsidR="00D47EAF" w:rsidRPr="00D47EAF" w:rsidRDefault="00D47EAF" w:rsidP="00D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D47EAF" w14:paraId="12DC7867" w14:textId="77777777" w:rsidTr="00530929">
        <w:trPr>
          <w:trHeight w:val="291"/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CC884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8,905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5454B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2.11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04A2D" w14:textId="77777777" w:rsidR="00D47EAF" w:rsidRPr="00D47EAF" w:rsidRDefault="00D47EAF" w:rsidP="00D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(+)-2-Bornanone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A8AD1" w14:textId="77777777" w:rsidR="00D47EAF" w:rsidRPr="00D47EAF" w:rsidRDefault="00D47EAF" w:rsidP="00D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D47EAF" w14:paraId="26EE9939" w14:textId="77777777" w:rsidTr="00530929">
        <w:trPr>
          <w:trHeight w:val="291"/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3C04A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9,031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4AB8D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0.22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623CD" w14:textId="77777777" w:rsidR="00D47EAF" w:rsidRPr="00D47EAF" w:rsidRDefault="00D47EAF" w:rsidP="00D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Lavandulol</w:t>
            </w:r>
            <w:proofErr w:type="spellEnd"/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858AC" w14:textId="77777777" w:rsidR="00D47EAF" w:rsidRPr="00D47EAF" w:rsidRDefault="00D47EAF" w:rsidP="00D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D47EAF" w14:paraId="205110B9" w14:textId="77777777" w:rsidTr="00530929">
        <w:trPr>
          <w:trHeight w:val="291"/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8F846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9,432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963BA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1.17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3CFA8" w14:textId="77777777" w:rsidR="00D47EAF" w:rsidRPr="00D47EAF" w:rsidRDefault="00D47EAF" w:rsidP="00D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endo-Borneol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D227E3" w14:textId="77777777" w:rsidR="00D47EAF" w:rsidRPr="00D47EAF" w:rsidRDefault="00D47EAF" w:rsidP="00D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D47EAF" w14:paraId="6BC6B9F3" w14:textId="77777777" w:rsidTr="00530929">
        <w:trPr>
          <w:trHeight w:val="291"/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B5A34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9,518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C0644B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0.19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45E32" w14:textId="77777777" w:rsidR="00D47EAF" w:rsidRPr="00D47EAF" w:rsidRDefault="00D47EAF" w:rsidP="00D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1,8-menthadien-4-ol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E92E8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</w:tr>
      <w:tr w:rsidR="00D47EAF" w:rsidRPr="00D47EAF" w14:paraId="7AE0916F" w14:textId="77777777" w:rsidTr="00530929">
        <w:trPr>
          <w:trHeight w:val="291"/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8A027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9,578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4E231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0.79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64C77" w14:textId="77777777" w:rsidR="00D47EAF" w:rsidRPr="00D47EAF" w:rsidRDefault="00D47EAF" w:rsidP="00D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4-TERPINEOL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042D4" w14:textId="77777777" w:rsidR="00D47EAF" w:rsidRPr="00D47EAF" w:rsidRDefault="00D47EAF" w:rsidP="00D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D47EAF" w14:paraId="1324BC38" w14:textId="77777777" w:rsidTr="00530929">
        <w:trPr>
          <w:trHeight w:val="291"/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84809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9,708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04CB9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0.35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C2BAD" w14:textId="77777777" w:rsidR="00D47EAF" w:rsidRPr="00D47EAF" w:rsidRDefault="00D47EAF" w:rsidP="00D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p-Cymen-8-ol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2456DA" w14:textId="77777777" w:rsidR="00D47EAF" w:rsidRPr="00D47EAF" w:rsidRDefault="00D47EAF" w:rsidP="00D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D47EAF" w14:paraId="35D5D039" w14:textId="77777777" w:rsidTr="00530929">
        <w:trPr>
          <w:trHeight w:val="291"/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556DB7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9,809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EAFE3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0.79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8E9053" w14:textId="77777777" w:rsidR="00D47EAF" w:rsidRPr="00D47EAF" w:rsidRDefault="00D47EAF" w:rsidP="00D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Cryptone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3B078" w14:textId="77777777" w:rsidR="00D47EAF" w:rsidRPr="00D47EAF" w:rsidRDefault="00D47EAF" w:rsidP="00D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D47EAF" w14:paraId="51DC9A88" w14:textId="77777777" w:rsidTr="00530929">
        <w:trPr>
          <w:trHeight w:val="291"/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1F272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11,093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EF426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0.13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955DC" w14:textId="77777777" w:rsidR="00D47EAF" w:rsidRPr="00D47EAF" w:rsidRDefault="00D47EAF" w:rsidP="00D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p-Cumic aldehyde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F9CBC" w14:textId="77777777" w:rsidR="00D47EAF" w:rsidRPr="00D47EAF" w:rsidRDefault="00D47EAF" w:rsidP="00D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D47EAF" w14:paraId="1A771FC0" w14:textId="77777777" w:rsidTr="00530929">
        <w:trPr>
          <w:trHeight w:val="291"/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14321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11,942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18F5CB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0.25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A5E6A" w14:textId="77777777" w:rsidR="00D47EAF" w:rsidRPr="00D47EAF" w:rsidRDefault="00D47EAF" w:rsidP="00D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Phellandral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4D11D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</w:t>
            </w:r>
          </w:p>
        </w:tc>
      </w:tr>
      <w:tr w:rsidR="00D47EAF" w:rsidRPr="00D47EAF" w14:paraId="75F0AF48" w14:textId="77777777" w:rsidTr="00530929">
        <w:trPr>
          <w:trHeight w:val="291"/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09D6E6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13,026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8620B3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0.38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1697D" w14:textId="77777777" w:rsidR="00D47EAF" w:rsidRPr="00D47EAF" w:rsidRDefault="00D47EAF" w:rsidP="00D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Elixene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8C0FE" w14:textId="77777777" w:rsidR="00D47EAF" w:rsidRPr="00D47EAF" w:rsidRDefault="00D47EAF" w:rsidP="00D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D47EAF" w14:paraId="4DA91699" w14:textId="77777777" w:rsidTr="00530929">
        <w:trPr>
          <w:trHeight w:val="291"/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14349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13,086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F112C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0.28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2B408" w14:textId="77777777" w:rsidR="00D47EAF" w:rsidRPr="00D47EAF" w:rsidRDefault="00D47EAF" w:rsidP="00D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.delta.-</w:t>
            </w:r>
            <w:proofErr w:type="spellStart"/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Elemene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0151BB" w14:textId="77777777" w:rsidR="00D47EAF" w:rsidRPr="00D47EAF" w:rsidRDefault="00D47EAF" w:rsidP="00D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D47EAF" w14:paraId="63AAF15B" w14:textId="77777777" w:rsidTr="00530929">
        <w:trPr>
          <w:trHeight w:val="291"/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4D71A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13,552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D0140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1.96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5B104" w14:textId="77777777" w:rsidR="00D47EAF" w:rsidRPr="00D47EAF" w:rsidRDefault="00D47EAF" w:rsidP="00D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.alpha.-</w:t>
            </w:r>
            <w:proofErr w:type="spellStart"/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Longipinene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4CC36" w14:textId="77777777" w:rsidR="00D47EAF" w:rsidRPr="00D47EAF" w:rsidRDefault="00D47EAF" w:rsidP="00D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D47EAF" w14:paraId="0D535469" w14:textId="77777777" w:rsidTr="00530929">
        <w:trPr>
          <w:trHeight w:val="291"/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A23AD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14,355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761BD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0.88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D6AD9" w14:textId="77777777" w:rsidR="00D47EAF" w:rsidRPr="00D47EAF" w:rsidRDefault="00D47EAF" w:rsidP="00D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.BETA. ELEMENE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8E2D7" w14:textId="77777777" w:rsidR="00D47EAF" w:rsidRPr="00D47EAF" w:rsidRDefault="00D47EAF" w:rsidP="00D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D47EAF" w14:paraId="567354E4" w14:textId="77777777" w:rsidTr="00530929">
        <w:trPr>
          <w:trHeight w:val="291"/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9EED3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15,150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BF4B6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0.48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7BEB7" w14:textId="77777777" w:rsidR="00D47EAF" w:rsidRPr="00D47EAF" w:rsidRDefault="00D47EAF" w:rsidP="00D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Caryophyllene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C28BB" w14:textId="77777777" w:rsidR="00D47EAF" w:rsidRPr="00D47EAF" w:rsidRDefault="00D47EAF" w:rsidP="00D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D47EAF" w14:paraId="305292E3" w14:textId="77777777" w:rsidTr="00530929">
        <w:trPr>
          <w:trHeight w:val="291"/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C8932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16,062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77F8E4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0.51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3FF5F" w14:textId="77777777" w:rsidR="00D47EAF" w:rsidRPr="00D47EAF" w:rsidRDefault="00D47EAF" w:rsidP="00D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NEOALLOOCIMENE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8B05D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86</w:t>
            </w:r>
          </w:p>
        </w:tc>
      </w:tr>
      <w:tr w:rsidR="00D47EAF" w:rsidRPr="00D47EAF" w14:paraId="6E7E2F7F" w14:textId="77777777" w:rsidTr="00530929">
        <w:trPr>
          <w:trHeight w:val="291"/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9E3A8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16,117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F9207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0.25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1E2E5" w14:textId="77777777" w:rsidR="00D47EAF" w:rsidRPr="00D47EAF" w:rsidRDefault="00D47EAF" w:rsidP="00D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2H-Cycloprop[c]indene-2,3(3ah)-</w:t>
            </w:r>
            <w:proofErr w:type="spellStart"/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dione</w:t>
            </w:r>
            <w:proofErr w:type="spellEnd"/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hexahydro-3a,7,7-trimethyl-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A488C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77</w:t>
            </w:r>
          </w:p>
        </w:tc>
      </w:tr>
      <w:tr w:rsidR="00D47EAF" w:rsidRPr="00D47EAF" w14:paraId="19451EC0" w14:textId="77777777" w:rsidTr="00530929">
        <w:trPr>
          <w:trHeight w:val="291"/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11917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16,288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C6E3C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1.55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FDB669" w14:textId="77777777" w:rsidR="00D47EAF" w:rsidRPr="00D47EAF" w:rsidRDefault="00D47EAF" w:rsidP="00D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.gamma.-</w:t>
            </w:r>
            <w:proofErr w:type="spellStart"/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Curcumene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B9FFA" w14:textId="77777777" w:rsidR="00D47EAF" w:rsidRPr="00D47EAF" w:rsidRDefault="00D47EAF" w:rsidP="00D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D47EAF" w14:paraId="1DBBF29E" w14:textId="77777777" w:rsidTr="00530929">
        <w:trPr>
          <w:trHeight w:val="291"/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978EE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16,376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0F962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4.81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C03E9" w14:textId="77777777" w:rsidR="00D47EAF" w:rsidRPr="00D47EAF" w:rsidRDefault="00D47EAF" w:rsidP="00D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.alpha.-</w:t>
            </w:r>
            <w:proofErr w:type="spellStart"/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Curcumene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EDD49" w14:textId="77777777" w:rsidR="00D47EAF" w:rsidRPr="00D47EAF" w:rsidRDefault="00D47EAF" w:rsidP="00D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D47EAF" w14:paraId="652D694F" w14:textId="77777777" w:rsidTr="00530929">
        <w:trPr>
          <w:trHeight w:val="291"/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75A9C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16,464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C00E5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B0C17" w14:textId="77777777" w:rsidR="00D47EAF" w:rsidRPr="00D47EAF" w:rsidRDefault="00D47EAF" w:rsidP="00D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n-</w:t>
            </w:r>
            <w:proofErr w:type="spellStart"/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Pentadecanol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B78FE" w14:textId="77777777" w:rsidR="00D47EAF" w:rsidRPr="00D47EAF" w:rsidRDefault="00D47EAF" w:rsidP="00D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D47EAF" w14:paraId="1AAEAB05" w14:textId="77777777" w:rsidTr="00530929">
        <w:trPr>
          <w:trHeight w:val="291"/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DFA7B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16,505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F010B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1.79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080453" w14:textId="77777777" w:rsidR="00D47EAF" w:rsidRPr="00D47EAF" w:rsidRDefault="00D47EAF" w:rsidP="00D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GERMACRENE-D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AAB68" w14:textId="77777777" w:rsidR="00D47EAF" w:rsidRPr="00D47EAF" w:rsidRDefault="00D47EAF" w:rsidP="00D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D47EAF" w14:paraId="4D6E5E6E" w14:textId="77777777" w:rsidTr="00530929">
        <w:trPr>
          <w:trHeight w:val="291"/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E3AA92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16,635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36F04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0.52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6CD55" w14:textId="77777777" w:rsidR="00D47EAF" w:rsidRPr="00D47EAF" w:rsidRDefault="00D47EAF" w:rsidP="00D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(2R,3R,6S)-6-Isopropyl-3-methyl-2-(prop-1-en-2-yl)-3-vinylcyclohexanone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030D7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81</w:t>
            </w:r>
          </w:p>
        </w:tc>
      </w:tr>
      <w:tr w:rsidR="00D47EAF" w:rsidRPr="00D47EAF" w14:paraId="6B3C1863" w14:textId="77777777" w:rsidTr="00530929">
        <w:trPr>
          <w:trHeight w:val="291"/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96FE4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16,822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62DB5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0.9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045538" w14:textId="77777777" w:rsidR="00D47EAF" w:rsidRPr="00D47EAF" w:rsidRDefault="00D47EAF" w:rsidP="00D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</w:rPr>
              <w:t>(1S,2E,6E,10R)-3,7,11,11-Tetramethylbicyclo[8.1.0]undeca-2,6-diene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45FE5D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91</w:t>
            </w:r>
          </w:p>
        </w:tc>
      </w:tr>
      <w:tr w:rsidR="00D47EAF" w:rsidRPr="00D47EAF" w14:paraId="067F3A48" w14:textId="77777777" w:rsidTr="00530929">
        <w:trPr>
          <w:trHeight w:val="291"/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08FAA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17,100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456C9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0.32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21165" w14:textId="77777777" w:rsidR="00D47EAF" w:rsidRPr="00D47EAF" w:rsidRDefault="00D47EAF" w:rsidP="00D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(2S,3S,6S)-6-Isopropyl-3-methyl-2-(prop-1-en-2-yl)-3-vinylcyclohexanone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22843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91</w:t>
            </w:r>
          </w:p>
        </w:tc>
      </w:tr>
      <w:tr w:rsidR="00D47EAF" w:rsidRPr="00D47EAF" w14:paraId="4FFED3E7" w14:textId="77777777" w:rsidTr="00530929">
        <w:trPr>
          <w:trHeight w:val="291"/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EB8883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17,167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0F7CF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0.37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FA175" w14:textId="77777777" w:rsidR="00D47EAF" w:rsidRPr="00D47EAF" w:rsidRDefault="00D47EAF" w:rsidP="00D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(1R,2S,6S,7S,8S)-8-Isopropyl-1-methyl-3-methylenetricyclo[4.4.0.02,7]decane-rel-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1D680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87</w:t>
            </w:r>
          </w:p>
        </w:tc>
      </w:tr>
      <w:tr w:rsidR="00D47EAF" w:rsidRPr="00D47EAF" w14:paraId="78DD9964" w14:textId="77777777" w:rsidTr="00530929">
        <w:trPr>
          <w:trHeight w:val="291"/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411DE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17,228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E6064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1.52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C4C826" w14:textId="77777777" w:rsidR="00D47EAF" w:rsidRPr="00D47EAF" w:rsidRDefault="00D47EAF" w:rsidP="00D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.DELTA.-CADINENE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F4241" w14:textId="77777777" w:rsidR="00D47EAF" w:rsidRPr="00D47EAF" w:rsidRDefault="00D47EAF" w:rsidP="00D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D47EAF" w14:paraId="447C818E" w14:textId="77777777" w:rsidTr="00530929">
        <w:trPr>
          <w:trHeight w:val="291"/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2931A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17,312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23D5D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0.48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8E85B" w14:textId="77777777" w:rsidR="00D47EAF" w:rsidRPr="00D47EAF" w:rsidRDefault="00D47EAF" w:rsidP="00D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d-Nerolidol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6E783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84</w:t>
            </w:r>
          </w:p>
        </w:tc>
      </w:tr>
      <w:tr w:rsidR="00D47EAF" w:rsidRPr="00D47EAF" w14:paraId="13C1E437" w14:textId="77777777" w:rsidTr="00530929">
        <w:trPr>
          <w:trHeight w:val="291"/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82ECE4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17,426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C6CB87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0.81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AFF0B" w14:textId="77777777" w:rsidR="00D47EAF" w:rsidRPr="00D47EAF" w:rsidRDefault="00D47EAF" w:rsidP="00D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NEROLIDOL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70C5B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</w:tr>
      <w:tr w:rsidR="00D47EAF" w:rsidRPr="00D47EAF" w14:paraId="09C020CF" w14:textId="77777777" w:rsidTr="00530929">
        <w:trPr>
          <w:trHeight w:val="291"/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CCDB4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17,735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C1CF3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1.49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FF76B6" w14:textId="77777777" w:rsidR="00D47EAF" w:rsidRPr="00D47EAF" w:rsidRDefault="00D47EAF" w:rsidP="00D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CARYOPHYLLENE OXIDE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79F530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83</w:t>
            </w:r>
          </w:p>
        </w:tc>
      </w:tr>
      <w:tr w:rsidR="00D47EAF" w:rsidRPr="00D47EAF" w14:paraId="49E11319" w14:textId="77777777" w:rsidTr="00530929">
        <w:trPr>
          <w:trHeight w:val="291"/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76E08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17,817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4F1A9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0.16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7C88C" w14:textId="77777777" w:rsidR="00D47EAF" w:rsidRPr="00D47EAF" w:rsidRDefault="00D47EAF" w:rsidP="00D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9-Methoxycalamenene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568C4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67</w:t>
            </w:r>
          </w:p>
        </w:tc>
      </w:tr>
      <w:tr w:rsidR="00D47EAF" w:rsidRPr="00D47EAF" w14:paraId="282CFCA4" w14:textId="77777777" w:rsidTr="00530929">
        <w:trPr>
          <w:trHeight w:val="291"/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69580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17,895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22D29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0.79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B59AF" w14:textId="77777777" w:rsidR="00D47EAF" w:rsidRPr="00D47EAF" w:rsidRDefault="00D47EAF" w:rsidP="00D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9,12-Octadecadienal, dimethyl acetal (CAS)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C559B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</w:tr>
      <w:tr w:rsidR="00D47EAF" w:rsidRPr="00D47EAF" w14:paraId="20C8F3D5" w14:textId="77777777" w:rsidTr="00530929">
        <w:trPr>
          <w:trHeight w:val="291"/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4F78B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18,022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F972C7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5099E" w14:textId="77777777" w:rsidR="00D47EAF" w:rsidRPr="00D47EAF" w:rsidRDefault="00D47EAF" w:rsidP="00D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NEROLIDOL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EDD9E" w14:textId="77777777" w:rsidR="00D47EAF" w:rsidRPr="00D47EAF" w:rsidRDefault="00D47EAF" w:rsidP="00D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D47EAF" w14:paraId="0C65BC6D" w14:textId="77777777" w:rsidTr="00530929">
        <w:trPr>
          <w:trHeight w:val="291"/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EE867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18,100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68FD6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0.4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A8C51A" w14:textId="77777777" w:rsidR="00D47EAF" w:rsidRPr="00D47EAF" w:rsidRDefault="00D47EAF" w:rsidP="00D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Longifolenaldehyde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E77C6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81</w:t>
            </w:r>
          </w:p>
        </w:tc>
      </w:tr>
      <w:tr w:rsidR="00D47EAF" w:rsidRPr="00D47EAF" w14:paraId="34DAEEE3" w14:textId="77777777" w:rsidTr="00530929">
        <w:trPr>
          <w:trHeight w:val="291"/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A5EBD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18,244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15AE4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0.52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D8BBAF" w14:textId="77777777" w:rsidR="00D47EAF" w:rsidRPr="00D47EAF" w:rsidRDefault="00D47EAF" w:rsidP="00D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LONGIFOLENALDEHYDE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52721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77</w:t>
            </w:r>
          </w:p>
        </w:tc>
      </w:tr>
      <w:tr w:rsidR="00D47EAF" w:rsidRPr="00D47EAF" w14:paraId="37167343" w14:textId="77777777" w:rsidTr="00530929">
        <w:trPr>
          <w:trHeight w:val="291"/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0B4265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18,477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F04EB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0.17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C783F" w14:textId="77777777" w:rsidR="00D47EAF" w:rsidRPr="00D47EAF" w:rsidRDefault="00D47EAF" w:rsidP="00D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Di-epi-.alpha.-cedrene-(I)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DF0AA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81</w:t>
            </w:r>
          </w:p>
        </w:tc>
      </w:tr>
      <w:tr w:rsidR="00D47EAF" w:rsidRPr="00D47EAF" w14:paraId="780A75CE" w14:textId="77777777" w:rsidTr="00530929">
        <w:trPr>
          <w:trHeight w:val="291"/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0B272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18,611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AA8D6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4.41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C0976" w14:textId="77777777" w:rsidR="00D47EAF" w:rsidRPr="00D47EAF" w:rsidRDefault="00D47EAF" w:rsidP="00D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Spathulenol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3C71D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87</w:t>
            </w:r>
          </w:p>
        </w:tc>
      </w:tr>
      <w:tr w:rsidR="00D47EAF" w:rsidRPr="00D47EAF" w14:paraId="3D587188" w14:textId="77777777" w:rsidTr="00530929">
        <w:trPr>
          <w:trHeight w:val="291"/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64A9C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18,763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9165E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3.19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BE9DD" w14:textId="77777777" w:rsidR="00D47EAF" w:rsidRPr="00D47EAF" w:rsidRDefault="00D47EAF" w:rsidP="00D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Epizizanone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7BBB3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</w:tr>
      <w:tr w:rsidR="00D47EAF" w:rsidRPr="00D47EAF" w14:paraId="400D9F64" w14:textId="77777777" w:rsidTr="00530929">
        <w:trPr>
          <w:trHeight w:val="291"/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084E65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18,967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41FF5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0.2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AB45F" w14:textId="77777777" w:rsidR="00D47EAF" w:rsidRPr="00D47EAF" w:rsidRDefault="00D47EAF" w:rsidP="00D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Salvial-4(14)-en-1-one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68D74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86</w:t>
            </w:r>
          </w:p>
        </w:tc>
      </w:tr>
      <w:tr w:rsidR="00D47EAF" w:rsidRPr="00D47EAF" w14:paraId="620C59CA" w14:textId="77777777" w:rsidTr="00530929">
        <w:trPr>
          <w:trHeight w:val="291"/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A889BB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19,060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B8B2F0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0.4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5592A" w14:textId="77777777" w:rsidR="00D47EAF" w:rsidRPr="00D47EAF" w:rsidRDefault="00D47EAF" w:rsidP="00D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Vulgarone</w:t>
            </w:r>
            <w:proofErr w:type="spellEnd"/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A47AC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</w:tr>
      <w:tr w:rsidR="00D47EAF" w:rsidRPr="00D47EAF" w14:paraId="0C7F6306" w14:textId="77777777" w:rsidTr="00530929">
        <w:trPr>
          <w:trHeight w:val="291"/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D9618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19,157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3C5EC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1.46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CD936" w14:textId="77777777" w:rsidR="00D47EAF" w:rsidRPr="00D47EAF" w:rsidRDefault="00D47EAF" w:rsidP="00D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.beta.-</w:t>
            </w:r>
            <w:proofErr w:type="spellStart"/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Oplopenone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5A45D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</w:tr>
      <w:tr w:rsidR="00D47EAF" w:rsidRPr="00D47EAF" w14:paraId="1E2ACAC4" w14:textId="77777777" w:rsidTr="00530929">
        <w:trPr>
          <w:trHeight w:val="291"/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068B90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19,216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4D780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1.82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C0838" w14:textId="77777777" w:rsidR="00D47EAF" w:rsidRPr="00D47EAF" w:rsidRDefault="00D47EAF" w:rsidP="00D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(+)-TRANS-CARAN-CIS-3-OL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40117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79</w:t>
            </w:r>
          </w:p>
        </w:tc>
      </w:tr>
      <w:tr w:rsidR="00D47EAF" w:rsidRPr="00D47EAF" w14:paraId="0AAD3DC0" w14:textId="77777777" w:rsidTr="00530929">
        <w:trPr>
          <w:trHeight w:val="291"/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17AF8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19,299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77E05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0.37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A5E4F" w14:textId="77777777" w:rsidR="00D47EAF" w:rsidRPr="00D47EAF" w:rsidRDefault="00D47EAF" w:rsidP="00D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Isolongifolene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0C407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83</w:t>
            </w:r>
          </w:p>
        </w:tc>
      </w:tr>
      <w:tr w:rsidR="00D47EAF" w:rsidRPr="00D47EAF" w14:paraId="32C86CD0" w14:textId="77777777" w:rsidTr="00530929">
        <w:trPr>
          <w:trHeight w:val="291"/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6B64F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19,389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CBA15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0.59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EB991D" w14:textId="77777777" w:rsidR="00D47EAF" w:rsidRPr="00D47EAF" w:rsidRDefault="00D47EAF" w:rsidP="00D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Ylangenol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DAD26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77</w:t>
            </w:r>
          </w:p>
        </w:tc>
      </w:tr>
      <w:tr w:rsidR="00D47EAF" w:rsidRPr="00D47EAF" w14:paraId="2B7DAA82" w14:textId="77777777" w:rsidTr="00530929">
        <w:trPr>
          <w:trHeight w:val="291"/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033184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19,553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F7981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0.53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3540EC" w14:textId="77777777" w:rsidR="00D47EAF" w:rsidRPr="00D47EAF" w:rsidRDefault="00D47EAF" w:rsidP="00D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2(3H)-</w:t>
            </w:r>
            <w:proofErr w:type="spellStart"/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Naphthalenone</w:t>
            </w:r>
            <w:proofErr w:type="spellEnd"/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4,4a,5,6,7,8-hexahydro-4a,5-dimethyl-3-(1-methylethylidene)-, (4ar-cis)-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088FB3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</w:tr>
      <w:tr w:rsidR="00D47EAF" w:rsidRPr="00D47EAF" w14:paraId="11AD3140" w14:textId="77777777" w:rsidTr="00530929">
        <w:trPr>
          <w:trHeight w:val="291"/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306F6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19,624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EB4A8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0.83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547BA" w14:textId="77777777" w:rsidR="00D47EAF" w:rsidRPr="00D47EAF" w:rsidRDefault="00D47EAF" w:rsidP="00D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Isospathulenol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D9B58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86</w:t>
            </w:r>
          </w:p>
        </w:tc>
      </w:tr>
      <w:tr w:rsidR="00D47EAF" w:rsidRPr="00D47EAF" w14:paraId="20D7320B" w14:textId="77777777" w:rsidTr="00530929">
        <w:trPr>
          <w:trHeight w:val="291"/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471328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19,713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B6B422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0.18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94495" w14:textId="77777777" w:rsidR="00D47EAF" w:rsidRPr="00D47EAF" w:rsidRDefault="00D47EAF" w:rsidP="00D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Isospathulenol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8E5DE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76</w:t>
            </w:r>
          </w:p>
        </w:tc>
      </w:tr>
      <w:tr w:rsidR="00D47EAF" w:rsidRPr="00D47EAF" w14:paraId="0209A180" w14:textId="77777777" w:rsidTr="00530929">
        <w:trPr>
          <w:trHeight w:val="291"/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792E7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19,787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BAFFE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0.3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B515C" w14:textId="77777777" w:rsidR="00D47EAF" w:rsidRPr="00D47EAF" w:rsidRDefault="00D47EAF" w:rsidP="00D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(2R,3R,4aR,5S)-2-Hydroxy-4a,5-dimethyl-3-(prop-1-en-2-yl)-3,4,4a,5,6,7-hexahydronaphthalen-1(2H)-one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CDEBC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</w:tr>
      <w:tr w:rsidR="00D47EAF" w:rsidRPr="00D47EAF" w14:paraId="4BDD6BF9" w14:textId="77777777" w:rsidTr="00530929">
        <w:trPr>
          <w:trHeight w:val="291"/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56D23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19,903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8B60E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0.92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CF580" w14:textId="77777777" w:rsidR="00D47EAF" w:rsidRPr="00D47EAF" w:rsidRDefault="00D47EAF" w:rsidP="00D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.delta.-Cadinene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3151A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88</w:t>
            </w:r>
          </w:p>
        </w:tc>
      </w:tr>
      <w:tr w:rsidR="00D47EAF" w:rsidRPr="00D47EAF" w14:paraId="44F279FE" w14:textId="77777777" w:rsidTr="00530929">
        <w:trPr>
          <w:trHeight w:val="291"/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40E05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19,998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A9222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2.77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504A9" w14:textId="77777777" w:rsidR="00D47EAF" w:rsidRPr="00D47EAF" w:rsidRDefault="00D47EAF" w:rsidP="00D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(2R,3R,4aR,5S,8aS)-2-Hydroxy-4a,5-dimethyl-3-(prop-1-en-2-yl)-2,3,4,4a,5,6-hexahydronaphthalen-1(8aH)-one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086DC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79</w:t>
            </w:r>
          </w:p>
        </w:tc>
      </w:tr>
      <w:tr w:rsidR="00D47EAF" w:rsidRPr="00D47EAF" w14:paraId="5A7A309B" w14:textId="77777777" w:rsidTr="00530929">
        <w:trPr>
          <w:trHeight w:val="291"/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ED779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20,123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CFA65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18.15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7EF2CC" w14:textId="77777777" w:rsidR="00D47EAF" w:rsidRPr="00D47EAF" w:rsidRDefault="00D47EAF" w:rsidP="00D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Longiverbenone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54A90" w14:textId="77777777" w:rsidR="00D47EAF" w:rsidRPr="00D47EAF" w:rsidRDefault="00D47EAF" w:rsidP="00D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EAF" w:rsidRPr="00D47EAF" w14:paraId="44CAC580" w14:textId="77777777" w:rsidTr="00530929">
        <w:trPr>
          <w:trHeight w:val="291"/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7904A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20,289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72286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0.62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45F00" w14:textId="77777777" w:rsidR="00D47EAF" w:rsidRPr="00D47EAF" w:rsidRDefault="00D47EAF" w:rsidP="00D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((4aS,8S,8aR)-8-Isopropyl-5-methyl-3,4,4a,7,8,8a-hexahydronaphthalen-2-yl)methanol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4D4132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82</w:t>
            </w:r>
          </w:p>
        </w:tc>
      </w:tr>
      <w:tr w:rsidR="00D47EAF" w:rsidRPr="00D47EAF" w14:paraId="1399D040" w14:textId="77777777" w:rsidTr="00530929">
        <w:trPr>
          <w:trHeight w:val="291"/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78B07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20,608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D68FA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0.68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12C12" w14:textId="77777777" w:rsidR="00D47EAF" w:rsidRPr="00D47EAF" w:rsidRDefault="00D47EAF" w:rsidP="00D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Muurola-4,10(14)-dien-1.beta.-ol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E45B92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</w:tr>
      <w:tr w:rsidR="00D47EAF" w:rsidRPr="00D47EAF" w14:paraId="54DF4D5A" w14:textId="77777777" w:rsidTr="00530929">
        <w:trPr>
          <w:trHeight w:val="291"/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6E36C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20,810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F543D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0.7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F963A" w14:textId="77777777" w:rsidR="00D47EAF" w:rsidRPr="00D47EAF" w:rsidRDefault="00D47EAF" w:rsidP="00D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(1R,7S,E)-7-Isopropyl-4,10-dimethylenecyclodec-5-enol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328C0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</w:tr>
      <w:tr w:rsidR="00D47EAF" w:rsidRPr="00D47EAF" w14:paraId="209D1004" w14:textId="77777777" w:rsidTr="00530929">
        <w:trPr>
          <w:trHeight w:val="291"/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A75C6D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20,935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17632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0.57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049A2" w14:textId="77777777" w:rsidR="00D47EAF" w:rsidRPr="00D47EAF" w:rsidRDefault="00D47EAF" w:rsidP="00D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(1R,7S,E)-7-Isopropyl-4,10-dimethylenecyclodec-5-enol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5B427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82</w:t>
            </w:r>
          </w:p>
        </w:tc>
      </w:tr>
      <w:tr w:rsidR="00D47EAF" w:rsidRPr="00D47EAF" w14:paraId="4259E457" w14:textId="77777777" w:rsidTr="00530929">
        <w:trPr>
          <w:trHeight w:val="291"/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C26BF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21,042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73730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0.18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D296A" w14:textId="77777777" w:rsidR="00D47EAF" w:rsidRPr="00D47EAF" w:rsidRDefault="00D47EAF" w:rsidP="00D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trans-</w:t>
            </w:r>
            <w:proofErr w:type="spellStart"/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Sesquisabinene</w:t>
            </w:r>
            <w:proofErr w:type="spellEnd"/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hydrate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6AC6CF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79</w:t>
            </w:r>
          </w:p>
        </w:tc>
      </w:tr>
      <w:tr w:rsidR="00D47EAF" w:rsidRPr="00D47EAF" w14:paraId="1819672B" w14:textId="77777777" w:rsidTr="00530929">
        <w:trPr>
          <w:trHeight w:val="291"/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9C216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21,274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78FB8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1.61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117BDB" w14:textId="77777777" w:rsidR="00D47EAF" w:rsidRPr="00D47EAF" w:rsidRDefault="00D47EAF" w:rsidP="00D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((4aS,8S,8aR)-8-Isopropyl-5-methyl-3,4,4a,7,8,8a-hexahydronaphthalen-2-yl)methanol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95D9F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82</w:t>
            </w:r>
          </w:p>
        </w:tc>
      </w:tr>
      <w:tr w:rsidR="00D47EAF" w:rsidRPr="00D47EAF" w14:paraId="546A02D9" w14:textId="77777777" w:rsidTr="00530929">
        <w:trPr>
          <w:trHeight w:val="291"/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79E43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21,441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F2850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0.72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A52D8" w14:textId="77777777" w:rsidR="00D47EAF" w:rsidRPr="00D47EAF" w:rsidRDefault="00D47EAF" w:rsidP="00D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6-Isopropenyl-4,8a-dimethyl-1,2,3,5,6,7,8,8a-octahydro-naphthalen-2-ol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A8CA69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84</w:t>
            </w:r>
          </w:p>
        </w:tc>
      </w:tr>
      <w:tr w:rsidR="00D47EAF" w:rsidRPr="00D47EAF" w14:paraId="6439F708" w14:textId="77777777" w:rsidTr="00530929">
        <w:trPr>
          <w:trHeight w:val="291"/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C1D78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21,775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347E1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0.47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960ED" w14:textId="77777777" w:rsidR="00D47EAF" w:rsidRPr="00D47EAF" w:rsidRDefault="00D47EAF" w:rsidP="00D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Cycloheptane, 4-methylene-1-methyl-2-(2-methyl-1-propen-1-yl)-1-vinyl-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83AF1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81</w:t>
            </w:r>
          </w:p>
        </w:tc>
      </w:tr>
      <w:tr w:rsidR="00D47EAF" w:rsidRPr="00D47EAF" w14:paraId="42160E81" w14:textId="77777777" w:rsidTr="00530929">
        <w:trPr>
          <w:trHeight w:val="291"/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C6D2B0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22,009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D692D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1.69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08C8E0" w14:textId="77777777" w:rsidR="00D47EAF" w:rsidRPr="00D47EAF" w:rsidRDefault="00D47EAF" w:rsidP="00D4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Elixene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F17F0" w14:textId="77777777" w:rsidR="00D47EAF" w:rsidRPr="00D47EAF" w:rsidRDefault="00D47EAF" w:rsidP="00D4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E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83</w:t>
            </w:r>
          </w:p>
        </w:tc>
      </w:tr>
    </w:tbl>
    <w:p w14:paraId="775E7251" w14:textId="1A611EAC" w:rsidR="00CF581E" w:rsidRDefault="00CF581E" w:rsidP="00CF581E">
      <w:pPr>
        <w:rPr>
          <w:lang w:val="en-US"/>
        </w:rPr>
      </w:pPr>
    </w:p>
    <w:p w14:paraId="54A72E46" w14:textId="5D158D4F" w:rsidR="0022196B" w:rsidRPr="0022196B" w:rsidRDefault="00CF581E" w:rsidP="00FE6C02">
      <w:pPr>
        <w:tabs>
          <w:tab w:val="left" w:pos="1758"/>
        </w:tabs>
        <w:rPr>
          <w:lang w:val="en-US"/>
        </w:rPr>
      </w:pPr>
      <w:bookmarkStart w:id="2" w:name="_Hlk178610544"/>
      <w:r>
        <w:rPr>
          <w:lang w:val="en-US"/>
        </w:rPr>
        <w:tab/>
      </w:r>
      <w:bookmarkEnd w:id="2"/>
    </w:p>
    <w:p w14:paraId="20C8D553" w14:textId="56D27417" w:rsidR="0022196B" w:rsidRPr="0022196B" w:rsidRDefault="0022196B" w:rsidP="0022196B">
      <w:pPr>
        <w:rPr>
          <w:lang w:val="en-US"/>
        </w:rPr>
      </w:pPr>
    </w:p>
    <w:p w14:paraId="204B796A" w14:textId="2A89A881" w:rsidR="0022196B" w:rsidRPr="0022196B" w:rsidRDefault="0022196B" w:rsidP="0022196B">
      <w:pPr>
        <w:rPr>
          <w:lang w:val="en-US"/>
        </w:rPr>
      </w:pPr>
    </w:p>
    <w:p w14:paraId="120100E8" w14:textId="7554C84D" w:rsidR="0022196B" w:rsidRPr="0022196B" w:rsidRDefault="0022196B" w:rsidP="0022196B">
      <w:pPr>
        <w:rPr>
          <w:lang w:val="en-US"/>
        </w:rPr>
      </w:pPr>
    </w:p>
    <w:p w14:paraId="661D67AF" w14:textId="50A61033" w:rsidR="0022196B" w:rsidRPr="0022196B" w:rsidRDefault="0022196B" w:rsidP="0022196B">
      <w:pPr>
        <w:rPr>
          <w:lang w:val="en-US"/>
        </w:rPr>
      </w:pPr>
    </w:p>
    <w:p w14:paraId="00B47503" w14:textId="3068E4C1" w:rsidR="0022196B" w:rsidRPr="0022196B" w:rsidRDefault="0022196B" w:rsidP="0022196B">
      <w:pPr>
        <w:rPr>
          <w:lang w:val="en-US"/>
        </w:rPr>
      </w:pPr>
    </w:p>
    <w:p w14:paraId="73D80BC8" w14:textId="019E2DBD" w:rsidR="0022196B" w:rsidRPr="0022196B" w:rsidRDefault="0022196B" w:rsidP="0022196B">
      <w:pPr>
        <w:rPr>
          <w:lang w:val="en-US"/>
        </w:rPr>
      </w:pPr>
    </w:p>
    <w:p w14:paraId="001985A9" w14:textId="73859507" w:rsidR="0022196B" w:rsidRPr="0022196B" w:rsidRDefault="0022196B" w:rsidP="0022196B">
      <w:pPr>
        <w:rPr>
          <w:lang w:val="en-US"/>
        </w:rPr>
      </w:pPr>
    </w:p>
    <w:p w14:paraId="42A6FCFD" w14:textId="5031076C" w:rsidR="0022196B" w:rsidRPr="0022196B" w:rsidRDefault="0022196B" w:rsidP="0022196B">
      <w:pPr>
        <w:rPr>
          <w:lang w:val="en-US"/>
        </w:rPr>
      </w:pPr>
    </w:p>
    <w:p w14:paraId="25445AFA" w14:textId="15A700F1" w:rsidR="0022196B" w:rsidRPr="0022196B" w:rsidRDefault="0022196B" w:rsidP="0022196B">
      <w:pPr>
        <w:rPr>
          <w:lang w:val="en-US"/>
        </w:rPr>
      </w:pPr>
    </w:p>
    <w:p w14:paraId="51E8B065" w14:textId="117D713C" w:rsidR="0022196B" w:rsidRPr="0022196B" w:rsidRDefault="0022196B" w:rsidP="0022196B">
      <w:pPr>
        <w:rPr>
          <w:lang w:val="en-US"/>
        </w:rPr>
      </w:pPr>
    </w:p>
    <w:p w14:paraId="078955BC" w14:textId="7A548FA1" w:rsidR="0022196B" w:rsidRPr="0022196B" w:rsidRDefault="0022196B" w:rsidP="0022196B">
      <w:pPr>
        <w:rPr>
          <w:lang w:val="en-US"/>
        </w:rPr>
      </w:pPr>
    </w:p>
    <w:p w14:paraId="771BE08B" w14:textId="3F4532E9" w:rsidR="00FB69B4" w:rsidRDefault="00FB69B4" w:rsidP="00FB69B4">
      <w:pPr>
        <w:tabs>
          <w:tab w:val="left" w:pos="1779"/>
        </w:tabs>
        <w:rPr>
          <w:lang w:val="en-US"/>
        </w:rPr>
      </w:pPr>
      <w:r>
        <w:rPr>
          <w:lang w:val="en-US"/>
        </w:rPr>
        <w:tab/>
      </w:r>
    </w:p>
    <w:p w14:paraId="4FC2CBC6" w14:textId="31BAFF33" w:rsidR="00B67D0F" w:rsidRPr="00B67D0F" w:rsidRDefault="00B67D0F" w:rsidP="00B67D0F">
      <w:pPr>
        <w:rPr>
          <w:lang w:val="en-US"/>
        </w:rPr>
      </w:pPr>
    </w:p>
    <w:p w14:paraId="78EA91CB" w14:textId="2D21B361" w:rsidR="00B67D0F" w:rsidRPr="00B67D0F" w:rsidRDefault="00B67D0F" w:rsidP="00B67D0F">
      <w:pPr>
        <w:rPr>
          <w:lang w:val="en-US"/>
        </w:rPr>
      </w:pPr>
    </w:p>
    <w:p w14:paraId="369964E4" w14:textId="7FA82795" w:rsidR="00B67D0F" w:rsidRPr="00B67D0F" w:rsidRDefault="00B67D0F" w:rsidP="00B67D0F">
      <w:pPr>
        <w:rPr>
          <w:lang w:val="en-US"/>
        </w:rPr>
      </w:pPr>
    </w:p>
    <w:p w14:paraId="2F6F85C9" w14:textId="53A86AB1" w:rsidR="00B67D0F" w:rsidRPr="00B67D0F" w:rsidRDefault="00B67D0F" w:rsidP="00B67D0F">
      <w:pPr>
        <w:rPr>
          <w:lang w:val="en-US"/>
        </w:rPr>
      </w:pPr>
    </w:p>
    <w:p w14:paraId="2763453A" w14:textId="3F87FB81" w:rsidR="00B67D0F" w:rsidRPr="00B67D0F" w:rsidRDefault="00B67D0F" w:rsidP="00B67D0F">
      <w:pPr>
        <w:rPr>
          <w:lang w:val="en-US"/>
        </w:rPr>
      </w:pPr>
    </w:p>
    <w:p w14:paraId="5527B969" w14:textId="45C6CCA5" w:rsidR="00B67D0F" w:rsidRPr="00B67D0F" w:rsidRDefault="00B67D0F" w:rsidP="00B67D0F">
      <w:pPr>
        <w:rPr>
          <w:lang w:val="en-US"/>
        </w:rPr>
      </w:pPr>
    </w:p>
    <w:p w14:paraId="6D7A290C" w14:textId="71102C2C" w:rsidR="00B67D0F" w:rsidRPr="00B67D0F" w:rsidRDefault="00B67D0F" w:rsidP="00B67D0F">
      <w:pPr>
        <w:rPr>
          <w:lang w:val="en-US"/>
        </w:rPr>
      </w:pPr>
    </w:p>
    <w:p w14:paraId="5BE8CADB" w14:textId="77777777" w:rsidR="00B67D0F" w:rsidRPr="00B67D0F" w:rsidRDefault="00B67D0F" w:rsidP="00B67D0F">
      <w:pPr>
        <w:rPr>
          <w:lang w:val="en-US"/>
        </w:rPr>
      </w:pPr>
    </w:p>
    <w:p w14:paraId="7E9F0EFE" w14:textId="71DFEDC0" w:rsidR="00B67D0F" w:rsidRPr="00B67D0F" w:rsidRDefault="00B67D0F" w:rsidP="00B67D0F">
      <w:pPr>
        <w:rPr>
          <w:lang w:val="en-US"/>
        </w:rPr>
      </w:pPr>
    </w:p>
    <w:p w14:paraId="5CF8D468" w14:textId="5887C071" w:rsidR="00B67D0F" w:rsidRPr="00B67D0F" w:rsidRDefault="00B67D0F" w:rsidP="00B67D0F">
      <w:pPr>
        <w:rPr>
          <w:lang w:val="en-US"/>
        </w:rPr>
      </w:pPr>
    </w:p>
    <w:p w14:paraId="11AC54B2" w14:textId="77777777" w:rsidR="00B67D0F" w:rsidRPr="00B67D0F" w:rsidRDefault="00B67D0F" w:rsidP="00B67D0F">
      <w:pPr>
        <w:rPr>
          <w:lang w:val="en-US"/>
        </w:rPr>
      </w:pPr>
    </w:p>
    <w:p w14:paraId="1AE8BD1A" w14:textId="33C1F61F" w:rsidR="00B67D0F" w:rsidRPr="00B67D0F" w:rsidRDefault="00B67D0F" w:rsidP="00B67D0F">
      <w:pPr>
        <w:rPr>
          <w:lang w:val="en-US"/>
        </w:rPr>
      </w:pPr>
    </w:p>
    <w:p w14:paraId="5E7167E1" w14:textId="7B63D92D" w:rsidR="00B67D0F" w:rsidRDefault="00B67D0F" w:rsidP="00B67D0F">
      <w:pPr>
        <w:rPr>
          <w:lang w:val="en-US"/>
        </w:rPr>
      </w:pPr>
    </w:p>
    <w:p w14:paraId="79417D6D" w14:textId="6D3A1DC8" w:rsidR="00B67D0F" w:rsidRPr="00B67D0F" w:rsidRDefault="00B67D0F" w:rsidP="00B67D0F">
      <w:pPr>
        <w:rPr>
          <w:lang w:val="en-US"/>
        </w:rPr>
      </w:pPr>
    </w:p>
    <w:p w14:paraId="63A81B38" w14:textId="77777777" w:rsidR="00CF037B" w:rsidRDefault="00CF037B" w:rsidP="00B67D0F">
      <w:pPr>
        <w:tabs>
          <w:tab w:val="left" w:pos="1673"/>
        </w:tabs>
        <w:rPr>
          <w:lang w:val="en-US"/>
        </w:rPr>
      </w:pPr>
    </w:p>
    <w:p w14:paraId="1CE807D6" w14:textId="71A7B898" w:rsidR="00CF037B" w:rsidRDefault="00CF037B" w:rsidP="00B67D0F">
      <w:pPr>
        <w:tabs>
          <w:tab w:val="left" w:pos="1673"/>
        </w:tabs>
        <w:rPr>
          <w:lang w:val="en-US"/>
        </w:rPr>
      </w:pPr>
    </w:p>
    <w:p w14:paraId="5CD76D80" w14:textId="2F70E8AF" w:rsidR="00CF037B" w:rsidRDefault="00CF037B" w:rsidP="00B67D0F">
      <w:pPr>
        <w:tabs>
          <w:tab w:val="left" w:pos="1673"/>
        </w:tabs>
        <w:rPr>
          <w:lang w:val="en-US"/>
        </w:rPr>
      </w:pPr>
    </w:p>
    <w:p w14:paraId="7ACC754D" w14:textId="17334E41" w:rsidR="00CF037B" w:rsidRDefault="00CF037B" w:rsidP="00B67D0F">
      <w:pPr>
        <w:tabs>
          <w:tab w:val="left" w:pos="1673"/>
        </w:tabs>
        <w:rPr>
          <w:lang w:val="en-US"/>
        </w:rPr>
      </w:pPr>
    </w:p>
    <w:p w14:paraId="3C9C8EF7" w14:textId="163C4DF6" w:rsidR="00CF037B" w:rsidRDefault="00CF037B" w:rsidP="00B67D0F">
      <w:pPr>
        <w:tabs>
          <w:tab w:val="left" w:pos="1673"/>
        </w:tabs>
        <w:rPr>
          <w:lang w:val="en-US"/>
        </w:rPr>
      </w:pPr>
    </w:p>
    <w:p w14:paraId="7E0F3964" w14:textId="50276CF4" w:rsidR="00CF037B" w:rsidRDefault="00CF037B" w:rsidP="00B67D0F">
      <w:pPr>
        <w:tabs>
          <w:tab w:val="left" w:pos="1673"/>
        </w:tabs>
        <w:rPr>
          <w:lang w:val="en-US"/>
        </w:rPr>
      </w:pPr>
    </w:p>
    <w:p w14:paraId="18BE7DC3" w14:textId="47703A6F" w:rsidR="00CF037B" w:rsidRDefault="00CF037B" w:rsidP="00CF037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5B35069" w14:textId="4C477286" w:rsidR="00CF037B" w:rsidRPr="00CF037B" w:rsidRDefault="00CF037B" w:rsidP="00CF037B">
      <w:pPr>
        <w:tabs>
          <w:tab w:val="left" w:pos="1504"/>
        </w:tabs>
        <w:rPr>
          <w:lang w:val="en-US"/>
        </w:rPr>
      </w:pPr>
      <w:r>
        <w:rPr>
          <w:lang w:val="en-US"/>
        </w:rPr>
        <w:tab/>
      </w:r>
    </w:p>
    <w:sectPr w:rsidR="00CF037B" w:rsidRPr="00CF037B" w:rsidSect="003C1522">
      <w:pgSz w:w="11906" w:h="16838" w:code="9"/>
      <w:pgMar w:top="1411" w:right="1196" w:bottom="1411" w:left="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4A36A5"/>
    <w:multiLevelType w:val="hybridMultilevel"/>
    <w:tmpl w:val="EF228E8C"/>
    <w:lvl w:ilvl="0" w:tplc="9CFAD12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857281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gutterAtTop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26A"/>
    <w:rsid w:val="000261BE"/>
    <w:rsid w:val="000320CA"/>
    <w:rsid w:val="000976A7"/>
    <w:rsid w:val="001230C3"/>
    <w:rsid w:val="001733F8"/>
    <w:rsid w:val="001D4F1F"/>
    <w:rsid w:val="0022196B"/>
    <w:rsid w:val="003C1522"/>
    <w:rsid w:val="0048036E"/>
    <w:rsid w:val="004B420D"/>
    <w:rsid w:val="004D6FDD"/>
    <w:rsid w:val="004E1BAA"/>
    <w:rsid w:val="005077BB"/>
    <w:rsid w:val="00530929"/>
    <w:rsid w:val="00661377"/>
    <w:rsid w:val="00682E02"/>
    <w:rsid w:val="006C7BAE"/>
    <w:rsid w:val="0073682D"/>
    <w:rsid w:val="00812BC9"/>
    <w:rsid w:val="00835984"/>
    <w:rsid w:val="00885C7D"/>
    <w:rsid w:val="00887A87"/>
    <w:rsid w:val="008E7927"/>
    <w:rsid w:val="008F19D0"/>
    <w:rsid w:val="0092626A"/>
    <w:rsid w:val="00933F97"/>
    <w:rsid w:val="00943BD9"/>
    <w:rsid w:val="00997F9F"/>
    <w:rsid w:val="009A6FB5"/>
    <w:rsid w:val="009D147E"/>
    <w:rsid w:val="00A20CEF"/>
    <w:rsid w:val="00A85986"/>
    <w:rsid w:val="00B67D0F"/>
    <w:rsid w:val="00BC3A17"/>
    <w:rsid w:val="00CF037B"/>
    <w:rsid w:val="00CF581E"/>
    <w:rsid w:val="00D13EB4"/>
    <w:rsid w:val="00D47EAF"/>
    <w:rsid w:val="00E957A0"/>
    <w:rsid w:val="00EA11F4"/>
    <w:rsid w:val="00FB69B4"/>
    <w:rsid w:val="00FE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B27C2"/>
  <w15:chartTrackingRefBased/>
  <w15:docId w15:val="{E63D8B36-957D-48D2-9249-B0EA2D680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B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5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12</Pages>
  <Words>2052</Words>
  <Characters>11700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houda zaher</dc:creator>
  <cp:keywords/>
  <dc:description/>
  <cp:lastModifiedBy>houda zaher</cp:lastModifiedBy>
  <cp:revision>8</cp:revision>
  <dcterms:created xsi:type="dcterms:W3CDTF">2024-09-20T11:42:00Z</dcterms:created>
  <dcterms:modified xsi:type="dcterms:W3CDTF">2024-09-30T16:39:00Z</dcterms:modified>
</cp:coreProperties>
</file>