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289188" w14:textId="30181861" w:rsidR="002C27E7" w:rsidRDefault="00C85B84">
      <w:r>
        <w:rPr>
          <w:noProof/>
        </w:rPr>
        <w:drawing>
          <wp:inline distT="0" distB="0" distL="0" distR="0" wp14:anchorId="1DD67886" wp14:editId="58CC48F7">
            <wp:extent cx="9090025" cy="4883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0025" cy="4883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C27E7" w:rsidSect="00C85B8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B84"/>
    <w:rsid w:val="002C27E7"/>
    <w:rsid w:val="00C85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25DF5"/>
  <w15:chartTrackingRefBased/>
  <w15:docId w15:val="{C5640363-7B51-4176-970F-6914EA394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</dc:creator>
  <cp:keywords/>
  <dc:description/>
  <cp:lastModifiedBy>arian</cp:lastModifiedBy>
  <cp:revision>1</cp:revision>
  <dcterms:created xsi:type="dcterms:W3CDTF">2021-04-16T10:44:00Z</dcterms:created>
  <dcterms:modified xsi:type="dcterms:W3CDTF">2021-04-16T10:45:00Z</dcterms:modified>
</cp:coreProperties>
</file>