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694CF7" w14:textId="77777777" w:rsidR="006D50B5" w:rsidRPr="00244043" w:rsidRDefault="006D50B5" w:rsidP="006D50B5">
      <w:pPr>
        <w:suppressAutoHyphens/>
        <w:overflowPunct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A"/>
          <w:sz w:val="28"/>
          <w:szCs w:val="24"/>
          <w:lang w:val="en-GB" w:eastAsia="zh-CN"/>
        </w:rPr>
      </w:pPr>
    </w:p>
    <w:p w14:paraId="21B1FBCB" w14:textId="77777777" w:rsidR="006D50B5" w:rsidRPr="00244043" w:rsidRDefault="006D50B5" w:rsidP="006D50B5">
      <w:pPr>
        <w:suppressAutoHyphens/>
        <w:overflowPunct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A"/>
          <w:sz w:val="56"/>
          <w:szCs w:val="56"/>
          <w:lang w:val="en-GB" w:eastAsia="zh-CN"/>
        </w:rPr>
      </w:pPr>
      <w:r w:rsidRPr="00244043">
        <w:rPr>
          <w:rFonts w:ascii="Times New Roman" w:eastAsia="Times New Roman" w:hAnsi="Times New Roman" w:cs="Times New Roman"/>
          <w:b/>
          <w:bCs/>
          <w:iCs/>
          <w:color w:val="00000A"/>
          <w:sz w:val="56"/>
          <w:szCs w:val="56"/>
          <w:lang w:val="en-GB" w:eastAsia="zh-CN"/>
        </w:rPr>
        <w:t>SUPPLEMENTARY INFORMATION</w:t>
      </w:r>
    </w:p>
    <w:p w14:paraId="441557D0" w14:textId="77777777" w:rsidR="006D50B5" w:rsidRPr="00244043" w:rsidRDefault="006D50B5" w:rsidP="006D50B5">
      <w:pPr>
        <w:suppressAutoHyphens/>
        <w:overflowPunct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A"/>
          <w:sz w:val="28"/>
          <w:szCs w:val="24"/>
          <w:lang w:val="en-GB" w:eastAsia="zh-CN"/>
        </w:rPr>
      </w:pPr>
    </w:p>
    <w:p w14:paraId="12347A41" w14:textId="77777777" w:rsidR="006D5F07" w:rsidRDefault="006D5F07" w:rsidP="006D5F07">
      <w:pPr>
        <w:spacing w:line="360" w:lineRule="auto"/>
        <w:jc w:val="both"/>
        <w:rPr>
          <w:b/>
          <w:bCs/>
          <w:iCs/>
          <w:sz w:val="28"/>
          <w:lang w:val="en-GB"/>
        </w:rPr>
      </w:pPr>
      <w:r>
        <w:rPr>
          <w:b/>
          <w:bCs/>
          <w:iCs/>
          <w:sz w:val="28"/>
          <w:lang w:val="en-GB"/>
        </w:rPr>
        <w:t>Geological characteristics of close geographical related vineyards influence microbiomes of two soil depth profiles with potential impacts on wine quality</w:t>
      </w:r>
    </w:p>
    <w:p w14:paraId="582BC50A" w14:textId="77777777" w:rsidR="006D5F07" w:rsidRPr="00D80995" w:rsidRDefault="006D5F07" w:rsidP="006D5F07">
      <w:pPr>
        <w:pStyle w:val="NormalWeb"/>
        <w:spacing w:before="0" w:after="0" w:line="360" w:lineRule="auto"/>
        <w:jc w:val="both"/>
        <w:rPr>
          <w:vertAlign w:val="superscript"/>
        </w:rPr>
      </w:pPr>
      <w:r w:rsidRPr="00D80995">
        <w:rPr>
          <w:rFonts w:ascii="Times New Roman" w:eastAsia="Times New Roman" w:hAnsi="Times New Roman" w:cs="Times New Roman"/>
        </w:rPr>
        <w:t>L. Nerva</w:t>
      </w:r>
      <w:r w:rsidRPr="00D80995">
        <w:rPr>
          <w:rFonts w:ascii="Times New Roman" w:eastAsia="Times New Roman" w:hAnsi="Times New Roman" w:cs="Times New Roman"/>
          <w:vertAlign w:val="superscript"/>
          <w:lang w:eastAsia="fa-IR" w:bidi="fa-IR"/>
        </w:rPr>
        <w:t>1-2</w:t>
      </w:r>
      <w:r w:rsidRPr="008741E4">
        <w:rPr>
          <w:rFonts w:ascii="Times New Roman" w:eastAsia="Times New Roman" w:hAnsi="Times New Roman" w:cs="Times New Roman"/>
          <w:lang w:eastAsia="fa-IR" w:bidi="fa-IR"/>
        </w:rPr>
        <w:t>*</w:t>
      </w:r>
      <w:r w:rsidRPr="00D80995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 xml:space="preserve"> L. Moffa</w:t>
      </w:r>
      <w:r w:rsidRPr="00CE2416">
        <w:rPr>
          <w:rFonts w:ascii="Times New Roman" w:eastAsia="Times New Roman" w:hAnsi="Times New Roman" w:cs="Times New Roman"/>
          <w:vertAlign w:val="superscript"/>
        </w:rPr>
        <w:t>1-3</w:t>
      </w:r>
      <w:r>
        <w:rPr>
          <w:rFonts w:ascii="Times New Roman" w:eastAsia="Times New Roman" w:hAnsi="Times New Roman" w:cs="Times New Roman"/>
        </w:rPr>
        <w:t>, G. Giudice</w:t>
      </w:r>
      <w:r w:rsidRPr="00CE2416">
        <w:rPr>
          <w:rFonts w:ascii="Times New Roman" w:eastAsia="Times New Roman" w:hAnsi="Times New Roman" w:cs="Times New Roman"/>
          <w:vertAlign w:val="superscript"/>
        </w:rPr>
        <w:t>1-4</w:t>
      </w:r>
      <w:r>
        <w:rPr>
          <w:rFonts w:ascii="Times New Roman" w:eastAsia="Times New Roman" w:hAnsi="Times New Roman" w:cs="Times New Roman"/>
        </w:rPr>
        <w:t>,</w:t>
      </w:r>
      <w:r w:rsidRPr="00D80995">
        <w:rPr>
          <w:rFonts w:ascii="Times New Roman" w:eastAsia="Times New Roman" w:hAnsi="Times New Roman" w:cs="Times New Roman"/>
        </w:rPr>
        <w:t xml:space="preserve"> </w:t>
      </w:r>
      <w:r w:rsidRPr="00FD21CF">
        <w:rPr>
          <w:rFonts w:ascii="Times New Roman" w:eastAsia="Times New Roman" w:hAnsi="Times New Roman" w:cs="Times New Roman"/>
          <w:bCs/>
        </w:rPr>
        <w:t>A. Giorgianni</w:t>
      </w:r>
      <w:r w:rsidRPr="00FD21CF">
        <w:rPr>
          <w:rFonts w:ascii="Times New Roman" w:eastAsia="Times New Roman" w:hAnsi="Times New Roman" w:cs="Times New Roman"/>
          <w:bCs/>
          <w:vertAlign w:val="superscript"/>
        </w:rPr>
        <w:t>5</w:t>
      </w:r>
      <w:r>
        <w:rPr>
          <w:rFonts w:ascii="Times New Roman" w:eastAsia="Times New Roman" w:hAnsi="Times New Roman" w:cs="Times New Roman"/>
        </w:rPr>
        <w:t>,</w:t>
      </w:r>
      <w:r w:rsidRPr="00D80995">
        <w:rPr>
          <w:rFonts w:ascii="Times New Roman" w:eastAsia="Times New Roman" w:hAnsi="Times New Roman" w:cs="Times New Roman"/>
          <w:lang w:eastAsia="fa-IR" w:bidi="fa-IR"/>
        </w:rPr>
        <w:t xml:space="preserve"> D.</w:t>
      </w:r>
      <w:r>
        <w:rPr>
          <w:rFonts w:ascii="Times New Roman" w:eastAsia="Times New Roman" w:hAnsi="Times New Roman" w:cs="Times New Roman"/>
          <w:lang w:eastAsia="fa-IR" w:bidi="fa-IR"/>
        </w:rPr>
        <w:t xml:space="preserve"> </w:t>
      </w:r>
      <w:r w:rsidRPr="00D80995">
        <w:rPr>
          <w:rFonts w:ascii="Times New Roman" w:eastAsia="Times New Roman" w:hAnsi="Times New Roman" w:cs="Times New Roman"/>
          <w:lang w:eastAsia="fa-IR" w:bidi="fa-IR"/>
        </w:rPr>
        <w:t>Tomasi</w:t>
      </w:r>
      <w:r w:rsidRPr="00D80995">
        <w:rPr>
          <w:rFonts w:ascii="Times New Roman" w:eastAsia="Times New Roman" w:hAnsi="Times New Roman" w:cs="Times New Roman"/>
          <w:vertAlign w:val="superscript"/>
          <w:lang w:eastAsia="fa-IR" w:bidi="fa-IR"/>
        </w:rPr>
        <w:t>1</w:t>
      </w:r>
      <w:r w:rsidRPr="008741E4">
        <w:rPr>
          <w:rFonts w:ascii="Times New Roman" w:eastAsia="Times New Roman" w:hAnsi="Times New Roman" w:cs="Times New Roman"/>
          <w:vertAlign w:val="superscript"/>
          <w:lang w:eastAsia="fa-IR" w:bidi="fa-IR"/>
        </w:rPr>
        <w:t>ϯ</w:t>
      </w:r>
      <w:r w:rsidRPr="00D80995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&amp; </w:t>
      </w:r>
      <w:r w:rsidRPr="00D80995">
        <w:rPr>
          <w:rFonts w:ascii="Times New Roman" w:eastAsia="Times New Roman" w:hAnsi="Times New Roman" w:cs="Times New Roman"/>
        </w:rPr>
        <w:t>W. Chitarra</w:t>
      </w:r>
      <w:r w:rsidRPr="00D80995">
        <w:rPr>
          <w:rFonts w:ascii="Times New Roman" w:eastAsia="Times New Roman" w:hAnsi="Times New Roman" w:cs="Times New Roman"/>
          <w:vertAlign w:val="superscript"/>
          <w:lang w:eastAsia="fa-IR" w:bidi="fa-IR"/>
        </w:rPr>
        <w:t>1-2</w:t>
      </w:r>
      <w:r w:rsidRPr="008741E4">
        <w:rPr>
          <w:rFonts w:ascii="Times New Roman" w:eastAsia="Times New Roman" w:hAnsi="Times New Roman" w:cs="Times New Roman"/>
          <w:vertAlign w:val="superscript"/>
          <w:lang w:eastAsia="fa-IR" w:bidi="fa-IR"/>
        </w:rPr>
        <w:t>ϯ</w:t>
      </w:r>
      <w:r w:rsidRPr="008741E4">
        <w:rPr>
          <w:rFonts w:ascii="Times New Roman" w:eastAsia="Times New Roman" w:hAnsi="Times New Roman" w:cs="Times New Roman"/>
          <w:lang w:eastAsia="fa-IR" w:bidi="fa-IR"/>
        </w:rPr>
        <w:t xml:space="preserve"> </w:t>
      </w:r>
      <w:r w:rsidRPr="00D80995">
        <w:rPr>
          <w:rFonts w:ascii="Times New Roman" w:eastAsia="Times New Roman" w:hAnsi="Times New Roman" w:cs="Times New Roman"/>
          <w:lang w:eastAsia="fa-IR" w:bidi="fa-IR"/>
        </w:rPr>
        <w:t xml:space="preserve">* </w:t>
      </w:r>
    </w:p>
    <w:p w14:paraId="2233065A" w14:textId="77777777" w:rsidR="006D5F07" w:rsidRPr="00D80995" w:rsidRDefault="006D5F07" w:rsidP="006D5F07">
      <w:pPr>
        <w:pStyle w:val="NormalWeb"/>
        <w:tabs>
          <w:tab w:val="left" w:pos="8160"/>
        </w:tabs>
        <w:spacing w:before="0" w:after="0" w:line="360" w:lineRule="auto"/>
        <w:jc w:val="both"/>
        <w:rPr>
          <w:rFonts w:ascii="Times New Roman" w:eastAsia="Times New Roman" w:hAnsi="Times New Roman" w:cs="Times New Roman"/>
        </w:rPr>
      </w:pPr>
      <w:r w:rsidRPr="00D80995">
        <w:rPr>
          <w:rFonts w:ascii="Times New Roman" w:eastAsia="Times New Roman" w:hAnsi="Times New Roman" w:cs="Times New Roman"/>
        </w:rPr>
        <w:tab/>
      </w:r>
    </w:p>
    <w:p w14:paraId="1A875C86" w14:textId="77777777" w:rsidR="006D5F07" w:rsidRPr="00CA0881" w:rsidRDefault="006D5F07" w:rsidP="006D5F07">
      <w:pPr>
        <w:pStyle w:val="NormalWeb"/>
        <w:spacing w:before="0" w:after="0" w:line="360" w:lineRule="auto"/>
        <w:jc w:val="both"/>
        <w:rPr>
          <w:lang w:val="en-GB"/>
        </w:rPr>
      </w:pPr>
      <w:r w:rsidRPr="00CA0881">
        <w:rPr>
          <w:rFonts w:ascii="Times New Roman" w:eastAsia="Times New Roman" w:hAnsi="Times New Roman" w:cs="Times New Roman"/>
          <w:vertAlign w:val="superscript"/>
          <w:lang w:val="en-GB"/>
        </w:rPr>
        <w:t xml:space="preserve">1 </w:t>
      </w:r>
      <w:r w:rsidRPr="00CA0881">
        <w:rPr>
          <w:rFonts w:ascii="Times New Roman" w:eastAsia="Times New Roman" w:hAnsi="Times New Roman" w:cs="Times New Roman"/>
          <w:i/>
          <w:lang w:val="en-GB"/>
        </w:rPr>
        <w:t>Council for Agricultural Research and Economics – Research Centre for Viticu</w:t>
      </w:r>
      <w:r>
        <w:rPr>
          <w:rFonts w:ascii="Times New Roman" w:eastAsia="Times New Roman" w:hAnsi="Times New Roman" w:cs="Times New Roman"/>
          <w:i/>
          <w:lang w:val="en-GB"/>
        </w:rPr>
        <w:t xml:space="preserve">lture and Enology CREA-VE, Via </w:t>
      </w:r>
      <w:r w:rsidRPr="00CA0881">
        <w:rPr>
          <w:rFonts w:ascii="Times New Roman" w:eastAsia="Times New Roman" w:hAnsi="Times New Roman" w:cs="Times New Roman"/>
          <w:i/>
          <w:lang w:val="en-GB"/>
        </w:rPr>
        <w:t>XXVIII Aprile 26, 31015 Conegliano (TV)</w:t>
      </w:r>
      <w:r>
        <w:rPr>
          <w:rFonts w:ascii="Times New Roman" w:eastAsia="Times New Roman" w:hAnsi="Times New Roman" w:cs="Times New Roman"/>
          <w:i/>
          <w:lang w:val="en-GB"/>
        </w:rPr>
        <w:t>, Italy</w:t>
      </w:r>
    </w:p>
    <w:p w14:paraId="55F55280" w14:textId="77777777" w:rsidR="006D5F07" w:rsidRDefault="006D5F07" w:rsidP="006D5F07">
      <w:pPr>
        <w:pStyle w:val="NormalWeb"/>
        <w:spacing w:before="0" w:after="0" w:line="360" w:lineRule="auto"/>
        <w:jc w:val="both"/>
        <w:rPr>
          <w:rFonts w:ascii="Times New Roman" w:eastAsia="Times New Roman" w:hAnsi="Times New Roman" w:cs="Times New Roman"/>
          <w:i/>
          <w:iCs/>
          <w:lang w:val="en-GB"/>
        </w:rPr>
      </w:pPr>
      <w:r w:rsidRPr="00CA0881">
        <w:rPr>
          <w:rFonts w:ascii="Times New Roman" w:eastAsia="Times New Roman" w:hAnsi="Times New Roman" w:cs="Times New Roman"/>
          <w:vertAlign w:val="superscript"/>
          <w:lang w:val="en-GB"/>
        </w:rPr>
        <w:t>2</w:t>
      </w:r>
      <w:r w:rsidRPr="00CA0881">
        <w:rPr>
          <w:rFonts w:ascii="Times New Roman" w:eastAsia="Times New Roman" w:hAnsi="Times New Roman" w:cs="Times New Roman"/>
          <w:lang w:val="en-GB"/>
        </w:rPr>
        <w:t xml:space="preserve"> </w:t>
      </w:r>
      <w:r w:rsidRPr="00CA0881">
        <w:rPr>
          <w:rFonts w:ascii="Times New Roman" w:eastAsia="Times New Roman" w:hAnsi="Times New Roman" w:cs="Times New Roman"/>
          <w:i/>
          <w:iCs/>
          <w:lang w:val="en-GB"/>
        </w:rPr>
        <w:t>Institute for Sustainable Plant Protection, CNR, Strada delle Cacce 73, 10135 Torino, Italy</w:t>
      </w:r>
    </w:p>
    <w:p w14:paraId="3F6ADFD4" w14:textId="77777777" w:rsidR="006D5F07" w:rsidRPr="00B62450" w:rsidRDefault="006D5F07" w:rsidP="006D5F07">
      <w:pPr>
        <w:pStyle w:val="NormalWeb"/>
        <w:spacing w:before="0" w:after="0" w:line="360" w:lineRule="auto"/>
        <w:jc w:val="both"/>
        <w:rPr>
          <w:rFonts w:ascii="Times New Roman" w:hAnsi="Times New Roman"/>
          <w:i/>
          <w:lang w:val="en-GB"/>
        </w:rPr>
      </w:pPr>
      <w:r>
        <w:rPr>
          <w:rFonts w:ascii="Times New Roman" w:eastAsia="Times New Roman" w:hAnsi="Times New Roman" w:cs="Times New Roman"/>
          <w:vertAlign w:val="superscript"/>
          <w:lang w:val="en-GB"/>
        </w:rPr>
        <w:t>3</w:t>
      </w:r>
      <w:r w:rsidRPr="00CA0881">
        <w:rPr>
          <w:rFonts w:ascii="Times New Roman" w:eastAsia="Times New Roman" w:hAnsi="Times New Roman" w:cs="Times New Roman"/>
          <w:lang w:val="en-GB"/>
        </w:rPr>
        <w:t xml:space="preserve"> </w:t>
      </w:r>
      <w:r>
        <w:rPr>
          <w:rFonts w:ascii="Times New Roman" w:eastAsia="Times New Roman" w:hAnsi="Times New Roman" w:cs="Times New Roman"/>
          <w:i/>
          <w:iCs/>
          <w:lang w:val="en-GB"/>
        </w:rPr>
        <w:t xml:space="preserve">University of </w:t>
      </w:r>
      <w:r w:rsidRPr="00C40AB4">
        <w:rPr>
          <w:rFonts w:ascii="Times New Roman" w:eastAsia="Times New Roman" w:hAnsi="Times New Roman" w:cs="Times New Roman"/>
          <w:i/>
          <w:iCs/>
          <w:lang w:val="en-GB"/>
        </w:rPr>
        <w:t xml:space="preserve">Udine, Department of Agricultural, Food, Environmental and Animal Sciences, Via delle Scienze </w:t>
      </w:r>
      <w:r w:rsidRPr="00B620BA">
        <w:rPr>
          <w:rFonts w:ascii="Times New Roman" w:eastAsia="Times New Roman" w:hAnsi="Times New Roman" w:cs="Times New Roman"/>
          <w:i/>
          <w:iCs/>
          <w:lang w:val="en-GB"/>
        </w:rPr>
        <w:t>206</w:t>
      </w:r>
      <w:r w:rsidRPr="00C40AB4">
        <w:rPr>
          <w:rFonts w:ascii="Times New Roman" w:eastAsia="Times New Roman" w:hAnsi="Times New Roman" w:cs="Times New Roman"/>
          <w:i/>
          <w:iCs/>
          <w:lang w:val="en-GB"/>
        </w:rPr>
        <w:t>, 33100, Udine, Italy</w:t>
      </w:r>
    </w:p>
    <w:p w14:paraId="02198E01" w14:textId="77777777" w:rsidR="006D5F07" w:rsidRDefault="006D5F07" w:rsidP="006D5F07">
      <w:pPr>
        <w:spacing w:line="360" w:lineRule="auto"/>
        <w:jc w:val="both"/>
        <w:rPr>
          <w:i/>
          <w:iCs/>
          <w:lang w:val="en-GB"/>
        </w:rPr>
      </w:pPr>
      <w:r>
        <w:rPr>
          <w:vertAlign w:val="superscript"/>
          <w:lang w:val="en-GB"/>
        </w:rPr>
        <w:t xml:space="preserve">4 </w:t>
      </w:r>
      <w:r>
        <w:rPr>
          <w:i/>
          <w:iCs/>
          <w:lang w:val="en-GB"/>
        </w:rPr>
        <w:t xml:space="preserve">University of </w:t>
      </w:r>
      <w:r w:rsidRPr="00C40AB4">
        <w:rPr>
          <w:i/>
          <w:iCs/>
          <w:lang w:val="en-GB"/>
        </w:rPr>
        <w:t>Milano, Department of Agricultural and Environmental Sciences - Production,</w:t>
      </w:r>
      <w:r>
        <w:rPr>
          <w:i/>
          <w:iCs/>
          <w:lang w:val="en-GB"/>
        </w:rPr>
        <w:t xml:space="preserve"> </w:t>
      </w:r>
      <w:r w:rsidRPr="00C40AB4">
        <w:rPr>
          <w:i/>
          <w:iCs/>
          <w:lang w:val="en-GB"/>
        </w:rPr>
        <w:t>Landscape, Agroenergy (DiSAA), Via Celoria 2, 20133, Milano, Italy.</w:t>
      </w:r>
    </w:p>
    <w:p w14:paraId="29696281" w14:textId="77777777" w:rsidR="006D5F07" w:rsidRDefault="006D5F07" w:rsidP="006D5F07">
      <w:pPr>
        <w:spacing w:line="360" w:lineRule="auto"/>
        <w:rPr>
          <w:i/>
          <w:iCs/>
          <w:lang w:val="en-GB"/>
        </w:rPr>
      </w:pPr>
      <w:r w:rsidRPr="00A00723">
        <w:rPr>
          <w:i/>
          <w:iCs/>
          <w:vertAlign w:val="superscript"/>
          <w:lang w:val="en-GB"/>
        </w:rPr>
        <w:t>5</w:t>
      </w:r>
      <w:r>
        <w:rPr>
          <w:i/>
          <w:iCs/>
          <w:lang w:val="en-GB"/>
        </w:rPr>
        <w:t xml:space="preserve"> </w:t>
      </w:r>
      <w:r w:rsidRPr="008F3FB0">
        <w:rPr>
          <w:i/>
          <w:iCs/>
          <w:lang w:val="en-GB"/>
        </w:rPr>
        <w:t>PhD on Earth Science and Professional Geologist, via Francesco Cilea, 97, 90144, Palermo, Italy</w:t>
      </w:r>
    </w:p>
    <w:p w14:paraId="0C826E0A" w14:textId="77777777" w:rsidR="006D5F07" w:rsidRPr="00A00723" w:rsidRDefault="006D5F07" w:rsidP="006D5F07">
      <w:pPr>
        <w:spacing w:line="360" w:lineRule="auto"/>
        <w:rPr>
          <w:i/>
          <w:iCs/>
          <w:lang w:val="en-GB"/>
        </w:rPr>
      </w:pPr>
    </w:p>
    <w:p w14:paraId="28A28E26" w14:textId="77777777" w:rsidR="006D5F07" w:rsidRPr="00A00723" w:rsidRDefault="006D5F07" w:rsidP="006D5F07">
      <w:pPr>
        <w:spacing w:after="160" w:line="259" w:lineRule="auto"/>
        <w:rPr>
          <w:lang w:val="en-GB"/>
        </w:rPr>
      </w:pPr>
      <w:r>
        <w:rPr>
          <w:lang w:val="en-GB"/>
        </w:rPr>
        <w:t>*</w:t>
      </w:r>
      <w:r>
        <w:rPr>
          <w:lang w:val="en-GB" w:eastAsia="fa-IR" w:bidi="fa-IR"/>
        </w:rPr>
        <w:t xml:space="preserve"> </w:t>
      </w:r>
      <w:r w:rsidRPr="00A00723">
        <w:rPr>
          <w:lang w:val="en-GB"/>
        </w:rPr>
        <w:t xml:space="preserve">Corresponding author: </w:t>
      </w:r>
      <w:r w:rsidRPr="00A00723">
        <w:rPr>
          <w:lang w:val="en-GB"/>
        </w:rPr>
        <w:tab/>
        <w:t>Luca Nerva</w:t>
      </w:r>
      <w:r w:rsidRPr="00A00723">
        <w:rPr>
          <w:lang w:val="en-GB"/>
        </w:rPr>
        <w:tab/>
      </w:r>
      <w:r w:rsidRPr="00A00723">
        <w:rPr>
          <w:lang w:val="en-GB"/>
        </w:rPr>
        <w:tab/>
      </w:r>
      <w:r w:rsidRPr="00A00723">
        <w:rPr>
          <w:lang w:val="en-GB"/>
        </w:rPr>
        <w:tab/>
        <w:t>email: luca.nerva@crea.gov.it</w:t>
      </w:r>
    </w:p>
    <w:p w14:paraId="7F341700" w14:textId="77777777" w:rsidR="006D5F07" w:rsidRDefault="006D5F07" w:rsidP="006D5F07">
      <w:pPr>
        <w:spacing w:after="160" w:line="259" w:lineRule="auto"/>
        <w:ind w:left="2160" w:firstLine="720"/>
        <w:rPr>
          <w:rStyle w:val="Hyperlink"/>
          <w:color w:val="auto"/>
          <w:u w:val="none"/>
          <w:lang w:val="en-GB"/>
        </w:rPr>
      </w:pPr>
      <w:r>
        <w:rPr>
          <w:lang w:val="en-GB"/>
        </w:rPr>
        <w:t xml:space="preserve">Walter Chitarra </w:t>
      </w:r>
      <w:r>
        <w:rPr>
          <w:lang w:val="en-GB"/>
        </w:rPr>
        <w:tab/>
      </w:r>
      <w:r>
        <w:rPr>
          <w:lang w:val="en-GB"/>
        </w:rPr>
        <w:tab/>
        <w:t xml:space="preserve">email: </w:t>
      </w:r>
      <w:hyperlink r:id="rId8" w:history="1">
        <w:r w:rsidRPr="008741E4">
          <w:rPr>
            <w:rStyle w:val="Hyperlink"/>
            <w:lang w:val="en-GB"/>
          </w:rPr>
          <w:t>walter.chitarra@crea.gov.it</w:t>
        </w:r>
      </w:hyperlink>
    </w:p>
    <w:p w14:paraId="02C43A1F" w14:textId="77777777" w:rsidR="006D5F07" w:rsidRDefault="006D5F07" w:rsidP="006D5F07">
      <w:pPr>
        <w:spacing w:after="160" w:line="259" w:lineRule="auto"/>
        <w:ind w:left="2160" w:firstLine="720"/>
        <w:rPr>
          <w:lang w:val="en-GB"/>
        </w:rPr>
      </w:pPr>
      <w:bookmarkStart w:id="0" w:name="_GoBack"/>
      <w:bookmarkEnd w:id="0"/>
    </w:p>
    <w:p w14:paraId="5AA60BF3" w14:textId="77777777" w:rsidR="006D5F07" w:rsidRPr="00A00723" w:rsidRDefault="006D5F07" w:rsidP="006D5F07">
      <w:pPr>
        <w:spacing w:after="160" w:line="259" w:lineRule="auto"/>
        <w:rPr>
          <w:lang w:val="en-GB"/>
        </w:rPr>
      </w:pPr>
      <w:r w:rsidRPr="008741E4">
        <w:rPr>
          <w:lang w:eastAsia="fa-IR" w:bidi="fa-IR"/>
        </w:rPr>
        <w:t>Ϯ</w:t>
      </w:r>
      <w:r w:rsidRPr="00A00723">
        <w:rPr>
          <w:lang w:val="en-GB" w:eastAsia="fa-IR" w:bidi="fa-IR"/>
        </w:rPr>
        <w:t xml:space="preserve"> These au</w:t>
      </w:r>
      <w:r>
        <w:rPr>
          <w:lang w:val="en-GB" w:eastAsia="fa-IR" w:bidi="fa-IR"/>
        </w:rPr>
        <w:t xml:space="preserve">thors equally contributed as senior authors. </w:t>
      </w:r>
    </w:p>
    <w:p w14:paraId="4555B302" w14:textId="77777777" w:rsidR="006D5F07" w:rsidRDefault="006D5F07" w:rsidP="006D5F07">
      <w:pPr>
        <w:pStyle w:val="BodyText"/>
        <w:suppressLineNumbers/>
        <w:spacing w:line="480" w:lineRule="auto"/>
        <w:ind w:left="360"/>
        <w:rPr>
          <w:bCs/>
          <w:lang w:val="en-GB"/>
        </w:rPr>
      </w:pPr>
    </w:p>
    <w:p w14:paraId="03C12A0C" w14:textId="77777777" w:rsidR="006D5F07" w:rsidRPr="00CA0881" w:rsidRDefault="006D5F07" w:rsidP="006D5F07">
      <w:pPr>
        <w:spacing w:line="480" w:lineRule="auto"/>
        <w:rPr>
          <w:b/>
          <w:lang w:val="en-GB"/>
        </w:rPr>
      </w:pPr>
      <w:r>
        <w:rPr>
          <w:b/>
          <w:lang w:val="en-GB"/>
        </w:rPr>
        <w:t>Keywords</w:t>
      </w:r>
    </w:p>
    <w:p w14:paraId="2476CB6E" w14:textId="77777777" w:rsidR="006D5F07" w:rsidRPr="00CA0881" w:rsidRDefault="006D5F07" w:rsidP="006D5F07">
      <w:pPr>
        <w:pStyle w:val="BodyText"/>
        <w:suppressLineNumbers/>
        <w:spacing w:line="480" w:lineRule="auto"/>
        <w:ind w:left="360"/>
        <w:rPr>
          <w:bCs/>
          <w:lang w:val="en-GB"/>
        </w:rPr>
      </w:pPr>
      <w:r w:rsidRPr="00496139">
        <w:rPr>
          <w:bCs/>
          <w:i/>
          <w:lang w:val="en-GB"/>
        </w:rPr>
        <w:t>Vitis vinifera</w:t>
      </w:r>
      <w:r>
        <w:rPr>
          <w:bCs/>
          <w:lang w:val="en-GB"/>
        </w:rPr>
        <w:t xml:space="preserve">; soil microbiome; 16S and ITS barcoding; holobiont; microbial </w:t>
      </w:r>
      <w:r w:rsidRPr="00F40E82">
        <w:rPr>
          <w:bCs/>
          <w:i/>
          <w:lang w:val="en-GB"/>
        </w:rPr>
        <w:t>terroir</w:t>
      </w:r>
    </w:p>
    <w:p w14:paraId="7C66EFDB" w14:textId="77777777" w:rsidR="006D5F07" w:rsidRDefault="006D5F07" w:rsidP="006D5F07">
      <w:pPr>
        <w:spacing w:line="480" w:lineRule="auto"/>
        <w:rPr>
          <w:lang w:val="en-US"/>
        </w:rPr>
      </w:pPr>
    </w:p>
    <w:p w14:paraId="7C254C07" w14:textId="33743783" w:rsidR="00964453" w:rsidRPr="00244043" w:rsidRDefault="006D5F07" w:rsidP="006D5F07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2432D6">
        <w:rPr>
          <w:lang w:val="en-US"/>
        </w:rPr>
        <w:t xml:space="preserve">The </w:t>
      </w:r>
      <w:r>
        <w:rPr>
          <w:lang w:val="en-US"/>
        </w:rPr>
        <w:t>SRA</w:t>
      </w:r>
      <w:r w:rsidRPr="002432D6">
        <w:rPr>
          <w:lang w:val="en-US"/>
        </w:rPr>
        <w:t xml:space="preserve"> accession numbers of the </w:t>
      </w:r>
      <w:r>
        <w:rPr>
          <w:lang w:val="en-US"/>
        </w:rPr>
        <w:t>NGS</w:t>
      </w:r>
      <w:r w:rsidRPr="002432D6">
        <w:rPr>
          <w:lang w:val="en-US"/>
        </w:rPr>
        <w:t xml:space="preserve"> reported in this paper </w:t>
      </w:r>
      <w:r>
        <w:rPr>
          <w:lang w:val="en-US"/>
        </w:rPr>
        <w:t xml:space="preserve">are deposited in NCBI under the BioProject </w:t>
      </w:r>
      <w:r w:rsidRPr="00A87A26">
        <w:rPr>
          <w:lang w:val="en-US"/>
        </w:rPr>
        <w:t>PRJNA655455</w:t>
      </w:r>
      <w:r>
        <w:rPr>
          <w:lang w:val="en-US"/>
        </w:rPr>
        <w:t xml:space="preserve">; BioSample </w:t>
      </w:r>
      <w:r w:rsidRPr="0097424C">
        <w:rPr>
          <w:lang w:val="en-US"/>
        </w:rPr>
        <w:t>SAMN15735114</w:t>
      </w:r>
      <w:r>
        <w:rPr>
          <w:lang w:val="en-US"/>
        </w:rPr>
        <w:t xml:space="preserve"> and SAMN15735115; SRA accession </w:t>
      </w:r>
      <w:r w:rsidRPr="0097424C">
        <w:rPr>
          <w:lang w:val="en-US"/>
        </w:rPr>
        <w:t>SRR12436974</w:t>
      </w:r>
      <w:r>
        <w:rPr>
          <w:lang w:val="en-US"/>
        </w:rPr>
        <w:t xml:space="preserve"> and SRR12436973</w:t>
      </w:r>
      <w:r w:rsidR="00964453" w:rsidRPr="00244043">
        <w:rPr>
          <w:rFonts w:ascii="Times New Roman" w:hAnsi="Times New Roman" w:cs="Times New Roman"/>
          <w:lang w:val="en-US"/>
        </w:rPr>
        <w:br w:type="page"/>
      </w:r>
    </w:p>
    <w:tbl>
      <w:tblPr>
        <w:tblpPr w:leftFromText="141" w:rightFromText="141" w:vertAnchor="page" w:horzAnchor="margin" w:tblpXSpec="center" w:tblpY="2431"/>
        <w:tblW w:w="8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5"/>
        <w:gridCol w:w="453"/>
        <w:gridCol w:w="503"/>
        <w:gridCol w:w="1056"/>
        <w:gridCol w:w="783"/>
        <w:gridCol w:w="882"/>
        <w:gridCol w:w="982"/>
        <w:gridCol w:w="882"/>
        <w:gridCol w:w="882"/>
        <w:gridCol w:w="982"/>
      </w:tblGrid>
      <w:tr w:rsidR="00244043" w:rsidRPr="00244043" w14:paraId="2E2FD471" w14:textId="77777777" w:rsidTr="008F2A5E">
        <w:trPr>
          <w:trHeight w:val="312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29890" w14:textId="77777777" w:rsidR="00244043" w:rsidRPr="009A2C2C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it-IT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039512" w14:textId="77777777" w:rsidR="00244043" w:rsidRPr="009A2C2C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it-IT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97A9553" w14:textId="77777777" w:rsidR="00244043" w:rsidRPr="00244043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 </w:t>
            </w:r>
          </w:p>
          <w:p w14:paraId="4EBF7D6C" w14:textId="77777777" w:rsidR="00244043" w:rsidRPr="009A2C2C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6A09F5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 </w:t>
            </w:r>
          </w:p>
        </w:tc>
        <w:tc>
          <w:tcPr>
            <w:tcW w:w="2647" w:type="dxa"/>
            <w:gridSpan w:val="3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33B8422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ML</w:t>
            </w: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</w:p>
        </w:tc>
        <w:tc>
          <w:tcPr>
            <w:tcW w:w="2746" w:type="dxa"/>
            <w:gridSpan w:val="3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D48D568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C</w:t>
            </w:r>
          </w:p>
        </w:tc>
      </w:tr>
      <w:tr w:rsidR="00244043" w:rsidRPr="00244043" w14:paraId="23BCDFA7" w14:textId="77777777" w:rsidTr="008F2A5E">
        <w:trPr>
          <w:trHeight w:val="278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5CED6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0CD524" w14:textId="77777777" w:rsidR="00244043" w:rsidRPr="009A2C2C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759810C" w14:textId="77777777" w:rsidR="00244043" w:rsidRPr="009A2C2C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2647" w:type="dxa"/>
            <w:gridSpan w:val="3"/>
            <w:vMerge/>
            <w:tcBorders>
              <w:top w:val="nil"/>
              <w:bottom w:val="single" w:sz="8" w:space="0" w:color="000000"/>
            </w:tcBorders>
            <w:vAlign w:val="center"/>
            <w:hideMark/>
          </w:tcPr>
          <w:p w14:paraId="2FB88154" w14:textId="77777777" w:rsidR="00244043" w:rsidRPr="009A2C2C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2746" w:type="dxa"/>
            <w:gridSpan w:val="3"/>
            <w:vMerge/>
            <w:tcBorders>
              <w:top w:val="nil"/>
              <w:bottom w:val="single" w:sz="8" w:space="0" w:color="000000"/>
            </w:tcBorders>
            <w:vAlign w:val="center"/>
            <w:hideMark/>
          </w:tcPr>
          <w:p w14:paraId="5446306E" w14:textId="77777777" w:rsidR="00244043" w:rsidRPr="009A2C2C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244043" w:rsidRPr="00244043" w14:paraId="5D6169D8" w14:textId="77777777" w:rsidTr="008F2A5E">
        <w:trPr>
          <w:trHeight w:val="278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CCE88" w14:textId="77777777" w:rsidR="00244043" w:rsidRPr="009A2C2C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EBE81B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9345690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Soil depth (cm) </w:t>
            </w:r>
          </w:p>
        </w:tc>
        <w:tc>
          <w:tcPr>
            <w:tcW w:w="783" w:type="dxa"/>
            <w:vMerge w:val="restart"/>
            <w:tcBorders>
              <w:top w:val="nil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7E98471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5-30</w:t>
            </w:r>
          </w:p>
        </w:tc>
        <w:tc>
          <w:tcPr>
            <w:tcW w:w="882" w:type="dxa"/>
            <w:vMerge w:val="restart"/>
            <w:tcBorders>
              <w:top w:val="nil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48AAA62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50-70</w:t>
            </w:r>
          </w:p>
        </w:tc>
        <w:tc>
          <w:tcPr>
            <w:tcW w:w="982" w:type="dxa"/>
            <w:vMerge w:val="restart"/>
            <w:tcBorders>
              <w:top w:val="nil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6B74871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90-1</w:t>
            </w:r>
            <w:r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882" w:type="dxa"/>
            <w:vMerge w:val="restart"/>
            <w:tcBorders>
              <w:top w:val="nil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06304E5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5-30</w:t>
            </w:r>
          </w:p>
        </w:tc>
        <w:tc>
          <w:tcPr>
            <w:tcW w:w="882" w:type="dxa"/>
            <w:vMerge w:val="restart"/>
            <w:tcBorders>
              <w:top w:val="nil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1BFAA1F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50-70</w:t>
            </w:r>
          </w:p>
        </w:tc>
        <w:tc>
          <w:tcPr>
            <w:tcW w:w="982" w:type="dxa"/>
            <w:vMerge w:val="restart"/>
            <w:tcBorders>
              <w:top w:val="nil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0EE3483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90-1</w:t>
            </w:r>
            <w:r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</w:tr>
      <w:tr w:rsidR="00244043" w:rsidRPr="00244043" w14:paraId="19A096B3" w14:textId="77777777" w:rsidTr="008F2A5E">
        <w:trPr>
          <w:trHeight w:val="278"/>
        </w:trPr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D265EA7" w14:textId="77777777" w:rsidR="00244043" w:rsidRPr="009A2C2C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40A2F0B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1559" w:type="dxa"/>
            <w:gridSpan w:val="2"/>
            <w:vMerge/>
            <w:tcBorders>
              <w:top w:val="nil"/>
              <w:bottom w:val="single" w:sz="8" w:space="0" w:color="000000"/>
            </w:tcBorders>
            <w:vAlign w:val="center"/>
            <w:hideMark/>
          </w:tcPr>
          <w:p w14:paraId="55BB94EF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783" w:type="dxa"/>
            <w:vMerge/>
            <w:tcBorders>
              <w:top w:val="nil"/>
              <w:bottom w:val="single" w:sz="8" w:space="0" w:color="000000"/>
            </w:tcBorders>
            <w:vAlign w:val="center"/>
            <w:hideMark/>
          </w:tcPr>
          <w:p w14:paraId="184D69CC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882" w:type="dxa"/>
            <w:vMerge/>
            <w:tcBorders>
              <w:top w:val="nil"/>
              <w:bottom w:val="single" w:sz="8" w:space="0" w:color="000000"/>
            </w:tcBorders>
            <w:vAlign w:val="center"/>
            <w:hideMark/>
          </w:tcPr>
          <w:p w14:paraId="6CE069D5" w14:textId="77777777" w:rsidR="00244043" w:rsidRPr="009A2C2C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982" w:type="dxa"/>
            <w:vMerge/>
            <w:tcBorders>
              <w:top w:val="nil"/>
              <w:bottom w:val="single" w:sz="8" w:space="0" w:color="000000"/>
            </w:tcBorders>
            <w:vAlign w:val="center"/>
            <w:hideMark/>
          </w:tcPr>
          <w:p w14:paraId="78490F74" w14:textId="77777777" w:rsidR="00244043" w:rsidRPr="009A2C2C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882" w:type="dxa"/>
            <w:vMerge/>
            <w:tcBorders>
              <w:top w:val="nil"/>
              <w:bottom w:val="single" w:sz="8" w:space="0" w:color="000000"/>
            </w:tcBorders>
            <w:vAlign w:val="center"/>
            <w:hideMark/>
          </w:tcPr>
          <w:p w14:paraId="25E2D7BE" w14:textId="77777777" w:rsidR="00244043" w:rsidRPr="009A2C2C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882" w:type="dxa"/>
            <w:vMerge/>
            <w:tcBorders>
              <w:top w:val="nil"/>
              <w:bottom w:val="single" w:sz="8" w:space="0" w:color="000000"/>
            </w:tcBorders>
            <w:vAlign w:val="center"/>
            <w:hideMark/>
          </w:tcPr>
          <w:p w14:paraId="0A7B5E95" w14:textId="77777777" w:rsidR="00244043" w:rsidRPr="009A2C2C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982" w:type="dxa"/>
            <w:vMerge/>
            <w:tcBorders>
              <w:top w:val="nil"/>
              <w:bottom w:val="single" w:sz="8" w:space="0" w:color="000000"/>
            </w:tcBorders>
            <w:vAlign w:val="center"/>
            <w:hideMark/>
          </w:tcPr>
          <w:p w14:paraId="39E82357" w14:textId="77777777" w:rsidR="00244043" w:rsidRPr="009A2C2C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244043" w:rsidRPr="00244043" w14:paraId="77820461" w14:textId="77777777" w:rsidTr="008F2A5E">
        <w:trPr>
          <w:trHeight w:val="278"/>
        </w:trPr>
        <w:tc>
          <w:tcPr>
            <w:tcW w:w="1488" w:type="dxa"/>
            <w:gridSpan w:val="2"/>
            <w:tcBorders>
              <w:top w:val="single" w:sz="8" w:space="0" w:color="000000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C21F8D" w14:textId="77777777" w:rsidR="00244043" w:rsidRPr="009A2C2C" w:rsidRDefault="00244043" w:rsidP="008F2A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b/>
                <w:color w:val="000000"/>
                <w:lang w:eastAsia="it-IT"/>
              </w:rPr>
              <w:t>Physical indicators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bottom w:val="nil"/>
            </w:tcBorders>
            <w:shd w:val="clear" w:color="auto" w:fill="auto"/>
            <w:noWrap/>
            <w:vAlign w:val="bottom"/>
            <w:hideMark/>
          </w:tcPr>
          <w:p w14:paraId="72414BD9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783" w:type="dxa"/>
            <w:tcBorders>
              <w:top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E07A5B0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882" w:type="dxa"/>
            <w:tcBorders>
              <w:top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66C3379" w14:textId="77777777" w:rsidR="00244043" w:rsidRPr="009A2C2C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982" w:type="dxa"/>
            <w:tcBorders>
              <w:top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FFF56F6" w14:textId="77777777" w:rsidR="00244043" w:rsidRPr="009A2C2C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882" w:type="dxa"/>
            <w:tcBorders>
              <w:top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1B80971" w14:textId="77777777" w:rsidR="00244043" w:rsidRPr="009A2C2C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882" w:type="dxa"/>
            <w:tcBorders>
              <w:top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C4EE102" w14:textId="77777777" w:rsidR="00244043" w:rsidRPr="009A2C2C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982" w:type="dxa"/>
            <w:tcBorders>
              <w:top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91AE2F7" w14:textId="77777777" w:rsidR="00244043" w:rsidRPr="009A2C2C" w:rsidRDefault="00244043" w:rsidP="002440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</w:tr>
      <w:tr w:rsidR="00244043" w:rsidRPr="00244043" w14:paraId="634AC591" w14:textId="77777777" w:rsidTr="008F2A5E">
        <w:trPr>
          <w:trHeight w:val="267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EF798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Sandy (%)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79D73E2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559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7393FF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7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0170E2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12,5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546060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12,6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020749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6,3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DE4F23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55,6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8EE6D4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59,2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3A292F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55,1</w:t>
            </w:r>
          </w:p>
        </w:tc>
      </w:tr>
      <w:tr w:rsidR="00244043" w:rsidRPr="00244043" w14:paraId="5E936B46" w14:textId="77777777" w:rsidTr="008F2A5E">
        <w:trPr>
          <w:trHeight w:val="267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A2F2E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Silt (%) 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E40D9F1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559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F5D169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7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6F8155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72,5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C19210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67,4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0D5724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76,2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0D4C624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31,9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C2002E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28,3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8DF241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32,4</w:t>
            </w:r>
          </w:p>
        </w:tc>
      </w:tr>
      <w:tr w:rsidR="00244043" w:rsidRPr="00244043" w14:paraId="23D1E5CD" w14:textId="77777777" w:rsidTr="008F2A5E">
        <w:trPr>
          <w:trHeight w:val="267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73717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Clay (%)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6596551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559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E90A6D9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7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5DA52D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15,0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96A116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20,0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AEBEDB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17,5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DCA6C3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12,5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F63A17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12,5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1F677C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12,5</w:t>
            </w:r>
          </w:p>
        </w:tc>
      </w:tr>
      <w:tr w:rsidR="00244043" w:rsidRPr="00244043" w14:paraId="5C798041" w14:textId="77777777" w:rsidTr="008F2A5E">
        <w:trPr>
          <w:trHeight w:val="267"/>
        </w:trPr>
        <w:tc>
          <w:tcPr>
            <w:tcW w:w="1488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69B693" w14:textId="77777777" w:rsidR="00244043" w:rsidRPr="009A2C2C" w:rsidRDefault="00244043" w:rsidP="008F2A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b/>
                <w:color w:val="000000"/>
                <w:lang w:eastAsia="it-IT"/>
              </w:rPr>
              <w:t>Chemical</w:t>
            </w:r>
            <w:r w:rsidR="008F2A5E">
              <w:rPr>
                <w:rFonts w:ascii="Times New Roman" w:eastAsia="Times New Roman" w:hAnsi="Times New Roman" w:cs="Times New Roman"/>
                <w:b/>
                <w:color w:val="000000"/>
                <w:lang w:eastAsia="it-IT"/>
              </w:rPr>
              <w:t xml:space="preserve">  </w:t>
            </w:r>
            <w:r w:rsidRPr="009A2C2C">
              <w:rPr>
                <w:rFonts w:ascii="Times New Roman" w:eastAsia="Times New Roman" w:hAnsi="Times New Roman" w:cs="Times New Roman"/>
                <w:b/>
                <w:color w:val="000000"/>
                <w:lang w:eastAsia="it-IT"/>
              </w:rPr>
              <w:t>indicators</w:t>
            </w:r>
          </w:p>
        </w:tc>
        <w:tc>
          <w:tcPr>
            <w:tcW w:w="1559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8DFBB8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7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FEA546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1749B1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72EE48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2C17F9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A080CC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7A0E0A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</w:tr>
      <w:tr w:rsidR="00244043" w:rsidRPr="00244043" w14:paraId="5A06A327" w14:textId="77777777" w:rsidTr="008F2A5E">
        <w:trPr>
          <w:trHeight w:val="278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A29A9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pH   (H</w:t>
            </w:r>
            <w:r w:rsidRPr="009A2C2C">
              <w:rPr>
                <w:rFonts w:ascii="Times New Roman" w:eastAsia="Times New Roman" w:hAnsi="Times New Roman" w:cs="Times New Roman"/>
                <w:color w:val="000000"/>
                <w:vertAlign w:val="subscript"/>
                <w:lang w:eastAsia="it-IT"/>
              </w:rPr>
              <w:t>2</w:t>
            </w: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O)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E5D0F63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559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3241E61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7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AE7223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8,1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5D8F23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8,3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493D87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8,4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CA6226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7,9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9241A2E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8,4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0D3067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8,7</w:t>
            </w:r>
          </w:p>
        </w:tc>
      </w:tr>
      <w:tr w:rsidR="008F2A5E" w:rsidRPr="009A2C2C" w14:paraId="121AFFF2" w14:textId="77777777" w:rsidTr="008F2A5E">
        <w:trPr>
          <w:trHeight w:val="267"/>
        </w:trPr>
        <w:tc>
          <w:tcPr>
            <w:tcW w:w="3047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ADF0CD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Total carbonates (%)</w:t>
            </w:r>
          </w:p>
        </w:tc>
        <w:tc>
          <w:tcPr>
            <w:tcW w:w="7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FBB5F2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51,6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7FFE12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53,1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42EDCE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55,7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A9B593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40,4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DA7BC04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50,0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E4C9B6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48,2</w:t>
            </w:r>
          </w:p>
        </w:tc>
      </w:tr>
      <w:tr w:rsidR="008F2A5E" w:rsidRPr="009A2C2C" w14:paraId="3C819AA8" w14:textId="77777777" w:rsidTr="008F2A5E">
        <w:trPr>
          <w:trHeight w:val="267"/>
        </w:trPr>
        <w:tc>
          <w:tcPr>
            <w:tcW w:w="3047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D99C90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Active carbonates (%)</w:t>
            </w:r>
          </w:p>
        </w:tc>
        <w:tc>
          <w:tcPr>
            <w:tcW w:w="7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581C40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16,4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A409837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13,9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1C7570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18,7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D1FC1E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9,6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BC1C7BD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13,5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188A63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14,1</w:t>
            </w:r>
          </w:p>
        </w:tc>
      </w:tr>
      <w:tr w:rsidR="008F2A5E" w:rsidRPr="009A2C2C" w14:paraId="5C41BBA5" w14:textId="77777777" w:rsidTr="008F2A5E">
        <w:trPr>
          <w:trHeight w:val="267"/>
        </w:trPr>
        <w:tc>
          <w:tcPr>
            <w:tcW w:w="3047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16FCB1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Total soil organic carbon (%)</w:t>
            </w:r>
          </w:p>
        </w:tc>
        <w:tc>
          <w:tcPr>
            <w:tcW w:w="7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E8EE17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0,5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02AF64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0,4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0F4A4C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0,2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A21D92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1,3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5573AE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0,3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43CDF9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0,2</w:t>
            </w:r>
          </w:p>
        </w:tc>
      </w:tr>
      <w:tr w:rsidR="008F2A5E" w:rsidRPr="009A2C2C" w14:paraId="2ABCBD68" w14:textId="77777777" w:rsidTr="008F2A5E">
        <w:trPr>
          <w:trHeight w:val="267"/>
        </w:trPr>
        <w:tc>
          <w:tcPr>
            <w:tcW w:w="3047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C8A240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Total soil organic matter (g/Kg)</w:t>
            </w:r>
          </w:p>
        </w:tc>
        <w:tc>
          <w:tcPr>
            <w:tcW w:w="7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C054E04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0,9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8E9DFC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0,7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4F9EAA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0,4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86E2F5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2,2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BDACF1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0,5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9A06E85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0,4</w:t>
            </w:r>
          </w:p>
        </w:tc>
      </w:tr>
      <w:tr w:rsidR="008F2A5E" w:rsidRPr="009A2C2C" w14:paraId="0F77219B" w14:textId="77777777" w:rsidTr="008F2A5E">
        <w:trPr>
          <w:trHeight w:val="267"/>
        </w:trPr>
        <w:tc>
          <w:tcPr>
            <w:tcW w:w="3047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BB1780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Total soil Nitrogen (%)</w:t>
            </w:r>
          </w:p>
        </w:tc>
        <w:tc>
          <w:tcPr>
            <w:tcW w:w="7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5813F60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0,07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69105B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0,06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A53BAA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0,03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CEEC2F9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0,13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EBA989C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0,05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7D5D75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0,03</w:t>
            </w:r>
          </w:p>
        </w:tc>
      </w:tr>
      <w:tr w:rsidR="00244043" w:rsidRPr="00244043" w14:paraId="0ED56723" w14:textId="77777777" w:rsidTr="008F2A5E">
        <w:trPr>
          <w:trHeight w:val="267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0F173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C/N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4BC72F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056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2519F5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7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C61BB93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7,3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65BBA3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6,6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DC2FC3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7,9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2113A0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9,9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EFA950E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5,6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34E8D7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7,9</w:t>
            </w:r>
          </w:p>
        </w:tc>
      </w:tr>
      <w:tr w:rsidR="008F2A5E" w:rsidRPr="009A2C2C" w14:paraId="191C820A" w14:textId="77777777" w:rsidTr="008F2A5E">
        <w:trPr>
          <w:trHeight w:val="267"/>
        </w:trPr>
        <w:tc>
          <w:tcPr>
            <w:tcW w:w="3047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E253D3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fr-FR"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val="fr-FR" w:eastAsia="it-IT"/>
              </w:rPr>
              <w:t>Available P (P)  (mg/kg)</w:t>
            </w:r>
          </w:p>
        </w:tc>
        <w:tc>
          <w:tcPr>
            <w:tcW w:w="7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B6A2A4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3,0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8A3104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3,0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872C37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3,0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B7F194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3,0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BB8C11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3,0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F91EB9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2,9</w:t>
            </w:r>
          </w:p>
        </w:tc>
      </w:tr>
      <w:tr w:rsidR="008F2A5E" w:rsidRPr="009A2C2C" w14:paraId="6A796981" w14:textId="77777777" w:rsidTr="008F2A5E">
        <w:trPr>
          <w:trHeight w:val="278"/>
        </w:trPr>
        <w:tc>
          <w:tcPr>
            <w:tcW w:w="3047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B58382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Exchangeable K (K2O)  (mg/kg)</w:t>
            </w:r>
          </w:p>
        </w:tc>
        <w:tc>
          <w:tcPr>
            <w:tcW w:w="7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83162D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149,0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F6913D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104,0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2EC9A4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154,0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FA9BC7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127,0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36FD3A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46,0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9D9567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55,0</w:t>
            </w:r>
          </w:p>
        </w:tc>
      </w:tr>
      <w:tr w:rsidR="008F2A5E" w:rsidRPr="009A2C2C" w14:paraId="515F4DF4" w14:textId="77777777" w:rsidTr="008F2A5E">
        <w:trPr>
          <w:trHeight w:val="267"/>
        </w:trPr>
        <w:tc>
          <w:tcPr>
            <w:tcW w:w="3047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D178F1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Exchangeable MgO (mg/kg)</w:t>
            </w:r>
          </w:p>
        </w:tc>
        <w:tc>
          <w:tcPr>
            <w:tcW w:w="7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1991C9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287,0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0FABCDC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221,0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2C32E4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366,0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A92F0B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148,0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7E8726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76,0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138197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79,0</w:t>
            </w:r>
          </w:p>
        </w:tc>
      </w:tr>
      <w:tr w:rsidR="008F2A5E" w:rsidRPr="009A2C2C" w14:paraId="38B469CD" w14:textId="77777777" w:rsidTr="008F2A5E">
        <w:trPr>
          <w:trHeight w:val="267"/>
        </w:trPr>
        <w:tc>
          <w:tcPr>
            <w:tcW w:w="3047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3E6A26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Exchangeable CaO (mg/kg)</w:t>
            </w:r>
          </w:p>
        </w:tc>
        <w:tc>
          <w:tcPr>
            <w:tcW w:w="7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7B0BD9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6342,0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8247B7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5692,0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06270D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6392,0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14E2F5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5987,0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53A48C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3481,0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DC7D01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3827,0</w:t>
            </w:r>
          </w:p>
        </w:tc>
      </w:tr>
      <w:tr w:rsidR="00244043" w:rsidRPr="00244043" w14:paraId="51F30244" w14:textId="77777777" w:rsidTr="008F2A5E">
        <w:trPr>
          <w:trHeight w:val="267"/>
        </w:trPr>
        <w:tc>
          <w:tcPr>
            <w:tcW w:w="1991" w:type="dxa"/>
            <w:gridSpan w:val="3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C4BC086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Soluble B (mg/kg)</w:t>
            </w:r>
          </w:p>
        </w:tc>
        <w:tc>
          <w:tcPr>
            <w:tcW w:w="105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125D9D5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 </w:t>
            </w:r>
          </w:p>
        </w:tc>
        <w:tc>
          <w:tcPr>
            <w:tcW w:w="7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226B51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0,15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7BB8F9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0,14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7416CA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0,17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9B1BF3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0,17</w:t>
            </w:r>
          </w:p>
        </w:tc>
        <w:tc>
          <w:tcPr>
            <w:tcW w:w="8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8C0795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0,08</w:t>
            </w:r>
          </w:p>
        </w:tc>
        <w:tc>
          <w:tcPr>
            <w:tcW w:w="98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C0B8B7D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0,10</w:t>
            </w:r>
          </w:p>
        </w:tc>
      </w:tr>
      <w:tr w:rsidR="00244043" w:rsidRPr="00244043" w14:paraId="4C8F541A" w14:textId="77777777" w:rsidTr="008F2A5E">
        <w:trPr>
          <w:trHeight w:val="278"/>
        </w:trPr>
        <w:tc>
          <w:tcPr>
            <w:tcW w:w="3047" w:type="dxa"/>
            <w:gridSpan w:val="4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72AACBF5" w14:textId="77777777" w:rsidR="00244043" w:rsidRPr="009A2C2C" w:rsidRDefault="00244043" w:rsidP="008F2A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Assimilable Iron (mg/kg)</w:t>
            </w:r>
          </w:p>
        </w:tc>
        <w:tc>
          <w:tcPr>
            <w:tcW w:w="783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D5F6D5E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4,8</w:t>
            </w:r>
          </w:p>
        </w:tc>
        <w:tc>
          <w:tcPr>
            <w:tcW w:w="882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0F37042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4,7</w:t>
            </w:r>
          </w:p>
        </w:tc>
        <w:tc>
          <w:tcPr>
            <w:tcW w:w="982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46268E42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4,9</w:t>
            </w:r>
          </w:p>
        </w:tc>
        <w:tc>
          <w:tcPr>
            <w:tcW w:w="882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502C6499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5,0</w:t>
            </w:r>
          </w:p>
        </w:tc>
        <w:tc>
          <w:tcPr>
            <w:tcW w:w="882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521C2DA1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2,9</w:t>
            </w:r>
          </w:p>
        </w:tc>
        <w:tc>
          <w:tcPr>
            <w:tcW w:w="982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E0F507C" w14:textId="77777777" w:rsidR="00244043" w:rsidRPr="009A2C2C" w:rsidRDefault="00244043" w:rsidP="002440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A2C2C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2,3</w:t>
            </w:r>
          </w:p>
        </w:tc>
      </w:tr>
    </w:tbl>
    <w:p w14:paraId="319A45FC" w14:textId="77777777" w:rsidR="009A2C2C" w:rsidRPr="00244043" w:rsidRDefault="009A2C2C">
      <w:pPr>
        <w:rPr>
          <w:rFonts w:ascii="Times New Roman" w:hAnsi="Times New Roman" w:cs="Times New Roman"/>
          <w:b/>
          <w:lang w:val="en-US"/>
        </w:rPr>
      </w:pPr>
      <w:r w:rsidRPr="00244043">
        <w:rPr>
          <w:rFonts w:ascii="Times New Roman" w:hAnsi="Times New Roman" w:cs="Times New Roman"/>
          <w:b/>
          <w:lang w:val="en-US"/>
        </w:rPr>
        <w:t xml:space="preserve"> Supplementary Table 1.</w:t>
      </w:r>
      <w:r w:rsidRPr="00244043">
        <w:rPr>
          <w:rFonts w:ascii="Times New Roman" w:hAnsi="Times New Roman" w:cs="Times New Roman"/>
          <w:lang w:val="en-US"/>
        </w:rPr>
        <w:t xml:space="preserve"> R</w:t>
      </w:r>
      <w:r w:rsidR="00244043" w:rsidRPr="00244043">
        <w:rPr>
          <w:rFonts w:ascii="Times New Roman" w:hAnsi="Times New Roman" w:cs="Times New Roman"/>
          <w:lang w:val="en-US"/>
        </w:rPr>
        <w:t>esults of physio-chemical analyses for marly limestone (ML) and calcarenite (C) soils.</w:t>
      </w:r>
      <w:r w:rsidRPr="00244043">
        <w:rPr>
          <w:rFonts w:ascii="Times New Roman" w:hAnsi="Times New Roman" w:cs="Times New Roman"/>
          <w:b/>
          <w:lang w:val="en-US"/>
        </w:rPr>
        <w:br w:type="page"/>
      </w:r>
    </w:p>
    <w:p w14:paraId="067B948A" w14:textId="77777777" w:rsidR="00244043" w:rsidRPr="006722D6" w:rsidRDefault="00244043" w:rsidP="00244043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722D6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 Table 2.</w:t>
      </w:r>
      <w:r w:rsidRPr="006722D6">
        <w:rPr>
          <w:rFonts w:ascii="Times New Roman" w:hAnsi="Times New Roman" w:cs="Times New Roman"/>
          <w:sz w:val="24"/>
          <w:szCs w:val="24"/>
          <w:lang w:val="en-US"/>
        </w:rPr>
        <w:t xml:space="preserve"> Rooting index for marly limestone (ML) and calcarenite (C) soils at 0.4 and 1 meter form the vine trunk.</w:t>
      </w:r>
    </w:p>
    <w:tbl>
      <w:tblPr>
        <w:tblW w:w="659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47"/>
        <w:gridCol w:w="1701"/>
        <w:gridCol w:w="1843"/>
      </w:tblGrid>
      <w:tr w:rsidR="00244043" w:rsidRPr="00244043" w14:paraId="05954439" w14:textId="77777777" w:rsidTr="007A16BD">
        <w:trPr>
          <w:trHeight w:val="601"/>
        </w:trPr>
        <w:tc>
          <w:tcPr>
            <w:tcW w:w="304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  <w:hideMark/>
          </w:tcPr>
          <w:p w14:paraId="4DFE2A41" w14:textId="77777777" w:rsidR="00244043" w:rsidRPr="00244043" w:rsidRDefault="00244043" w:rsidP="00AF4A85">
            <w:pPr>
              <w:jc w:val="center"/>
              <w:rPr>
                <w:rFonts w:ascii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hAnsi="Times New Roman" w:cs="Times New Roman"/>
                <w:color w:val="000000"/>
                <w:lang w:eastAsia="it-IT"/>
              </w:rPr>
              <w:t>Distance from vine trunk</w:t>
            </w:r>
          </w:p>
        </w:tc>
        <w:tc>
          <w:tcPr>
            <w:tcW w:w="170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AA7DB54" w14:textId="77777777" w:rsidR="00244043" w:rsidRPr="00244043" w:rsidRDefault="00244043" w:rsidP="00AF4A85">
            <w:pPr>
              <w:jc w:val="center"/>
              <w:rPr>
                <w:rFonts w:ascii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hAnsi="Times New Roman" w:cs="Times New Roman"/>
                <w:color w:val="000000"/>
                <w:lang w:eastAsia="it-IT"/>
              </w:rPr>
              <w:t>Treatment</w:t>
            </w:r>
          </w:p>
        </w:tc>
        <w:tc>
          <w:tcPr>
            <w:tcW w:w="184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495E595" w14:textId="77777777" w:rsidR="00244043" w:rsidRPr="00244043" w:rsidRDefault="00244043" w:rsidP="00AF4A85">
            <w:pPr>
              <w:jc w:val="center"/>
              <w:rPr>
                <w:rFonts w:ascii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hAnsi="Times New Roman" w:cs="Times New Roman"/>
                <w:color w:val="000000"/>
                <w:lang w:eastAsia="it-IT"/>
              </w:rPr>
              <w:t>Rooting index</w:t>
            </w:r>
          </w:p>
        </w:tc>
      </w:tr>
      <w:tr w:rsidR="00244043" w:rsidRPr="00244043" w14:paraId="25304870" w14:textId="77777777" w:rsidTr="008E0B0E">
        <w:trPr>
          <w:trHeight w:val="288"/>
        </w:trPr>
        <w:tc>
          <w:tcPr>
            <w:tcW w:w="3047" w:type="dxa"/>
            <w:vMerge w:val="restart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A66EFEF" w14:textId="20DCC831" w:rsidR="00244043" w:rsidRPr="00244043" w:rsidRDefault="00244043" w:rsidP="00AF4A8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hAnsi="Times New Roman" w:cs="Times New Roman"/>
                <w:color w:val="000000"/>
                <w:lang w:eastAsia="it-IT"/>
              </w:rPr>
              <w:t>0.4</w:t>
            </w:r>
            <w:r w:rsidR="000877F7">
              <w:rPr>
                <w:rFonts w:ascii="Times New Roman" w:hAnsi="Times New Roman" w:cs="Times New Roman"/>
                <w:color w:val="000000"/>
                <w:lang w:eastAsia="it-IT"/>
              </w:rPr>
              <w:t xml:space="preserve"> m</w:t>
            </w:r>
          </w:p>
        </w:tc>
        <w:tc>
          <w:tcPr>
            <w:tcW w:w="1701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A0F8AA0" w14:textId="77777777" w:rsidR="00244043" w:rsidRPr="00244043" w:rsidRDefault="00244043" w:rsidP="00AF4A8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hAnsi="Times New Roman" w:cs="Times New Roman"/>
                <w:b/>
                <w:bCs/>
                <w:color w:val="000000"/>
                <w:lang w:eastAsia="it-IT"/>
              </w:rPr>
              <w:t>ML</w:t>
            </w:r>
          </w:p>
        </w:tc>
        <w:tc>
          <w:tcPr>
            <w:tcW w:w="1843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145FE0E" w14:textId="77777777" w:rsidR="00244043" w:rsidRPr="00244043" w:rsidRDefault="00244043" w:rsidP="00AF4A85">
            <w:pPr>
              <w:jc w:val="center"/>
              <w:rPr>
                <w:rFonts w:ascii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hAnsi="Times New Roman" w:cs="Times New Roman"/>
                <w:color w:val="000000"/>
                <w:lang w:eastAsia="it-IT"/>
              </w:rPr>
              <w:t>7,1</w:t>
            </w:r>
          </w:p>
        </w:tc>
      </w:tr>
      <w:tr w:rsidR="00244043" w:rsidRPr="00244043" w14:paraId="1260E8FA" w14:textId="77777777" w:rsidTr="007A16BD">
        <w:trPr>
          <w:trHeight w:val="288"/>
        </w:trPr>
        <w:tc>
          <w:tcPr>
            <w:tcW w:w="304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7B326" w14:textId="77777777" w:rsidR="00244043" w:rsidRPr="00244043" w:rsidRDefault="00244043" w:rsidP="00AF4A85">
            <w:pPr>
              <w:jc w:val="center"/>
              <w:rPr>
                <w:rFonts w:ascii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09710" w14:textId="77777777" w:rsidR="00244043" w:rsidRPr="00244043" w:rsidRDefault="00244043" w:rsidP="00AF4A8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hAnsi="Times New Roman" w:cs="Times New Roman"/>
                <w:b/>
                <w:bCs/>
                <w:color w:val="000000"/>
                <w:lang w:eastAsia="it-IT"/>
              </w:rPr>
              <w:t>C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02DFC" w14:textId="7032D8D2" w:rsidR="00244043" w:rsidRPr="00244043" w:rsidRDefault="00244043" w:rsidP="00AF4A85">
            <w:pPr>
              <w:jc w:val="center"/>
              <w:rPr>
                <w:rFonts w:ascii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hAnsi="Times New Roman" w:cs="Times New Roman"/>
                <w:color w:val="000000"/>
                <w:lang w:eastAsia="it-IT"/>
              </w:rPr>
              <w:t>3,8</w:t>
            </w:r>
            <w:r w:rsidR="00786D14">
              <w:rPr>
                <w:rFonts w:ascii="Times New Roman" w:hAnsi="Times New Roman" w:cs="Times New Roman"/>
                <w:color w:val="000000"/>
                <w:lang w:eastAsia="it-IT"/>
              </w:rPr>
              <w:t xml:space="preserve"> </w:t>
            </w:r>
          </w:p>
        </w:tc>
      </w:tr>
      <w:tr w:rsidR="00244043" w:rsidRPr="00244043" w14:paraId="4808B379" w14:textId="77777777" w:rsidTr="007A16BD">
        <w:trPr>
          <w:trHeight w:val="288"/>
        </w:trPr>
        <w:tc>
          <w:tcPr>
            <w:tcW w:w="304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67CCA" w14:textId="50F8BB98" w:rsidR="00244043" w:rsidRPr="00244043" w:rsidRDefault="00244043" w:rsidP="00AF4A8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hAnsi="Times New Roman" w:cs="Times New Roman"/>
                <w:color w:val="000000"/>
                <w:lang w:eastAsia="it-IT"/>
              </w:rPr>
              <w:t>1.0</w:t>
            </w:r>
            <w:r w:rsidR="000877F7">
              <w:rPr>
                <w:rFonts w:ascii="Times New Roman" w:hAnsi="Times New Roman" w:cs="Times New Roman"/>
                <w:color w:val="000000"/>
                <w:lang w:eastAsia="it-IT"/>
              </w:rPr>
              <w:t xml:space="preserve"> m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E0D2E" w14:textId="77777777" w:rsidR="00244043" w:rsidRPr="00244043" w:rsidRDefault="00244043" w:rsidP="00AF4A8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hAnsi="Times New Roman" w:cs="Times New Roman"/>
                <w:b/>
                <w:bCs/>
                <w:color w:val="000000"/>
                <w:lang w:eastAsia="it-IT"/>
              </w:rPr>
              <w:t>ML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C4F3D" w14:textId="77777777" w:rsidR="00244043" w:rsidRPr="00244043" w:rsidRDefault="00244043" w:rsidP="00AF4A85">
            <w:pPr>
              <w:jc w:val="center"/>
              <w:rPr>
                <w:rFonts w:ascii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hAnsi="Times New Roman" w:cs="Times New Roman"/>
                <w:color w:val="000000"/>
                <w:lang w:eastAsia="it-IT"/>
              </w:rPr>
              <w:t>10,9</w:t>
            </w:r>
          </w:p>
        </w:tc>
      </w:tr>
      <w:tr w:rsidR="00244043" w:rsidRPr="00244043" w14:paraId="61FB81E5" w14:textId="77777777" w:rsidTr="00AF4A85">
        <w:trPr>
          <w:trHeight w:val="288"/>
        </w:trPr>
        <w:tc>
          <w:tcPr>
            <w:tcW w:w="3047" w:type="dxa"/>
            <w:vMerge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0DA05DF" w14:textId="77777777" w:rsidR="00244043" w:rsidRPr="00244043" w:rsidRDefault="00244043" w:rsidP="00AF4A85">
            <w:pPr>
              <w:jc w:val="center"/>
              <w:rPr>
                <w:rFonts w:ascii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701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71FF87B" w14:textId="77777777" w:rsidR="00244043" w:rsidRPr="00244043" w:rsidRDefault="00244043" w:rsidP="00AF4A8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hAnsi="Times New Roman" w:cs="Times New Roman"/>
                <w:b/>
                <w:bCs/>
                <w:color w:val="000000"/>
                <w:lang w:eastAsia="it-IT"/>
              </w:rPr>
              <w:t>C</w:t>
            </w:r>
          </w:p>
        </w:tc>
        <w:tc>
          <w:tcPr>
            <w:tcW w:w="1843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408C5090" w14:textId="77777777" w:rsidR="00244043" w:rsidRPr="00244043" w:rsidRDefault="00244043" w:rsidP="00AF4A85">
            <w:pPr>
              <w:jc w:val="center"/>
              <w:rPr>
                <w:rFonts w:ascii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hAnsi="Times New Roman" w:cs="Times New Roman"/>
                <w:color w:val="000000"/>
                <w:lang w:eastAsia="it-IT"/>
              </w:rPr>
              <w:t>4,3</w:t>
            </w:r>
          </w:p>
        </w:tc>
      </w:tr>
    </w:tbl>
    <w:p w14:paraId="08B32961" w14:textId="77777777" w:rsidR="00244043" w:rsidRPr="00244043" w:rsidRDefault="00244043" w:rsidP="00227EE1">
      <w:pPr>
        <w:rPr>
          <w:rFonts w:ascii="Times New Roman" w:hAnsi="Times New Roman" w:cs="Times New Roman"/>
          <w:b/>
          <w:lang w:val="en-US"/>
        </w:rPr>
      </w:pPr>
    </w:p>
    <w:p w14:paraId="5C471307" w14:textId="77777777" w:rsidR="00244043" w:rsidRPr="00244043" w:rsidRDefault="00244043">
      <w:pPr>
        <w:rPr>
          <w:rFonts w:ascii="Times New Roman" w:hAnsi="Times New Roman" w:cs="Times New Roman"/>
          <w:b/>
          <w:lang w:val="en-US"/>
        </w:rPr>
      </w:pPr>
      <w:r w:rsidRPr="00244043">
        <w:rPr>
          <w:rFonts w:ascii="Times New Roman" w:hAnsi="Times New Roman" w:cs="Times New Roman"/>
          <w:b/>
          <w:lang w:val="en-US"/>
        </w:rPr>
        <w:br w:type="page"/>
      </w:r>
    </w:p>
    <w:p w14:paraId="2DB1D480" w14:textId="77777777" w:rsidR="00D44A47" w:rsidRPr="0037025C" w:rsidRDefault="00964453" w:rsidP="0037025C">
      <w:pPr>
        <w:jc w:val="both"/>
        <w:rPr>
          <w:rFonts w:ascii="Times New Roman" w:hAnsi="Times New Roman" w:cs="Times New Roman"/>
          <w:sz w:val="24"/>
          <w:szCs w:val="24"/>
        </w:rPr>
      </w:pPr>
      <w:r w:rsidRPr="0037025C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 w:rsidR="0037025C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Pr="0037025C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37025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34ED2" w:rsidRPr="0037025C">
        <w:rPr>
          <w:rFonts w:ascii="Times New Roman" w:hAnsi="Times New Roman" w:cs="Times New Roman"/>
          <w:sz w:val="24"/>
          <w:szCs w:val="24"/>
          <w:lang w:val="en-US"/>
        </w:rPr>
        <w:t>Resume of all bacterial families</w:t>
      </w:r>
      <w:r w:rsidR="00D44A47" w:rsidRPr="0037025C">
        <w:rPr>
          <w:rFonts w:ascii="Times New Roman" w:hAnsi="Times New Roman" w:cs="Times New Roman"/>
          <w:sz w:val="24"/>
          <w:szCs w:val="24"/>
          <w:lang w:val="en-US"/>
        </w:rPr>
        <w:t xml:space="preserve"> detected among all samples. </w:t>
      </w:r>
      <w:r w:rsidR="00D44A47" w:rsidRPr="0037025C">
        <w:rPr>
          <w:rFonts w:ascii="Times New Roman" w:hAnsi="Times New Roman" w:cs="Times New Roman"/>
          <w:sz w:val="24"/>
          <w:szCs w:val="24"/>
        </w:rPr>
        <w:t>CS: calcarenite superficial; CD: calcarenite 120 cm depth; MLS: marly limestone superficial; MLD marly limestone 120 cm depth.</w:t>
      </w:r>
    </w:p>
    <w:tbl>
      <w:tblPr>
        <w:tblW w:w="930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21"/>
        <w:gridCol w:w="860"/>
        <w:gridCol w:w="860"/>
        <w:gridCol w:w="860"/>
        <w:gridCol w:w="860"/>
        <w:gridCol w:w="860"/>
        <w:gridCol w:w="860"/>
        <w:gridCol w:w="860"/>
        <w:gridCol w:w="860"/>
      </w:tblGrid>
      <w:tr w:rsidR="00D44A47" w:rsidRPr="00244043" w14:paraId="11AD0591" w14:textId="77777777" w:rsidTr="00D44A47">
        <w:trPr>
          <w:trHeight w:val="290"/>
        </w:trPr>
        <w:tc>
          <w:tcPr>
            <w:tcW w:w="2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320DFD" w14:textId="77777777" w:rsidR="00D44A47" w:rsidRPr="00244043" w:rsidRDefault="0046668E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  <w:t>Family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4F7470" w14:textId="77777777" w:rsidR="00D44A47" w:rsidRPr="00244043" w:rsidRDefault="00D44A47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  <w:t>CS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3291C7" w14:textId="77777777" w:rsidR="00D44A47" w:rsidRPr="00244043" w:rsidRDefault="00D44A47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  <w:t>CD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0F55C2" w14:textId="77777777" w:rsidR="00D44A47" w:rsidRPr="00244043" w:rsidRDefault="00D44A47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  <w:t>MLS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59E4D9" w14:textId="77777777" w:rsidR="00D44A47" w:rsidRPr="00244043" w:rsidRDefault="00D44A47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  <w:t>MLD</w:t>
            </w:r>
          </w:p>
        </w:tc>
      </w:tr>
      <w:tr w:rsidR="00D44A47" w:rsidRPr="00244043" w14:paraId="3F1F0C84" w14:textId="77777777" w:rsidTr="00D44A47">
        <w:trPr>
          <w:trHeight w:val="290"/>
        </w:trPr>
        <w:tc>
          <w:tcPr>
            <w:tcW w:w="24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B5003" w14:textId="77777777" w:rsidR="00D44A47" w:rsidRPr="00244043" w:rsidRDefault="00D44A47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94FBD" w14:textId="77777777" w:rsidR="00D44A47" w:rsidRPr="00244043" w:rsidRDefault="00D44A47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Av.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74FEE6" w14:textId="77777777" w:rsidR="00D44A47" w:rsidRPr="00244043" w:rsidRDefault="00D44A47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St.Dev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636D22" w14:textId="77777777" w:rsidR="00D44A47" w:rsidRPr="00244043" w:rsidRDefault="00D44A47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Av.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5E984E" w14:textId="77777777" w:rsidR="00D44A47" w:rsidRPr="00244043" w:rsidRDefault="00D44A47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St.Dev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5B1FD" w14:textId="77777777" w:rsidR="00D44A47" w:rsidRPr="00244043" w:rsidRDefault="00D44A47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Av.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8A25F5" w14:textId="77777777" w:rsidR="00D44A47" w:rsidRPr="00244043" w:rsidRDefault="00D44A47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St.Dev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EE2F9" w14:textId="77777777" w:rsidR="00D44A47" w:rsidRPr="00244043" w:rsidRDefault="00D44A47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Av.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B6426C" w14:textId="77777777" w:rsidR="00D44A47" w:rsidRPr="00244043" w:rsidRDefault="00D44A47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St.Dev</w:t>
            </w:r>
          </w:p>
        </w:tc>
      </w:tr>
      <w:tr w:rsidR="006043BF" w:rsidRPr="00244043" w14:paraId="63D46567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FF148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Acetobacteraceae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1C0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79C8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76B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AFC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589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5674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7D5E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0.387%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5C0D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0.122%</w:t>
            </w:r>
          </w:p>
        </w:tc>
      </w:tr>
      <w:tr w:rsidR="006043BF" w:rsidRPr="00244043" w14:paraId="521B9F76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30412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Acholeplasmataceae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016B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F46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B97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161E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66FD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E53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F8C2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9DB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37914815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15DFE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Acidiferrobacteraceae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90D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8C5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8FB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166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26A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2F2C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9E6D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62E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</w:tr>
      <w:tr w:rsidR="006043BF" w:rsidRPr="00244043" w14:paraId="1899CAF0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71363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Acidimicrobiaceae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9AE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1.887%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7476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0.679%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ACA9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1.356%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B58C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942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2.440%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6399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6AD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1.651%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F451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0.096%</w:t>
            </w:r>
          </w:p>
        </w:tc>
      </w:tr>
      <w:tr w:rsidR="006043BF" w:rsidRPr="00244043" w14:paraId="759231AA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B1547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Acidithiobacillaceae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C388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291C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F523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CAF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748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C20A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6B7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113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</w:tr>
      <w:tr w:rsidR="006043BF" w:rsidRPr="00244043" w14:paraId="7D5B0B15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8452A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Acidobacteriaceae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203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4.310%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D48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0.575%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B39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3.954%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1169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0.802%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B42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5.730%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4B5F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1.233%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024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2.534%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E67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0.349%</w:t>
            </w:r>
          </w:p>
        </w:tc>
      </w:tr>
      <w:tr w:rsidR="006043BF" w:rsidRPr="00244043" w14:paraId="17F29171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519AB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Alcaligenaceae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6847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D72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815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5A0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37D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25FD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C8A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5405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</w:tr>
      <w:tr w:rsidR="006043BF" w:rsidRPr="00244043" w14:paraId="29C289E3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2603C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Alicyclobacillaceae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2C2D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AE67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91E7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284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E11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A28A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B86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104D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</w:tr>
      <w:tr w:rsidR="006043BF" w:rsidRPr="00244043" w14:paraId="7CEF384D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099A4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Alteromonadaceae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2E9B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BFF3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AF1F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0.353%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7CC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B54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0.278%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86E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C81B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0.456%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97CA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0.070%</w:t>
            </w:r>
          </w:p>
        </w:tc>
      </w:tr>
      <w:tr w:rsidR="006043BF" w:rsidRPr="00244043" w14:paraId="0998EA88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FDFEE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Anaerolineaceae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E6DF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D25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E0A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52C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ED5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1A4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7F9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8CD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0.344%</w:t>
            </w:r>
          </w:p>
        </w:tc>
      </w:tr>
      <w:tr w:rsidR="006043BF" w:rsidRPr="00244043" w14:paraId="79A5A0DF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A1AA1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Anaeromyxobacteraceae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C674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40CD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DE82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FFBA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62D8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E6C0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3921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BA7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</w:tr>
      <w:tr w:rsidR="006043BF" w:rsidRPr="00244043" w14:paraId="2F72BA17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975B5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Archangiaceae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93C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0.466%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BF7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7017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0A4B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B38C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0.697%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E44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BB4F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0.563%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B1A0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0.103%</w:t>
            </w:r>
          </w:p>
        </w:tc>
      </w:tr>
      <w:tr w:rsidR="006043BF" w:rsidRPr="00244043" w14:paraId="244E2769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9D0B5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Atopobiaceae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88D1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A77D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3E1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1651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562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3F5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3F6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FE2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</w:tr>
      <w:tr w:rsidR="006043BF" w:rsidRPr="00244043" w14:paraId="1738F890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A9E71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Bacillaceae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30D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1.572%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6F2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730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0.364%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D6B5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B326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A99A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608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2.714%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F21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0.299%</w:t>
            </w:r>
          </w:p>
        </w:tc>
      </w:tr>
      <w:tr w:rsidR="006043BF" w:rsidRPr="00244043" w14:paraId="0A9B8146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45E70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Bacteriovoracaceae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7DC6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727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46E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1A3F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C46C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E01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A04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9A4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4A724880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B134E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Bacteroidaceae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45A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C882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4FB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93A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1061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4CEF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4D5A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9F0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5E4A3D17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42D7F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Bdellovibrionaceae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103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4045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3D9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CEB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0AB1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EAE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F527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B76D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1D0B8170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67D49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Beijerinckiaceae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42D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275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6B7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BF65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663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2AD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F2C3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9B0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</w:tr>
      <w:tr w:rsidR="006043BF" w:rsidRPr="00244043" w14:paraId="04F48529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15F02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Bradyrhizobiaceae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A7D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0.822%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1D45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393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9EC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BB9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0.959%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696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723E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A2BF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0.176%</w:t>
            </w:r>
          </w:p>
        </w:tc>
      </w:tr>
      <w:tr w:rsidR="006043BF" w:rsidRPr="00244043" w14:paraId="1EF40585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529BF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Brucellaceae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528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3CE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D37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831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547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4034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F43D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6E2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</w:tr>
      <w:tr w:rsidR="006043BF" w:rsidRPr="00244043" w14:paraId="7D1A5B30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48501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Bryobacteraceae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F27F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0.360%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10B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332D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22DB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5D3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5908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65AB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155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</w:tr>
      <w:tr w:rsidR="006043BF" w:rsidRPr="00244043" w14:paraId="12509C6F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92883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Burkholderiaceae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0EF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0.947%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10C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074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0.557%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F15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78A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1.021%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97EF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93FE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1.115%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41BE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</w:tr>
      <w:tr w:rsidR="006043BF" w:rsidRPr="00244043" w14:paraId="5533FC28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E046C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Caldilineaceae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C829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CA0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163B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B3F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51A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4CA6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1CB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7D0D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</w:tr>
      <w:tr w:rsidR="006043BF" w:rsidRPr="00244043" w14:paraId="54B8087D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76E1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Candidatus Brocadiaceae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6623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3A97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8CB8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5456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32D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6BA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2923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FC43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2471B1EF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A8352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Caulobacteraceae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CA77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0A54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10E4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1.257%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D807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5A0A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0.760%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2D0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79D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0.593%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8A57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</w:tr>
      <w:tr w:rsidR="006043BF" w:rsidRPr="00244043" w14:paraId="1549669F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3EBAD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Cellvibrionaceae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51B1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E54D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C17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4B7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445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3F2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E0A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56A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6A684B00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29CBB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Chitinophagaceae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389E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4.180%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E1FD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2.030%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221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2.438%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D16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0.477%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10D1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3.830%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13AA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3CAB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4.502%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DB9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0.507%</w:t>
            </w:r>
          </w:p>
        </w:tc>
      </w:tr>
      <w:tr w:rsidR="006043BF" w:rsidRPr="00244043" w14:paraId="00246238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22C78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Chromatiaceae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DFE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280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EC4E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81E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5518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CDB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189E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FAA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</w:tr>
      <w:tr w:rsidR="006043BF" w:rsidRPr="00244043" w14:paraId="22930163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8A7A2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Chthoniobacteraceae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A88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1.882%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01F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0.558%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585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177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EE7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1.431%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55C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876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1.645%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F31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0.096%</w:t>
            </w:r>
          </w:p>
        </w:tc>
      </w:tr>
      <w:tr w:rsidR="006043BF" w:rsidRPr="00244043" w14:paraId="66311705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8F293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Clostridiaceae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EF9C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EAE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C4B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B119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F085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428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389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BB7A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</w:tr>
      <w:tr w:rsidR="006043BF" w:rsidRPr="00244043" w14:paraId="602D2BC9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D121B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Comamonadaceae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4FE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1.225%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13BD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0.419%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629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5.437%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243D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8AC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1.410%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696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36DE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C726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0.322%</w:t>
            </w:r>
          </w:p>
        </w:tc>
      </w:tr>
      <w:tr w:rsidR="006043BF" w:rsidRPr="00244043" w14:paraId="421BF614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5A678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Conexibacteraceae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02B6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CDD4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2A6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2DA5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EF26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449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5F88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D17E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</w:tr>
      <w:tr w:rsidR="006043BF" w:rsidRPr="00244043" w14:paraId="6BC3A46E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C3754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Coxiellaceae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3781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0.488%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FDB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57B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0.271%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AEE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275A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8E41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3C87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0.506%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0D7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</w:tr>
      <w:tr w:rsidR="006043BF" w:rsidRPr="00244043" w14:paraId="6F560AD9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FDE1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Cryptosporangiaceae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38C9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4326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54D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712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6D61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D99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A65C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F052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</w:tr>
      <w:tr w:rsidR="006043BF" w:rsidRPr="00244043" w14:paraId="20432A97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B2AEE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Cytophagaceae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ACF4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3.182%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F3A2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BB3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2.848%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DB7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0.474%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22D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2.218%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B731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0.471%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A084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2.523%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D437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0.133%</w:t>
            </w:r>
          </w:p>
        </w:tc>
      </w:tr>
      <w:tr w:rsidR="006043BF" w:rsidRPr="00244043" w14:paraId="6196C93A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B953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Desulfobacteraceae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3702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818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0E1F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1E6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9B0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4EA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23C0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E7A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</w:tr>
      <w:tr w:rsidR="006043BF" w:rsidRPr="00244043" w14:paraId="30E18055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A9AF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Desulfobulbaceae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482D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BDA5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498A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0C5A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AD3F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60D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DE23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B3E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1CD8BB9D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5076E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Desulfonatronaceae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AFCE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D9A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E83D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43A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CC6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6A0B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0062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2F6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</w:tr>
      <w:tr w:rsidR="006043BF" w:rsidRPr="00244043" w14:paraId="38C5097A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236EC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Desulfovibrionaceae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1E11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E62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B777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7EB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35FA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AA16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FBF2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B60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0.085%</w:t>
            </w:r>
          </w:p>
        </w:tc>
      </w:tr>
      <w:tr w:rsidR="006043BF" w:rsidRPr="00244043" w14:paraId="0C1F45BF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6C7A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Desulfurellaceae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786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2F6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65A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52B4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9709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16D7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ED1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5093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</w:tr>
      <w:tr w:rsidR="006043BF" w:rsidRPr="00244043" w14:paraId="7A838063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35DCC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Desulfuromonadaceae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116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9D3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4767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29C4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3690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F65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EAB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FFF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</w:tr>
      <w:tr w:rsidR="006043BF" w:rsidRPr="00244043" w14:paraId="254DCA85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4CE1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Ectothiorhodospiraceae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F116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891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132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AF34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2BDC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7923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819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99B7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</w:tr>
      <w:tr w:rsidR="006043BF" w:rsidRPr="00244043" w14:paraId="107C61FF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2330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lastRenderedPageBreak/>
              <w:t>Egibaceraceae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BE3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B67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72B8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940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50DB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D7C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F28D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E8C6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</w:tr>
      <w:tr w:rsidR="006043BF" w:rsidRPr="00244043" w14:paraId="0760DE8F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837AD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Enterobacteriaceae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C98A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8157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CE3F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D4E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392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14C3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59DF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8F6C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</w:tr>
      <w:tr w:rsidR="006043BF" w:rsidRPr="00244043" w14:paraId="7E6464AF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6BD63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Enterococcaceae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439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A2D1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14DA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C1E3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E53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374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E73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71A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</w:tr>
      <w:tr w:rsidR="006043BF" w:rsidRPr="00244043" w14:paraId="3AE4D0E7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7920C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Erwiniaceae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B59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55CF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C33E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07D3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14FD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104C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15B6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43E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0.336%</w:t>
            </w:r>
          </w:p>
        </w:tc>
      </w:tr>
      <w:tr w:rsidR="006043BF" w:rsidRPr="00244043" w14:paraId="18D8FA86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EF04D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Erythrobacteraceae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5B7A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2667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C2C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7C97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91E1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4513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C844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1ED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</w:tr>
      <w:tr w:rsidR="006043BF" w:rsidRPr="00244043" w14:paraId="710A2E89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FB26E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Euzebyaceae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184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22D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001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D4E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B9B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0.271%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C85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C59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0.381%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01B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</w:tr>
      <w:tr w:rsidR="006043BF" w:rsidRPr="00244043" w14:paraId="07D5096F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82240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Fimbriimonadaceae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BB0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DEB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6785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36A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4CCC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1EBC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1AA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2A80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</w:tr>
      <w:tr w:rsidR="006043BF" w:rsidRPr="00244043" w14:paraId="0F3F6A5A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A897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Flammeovirgaceae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B645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8CB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0EF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FD6D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517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22F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245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6EF1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72CDCB51" w14:textId="77777777" w:rsidTr="00710D38">
        <w:trPr>
          <w:trHeight w:val="290"/>
        </w:trPr>
        <w:tc>
          <w:tcPr>
            <w:tcW w:w="24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FB120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Flavobacteriaceae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D57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0.408%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22F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5B3A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8.833%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8B19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1.021%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4EC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0.280%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802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0.198%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8A8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0.252%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0FA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</w:tr>
      <w:tr w:rsidR="006043BF" w:rsidRPr="00244043" w14:paraId="2F8D77F3" w14:textId="77777777" w:rsidTr="00710D38">
        <w:trPr>
          <w:trHeight w:val="290"/>
        </w:trPr>
        <w:tc>
          <w:tcPr>
            <w:tcW w:w="24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DC51B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Frankiaceae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F7F3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413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6AB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F3F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0F54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0.100%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F85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90C9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0.100%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4326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</w:tr>
      <w:tr w:rsidR="006043BF" w:rsidRPr="00244043" w14:paraId="529BA4FA" w14:textId="77777777" w:rsidTr="00710D38">
        <w:trPr>
          <w:trHeight w:val="290"/>
        </w:trPr>
        <w:tc>
          <w:tcPr>
            <w:tcW w:w="242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F6E68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Gaiellaceae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B706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6.468%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443C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1.234%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A49F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3.341%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8CF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0.212%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1438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5.969%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7D99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1.435%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48B4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4.291%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90B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0.557%</w:t>
            </w:r>
          </w:p>
        </w:tc>
      </w:tr>
      <w:tr w:rsidR="006043BF" w:rsidRPr="00244043" w14:paraId="072DE7B1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4DA05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Gallionellaceae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CCB6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51E1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3E1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B854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4A4B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116D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2B3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B36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</w:tr>
      <w:tr w:rsidR="006043BF" w:rsidRPr="00244043" w14:paraId="1EF58552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E2049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Gemmataceae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93FB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0.568%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86A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19F5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0.533%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9EC0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076D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C466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135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0.533%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F1B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0.085%</w:t>
            </w:r>
          </w:p>
        </w:tc>
      </w:tr>
      <w:tr w:rsidR="006043BF" w:rsidRPr="00244043" w14:paraId="11059E3C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86917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Gemmatimonadaceae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46A1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2.682%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6492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0.471%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00B9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2.487%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9E3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0.276%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6545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3.898%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EF46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0.774%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23ED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2.965%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FBB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0.209%</w:t>
            </w:r>
          </w:p>
        </w:tc>
      </w:tr>
      <w:tr w:rsidR="006043BF" w:rsidRPr="00244043" w14:paraId="5B535B1A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415DA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Geobacteraceae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0C9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0.587%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9A4E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6C1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7CD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A089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0.485%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8637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BD70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0.575%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978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</w:tr>
      <w:tr w:rsidR="006043BF" w:rsidRPr="00244043" w14:paraId="75E1F5AD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AE9DC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Geodermatophilaceae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689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0.426%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A0F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95A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BAF1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B82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B65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F3D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0.742%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C41B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0.097%</w:t>
            </w:r>
          </w:p>
        </w:tc>
      </w:tr>
      <w:tr w:rsidR="006043BF" w:rsidRPr="00244043" w14:paraId="24FCAECE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AD2C6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Gloeobacteraceae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4E98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5DD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49C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8623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DA86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8D8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B3AB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83A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</w:tr>
      <w:tr w:rsidR="006043BF" w:rsidRPr="00244043" w14:paraId="16239BE5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AE876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Glycomycetaceae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49F4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56C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0C2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F14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045E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79A6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F3D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BFE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</w:tr>
      <w:tr w:rsidR="006043BF" w:rsidRPr="00244043" w14:paraId="2804D01A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062A6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Halomonadaceae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7EE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3376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DE3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77FE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1E40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4F19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46DD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B2D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</w:tr>
      <w:tr w:rsidR="006043BF" w:rsidRPr="00244043" w14:paraId="0B9F9DC0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041CC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Holophagaceae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90C7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03DE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6B8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F9E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5EC6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FA9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89F3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1A5B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0.130%</w:t>
            </w:r>
          </w:p>
        </w:tc>
      </w:tr>
      <w:tr w:rsidR="006043BF" w:rsidRPr="00244043" w14:paraId="0274D053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385AD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Hydrogenophilaceae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F6C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A56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0.328%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800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DA90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A2DD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333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1DE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7D49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0.073%</w:t>
            </w:r>
          </w:p>
        </w:tc>
      </w:tr>
      <w:tr w:rsidR="006043BF" w:rsidRPr="00244043" w14:paraId="1C6A0964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8BDAB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Hymenobacteraceae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127D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0.518%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F7A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F93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740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B0C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33DF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589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F4D0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</w:tr>
      <w:tr w:rsidR="006043BF" w:rsidRPr="00244043" w14:paraId="51D9F67E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6F5A1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Hyphomicrobiaceae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9F31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2.792%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F656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1.053%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265D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1.480%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4DF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CBFB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1.919%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2921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427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3.107%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469C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0.095%</w:t>
            </w:r>
          </w:p>
        </w:tc>
      </w:tr>
      <w:tr w:rsidR="006043BF" w:rsidRPr="00244043" w14:paraId="6EA9A7F2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21079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Hyphomonadaceae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EBD7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1B7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32AE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2BFD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14C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485B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51A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8D4D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</w:tr>
      <w:tr w:rsidR="006043BF" w:rsidRPr="00244043" w14:paraId="6A421499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CF46F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Iamiaceae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A3A8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1.072%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8F7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493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0.744%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35DA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E91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1.352%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6A5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C5A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1.160%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44BE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0.095%</w:t>
            </w:r>
          </w:p>
        </w:tc>
      </w:tr>
      <w:tr w:rsidR="006043BF" w:rsidRPr="00244043" w14:paraId="7F6A4E71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D1D68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Intrasporangiaceae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DE0D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866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057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DE4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FB6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D5B1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B665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857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</w:tr>
      <w:tr w:rsidR="006043BF" w:rsidRPr="00244043" w14:paraId="51AC14A5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03CF0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Isosphaeraceae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E8EA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000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975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9DC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ECB9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4A7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F04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686B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0C2D361B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0CDD0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Jiangellaceae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968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9D7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078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60CE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9D69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C63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C20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7D61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</w:tr>
      <w:tr w:rsidR="006043BF" w:rsidRPr="00244043" w14:paraId="2303ACF2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1660D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Kofleriaceae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DC1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0.863%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156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BDB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0.629%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C447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81A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1.276%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467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636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0.785%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0DA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</w:tr>
      <w:tr w:rsidR="006043BF" w:rsidRPr="00244043" w14:paraId="28EF999B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E867F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Ktedonobacteraceae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940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748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B804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4466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DDB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CF46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C00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A9CD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</w:tr>
      <w:tr w:rsidR="006043BF" w:rsidRPr="00244043" w14:paraId="34C20945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49D50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Labilitrichaceae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3BCE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30EF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B96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A44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93D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224C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E50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A42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</w:tr>
      <w:tr w:rsidR="006043BF" w:rsidRPr="00244043" w14:paraId="0140F5AB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A7B61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Legionellaceae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ED8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39A0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9A7E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530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A90F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7D72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C0D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0329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</w:tr>
      <w:tr w:rsidR="006043BF" w:rsidRPr="00244043" w14:paraId="75AAD901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4071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Lentimicrobiaceae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060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AB4E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602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4AEA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36F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ACA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532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28F2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1516DC69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40143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Longimicrobiaceae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1319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6E4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A6B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8475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0A8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0.352%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B80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A59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382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</w:tr>
      <w:tr w:rsidR="006043BF" w:rsidRPr="00244043" w14:paraId="44DBC770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25541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Methanomassiliicoccaceae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6DC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9E63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224F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3F7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DB94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A10B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201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EEB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</w:tr>
      <w:tr w:rsidR="006043BF" w:rsidRPr="00244043" w14:paraId="0FDAD971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EFA6A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Methylobacteriaceae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8F7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0.399%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1DC1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3A1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3E6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F2E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050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814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0.553%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738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</w:tr>
      <w:tr w:rsidR="006043BF" w:rsidRPr="00244043" w14:paraId="00E83C0F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48922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Methylocystaceae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DC95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1452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7A8E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E8A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2C2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5887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353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6B3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</w:tr>
      <w:tr w:rsidR="006043BF" w:rsidRPr="00244043" w14:paraId="1353244E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4B089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Methylophilaceae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749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70E6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C38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4B9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6836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D73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B454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E4DF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</w:tr>
      <w:tr w:rsidR="006043BF" w:rsidRPr="00244043" w14:paraId="17558FE5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470B1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Microbacteriaceae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248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E3A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F2F5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82D3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86B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543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F3D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FAE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</w:tr>
      <w:tr w:rsidR="006043BF" w:rsidRPr="00244043" w14:paraId="25190D26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DF019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Micrococcaceae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0D9D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0.674%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7A2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6057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560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6CC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26F5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827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921F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0.265%</w:t>
            </w:r>
          </w:p>
        </w:tc>
      </w:tr>
      <w:tr w:rsidR="006043BF" w:rsidRPr="00244043" w14:paraId="6759CDCA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A2D6A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Microcystaceae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27B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0.532%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9095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75BF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0.676%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FE6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F8FE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1.127%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877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7AC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0.463%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499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</w:tr>
      <w:tr w:rsidR="006043BF" w:rsidRPr="00244043" w14:paraId="140E170D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8B777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Micromonosporaceae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33E7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1.041%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A31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412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0.571%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BEF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80A0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5ED7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0.383%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9AD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1.420%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6FA5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0.109%</w:t>
            </w:r>
          </w:p>
        </w:tc>
      </w:tr>
      <w:tr w:rsidR="006043BF" w:rsidRPr="00244043" w14:paraId="5BA19A9C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F97A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Micropepsaceae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DC08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F8A4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B49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913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EA0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1DB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B36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4D87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</w:tr>
      <w:tr w:rsidR="006043BF" w:rsidRPr="00244043" w14:paraId="46A2B3CC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527CA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Moraxellaceae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4576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A279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EB58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71A3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9AD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1919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B20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FA9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</w:tr>
      <w:tr w:rsidR="006043BF" w:rsidRPr="00244043" w14:paraId="2ABFCB38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86862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Motilibacteraceae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583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E22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05A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9B6F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4A5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B39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9D1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45E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6821AC98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3F970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Mycobacteriaceae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0C3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5B3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33B6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9DA9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4CC3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6A1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AD1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C53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</w:tr>
      <w:tr w:rsidR="006043BF" w:rsidRPr="00244043" w14:paraId="515E4743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73196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Myxococcaceae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636B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C6B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F5C7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A940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E7C4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1B90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459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A77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</w:tr>
      <w:tr w:rsidR="006043BF" w:rsidRPr="00244043" w14:paraId="2E69349C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0B6AC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Nakamurellaceae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BC7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6B0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5EBC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2F62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A0D3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A19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531A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EF2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</w:tr>
      <w:tr w:rsidR="006043BF" w:rsidRPr="00244043" w14:paraId="1CAABD30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41A2B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lastRenderedPageBreak/>
              <w:t>Nannocystaceae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A0C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3B1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006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7213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33FB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0011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0.390%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65E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690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</w:tr>
      <w:tr w:rsidR="006043BF" w:rsidRPr="00244043" w14:paraId="5E242E15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8AD62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Natranaerobiaceae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0655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75A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666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D879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75D3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952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A9C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12C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1FA38B24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CFC5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Nitrosomonadaceae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80D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1.538%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CFB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7E1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0.986%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B083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D14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1.437%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B72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5304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1.404%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937E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0.127%</w:t>
            </w:r>
          </w:p>
        </w:tc>
      </w:tr>
      <w:tr w:rsidR="006043BF" w:rsidRPr="00244043" w14:paraId="42ADC1CB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DAA36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Nitrosopumilaceae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B40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3602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C240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663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572F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BC0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62E9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637F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</w:tr>
      <w:tr w:rsidR="006043BF" w:rsidRPr="00244043" w14:paraId="4615CF54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0521A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Nitrososphaeraceae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A829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3.828%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B2B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2.045%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16BE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0.496%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60FF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E27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0.742%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66E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BF2A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3.977%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7D93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0.422%</w:t>
            </w:r>
          </w:p>
        </w:tc>
      </w:tr>
      <w:tr w:rsidR="006043BF" w:rsidRPr="00244043" w14:paraId="1A118C48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F9F02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Nitrospiraceae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3F33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4.052%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00A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1.139%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589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4.265%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7D9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BDBA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5.202%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7632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0.722%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47B5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3.221%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388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0.236%</w:t>
            </w:r>
          </w:p>
        </w:tc>
      </w:tr>
      <w:tr w:rsidR="006043BF" w:rsidRPr="00244043" w14:paraId="466F2923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F5596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Nocardiaceae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3348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30F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DA0D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3C0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CB0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FF7B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844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3166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</w:tr>
      <w:tr w:rsidR="006043BF" w:rsidRPr="00244043" w14:paraId="4F796670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9F4A3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Nocardioidaceae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F1A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1.395%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53E6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6D73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0.827%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54B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ADF9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D8B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0.351%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76A3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1.693%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38C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0.191%</w:t>
            </w:r>
          </w:p>
        </w:tc>
      </w:tr>
      <w:tr w:rsidR="006043BF" w:rsidRPr="00244043" w14:paraId="43B1B7CA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B458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Opitutaceae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961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0.575%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5EA5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008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0.433%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9EF7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944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64E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5DED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0.498%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7C2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</w:tr>
      <w:tr w:rsidR="006043BF" w:rsidRPr="00244043" w14:paraId="61704425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48F23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Oxalobacteraceae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E18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80D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68B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1.791%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6A39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E9A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0.995%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50F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727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1.439%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003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0.293%</w:t>
            </w:r>
          </w:p>
        </w:tc>
      </w:tr>
      <w:tr w:rsidR="006043BF" w:rsidRPr="00244043" w14:paraId="5AB6F36F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324F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Paenibacillaceae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C5A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1.293%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3B5E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0.622%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9DB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0.352%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E7B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876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0.557%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5B3D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14A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1.511%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3B5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0.137%</w:t>
            </w:r>
          </w:p>
        </w:tc>
      </w:tr>
      <w:tr w:rsidR="006043BF" w:rsidRPr="00244043" w14:paraId="5C7175F5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5D512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Parviterribacteraceae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BF50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A6B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BBE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9B2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8F18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69C4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5967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7B8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0.200%</w:t>
            </w:r>
          </w:p>
        </w:tc>
      </w:tr>
      <w:tr w:rsidR="006043BF" w:rsidRPr="00244043" w14:paraId="020F6EFB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0D5A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Pasteurellaceae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7E4E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5360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688B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82DC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D57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A8D5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D7BF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A0E3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636240B8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14C5B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Patulibacteraceae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093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534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CEC9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DEA2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869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490C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2B2B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74C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</w:tr>
      <w:tr w:rsidR="006043BF" w:rsidRPr="00244043" w14:paraId="0069BBF0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B18E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Peptococcaceae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5ED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382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3B03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61A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D33C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494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C90F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236B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</w:tr>
      <w:tr w:rsidR="006043BF" w:rsidRPr="00244043" w14:paraId="71A53FA4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B952A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Phaselicystidaceae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683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7F24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26E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195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287F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BE6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5D4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168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0.055%</w:t>
            </w:r>
          </w:p>
        </w:tc>
      </w:tr>
      <w:tr w:rsidR="006043BF" w:rsidRPr="00244043" w14:paraId="6D38D31B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72A8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Phyllobacteriaceae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8F7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0.984%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B7F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4723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EE49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BC8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B0A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BFF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997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0.110%</w:t>
            </w:r>
          </w:p>
        </w:tc>
      </w:tr>
      <w:tr w:rsidR="006043BF" w:rsidRPr="00244043" w14:paraId="0CAE2DA7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7A154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Planctomycetaceae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4EA5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F92E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8CB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0.588%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6E5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AEC1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07BE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702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1.311%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8D5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0.200%</w:t>
            </w:r>
          </w:p>
        </w:tc>
      </w:tr>
      <w:tr w:rsidR="006043BF" w:rsidRPr="00244043" w14:paraId="25E91D06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A0F40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Planococcaceae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CAD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D639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338C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613B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F432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EED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0A7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6593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</w:tr>
      <w:tr w:rsidR="006043BF" w:rsidRPr="00244043" w14:paraId="20200BCA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2FB1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Polyangiaceae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823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0.683%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CC3C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EAC3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0.519%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273E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4E2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0.833%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D5C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71D0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22DB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0.090%</w:t>
            </w:r>
          </w:p>
        </w:tc>
      </w:tr>
      <w:tr w:rsidR="006043BF" w:rsidRPr="00244043" w14:paraId="3114A488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0FD1B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Prevotellaceae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ABB8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988F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7E12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5F10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BB10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2D7C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B867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15E8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6B9D1B43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8CB6C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Prolixibacteraceae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0DC2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AAFF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655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35C3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5124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04E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6E6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C470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603DB71A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C162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Promicromonosporaceae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674F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2E41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4A8E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0BDB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B3C3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29C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C621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685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</w:tr>
      <w:tr w:rsidR="006043BF" w:rsidRPr="00244043" w14:paraId="43B00991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64BD1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Propionibacteriaceae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775E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3FF9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1B67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21FA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4AEB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AD8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38C6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110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</w:tr>
      <w:tr w:rsidR="006043BF" w:rsidRPr="00244043" w14:paraId="1ACC4C2A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BD937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Pseudoalteromonadaceae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EF2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21F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5A7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81D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6A27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D5B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E51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25BE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70C6D39A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2B748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Pseudomonadaceae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1EB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1.252%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C6ED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0.313%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47E8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3.487%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6CDC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0D86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1.898%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ADF7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0.603%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3E8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1.215%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AB5A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</w:tr>
      <w:tr w:rsidR="006043BF" w:rsidRPr="00244043" w14:paraId="558D4DE0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0AD4A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Pseudonocardiaceae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4AA8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FC5A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719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65FD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8743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0.530%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D83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5CB0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1.243%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BD09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0.143%</w:t>
            </w:r>
          </w:p>
        </w:tc>
      </w:tr>
      <w:tr w:rsidR="006043BF" w:rsidRPr="00244043" w14:paraId="222448D8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16650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Rhizobiaceae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EE00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0.997%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6C0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0.366%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EE5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1.284%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CEE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F714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85F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148C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0.672%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1555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0.072%</w:t>
            </w:r>
          </w:p>
        </w:tc>
      </w:tr>
      <w:tr w:rsidR="006043BF" w:rsidRPr="00244043" w14:paraId="3E3C7ACE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B5691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Rhodanobacteraceae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D92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B81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01AD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3A2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B721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3C62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8C4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61A5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</w:tr>
      <w:tr w:rsidR="006043BF" w:rsidRPr="00244043" w14:paraId="213E9174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00189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Rhodobacteraceae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B04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3310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D605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DDC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D6A7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A608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DF5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32C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</w:tr>
      <w:tr w:rsidR="006043BF" w:rsidRPr="00244043" w14:paraId="3B080537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EE4B5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Rhodobiaceae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DE3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354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1E4E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D65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CDC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9178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58A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0.329%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DEAD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</w:tr>
      <w:tr w:rsidR="006043BF" w:rsidRPr="00244043" w14:paraId="55E0836B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CDC3B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Rhodocyclaceae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A7B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1.022%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E62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335A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D8A2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CF2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C4AC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998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0.790%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5927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</w:tr>
      <w:tr w:rsidR="006043BF" w:rsidRPr="00244043" w14:paraId="0FD00790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E95CF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Rhodospirillaceae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5FC4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5.648%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97C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1.603%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7483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2.988%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61A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44C8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4.582%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A04A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0.394%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754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6.171%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1E7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0.522%</w:t>
            </w:r>
          </w:p>
        </w:tc>
      </w:tr>
      <w:tr w:rsidR="006043BF" w:rsidRPr="00244043" w14:paraId="4F00C58B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EDF9A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Rickettsiaceae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4EAF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EAC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BC3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D87B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C232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D83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037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4F3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244ACE67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74EEB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Rubrobacteraceae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B7D0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7CEC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923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0.395%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66E7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BC9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9E68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CEF4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1.874%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5FC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0.246%</w:t>
            </w:r>
          </w:p>
        </w:tc>
      </w:tr>
      <w:tr w:rsidR="006043BF" w:rsidRPr="00244043" w14:paraId="377521DB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D03FB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Ruminococcaceae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A7B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5417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E5E1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C274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B3B2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7D7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F3BC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5E8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</w:tr>
      <w:tr w:rsidR="006043BF" w:rsidRPr="00244043" w14:paraId="1E5BAB44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0ACF8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Sandaracinaceae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87AD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D4E4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51F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2257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B4B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623A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1AC3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3DF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</w:tr>
      <w:tr w:rsidR="006043BF" w:rsidRPr="00244043" w14:paraId="7680009E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60474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Sinobacteraceae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5AB2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5.108%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0A2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0.729%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28F1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2.895%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764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F3C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4.131%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E1AD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AC8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5.347%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A67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0.144%</w:t>
            </w:r>
          </w:p>
        </w:tc>
      </w:tr>
      <w:tr w:rsidR="006043BF" w:rsidRPr="00244043" w14:paraId="7FB71960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4AD3A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Solibacteraceae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5F6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1.575%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3B1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0.274%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328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1.213%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92AC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BD86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1.844%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EB9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0FA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1.445%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C1C5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</w:tr>
      <w:tr w:rsidR="006043BF" w:rsidRPr="00244043" w14:paraId="74CF2A38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582CB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Solirubrobacteraceae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769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1.262%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D7EA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0.716%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D4C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0.478%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C513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3DDE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DE2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2B3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49D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0.061%</w:t>
            </w:r>
          </w:p>
        </w:tc>
      </w:tr>
      <w:tr w:rsidR="006043BF" w:rsidRPr="00244043" w14:paraId="581353FB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3AF3D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Sphaerobacteraceae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68B9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687F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9DB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F820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B1D2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60B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262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06FF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5EE6BEEE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99F71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Sphingobacteriaceae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6BB6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FE99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0D57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13.007%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218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F00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4510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4803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0.895%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54B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0.123%</w:t>
            </w:r>
          </w:p>
        </w:tc>
      </w:tr>
      <w:tr w:rsidR="006043BF" w:rsidRPr="00244043" w14:paraId="538B4389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7911E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Sphingomonadaceae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11E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6.100%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A06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0.433%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6998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6.649%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C12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1.105%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752C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11.457%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67D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1.327%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EC0B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5.558%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4667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0.747%</w:t>
            </w:r>
          </w:p>
        </w:tc>
      </w:tr>
      <w:tr w:rsidR="006043BF" w:rsidRPr="00244043" w14:paraId="3142A11A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ABF0E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Sporichthyaceae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3F3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63DF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3A81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23C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E77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3CA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3F77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015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</w:tr>
      <w:tr w:rsidR="006043BF" w:rsidRPr="00244043" w14:paraId="3E6A7184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B4041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Staphylococcaceae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E75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B36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0BC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7BD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23AA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0039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735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D99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4802A479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1BD1B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Streptococcaceae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07AB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AA6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5144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85EE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DC61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4679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2D5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6D8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3AAA59BF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C7F2A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Streptomycetaceae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337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1.430%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3C5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DD9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1.755%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6045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0DFA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030E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FF83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2.099%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0C9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0.118%</w:t>
            </w:r>
          </w:p>
        </w:tc>
      </w:tr>
      <w:tr w:rsidR="006043BF" w:rsidRPr="00244043" w14:paraId="2047BF5B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BA25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Streptosporangiaceae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EFB6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6FB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D9C6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58B2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7C2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96B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783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42C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0.088%</w:t>
            </w:r>
          </w:p>
        </w:tc>
      </w:tr>
      <w:tr w:rsidR="006043BF" w:rsidRPr="00244043" w14:paraId="336EC7A0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4C658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lastRenderedPageBreak/>
              <w:t>Synergistaceae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23D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560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43F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1789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A14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4326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D8A4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FAEB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</w:tr>
      <w:tr w:rsidR="006043BF" w:rsidRPr="00244043" w14:paraId="2EDB6103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D057D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Tepidisphaeraceae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676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94F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A497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1EDE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279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A69B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6B0B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C2B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</w:tr>
      <w:tr w:rsidR="006043BF" w:rsidRPr="00244043" w14:paraId="25737CC1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57FF7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Thermoactinomycetaceae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AF25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F8B4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F324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C7E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AABC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0C0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2F91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39C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</w:tr>
      <w:tr w:rsidR="006043BF" w:rsidRPr="00244043" w14:paraId="2E1B3C7C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5B135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Thermoanaerobacteraceae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27D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C73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0CC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3EA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4DC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D11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BF2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FE7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</w:tr>
      <w:tr w:rsidR="006043BF" w:rsidRPr="00244043" w14:paraId="39634DC5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C3F4E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Thermoanaerobacterales IS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5808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FC7A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35F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59C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98A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4819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CC95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B52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</w:tr>
      <w:tr w:rsidR="006043BF" w:rsidRPr="00244043" w14:paraId="575EFA7E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B45AD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Thermodesulfobacteriaceae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BFC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55D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8E2F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7015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BD6A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783C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A73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7943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1007708C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CAA28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Thermodesulfobiaceae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8C06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B3E9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BE4D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7E83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A8C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C8EF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6B44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E503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63DB88F2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5714C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Thermofilaceae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81A3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C2B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869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C54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F91F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05B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B5A0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8C35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6043BF" w:rsidRPr="00244043" w14:paraId="78767BEC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194A9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Thermoleophilaceae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150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15EB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BD89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FC9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D74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1E5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2239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F08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</w:tr>
      <w:tr w:rsidR="006043BF" w:rsidRPr="00244043" w14:paraId="45FE2EC8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CFEB3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Thermomonosporaceae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FD8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0.416%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2E0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FBF9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307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186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918D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D02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0.406%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2A0C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</w:tr>
      <w:tr w:rsidR="006043BF" w:rsidRPr="00244043" w14:paraId="5EE609C1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5959C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Thioalkalispiraceae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94B2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5DE7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3F19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10F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533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EE7A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C65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8DAF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</w:tr>
      <w:tr w:rsidR="006043BF" w:rsidRPr="00244043" w14:paraId="6C1E2452" w14:textId="77777777" w:rsidTr="002C2CEE">
        <w:trPr>
          <w:trHeight w:val="290"/>
        </w:trPr>
        <w:tc>
          <w:tcPr>
            <w:tcW w:w="24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1160B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Veillonellaceae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7712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824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B706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EE8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4F70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6711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17C8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0.130%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635E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0.202%</w:t>
            </w:r>
          </w:p>
        </w:tc>
      </w:tr>
      <w:tr w:rsidR="006043BF" w:rsidRPr="00244043" w14:paraId="7FD25D09" w14:textId="77777777" w:rsidTr="00D44A47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45C57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Verrucomicrobia sub. 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76DDE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3.265%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EA59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0.593%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06F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2.011%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0B2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989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2.537%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2559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291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2.316%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A1E8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0.168%</w:t>
            </w:r>
          </w:p>
        </w:tc>
      </w:tr>
      <w:tr w:rsidR="006043BF" w:rsidRPr="00244043" w14:paraId="37D92D94" w14:textId="77777777" w:rsidTr="00710D38">
        <w:trPr>
          <w:trHeight w:val="290"/>
        </w:trPr>
        <w:tc>
          <w:tcPr>
            <w:tcW w:w="24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8185B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Verrucomicrobiaceae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B3F1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0.165%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01BA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1249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0.263%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58FA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72A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0.246%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6135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0.124%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27B7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0.155%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25BD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</w:tr>
      <w:tr w:rsidR="006043BF" w:rsidRPr="00244043" w14:paraId="4CFD830D" w14:textId="77777777" w:rsidTr="00710D38">
        <w:trPr>
          <w:trHeight w:val="290"/>
        </w:trPr>
        <w:tc>
          <w:tcPr>
            <w:tcW w:w="24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59A3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Vulgatibacteraceae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980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5DB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13C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94D0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BCA1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02E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6D7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0.216%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4AA1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0.336%</w:t>
            </w:r>
          </w:p>
        </w:tc>
      </w:tr>
      <w:tr w:rsidR="006043BF" w:rsidRPr="00244043" w14:paraId="1A495BE5" w14:textId="77777777" w:rsidTr="00710D38">
        <w:trPr>
          <w:trHeight w:val="290"/>
        </w:trPr>
        <w:tc>
          <w:tcPr>
            <w:tcW w:w="242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975FF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Xanthobacteraceae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7D2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0.704%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CA0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0.314%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BF5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0.398%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5BF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0.236%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760F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0.507%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216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0.116%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C1AF4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0.651%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AE6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</w:tr>
      <w:tr w:rsidR="006043BF" w:rsidRPr="00244043" w14:paraId="5FAE3DF5" w14:textId="77777777" w:rsidTr="00710D38">
        <w:trPr>
          <w:trHeight w:val="290"/>
        </w:trPr>
        <w:tc>
          <w:tcPr>
            <w:tcW w:w="24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72CB2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Xanthomonadaceae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A6D9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1.238%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649D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0.055%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FD9A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0.909%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278C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0.136%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0091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2.071%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8978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0.446%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2BC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1.331%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D3B71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0.165%</w:t>
            </w:r>
          </w:p>
        </w:tc>
      </w:tr>
      <w:tr w:rsidR="006043BF" w:rsidRPr="00244043" w14:paraId="0CC4CCDA" w14:textId="77777777" w:rsidTr="00710D38">
        <w:trPr>
          <w:trHeight w:val="290"/>
        </w:trPr>
        <w:tc>
          <w:tcPr>
            <w:tcW w:w="2421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8BCD06" w14:textId="77777777" w:rsidR="006043BF" w:rsidRPr="000877F7" w:rsidRDefault="006043BF" w:rsidP="00D44A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Yersiniaceae</w:t>
            </w:r>
          </w:p>
        </w:tc>
        <w:tc>
          <w:tcPr>
            <w:tcW w:w="86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54409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0.155%</w:t>
            </w:r>
          </w:p>
        </w:tc>
        <w:tc>
          <w:tcPr>
            <w:tcW w:w="86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FD37B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0.193%</w:t>
            </w:r>
          </w:p>
        </w:tc>
        <w:tc>
          <w:tcPr>
            <w:tcW w:w="86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0D0BA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6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044E8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6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48A06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0.379%</w:t>
            </w:r>
          </w:p>
        </w:tc>
        <w:tc>
          <w:tcPr>
            <w:tcW w:w="86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FD5E2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0.597%</w:t>
            </w:r>
          </w:p>
        </w:tc>
        <w:tc>
          <w:tcPr>
            <w:tcW w:w="86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D0070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6B183" w14:textId="77777777" w:rsidR="006043BF" w:rsidRPr="00244043" w:rsidRDefault="006043BF" w:rsidP="00D4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</w:tbl>
    <w:p w14:paraId="74F38E00" w14:textId="77777777" w:rsidR="00D44A47" w:rsidRPr="00244043" w:rsidRDefault="00D44A47" w:rsidP="00227EE1">
      <w:pPr>
        <w:rPr>
          <w:rFonts w:ascii="Times New Roman" w:hAnsi="Times New Roman" w:cs="Times New Roman"/>
        </w:rPr>
      </w:pPr>
    </w:p>
    <w:p w14:paraId="3E9B88CA" w14:textId="77777777" w:rsidR="00930CE2" w:rsidRPr="00244043" w:rsidRDefault="00930CE2">
      <w:pPr>
        <w:rPr>
          <w:rFonts w:ascii="Times New Roman" w:hAnsi="Times New Roman" w:cs="Times New Roman"/>
        </w:rPr>
      </w:pPr>
      <w:r w:rsidRPr="00244043">
        <w:rPr>
          <w:rFonts w:ascii="Times New Roman" w:hAnsi="Times New Roman" w:cs="Times New Roman"/>
        </w:rPr>
        <w:br w:type="page"/>
      </w:r>
    </w:p>
    <w:p w14:paraId="6FDB91B6" w14:textId="77777777" w:rsidR="001F17D6" w:rsidRPr="0037025C" w:rsidRDefault="001F17D6" w:rsidP="001F17D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7025C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 w:rsidR="0037025C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Pr="0037025C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37025C">
        <w:rPr>
          <w:rFonts w:ascii="Times New Roman" w:hAnsi="Times New Roman" w:cs="Times New Roman"/>
          <w:sz w:val="24"/>
          <w:szCs w:val="24"/>
          <w:lang w:val="en-US"/>
        </w:rPr>
        <w:t xml:space="preserve"> Pairwise comparison of </w:t>
      </w:r>
      <w:r w:rsidR="008E633F" w:rsidRPr="0037025C">
        <w:rPr>
          <w:rFonts w:ascii="Times New Roman" w:hAnsi="Times New Roman" w:cs="Times New Roman"/>
          <w:sz w:val="24"/>
          <w:szCs w:val="24"/>
          <w:lang w:val="en-US"/>
        </w:rPr>
        <w:t xml:space="preserve">bacterial </w:t>
      </w:r>
      <w:r w:rsidRPr="0037025C">
        <w:rPr>
          <w:rFonts w:ascii="Times New Roman" w:hAnsi="Times New Roman" w:cs="Times New Roman"/>
          <w:sz w:val="24"/>
          <w:szCs w:val="24"/>
          <w:lang w:val="en-US"/>
        </w:rPr>
        <w:t xml:space="preserve">families aboundances among samples. Statistical analyses were performed with DESeq2. </w:t>
      </w:r>
      <w:r w:rsidRPr="0037025C">
        <w:rPr>
          <w:rFonts w:ascii="Times New Roman" w:hAnsi="Times New Roman" w:cs="Times New Roman"/>
          <w:sz w:val="24"/>
          <w:szCs w:val="24"/>
          <w:lang w:val="en-GB"/>
        </w:rPr>
        <w:t>CS: calcarenite superficial; CD: calcarenite 120 cm depth; MLS: marly limestone superficial; MLD marly limestone 120 cm depth.</w:t>
      </w:r>
    </w:p>
    <w:tbl>
      <w:tblPr>
        <w:tblW w:w="73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40"/>
        <w:gridCol w:w="1300"/>
        <w:gridCol w:w="1300"/>
      </w:tblGrid>
      <w:tr w:rsidR="001F17D6" w:rsidRPr="00244043" w14:paraId="1E183EAD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1D546" w14:textId="77777777" w:rsidR="001F17D6" w:rsidRPr="00244043" w:rsidRDefault="001F17D6" w:rsidP="001F1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Family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0FB679" w14:textId="77777777" w:rsidR="001F17D6" w:rsidRPr="00244043" w:rsidRDefault="001F17D6" w:rsidP="001F1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logFC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D803D7" w14:textId="77777777" w:rsidR="001F17D6" w:rsidRPr="00244043" w:rsidRDefault="001F17D6" w:rsidP="001F1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P-value</w:t>
            </w:r>
          </w:p>
        </w:tc>
      </w:tr>
      <w:tr w:rsidR="001F17D6" w:rsidRPr="00244043" w14:paraId="3747638E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293829" w14:textId="77777777" w:rsidR="001F17D6" w:rsidRPr="00244043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CS vs CD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5C310B" w14:textId="77777777" w:rsidR="001F17D6" w:rsidRPr="00244043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D25D06" w14:textId="77777777" w:rsidR="001F17D6" w:rsidRPr="00244043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1F17D6" w:rsidRPr="00244043" w14:paraId="32D78A48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31727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Nitrososphaeraceae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C0177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1.883759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12B5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8.960E-07</w:t>
            </w:r>
          </w:p>
        </w:tc>
      </w:tr>
      <w:tr w:rsidR="001F17D6" w:rsidRPr="00244043" w14:paraId="35F055A8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0CD6B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Bacillaceae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52C8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1.495420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93844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8.499E-04</w:t>
            </w:r>
          </w:p>
        </w:tc>
      </w:tr>
      <w:tr w:rsidR="001F17D6" w:rsidRPr="00244043" w14:paraId="0C09FBB7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2D669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Rubrobacteraceae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865D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1.285992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6DD7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3.279E-03</w:t>
            </w:r>
          </w:p>
        </w:tc>
      </w:tr>
      <w:tr w:rsidR="001F17D6" w:rsidRPr="00244043" w14:paraId="6649807C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A4FC7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Glycomycetaceae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37D42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-7.222337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8F91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1.915E-09</w:t>
            </w:r>
          </w:p>
        </w:tc>
      </w:tr>
      <w:tr w:rsidR="001F17D6" w:rsidRPr="00244043" w14:paraId="70B8F390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302AB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Streptococcaceae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29F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-5.822985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9E73E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9.357E-06</w:t>
            </w:r>
          </w:p>
        </w:tc>
      </w:tr>
      <w:tr w:rsidR="001F17D6" w:rsidRPr="00244043" w14:paraId="41E6A7B2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4C471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Pasteurellaceae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0D088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-5.691767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CD510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1.767E-05</w:t>
            </w:r>
          </w:p>
        </w:tc>
      </w:tr>
      <w:tr w:rsidR="001F17D6" w:rsidRPr="00244043" w14:paraId="37AFBCE0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C2C2F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Pseudoalteromonadaceae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DCB7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-4.959529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B49E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4.322E-04</w:t>
            </w:r>
          </w:p>
        </w:tc>
      </w:tr>
      <w:tr w:rsidR="001F17D6" w:rsidRPr="00244043" w14:paraId="0A12A50F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DA48E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Staphylococcaceae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ECADB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-4.848535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9035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5.968E-04</w:t>
            </w:r>
          </w:p>
        </w:tc>
      </w:tr>
      <w:tr w:rsidR="001F17D6" w:rsidRPr="00244043" w14:paraId="40A13F0C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2F29D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Flavobacteriaceae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336B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-4.476314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B8D87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1.241E-33</w:t>
            </w:r>
          </w:p>
        </w:tc>
      </w:tr>
      <w:tr w:rsidR="001F17D6" w:rsidRPr="00244043" w14:paraId="07343F26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C8262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Sphingobacteriaceae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2A6F7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-4.417546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C48D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1.842E-32</w:t>
            </w:r>
          </w:p>
        </w:tc>
      </w:tr>
      <w:tr w:rsidR="001F17D6" w:rsidRPr="00244043" w14:paraId="46EE9375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747C1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Comamonadaceae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8A4BB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-2.493979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49040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7.970E-10</w:t>
            </w:r>
          </w:p>
        </w:tc>
      </w:tr>
      <w:tr w:rsidR="001F17D6" w:rsidRPr="00244043" w14:paraId="6920D857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BCFCA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Pseudomonadaceae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F5285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-1.764081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DA5D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2.260E-06</w:t>
            </w:r>
          </w:p>
        </w:tc>
      </w:tr>
      <w:tr w:rsidR="001F17D6" w:rsidRPr="00244043" w14:paraId="19420F2C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85F44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Caulobacteraceae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B8F7E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-1.761756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C9BCE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7.499E-04</w:t>
            </w:r>
          </w:p>
        </w:tc>
      </w:tr>
      <w:tr w:rsidR="001F17D6" w:rsidRPr="00244043" w14:paraId="6B474ED5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4CBC97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Rhizobiaceae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EBA9C6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-1.385872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DCDE42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9.361E-04</w:t>
            </w:r>
          </w:p>
        </w:tc>
      </w:tr>
      <w:tr w:rsidR="001F17D6" w:rsidRPr="00244043" w14:paraId="060727CB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83ED0" w14:textId="77777777" w:rsidR="001F17D6" w:rsidRPr="00244043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CS vs MLS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7E67BD" w14:textId="77777777" w:rsidR="001F17D6" w:rsidRPr="00244043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5E7DA7" w14:textId="77777777" w:rsidR="001F17D6" w:rsidRPr="00244043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1F17D6" w:rsidRPr="00244043" w14:paraId="75600BEE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E4C18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Bacillaceae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A1B24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2.087760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03FE6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5.210E-07</w:t>
            </w:r>
          </w:p>
        </w:tc>
      </w:tr>
      <w:tr w:rsidR="001F17D6" w:rsidRPr="00244043" w14:paraId="415A4C38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69E34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Nitrososphaeraceae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FE45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1.581982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8BBD2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7.805E-06</w:t>
            </w:r>
          </w:p>
        </w:tc>
      </w:tr>
      <w:tr w:rsidR="001F17D6" w:rsidRPr="00244043" w14:paraId="6CD44440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ACD85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Streptococcaceae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B449A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-2.998913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23A74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1.407E-06</w:t>
            </w:r>
          </w:p>
        </w:tc>
      </w:tr>
      <w:tr w:rsidR="001F17D6" w:rsidRPr="00244043" w14:paraId="447C400A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4B2AB6" w14:textId="77777777" w:rsidR="001F17D6" w:rsidRPr="00244043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MLS vs MLD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B24B7B" w14:textId="77777777" w:rsidR="001F17D6" w:rsidRPr="00244043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066C79" w14:textId="77777777" w:rsidR="001F17D6" w:rsidRPr="00244043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1F17D6" w:rsidRPr="00244043" w14:paraId="5CD05AB4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908E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Streptococcaceae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37805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4.772983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028F7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4.158E-10</w:t>
            </w:r>
          </w:p>
        </w:tc>
      </w:tr>
      <w:tr w:rsidR="001F17D6" w:rsidRPr="00244043" w14:paraId="297AFC64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49677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Candidatus Brocadiaceae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D1C5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3.574351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5DA0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1.144E-05</w:t>
            </w:r>
          </w:p>
        </w:tc>
      </w:tr>
      <w:tr w:rsidR="001F17D6" w:rsidRPr="00244043" w14:paraId="53F1ACA2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4FBB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Acholeplasmataceae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CBD1B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2.982820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F9E88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3.296E-04</w:t>
            </w:r>
          </w:p>
        </w:tc>
      </w:tr>
      <w:tr w:rsidR="001F17D6" w:rsidRPr="00244043" w14:paraId="02AB3C2B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8ABF9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Bdellovibrionaceae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A6998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2.932468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1A2B0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4.207E-04</w:t>
            </w:r>
          </w:p>
        </w:tc>
      </w:tr>
      <w:tr w:rsidR="001F17D6" w:rsidRPr="00244043" w14:paraId="2607F1A0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FE568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Motilibacteraceae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0B1E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2.796183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6DEA2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7.893E-04</w:t>
            </w:r>
          </w:p>
        </w:tc>
      </w:tr>
      <w:tr w:rsidR="001F17D6" w:rsidRPr="00244043" w14:paraId="6A40CAB5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D5BDF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Pasteurellaceae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A3E32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2.716758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0E93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1.118E-03</w:t>
            </w:r>
          </w:p>
        </w:tc>
      </w:tr>
      <w:tr w:rsidR="001F17D6" w:rsidRPr="00244043" w14:paraId="79AC4343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D8421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Pseudoalteromonadaceae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2C1E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2.223865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67612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7.229E-03</w:t>
            </w:r>
          </w:p>
        </w:tc>
      </w:tr>
      <w:tr w:rsidR="001F17D6" w:rsidRPr="00244043" w14:paraId="658D0846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D606B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Isosphaeraceae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8C51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2.073857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E8DA6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1.172E-02</w:t>
            </w:r>
          </w:p>
        </w:tc>
      </w:tr>
      <w:tr w:rsidR="001F17D6" w:rsidRPr="00244043" w14:paraId="7A8AD0D4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33FA4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Bacteriovoracaceae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D6B18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1.969511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3C94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1.597E-02</w:t>
            </w:r>
          </w:p>
        </w:tc>
      </w:tr>
      <w:tr w:rsidR="001F17D6" w:rsidRPr="00244043" w14:paraId="48B5B67B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A57C4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Methylophilaceae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5D2B3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1.585133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0BDFE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2.546E-04</w:t>
            </w:r>
          </w:p>
        </w:tc>
      </w:tr>
      <w:tr w:rsidR="001F17D6" w:rsidRPr="00244043" w14:paraId="61F358C9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66B2A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Acidiferrobacteraceae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A2C56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1.445324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39F4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3.050E-03</w:t>
            </w:r>
          </w:p>
        </w:tc>
      </w:tr>
      <w:tr w:rsidR="001F17D6" w:rsidRPr="00244043" w14:paraId="7385D1A1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214F9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Hydrogenophilaceae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B7B43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1.414451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74E9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5.726E-03</w:t>
            </w:r>
          </w:p>
        </w:tc>
      </w:tr>
      <w:tr w:rsidR="001F17D6" w:rsidRPr="00244043" w14:paraId="4759B226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7F629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Acidobacteriaceae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B79A7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1.225711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6F820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1.175E-21</w:t>
            </w:r>
          </w:p>
        </w:tc>
      </w:tr>
      <w:tr w:rsidR="001F17D6" w:rsidRPr="00244043" w14:paraId="2553D522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4436E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Sphingomonadaceae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BB4D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1.144420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4984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1.040E-13</w:t>
            </w:r>
          </w:p>
        </w:tc>
      </w:tr>
      <w:tr w:rsidR="001F17D6" w:rsidRPr="00244043" w14:paraId="6DEAC8CA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4494D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Microcystaceae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E18B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1.114380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571C7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1.604E-05</w:t>
            </w:r>
          </w:p>
        </w:tc>
      </w:tr>
      <w:tr w:rsidR="001F17D6" w:rsidRPr="00244043" w14:paraId="0A485F78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5E3FE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Opitutaceae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875CB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0.862499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C383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3.771E-03</w:t>
            </w:r>
          </w:p>
        </w:tc>
      </w:tr>
      <w:tr w:rsidR="001F17D6" w:rsidRPr="00244043" w14:paraId="749C3EB4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34122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Kofleriaceae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67437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0.728189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54B07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4.870E-04</w:t>
            </w:r>
          </w:p>
        </w:tc>
      </w:tr>
      <w:tr w:rsidR="001F17D6" w:rsidRPr="00244043" w14:paraId="74759C6C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E8690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Gemmatimonadaceae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D0FDE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0.658000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66B0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2.592E-07</w:t>
            </w:r>
          </w:p>
        </w:tc>
      </w:tr>
      <w:tr w:rsidR="001F17D6" w:rsidRPr="00244043" w14:paraId="0B825EE0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EDF1B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Nitrospiraceae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20305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0.579680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ACC75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2.662E-05</w:t>
            </w:r>
          </w:p>
        </w:tc>
      </w:tr>
      <w:tr w:rsidR="001F17D6" w:rsidRPr="00244043" w14:paraId="5DD18590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E7DF6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Acidimicrobiaceae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FDE4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0.546163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2DE28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1.296E-03</w:t>
            </w:r>
          </w:p>
        </w:tc>
      </w:tr>
      <w:tr w:rsidR="001F17D6" w:rsidRPr="00244043" w14:paraId="61E576AE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DC7C5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Verrucomicrobia subdivision 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9DF8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0.464457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9FEE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4.038E-03</w:t>
            </w:r>
          </w:p>
        </w:tc>
      </w:tr>
      <w:tr w:rsidR="001F17D6" w:rsidRPr="00244043" w14:paraId="444892C3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6CDF9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Alicyclobacillaceae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9E5B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-4.656100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FB4D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1.812E-10</w:t>
            </w:r>
          </w:p>
        </w:tc>
      </w:tr>
      <w:tr w:rsidR="001F17D6" w:rsidRPr="00244043" w14:paraId="550B3079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31EB4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Ktedonobacteraceae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DAD64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-3.541110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B28B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6.710E-06</w:t>
            </w:r>
          </w:p>
        </w:tc>
      </w:tr>
      <w:tr w:rsidR="001F17D6" w:rsidRPr="00244043" w14:paraId="1EA2769B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71B8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lastRenderedPageBreak/>
              <w:t>Bacillaceae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A5890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-3.192696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47968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1.248E-39</w:t>
            </w:r>
          </w:p>
        </w:tc>
      </w:tr>
      <w:tr w:rsidR="001F17D6" w:rsidRPr="00244043" w14:paraId="7B8E5610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CDA65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Enterobacteriaceae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33679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-2.900681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D9B5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4.032E-04</w:t>
            </w:r>
          </w:p>
        </w:tc>
      </w:tr>
      <w:tr w:rsidR="001F17D6" w:rsidRPr="00244043" w14:paraId="26FD77D5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899C1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Erwiniaceae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F30F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-2.843930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5CB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5.585E-04</w:t>
            </w:r>
          </w:p>
        </w:tc>
      </w:tr>
      <w:tr w:rsidR="001F17D6" w:rsidRPr="00244043" w14:paraId="03CA8252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AF08E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Nocardiaceae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B710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-2.700413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C9DB2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1.006E-03</w:t>
            </w:r>
          </w:p>
        </w:tc>
      </w:tr>
      <w:tr w:rsidR="001F17D6" w:rsidRPr="00244043" w14:paraId="727C4D11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304D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Desulfurellaceae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7A968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-2.291745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AD6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5.857E-03</w:t>
            </w:r>
          </w:p>
        </w:tc>
      </w:tr>
      <w:tr w:rsidR="001F17D6" w:rsidRPr="00244043" w14:paraId="590BB3EA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58BE6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Nitrososphaeraceae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C0C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-2.281408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59F43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2.292E-34</w:t>
            </w:r>
          </w:p>
        </w:tc>
      </w:tr>
      <w:tr w:rsidR="001F17D6" w:rsidRPr="00244043" w14:paraId="39F6A22F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20B79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Halomonadaceae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F746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-2.222544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1BD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7.587E-03</w:t>
            </w:r>
          </w:p>
        </w:tc>
      </w:tr>
      <w:tr w:rsidR="001F17D6" w:rsidRPr="00244043" w14:paraId="6D2BFEE8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C80E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Propionibacteriaceae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98E7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-2.137425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9AB44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3.335E-04</w:t>
            </w:r>
          </w:p>
        </w:tc>
      </w:tr>
      <w:tr w:rsidR="001F17D6" w:rsidRPr="00244043" w14:paraId="37C0DF1C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EF4C1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Rubrobacteraceae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06E4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-2.137007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3FC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1.643E-13</w:t>
            </w:r>
          </w:p>
        </w:tc>
      </w:tr>
      <w:tr w:rsidR="001F17D6" w:rsidRPr="00244043" w14:paraId="74CE09E6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C191F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Thermoactinomycetaceae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CC64E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-2.130286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0648B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1.059E-02</w:t>
            </w:r>
          </w:p>
        </w:tc>
      </w:tr>
      <w:tr w:rsidR="001F17D6" w:rsidRPr="00244043" w14:paraId="70F03311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EC1DB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Planococcaceae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FA76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-2.101074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6FBA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1.171E-02</w:t>
            </w:r>
          </w:p>
        </w:tc>
      </w:tr>
      <w:tr w:rsidR="001F17D6" w:rsidRPr="00244043" w14:paraId="07343640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FC60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Mycobacteriaceae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5C99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-1.901242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46499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3.029E-04</w:t>
            </w:r>
          </w:p>
        </w:tc>
      </w:tr>
      <w:tr w:rsidR="001F17D6" w:rsidRPr="00244043" w14:paraId="015733D8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1E19B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Beijerinckiaceae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8E587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-1.620070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A4D5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3.849E-03</w:t>
            </w:r>
          </w:p>
        </w:tc>
      </w:tr>
      <w:tr w:rsidR="001F17D6" w:rsidRPr="00244043" w14:paraId="6C209E6D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CA28A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Geodermatophilaceae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43D09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-1.501847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64A63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5.286E-06</w:t>
            </w:r>
          </w:p>
        </w:tc>
      </w:tr>
      <w:tr w:rsidR="001F17D6" w:rsidRPr="00244043" w14:paraId="0D8CD375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AB7AE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Paenibacillaceae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56042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-1.304150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A99D8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3.771E-09</w:t>
            </w:r>
          </w:p>
        </w:tc>
      </w:tr>
      <w:tr w:rsidR="001F17D6" w:rsidRPr="00244043" w14:paraId="331401BB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8D6D7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Thermoleophilaceae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6DDCE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-1.208577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810AA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1.480E-03</w:t>
            </w:r>
          </w:p>
        </w:tc>
      </w:tr>
      <w:tr w:rsidR="001F17D6" w:rsidRPr="00244043" w14:paraId="102CA742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30B7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Ectothiorhodospiraceae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0956E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-1.039850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1523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1.602E-02</w:t>
            </w:r>
          </w:p>
        </w:tc>
      </w:tr>
      <w:tr w:rsidR="001F17D6" w:rsidRPr="00244043" w14:paraId="08CBF273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95231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Pseudonocardiaceae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2D2A8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-1.009672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83AF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8.494E-05</w:t>
            </w:r>
          </w:p>
        </w:tc>
      </w:tr>
      <w:tr w:rsidR="001F17D6" w:rsidRPr="00244043" w14:paraId="546046D9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0E6E5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Micrococcaceae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68CB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-1.007081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26602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2.105E-04</w:t>
            </w:r>
          </w:p>
        </w:tc>
      </w:tr>
      <w:tr w:rsidR="001F17D6" w:rsidRPr="00244043" w14:paraId="7BF2D61C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AD0CC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Methylobacteriaceae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CD0B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-0.905346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EFBE8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3.473E-03</w:t>
            </w:r>
          </w:p>
        </w:tc>
      </w:tr>
      <w:tr w:rsidR="001F17D6" w:rsidRPr="00244043" w14:paraId="15670612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CE06A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Streptomycetaceae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A203E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-0.898307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3CD48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4.636E-05</w:t>
            </w:r>
          </w:p>
        </w:tc>
      </w:tr>
      <w:tr w:rsidR="001F17D6" w:rsidRPr="00244043" w14:paraId="6FBD2166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09BE3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Alteromonadaceae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9188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-0.817688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F9ED5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1.670E-02</w:t>
            </w:r>
          </w:p>
        </w:tc>
      </w:tr>
      <w:tr w:rsidR="001F17D6" w:rsidRPr="00244043" w14:paraId="432053F8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745F5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Sphingobacteriaceae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A43E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-0.672532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A900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7.715E-03</w:t>
            </w:r>
          </w:p>
        </w:tc>
      </w:tr>
      <w:tr w:rsidR="001F17D6" w:rsidRPr="00244043" w14:paraId="227D5B49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22B4F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Solirubrobacteraceae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443D9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-0.651242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BC6FA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3.199E-03</w:t>
            </w:r>
          </w:p>
        </w:tc>
      </w:tr>
      <w:tr w:rsidR="001F17D6" w:rsidRPr="00244043" w14:paraId="126BD4C8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3B9AA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Planctomycetaceae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86C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-0.636397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E2A5B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3.797E-03</w:t>
            </w:r>
          </w:p>
        </w:tc>
      </w:tr>
      <w:tr w:rsidR="001F17D6" w:rsidRPr="00244043" w14:paraId="734F5A37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CEA976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Hyphomicrobiaceae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480589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-0.563750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09214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1.160E-04</w:t>
            </w:r>
          </w:p>
        </w:tc>
      </w:tr>
      <w:tr w:rsidR="001F17D6" w:rsidRPr="00244043" w14:paraId="4B58D3D2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44E89D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MLD vs CD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9CB9F5" w14:textId="77777777" w:rsidR="001F17D6" w:rsidRPr="00244043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96CD91" w14:textId="77777777" w:rsidR="001F17D6" w:rsidRPr="00244043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1F17D6" w:rsidRPr="00244043" w14:paraId="5B30A956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2F635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Alicyclobacillaceae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C1DB4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6.392175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630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1.550E-07</w:t>
            </w:r>
          </w:p>
        </w:tc>
      </w:tr>
      <w:tr w:rsidR="001F17D6" w:rsidRPr="00244043" w14:paraId="5BEF53FB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2A3F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Erwiniaceae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AA334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4.941214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E685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3.560E-04</w:t>
            </w:r>
          </w:p>
        </w:tc>
      </w:tr>
      <w:tr w:rsidR="001F17D6" w:rsidRPr="00244043" w14:paraId="532B57A7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5B1F5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Nakamurellaceae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8BB73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4.811686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C148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2.635E-04</w:t>
            </w:r>
          </w:p>
        </w:tc>
      </w:tr>
      <w:tr w:rsidR="001F17D6" w:rsidRPr="00244043" w14:paraId="39A3AB72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E83C0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Desulfurellaceae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12DA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4.021711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1FFEB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3.560E-03</w:t>
            </w:r>
          </w:p>
        </w:tc>
      </w:tr>
      <w:tr w:rsidR="001F17D6" w:rsidRPr="00244043" w14:paraId="36B9BA9D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4FC6B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Micropepsaceae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4841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3.951970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B48EE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4.290E-03</w:t>
            </w:r>
          </w:p>
        </w:tc>
      </w:tr>
      <w:tr w:rsidR="001F17D6" w:rsidRPr="00244043" w14:paraId="5C5DA40A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8DEF2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Halomonadaceae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DAF73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3.926108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097D6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4.410E-03</w:t>
            </w:r>
          </w:p>
        </w:tc>
      </w:tr>
      <w:tr w:rsidR="001F17D6" w:rsidRPr="00244043" w14:paraId="69458C3C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AEF6C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Thermoactinomycetaceae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FC945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3.841388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170A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6.007E-03</w:t>
            </w:r>
          </w:p>
        </w:tc>
      </w:tr>
      <w:tr w:rsidR="001F17D6" w:rsidRPr="00244043" w14:paraId="5A158F55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1BD14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Sporichthyaceae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F7598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3.793646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F0D14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7.546E-03</w:t>
            </w:r>
          </w:p>
        </w:tc>
      </w:tr>
      <w:tr w:rsidR="001F17D6" w:rsidRPr="00244043" w14:paraId="3D5A5317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88C45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Planococcaceae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9E51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3.787108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796A0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6.538E-03</w:t>
            </w:r>
          </w:p>
        </w:tc>
      </w:tr>
      <w:tr w:rsidR="001F17D6" w:rsidRPr="00244043" w14:paraId="53D838E2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26076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Gloeobacteraceae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B772B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3.667522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8077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9.712E-03</w:t>
            </w:r>
          </w:p>
        </w:tc>
      </w:tr>
      <w:tr w:rsidR="001F17D6" w:rsidRPr="00244043" w14:paraId="14E9D024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B266C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Thermoanaerobacterales Family III. Incertae Sedis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DBB6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3.609222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C154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1.045E-02</w:t>
            </w:r>
          </w:p>
        </w:tc>
      </w:tr>
      <w:tr w:rsidR="001F17D6" w:rsidRPr="00244043" w14:paraId="29A2801C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2AC26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Patulibacteraceae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31B0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3.556893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1951E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1.406E-02</w:t>
            </w:r>
          </w:p>
        </w:tc>
      </w:tr>
      <w:tr w:rsidR="001F17D6" w:rsidRPr="00244043" w14:paraId="7E7C3F5C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96E57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Vulgatibacteraceae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AD3FA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3.316468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2E586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2.156E-02</w:t>
            </w:r>
          </w:p>
        </w:tc>
      </w:tr>
      <w:tr w:rsidR="001F17D6" w:rsidRPr="00244043" w14:paraId="6EC762F0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7AC05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Nitrososphaeraceae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48E7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2.493697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CC75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2.492E-34</w:t>
            </w:r>
          </w:p>
        </w:tc>
      </w:tr>
      <w:tr w:rsidR="001F17D6" w:rsidRPr="00244043" w14:paraId="72DAC38A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B7C68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Bacillaceae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09F4A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2.401245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B96F2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2.074E-21</w:t>
            </w:r>
          </w:p>
        </w:tc>
      </w:tr>
      <w:tr w:rsidR="001F17D6" w:rsidRPr="00244043" w14:paraId="7E95E17E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C6843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Propionibacteriaceae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8B82B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2.097835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E1DB0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5.139E-04</w:t>
            </w:r>
          </w:p>
        </w:tc>
      </w:tr>
      <w:tr w:rsidR="001F17D6" w:rsidRPr="00244043" w14:paraId="2D820B8C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8A904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Rubrobacteraceae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8DD3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1.994826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C3E6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7.226E-13</w:t>
            </w:r>
          </w:p>
        </w:tc>
      </w:tr>
      <w:tr w:rsidR="001F17D6" w:rsidRPr="00244043" w14:paraId="01B081A4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1BA72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Streptosporangiaceae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9748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1.938536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8657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6.632E-03</w:t>
            </w:r>
          </w:p>
        </w:tc>
      </w:tr>
      <w:tr w:rsidR="001F17D6" w:rsidRPr="00244043" w14:paraId="3023C014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A0F5F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Paenibacillaceae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CA274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1.725657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11F1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2.611E-08</w:t>
            </w:r>
          </w:p>
        </w:tc>
      </w:tr>
      <w:tr w:rsidR="001F17D6" w:rsidRPr="00244043" w14:paraId="5DE784F6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C949B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Thermoleophilaceae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DFA3E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1.652736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5E0A3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6.129E-05</w:t>
            </w:r>
          </w:p>
        </w:tc>
      </w:tr>
      <w:tr w:rsidR="001F17D6" w:rsidRPr="00244043" w14:paraId="6F8B8A3C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4B09B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Geodermatophilaceae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7D89E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1.573486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E29E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5.406E-07</w:t>
            </w:r>
          </w:p>
        </w:tc>
      </w:tr>
      <w:tr w:rsidR="001F17D6" w:rsidRPr="00244043" w14:paraId="4A1BEC2D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30609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lastRenderedPageBreak/>
              <w:t>Methylobacteriaceae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B6E99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1.560895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EA992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7.262E-06</w:t>
            </w:r>
          </w:p>
        </w:tc>
      </w:tr>
      <w:tr w:rsidR="001F17D6" w:rsidRPr="00244043" w14:paraId="19395FC9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065A6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Micrococcaceae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848FA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1.233053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7716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3.155E-05</w:t>
            </w:r>
          </w:p>
        </w:tc>
      </w:tr>
      <w:tr w:rsidR="001F17D6" w:rsidRPr="00244043" w14:paraId="6E76486D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C5EDC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Mycobacteriaceae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00AA4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1.198074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524E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1.229E-02</w:t>
            </w:r>
          </w:p>
        </w:tc>
      </w:tr>
      <w:tr w:rsidR="001F17D6" w:rsidRPr="00244043" w14:paraId="54CCD136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5D81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Pseudonocardiaceae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10AE3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1.120075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64F5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1.934E-05</w:t>
            </w:r>
          </w:p>
        </w:tc>
      </w:tr>
      <w:tr w:rsidR="001F17D6" w:rsidRPr="00244043" w14:paraId="4A11A05D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2E606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Nitrosopumilaceae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F531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1.095445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45EB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1.524E-02</w:t>
            </w:r>
          </w:p>
        </w:tc>
      </w:tr>
      <w:tr w:rsidR="001F17D6" w:rsidRPr="00244043" w14:paraId="6F4E1183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1F790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Solirubrobacteraceae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318B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1.034008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90B2A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7.161E-06</w:t>
            </w:r>
          </w:p>
        </w:tc>
      </w:tr>
      <w:tr w:rsidR="001F17D6" w:rsidRPr="00244043" w14:paraId="48020661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2C4D4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Xanthobacteraceae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5C4C6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0.774881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A858B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1.092E-02</w:t>
            </w:r>
          </w:p>
        </w:tc>
      </w:tr>
      <w:tr w:rsidR="001F17D6" w:rsidRPr="00244043" w14:paraId="4104A0D8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BA2C3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Micromonosporaceae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DF6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0.765837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AD7C6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1.137E-03</w:t>
            </w:r>
          </w:p>
        </w:tc>
      </w:tr>
      <w:tr w:rsidR="001F17D6" w:rsidRPr="00244043" w14:paraId="0B8BA9E7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B571B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Hyphomicrobiaceae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9A272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0.751251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997A6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2.378E-06</w:t>
            </w:r>
          </w:p>
        </w:tc>
      </w:tr>
      <w:tr w:rsidR="001F17D6" w:rsidRPr="00244043" w14:paraId="1173FE1F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1BA4B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Nocardioidaceae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48BA3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0.731795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DD57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4.328E-04</w:t>
            </w:r>
          </w:p>
        </w:tc>
      </w:tr>
      <w:tr w:rsidR="001F17D6" w:rsidRPr="00244043" w14:paraId="280C6EB2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89958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Planctomycetaceae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F93A4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0.662531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FF025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6.509E-03</w:t>
            </w:r>
          </w:p>
        </w:tc>
      </w:tr>
      <w:tr w:rsidR="001F17D6" w:rsidRPr="00244043" w14:paraId="1A1EA331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5F6D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Bradyrhizobiaceae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CE4B8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0.662378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F0DBB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1.411E-02</w:t>
            </w:r>
          </w:p>
        </w:tc>
      </w:tr>
      <w:tr w:rsidR="001F17D6" w:rsidRPr="00244043" w14:paraId="5C5FD0E2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75AA1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Rhodospirillaceae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CA56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0.529902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37015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1.501E-03</w:t>
            </w:r>
          </w:p>
        </w:tc>
      </w:tr>
      <w:tr w:rsidR="001F17D6" w:rsidRPr="00244043" w14:paraId="048F5E72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D66A9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Chitinophagaceae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84532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0.529278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38D45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6.330E-04</w:t>
            </w:r>
          </w:p>
        </w:tc>
      </w:tr>
      <w:tr w:rsidR="001F17D6" w:rsidRPr="00244043" w14:paraId="07E565BA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6EEBE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Sinobacteraceae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1B2C2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0.426087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39E1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1.183E-02</w:t>
            </w:r>
          </w:p>
        </w:tc>
      </w:tr>
      <w:tr w:rsidR="001F17D6" w:rsidRPr="00244043" w14:paraId="2E5B9FA2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C43FA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Streptococcaceae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87229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-6.163608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06C68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1.541E-07</w:t>
            </w:r>
          </w:p>
        </w:tc>
      </w:tr>
      <w:tr w:rsidR="001F17D6" w:rsidRPr="00244043" w14:paraId="6211C977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7D921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Pasteurellaceae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18136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-6.041366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6AD44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3.272E-07</w:t>
            </w:r>
          </w:p>
        </w:tc>
      </w:tr>
      <w:tr w:rsidR="001F17D6" w:rsidRPr="00244043" w14:paraId="1FB73BC5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ACA2C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Acholeplasmataceae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AE210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-5.662538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F3EC0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4.749E-06</w:t>
            </w:r>
          </w:p>
        </w:tc>
      </w:tr>
      <w:tr w:rsidR="001F17D6" w:rsidRPr="00244043" w14:paraId="0552C534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CBD3F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Pseudoalteromonadaceae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4FB1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-5.241149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0AB9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5.633E-05</w:t>
            </w:r>
          </w:p>
        </w:tc>
      </w:tr>
      <w:tr w:rsidR="001F17D6" w:rsidRPr="00244043" w14:paraId="6DD9848B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4021A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Staphylococcaceae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91B6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-5.223269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FCD08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3.692E-05</w:t>
            </w:r>
          </w:p>
        </w:tc>
      </w:tr>
      <w:tr w:rsidR="001F17D6" w:rsidRPr="00244043" w14:paraId="4599B682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EC421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Flavobacteriaceae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6F4B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-4.700687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7CCD3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1.210E-13</w:t>
            </w:r>
          </w:p>
        </w:tc>
      </w:tr>
      <w:tr w:rsidR="001F17D6" w:rsidRPr="00244043" w14:paraId="1D732D17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B7CBB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Cellvibrionaceae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CF42A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-4.567860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FCE1E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6.556E-04</w:t>
            </w:r>
          </w:p>
        </w:tc>
      </w:tr>
      <w:tr w:rsidR="001F17D6" w:rsidRPr="00244043" w14:paraId="5F78FFE1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59D2D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Motilibacteraceae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BAEA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-4.482855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8E8D4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9.206E-04</w:t>
            </w:r>
          </w:p>
        </w:tc>
      </w:tr>
      <w:tr w:rsidR="001F17D6" w:rsidRPr="00244043" w14:paraId="30F03204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D461C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Prevotellaceae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7852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-4.363106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CE37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1.395E-03</w:t>
            </w:r>
          </w:p>
        </w:tc>
      </w:tr>
      <w:tr w:rsidR="001F17D6" w:rsidRPr="00244043" w14:paraId="61306133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B83D2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Sphingobacteriaceae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CC3E3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-4.304020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3C8E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2.16E-151</w:t>
            </w:r>
          </w:p>
        </w:tc>
      </w:tr>
      <w:tr w:rsidR="001F17D6" w:rsidRPr="00244043" w14:paraId="0A2D6713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DBC58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Thermodesulfobacteriaceae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F3523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-4.221892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7043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2.823E-03</w:t>
            </w:r>
          </w:p>
        </w:tc>
      </w:tr>
      <w:tr w:rsidR="001F17D6" w:rsidRPr="00244043" w14:paraId="1CAE561F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8083E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Bdellovibrionaceae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0D8D0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-4.103406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A766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3.341E-03</w:t>
            </w:r>
          </w:p>
        </w:tc>
      </w:tr>
      <w:tr w:rsidR="001F17D6" w:rsidRPr="00244043" w14:paraId="15456310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A95E9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Thermofilaceae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603C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-4.070992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AE379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5.041E-03</w:t>
            </w:r>
          </w:p>
        </w:tc>
      </w:tr>
      <w:tr w:rsidR="001F17D6" w:rsidRPr="00244043" w14:paraId="5EC66FE7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628F1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Candidatus Brocadiaceae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D6E0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-3.889963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0F00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6.893E-03</w:t>
            </w:r>
          </w:p>
        </w:tc>
      </w:tr>
      <w:tr w:rsidR="001F17D6" w:rsidRPr="00244043" w14:paraId="18DF53DD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FE953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Thermodesulfobiaceae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71162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-3.829015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2BCBB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7.415E-03</w:t>
            </w:r>
          </w:p>
        </w:tc>
      </w:tr>
      <w:tr w:rsidR="001F17D6" w:rsidRPr="00244043" w14:paraId="059E6C2B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F790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Yersiniaceae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62495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-3.743950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636BA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9.269E-03</w:t>
            </w:r>
          </w:p>
        </w:tc>
      </w:tr>
      <w:tr w:rsidR="001F17D6" w:rsidRPr="00244043" w14:paraId="116DF3A3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864FF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Sphaerobacteraceae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74708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-3.732402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C0D2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9.564E-03</w:t>
            </w:r>
          </w:p>
        </w:tc>
      </w:tr>
      <w:tr w:rsidR="001F17D6" w:rsidRPr="00244043" w14:paraId="0765FB76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8624C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Methylophilaceae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FCC49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-3.063890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CDBB7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4.778E-17</w:t>
            </w:r>
          </w:p>
        </w:tc>
      </w:tr>
      <w:tr w:rsidR="001F17D6" w:rsidRPr="00244043" w14:paraId="545D6B34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C9AA2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Glycomycetaceae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51E9A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-2.816323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3ED8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9.718E-04</w:t>
            </w:r>
          </w:p>
        </w:tc>
      </w:tr>
      <w:tr w:rsidR="001F17D6" w:rsidRPr="00244043" w14:paraId="1A1689E8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68515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Comamonadaceae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C2C48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-2.526824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B7BBA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1.921E-26</w:t>
            </w:r>
          </w:p>
        </w:tc>
      </w:tr>
      <w:tr w:rsidR="001F17D6" w:rsidRPr="00244043" w14:paraId="23B83983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53C28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Hydrogenophilaceae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1B12E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-2.134159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72C37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1.405E-05</w:t>
            </w:r>
          </w:p>
        </w:tc>
      </w:tr>
      <w:tr w:rsidR="001F17D6" w:rsidRPr="00244043" w14:paraId="797B85E4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3100F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Pseudomonadaceae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BF580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-1.854537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6189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1.289E-20</w:t>
            </w:r>
          </w:p>
        </w:tc>
      </w:tr>
      <w:tr w:rsidR="001F17D6" w:rsidRPr="00244043" w14:paraId="7B443959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C7EE1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Caulobacteraceae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C4BBD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-1.499906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26EE0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1.125E-11</w:t>
            </w:r>
          </w:p>
        </w:tc>
      </w:tr>
      <w:tr w:rsidR="001F17D6" w:rsidRPr="00244043" w14:paraId="46F21113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91175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Nocardiaceae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F6E6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-1.462998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A2D8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1.755E-02</w:t>
            </w:r>
          </w:p>
        </w:tc>
      </w:tr>
      <w:tr w:rsidR="001F17D6" w:rsidRPr="00244043" w14:paraId="704D43E0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5EF1A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Acidiferrobacteraceae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2932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-1.447800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54AA5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1.094E-02</w:t>
            </w:r>
          </w:p>
        </w:tc>
      </w:tr>
      <w:tr w:rsidR="001F17D6" w:rsidRPr="00244043" w14:paraId="1884A33B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1E175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Rhizobiaceae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333BA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-1.071401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42176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8.430E-04</w:t>
            </w:r>
          </w:p>
        </w:tc>
      </w:tr>
      <w:tr w:rsidR="001F17D6" w:rsidRPr="00244043" w14:paraId="36491221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6CF8C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Microcystaceae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501C7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-1.051722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219EB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7.104E-05</w:t>
            </w:r>
          </w:p>
        </w:tc>
      </w:tr>
      <w:tr w:rsidR="001F17D6" w:rsidRPr="00244043" w14:paraId="61CAC3E4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959F3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Oxalobacteraceae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C9094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-0.960393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3345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2.814E-05</w:t>
            </w:r>
          </w:p>
        </w:tc>
      </w:tr>
      <w:tr w:rsidR="001F17D6" w:rsidRPr="00244043" w14:paraId="1BCECA92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9F212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Nitrospiraceae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87A1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-0.828060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1F272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3.004E-08</w:t>
            </w:r>
          </w:p>
        </w:tc>
      </w:tr>
      <w:tr w:rsidR="001F17D6" w:rsidRPr="00244043" w14:paraId="5B17EF71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DFDA2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Acidobacteriaceae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80B57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-0.779982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7DA2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1.048E-04</w:t>
            </w:r>
          </w:p>
        </w:tc>
      </w:tr>
      <w:tr w:rsidR="001F17D6" w:rsidRPr="00244043" w14:paraId="31E94DEE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9885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Sphingomonadaceae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CF151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-0.556092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2A9D0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2.303E-04</w:t>
            </w:r>
          </w:p>
        </w:tc>
      </w:tr>
      <w:tr w:rsidR="001F17D6" w:rsidRPr="00244043" w14:paraId="1B53ED92" w14:textId="77777777" w:rsidTr="00D80E77">
        <w:trPr>
          <w:trHeight w:val="290"/>
          <w:jc w:val="center"/>
        </w:trPr>
        <w:tc>
          <w:tcPr>
            <w:tcW w:w="47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5F743B" w14:textId="77777777" w:rsidR="001F17D6" w:rsidRPr="000877F7" w:rsidRDefault="001F17D6" w:rsidP="001F17D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Cytophagaceae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FAF44C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-0.491393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7ABA8F" w14:textId="77777777" w:rsidR="001F17D6" w:rsidRPr="00244043" w:rsidRDefault="001F17D6" w:rsidP="001F17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2.919E-03</w:t>
            </w:r>
          </w:p>
        </w:tc>
      </w:tr>
    </w:tbl>
    <w:p w14:paraId="7DCDC9E9" w14:textId="77777777" w:rsidR="001F17D6" w:rsidRPr="00244043" w:rsidRDefault="001F17D6">
      <w:pPr>
        <w:rPr>
          <w:rFonts w:ascii="Times New Roman" w:hAnsi="Times New Roman" w:cs="Times New Roman"/>
          <w:b/>
          <w:lang w:val="en-US"/>
        </w:rPr>
      </w:pPr>
    </w:p>
    <w:p w14:paraId="5AC7E19C" w14:textId="77777777" w:rsidR="001F17D6" w:rsidRPr="00244043" w:rsidRDefault="001F17D6">
      <w:pPr>
        <w:rPr>
          <w:rFonts w:ascii="Times New Roman" w:hAnsi="Times New Roman" w:cs="Times New Roman"/>
          <w:b/>
          <w:lang w:val="en-US"/>
        </w:rPr>
      </w:pPr>
      <w:r w:rsidRPr="00244043">
        <w:rPr>
          <w:rFonts w:ascii="Times New Roman" w:hAnsi="Times New Roman" w:cs="Times New Roman"/>
          <w:b/>
          <w:lang w:val="en-US"/>
        </w:rPr>
        <w:lastRenderedPageBreak/>
        <w:br w:type="page"/>
      </w:r>
    </w:p>
    <w:p w14:paraId="41270227" w14:textId="77777777" w:rsidR="00964453" w:rsidRPr="0037025C" w:rsidRDefault="00930CE2" w:rsidP="0037025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7025C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 w:rsidR="0037025C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Pr="0037025C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37025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34ED2" w:rsidRPr="0037025C">
        <w:rPr>
          <w:rFonts w:ascii="Times New Roman" w:hAnsi="Times New Roman" w:cs="Times New Roman"/>
          <w:sz w:val="24"/>
          <w:szCs w:val="24"/>
          <w:lang w:val="en-US"/>
        </w:rPr>
        <w:t xml:space="preserve">Resume of all bacterial genera detected among all samples. </w:t>
      </w:r>
      <w:r w:rsidR="00334ED2" w:rsidRPr="0037025C">
        <w:rPr>
          <w:rFonts w:ascii="Times New Roman" w:hAnsi="Times New Roman" w:cs="Times New Roman"/>
          <w:sz w:val="24"/>
          <w:szCs w:val="24"/>
        </w:rPr>
        <w:t>CS: calcarenite superficial; CD: calcarenite 120 cm depth; MLS: marly limestone superficial; MLD marly limestone 120 cm depth.</w:t>
      </w:r>
    </w:p>
    <w:tbl>
      <w:tblPr>
        <w:tblW w:w="948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860"/>
        <w:gridCol w:w="860"/>
        <w:gridCol w:w="925"/>
        <w:gridCol w:w="796"/>
        <w:gridCol w:w="925"/>
        <w:gridCol w:w="796"/>
        <w:gridCol w:w="860"/>
        <w:gridCol w:w="860"/>
      </w:tblGrid>
      <w:tr w:rsidR="003D15D0" w:rsidRPr="00244043" w14:paraId="724D39F8" w14:textId="77777777" w:rsidTr="003D15D0">
        <w:trPr>
          <w:trHeight w:val="290"/>
        </w:trPr>
        <w:tc>
          <w:tcPr>
            <w:tcW w:w="2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8A5BE7" w14:textId="77777777" w:rsidR="003D15D0" w:rsidRPr="00244043" w:rsidRDefault="0046668E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  <w:t>Genus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45635" w14:textId="77777777" w:rsidR="003D15D0" w:rsidRPr="00244043" w:rsidRDefault="003D15D0" w:rsidP="003D1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  <w:t>CS</w:t>
            </w:r>
          </w:p>
        </w:tc>
        <w:tc>
          <w:tcPr>
            <w:tcW w:w="17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BE5F5" w14:textId="77777777" w:rsidR="003D15D0" w:rsidRPr="00244043" w:rsidRDefault="003D15D0" w:rsidP="003D1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  <w:t>CD</w:t>
            </w:r>
          </w:p>
        </w:tc>
        <w:tc>
          <w:tcPr>
            <w:tcW w:w="17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18C0C" w14:textId="77777777" w:rsidR="003D15D0" w:rsidRPr="00244043" w:rsidRDefault="003D15D0" w:rsidP="003D1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  <w:t>MLS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669FE" w14:textId="77777777" w:rsidR="003D15D0" w:rsidRPr="00244043" w:rsidRDefault="003D15D0" w:rsidP="003D15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  <w:t>MLD</w:t>
            </w:r>
          </w:p>
        </w:tc>
      </w:tr>
      <w:tr w:rsidR="003D15D0" w:rsidRPr="00244043" w14:paraId="6AC29684" w14:textId="77777777" w:rsidTr="003D15D0">
        <w:trPr>
          <w:trHeight w:val="290"/>
        </w:trPr>
        <w:tc>
          <w:tcPr>
            <w:tcW w:w="2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5D34F" w14:textId="77777777" w:rsidR="003D15D0" w:rsidRPr="00244043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84D0D" w14:textId="77777777" w:rsidR="003D15D0" w:rsidRPr="00244043" w:rsidRDefault="003D15D0" w:rsidP="00372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Av.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30ACE9" w14:textId="77777777" w:rsidR="003D15D0" w:rsidRPr="00244043" w:rsidRDefault="003D15D0" w:rsidP="00372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St.Dev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64188" w14:textId="77777777" w:rsidR="003D15D0" w:rsidRPr="00244043" w:rsidRDefault="003D15D0" w:rsidP="00372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Av.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CE4E9" w14:textId="77777777" w:rsidR="003D15D0" w:rsidRPr="00244043" w:rsidRDefault="003D15D0" w:rsidP="00372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St.Dev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684B4" w14:textId="77777777" w:rsidR="003D15D0" w:rsidRPr="00244043" w:rsidRDefault="003D15D0" w:rsidP="00372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Av.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DC0DD" w14:textId="77777777" w:rsidR="003D15D0" w:rsidRPr="00244043" w:rsidRDefault="003D15D0" w:rsidP="00372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St.Dev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C9F19" w14:textId="77777777" w:rsidR="003D15D0" w:rsidRPr="00244043" w:rsidRDefault="003D15D0" w:rsidP="00372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Av.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0607E" w14:textId="77777777" w:rsidR="003D15D0" w:rsidRPr="00244043" w:rsidRDefault="003D15D0" w:rsidP="003723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St.Dev</w:t>
            </w:r>
          </w:p>
        </w:tc>
      </w:tr>
      <w:tr w:rsidR="003D15D0" w:rsidRPr="00244043" w14:paraId="16BF80D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5308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Achromobacter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839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9FE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84FC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98BB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1C01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758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30FE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380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</w:tr>
      <w:tr w:rsidR="003D15D0" w:rsidRPr="00244043" w14:paraId="5B6E457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D8E7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Acidibacter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F627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0628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0372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0746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FB90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A91F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FA38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22FB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0.086%</w:t>
            </w:r>
          </w:p>
        </w:tc>
      </w:tr>
      <w:tr w:rsidR="003D15D0" w:rsidRPr="00244043" w14:paraId="772DA6D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CD8D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Aciditerrimonas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6FFA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0.389%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895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5F3B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0.380%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3A70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B481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0.551%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9ECC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C83C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0.430%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73C3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</w:tr>
      <w:tr w:rsidR="003D15D0" w:rsidRPr="00244043" w14:paraId="67ADE2C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5EA3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Acidithiobacillus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7C3C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DB9A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7FCC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9589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7EA0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9D43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F8C3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2D6F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62BFFB8D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0C6D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Acidobacterium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970A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1.407%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2F61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0.495%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7477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1.582%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C7C4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8EC3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2.927%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BB35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0.469%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B8F2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0C69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0.148%</w:t>
            </w:r>
          </w:p>
        </w:tc>
      </w:tr>
      <w:tr w:rsidR="003D15D0" w:rsidRPr="00244043" w14:paraId="56465D1A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248D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Acidovorax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1E45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1649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C311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5444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A609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7AD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F32D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1B3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4846529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E85A9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Acinetobacter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8EB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1F90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AF61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F3F1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6AC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EC21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9C09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ECDB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0.071%</w:t>
            </w:r>
          </w:p>
        </w:tc>
      </w:tr>
      <w:tr w:rsidR="003D15D0" w:rsidRPr="00244043" w14:paraId="2FE91DA2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B9A1D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Actimicrobium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1EE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271F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BCA3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12A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B372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0DB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DCA5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879E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303F94A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2A8B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Actinocatenispora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F5EA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F154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FC16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C1F6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DA43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2684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6C3B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EC9C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</w:tr>
      <w:tr w:rsidR="003D15D0" w:rsidRPr="00244043" w14:paraId="65DE1972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6E82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Actinocorallia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58C1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D343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8E93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8990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3B9E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E846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ABFA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67D9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4A8A447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31EB5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Actinomadura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DB5A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DE45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B07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9E80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6E32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5393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FE77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91D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</w:tr>
      <w:tr w:rsidR="003D15D0" w:rsidRPr="00244043" w14:paraId="11E711C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05A8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Actinophytocola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CA3D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7141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9FEF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7DA7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50E0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7F39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9BC6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DAA9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</w:tr>
      <w:tr w:rsidR="003D15D0" w:rsidRPr="00244043" w14:paraId="05CFF35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25A8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Actinoplanes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7FFA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87BB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0177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27B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04CE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3275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8096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D3FA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</w:tr>
      <w:tr w:rsidR="003D15D0" w:rsidRPr="00244043" w14:paraId="072386DC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6116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Adhaeribacter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5EE3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0.770%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F7E8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0.499%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4F74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E2AA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A27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0.428%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14A0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11C5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9523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</w:tr>
      <w:tr w:rsidR="003D15D0" w:rsidRPr="00244043" w14:paraId="71F4D76F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63F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Aequorivita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CBD7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E5E9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B70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B5DE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DCA7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C505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37DD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F5F3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4366CD0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9B35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Aeromicrobium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1C76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0.366%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AA59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035B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900A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BAED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0.394%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008B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BF3D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5FC8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0.121%</w:t>
            </w:r>
          </w:p>
        </w:tc>
      </w:tr>
      <w:tr w:rsidR="003D15D0" w:rsidRPr="00244043" w14:paraId="532846DA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509B1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Aetherobacter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1BE5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EFC4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1C56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ED97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8491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8264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0CBD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99C2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</w:tr>
      <w:tr w:rsidR="003D15D0" w:rsidRPr="00244043" w14:paraId="168B8026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30C5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Afifella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E063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1D2F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7E75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1BE4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D22D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F468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625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A83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</w:tr>
      <w:tr w:rsidR="003D15D0" w:rsidRPr="00244043" w14:paraId="518C57C2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0008F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Afipia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1DC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C4A9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70B4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87D0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083E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0139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ABB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4BB9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</w:tr>
      <w:tr w:rsidR="003D15D0" w:rsidRPr="00244043" w14:paraId="35587C64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F7C2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Agrobacterium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AB35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F6C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A79F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604D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4C5F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A382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8A08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2767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0FC8BAD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8E025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Agromyces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BC0C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0.321%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B49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FC8F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D89D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DDC5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0.402%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CA4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EC30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C0CE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</w:tr>
      <w:tr w:rsidR="003D15D0" w:rsidRPr="00244043" w14:paraId="3BDBE0A6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47C62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Aliidongia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90E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6899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A144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85DF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8B1A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3477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9F2E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9659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</w:tr>
      <w:tr w:rsidR="003D15D0" w:rsidRPr="00244043" w14:paraId="219001C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60529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Altererythrobacter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F35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393B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AD4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5E56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D402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325C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D4F0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DDCE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</w:tr>
      <w:tr w:rsidR="003D15D0" w:rsidRPr="00244043" w14:paraId="4E62975F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0044F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Alteromonas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2113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F52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C676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8EDF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E9C2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9B2E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11E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77C9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</w:tr>
      <w:tr w:rsidR="003D15D0" w:rsidRPr="00244043" w14:paraId="16D1D2B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60967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Ammoniphilus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91D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F457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7D39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5C5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D361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04C1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422B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492D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</w:tr>
      <w:tr w:rsidR="003D15D0" w:rsidRPr="00244043" w14:paraId="2410C81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E82F1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Amycolatopsis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208B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4C13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58DC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C347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50BF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9346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B872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C4D5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</w:tr>
      <w:tr w:rsidR="003D15D0" w:rsidRPr="00244043" w14:paraId="2CE55FE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91C5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Anaeromyxobacter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1AE8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0E78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EFD4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6B74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2D52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7D3E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9B24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9AB8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</w:tr>
      <w:tr w:rsidR="003D15D0" w:rsidRPr="00244043" w14:paraId="51E674F4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D44C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Aquabacterium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4B66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5555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6F97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D196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56A9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66C8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E832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A88F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</w:tr>
      <w:tr w:rsidR="003D15D0" w:rsidRPr="00244043" w14:paraId="02FA2806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19813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Aquicella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C5C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82C7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E35F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8CD5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AA4E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F60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F5FA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863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</w:tr>
      <w:tr w:rsidR="003D15D0" w:rsidRPr="00244043" w14:paraId="3956EC8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E2B52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Aquihabitans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0CB0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974A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E065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5E3E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462B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EBD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4278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DEA6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</w:tr>
      <w:tr w:rsidR="003D15D0" w:rsidRPr="00244043" w14:paraId="7BFE3228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BDE57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Aquimonas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D826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0783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1BFA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2962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7354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2C55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9ACC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6A9D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4E789E75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72A4E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Aquincola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EE34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043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A7B8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1DEE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2381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85D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1B83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4DC6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</w:tr>
      <w:tr w:rsidR="003D15D0" w:rsidRPr="00244043" w14:paraId="67CBD62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3C127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Archangium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5B60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61C7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ED1D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59A1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66FC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A067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61A4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A1D8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0.109%</w:t>
            </w:r>
          </w:p>
        </w:tc>
      </w:tr>
      <w:tr w:rsidR="003D15D0" w:rsidRPr="00244043" w14:paraId="147AE765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377A7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Arenimonas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20CA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CF58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3399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54CF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77EC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7306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7F57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0DC9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</w:tr>
      <w:tr w:rsidR="003D15D0" w:rsidRPr="00244043" w14:paraId="7A3C4AE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C80F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Aridibacter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6D46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049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F6C1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2B5C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3693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0.325%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7E3C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B2F9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DF1A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</w:tr>
      <w:tr w:rsidR="003D15D0" w:rsidRPr="00244043" w14:paraId="5AF3A75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1E1A5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Arthrobacter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687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6318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7373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E797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6E2C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70BF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2DF7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B9A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</w:tr>
      <w:tr w:rsidR="003D15D0" w:rsidRPr="00244043" w14:paraId="73D3CCC2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6B23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Asticcacaulis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0592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9E1B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54FE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6EE4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6E8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C8B6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DCDE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11A1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2261331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322D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Azoarcus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C7AE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4DAB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7B20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50FE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F0F1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1E15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51E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98E9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</w:tr>
      <w:tr w:rsidR="003D15D0" w:rsidRPr="00244043" w14:paraId="564F05DA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2D913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Azohydromonas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E52D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CF10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6603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7232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CA04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EA40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79CA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782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5CABE54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05C2E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Azonexus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D1E5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1A9F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A26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D274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9A5B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82BA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D0B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763C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2B2E7A35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84ED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Azospira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4FA0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89E4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E064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3B9D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5EF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D804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FAC4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1741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</w:tr>
      <w:tr w:rsidR="003D15D0" w:rsidRPr="00244043" w14:paraId="3EC9562F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086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Azospirillum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6971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F2E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9151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0.311%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B857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B620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0.565%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D34F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5899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0.716%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C905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0.161%</w:t>
            </w:r>
          </w:p>
        </w:tc>
      </w:tr>
      <w:tr w:rsidR="003D15D0" w:rsidRPr="00244043" w14:paraId="61DEA79C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C0BF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lastRenderedPageBreak/>
              <w:t>Azotobacter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A44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E260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6DC3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A66B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2902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320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658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7BE5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61FFB5A5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103D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Bacillus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DCFE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1.463%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FD7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0.540%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3F14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0.310%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C1C1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E7C6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6E09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3000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2.770%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42FE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0.451%</w:t>
            </w:r>
          </w:p>
        </w:tc>
      </w:tr>
      <w:tr w:rsidR="003D15D0" w:rsidRPr="00244043" w14:paraId="100A3FE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86245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Bacteriovorax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B70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13A3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3880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56C6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C5D5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4EB9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E6FF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A69D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57C73CD8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27DF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Bacteroides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7995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371C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1D0B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FDC8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B48A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4DC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AF72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96D6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47BED67D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6134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Bauldia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F028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FFC0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4B1C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4BDD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4A55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7130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2D8E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6EC9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</w:tr>
      <w:tr w:rsidR="003D15D0" w:rsidRPr="00244043" w14:paraId="02DE7C46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74263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Bdellovibrio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ACD0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818C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C3E1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725D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294F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9EA5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F524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4961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12DA3818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2385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Beijerinckia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809D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82B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9080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70B0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EF4B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FF7C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0CC6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E803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5DFDFFFF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6B055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Blastocatella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78EE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1646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6416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8C34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9062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D4A2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2812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082F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</w:tr>
      <w:tr w:rsidR="003D15D0" w:rsidRPr="00244043" w14:paraId="5562911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2BC8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Blastochloris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7F15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2968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4D56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B20D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7A4E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E391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0F4E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0420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</w:tr>
      <w:tr w:rsidR="003D15D0" w:rsidRPr="00244043" w14:paraId="24EB2D84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3F053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Blastococcus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76E0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3EBA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ACC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8ED1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D7E0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89C1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A395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0.628%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67D8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</w:tr>
      <w:tr w:rsidR="003D15D0" w:rsidRPr="00244043" w14:paraId="16C9D60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DE9A2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Bradyrhizobium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8CD0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E9C6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1DB1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E5DB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D177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9BA4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BCFF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5397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0.380%</w:t>
            </w:r>
          </w:p>
        </w:tc>
      </w:tr>
      <w:tr w:rsidR="003D15D0" w:rsidRPr="00244043" w14:paraId="45FF7EE2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3E46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Brevibacillus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EA09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43BF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C5A1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9713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8EF5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FA6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F09B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3BCD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</w:tr>
      <w:tr w:rsidR="003D15D0" w:rsidRPr="00244043" w14:paraId="282ABA1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37F9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Brevundimonas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2956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975B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4DDC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CB09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EC15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CA49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3EBB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756D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</w:tr>
      <w:tr w:rsidR="003D15D0" w:rsidRPr="00244043" w14:paraId="7038B1B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1CB3E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Burkholderia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B68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E45C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85F4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BFB3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221D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8DDF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402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56E6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0.073%</w:t>
            </w:r>
          </w:p>
        </w:tc>
      </w:tr>
      <w:tr w:rsidR="003D15D0" w:rsidRPr="00244043" w14:paraId="4ED3041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6ACF2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Byssovorax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5964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418B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5BB7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9B0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CC94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302F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654F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746C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</w:tr>
      <w:tr w:rsidR="003D15D0" w:rsidRPr="00244043" w14:paraId="4135C73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14D8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Caenimonas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89DE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E303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C4F2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636B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E856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1197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B8C0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8BF0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</w:tr>
      <w:tr w:rsidR="003D15D0" w:rsidRPr="00244043" w14:paraId="0180519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74D23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Candidatus Alysiosphaera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033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0.271%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43EF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02A4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1ACC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ED5E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0664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021C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BEE4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0.093%</w:t>
            </w:r>
          </w:p>
        </w:tc>
      </w:tr>
      <w:tr w:rsidR="003D15D0" w:rsidRPr="00244043" w14:paraId="1BA645E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5D742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Candidatus Berkiella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FBF9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F2A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EED1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9F96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09AF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4B27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F71C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D6E8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</w:tr>
      <w:tr w:rsidR="003D15D0" w:rsidRPr="00244043" w14:paraId="222C0CD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56BF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Candidatus Entotheonella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AC40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F4BA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75E2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4C9E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174F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FD78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B522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0.369%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C217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</w:tr>
      <w:tr w:rsidR="003D15D0" w:rsidRPr="00244043" w14:paraId="3E635E72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5B30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Candidatus Koribacter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1F75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AE91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C4C4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0.612%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7307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BE61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0.795%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66FB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8D99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0.662%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1018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</w:tr>
      <w:tr w:rsidR="003D15D0" w:rsidRPr="00244043" w14:paraId="12CD73F5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182E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Candidatus Methylomirabilis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B4B3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25BA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2A5C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E9F2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C8F8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B319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B52B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1FC6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</w:tr>
      <w:tr w:rsidR="003D15D0" w:rsidRPr="00244043" w14:paraId="6D621944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644B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Candidatus Nitrosoarchaeum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D7A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7BF9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E9D2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F1CE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4DE4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0162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E66C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AACB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</w:tr>
      <w:tr w:rsidR="003D15D0" w:rsidRPr="00244043" w14:paraId="002C59D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03113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Candidatus Nitrosocosmicus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78AF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B9A4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B2AA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028B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73C2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BF3D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7847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1.126%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68A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0.190%</w:t>
            </w:r>
          </w:p>
        </w:tc>
      </w:tr>
      <w:tr w:rsidR="003D15D0" w:rsidRPr="00244043" w14:paraId="61EC0DE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042EF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Candidatus Nitrosotenuis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4A7E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9884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D08D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26A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F774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0023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1B18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44EB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7C16254F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D5D4F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Candidatus Nitrotoga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811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2C7B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5A32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20FC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06B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2172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0403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C452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</w:tr>
      <w:tr w:rsidR="003D15D0" w:rsidRPr="00244043" w14:paraId="0E5EA39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24BC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Candidatus Phytoplasma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2B3F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DEE8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3AF6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D6CB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0A84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5B3E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31FE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B8DD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533DDED2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7A4C3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Candidatus Riegeria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8A7C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A50F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015D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3200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1034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7F7B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5F18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0AD8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</w:tr>
      <w:tr w:rsidR="003D15D0" w:rsidRPr="00244043" w14:paraId="4EBC401D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A02C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Candidatus Saccharimonas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9094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6784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0590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49F0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6044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EA96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5A23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C209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0.056%</w:t>
            </w:r>
          </w:p>
        </w:tc>
      </w:tr>
      <w:tr w:rsidR="003D15D0" w:rsidRPr="00244043" w14:paraId="0F6BB6D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475E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Candidatus Scalindua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BB87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0AB1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1310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D96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EA0A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53AB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9A25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4ED9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0DB6E4C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208AF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Candidatus Solibacter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3EC5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1.385%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F1D2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F111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1.025%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FBE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31D1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1.585%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F05F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3D68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ABD9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0.207%</w:t>
            </w:r>
          </w:p>
        </w:tc>
      </w:tr>
      <w:tr w:rsidR="003D15D0" w:rsidRPr="00244043" w14:paraId="01142AB6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5BBF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Candidatus Udaeobacter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08EF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0.701%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9F1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98E9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0.387%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F66F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E934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0.536%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304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D03C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0.683%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80B3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0.230%</w:t>
            </w:r>
          </w:p>
        </w:tc>
      </w:tr>
      <w:tr w:rsidR="003D15D0" w:rsidRPr="00244043" w14:paraId="03CBB5A6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72BC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Catellatospora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7918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7B10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300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D43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C062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4383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7FF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FC74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</w:tr>
      <w:tr w:rsidR="003D15D0" w:rsidRPr="00244043" w14:paraId="384EDF0D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45B2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Catelliglobosispora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9A35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BEE9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DC4E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7401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5CF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63D5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F30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A8D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</w:tr>
      <w:tr w:rsidR="003D15D0" w:rsidRPr="00244043" w14:paraId="18298D5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FD03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Caulobacter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477D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58DF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39B6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0.790%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D055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20B6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C6ED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53B0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7086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</w:tr>
      <w:tr w:rsidR="003D15D0" w:rsidRPr="00244043" w14:paraId="35066B78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F1D9E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Cellvibrio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FEAE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4463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7583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02FD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725B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FA21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9614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5F1B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75033B28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5B5B5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Chelativorans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B5C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3332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CD3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3939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F52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0.326%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99C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3971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792B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</w:tr>
      <w:tr w:rsidR="003D15D0" w:rsidRPr="00244043" w14:paraId="6FC3E68C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169D7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Chelatococcus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1DC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0DF0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95F9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61A3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7DC4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BA7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D1F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4671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</w:tr>
      <w:tr w:rsidR="003D15D0" w:rsidRPr="00244043" w14:paraId="77A3D2C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0792D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Chitinophaga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597F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297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867F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95A7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0DBC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D2D6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296E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45D1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0.466%</w:t>
            </w:r>
          </w:p>
        </w:tc>
      </w:tr>
      <w:tr w:rsidR="003D15D0" w:rsidRPr="00244043" w14:paraId="570866E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B236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Chloracidobacterium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AA00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21E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7599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4BD3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AB14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FDEA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CF7F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2B0E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25A7D34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08A79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Chondromyces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D4D0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FDB6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0050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DFA3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508E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3D94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3D56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E0D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</w:tr>
      <w:tr w:rsidR="003D15D0" w:rsidRPr="00244043" w14:paraId="3CFCCA1D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11A9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Chryseobacterium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5FDD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87CB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5879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0.898%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A98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6D18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A75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1A91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154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687B523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29067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Chryseolinea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9F6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1.710%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2000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0.361%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886B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0.406%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57A8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9F7D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0.923%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5BD6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12C5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1.864%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F819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0.522%</w:t>
            </w:r>
          </w:p>
        </w:tc>
      </w:tr>
      <w:tr w:rsidR="003D15D0" w:rsidRPr="00244043" w14:paraId="7E505D35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E42C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Chthoniobacter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49F9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0.521%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C234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1B1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5C8C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42D1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0.392%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2D16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8348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0.386%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4369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</w:tr>
      <w:tr w:rsidR="003D15D0" w:rsidRPr="00244043" w14:paraId="47875E2D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4A66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Clostridium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F8EE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A58F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49B6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9BE5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8E5B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1F8A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CB73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EB58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</w:tr>
      <w:tr w:rsidR="003D15D0" w:rsidRPr="00244043" w14:paraId="0DB791A8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4C5AE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Cohnella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07C2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8ADA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9C6D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D04C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D6A1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AA6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423A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8A46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</w:tr>
      <w:tr w:rsidR="003D15D0" w:rsidRPr="00244043" w14:paraId="0FE0E1B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A123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Conexibacter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1A40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014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A44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E8E8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DE7D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4226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8E0E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9A23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</w:tr>
      <w:tr w:rsidR="003D15D0" w:rsidRPr="00244043" w14:paraId="2C010FA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D2C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Corallococcus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5864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A91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058C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DB8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1E48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9972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90AF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65E0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</w:tr>
      <w:tr w:rsidR="003D15D0" w:rsidRPr="00244043" w14:paraId="3C161CBA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2317D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Coxiella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16E9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D4D9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6311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5D84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814E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6E9C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2C3D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F0B0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</w:tr>
      <w:tr w:rsidR="003D15D0" w:rsidRPr="00244043" w14:paraId="7A53A6A6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8CC9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lastRenderedPageBreak/>
              <w:t>Craurococcus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E551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313B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54D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A504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7A8A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D490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8A81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5DD9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</w:tr>
      <w:tr w:rsidR="003D15D0" w:rsidRPr="00244043" w14:paraId="3E00372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D2D9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Curvibacter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848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7F43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03B7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6367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800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E4B5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E040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E5BA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72F09E48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14A5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Cystobacter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E67D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17FD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2167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40E3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26F6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7D1C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88A8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81E5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</w:tr>
      <w:tr w:rsidR="003D15D0" w:rsidRPr="00244043" w14:paraId="277EA8A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53695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Dactylosporangium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BA08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985C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DE20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441D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EAA2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253D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819E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5A95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7F005D92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8E90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Dehalogenimonas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0B3F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FA2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B878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C526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281B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69E1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BF87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8408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4849641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2B04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Delftia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143D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3B9B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76C1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A1E9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58E0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962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986E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3EA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7DF98BD8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0A543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Denitratisoma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C0F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6FA4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D358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ABED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957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EF1B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CE03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525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</w:tr>
      <w:tr w:rsidR="003D15D0" w:rsidRPr="00244043" w14:paraId="36E9C1C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D3EE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Desulfonatronum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D320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AF0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79F7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E6E5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C5AC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31CD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760A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448C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</w:tr>
      <w:tr w:rsidR="003D15D0" w:rsidRPr="00244043" w14:paraId="5DE96A4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CD3CD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Desulfotomaculum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642C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B37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FBAE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53B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2498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AB24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6348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9AD4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317A313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E74A3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Desulfovibrio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D8B6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A91E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BA1C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A5A3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39A5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3E0F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CE1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39C2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</w:tr>
      <w:tr w:rsidR="003D15D0" w:rsidRPr="00244043" w14:paraId="7C4DD5F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51B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Desulfuromonas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27BD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486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6C5A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A2AC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8FA1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918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2C89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5C75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</w:tr>
      <w:tr w:rsidR="003D15D0" w:rsidRPr="00244043" w14:paraId="6F21CFF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6FBE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Devosia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B120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0.525%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078F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D08C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0.455%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66F9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ED2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0.482%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01AE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5CD6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0.444%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5405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</w:tr>
      <w:tr w:rsidR="003D15D0" w:rsidRPr="00244043" w14:paraId="06DDD092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6E27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Domibacillus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2C13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9FB0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FCB9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1C1A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F428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79EC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3875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0.358%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29C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0.072%</w:t>
            </w:r>
          </w:p>
        </w:tc>
      </w:tr>
      <w:tr w:rsidR="003D15D0" w:rsidRPr="00244043" w14:paraId="20F4513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72365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Dongia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58F9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1.541%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1782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1.106%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B5F4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0.779%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35BB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0.387%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37B4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1.612%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CA11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DC55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1.530%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801A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0.359%</w:t>
            </w:r>
          </w:p>
        </w:tc>
      </w:tr>
      <w:tr w:rsidR="003D15D0" w:rsidRPr="00244043" w14:paraId="3E739534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C7409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Duganella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C5AE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383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FB64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0C97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E986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87E4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2519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13D8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3353776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FC833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Dyadobacter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0445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A822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066D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1.242%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5269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606F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6B7C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4488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EF54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0.090%</w:t>
            </w:r>
          </w:p>
        </w:tc>
      </w:tr>
      <w:tr w:rsidR="003D15D0" w:rsidRPr="00244043" w14:paraId="2D0E9AB5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C4D9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Egibacter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47A2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FAC7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76FA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06A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277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697D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BA88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D67A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</w:tr>
      <w:tr w:rsidR="003D15D0" w:rsidRPr="00244043" w14:paraId="0276C8C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1E33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Enhygromyxa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6065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F6B7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A7EE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4745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FD51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EC8F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198D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1E8A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</w:tr>
      <w:tr w:rsidR="003D15D0" w:rsidRPr="00244043" w14:paraId="02B99026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03A2E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Enterococcus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4B4A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4A0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7FDA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9C74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FCF8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A71B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96AB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F1A1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</w:tr>
      <w:tr w:rsidR="003D15D0" w:rsidRPr="00244043" w14:paraId="167355F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BAB7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Erythrobacter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DCDC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BF1B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573B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60D9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39A2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2E5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403A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D5E9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6D26F40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5057F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Euzebya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0B82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5499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2FB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6885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9792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9973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A44A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9E08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</w:tr>
      <w:tr w:rsidR="003D15D0" w:rsidRPr="00244043" w14:paraId="59B08A9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BB23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Filimonas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0B88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3F70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7A5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C3B8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5B76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9340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D829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81F2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36E9A6E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09D43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Filomicrobium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E033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DE95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E57D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CE91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7C9B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271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F3F2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6B9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79055A0F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547E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Flavisolibacter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4748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0.879%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6884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0.771%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6D89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0200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97A1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DC47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793C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0.425%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C0A5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</w:tr>
      <w:tr w:rsidR="003D15D0" w:rsidRPr="00244043" w14:paraId="667FB3B4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CE2F7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Flavitalea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BFEC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9614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66E0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34E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5EE5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0.362%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4762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6E45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0.577%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631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0.149%</w:t>
            </w:r>
          </w:p>
        </w:tc>
      </w:tr>
      <w:tr w:rsidR="003D15D0" w:rsidRPr="00244043" w14:paraId="7BE5CB5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DFE7F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Flavobacterium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1C8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7A74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938E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8.887%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8647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2D05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F92C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E381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0.492%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B21A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0.349%</w:t>
            </w:r>
          </w:p>
        </w:tc>
      </w:tr>
      <w:tr w:rsidR="003D15D0" w:rsidRPr="00244043" w14:paraId="133A477C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6CF1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Flindersiella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3F41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A91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E9A9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C83E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CAC2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5245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0051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FCA8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</w:tr>
      <w:tr w:rsidR="003D15D0" w:rsidRPr="00244043" w14:paraId="3DA584A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525B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Frankia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54DE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B528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96E7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097C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F25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F35D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245B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93C9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</w:tr>
      <w:tr w:rsidR="003D15D0" w:rsidRPr="00244043" w14:paraId="1922C1F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DFB4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Gaiella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E27D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3.470%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A3FE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1.203%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2B65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2.994%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9381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A7F9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4.882%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D692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81F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3.712%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FD24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0.488%</w:t>
            </w:r>
          </w:p>
        </w:tc>
      </w:tr>
      <w:tr w:rsidR="003D15D0" w:rsidRPr="00244043" w14:paraId="0190040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6ED5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Gemella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756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FE25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B87E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9E11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D1B5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E358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8D42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086C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191FCF4C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616D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Geminicoccus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721B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4D56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002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BC9A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1F8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77FE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245B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948E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</w:tr>
      <w:tr w:rsidR="003D15D0" w:rsidRPr="00244043" w14:paraId="799C747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0524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Gemmata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0519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60C4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E40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1C1E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9401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0.315%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DA08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44EE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306E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</w:tr>
      <w:tr w:rsidR="003D15D0" w:rsidRPr="00244043" w14:paraId="5B66D6F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C6A4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Gemmatimonas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4C02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BE2F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F365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0.705%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5415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858E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1.152%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6AB5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92A1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0.650%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162C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</w:tr>
      <w:tr w:rsidR="003D15D0" w:rsidRPr="00244043" w14:paraId="1965AFE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097F2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Gemmatirosa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1E1D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13D5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BC6D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9015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49C5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0.552%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F026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B53B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0.471%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6DBA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</w:tr>
      <w:tr w:rsidR="003D15D0" w:rsidRPr="00244043" w14:paraId="37A6D596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8D0CE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Geoalkalibacter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F640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D175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44FD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908D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5BA8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0FE3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580E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E567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</w:tr>
      <w:tr w:rsidR="003D15D0" w:rsidRPr="00244043" w14:paraId="033E44A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CBF99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Geobacter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F1DD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858A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D1A3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28D6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6E2A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2431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5819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9070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</w:tr>
      <w:tr w:rsidR="003D15D0" w:rsidRPr="00244043" w14:paraId="2E9D0D5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B556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Geodermatophilus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797B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38B9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F7EE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35D7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6B05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9012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254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711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</w:tr>
      <w:tr w:rsidR="003D15D0" w:rsidRPr="00244043" w14:paraId="5BF1BF0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6A7B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Georgfuchsia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CE5C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7FC6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9DD1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3C30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EA1B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DC03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3F1A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B185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45B84795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A98A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Glycomyces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F4BD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D0C4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E1C0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0.414%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6E12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9A65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EF80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ED72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0B12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0.089%</w:t>
            </w:r>
          </w:p>
        </w:tc>
      </w:tr>
      <w:tr w:rsidR="003D15D0" w:rsidRPr="00244043" w14:paraId="5425EC8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EFDFD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Haemophilus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2AB1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AD64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AD60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1B6F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4F53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F8CB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5B3C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943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2909D82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FDC1F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Haliangium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C6C6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673E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9DE6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6F6B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341F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5794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A00D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E26F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</w:tr>
      <w:tr w:rsidR="003D15D0" w:rsidRPr="00244043" w14:paraId="387E1E6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24C2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Herbaspirillum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D297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0.311%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C0E1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5AF7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8848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0056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0.328%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C37A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EF4F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809D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</w:tr>
      <w:tr w:rsidR="003D15D0" w:rsidRPr="00244043" w14:paraId="7CD5CADC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0153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Herbihabitans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B2F6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7753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97CA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0D8A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714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7007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9A90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541B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</w:tr>
      <w:tr w:rsidR="003D15D0" w:rsidRPr="00244043" w14:paraId="11D7F0D2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45687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Hirschia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8559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7F51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5E6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8B15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307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C10D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FC5D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7092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</w:tr>
      <w:tr w:rsidR="003D15D0" w:rsidRPr="00244043" w14:paraId="34BB7F1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E6A3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Holophaga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E06E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C22A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A9D9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B73E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4A6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21C3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08EC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2D96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0BFA7BE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6749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Hydrogenophaga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2736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328D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3815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51B3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2644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CD67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CB70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63DB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1243FEF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058D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Hyphomicrobium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BDBC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0.764%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A842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0.448%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D4D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DFB9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8E41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0.432%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3D85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071F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1.140%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0756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0.126%</w:t>
            </w:r>
          </w:p>
        </w:tc>
      </w:tr>
      <w:tr w:rsidR="003D15D0" w:rsidRPr="00244043" w14:paraId="498EE94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99682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Iamia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FE35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0.272%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0C8C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948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AD5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9ECD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0.499%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EF97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47D5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9D7F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0.085%</w:t>
            </w:r>
          </w:p>
        </w:tc>
      </w:tr>
      <w:tr w:rsidR="003D15D0" w:rsidRPr="00244043" w14:paraId="207B8B5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8652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lastRenderedPageBreak/>
              <w:t>Ideonella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DFFA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6A6F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0ACD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2D2A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711F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9731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404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A8F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</w:tr>
      <w:tr w:rsidR="003D15D0" w:rsidRPr="00244043" w14:paraId="3B521B4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C45A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Ilumatobacter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8CA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0.681%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8C7F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C651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0.656%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FD23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0692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1.233%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F3A4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BEE0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0.596%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E89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0.087%</w:t>
            </w:r>
          </w:p>
        </w:tc>
      </w:tr>
      <w:tr w:rsidR="003D15D0" w:rsidRPr="00244043" w14:paraId="7826E46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E594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Janthinobacterium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2C4E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8341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371D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2CE8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AA65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CAE3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3BCC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D3D5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</w:tr>
      <w:tr w:rsidR="003D15D0" w:rsidRPr="00244043" w14:paraId="11B71CE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6483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Jiangella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D7AB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9874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8D0D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CA1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8272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AEE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8DD2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93C3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</w:tr>
      <w:tr w:rsidR="003D15D0" w:rsidRPr="00244043" w14:paraId="0377FAA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BF852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Klebsiella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2430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2F45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52E7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431D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80DA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144C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8FA4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5A00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0.084%</w:t>
            </w:r>
          </w:p>
        </w:tc>
      </w:tr>
      <w:tr w:rsidR="003D15D0" w:rsidRPr="00244043" w14:paraId="5DF16C3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81D5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Kofleria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AFE7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1870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6095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1E4E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6C9D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9C36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A03C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006C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</w:tr>
      <w:tr w:rsidR="003D15D0" w:rsidRPr="00244043" w14:paraId="12A6CF3D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25FE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Kouleothrix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623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3638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EE43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5596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3E5A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E806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0BA8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F742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</w:tr>
      <w:tr w:rsidR="003D15D0" w:rsidRPr="00244043" w14:paraId="26033B0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901F2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Kribbella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C6FE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D428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E715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DBD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49AA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DC07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CD63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0.493%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DF0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0.076%</w:t>
            </w:r>
          </w:p>
        </w:tc>
      </w:tr>
      <w:tr w:rsidR="003D15D0" w:rsidRPr="00244043" w14:paraId="437A52E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D594E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Ktedonobacter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01A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3D78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045E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6DCC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F9B2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0D6B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98A9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5819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</w:tr>
      <w:tr w:rsidR="003D15D0" w:rsidRPr="00244043" w14:paraId="5EF447B5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C47B5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Labilithrix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7BD0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B79F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2594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72E1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FE8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4302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8F6F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6C8D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0.069%</w:t>
            </w:r>
          </w:p>
        </w:tc>
      </w:tr>
      <w:tr w:rsidR="003D15D0" w:rsidRPr="00244043" w14:paraId="454914B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FD5E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Lacibacter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CF0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BACF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7316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F4D0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AF51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A1EC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B3F1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1035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356D3CC4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C859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Lacibacterium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E259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0.529%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5A22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A426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3396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C3D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0.528%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DE08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B45F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864B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</w:tr>
      <w:tr w:rsidR="003D15D0" w:rsidRPr="00244043" w14:paraId="40A89EAA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0F52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Lacunisphaera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E41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FF0B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81D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E7F7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C4C0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D55B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E885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1BEF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4E71F3FD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BC6C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Legionella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F47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1800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A83B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BA2C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697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CFA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5EFD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EF17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</w:tr>
      <w:tr w:rsidR="003D15D0" w:rsidRPr="00244043" w14:paraId="323E8C5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A0CA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Lentzea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3163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714E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9466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F5DA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9716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0D8D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C323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FF81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</w:tr>
      <w:tr w:rsidR="003D15D0" w:rsidRPr="00244043" w14:paraId="211F4A7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9A4BE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Leptothrix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1D20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61E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FBC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B4D8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AD3B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8136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E2C9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2721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0.086%</w:t>
            </w:r>
          </w:p>
        </w:tc>
      </w:tr>
      <w:tr w:rsidR="003D15D0" w:rsidRPr="00244043" w14:paraId="45D8848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7E7CE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Limimonas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4B55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E570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C66E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485D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F150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6361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B89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7677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132A5CDF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07859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Longimicrobium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5B13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793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0A0E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8A67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7DF9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9064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1F57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351E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</w:tr>
      <w:tr w:rsidR="003D15D0" w:rsidRPr="00244043" w14:paraId="74AC994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988D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Luteimonas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371E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6786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B39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427A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136C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F9B0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C405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D957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</w:tr>
      <w:tr w:rsidR="003D15D0" w:rsidRPr="00244043" w14:paraId="6A6283AF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18F9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Luteolibacter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D18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46C4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9AF3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2996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403D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55AB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66DC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F68C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0.156%</w:t>
            </w:r>
          </w:p>
        </w:tc>
      </w:tr>
      <w:tr w:rsidR="003D15D0" w:rsidRPr="00244043" w14:paraId="3479E7F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2CD07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Lysobacter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07A6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1.150%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5B59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41D5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0.703%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6C1B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24FE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1.487%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093F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8F0A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1.043%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4F78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0.141%</w:t>
            </w:r>
          </w:p>
        </w:tc>
      </w:tr>
      <w:tr w:rsidR="003D15D0" w:rsidRPr="00244043" w14:paraId="762D34BC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4BF5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Marmoricola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DCA9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2F0F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2ADA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D113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B8A9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14BB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2FC3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33F3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</w:tr>
      <w:tr w:rsidR="003D15D0" w:rsidRPr="00244043" w14:paraId="08442885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D17FE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Massilia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E435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0.812%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93E4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84C4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0.796%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2B84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5358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0.445%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2F71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545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795A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0.262%</w:t>
            </w:r>
          </w:p>
        </w:tc>
      </w:tr>
      <w:tr w:rsidR="003D15D0" w:rsidRPr="00244043" w14:paraId="6816B046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3206D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Mesorhizobium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FD29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0.730%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E87E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17B3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0F16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8EE8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0.566%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A3A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D20E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0.827%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2F7B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0.157%</w:t>
            </w:r>
          </w:p>
        </w:tc>
      </w:tr>
      <w:tr w:rsidR="003D15D0" w:rsidRPr="00244043" w14:paraId="6EE0A874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56A7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Methylibium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2F6F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8DBA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FC73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BA87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A71F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3B68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E14A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6DE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</w:tr>
      <w:tr w:rsidR="003D15D0" w:rsidRPr="00244043" w14:paraId="011DF73D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B682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Methylobacterium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8278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1C4E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CD3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FC33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222E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2AC2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3F85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9F73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0.063%</w:t>
            </w:r>
          </w:p>
        </w:tc>
      </w:tr>
      <w:tr w:rsidR="003D15D0" w:rsidRPr="00244043" w14:paraId="214658F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2951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Methyloceanibacter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F249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CB7D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6538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E5AE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1032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245A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7264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37ED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</w:tr>
      <w:tr w:rsidR="003D15D0" w:rsidRPr="00244043" w14:paraId="335847AC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011E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Methylophilus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B0B9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9007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0.277%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4AAA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4A4F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48D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FBFD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F837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3E07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</w:tr>
      <w:tr w:rsidR="003D15D0" w:rsidRPr="00244043" w14:paraId="382514D8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25BA9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Methylopila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35BD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7A4E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DB1D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C7E5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7A56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1131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56B4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1AFE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0.065%</w:t>
            </w:r>
          </w:p>
        </w:tc>
      </w:tr>
      <w:tr w:rsidR="003D15D0" w:rsidRPr="00244043" w14:paraId="4F09F158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D6E9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Methylosinus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8AC0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CC7E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E178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9DBD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4286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F4BC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6F5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E9EA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</w:tr>
      <w:tr w:rsidR="003D15D0" w:rsidRPr="00244043" w14:paraId="01DF522A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9409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Methylotenera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7F9A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17A7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0.434%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34E2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9960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DEB1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12CB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E6F3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E0E1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3B09761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FC583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Methylovorus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919E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39F7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A5FD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AB3D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2DE1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E995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D133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70DC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178CA93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63E3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Microcystis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F9B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0E43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083D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0.407%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F028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202E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0.394%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6921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04AD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3C79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</w:tr>
      <w:tr w:rsidR="003D15D0" w:rsidRPr="00244043" w14:paraId="1480388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4C07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Microlunatus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9012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F1B0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CA2C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E625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FBBF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9A43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E2E3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F07E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</w:tr>
      <w:tr w:rsidR="003D15D0" w:rsidRPr="00244043" w14:paraId="573585A4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4C79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Micromonospora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9C91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698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3CCB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1413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F2EB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F557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E277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D08C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</w:tr>
      <w:tr w:rsidR="003D15D0" w:rsidRPr="00244043" w14:paraId="454A0664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4C0E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Microvirga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BC4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BB44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FE26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C943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F71F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455C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C1BC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0.496%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32CC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0.133%</w:t>
            </w:r>
          </w:p>
        </w:tc>
      </w:tr>
      <w:tr w:rsidR="003D15D0" w:rsidRPr="00244043" w14:paraId="76F4E88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40F55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Minicystis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040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0335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E96A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65CC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55E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5377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D6F7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A6B5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</w:tr>
      <w:tr w:rsidR="003D15D0" w:rsidRPr="00244043" w14:paraId="67E7AC4F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89F6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Mizugakiibacter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782F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8FE9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B1EF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156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FA29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CF98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CBFB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411B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</w:tr>
      <w:tr w:rsidR="003D15D0" w:rsidRPr="00244043" w14:paraId="6C347FAD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A39F3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Moorella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E04A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571A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FE9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4C86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9512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B9D1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727E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2452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</w:tr>
      <w:tr w:rsidR="003D15D0" w:rsidRPr="00244043" w14:paraId="2A36A22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2EFC2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Motilibacter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4AC2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C793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2AC7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F0C4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6B85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BA6F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05F9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0F1B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0D29251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65D8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Mucilaginibacter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EA47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91BD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DC51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25B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8F5B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6E4B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10A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8BE4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314325E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138D3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Mycobacterium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DE37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B82B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2EC2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A015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30FF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980D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158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35F7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</w:tr>
      <w:tr w:rsidR="003D15D0" w:rsidRPr="00244043" w14:paraId="00EF36E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14975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Myxococcus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FF1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623A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2484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CD0B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1054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36EB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C70F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5F2C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</w:tr>
      <w:tr w:rsidR="003D15D0" w:rsidRPr="00244043" w14:paraId="232C33D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9EC65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Nakamurella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ECC8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9941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2F48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C6FB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64C3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6D58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D6D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0C96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</w:tr>
      <w:tr w:rsidR="003D15D0" w:rsidRPr="00244043" w14:paraId="46FB04B5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7F6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Nannocystis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19A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F403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0532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1F34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EBFE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534A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27AF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E5F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</w:tr>
      <w:tr w:rsidR="003D15D0" w:rsidRPr="00244043" w14:paraId="373E8FF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07FE1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Neorhizobium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925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8BE8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2911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615B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B39C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4B1F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CBBA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6FA5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0.061%</w:t>
            </w:r>
          </w:p>
        </w:tc>
      </w:tr>
      <w:tr w:rsidR="003D15D0" w:rsidRPr="00244043" w14:paraId="000CC27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668BF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Niabella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5C0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1318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58A2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1643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E635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6579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A811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7FFC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0.147%</w:t>
            </w:r>
          </w:p>
        </w:tc>
      </w:tr>
      <w:tr w:rsidR="003D15D0" w:rsidRPr="00244043" w14:paraId="35D0C595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C75FF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Niastella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75E4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0.706%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98CF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234C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E931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E0EC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0.620%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8F8C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D9F8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0.831%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DA35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0.154%</w:t>
            </w:r>
          </w:p>
        </w:tc>
      </w:tr>
      <w:tr w:rsidR="003D15D0" w:rsidRPr="00244043" w14:paraId="67E6739F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8B1B5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lastRenderedPageBreak/>
              <w:t>Nitrosomonas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638A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85EF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F428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916D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E9E2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6532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FD05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93C2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</w:tr>
      <w:tr w:rsidR="003D15D0" w:rsidRPr="00244043" w14:paraId="7937123F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E7C79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Nitrososphaera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9DC0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1.546%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B3A4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8B80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0.325%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8BE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9448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0.462%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6FBE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ADFB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2.453%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4CFD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0.377%</w:t>
            </w:r>
          </w:p>
        </w:tc>
      </w:tr>
      <w:tr w:rsidR="003D15D0" w:rsidRPr="00244043" w14:paraId="01993FB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E73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Nitrosospira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AB57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FCFA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E91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0.449%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43D1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8B9D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0.568%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E5E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9B2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40D9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</w:tr>
      <w:tr w:rsidR="003D15D0" w:rsidRPr="00244043" w14:paraId="2C22DC16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EAA6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Nitrospira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CC1A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5.117%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D457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1.834%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F739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4.421%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28E5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BB70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5.027%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9B1C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6138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3.574%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7318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0.197%</w:t>
            </w:r>
          </w:p>
        </w:tc>
      </w:tr>
      <w:tr w:rsidR="003D15D0" w:rsidRPr="00244043" w14:paraId="7B2AC558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1F0A3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Niveitalea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9835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0908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632E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E03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1FB9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D9B6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EDC0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C328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72EAAB9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1C78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Nocardia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0DBA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7DD2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B02B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339F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451C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272A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6047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6ADE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</w:tr>
      <w:tr w:rsidR="003D15D0" w:rsidRPr="00244043" w14:paraId="5DE8A61F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4D77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Nocardioides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B62A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35EE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A86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51AC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160A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0.402%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65D2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19E7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0.444%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9965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0.076%</w:t>
            </w:r>
          </w:p>
        </w:tc>
      </w:tr>
      <w:tr w:rsidR="003D15D0" w:rsidRPr="00244043" w14:paraId="27C9D1E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E767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Nonomuraea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F22B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3F7E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A844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1818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28A1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0FE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36ED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F7C2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</w:tr>
      <w:tr w:rsidR="003D15D0" w:rsidRPr="00244043" w14:paraId="5F52956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69BE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Nordella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D8F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1.948%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B52B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158A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1.493%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1CEA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20FC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2.438%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2F0E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F76B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A7DA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0.112%</w:t>
            </w:r>
          </w:p>
        </w:tc>
      </w:tr>
      <w:tr w:rsidR="003D15D0" w:rsidRPr="00244043" w14:paraId="1154DF6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988C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Noviherbaspirillum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1DCC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013C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30CA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8A78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09A0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0BA4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8270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E894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7E654492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C3DC1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Novosphingobium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9D0D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D4C4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5143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47D1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E797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5F1D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AABE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09F1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</w:tr>
      <w:tr w:rsidR="003D15D0" w:rsidRPr="00244043" w14:paraId="4D55748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8CD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Ochrobactrum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C4BC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0CA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9E8F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C2F3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B394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02CE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7A64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213F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</w:tr>
      <w:tr w:rsidR="003D15D0" w:rsidRPr="00244043" w14:paraId="1C38751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3370D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Ohtaekwangia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3E4C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2.954%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CBE8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6DE4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1.241%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AD07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D452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2.314%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62E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6217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2.348%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FB61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0.098%</w:t>
            </w:r>
          </w:p>
        </w:tc>
      </w:tr>
      <w:tr w:rsidR="003D15D0" w:rsidRPr="00244043" w14:paraId="4F76168D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158D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Olivibacter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AD7C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4975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E478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0.615%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B1A5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DCDE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0D22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C48F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8EBA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0.102%</w:t>
            </w:r>
          </w:p>
        </w:tc>
      </w:tr>
      <w:tr w:rsidR="003D15D0" w:rsidRPr="00244043" w14:paraId="2B6AB27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BFCBD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Olsenella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B862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62F1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9013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1350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B823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0494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92BC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2119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66E4C6B5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C5CF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Opitutus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62C6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0.647%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1E3E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1CEA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0.389%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157B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F2E7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0.687%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7934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90BA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0.447%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0630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0.086%</w:t>
            </w:r>
          </w:p>
        </w:tc>
      </w:tr>
      <w:tr w:rsidR="003D15D0" w:rsidRPr="00244043" w14:paraId="03B64F74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7F78D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Orientia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C85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2B60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D1CA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254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2F81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3BE3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5A24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FEE5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34C82FB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2C732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Oxalicibacterium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0898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8DB0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6A2D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1ADC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39FE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B26A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DF0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A090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0987719F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AB2AD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Paenarthrobacter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5901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54B9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106F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607C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3E7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A985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79D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6932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264E9ACF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E945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Paenibacillus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C99B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163A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0.937%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918F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0.328%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0B6D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4406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0.633%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D25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0D65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1.553%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B5CA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0.171%</w:t>
            </w:r>
          </w:p>
        </w:tc>
      </w:tr>
      <w:tr w:rsidR="003D15D0" w:rsidRPr="00244043" w14:paraId="403F25B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5C1C1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Paludibaculum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6D8A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3AE0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8378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63E7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6EC3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C2E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F744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CCFD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</w:tr>
      <w:tr w:rsidR="003D15D0" w:rsidRPr="00244043" w14:paraId="210A5286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7459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Panacagrimonas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640D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384A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3D14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905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2334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F49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421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FE11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4492E15F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C9022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Pandoraea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23DB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5AB3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6E0E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F026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B959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0.469%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589F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B45C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0330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0.083%</w:t>
            </w:r>
          </w:p>
        </w:tc>
      </w:tr>
      <w:tr w:rsidR="003D15D0" w:rsidRPr="00244043" w14:paraId="0537436A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CD21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Pantoea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4179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8E86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858E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7C3E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345E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E096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BCE1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E5D8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0.200%</w:t>
            </w:r>
          </w:p>
        </w:tc>
      </w:tr>
      <w:tr w:rsidR="003D15D0" w:rsidRPr="00244043" w14:paraId="2F5EAE74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1E9B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Paraburkholderia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ED6E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7778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1F39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B283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1EA7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DC60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1F33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CA9E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</w:tr>
      <w:tr w:rsidR="003D15D0" w:rsidRPr="00244043" w14:paraId="3EF501F2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76012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Parasegetibacter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864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4BA4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A9B3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0949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082D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0.530%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8A88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734B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F18B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</w:tr>
      <w:tr w:rsidR="003D15D0" w:rsidRPr="00244043" w14:paraId="72AD3132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8815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Parviterribacter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7046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0D1C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CFB3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E35B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0557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AE2D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CFF4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81A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</w:tr>
      <w:tr w:rsidR="003D15D0" w:rsidRPr="00244043" w14:paraId="409D5C24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52E4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Pedobacter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DD91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0.395%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D820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2DF9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13.657%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8D73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5ECC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9F2F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B226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0.453%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2E0F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</w:tr>
      <w:tr w:rsidR="003D15D0" w:rsidRPr="00244043" w14:paraId="5028A93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4A6F1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Pedomicrobium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571E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0.464%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F524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0.583%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36F5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238E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D3AB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2B86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82DA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CB71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0.103%</w:t>
            </w:r>
          </w:p>
        </w:tc>
      </w:tr>
      <w:tr w:rsidR="003D15D0" w:rsidRPr="00244043" w14:paraId="3932B22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0CE91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Pedosphaera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168D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1.188%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0DE7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388E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0.840%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88BB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4DE5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1.205%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C15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00B9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0.960%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A33D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0.069%</w:t>
            </w:r>
          </w:p>
        </w:tc>
      </w:tr>
      <w:tr w:rsidR="003D15D0" w:rsidRPr="00244043" w14:paraId="414A2416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9DBE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Pelobacter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64DA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D57C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61C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94D4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9C0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C55F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BB38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271F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57567D5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72B4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Pelotomaculum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4E22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46F9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F9D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0314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7DA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65C5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20B5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AD5B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03380642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2551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Phaselicystis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7CDF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6534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69C7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80B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CC3E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39DB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5CBB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6318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</w:tr>
      <w:tr w:rsidR="003D15D0" w:rsidRPr="00244043" w14:paraId="78EA481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4B42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Phenylobacterium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FC2B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CC33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9D05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9D49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DC04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5732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05EF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7F1F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</w:tr>
      <w:tr w:rsidR="003D15D0" w:rsidRPr="00244043" w14:paraId="68965A2A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CF04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Pigmentiphaga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A9DC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28CF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5CA3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CC4C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E3B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E43D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C7C5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A35F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1665859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F7FD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Pirellula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F92F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0.363%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67A9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95FF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3B5F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97F4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4B4D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B559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0.328%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FF48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0.154%</w:t>
            </w:r>
          </w:p>
        </w:tc>
      </w:tr>
      <w:tr w:rsidR="003D15D0" w:rsidRPr="00244043" w14:paraId="358D7BA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2A675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Piscinibacter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8ABF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A813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B19E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CA7D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2B3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7BA3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FE83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D233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0.066%</w:t>
            </w:r>
          </w:p>
        </w:tc>
      </w:tr>
      <w:tr w:rsidR="003D15D0" w:rsidRPr="00244043" w14:paraId="45290D52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E959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Planctomyces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E3B8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E197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47E6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2ADA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CD74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AAE8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7648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8CBA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</w:tr>
      <w:tr w:rsidR="003D15D0" w:rsidRPr="00244043" w14:paraId="1B0F8A55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0EC3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Polyangium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2C34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9AD8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37CF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F11C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387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8D44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4CF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7568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</w:tr>
      <w:tr w:rsidR="003D15D0" w:rsidRPr="00244043" w14:paraId="1636183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A9A13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Pontibacter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5916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8401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E744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F0F0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F329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930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6D6F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10CD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</w:tr>
      <w:tr w:rsidR="003D15D0" w:rsidRPr="00244043" w14:paraId="4C41811A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C4289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Povalibacter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56F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2.489%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2095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0.786%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E012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1.248%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E791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7B45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2.099%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DDFF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604B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2.539%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EAB6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0.325%</w:t>
            </w:r>
          </w:p>
        </w:tc>
      </w:tr>
      <w:tr w:rsidR="003D15D0" w:rsidRPr="00244043" w14:paraId="6D0BA1C5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2AC9F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Prevotella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511F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0535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A9D3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EABE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4F9E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510D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3680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B050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2665F30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9FB6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Promicromonospora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F5DF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5813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AC75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E1C7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BC2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BE8A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8032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E2F3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</w:tr>
      <w:tr w:rsidR="003D15D0" w:rsidRPr="00244043" w14:paraId="1E3EB136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80C4F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Prosthecomicrobium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D0D3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0BAA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5003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71C4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4636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16B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EC38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8DC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</w:tr>
      <w:tr w:rsidR="003D15D0" w:rsidRPr="00244043" w14:paraId="6D9C9DF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114A5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Proteinimicrobium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1F3D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464D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E190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2D17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BD89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00E0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6730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81A7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76FFBDA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552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Pseudarthrobacter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101E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0.321%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2C5F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0.425%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2A1A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F56B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F3B7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8537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C7E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FFAA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0.381%</w:t>
            </w:r>
          </w:p>
        </w:tc>
      </w:tr>
      <w:tr w:rsidR="003D15D0" w:rsidRPr="00244043" w14:paraId="2C8E1C2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43A1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Pseudoalteromonas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B50B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4D63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B1CD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EB05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0991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E78E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1E6F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5E3B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1018F13F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BE0B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Pseudolabrys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965D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49EE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0.428%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0EDC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F517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568C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0.574%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22BC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6710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0.669%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BA79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</w:tr>
      <w:tr w:rsidR="003D15D0" w:rsidRPr="00244043" w14:paraId="398884CC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BC9DE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lastRenderedPageBreak/>
              <w:t>Pseudomonas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C042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1.506%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8BA2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0.576%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CCB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3.736%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FA04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4EA8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1.829%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573D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0.889%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9C73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1.444%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B4C3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0.324%</w:t>
            </w:r>
          </w:p>
        </w:tc>
      </w:tr>
      <w:tr w:rsidR="003D15D0" w:rsidRPr="00244043" w14:paraId="40B5E778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4845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Pseudonocardia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067D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B943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F34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E907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9A69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860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FF8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CC5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</w:tr>
      <w:tr w:rsidR="003D15D0" w:rsidRPr="00244043" w14:paraId="558F54D5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DB379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Pseudorhodoferax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AEA5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E07F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82B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9877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F68F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A287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E3BA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911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26F8141A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46A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Pseudoxanthomonas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1FF6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0519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5C2C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F02E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DFB0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4297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77F9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799E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0F54BF0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F37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Ralstonia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4547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9BF4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B393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FD97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5765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949C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0729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A05F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</w:tr>
      <w:tr w:rsidR="003D15D0" w:rsidRPr="00244043" w14:paraId="5EA6A50D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0927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Ramlibacter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061F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0.479%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AD5B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0.396%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57B9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0.363%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211F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8E61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0.552%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099C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8972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B728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0.079%</w:t>
            </w:r>
          </w:p>
        </w:tc>
      </w:tr>
      <w:tr w:rsidR="003D15D0" w:rsidRPr="00244043" w14:paraId="4931739C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6BA0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Reyranella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BF51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5421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B5E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276E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8EAB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0.696%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1441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F4AC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0.393%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4955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</w:tr>
      <w:tr w:rsidR="003D15D0" w:rsidRPr="00244043" w14:paraId="4DB392EA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CF53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Rhizobacter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657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99DA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239E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1.792%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4472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0.812%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9B2B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9649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45CA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593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0.076%</w:t>
            </w:r>
          </w:p>
        </w:tc>
      </w:tr>
      <w:tr w:rsidR="003D15D0" w:rsidRPr="00244043" w14:paraId="57458B3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7EA5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Rhizobium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68C9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D17B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36F3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0.842%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D8EF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3076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FDA8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03A4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779B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0.138%</w:t>
            </w:r>
          </w:p>
        </w:tc>
      </w:tr>
      <w:tr w:rsidR="003D15D0" w:rsidRPr="00244043" w14:paraId="71D8160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9C09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Rhizocola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E99B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B6C5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889F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2B23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A97E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2692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9277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C6E8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</w:tr>
      <w:tr w:rsidR="003D15D0" w:rsidRPr="00244043" w14:paraId="5D6ADB0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1786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Rhodobacter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52FC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6EB1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6A11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F866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36E4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ADD0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F499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5ED3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1FCA616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29435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Rhodocyclus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C933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8764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E5EB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4023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60E9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A6E1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DCA1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E792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</w:tr>
      <w:tr w:rsidR="003D15D0" w:rsidRPr="00244043" w14:paraId="192871B2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7618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Rhodocytophaga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5E30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3024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AE78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13DC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BA7F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F90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B928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00B2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</w:tr>
      <w:tr w:rsidR="003D15D0" w:rsidRPr="00244043" w14:paraId="77ACD7D5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E78AE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Rhodomicrobium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87BD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3854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DBC8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673E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9AEF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B686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1AD6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6552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</w:tr>
      <w:tr w:rsidR="003D15D0" w:rsidRPr="00244043" w14:paraId="6984FB5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1087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Rhodopirellula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309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A102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9999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5A99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7019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580A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595B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D111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0.071%</w:t>
            </w:r>
          </w:p>
        </w:tc>
      </w:tr>
      <w:tr w:rsidR="003D15D0" w:rsidRPr="00244043" w14:paraId="4C96D45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A1E1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Rhodoplanes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1B6D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F54E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A029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2CD7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17AA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0.641%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ABDB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C208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0.742%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86A6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0.081%</w:t>
            </w:r>
          </w:p>
        </w:tc>
      </w:tr>
      <w:tr w:rsidR="003D15D0" w:rsidRPr="00244043" w14:paraId="4DE160A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C450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Rhodopseudomonas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FEA7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2AC6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D993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C38C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B546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0F38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AE67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8696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3E40440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5B7A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Rhodovibrio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3DC2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1DDD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8963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7814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7CE6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5E2B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7612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69A0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</w:tr>
      <w:tr w:rsidR="003D15D0" w:rsidRPr="00244043" w14:paraId="12A2AEDC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F9F6F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Rhodovulum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430B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D38E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C51F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0D04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367C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0D5F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758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5F3B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</w:tr>
      <w:tr w:rsidR="003D15D0" w:rsidRPr="00244043" w14:paraId="2509D43D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AF46F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Roseimicrobium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FF6E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EE43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4E61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0CB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FEAA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A927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0B73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2963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4E25527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DF3D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Roseomonas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3C7A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0319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BE78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D957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C8A6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6F2B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AAAD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8580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</w:tr>
      <w:tr w:rsidR="003D15D0" w:rsidRPr="00244043" w14:paraId="17993FF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A78B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Rubellimicrobium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63FF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038F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59CC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CDB6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FF8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C69E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6D16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C2F2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3E742FE2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9527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Rubrivivax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4F77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A69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DE3F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E515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2762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C8FD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5F4E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03F2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2F385E1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DD41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Rubrobacter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E187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1.359%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CC00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0AF7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C5B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5FAF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0.448%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A78E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D0A5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2.282%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3607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0.554%</w:t>
            </w:r>
          </w:p>
        </w:tc>
      </w:tr>
      <w:tr w:rsidR="003D15D0" w:rsidRPr="00244043" w14:paraId="3A0279A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D8BDE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Saccharopolyspora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B876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59C3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7774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78B3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4FEE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3745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28BE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D675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</w:tr>
      <w:tr w:rsidR="003D15D0" w:rsidRPr="00244043" w14:paraId="44774A2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2D27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Sandaracinus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F94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98D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BA3A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199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86A8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A8B6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23B7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030A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6A27E860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407E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Schlegelella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F943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BCE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9D47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8BE5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9B7D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D7B9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BC95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8EFE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212B0AA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A8FF5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Serratia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15EC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E72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CC99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E7A7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6A7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D253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25B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5E33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065B3F36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56A3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Sinorhizobium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7770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DF4E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80B1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754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5963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0C2B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BAD7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AA22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0.157%</w:t>
            </w:r>
          </w:p>
        </w:tc>
      </w:tr>
      <w:tr w:rsidR="003D15D0" w:rsidRPr="00244043" w14:paraId="78AE3E5C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49EF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Skermanella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2FA8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0.791%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167C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0.424%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8191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827C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9F62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3E96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D6AE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B2E5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0.063%</w:t>
            </w:r>
          </w:p>
        </w:tc>
      </w:tr>
      <w:tr w:rsidR="003D15D0" w:rsidRPr="00244043" w14:paraId="2005C6D8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B3F7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Solimonas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D9AC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8B8F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D87D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048E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96F9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A65C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0AB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AC14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7DEB4BB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9FE39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Solirubrobacter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A9B8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0.765%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EA86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0.655%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F16A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0.310%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547D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27D1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0.581%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4CD3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1A14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0.986%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5FD8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0.061%</w:t>
            </w:r>
          </w:p>
        </w:tc>
      </w:tr>
      <w:tr w:rsidR="003D15D0" w:rsidRPr="00244043" w14:paraId="734F831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40C5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Sorangium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92BB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EA60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359B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69EA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10AD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A1D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A1F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5CAB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</w:tr>
      <w:tr w:rsidR="003D15D0" w:rsidRPr="00244043" w14:paraId="1A816A6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5A9D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Sphingobacterium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1102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0.476%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5250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A190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F87D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C5DC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0.436%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6D7E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500A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0.451%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6AA5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</w:tr>
      <w:tr w:rsidR="003D15D0" w:rsidRPr="00244043" w14:paraId="012B61BC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BBDFF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Sphingomonas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4C28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7.794%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81F5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0.796%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74C6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5.630%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138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0.461%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59CF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12.521%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2E2A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1.784%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D17E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5.984%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BA5F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0.844%</w:t>
            </w:r>
          </w:p>
        </w:tc>
      </w:tr>
      <w:tr w:rsidR="003D15D0" w:rsidRPr="00244043" w14:paraId="3503FD62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10AB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Sphingopyxis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4E8C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2AE4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5868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D37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935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A186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7C59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33FD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087ED29F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C64E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Sphingosinicella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6E22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DF67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4EAF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7580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9E5C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00B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6F9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03C1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</w:tr>
      <w:tr w:rsidR="003D15D0" w:rsidRPr="00244043" w14:paraId="200BB4A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2C61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Sporichthya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961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C3D0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F4B9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3528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1856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303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D84D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F13E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</w:tr>
      <w:tr w:rsidR="003D15D0" w:rsidRPr="00244043" w14:paraId="0AFF239D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D35F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Staphylococcus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B33E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2ADD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3B5D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3134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76A7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CA26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06D8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732A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46852C5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5E3B9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Stella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E180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DC7F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E65A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F176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1B2C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4F08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D7D7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3C83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53596BDC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1F1B2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Stenotrophobacter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2247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4.720%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CB06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1.528%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7755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3.177%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9CD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9939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6.092%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0A7A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0.629%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CA5A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3.529%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FEC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0.079%</w:t>
            </w:r>
          </w:p>
        </w:tc>
      </w:tr>
      <w:tr w:rsidR="003D15D0" w:rsidRPr="00244043" w14:paraId="28ACD4B8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BBBC7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Stenotrophomonas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F878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1AE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B153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9BE2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038E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4D1D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1D9C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B75A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0.095%</w:t>
            </w:r>
          </w:p>
        </w:tc>
      </w:tr>
      <w:tr w:rsidR="003D15D0" w:rsidRPr="00244043" w14:paraId="389C649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95CE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Steroidobacter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DDD6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2.461%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062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0.452%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F717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1.161%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19D2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6CBB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1.644%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2108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2191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2.556%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84FD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0.175%</w:t>
            </w:r>
          </w:p>
        </w:tc>
      </w:tr>
      <w:tr w:rsidR="003D15D0" w:rsidRPr="00244043" w14:paraId="353787B4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CD5FE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Sterolibacterium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A4DE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AC46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E3D9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DF2A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36D1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D564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31DA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982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3BBA039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DCA13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Streptococcus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11E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1539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1643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2B9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B7C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6C27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EE8E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D7E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3E5A37CD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EB62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Streptomyces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AF08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1.021%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A7AC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426C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1.755%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0E3C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F45C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0.965%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A54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8560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1.970%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A390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0.144%</w:t>
            </w:r>
          </w:p>
        </w:tc>
      </w:tr>
      <w:tr w:rsidR="003D15D0" w:rsidRPr="00244043" w14:paraId="3FE9FADF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B9C2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Sulfuricaulis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22E2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0770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3864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4701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C478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173A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E33B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3DFB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396062C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A1355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Taibaiella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460F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7FF2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5445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B225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0EC3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31C4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093E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6E30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67BAF6AD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A40F6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lastRenderedPageBreak/>
              <w:t>Telluria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B00F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02D1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F8C4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531F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BD1F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1B6F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5B06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C09A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</w:tr>
      <w:tr w:rsidR="003D15D0" w:rsidRPr="00244043" w14:paraId="42973DF6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3A32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Tellurimicrobium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3407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E01A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35D3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C855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50DF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73A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2ACF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2CE7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7DB66C4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0EFF1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Tepidamorphus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1C7C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9948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3CF3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1587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B546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29DD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EC6A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8DF2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</w:tr>
      <w:tr w:rsidR="003D15D0" w:rsidRPr="00244043" w14:paraId="543DAC31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E311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Tepidisphaera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7E60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FA49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AAC0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704C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E230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7EF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D7EC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5893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</w:tr>
      <w:tr w:rsidR="003D15D0" w:rsidRPr="00244043" w14:paraId="77364E2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3A9E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Terrimicrobium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984B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5481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0.212%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C15B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DD0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D7E6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705B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4191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2B99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0.083%</w:t>
            </w:r>
          </w:p>
        </w:tc>
      </w:tr>
      <w:tr w:rsidR="003D15D0" w:rsidRPr="00244043" w14:paraId="26704FC6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079B7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Terrimonas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A5BF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0.991%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7D22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E27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0.441%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D768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7D7B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0.930%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BE27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CF98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0.894%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C9BC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0.136%</w:t>
            </w:r>
          </w:p>
        </w:tc>
      </w:tr>
      <w:tr w:rsidR="003D15D0" w:rsidRPr="00244043" w14:paraId="1C6C0D25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120C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Thauera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3D89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A338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7FE9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DB47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8D5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A723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C38E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044C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7673E3F6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0FF6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Thermasporomyces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3371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6109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7BF4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2171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D3A8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0.061%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3C9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2F22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7E3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4EDA1E79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D485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Thermoanaerobaculum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DABC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4515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0E16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3F6B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DDE6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A915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610E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3D33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</w:tr>
      <w:tr w:rsidR="003D15D0" w:rsidRPr="00244043" w14:paraId="23131232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FE4CC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Thermodesulfitimonas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1B9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4FDA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48CB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610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4431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DB5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EAC2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AD8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1DA68928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DC409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Thermoleophilum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645C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F486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91C9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A94C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ACB4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3FCC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AC9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EF2D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</w:tr>
      <w:tr w:rsidR="003D15D0" w:rsidRPr="00244043" w14:paraId="7A32DFEE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88AB7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Thermomonas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E576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40B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D83F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C876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564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3C71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8ADA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A5DF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</w:tr>
      <w:tr w:rsidR="003D15D0" w:rsidRPr="00244043" w14:paraId="60D6FF3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5B78F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Thermomonospora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F937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7E2C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4349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1D96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EA6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6753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BAC4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DE06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3D15D0" w:rsidRPr="00244043" w14:paraId="4316A3D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92650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Thermotunica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FAAA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359A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26AD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9173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B741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06BA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F618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C6F4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</w:tr>
      <w:tr w:rsidR="003D15D0" w:rsidRPr="00244043" w14:paraId="6E3CBFAB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8DBF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Thiobacillus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AFFD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0.384%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0A5E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0.471%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8662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0.219%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D43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1FB7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976E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226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803F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</w:tr>
      <w:tr w:rsidR="003D15D0" w:rsidRPr="00244043" w14:paraId="1F8B672F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1F20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Thiobacter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E56B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3.464%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E34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CC56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1.740%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D144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07D5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3.817%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4D19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8574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3.743%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83F9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0.289%</w:t>
            </w:r>
          </w:p>
        </w:tc>
      </w:tr>
      <w:tr w:rsidR="003D15D0" w:rsidRPr="00244043" w14:paraId="1FF2B083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230D1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Thioprofundum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7AB5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564F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F970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1909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5278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975F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9E8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DF09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</w:tr>
      <w:tr w:rsidR="003D15D0" w:rsidRPr="00244043" w14:paraId="7DD7D49C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A5028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Tumebacillus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1DBB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68C0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0.084%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73AF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D0B3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0FE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5ADC5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0F7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0.278%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461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</w:tr>
      <w:tr w:rsidR="003D15D0" w:rsidRPr="00244043" w14:paraId="4983E307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46E17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Variovorax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474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0.468%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BC10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990B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4.612%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0E47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0.380%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88C7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0.420%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224D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B79D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0.836%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DCFA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0.382%</w:t>
            </w:r>
          </w:p>
        </w:tc>
      </w:tr>
      <w:tr w:rsidR="003D15D0" w:rsidRPr="00244043" w14:paraId="4DD27E56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96792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Vicinamibacter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738A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5.921%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679F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1.185%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3A2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5.663%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143C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0.120%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155E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6.987%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92C0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0.449%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AC95C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5.983%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B8679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0.402%</w:t>
            </w:r>
          </w:p>
        </w:tc>
      </w:tr>
      <w:tr w:rsidR="003D15D0" w:rsidRPr="00244043" w14:paraId="5C682EDA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593CB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Virgisporangium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3917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036F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0.086%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A103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D613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6E37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0B1A2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B5B2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5F0E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</w:tr>
      <w:tr w:rsidR="003D15D0" w:rsidRPr="00244043" w14:paraId="0DD8F4DA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A45FA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Woodsholea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B471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0.190%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1EFFA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0.099%</w:t>
            </w:r>
          </w:p>
        </w:tc>
        <w:tc>
          <w:tcPr>
            <w:tcW w:w="9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0286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0.176%</w:t>
            </w:r>
          </w:p>
        </w:tc>
        <w:tc>
          <w:tcPr>
            <w:tcW w:w="7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9F3EB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F60C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0.339%</w:t>
            </w:r>
          </w:p>
        </w:tc>
        <w:tc>
          <w:tcPr>
            <w:tcW w:w="7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928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0.177%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5D4C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0.325%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1DBC6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0.065%</w:t>
            </w:r>
          </w:p>
        </w:tc>
      </w:tr>
      <w:tr w:rsidR="003D15D0" w:rsidRPr="00244043" w14:paraId="05E9BD7D" w14:textId="77777777" w:rsidTr="003D15D0">
        <w:trPr>
          <w:trHeight w:val="290"/>
        </w:trPr>
        <w:tc>
          <w:tcPr>
            <w:tcW w:w="26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361254" w14:textId="77777777" w:rsidR="003D15D0" w:rsidRPr="000877F7" w:rsidRDefault="003D15D0" w:rsidP="003D15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0877F7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Zavarzinella</w:t>
            </w:r>
          </w:p>
        </w:tc>
        <w:tc>
          <w:tcPr>
            <w:tcW w:w="86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6A1720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6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061513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925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63235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79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4F853D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925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B75DAF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0.058%</w:t>
            </w:r>
          </w:p>
        </w:tc>
        <w:tc>
          <w:tcPr>
            <w:tcW w:w="79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91EB54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6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FDA671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0.056%</w:t>
            </w:r>
          </w:p>
        </w:tc>
        <w:tc>
          <w:tcPr>
            <w:tcW w:w="86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72E57" w14:textId="77777777" w:rsidR="003D15D0" w:rsidRPr="00244043" w:rsidRDefault="003D15D0" w:rsidP="003D1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</w:tr>
    </w:tbl>
    <w:p w14:paraId="73171DE1" w14:textId="77777777" w:rsidR="00797C8F" w:rsidRPr="00244043" w:rsidRDefault="00797C8F">
      <w:pPr>
        <w:rPr>
          <w:rFonts w:ascii="Times New Roman" w:hAnsi="Times New Roman" w:cs="Times New Roman"/>
          <w:lang w:val="en-US"/>
        </w:rPr>
      </w:pPr>
    </w:p>
    <w:p w14:paraId="58E226CA" w14:textId="77777777" w:rsidR="00227EE1" w:rsidRPr="00244043" w:rsidRDefault="00227EE1">
      <w:pPr>
        <w:rPr>
          <w:rFonts w:ascii="Times New Roman" w:hAnsi="Times New Roman" w:cs="Times New Roman"/>
          <w:b/>
          <w:lang w:val="en-US"/>
        </w:rPr>
      </w:pPr>
      <w:r w:rsidRPr="00244043">
        <w:rPr>
          <w:rFonts w:ascii="Times New Roman" w:hAnsi="Times New Roman" w:cs="Times New Roman"/>
          <w:b/>
          <w:lang w:val="en-US"/>
        </w:rPr>
        <w:br w:type="page"/>
      </w:r>
    </w:p>
    <w:p w14:paraId="76F6FC81" w14:textId="77777777" w:rsidR="001F17D6" w:rsidRPr="0037025C" w:rsidRDefault="001F17D6" w:rsidP="0037025C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7025C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 Table</w:t>
      </w:r>
      <w:r w:rsidR="0037025C" w:rsidRPr="0037025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6</w:t>
      </w:r>
      <w:r w:rsidRPr="0037025C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37025C">
        <w:rPr>
          <w:rFonts w:ascii="Times New Roman" w:hAnsi="Times New Roman" w:cs="Times New Roman"/>
          <w:sz w:val="24"/>
          <w:szCs w:val="24"/>
          <w:lang w:val="en-US"/>
        </w:rPr>
        <w:t xml:space="preserve"> Pairwise comparison of</w:t>
      </w:r>
      <w:r w:rsidR="008E633F" w:rsidRPr="0037025C">
        <w:rPr>
          <w:rFonts w:ascii="Times New Roman" w:hAnsi="Times New Roman" w:cs="Times New Roman"/>
          <w:sz w:val="24"/>
          <w:szCs w:val="24"/>
          <w:lang w:val="en-US"/>
        </w:rPr>
        <w:t xml:space="preserve"> bacterial</w:t>
      </w:r>
      <w:r w:rsidRPr="0037025C">
        <w:rPr>
          <w:rFonts w:ascii="Times New Roman" w:hAnsi="Times New Roman" w:cs="Times New Roman"/>
          <w:sz w:val="24"/>
          <w:szCs w:val="24"/>
          <w:lang w:val="en-US"/>
        </w:rPr>
        <w:t xml:space="preserve"> genera aboundances among samples. Statistical analyses were performed with DESeq2. </w:t>
      </w:r>
      <w:r w:rsidRPr="0037025C">
        <w:rPr>
          <w:rFonts w:ascii="Times New Roman" w:hAnsi="Times New Roman" w:cs="Times New Roman"/>
          <w:sz w:val="24"/>
          <w:szCs w:val="24"/>
          <w:lang w:val="en-GB"/>
        </w:rPr>
        <w:t>CS: calcarenite superficial; CD: calcarenite 120 cm depth; MLS: marly limestone superficial; MLD marly limestone 120 cm depth.</w:t>
      </w:r>
    </w:p>
    <w:tbl>
      <w:tblPr>
        <w:tblW w:w="59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40"/>
        <w:gridCol w:w="1320"/>
        <w:gridCol w:w="1640"/>
      </w:tblGrid>
      <w:tr w:rsidR="00107DC0" w:rsidRPr="00244043" w14:paraId="59B93C29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41DAFE" w14:textId="77777777" w:rsidR="00107DC0" w:rsidRPr="00244043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Genus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7B457A" w14:textId="77777777" w:rsidR="00107DC0" w:rsidRPr="00244043" w:rsidRDefault="00107DC0" w:rsidP="00107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logFC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250EE4" w14:textId="77777777" w:rsidR="00107DC0" w:rsidRPr="00244043" w:rsidRDefault="00107DC0" w:rsidP="00107D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P-value</w:t>
            </w:r>
          </w:p>
        </w:tc>
      </w:tr>
      <w:tr w:rsidR="00107DC0" w:rsidRPr="00244043" w14:paraId="1FE5EF3F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45C9FC" w14:textId="77777777" w:rsidR="00107DC0" w:rsidRPr="00244043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CS vs CD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62A143" w14:textId="77777777" w:rsidR="00107DC0" w:rsidRPr="00244043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D16393" w14:textId="77777777" w:rsidR="00107DC0" w:rsidRPr="00244043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107DC0" w:rsidRPr="00244043" w14:paraId="1535B201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80CA4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Actinoplanes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9D7B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5.5395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5E6D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6.8983E-04</w:t>
            </w:r>
          </w:p>
        </w:tc>
      </w:tr>
      <w:tr w:rsidR="00107DC0" w:rsidRPr="00244043" w14:paraId="69210145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996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Microlunatus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C7B8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5.2918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EC3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1.7124E-03</w:t>
            </w:r>
          </w:p>
        </w:tc>
      </w:tr>
      <w:tr w:rsidR="00107DC0" w:rsidRPr="00244043" w14:paraId="663C0877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A9C7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Haliangium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075D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5.2125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67ED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2.2251E-03</w:t>
            </w:r>
          </w:p>
        </w:tc>
      </w:tr>
      <w:tr w:rsidR="00107DC0" w:rsidRPr="00244043" w14:paraId="0F0214E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DB6D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Candidatus Nitrosocosmicus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C286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2.0564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5D5A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2.3655E-04</w:t>
            </w:r>
          </w:p>
        </w:tc>
      </w:tr>
      <w:tr w:rsidR="00107DC0" w:rsidRPr="00244043" w14:paraId="02F28748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996D9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Nitrososphaera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CD8F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1.6692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DAA7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1.7162E-04</w:t>
            </w:r>
          </w:p>
        </w:tc>
      </w:tr>
      <w:tr w:rsidR="00107DC0" w:rsidRPr="00244043" w14:paraId="2D7605C6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C910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Bacillus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4720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1.6626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7D8D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8.7532E-04</w:t>
            </w:r>
          </w:p>
        </w:tc>
      </w:tr>
      <w:tr w:rsidR="00107DC0" w:rsidRPr="00244043" w14:paraId="2A8F445D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83EB8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Chryseolinea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ADEC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1.4953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057A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6.3572E-04</w:t>
            </w:r>
          </w:p>
        </w:tc>
      </w:tr>
      <w:tr w:rsidR="00107DC0" w:rsidRPr="00244043" w14:paraId="6CFE423F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E5B15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Rubrobacter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9106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1.2902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79FE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4.0812E-03</w:t>
            </w:r>
          </w:p>
        </w:tc>
      </w:tr>
      <w:tr w:rsidR="00107DC0" w:rsidRPr="00244043" w14:paraId="422A29A2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0693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Rhizobacter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1466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-9.7431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057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7.1475E-14</w:t>
            </w:r>
          </w:p>
        </w:tc>
      </w:tr>
      <w:tr w:rsidR="00107DC0" w:rsidRPr="00244043" w14:paraId="29CCEF6F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BFF8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Dyadobacter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739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-9.2937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9C6D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9.3648E-13</w:t>
            </w:r>
          </w:p>
        </w:tc>
      </w:tr>
      <w:tr w:rsidR="00107DC0" w:rsidRPr="00244043" w14:paraId="1FA8E03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A2EF2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Olivibacter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7C78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-8.3350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ED9D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6.1028E-10</w:t>
            </w:r>
          </w:p>
        </w:tc>
      </w:tr>
      <w:tr w:rsidR="00107DC0" w:rsidRPr="00244043" w14:paraId="31E22CEB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F1552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Glycomyces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1B51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-7.7814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20E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1.8023E-08</w:t>
            </w:r>
          </w:p>
        </w:tc>
      </w:tr>
      <w:tr w:rsidR="00107DC0" w:rsidRPr="00244043" w14:paraId="38EFABFF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200C6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Janthinobacterium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477C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-6.6926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3206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1.1893E-05</w:t>
            </w:r>
          </w:p>
        </w:tc>
      </w:tr>
      <w:tr w:rsidR="00107DC0" w:rsidRPr="00244043" w14:paraId="05FD6C03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62AAE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Streptococcus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0354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-6.3257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6CA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3.2997E-05</w:t>
            </w:r>
          </w:p>
        </w:tc>
      </w:tr>
      <w:tr w:rsidR="00107DC0" w:rsidRPr="00244043" w14:paraId="544D7D56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54FAF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Haemophilus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C6F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-5.9452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2C14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1.5310E-04</w:t>
            </w:r>
          </w:p>
        </w:tc>
      </w:tr>
      <w:tr w:rsidR="00107DC0" w:rsidRPr="00244043" w14:paraId="627DC9C0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E1D1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Nocardia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D4D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-5.9072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7517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1.7967E-04</w:t>
            </w:r>
          </w:p>
        </w:tc>
      </w:tr>
      <w:tr w:rsidR="00107DC0" w:rsidRPr="00244043" w14:paraId="1E6190BA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1C470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Mucilaginibacter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9AF9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-5.8088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10DF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2.6179E-04</w:t>
            </w:r>
          </w:p>
        </w:tc>
      </w:tr>
      <w:tr w:rsidR="00107DC0" w:rsidRPr="00244043" w14:paraId="77D35B1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FACD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Pedobacter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74C0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-5.7266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CCCA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2.0390E-47</w:t>
            </w:r>
          </w:p>
        </w:tc>
      </w:tr>
      <w:tr w:rsidR="00107DC0" w:rsidRPr="00244043" w14:paraId="7AE9B917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B2F78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Pseudoxanthomonas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8D07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-5.6837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E56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4.0416E-04</w:t>
            </w:r>
          </w:p>
        </w:tc>
      </w:tr>
      <w:tr w:rsidR="00107DC0" w:rsidRPr="00244043" w14:paraId="2A7CB742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E950C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Staphylococcus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8EA9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-5.3915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B843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1.1045E-03</w:t>
            </w:r>
          </w:p>
        </w:tc>
      </w:tr>
      <w:tr w:rsidR="00107DC0" w:rsidRPr="00244043" w14:paraId="09204F69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F211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Filimonas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449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-5.1205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856A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2.4749E-03</w:t>
            </w:r>
          </w:p>
        </w:tc>
      </w:tr>
      <w:tr w:rsidR="00107DC0" w:rsidRPr="00244043" w14:paraId="184F34E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3185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Acidovorax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A312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-4.8948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C73B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4.6232E-03</w:t>
            </w:r>
          </w:p>
        </w:tc>
      </w:tr>
      <w:tr w:rsidR="00107DC0" w:rsidRPr="00244043" w14:paraId="6BCD8AFB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E49F5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Chryseobacterium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F80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-4.8846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2C49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2.0003E-12</w:t>
            </w:r>
          </w:p>
        </w:tc>
      </w:tr>
      <w:tr w:rsidR="00107DC0" w:rsidRPr="00244043" w14:paraId="6CB4A6F5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9B83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Flavobacterium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C172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-4.7075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012F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2.4807E-57</w:t>
            </w:r>
          </w:p>
        </w:tc>
      </w:tr>
      <w:tr w:rsidR="00107DC0" w:rsidRPr="00244043" w14:paraId="39A30F28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5F060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Variovorax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377F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-3.8294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DA6C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5.0423E-30</w:t>
            </w:r>
          </w:p>
        </w:tc>
      </w:tr>
      <w:tr w:rsidR="00107DC0" w:rsidRPr="00244043" w14:paraId="7F153D7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951AA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Caulobacter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EC25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-3.6797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19C4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5.6274E-05</w:t>
            </w:r>
          </w:p>
        </w:tc>
      </w:tr>
      <w:tr w:rsidR="00107DC0" w:rsidRPr="00244043" w14:paraId="6463B480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4BB40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Rhizobium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0742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-2.8897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5817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8.4061E-08</w:t>
            </w:r>
          </w:p>
        </w:tc>
      </w:tr>
      <w:tr w:rsidR="00107DC0" w:rsidRPr="00244043" w14:paraId="487186D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07448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Pseudomonas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9C99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-1.9139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6B09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2.3757E-08</w:t>
            </w:r>
          </w:p>
        </w:tc>
      </w:tr>
      <w:tr w:rsidR="00107DC0" w:rsidRPr="00244043" w14:paraId="02565AC4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4FCFB6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Streptomyces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0438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-1.3126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8B2D5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2.2454E-03</w:t>
            </w:r>
          </w:p>
        </w:tc>
      </w:tr>
      <w:tr w:rsidR="00107DC0" w:rsidRPr="00244043" w14:paraId="24775ADB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E4B8B1" w14:textId="77777777" w:rsidR="00107DC0" w:rsidRPr="00244043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CS vs MLS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8E2D93" w14:textId="77777777" w:rsidR="00107DC0" w:rsidRPr="00244043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7757FD" w14:textId="77777777" w:rsidR="00107DC0" w:rsidRPr="00244043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107DC0" w:rsidRPr="00244043" w14:paraId="4C3C2A42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54426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Flavobacterium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42F5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2.6086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7CAC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4.1864E-05</w:t>
            </w:r>
          </w:p>
        </w:tc>
      </w:tr>
      <w:tr w:rsidR="00107DC0" w:rsidRPr="00244043" w14:paraId="52F0ADB0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E159F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Domibacillus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040F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2.5730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132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4.6450E-04</w:t>
            </w:r>
          </w:p>
        </w:tc>
      </w:tr>
      <w:tr w:rsidR="00107DC0" w:rsidRPr="00244043" w14:paraId="1AFC190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40FB4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Bacillus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B534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2.0820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640A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1.3763E-05</w:t>
            </w:r>
          </w:p>
        </w:tc>
      </w:tr>
      <w:tr w:rsidR="00107DC0" w:rsidRPr="00244043" w14:paraId="14B4B1CB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99FEC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Nitrososphaera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144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1.5632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B9EB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3.7456E-04</w:t>
            </w:r>
          </w:p>
        </w:tc>
      </w:tr>
      <w:tr w:rsidR="00107DC0" w:rsidRPr="00244043" w14:paraId="004D2553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156E04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Streptococcus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2A954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-3.1466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AD882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1.5740E-05</w:t>
            </w:r>
          </w:p>
        </w:tc>
      </w:tr>
      <w:tr w:rsidR="00107DC0" w:rsidRPr="00244043" w14:paraId="4104484B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9D9CDF" w14:textId="77777777" w:rsidR="00107DC0" w:rsidRPr="00244043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MLS vs MLD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7E7EF" w14:textId="77777777" w:rsidR="00107DC0" w:rsidRPr="00244043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A9AAA6" w14:textId="77777777" w:rsidR="00107DC0" w:rsidRPr="00244043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107DC0" w:rsidRPr="00244043" w14:paraId="274A6090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6429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Streptococcus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61A9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5.5025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6C40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3.5131E-08</w:t>
            </w:r>
          </w:p>
        </w:tc>
      </w:tr>
      <w:tr w:rsidR="00107DC0" w:rsidRPr="00244043" w14:paraId="635EC38A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73400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Dactylosporangium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2CCF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4.6505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E58B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8.7539E-06</w:t>
            </w:r>
          </w:p>
        </w:tc>
      </w:tr>
      <w:tr w:rsidR="00107DC0" w:rsidRPr="00244043" w14:paraId="57AFFBD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07B85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Sulfuricaulis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F76D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4.6188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8BB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1.1560E-05</w:t>
            </w:r>
          </w:p>
        </w:tc>
      </w:tr>
      <w:tr w:rsidR="00107DC0" w:rsidRPr="00244043" w14:paraId="4BDCD946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4E5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Lacunisphaera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F24A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4.4705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E39D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2.4561E-05</w:t>
            </w:r>
          </w:p>
        </w:tc>
      </w:tr>
      <w:tr w:rsidR="00107DC0" w:rsidRPr="00244043" w14:paraId="31C569C3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81DCE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C5DB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4.3553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36B3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4.3836E-05</w:t>
            </w:r>
          </w:p>
        </w:tc>
      </w:tr>
      <w:tr w:rsidR="00107DC0" w:rsidRPr="00244043" w14:paraId="2C7DB60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72192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Panacagrimonas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FE60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4.2506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8B4D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7.6333E-05</w:t>
            </w:r>
          </w:p>
        </w:tc>
      </w:tr>
      <w:tr w:rsidR="00107DC0" w:rsidRPr="00244043" w14:paraId="6D3C6F45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E01C9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lastRenderedPageBreak/>
              <w:t>Rubrivivax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77FE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4.2235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2420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8.5119E-05</w:t>
            </w:r>
          </w:p>
        </w:tc>
      </w:tr>
      <w:tr w:rsidR="00107DC0" w:rsidRPr="00244043" w14:paraId="2128AB46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58AA6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Chryseobacterium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4E16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3.9554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7800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4.0309E-04</w:t>
            </w:r>
          </w:p>
        </w:tc>
      </w:tr>
      <w:tr w:rsidR="00107DC0" w:rsidRPr="00244043" w14:paraId="7D3022AB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F5E85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Methylovorus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9CFB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3.9033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3AB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3.6758E-04</w:t>
            </w:r>
          </w:p>
        </w:tc>
      </w:tr>
      <w:tr w:rsidR="00107DC0" w:rsidRPr="00244043" w14:paraId="7E47DF38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EF00F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Rubellimicrobium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C45B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3.8015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A73C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5.5549E-04</w:t>
            </w:r>
          </w:p>
        </w:tc>
      </w:tr>
      <w:tr w:rsidR="00107DC0" w:rsidRPr="00244043" w14:paraId="5A630326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B7064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Solimonas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3685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3.6962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6E4C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8.5388E-04</w:t>
            </w:r>
          </w:p>
        </w:tc>
      </w:tr>
      <w:tr w:rsidR="00107DC0" w:rsidRPr="00244043" w14:paraId="096254F9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CC1BE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Candidatus Scalindua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14FF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3.6342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BA0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1.0730E-03</w:t>
            </w:r>
          </w:p>
        </w:tc>
      </w:tr>
      <w:tr w:rsidR="00107DC0" w:rsidRPr="00244043" w14:paraId="2743C308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29C8A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Lacibacter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C29E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3.4681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17A7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2.0406E-03</w:t>
            </w:r>
          </w:p>
        </w:tc>
      </w:tr>
      <w:tr w:rsidR="00107DC0" w:rsidRPr="00244043" w14:paraId="7651B6BB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CC4A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Candidatus Phytoplasma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3308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3.4208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9E92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2.2528E-03</w:t>
            </w:r>
          </w:p>
        </w:tc>
      </w:tr>
      <w:tr w:rsidR="00107DC0" w:rsidRPr="00244043" w14:paraId="782E0CF0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C2E0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Thauera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E936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3.2444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93CC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3.9818E-03</w:t>
            </w:r>
          </w:p>
        </w:tc>
      </w:tr>
      <w:tr w:rsidR="00107DC0" w:rsidRPr="00244043" w14:paraId="39CFDB48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3412F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Sterolibacterium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8746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3.1927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756F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4.6821E-03</w:t>
            </w:r>
          </w:p>
        </w:tc>
      </w:tr>
      <w:tr w:rsidR="00107DC0" w:rsidRPr="00244043" w14:paraId="42839C2A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C30A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Sandaracinus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4165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3.0763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9078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6.5774E-03</w:t>
            </w:r>
          </w:p>
        </w:tc>
      </w:tr>
      <w:tr w:rsidR="00107DC0" w:rsidRPr="00244043" w14:paraId="45FD5F9D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ADF55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Thermasporomyces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6A52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2.9551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C5B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9.2556E-03</w:t>
            </w:r>
          </w:p>
        </w:tc>
      </w:tr>
      <w:tr w:rsidR="00107DC0" w:rsidRPr="00244043" w14:paraId="61150340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9EB5E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Haemophilus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74D1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2.8829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634D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1.1178E-02</w:t>
            </w:r>
          </w:p>
        </w:tc>
      </w:tr>
      <w:tr w:rsidR="00107DC0" w:rsidRPr="00244043" w14:paraId="43774AD5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A9978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Holophaga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8E0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2.8613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58B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1.1818E-02</w:t>
            </w:r>
          </w:p>
        </w:tc>
      </w:tr>
      <w:tr w:rsidR="00107DC0" w:rsidRPr="00244043" w14:paraId="24EDAC44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EABDD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Azohydromonas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418F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2.8573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FD51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1.1980E-02</w:t>
            </w:r>
          </w:p>
        </w:tc>
      </w:tr>
      <w:tr w:rsidR="00107DC0" w:rsidRPr="00244043" w14:paraId="75BA0E3B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6844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Pelotomaculum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E180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2.8243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D664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1.3053E-02</w:t>
            </w:r>
          </w:p>
        </w:tc>
      </w:tr>
      <w:tr w:rsidR="00107DC0" w:rsidRPr="00244043" w14:paraId="6F39C248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0D64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Pelobacter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8804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2.7391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F4AE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1.6082E-02</w:t>
            </w:r>
          </w:p>
        </w:tc>
      </w:tr>
      <w:tr w:rsidR="00107DC0" w:rsidRPr="00244043" w14:paraId="573FA5B8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F24BE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Thiobacillus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145B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2.2813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D771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2.0218E-03</w:t>
            </w:r>
          </w:p>
        </w:tc>
      </w:tr>
      <w:tr w:rsidR="00107DC0" w:rsidRPr="00244043" w14:paraId="3496DF8F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56C4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Aridibacter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5B0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2.0295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8F6F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7.7018E-04</w:t>
            </w:r>
          </w:p>
        </w:tc>
      </w:tr>
      <w:tr w:rsidR="00107DC0" w:rsidRPr="00244043" w14:paraId="0BC6E5F9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B409A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Acidobacterium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A0AA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1.9014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7265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2.0391E-16</w:t>
            </w:r>
          </w:p>
        </w:tc>
      </w:tr>
      <w:tr w:rsidR="00107DC0" w:rsidRPr="00244043" w14:paraId="6C9DC86F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1396D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Pandoraea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4FEB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1.2766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D60F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1.2586E-02</w:t>
            </w:r>
          </w:p>
        </w:tc>
      </w:tr>
      <w:tr w:rsidR="00107DC0" w:rsidRPr="00244043" w14:paraId="1F051729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F28F5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Sphingomonas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328B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1.1778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4CC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2.3554E-12</w:t>
            </w:r>
          </w:p>
        </w:tc>
      </w:tr>
      <w:tr w:rsidR="00107DC0" w:rsidRPr="00244043" w14:paraId="7B0D58FD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64CB3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Ilumatobacter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297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1.1587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8D48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1.7555E-05</w:t>
            </w:r>
          </w:p>
        </w:tc>
      </w:tr>
      <w:tr w:rsidR="00107DC0" w:rsidRPr="00244043" w14:paraId="25EE0F81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BD320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Parasegetibacter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F5E2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0.9725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BA46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1.1931E-02</w:t>
            </w:r>
          </w:p>
        </w:tc>
      </w:tr>
      <w:tr w:rsidR="00107DC0" w:rsidRPr="00244043" w14:paraId="13565479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5A1C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Nordella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C27E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0.9557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4D11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3.5011E-07</w:t>
            </w:r>
          </w:p>
        </w:tc>
      </w:tr>
      <w:tr w:rsidR="00107DC0" w:rsidRPr="00244043" w14:paraId="76B138B3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355C2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Gemmatimonas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EF5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0.9418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3737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1.9475E-04</w:t>
            </w:r>
          </w:p>
        </w:tc>
      </w:tr>
      <w:tr w:rsidR="00107DC0" w:rsidRPr="00244043" w14:paraId="22AC5814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92C22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Reyranella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EC6A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0.9150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6E3C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5.9826E-03</w:t>
            </w:r>
          </w:p>
        </w:tc>
      </w:tr>
      <w:tr w:rsidR="00107DC0" w:rsidRPr="00244043" w14:paraId="1368C97B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BBF7F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Stenotrophobacter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E48D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0.9073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E75C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3.1707E-12</w:t>
            </w:r>
          </w:p>
        </w:tc>
      </w:tr>
      <w:tr w:rsidR="00107DC0" w:rsidRPr="00244043" w14:paraId="3FFBECB1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2F0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Lysobacter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6F3F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0.6192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FF9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1.1842E-02</w:t>
            </w:r>
          </w:p>
        </w:tc>
      </w:tr>
      <w:tr w:rsidR="00107DC0" w:rsidRPr="00244043" w14:paraId="1D74F7B3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1BEA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Nitrospira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FC32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0.6101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DFB7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5.3575E-06</w:t>
            </w:r>
          </w:p>
        </w:tc>
      </w:tr>
      <w:tr w:rsidR="00107DC0" w:rsidRPr="00244043" w14:paraId="0B82E1C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F3E0F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Vicinamibacter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C897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0.3468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3313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3.5295E-03</w:t>
            </w:r>
          </w:p>
        </w:tc>
      </w:tr>
      <w:tr w:rsidR="00107DC0" w:rsidRPr="00244043" w14:paraId="4FEEEA01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FD3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Domibacillus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0F7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-5.5976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08A8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2.9381E-09</w:t>
            </w:r>
          </w:p>
        </w:tc>
      </w:tr>
      <w:tr w:rsidR="00107DC0" w:rsidRPr="00244043" w14:paraId="0E55E29F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4127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Tumebacillus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51A8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-5.2874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66DF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3.6264E-08</w:t>
            </w:r>
          </w:p>
        </w:tc>
      </w:tr>
      <w:tr w:rsidR="00107DC0" w:rsidRPr="00244043" w14:paraId="580BFBF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3963A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Microlunatus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6E5D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-4.7925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60D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1.4175E-06</w:t>
            </w:r>
          </w:p>
        </w:tc>
      </w:tr>
      <w:tr w:rsidR="00107DC0" w:rsidRPr="00244043" w14:paraId="2FDDEEB7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ED14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Chelatococcus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9B3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-4.2705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6007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3.2576E-05</w:t>
            </w:r>
          </w:p>
        </w:tc>
      </w:tr>
      <w:tr w:rsidR="00107DC0" w:rsidRPr="00244043" w14:paraId="0D77467A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BAF8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Nonomuraea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8DD9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-4.0019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9380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1.4270E-04</w:t>
            </w:r>
          </w:p>
        </w:tc>
      </w:tr>
      <w:tr w:rsidR="00107DC0" w:rsidRPr="00244043" w14:paraId="11E2868F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7794F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Ktedonobacter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58E0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-4.0016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5D96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1.3217E-04</w:t>
            </w:r>
          </w:p>
        </w:tc>
      </w:tr>
      <w:tr w:rsidR="00107DC0" w:rsidRPr="00244043" w14:paraId="57EEA239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0E7A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Thermoanaerobaculum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2D07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-3.9217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57D2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1.9141E-04</w:t>
            </w:r>
          </w:p>
        </w:tc>
      </w:tr>
      <w:tr w:rsidR="00107DC0" w:rsidRPr="00244043" w14:paraId="72DDE261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23DDE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Ralstonia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C73B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-3.8221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F4BD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3.1500E-04</w:t>
            </w:r>
          </w:p>
        </w:tc>
      </w:tr>
      <w:tr w:rsidR="00107DC0" w:rsidRPr="00244043" w14:paraId="699C1B61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28A90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Rhizobacter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AA2B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-3.5840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1D9C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9.1676E-04</w:t>
            </w:r>
          </w:p>
        </w:tc>
      </w:tr>
      <w:tr w:rsidR="00107DC0" w:rsidRPr="00244043" w14:paraId="0D17F25D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336A6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Olivibacter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4530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-3.5818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2DDE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9.5916E-04</w:t>
            </w:r>
          </w:p>
        </w:tc>
      </w:tr>
      <w:tr w:rsidR="00107DC0" w:rsidRPr="00244043" w14:paraId="2C73A982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98E88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Rhodovulum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DF2D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-3.4990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F59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1.1872E-03</w:t>
            </w:r>
          </w:p>
        </w:tc>
      </w:tr>
      <w:tr w:rsidR="00107DC0" w:rsidRPr="00244043" w14:paraId="438F7B34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AA469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Rhodovibrio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2353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-3.4080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0A6E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1.7299E-03</w:t>
            </w:r>
          </w:p>
        </w:tc>
      </w:tr>
      <w:tr w:rsidR="00107DC0" w:rsidRPr="00244043" w14:paraId="27667BA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655D3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Thioprofundum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77AF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-3.3615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5EEC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1.9961E-03</w:t>
            </w:r>
          </w:p>
        </w:tc>
      </w:tr>
      <w:tr w:rsidR="00107DC0" w:rsidRPr="00244043" w14:paraId="587F3067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3497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Brevundimonas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6BEE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-3.2866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6D89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2.6202E-03</w:t>
            </w:r>
          </w:p>
        </w:tc>
      </w:tr>
      <w:tr w:rsidR="00107DC0" w:rsidRPr="00244043" w14:paraId="17899C37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0D7AE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Flindersiella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EF62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-3.2609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5AB4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2.9908E-03</w:t>
            </w:r>
          </w:p>
        </w:tc>
      </w:tr>
      <w:tr w:rsidR="00107DC0" w:rsidRPr="00244043" w14:paraId="3ACF9D02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AAB8C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Pantoea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3CAD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-3.2204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A523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3.8113E-03</w:t>
            </w:r>
          </w:p>
        </w:tc>
      </w:tr>
      <w:tr w:rsidR="00107DC0" w:rsidRPr="00244043" w14:paraId="4559309F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179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Nakamurella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0C8B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-3.2126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195B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3.4045E-03</w:t>
            </w:r>
          </w:p>
        </w:tc>
      </w:tr>
      <w:tr w:rsidR="00107DC0" w:rsidRPr="00244043" w14:paraId="137D8348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B24DF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lastRenderedPageBreak/>
              <w:t>Cohnella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2421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-3.1687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D9C2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3.9708E-03</w:t>
            </w:r>
          </w:p>
        </w:tc>
      </w:tr>
      <w:tr w:rsidR="00107DC0" w:rsidRPr="00244043" w14:paraId="5B0CA694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20A3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Stenotrophomonas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ECE8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-3.1439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4DB4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4.5841E-03</w:t>
            </w:r>
          </w:p>
        </w:tc>
      </w:tr>
      <w:tr w:rsidR="00107DC0" w:rsidRPr="00244043" w14:paraId="0796F863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F64A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Bacillus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B2F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-3.1102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0569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7.4951E-31</w:t>
            </w:r>
          </w:p>
        </w:tc>
      </w:tr>
      <w:tr w:rsidR="00107DC0" w:rsidRPr="00244043" w14:paraId="17FBCDD1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3A869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Flavobacterium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091B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-3.0542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2336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6.4487E-06</w:t>
            </w:r>
          </w:p>
        </w:tc>
      </w:tr>
      <w:tr w:rsidR="00107DC0" w:rsidRPr="00244043" w14:paraId="1541CB44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39003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Promicromonospora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888B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-3.0162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10B0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6.6052E-03</w:t>
            </w:r>
          </w:p>
        </w:tc>
      </w:tr>
      <w:tr w:rsidR="00107DC0" w:rsidRPr="00244043" w14:paraId="136F11CA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FA58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Desulfonatronum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D096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-2.9714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D749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7.4458E-03</w:t>
            </w:r>
          </w:p>
        </w:tc>
      </w:tr>
      <w:tr w:rsidR="00107DC0" w:rsidRPr="00244043" w14:paraId="23C9B2C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1DB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Nitrosomonas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1E8B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-2.9505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9C8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8.0277E-03</w:t>
            </w:r>
          </w:p>
        </w:tc>
      </w:tr>
      <w:tr w:rsidR="00107DC0" w:rsidRPr="00244043" w14:paraId="63C78BD5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D081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Paraburkholderia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C14E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-2.9366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9A9E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8.4131E-03</w:t>
            </w:r>
          </w:p>
        </w:tc>
      </w:tr>
      <w:tr w:rsidR="00107DC0" w:rsidRPr="00244043" w14:paraId="3307E070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C5BD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Telluria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B614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-2.8506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C07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1.0655E-02</w:t>
            </w:r>
          </w:p>
        </w:tc>
      </w:tr>
      <w:tr w:rsidR="00107DC0" w:rsidRPr="00244043" w14:paraId="492FBEDF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9FF0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Brevibacillus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A1CB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-2.8347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CF7E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1.1217E-02</w:t>
            </w:r>
          </w:p>
        </w:tc>
      </w:tr>
      <w:tr w:rsidR="00107DC0" w:rsidRPr="00244043" w14:paraId="316E011B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A5C4F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Geoalkalibacter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420B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-2.7006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8A49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1.6323E-02</w:t>
            </w:r>
          </w:p>
        </w:tc>
      </w:tr>
      <w:tr w:rsidR="00107DC0" w:rsidRPr="00244043" w14:paraId="6195FA5F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D25A6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Nitrososphaera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A3E0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-2.2630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A5B8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2.7634E-19</w:t>
            </w:r>
          </w:p>
        </w:tc>
      </w:tr>
      <w:tr w:rsidR="00107DC0" w:rsidRPr="00244043" w14:paraId="798575C7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2EE6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Candidatus Entotheonella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16BE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-2.2260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EEA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9.3886E-05</w:t>
            </w:r>
          </w:p>
        </w:tc>
      </w:tr>
      <w:tr w:rsidR="00107DC0" w:rsidRPr="00244043" w14:paraId="1A46B990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45B1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Rubrobacter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653C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-2.1645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A58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1.0333E-09</w:t>
            </w:r>
          </w:p>
        </w:tc>
      </w:tr>
      <w:tr w:rsidR="00107DC0" w:rsidRPr="00244043" w14:paraId="33BE7135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8AA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Bradyrhizobium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8EB2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-2.1079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12F3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7.1722E-04</w:t>
            </w:r>
          </w:p>
        </w:tc>
      </w:tr>
      <w:tr w:rsidR="00107DC0" w:rsidRPr="00244043" w14:paraId="360F657D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9D89E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Sinorhizobium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8017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-2.0927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DD4F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3.3714E-03</w:t>
            </w:r>
          </w:p>
        </w:tc>
      </w:tr>
      <w:tr w:rsidR="00107DC0" w:rsidRPr="00244043" w14:paraId="71DC09D5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545E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Candidatus Nitrosocosmicus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6779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-2.0397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5E3A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4.6951E-10</w:t>
            </w:r>
          </w:p>
        </w:tc>
      </w:tr>
      <w:tr w:rsidR="00107DC0" w:rsidRPr="00244043" w14:paraId="31BB23D3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2341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Kribbella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5AFE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-1.9774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8E37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7.7387E-06</w:t>
            </w:r>
          </w:p>
        </w:tc>
      </w:tr>
      <w:tr w:rsidR="00107DC0" w:rsidRPr="00244043" w14:paraId="3AD94432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A1616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Mycobacterium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E524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-1.9262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7A3F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1.1135E-03</w:t>
            </w:r>
          </w:p>
        </w:tc>
      </w:tr>
      <w:tr w:rsidR="00107DC0" w:rsidRPr="00244043" w14:paraId="74A23AB7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9FE5E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Blastococcus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2B9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-1.8120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46E8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2.5642E-06</w:t>
            </w:r>
          </w:p>
        </w:tc>
      </w:tr>
      <w:tr w:rsidR="00107DC0" w:rsidRPr="00244043" w14:paraId="0C68F261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3655C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Actinoplanes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3D0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-1.7423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481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1.0522E-02</w:t>
            </w:r>
          </w:p>
        </w:tc>
      </w:tr>
      <w:tr w:rsidR="00107DC0" w:rsidRPr="00244043" w14:paraId="31A402E8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71A0D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Pseudonocardia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F420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-1.6472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260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1.2141E-04</w:t>
            </w:r>
          </w:p>
        </w:tc>
      </w:tr>
      <w:tr w:rsidR="00107DC0" w:rsidRPr="00244043" w14:paraId="1791BB5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05DD0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Actinomadura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BE51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-1.5823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100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1.0945E-02</w:t>
            </w:r>
          </w:p>
        </w:tc>
      </w:tr>
      <w:tr w:rsidR="00107DC0" w:rsidRPr="00244043" w14:paraId="726CD4EB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D7CD5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Pedomicrobium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ACB0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-1.5372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A8DC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6.8814E-04</w:t>
            </w:r>
          </w:p>
        </w:tc>
      </w:tr>
      <w:tr w:rsidR="00107DC0" w:rsidRPr="00244043" w14:paraId="0C70D84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127DE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Thermoleophilum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34A1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-1.4309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110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9.8117E-03</w:t>
            </w:r>
          </w:p>
        </w:tc>
      </w:tr>
      <w:tr w:rsidR="00107DC0" w:rsidRPr="00244043" w14:paraId="3803756D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6946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Pedobacter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8277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-1.4265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F816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8.1585E-04</w:t>
            </w:r>
          </w:p>
        </w:tc>
      </w:tr>
      <w:tr w:rsidR="00107DC0" w:rsidRPr="00244043" w14:paraId="059D89A0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CB4D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Niabella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322B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-1.2851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82C6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1.5806E-02</w:t>
            </w:r>
          </w:p>
        </w:tc>
      </w:tr>
      <w:tr w:rsidR="00107DC0" w:rsidRPr="00244043" w14:paraId="23E053F7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576CD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Hyphomicrobium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B486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-1.2498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463A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1.4734E-05</w:t>
            </w:r>
          </w:p>
        </w:tc>
      </w:tr>
      <w:tr w:rsidR="00107DC0" w:rsidRPr="00244043" w14:paraId="5CA3AD79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F116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Paenibacillus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AC85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-1.1647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4621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2.0882E-06</w:t>
            </w:r>
          </w:p>
        </w:tc>
      </w:tr>
      <w:tr w:rsidR="00107DC0" w:rsidRPr="00244043" w14:paraId="29648131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DFBD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Microvirga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E14E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-1.0444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4A11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1.3186E-02</w:t>
            </w:r>
          </w:p>
        </w:tc>
      </w:tr>
      <w:tr w:rsidR="00107DC0" w:rsidRPr="00244043" w14:paraId="060734EB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CF11F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Streptomyces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AEE3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-0.8992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126B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5.7871E-04</w:t>
            </w:r>
          </w:p>
        </w:tc>
      </w:tr>
      <w:tr w:rsidR="00107DC0" w:rsidRPr="00244043" w14:paraId="0BD6D93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5C734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Chryseolinea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7F9B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-0.8674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2F96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6.4412E-03</w:t>
            </w:r>
          </w:p>
        </w:tc>
      </w:tr>
      <w:tr w:rsidR="00107DC0" w:rsidRPr="00244043" w14:paraId="1CA10D6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588D1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Steroidobacter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29915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-0.5095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B94BE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3.4168E-03</w:t>
            </w:r>
          </w:p>
        </w:tc>
      </w:tr>
      <w:tr w:rsidR="00107DC0" w:rsidRPr="00244043" w14:paraId="76354326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8CA66C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it-IT"/>
              </w:rPr>
              <w:t>MLD vs CD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D9744B" w14:textId="77777777" w:rsidR="00107DC0" w:rsidRPr="00244043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4F5323" w14:textId="77777777" w:rsidR="00107DC0" w:rsidRPr="00244043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107DC0" w:rsidRPr="00244043" w14:paraId="31D768F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DF60C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Tumebacillus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5244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6.7579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D32E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4.0761E-07</w:t>
            </w:r>
          </w:p>
        </w:tc>
      </w:tr>
      <w:tr w:rsidR="00107DC0" w:rsidRPr="00244043" w14:paraId="4D80663D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3A946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Microlunatus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1A37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6.2737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8FF8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4.6798E-06</w:t>
            </w:r>
          </w:p>
        </w:tc>
      </w:tr>
      <w:tr w:rsidR="00107DC0" w:rsidRPr="00244043" w14:paraId="25DB07EF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F1DD5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Actinoplanes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4EE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6.2067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76AD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4.8291E-06</w:t>
            </w:r>
          </w:p>
        </w:tc>
      </w:tr>
      <w:tr w:rsidR="00107DC0" w:rsidRPr="00244043" w14:paraId="3523C479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C3463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Enhygromyxa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AEA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5.9306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2293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1.5833E-05</w:t>
            </w:r>
          </w:p>
        </w:tc>
      </w:tr>
      <w:tr w:rsidR="00107DC0" w:rsidRPr="00244043" w14:paraId="38358EA9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5373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Actinophytocola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409F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5.7389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FA33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3.7219E-05</w:t>
            </w:r>
          </w:p>
        </w:tc>
      </w:tr>
      <w:tr w:rsidR="00107DC0" w:rsidRPr="00244043" w14:paraId="791FCC65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EB1C6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Geodermatophilus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6E49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5.6066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CC28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7.4177E-05</w:t>
            </w:r>
          </w:p>
        </w:tc>
      </w:tr>
      <w:tr w:rsidR="00107DC0" w:rsidRPr="00244043" w14:paraId="62EDFF0A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13B99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Nonomuraea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82EA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5.5174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1AC5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1.6968E-04</w:t>
            </w:r>
          </w:p>
        </w:tc>
      </w:tr>
      <w:tr w:rsidR="00107DC0" w:rsidRPr="00244043" w14:paraId="630608BA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E169F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Arthrobacter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6B27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5.2717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A78B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2.2931E-04</w:t>
            </w:r>
          </w:p>
        </w:tc>
      </w:tr>
      <w:tr w:rsidR="00107DC0" w:rsidRPr="00244043" w14:paraId="1F70D85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9B842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Saccharopolyspora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EC36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5.1480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F60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4.7480E-04</w:t>
            </w:r>
          </w:p>
        </w:tc>
      </w:tr>
      <w:tr w:rsidR="00107DC0" w:rsidRPr="00244043" w14:paraId="069D1A7A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55D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Methylosinus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85E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5.1077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E1F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4.3228E-04</w:t>
            </w:r>
          </w:p>
        </w:tc>
      </w:tr>
      <w:tr w:rsidR="00107DC0" w:rsidRPr="00244043" w14:paraId="061B50C6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D67F3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Pantoea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9C6D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5.0544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F1A9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3.8722E-03</w:t>
            </w:r>
          </w:p>
        </w:tc>
      </w:tr>
      <w:tr w:rsidR="00107DC0" w:rsidRPr="00244043" w14:paraId="17257324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66776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Rhodovulum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C082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4.9792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1F51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6.2532E-04</w:t>
            </w:r>
          </w:p>
        </w:tc>
      </w:tr>
      <w:tr w:rsidR="00107DC0" w:rsidRPr="00244043" w14:paraId="220ACF17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EED7E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Altererythrobacter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9C43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4.9643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8D90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6.6259E-04</w:t>
            </w:r>
          </w:p>
        </w:tc>
      </w:tr>
      <w:tr w:rsidR="00107DC0" w:rsidRPr="00244043" w14:paraId="58F8F9D3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76E44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Haliangium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DD00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4.9351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3D9D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1.0425E-03</w:t>
            </w:r>
          </w:p>
        </w:tc>
      </w:tr>
      <w:tr w:rsidR="00107DC0" w:rsidRPr="00244043" w14:paraId="76083941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502FE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lastRenderedPageBreak/>
              <w:t>Rhodovibrio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C75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4.9062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BC16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1.2409E-03</w:t>
            </w:r>
          </w:p>
        </w:tc>
      </w:tr>
      <w:tr w:rsidR="00107DC0" w:rsidRPr="00244043" w14:paraId="6A9721C3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578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Thioprofundum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03CC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4.8384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74FA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9.3520E-04</w:t>
            </w:r>
          </w:p>
        </w:tc>
      </w:tr>
      <w:tr w:rsidR="00107DC0" w:rsidRPr="00244043" w14:paraId="7460F420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73838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Flindersiella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488E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4.7715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591A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2.1522E-03</w:t>
            </w:r>
          </w:p>
        </w:tc>
      </w:tr>
      <w:tr w:rsidR="00107DC0" w:rsidRPr="00244043" w14:paraId="73547162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26EA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Nakamurella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AEBD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4.6904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61FF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1.5944E-03</w:t>
            </w:r>
          </w:p>
        </w:tc>
      </w:tr>
      <w:tr w:rsidR="00107DC0" w:rsidRPr="00244043" w14:paraId="0B3FB72F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EC114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Cohnella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1D52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4.6499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A746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1.9110E-03</w:t>
            </w:r>
          </w:p>
        </w:tc>
      </w:tr>
      <w:tr w:rsidR="00107DC0" w:rsidRPr="00244043" w14:paraId="4A66BCE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348EA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Corallococcus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ED6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4.5640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FA12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3.1610E-03</w:t>
            </w:r>
          </w:p>
        </w:tc>
      </w:tr>
      <w:tr w:rsidR="00107DC0" w:rsidRPr="00244043" w14:paraId="15E3E236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7C74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Luteimonas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55C5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4.5626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516A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5.8840E-03</w:t>
            </w:r>
          </w:p>
        </w:tc>
      </w:tr>
      <w:tr w:rsidR="00107DC0" w:rsidRPr="00244043" w14:paraId="44F629C5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9F2A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Rhizocola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EE3F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4.4696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D02E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4.4566E-03</w:t>
            </w:r>
          </w:p>
        </w:tc>
      </w:tr>
      <w:tr w:rsidR="00107DC0" w:rsidRPr="00244043" w14:paraId="1067A376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D4515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Desulfonatronum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FFA4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4.4402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1C38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3.3129E-03</w:t>
            </w:r>
          </w:p>
        </w:tc>
      </w:tr>
      <w:tr w:rsidR="00107DC0" w:rsidRPr="00244043" w14:paraId="7D1C4685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691FF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Nitrosomonas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E35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4.4292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C61B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4.6300E-03</w:t>
            </w:r>
          </w:p>
        </w:tc>
      </w:tr>
      <w:tr w:rsidR="00107DC0" w:rsidRPr="00244043" w14:paraId="4CAA624F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A5540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Amycolatopsis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58A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4.3225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802A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5.8464E-03</w:t>
            </w:r>
          </w:p>
        </w:tc>
      </w:tr>
      <w:tr w:rsidR="00107DC0" w:rsidRPr="00244043" w14:paraId="351C1A4A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A5FF8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Telluria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7CD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4.3115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141F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4.7105E-03</w:t>
            </w:r>
          </w:p>
        </w:tc>
      </w:tr>
      <w:tr w:rsidR="00107DC0" w:rsidRPr="00244043" w14:paraId="77CC10BB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94AE6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Brevibacillus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B0E0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4.3000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51BE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6.0753E-03</w:t>
            </w:r>
          </w:p>
        </w:tc>
      </w:tr>
      <w:tr w:rsidR="00107DC0" w:rsidRPr="00244043" w14:paraId="51B29A55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ACF8A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Geoalkalibacter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8D9D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4.1714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9FED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9.7206E-03</w:t>
            </w:r>
          </w:p>
        </w:tc>
      </w:tr>
      <w:tr w:rsidR="00107DC0" w:rsidRPr="00244043" w14:paraId="2C39DA33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77E0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Achromobacter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BF0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4.0568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196F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1.8500E-02</w:t>
            </w:r>
          </w:p>
        </w:tc>
      </w:tr>
      <w:tr w:rsidR="00107DC0" w:rsidRPr="00244043" w14:paraId="3A7E90E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4A72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Mizugakiibacter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D5EB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4.0563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046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1.1810E-02</w:t>
            </w:r>
          </w:p>
        </w:tc>
      </w:tr>
      <w:tr w:rsidR="00107DC0" w:rsidRPr="00244043" w14:paraId="164A0112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AD14E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Tepidamorphus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C64D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4.0517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8AB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1.0556E-02</w:t>
            </w:r>
          </w:p>
        </w:tc>
      </w:tr>
      <w:tr w:rsidR="00107DC0" w:rsidRPr="00244043" w14:paraId="78852D2A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7D5AC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Coxiella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D01E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4.0311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F9DC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1.0101E-02</w:t>
            </w:r>
          </w:p>
        </w:tc>
      </w:tr>
      <w:tr w:rsidR="00107DC0" w:rsidRPr="00244043" w14:paraId="3AE354A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29BEC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Craurococcus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4635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4.0150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483D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1.1484E-02</w:t>
            </w:r>
          </w:p>
        </w:tc>
      </w:tr>
      <w:tr w:rsidR="00107DC0" w:rsidRPr="00244043" w14:paraId="04A1D403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4752C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Roseomonas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FEA4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3.9708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BA91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1.3971E-02</w:t>
            </w:r>
          </w:p>
        </w:tc>
      </w:tr>
      <w:tr w:rsidR="00107DC0" w:rsidRPr="00244043" w14:paraId="5EFE9D3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F1A9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Candidatus Nitrotoga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C89E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3.9276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2EB0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1.4293E-02</w:t>
            </w:r>
          </w:p>
        </w:tc>
      </w:tr>
      <w:tr w:rsidR="00107DC0" w:rsidRPr="00244043" w14:paraId="570689A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3347A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Afipia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12E2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3.9076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51F8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1.5582E-02</w:t>
            </w:r>
          </w:p>
        </w:tc>
      </w:tr>
      <w:tr w:rsidR="00107DC0" w:rsidRPr="00244043" w14:paraId="013014F0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CAEC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Candidatus Berkiella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8F41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3.7720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8BEE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2.0384E-02</w:t>
            </w:r>
          </w:p>
        </w:tc>
      </w:tr>
      <w:tr w:rsidR="00107DC0" w:rsidRPr="00244043" w14:paraId="2D844F01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FE214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Bacillus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0D72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2.5317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B003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2.4953E-17</w:t>
            </w:r>
          </w:p>
        </w:tc>
      </w:tr>
      <w:tr w:rsidR="00107DC0" w:rsidRPr="00244043" w14:paraId="55630282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7B5C0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Candidatus Nitrosocosmicus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45F2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2.4814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3B4F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3.2002E-12</w:t>
            </w:r>
          </w:p>
        </w:tc>
      </w:tr>
      <w:tr w:rsidR="00107DC0" w:rsidRPr="00244043" w14:paraId="3503E40F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22B2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Pedomicrobium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3EEF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2.4701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34D9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1.2340E-08</w:t>
            </w:r>
          </w:p>
        </w:tc>
      </w:tr>
      <w:tr w:rsidR="00107DC0" w:rsidRPr="00244043" w14:paraId="1056A2A8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0DD40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Nitrososphaera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4DD3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2.2918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7F95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1.0124E-20</w:t>
            </w:r>
          </w:p>
        </w:tc>
      </w:tr>
      <w:tr w:rsidR="00107DC0" w:rsidRPr="00244043" w14:paraId="5EB2ECE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AC525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Domibacillus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A0C8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2.1766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FB36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2.5988E-05</w:t>
            </w:r>
          </w:p>
        </w:tc>
      </w:tr>
      <w:tr w:rsidR="00107DC0" w:rsidRPr="00244043" w14:paraId="2B318327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8573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Rubrobacter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7341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1.9915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574E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6.0918E-09</w:t>
            </w:r>
          </w:p>
        </w:tc>
      </w:tr>
      <w:tr w:rsidR="00107DC0" w:rsidRPr="00244043" w14:paraId="53A1E931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1377A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Microvirga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01A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1.6289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E8F0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4.7324E-04</w:t>
            </w:r>
          </w:p>
        </w:tc>
      </w:tr>
      <w:tr w:rsidR="00107DC0" w:rsidRPr="00244043" w14:paraId="1057590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BDB24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Paenibacillus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29B7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1.6105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F91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1.4921E-05</w:t>
            </w:r>
          </w:p>
        </w:tc>
      </w:tr>
      <w:tr w:rsidR="00107DC0" w:rsidRPr="00244043" w14:paraId="38A2DA9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FE09A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Niabella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8331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1.5955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D97B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2.0596E-03</w:t>
            </w:r>
          </w:p>
        </w:tc>
      </w:tr>
      <w:tr w:rsidR="00107DC0" w:rsidRPr="00244043" w14:paraId="231A002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9B8A3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Chryseolinea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D2BD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1.5763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8B7A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2.3567E-05</w:t>
            </w:r>
          </w:p>
        </w:tc>
      </w:tr>
      <w:tr w:rsidR="00107DC0" w:rsidRPr="00244043" w14:paraId="3508CB07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5598C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Candidatus Alysiosphaera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9273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1.5630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2ADF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2.3509E-03</w:t>
            </w:r>
          </w:p>
        </w:tc>
      </w:tr>
      <w:tr w:rsidR="00107DC0" w:rsidRPr="00244043" w14:paraId="4AABC5A1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8D68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Hyphomicrobium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A9BA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1.4895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263D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2.9006E-07</w:t>
            </w:r>
          </w:p>
        </w:tc>
      </w:tr>
      <w:tr w:rsidR="00107DC0" w:rsidRPr="00244043" w14:paraId="4463D50D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98BA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Blastococcus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E66A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1.4082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59D6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8.6799E-06</w:t>
            </w:r>
          </w:p>
        </w:tc>
      </w:tr>
      <w:tr w:rsidR="00107DC0" w:rsidRPr="00244043" w14:paraId="28B63B11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137C0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Candidatus Entotheonella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4AD6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1.3790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CE41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2.0603E-03</w:t>
            </w:r>
          </w:p>
        </w:tc>
      </w:tr>
      <w:tr w:rsidR="00107DC0" w:rsidRPr="00244043" w14:paraId="2DBFEF00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4BB50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Thermoleophilum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2D87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1.2343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7E09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1.3189E-02</w:t>
            </w:r>
          </w:p>
        </w:tc>
      </w:tr>
      <w:tr w:rsidR="00107DC0" w:rsidRPr="00244043" w14:paraId="0E777505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0AD4A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Pseudonocardia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4C50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1.2019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780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3.7882E-04</w:t>
            </w:r>
          </w:p>
        </w:tc>
      </w:tr>
      <w:tr w:rsidR="00107DC0" w:rsidRPr="00244043" w14:paraId="7472C194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0F77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Mycobacterium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16D7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1.1605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21A2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1.1464E-02</w:t>
            </w:r>
          </w:p>
        </w:tc>
      </w:tr>
      <w:tr w:rsidR="00107DC0" w:rsidRPr="00244043" w14:paraId="30D30517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9426C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Solirubrobacter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62C9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1.0498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93A0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5.4560E-05</w:t>
            </w:r>
          </w:p>
        </w:tc>
      </w:tr>
      <w:tr w:rsidR="00107DC0" w:rsidRPr="00244043" w14:paraId="2185DD94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71D32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Aeromicrobium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7D8D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0.9502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6632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1.7450E-02</w:t>
            </w:r>
          </w:p>
        </w:tc>
      </w:tr>
      <w:tr w:rsidR="00107DC0" w:rsidRPr="00244043" w14:paraId="32B80082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24285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Skermanella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EB44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0.8714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7822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4.9615E-03</w:t>
            </w:r>
          </w:p>
        </w:tc>
      </w:tr>
      <w:tr w:rsidR="00107DC0" w:rsidRPr="00244043" w14:paraId="40CDA1A7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850DE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Pseudolabrys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3461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0.8521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4BA5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5.2830E-03</w:t>
            </w:r>
          </w:p>
        </w:tc>
      </w:tr>
      <w:tr w:rsidR="00107DC0" w:rsidRPr="00244043" w14:paraId="138EBAA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F5BDC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Lacibacterium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3D8B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0.6961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ED85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1.3473E-02</w:t>
            </w:r>
          </w:p>
        </w:tc>
      </w:tr>
      <w:tr w:rsidR="00107DC0" w:rsidRPr="00244043" w14:paraId="1E251AC4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71B6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Steroidobacter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33E6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0.5176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E468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8.6093E-03</w:t>
            </w:r>
          </w:p>
        </w:tc>
      </w:tr>
      <w:tr w:rsidR="00107DC0" w:rsidRPr="00244043" w14:paraId="65956028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083A2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Thiobacter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69AB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0.4846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650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1.5196E-02</w:t>
            </w:r>
          </w:p>
        </w:tc>
      </w:tr>
      <w:tr w:rsidR="00107DC0" w:rsidRPr="00244043" w14:paraId="77914CD4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6DB9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Chryseobacterium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2E96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-9.0095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0DB1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1.6594E-15</w:t>
            </w:r>
          </w:p>
        </w:tc>
      </w:tr>
      <w:tr w:rsidR="00107DC0" w:rsidRPr="00244043" w14:paraId="47A7C35B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D548F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lastRenderedPageBreak/>
              <w:t>Methylotenera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1A90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-7.6386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E121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1.1244E-10</w:t>
            </w:r>
          </w:p>
        </w:tc>
      </w:tr>
      <w:tr w:rsidR="00107DC0" w:rsidRPr="00244043" w14:paraId="260B760B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E6835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Streptococcus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06D2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-6.4629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952D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6.9555E-07</w:t>
            </w:r>
          </w:p>
        </w:tc>
      </w:tr>
      <w:tr w:rsidR="00107DC0" w:rsidRPr="00244043" w14:paraId="6649176F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C5479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Sulfuricaulis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15C9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-6.1215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9839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4.8514E-06</w:t>
            </w:r>
          </w:p>
        </w:tc>
      </w:tr>
      <w:tr w:rsidR="00107DC0" w:rsidRPr="00244043" w14:paraId="37FDCAC7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4DB5D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Haemophilus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030B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-6.0933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8A8B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5.6856E-06</w:t>
            </w:r>
          </w:p>
        </w:tc>
      </w:tr>
      <w:tr w:rsidR="00107DC0" w:rsidRPr="00244043" w14:paraId="65799D8B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8FAA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Mucilaginibacter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4A1A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-5.9414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A340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1.5562E-05</w:t>
            </w:r>
          </w:p>
        </w:tc>
      </w:tr>
      <w:tr w:rsidR="00107DC0" w:rsidRPr="00244043" w14:paraId="19AF3431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DCA85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Pseudoxanthomonas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F0EC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-5.8296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E16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2.5134E-05</w:t>
            </w:r>
          </w:p>
        </w:tc>
      </w:tr>
      <w:tr w:rsidR="00107DC0" w:rsidRPr="00244043" w14:paraId="7C266D83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1F45E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Candidatus Phytoplasma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8BFA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-5.7181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DF75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9.1046E-05</w:t>
            </w:r>
          </w:p>
        </w:tc>
      </w:tr>
      <w:tr w:rsidR="00107DC0" w:rsidRPr="00244043" w14:paraId="42DC95B4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44189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Duganella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303D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-5.5298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7AF4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1.2241E-04</w:t>
            </w:r>
          </w:p>
        </w:tc>
      </w:tr>
      <w:tr w:rsidR="00107DC0" w:rsidRPr="00244043" w14:paraId="5511807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802E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Pedobacter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4B3C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-5.5247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0F0C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3.970E-172</w:t>
            </w:r>
          </w:p>
        </w:tc>
      </w:tr>
      <w:tr w:rsidR="00107DC0" w:rsidRPr="00244043" w14:paraId="5E55D02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543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Staphylococcus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99D4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-5.5151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3F04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1.3928E-04</w:t>
            </w:r>
          </w:p>
        </w:tc>
      </w:tr>
      <w:tr w:rsidR="00107DC0" w:rsidRPr="00244043" w14:paraId="42071323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015E8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Thauera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52AA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-5.4062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29D3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2.1568E-04</w:t>
            </w:r>
          </w:p>
        </w:tc>
      </w:tr>
      <w:tr w:rsidR="00107DC0" w:rsidRPr="00244043" w14:paraId="6DAA4F79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607B9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Rubellimicrobium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30E2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-5.3103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31F7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3.1369E-04</w:t>
            </w:r>
          </w:p>
        </w:tc>
      </w:tr>
      <w:tr w:rsidR="00107DC0" w:rsidRPr="00244043" w14:paraId="2DBA50C4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7C6EC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Filimonas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7303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-5.2587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177B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3.9275E-04</w:t>
            </w:r>
          </w:p>
        </w:tc>
      </w:tr>
      <w:tr w:rsidR="00107DC0" w:rsidRPr="00244043" w14:paraId="3BBEB989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94C43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F971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-5.2587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4CED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3.9275E-04</w:t>
            </w:r>
          </w:p>
        </w:tc>
      </w:tr>
      <w:tr w:rsidR="00107DC0" w:rsidRPr="00244043" w14:paraId="45CF9C00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08A8C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Georgfuchsia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FE52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-5.1242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760F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7.7497E-04</w:t>
            </w:r>
          </w:p>
        </w:tc>
      </w:tr>
      <w:tr w:rsidR="00107DC0" w:rsidRPr="00244043" w14:paraId="49473BC9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095B9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Rhodobacter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CBF5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-5.0841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60E8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8.3258E-04</w:t>
            </w:r>
          </w:p>
        </w:tc>
      </w:tr>
      <w:tr w:rsidR="00107DC0" w:rsidRPr="00244043" w14:paraId="5BE3B4B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D6E74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Acidovorax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3293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-5.0269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0EAF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1.0175E-03</w:t>
            </w:r>
          </w:p>
        </w:tc>
      </w:tr>
      <w:tr w:rsidR="00107DC0" w:rsidRPr="00244043" w14:paraId="6013ACF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9B39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Methylovorus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A93A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-5.0247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F163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1.0043E-03</w:t>
            </w:r>
          </w:p>
        </w:tc>
      </w:tr>
      <w:tr w:rsidR="00107DC0" w:rsidRPr="00244043" w14:paraId="3FCE67A9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07FE3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Pseudoalteromonas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70BB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-4.8427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96D2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3.5644E-03</w:t>
            </w:r>
          </w:p>
        </w:tc>
      </w:tr>
      <w:tr w:rsidR="00107DC0" w:rsidRPr="00244043" w14:paraId="3E386438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B9216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Cellvibrio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0521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-4.7612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974F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2.5570E-03</w:t>
            </w:r>
          </w:p>
        </w:tc>
      </w:tr>
      <w:tr w:rsidR="00107DC0" w:rsidRPr="00244043" w14:paraId="2859A201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99F4C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Prevotella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0F01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-4.6850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69A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3.2696E-03</w:t>
            </w:r>
          </w:p>
        </w:tc>
      </w:tr>
      <w:tr w:rsidR="00107DC0" w:rsidRPr="00244043" w14:paraId="08ECE1CF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8C9A5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Flavobacterium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C8B2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-4.6819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2D9D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2.0448E-16</w:t>
            </w:r>
          </w:p>
        </w:tc>
      </w:tr>
      <w:tr w:rsidR="00107DC0" w:rsidRPr="00244043" w14:paraId="0CE43EE0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F72AF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Rhizobacter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F44B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-4.6598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B1F1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7.7100E-12</w:t>
            </w:r>
          </w:p>
        </w:tc>
      </w:tr>
      <w:tr w:rsidR="00107DC0" w:rsidRPr="00244043" w14:paraId="0A4478F5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CCD7A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Thermomonospora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37A5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-4.6552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93E3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3.7527E-03</w:t>
            </w:r>
          </w:p>
        </w:tc>
      </w:tr>
      <w:tr w:rsidR="00107DC0" w:rsidRPr="00244043" w14:paraId="33FD9B8B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1296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Acidithiobacillus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2FE8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-4.6521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3D0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4.3555E-03</w:t>
            </w:r>
          </w:p>
        </w:tc>
      </w:tr>
      <w:tr w:rsidR="00107DC0" w:rsidRPr="00244043" w14:paraId="10DAAB3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4FC3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Dactylosporangium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C7FD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-4.6093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1BF0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4.1459E-03</w:t>
            </w:r>
          </w:p>
        </w:tc>
      </w:tr>
      <w:tr w:rsidR="00107DC0" w:rsidRPr="00244043" w14:paraId="13DB5DC4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81D60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Roseimicrobium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BBA0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-4.5277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C635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5.3288E-03</w:t>
            </w:r>
          </w:p>
        </w:tc>
      </w:tr>
      <w:tr w:rsidR="00107DC0" w:rsidRPr="00244043" w14:paraId="6D7D9DC2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8F048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Azohydromonas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6F05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-4.4424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3E6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6.7615E-03</w:t>
            </w:r>
          </w:p>
        </w:tc>
      </w:tr>
      <w:tr w:rsidR="00107DC0" w:rsidRPr="00244043" w14:paraId="40FE60A0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A044E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Panacagrimonas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3DC5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-4.4347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7907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6.9287E-03</w:t>
            </w:r>
          </w:p>
        </w:tc>
      </w:tr>
      <w:tr w:rsidR="00107DC0" w:rsidRPr="00244043" w14:paraId="329C04B3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DBED3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Sterolibacterium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EA9A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-4.3448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F2F0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9.0823E-03</w:t>
            </w:r>
          </w:p>
        </w:tc>
      </w:tr>
      <w:tr w:rsidR="00107DC0" w:rsidRPr="00244043" w14:paraId="29205E6D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D02BF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Pigmentiphaga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F2A4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-4.3307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6F92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1.1350E-02</w:t>
            </w:r>
          </w:p>
        </w:tc>
      </w:tr>
      <w:tr w:rsidR="00107DC0" w:rsidRPr="00244043" w14:paraId="4C6AD687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3439A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Dyadobacter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5A2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-4.2636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FDFD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9.2093E-09</w:t>
            </w:r>
          </w:p>
        </w:tc>
      </w:tr>
      <w:tr w:rsidR="00107DC0" w:rsidRPr="00244043" w14:paraId="4F10FBF8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4E55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Dehalogenimonas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E19F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-4.2581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6BB6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1.1044E-02</w:t>
            </w:r>
          </w:p>
        </w:tc>
      </w:tr>
      <w:tr w:rsidR="00107DC0" w:rsidRPr="00244043" w14:paraId="2D8A3A66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F3BD9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Desulfotomaculum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7DD1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-4.1650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A368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1.6842E-02</w:t>
            </w:r>
          </w:p>
        </w:tc>
      </w:tr>
      <w:tr w:rsidR="00107DC0" w:rsidRPr="00244043" w14:paraId="77807DD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F29B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Taibaiella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BA2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-4.1388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183F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1.4979E-02</w:t>
            </w:r>
          </w:p>
        </w:tc>
      </w:tr>
      <w:tr w:rsidR="00107DC0" w:rsidRPr="00244043" w14:paraId="7CCF5D6D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946AD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Holophaga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9281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-4.1097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42B5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1.6497E-02</w:t>
            </w:r>
          </w:p>
        </w:tc>
      </w:tr>
      <w:tr w:rsidR="00107DC0" w:rsidRPr="00244043" w14:paraId="701A137B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20F9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Actimicrobium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CC6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-4.0526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713A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1.8078E-02</w:t>
            </w:r>
          </w:p>
        </w:tc>
      </w:tr>
      <w:tr w:rsidR="00107DC0" w:rsidRPr="00244043" w14:paraId="26FA8DF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A54C3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Aequorivita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2991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-4.0526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75EB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1.8078E-02</w:t>
            </w:r>
          </w:p>
        </w:tc>
      </w:tr>
      <w:tr w:rsidR="00107DC0" w:rsidRPr="00244043" w14:paraId="48C2040D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6237C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Lacibacter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C408F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-4.0526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5992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1.8078E-02</w:t>
            </w:r>
          </w:p>
        </w:tc>
      </w:tr>
      <w:tr w:rsidR="00107DC0" w:rsidRPr="00244043" w14:paraId="2E1BA562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431C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Caulobacter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5619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-4.0334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9E3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1.3437E-17</w:t>
            </w:r>
          </w:p>
        </w:tc>
      </w:tr>
      <w:tr w:rsidR="00107DC0" w:rsidRPr="00244043" w14:paraId="536497D8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46EAD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Variovorax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6C70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-3.0324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E2BD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2.4505E-11</w:t>
            </w:r>
          </w:p>
        </w:tc>
      </w:tr>
      <w:tr w:rsidR="00107DC0" w:rsidRPr="00244043" w14:paraId="53804DA7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210E9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Thiobacillus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F938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-3.0163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ACC6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9.2257E-06</w:t>
            </w:r>
          </w:p>
        </w:tc>
      </w:tr>
      <w:tr w:rsidR="00107DC0" w:rsidRPr="00244043" w14:paraId="46414617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EF62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Olivibacter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F7C2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-3.0124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A162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7.1144E-05</w:t>
            </w:r>
          </w:p>
        </w:tc>
      </w:tr>
      <w:tr w:rsidR="00107DC0" w:rsidRPr="00244043" w14:paraId="0FA9E682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AAB5C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Glycomyces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CBB7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-2.9406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FC1C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5.4758E-03</w:t>
            </w:r>
          </w:p>
        </w:tc>
      </w:tr>
      <w:tr w:rsidR="00107DC0" w:rsidRPr="00244043" w14:paraId="4567FA1A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CBC55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Nocardia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1B7B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-2.3161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188C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1.9029E-03</w:t>
            </w:r>
          </w:p>
        </w:tc>
      </w:tr>
      <w:tr w:rsidR="00107DC0" w:rsidRPr="00244043" w14:paraId="6298D38E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294CE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Rhizobium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3891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-2.0771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F50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2.3236E-05</w:t>
            </w:r>
          </w:p>
        </w:tc>
      </w:tr>
      <w:tr w:rsidR="00107DC0" w:rsidRPr="00244043" w14:paraId="2958AEF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8D4B7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Pseudomonas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53A1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-1.9794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13986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2.3942E-12</w:t>
            </w:r>
          </w:p>
        </w:tc>
      </w:tr>
      <w:tr w:rsidR="00107DC0" w:rsidRPr="00244043" w14:paraId="2CBD08BD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C333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Blastocatella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6A9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-1.6225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3443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1.4150E-02</w:t>
            </w:r>
          </w:p>
        </w:tc>
      </w:tr>
      <w:tr w:rsidR="00107DC0" w:rsidRPr="00244043" w14:paraId="3C89E9E1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4FFD1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lastRenderedPageBreak/>
              <w:t>Acidobacterium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6E7D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-1.5160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9FBB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1.7148E-08</w:t>
            </w:r>
          </w:p>
        </w:tc>
      </w:tr>
      <w:tr w:rsidR="00107DC0" w:rsidRPr="00244043" w14:paraId="169472F2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E2D24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Microcystis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66DB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-1.4179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C8CD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1.0454E-03</w:t>
            </w:r>
          </w:p>
        </w:tc>
      </w:tr>
      <w:tr w:rsidR="00107DC0" w:rsidRPr="00244043" w14:paraId="704B373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A6908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Pandoraea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C3DD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-1.2311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C093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1.0953E-02</w:t>
            </w:r>
          </w:p>
        </w:tc>
      </w:tr>
      <w:tr w:rsidR="00107DC0" w:rsidRPr="00244043" w14:paraId="535D56A8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DCFB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Methylophilus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371D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-1.1922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33AA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1.7706E-02</w:t>
            </w:r>
          </w:p>
        </w:tc>
      </w:tr>
      <w:tr w:rsidR="00107DC0" w:rsidRPr="00244043" w14:paraId="6303B951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243E6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Nitrospira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3925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-0.9234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2E264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6.9094E-10</w:t>
            </w:r>
          </w:p>
        </w:tc>
      </w:tr>
      <w:tr w:rsidR="00107DC0" w:rsidRPr="00244043" w14:paraId="3B24DCB3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951F6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Ilumatobacter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A15AC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-0.7609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E300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6.2925E-03</w:t>
            </w:r>
          </w:p>
        </w:tc>
      </w:tr>
      <w:tr w:rsidR="00107DC0" w:rsidRPr="00244043" w14:paraId="107B0376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3914D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Nordella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9FB62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-0.7549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DB23A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5.6757E-05</w:t>
            </w:r>
          </w:p>
        </w:tc>
      </w:tr>
      <w:tr w:rsidR="00107DC0" w:rsidRPr="00244043" w14:paraId="7A290061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075AC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Gemmatimonas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1CF9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-0.7389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7865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4.7726E-03</w:t>
            </w:r>
          </w:p>
        </w:tc>
      </w:tr>
      <w:tr w:rsidR="00107DC0" w:rsidRPr="00244043" w14:paraId="7E3EEA7C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8E8A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Devosia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FD0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-0.6483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EE408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1.9718E-02</w:t>
            </w:r>
          </w:p>
        </w:tc>
      </w:tr>
      <w:tr w:rsidR="00107DC0" w:rsidRPr="00244043" w14:paraId="3B24019A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803F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Vicinamibacter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2CBA0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-0.5385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A91B1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4.2824E-04</w:t>
            </w:r>
          </w:p>
        </w:tc>
      </w:tr>
      <w:tr w:rsidR="00107DC0" w:rsidRPr="00244043" w14:paraId="03CDD623" w14:textId="77777777" w:rsidTr="00107DC0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43AA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Sphingomonas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6BEFB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-0.5317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95E27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1.7031E-03</w:t>
            </w:r>
          </w:p>
        </w:tc>
      </w:tr>
      <w:tr w:rsidR="00107DC0" w:rsidRPr="00244043" w14:paraId="18D56E1C" w14:textId="77777777" w:rsidTr="00C72701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CB9A3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Stenotrophobacter</w:t>
            </w:r>
          </w:p>
        </w:tc>
        <w:tc>
          <w:tcPr>
            <w:tcW w:w="13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A492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-0.4676</w:t>
            </w:r>
          </w:p>
        </w:tc>
        <w:tc>
          <w:tcPr>
            <w:tcW w:w="16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62E93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1.5764E-03</w:t>
            </w:r>
          </w:p>
        </w:tc>
      </w:tr>
      <w:tr w:rsidR="00107DC0" w:rsidRPr="00244043" w14:paraId="7660DCBC" w14:textId="77777777" w:rsidTr="00C72701">
        <w:trPr>
          <w:trHeight w:val="290"/>
          <w:jc w:val="center"/>
        </w:trPr>
        <w:tc>
          <w:tcPr>
            <w:tcW w:w="29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EDDE32" w14:textId="77777777" w:rsidR="00107DC0" w:rsidRPr="00B604C4" w:rsidRDefault="00107DC0" w:rsidP="00107D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B604C4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Streptomyces</w:t>
            </w:r>
          </w:p>
        </w:tc>
        <w:tc>
          <w:tcPr>
            <w:tcW w:w="132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71FC95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-0.4507</w:t>
            </w:r>
          </w:p>
        </w:tc>
        <w:tc>
          <w:tcPr>
            <w:tcW w:w="16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3A07E" w14:textId="77777777" w:rsidR="00107DC0" w:rsidRPr="00244043" w:rsidRDefault="00107DC0" w:rsidP="00107D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7.3586E-03</w:t>
            </w:r>
          </w:p>
        </w:tc>
      </w:tr>
    </w:tbl>
    <w:p w14:paraId="7D0105C4" w14:textId="77777777" w:rsidR="001F17D6" w:rsidRPr="00244043" w:rsidRDefault="001F17D6">
      <w:pPr>
        <w:rPr>
          <w:rFonts w:ascii="Times New Roman" w:hAnsi="Times New Roman" w:cs="Times New Roman"/>
          <w:b/>
          <w:lang w:val="en-US"/>
        </w:rPr>
      </w:pPr>
      <w:r w:rsidRPr="00244043">
        <w:rPr>
          <w:rFonts w:ascii="Times New Roman" w:hAnsi="Times New Roman" w:cs="Times New Roman"/>
          <w:b/>
          <w:lang w:val="en-US"/>
        </w:rPr>
        <w:br w:type="page"/>
      </w:r>
    </w:p>
    <w:p w14:paraId="2B471894" w14:textId="77777777" w:rsidR="000643AC" w:rsidRPr="0037025C" w:rsidRDefault="00797C8F" w:rsidP="0037025C">
      <w:pPr>
        <w:jc w:val="both"/>
        <w:rPr>
          <w:rFonts w:ascii="Times New Roman" w:hAnsi="Times New Roman" w:cs="Times New Roman"/>
          <w:sz w:val="24"/>
          <w:szCs w:val="24"/>
        </w:rPr>
      </w:pPr>
      <w:r w:rsidRPr="0037025C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 w:rsidR="0037025C">
        <w:rPr>
          <w:rFonts w:ascii="Times New Roman" w:hAnsi="Times New Roman" w:cs="Times New Roman"/>
          <w:b/>
          <w:sz w:val="24"/>
          <w:szCs w:val="24"/>
          <w:lang w:val="en-US"/>
        </w:rPr>
        <w:t>7</w:t>
      </w:r>
      <w:r w:rsidRPr="0037025C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37025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643AC" w:rsidRPr="0037025C">
        <w:rPr>
          <w:rFonts w:ascii="Times New Roman" w:hAnsi="Times New Roman" w:cs="Times New Roman"/>
          <w:sz w:val="24"/>
          <w:szCs w:val="24"/>
          <w:lang w:val="en-US"/>
        </w:rPr>
        <w:t xml:space="preserve">Resume of all fungal families detected among all samples. </w:t>
      </w:r>
      <w:r w:rsidR="000643AC" w:rsidRPr="0037025C">
        <w:rPr>
          <w:rFonts w:ascii="Times New Roman" w:hAnsi="Times New Roman" w:cs="Times New Roman"/>
          <w:sz w:val="24"/>
          <w:szCs w:val="24"/>
        </w:rPr>
        <w:t>CS: calcarenite superficial; CD: calcarenite 120 cm depth; MLS: marly limestone superficial; MLD marly limestone 120 cm depth.</w:t>
      </w:r>
    </w:p>
    <w:tbl>
      <w:tblPr>
        <w:tblW w:w="91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20"/>
        <w:gridCol w:w="912"/>
        <w:gridCol w:w="808"/>
        <w:gridCol w:w="912"/>
        <w:gridCol w:w="808"/>
        <w:gridCol w:w="912"/>
        <w:gridCol w:w="808"/>
        <w:gridCol w:w="912"/>
        <w:gridCol w:w="808"/>
      </w:tblGrid>
      <w:tr w:rsidR="00782BA8" w:rsidRPr="00244043" w14:paraId="27C2D431" w14:textId="77777777" w:rsidTr="00782BA8">
        <w:trPr>
          <w:trHeight w:val="290"/>
        </w:trPr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6C0A7" w14:textId="77777777" w:rsidR="00782BA8" w:rsidRPr="00244043" w:rsidRDefault="000643AC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  <w:t>Family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99AD2C" w14:textId="77777777" w:rsidR="00782BA8" w:rsidRPr="00244043" w:rsidRDefault="00782BA8" w:rsidP="00782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  <w:t>CS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95370A" w14:textId="77777777" w:rsidR="00782BA8" w:rsidRPr="00244043" w:rsidRDefault="00782BA8" w:rsidP="00782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  <w:t>CD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6D7477" w14:textId="77777777" w:rsidR="00782BA8" w:rsidRPr="00244043" w:rsidRDefault="00782BA8" w:rsidP="00782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  <w:t>MLS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19E069" w14:textId="77777777" w:rsidR="00782BA8" w:rsidRPr="00244043" w:rsidRDefault="00782BA8" w:rsidP="00782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it-IT"/>
              </w:rPr>
              <w:t>MLD</w:t>
            </w:r>
          </w:p>
        </w:tc>
      </w:tr>
      <w:tr w:rsidR="00782BA8" w:rsidRPr="00244043" w14:paraId="7367AF03" w14:textId="77777777" w:rsidTr="00782BA8">
        <w:trPr>
          <w:trHeight w:val="290"/>
        </w:trPr>
        <w:tc>
          <w:tcPr>
            <w:tcW w:w="2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3308B" w14:textId="77777777" w:rsidR="00782BA8" w:rsidRPr="00244043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A2F0C" w14:textId="77777777" w:rsidR="00782BA8" w:rsidRPr="00244043" w:rsidRDefault="00782BA8" w:rsidP="00782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Av.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B9E3A" w14:textId="77777777" w:rsidR="00782BA8" w:rsidRPr="00244043" w:rsidRDefault="00782BA8" w:rsidP="00782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St. Dev.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1D9C2" w14:textId="77777777" w:rsidR="00782BA8" w:rsidRPr="00244043" w:rsidRDefault="00782BA8" w:rsidP="00782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Av.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BB447" w14:textId="77777777" w:rsidR="00782BA8" w:rsidRPr="00244043" w:rsidRDefault="00782BA8" w:rsidP="00782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St. Dev.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FE89A" w14:textId="77777777" w:rsidR="00782BA8" w:rsidRPr="00244043" w:rsidRDefault="00782BA8" w:rsidP="00782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Av.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B297E" w14:textId="77777777" w:rsidR="00782BA8" w:rsidRPr="00244043" w:rsidRDefault="00782BA8" w:rsidP="00782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St. Dev.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F3C6E7" w14:textId="77777777" w:rsidR="00782BA8" w:rsidRPr="00244043" w:rsidRDefault="00782BA8" w:rsidP="00782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Av.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256C5" w14:textId="77777777" w:rsidR="00782BA8" w:rsidRPr="00244043" w:rsidRDefault="00782BA8" w:rsidP="00782B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St. Dev.</w:t>
            </w:r>
          </w:p>
        </w:tc>
      </w:tr>
      <w:tr w:rsidR="00782BA8" w:rsidRPr="00244043" w14:paraId="39DBD9A8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1F20F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Agaricaceae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01FE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50E3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FA61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3336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7734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E062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E786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D114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082AC90C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9E337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Ajellomycetaceae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E7F0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5B4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872D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9FAE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BE34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B402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93A3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C0BB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1A237531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F891B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Amanitaceae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BB00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D6AB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4BF3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8395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C4CF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2815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7E07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BC9A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</w:tr>
      <w:tr w:rsidR="00782BA8" w:rsidRPr="00244043" w14:paraId="3E642133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39FC2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Ambisporaceae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4AFD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AA73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CE5C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8017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D544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E39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3EF8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9D52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5946C18E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A7320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Arthrodermataceae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650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44FB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29E2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964D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EB9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1DFD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2ED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F331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13BFA5EB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C4F23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Aspergillaceae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4B06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1.223%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1471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78F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2.252%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CBBF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140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2.309%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2135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C913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1.457%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B2BE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0.263%</w:t>
            </w:r>
          </w:p>
        </w:tc>
      </w:tr>
      <w:tr w:rsidR="00782BA8" w:rsidRPr="00244043" w14:paraId="0BA1CF01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E4FD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Aureobasidiaceae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995B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1D5E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0.077%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8479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EBCE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0BB8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8432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4FFB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2F36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0.130%</w:t>
            </w:r>
          </w:p>
        </w:tc>
      </w:tr>
      <w:tr w:rsidR="00782BA8" w:rsidRPr="00244043" w14:paraId="4A2A743C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F1F7F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Bartaliniaceae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8259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65B7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F764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9C61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1CFC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BDFC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A5C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82D3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</w:tr>
      <w:tr w:rsidR="00782BA8" w:rsidRPr="00244043" w14:paraId="5C602907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A0DEB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Bionectriaceae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4CE5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1.358%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C642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0.614%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BEF4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99C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7641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730D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9F01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0.459%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C748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0.105%</w:t>
            </w:r>
          </w:p>
        </w:tc>
      </w:tr>
      <w:tr w:rsidR="00782BA8" w:rsidRPr="00244043" w14:paraId="52D8D010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2C948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Bolbitiaceae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0C3E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8020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BE9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60D2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385C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F2F3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3B66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9BB0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</w:tr>
      <w:tr w:rsidR="00782BA8" w:rsidRPr="00244043" w14:paraId="57C354A2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2CB74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Bondarzewiaceae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4129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9B81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9368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CF8C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01B0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961E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E125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2869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6556A839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2A0CA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Botryosphaeriaceae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F72B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0.416%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06A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D304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8.186%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0EC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1.824%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1722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0.885%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4943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7B4B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11.266%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D829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3.533%</w:t>
            </w:r>
          </w:p>
        </w:tc>
      </w:tr>
      <w:tr w:rsidR="00782BA8" w:rsidRPr="00244043" w14:paraId="06C28FDE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091B6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Bulleribasidiaceae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2C86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E4C9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C1EE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A880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0E43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B9F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F1EF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3AD7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2546C5F1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5DEC2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Capnodiaceae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FB1A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E891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F01B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19DB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BBC2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E4C7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7FD0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89F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</w:tr>
      <w:tr w:rsidR="00782BA8" w:rsidRPr="00244043" w14:paraId="657FB6F0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66AD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Ceratobasidiaceae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3B03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0.423%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549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90A4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0.744%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D504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0.705%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E0DC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0.755%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2B46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0.695%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EAC1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0.753%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D4A7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0.681%</w:t>
            </w:r>
          </w:p>
        </w:tc>
      </w:tr>
      <w:tr w:rsidR="00782BA8" w:rsidRPr="00244043" w14:paraId="6A4BB20D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9F5FE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Chaetomiaceae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F053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5.175%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6DC4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D617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13.287%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0F72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4.738%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53D2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1.309%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8A3D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52C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11.473%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2866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2.876%</w:t>
            </w:r>
          </w:p>
        </w:tc>
      </w:tr>
      <w:tr w:rsidR="00782BA8" w:rsidRPr="00244043" w14:paraId="5CC76013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8E3D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Chaetothyriaceae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FB21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121C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8E8C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77B0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6A53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DE0C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47D3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59CA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5D2EE5AB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D9596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Cladoniaceae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08FC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8C1E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3711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665B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8AF3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792D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A5B7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2BD2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</w:tr>
      <w:tr w:rsidR="00782BA8" w:rsidRPr="00244043" w14:paraId="7E97B9F5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DB7EC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Cladosporiaceae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5BAA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2.064%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6F52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0.555%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8D55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2.168%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DD04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0.892%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B69C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0.466%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54C5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F3C3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2.224%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4E45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0.330%</w:t>
            </w:r>
          </w:p>
        </w:tc>
      </w:tr>
      <w:tr w:rsidR="00782BA8" w:rsidRPr="00244043" w14:paraId="39E7709E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F799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Claroideoglomeraceae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6B5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AE2B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9495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A94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D1F3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383C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4553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627F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35B8EC1B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837FC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Clavariaceae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8AF8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317A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019D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B5C3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C818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27EB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549B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9D3A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</w:tr>
      <w:tr w:rsidR="00782BA8" w:rsidRPr="00244043" w14:paraId="504ABA5F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6A420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Clavicipitaceae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30AB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0.577%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EAC9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06A8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3D46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239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A768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2F47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28C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</w:tr>
      <w:tr w:rsidR="00782BA8" w:rsidRPr="00244043" w14:paraId="6150A11C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CC054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Cordycipitaceae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B2CF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98A8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5165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0C1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BF44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0.474%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71AB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9A16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2812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0.114%</w:t>
            </w:r>
          </w:p>
        </w:tc>
      </w:tr>
      <w:tr w:rsidR="00782BA8" w:rsidRPr="00244043" w14:paraId="59687925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18C01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Coriolaceae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5049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DE30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A888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D9B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3157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A8E7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7EDD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CABD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</w:tr>
      <w:tr w:rsidR="00782BA8" w:rsidRPr="00244043" w14:paraId="50EA3807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C62D3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Cortinariaceae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7FF1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1BEF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F61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CE38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34F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7EAE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ACE8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2A0A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5DE987B5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44D11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Cucurbitariaceae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D6DE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0.401%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EF46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26B4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98F0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0.275%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0E76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DE1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9EE6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A06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0.113%</w:t>
            </w:r>
          </w:p>
        </w:tc>
      </w:tr>
      <w:tr w:rsidR="00782BA8" w:rsidRPr="00244043" w14:paraId="0024B56E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80C3C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Cunninghamellaceae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A3FB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1.628%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A911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C074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0.689%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F066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67E2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0.747%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38AD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25C1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0.965%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4574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0.462%</w:t>
            </w:r>
          </w:p>
        </w:tc>
      </w:tr>
      <w:tr w:rsidR="00782BA8" w:rsidRPr="00244043" w14:paraId="2BDF3720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0FBC1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Cyphellophoraceae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6D6D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C88B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A39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41DD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A6AA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A211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477C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C46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38A5E329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297B3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Dermateaceae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2760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7001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BAE3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C2A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7531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8.371%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C91C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1.639%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2082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010E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</w:tr>
      <w:tr w:rsidR="00782BA8" w:rsidRPr="00244043" w14:paraId="5AB9F625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862ED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Diaporthaceae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7FF6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EF6E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3C56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7E79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B6A8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2E0D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84E2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A206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</w:tr>
      <w:tr w:rsidR="00782BA8" w:rsidRPr="00244043" w14:paraId="1C3F18B4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4C468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Dictyosporiaceae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F90E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63CC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FF0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6530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B8A6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99C5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5FF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06C1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4A9A871D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37846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Didymellaceae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9E8D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5C6D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AC87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8DE9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EF2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713D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038E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0.397%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D90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0.058%</w:t>
            </w:r>
          </w:p>
        </w:tc>
      </w:tr>
      <w:tr w:rsidR="00782BA8" w:rsidRPr="00244043" w14:paraId="54D51CAE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E30CA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Didymosphaeriaceae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2734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D1F9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2CC6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0.510%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8B41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15E9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ECA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25B3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0.702%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18FC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0.285%</w:t>
            </w:r>
          </w:p>
        </w:tc>
      </w:tr>
      <w:tr w:rsidR="00782BA8" w:rsidRPr="00244043" w14:paraId="204A8617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A2E2F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Diversisporaceae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74E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4764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93A0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43B5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665A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6B61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BAC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1A09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55E1810C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6F3E6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Dothioraceae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7ACB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9295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2DD8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A048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C592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50A2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3640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C6B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</w:tr>
      <w:tr w:rsidR="00782BA8" w:rsidRPr="00244043" w14:paraId="56C27CA1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7B08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Entolomataceae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CBB4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A20D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A7D7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D3D1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E626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776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B0CF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D779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013E1F03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07F9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Filobasidiaceae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2EA5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0.920%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1AC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0.413%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1BC0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1.335%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65F8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1.042%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D73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B7D7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2CE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0.659%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A7E5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0.099%</w:t>
            </w:r>
          </w:p>
        </w:tc>
      </w:tr>
      <w:tr w:rsidR="00782BA8" w:rsidRPr="00244043" w14:paraId="1E8ABC57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8612C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Glomeraceae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4BFD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0.927%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0346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848F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7.028%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2E50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1.091%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8D5B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1.089%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CCD8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6EA9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5.397%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2CEF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1.279%</w:t>
            </w:r>
          </w:p>
        </w:tc>
      </w:tr>
      <w:tr w:rsidR="00782BA8" w:rsidRPr="00244043" w14:paraId="6E36F597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0A94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Glomerellaceae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AB9B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3752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3152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EDF1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16D7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14E9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0C0F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7698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</w:tr>
      <w:tr w:rsidR="00782BA8" w:rsidRPr="00244043" w14:paraId="08224459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8947F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Graphiaceae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5A2A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EBF2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93CF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500A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6416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91F7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8A72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0EF8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3DD979D4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4BB43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Gymnoascaceae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0C44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6571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901B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4F32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0CEE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E1C1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812E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996C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17241A70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7C7A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Helotiaceae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B329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044E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177B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863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F89D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788A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1FAB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CBB2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2271CBA1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703AB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lastRenderedPageBreak/>
              <w:t>Herpotrichiellaceae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48DD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0.322%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1447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C9C9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117E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E4C0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7D6A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389C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0.353%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9CD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</w:tr>
      <w:tr w:rsidR="00782BA8" w:rsidRPr="00244043" w14:paraId="0F490316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DA0D4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Hyaloscyphaceae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FA77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8D19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D1F0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BA6C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A27B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1.655%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16D7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1.397%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168F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4937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0.071%</w:t>
            </w:r>
          </w:p>
        </w:tc>
      </w:tr>
      <w:tr w:rsidR="00782BA8" w:rsidRPr="00244043" w14:paraId="39AFDEE8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81CD5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Hygrophoraceae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7204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DF1E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4ED1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9BAC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D33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7AEA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491F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175C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</w:tr>
      <w:tr w:rsidR="00782BA8" w:rsidRPr="00244043" w14:paraId="4C8D33A5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74A0B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Hypocreaceae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040B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999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3883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DDB3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04F4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753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76BF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5D58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</w:tr>
      <w:tr w:rsidR="00782BA8" w:rsidRPr="00244043" w14:paraId="386ED11A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32319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Inocybaceae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4DF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25C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7C80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105F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DA2C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A76E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1124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6FFC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</w:tr>
      <w:tr w:rsidR="00782BA8" w:rsidRPr="00244043" w14:paraId="5ED53221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8B68E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Lasiosphaeriaceae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00C7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0.404%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B623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38CF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3569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DB28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0.770%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7A0F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0F9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14D7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</w:tr>
      <w:tr w:rsidR="00782BA8" w:rsidRPr="00244043" w14:paraId="1058C435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117C5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Lentitheciaceae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BD1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874C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5949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266E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39EE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34FE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0.094%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DC21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CA0F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</w:tr>
      <w:tr w:rsidR="00782BA8" w:rsidRPr="00244043" w14:paraId="73D69500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BE4DE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Leotiaceae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7FAA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7C8F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6501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BC62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D44F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BBB8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6174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8454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72AAFEBF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F0389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Leptosphaeriaceae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74CD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0.502%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C15D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0.276%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DB3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9804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C1A8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1D5D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4EF6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E2C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0746DD71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D029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Leucosporidiaceae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D889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DDE9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07F7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634A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E7DE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1BAC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80BD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9ED0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0F855012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FEDC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Lipomycetaceae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30A5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0DCA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E218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9F61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392D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5604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B6EA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0645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0.113%</w:t>
            </w:r>
          </w:p>
        </w:tc>
      </w:tr>
      <w:tr w:rsidR="00782BA8" w:rsidRPr="00244043" w14:paraId="2F9F9BA1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7173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Lobulomycetaceae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5F10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BEEA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08D5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9F27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7356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9053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9E36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69B4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</w:tr>
      <w:tr w:rsidR="00782BA8" w:rsidRPr="00244043" w14:paraId="0C75C30C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2491B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Lophiostomataceae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B4D9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BE62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959A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0723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B9F0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F7AC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4D09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4386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</w:tr>
      <w:tr w:rsidR="00782BA8" w:rsidRPr="00244043" w14:paraId="156BDC16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4E7C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Lulworthiaceae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79FD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B9A1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32F2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40FD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0281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F89D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71A5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AB91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</w:tr>
      <w:tr w:rsidR="00782BA8" w:rsidRPr="00244043" w14:paraId="635A7ACB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6EFF6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Lyophyllaceae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0A48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3D78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0611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A4DC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C17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6903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80DA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FF6C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</w:tr>
      <w:tr w:rsidR="00782BA8" w:rsidRPr="00244043" w14:paraId="32CC34FC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5A393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Malasseziaceae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1127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E7E2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A81F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9053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943E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0.710%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ECE9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0.399%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8FA6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B496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</w:tr>
      <w:tr w:rsidR="00782BA8" w:rsidRPr="00244043" w14:paraId="3745F57B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7A57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Massariaceae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750C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58E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5A78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990B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14A5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DC9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4B02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58D9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</w:tr>
      <w:tr w:rsidR="00782BA8" w:rsidRPr="00244043" w14:paraId="09C0B88D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753CA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Massarinaceae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39A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0.473%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E01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B472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0.862%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5406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4100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0.314%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78BE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EC89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0.733%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91D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0.088%</w:t>
            </w:r>
          </w:p>
        </w:tc>
      </w:tr>
      <w:tr w:rsidR="00782BA8" w:rsidRPr="00244043" w14:paraId="131A4AEB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4A07C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Melanconidaceae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95C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7E03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2620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830C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390D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8667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ED64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FBB8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</w:tr>
      <w:tr w:rsidR="00782BA8" w:rsidRPr="00244043" w14:paraId="3563AF47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8CC2B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Metschnikowiaceae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93A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DF5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D1E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DB26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2EBF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26F6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920C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C5CE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146BFAF0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80F95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Microascaceae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AAA5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56B9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DBBE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F49F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46A0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499B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8B42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507E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</w:tr>
      <w:tr w:rsidR="00782BA8" w:rsidRPr="00244043" w14:paraId="5A0123EF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68582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Microbotryaceae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C882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0BF7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D72E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EA0E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F773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E374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B69A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0CA6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0.084%</w:t>
            </w:r>
          </w:p>
        </w:tc>
      </w:tr>
      <w:tr w:rsidR="00782BA8" w:rsidRPr="00244043" w14:paraId="78E9B27A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C7E35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Microdochiaceae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2B72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55C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C310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261F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51AF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7841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244F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C619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46D62E33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0E87C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Morosphaeriaceae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3A1C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1589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116F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9CCD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4B4F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0.970%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F458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BA8D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9BEB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0.117%</w:t>
            </w:r>
          </w:p>
        </w:tc>
      </w:tr>
      <w:tr w:rsidR="00782BA8" w:rsidRPr="00244043" w14:paraId="11957DEF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72B74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Mortierellaceae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BB3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28.484%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CD7B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1.639%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B694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21.061%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3C48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75E2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30.454%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4330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2.294%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7196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25.499%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6F15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0.453%</w:t>
            </w:r>
          </w:p>
        </w:tc>
      </w:tr>
      <w:tr w:rsidR="00782BA8" w:rsidRPr="00244043" w14:paraId="6251012C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CFFE2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Mucoraceae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1549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0.643%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4C3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6B86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0.707%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CA91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0.097%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F021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FEB1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9ECA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0.778%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897B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0.305%</w:t>
            </w:r>
          </w:p>
        </w:tc>
      </w:tr>
      <w:tr w:rsidR="00782BA8" w:rsidRPr="00244043" w14:paraId="7F9C0103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6EFF1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Mycosphaerellaceae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FCD2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E8B3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F975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DE73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BA6C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B22C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1DC0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2A0B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0.093%</w:t>
            </w:r>
          </w:p>
        </w:tc>
      </w:tr>
      <w:tr w:rsidR="00782BA8" w:rsidRPr="00244043" w14:paraId="502F81E5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FD850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Mytilinidiaceae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A482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F113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4D11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60BD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1F31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1F4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DEE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F244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14617AB2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720AE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Nectriaceae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DA20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33.433%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DD92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4.043%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B67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17.331%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1DDB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3.683%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3208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34.817%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2BB5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0.537%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B028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16.523%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BE44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3.081%</w:t>
            </w:r>
          </w:p>
        </w:tc>
      </w:tr>
      <w:tr w:rsidR="00782BA8" w:rsidRPr="00244043" w14:paraId="1434C093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CBEA6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Niessliaceae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AEB2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C12F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0080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229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945E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BDEE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F76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7D57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3D3FADA8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C7D93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Ophiocordycipitaceae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A56C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F089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9B14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370A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5BE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1DDC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6021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B34A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7E943D64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5C858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Orbiliaceae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3A84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C144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3734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AA30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A99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F384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FE24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7A0E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</w:tr>
      <w:tr w:rsidR="00782BA8" w:rsidRPr="00244043" w14:paraId="258D9E90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41B1E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Periconiaceae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1160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7EDD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CAB3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17A2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913B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57D7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B1AF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575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0.071%</w:t>
            </w:r>
          </w:p>
        </w:tc>
      </w:tr>
      <w:tr w:rsidR="00782BA8" w:rsidRPr="00244043" w14:paraId="5B7F9984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8AF83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Pezizaceae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20D1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CA5F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7A53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D02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413C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8AE4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3084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4D6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</w:tr>
      <w:tr w:rsidR="00782BA8" w:rsidRPr="00244043" w14:paraId="50A02413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52E4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Phaeosphaeriaceae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5CAE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0.854%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68E4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0.960%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C619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1.101%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932C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1.516%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EC4D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2CBF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89F3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0.887%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1204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1.231%</w:t>
            </w:r>
          </w:p>
        </w:tc>
      </w:tr>
      <w:tr w:rsidR="00782BA8" w:rsidRPr="00244043" w14:paraId="586CF297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4D667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Phaffomycetaceae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1FDA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0.411%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D513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07B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0D5F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1A5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0.642%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BB11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0.436%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54A1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76D6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0.113%</w:t>
            </w:r>
          </w:p>
        </w:tc>
      </w:tr>
      <w:tr w:rsidR="00782BA8" w:rsidRPr="00244043" w14:paraId="62FA893E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37374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Phanerochaetaceae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118D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3831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8FB0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2DDB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625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A5C0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A6FD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21E8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7BFE921B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00C0E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Piskurozymaceae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B4A9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2.661%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8F34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9804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2.130%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BC28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32DA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2.284%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B53B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814A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3.213%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C73A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0.191%</w:t>
            </w:r>
          </w:p>
        </w:tc>
      </w:tr>
      <w:tr w:rsidR="00782BA8" w:rsidRPr="00244043" w14:paraId="354B8E1C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802FA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Plectosphaerellaceae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723B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0DBF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0.184%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2B7E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6868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4F1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F119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2593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690B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0.079%</w:t>
            </w:r>
          </w:p>
        </w:tc>
      </w:tr>
      <w:tr w:rsidR="00782BA8" w:rsidRPr="00244043" w14:paraId="72CED3E1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78DEE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Pleosporaceae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CC16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4.474%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51D8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0.772%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AC75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5.458%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D514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31AE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2.163%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010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CC74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4.024%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6AE6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0.661%</w:t>
            </w:r>
          </w:p>
        </w:tc>
      </w:tr>
      <w:tr w:rsidR="00782BA8" w:rsidRPr="00244043" w14:paraId="61070107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34CBD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Pluteaceae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394A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A81A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D3D0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B59C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053D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DB85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511B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61B0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14A54224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F598F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Polyporaceae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BB1F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83E7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0D88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FC4E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2AB0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86A8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BE3C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D691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</w:tr>
      <w:tr w:rsidR="00782BA8" w:rsidRPr="00244043" w14:paraId="10C01FC3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72E0E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Psathyrellaceae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E93C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8C23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82C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6570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552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CB0C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7774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87BB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</w:tr>
      <w:tr w:rsidR="00782BA8" w:rsidRPr="00244043" w14:paraId="742027F4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F3982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Pseudeurotiaceae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DF68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0.659%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6C19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E0BC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5F10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CA4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B8C2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CEB9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6F2D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4C053F48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9BEC5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Pyronemataceae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83A3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F62F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3B28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401D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75C1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3AC2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1167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6833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2696FB03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99DA1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Rhizopodaceae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CF4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1.966%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BB91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2.058%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7C23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0.444%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1BAA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0.419%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16A6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B1EC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0.365%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85E6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B8D4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</w:tr>
      <w:tr w:rsidR="00782BA8" w:rsidRPr="00244043" w14:paraId="4B90A4CF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87A5C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Rhynchogastremataceae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CDD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7E10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102F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C935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DB2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1292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3EAC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182B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</w:tr>
      <w:tr w:rsidR="00782BA8" w:rsidRPr="00244043" w14:paraId="6E6A835A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F7C7C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Russulaceae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7480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25FF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C46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7203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C258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807A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97AB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48B8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</w:tr>
      <w:tr w:rsidR="00782BA8" w:rsidRPr="00244043" w14:paraId="52B0A2CD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DF974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lastRenderedPageBreak/>
              <w:t>Rutstroemiaceae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77E0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B6C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38B7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97E5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89A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9C92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65A3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0F98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7AF21F96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839D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Saccharomycetaceae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0028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D4BA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D483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88FC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42F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60C1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AD30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F8DD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1B582253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2C88F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Schizoparmaceae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F49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7E1C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D6D7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DC79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F101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96EE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0ED2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6214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</w:tr>
      <w:tr w:rsidR="00782BA8" w:rsidRPr="00244043" w14:paraId="6E007906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98918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Sclerotiniaceae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D276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C568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166C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05D9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37BB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EF49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0.105%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A83D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0F5B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2AF8366F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FD6D0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Serendipitaceae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0B84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BAB3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CC1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5E65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297F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C719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F653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98B0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7FCC3F74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D0988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Sordariaceae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36BA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5461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0016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0.452%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2CD3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7C06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CE7D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6F45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8107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0.155%</w:t>
            </w:r>
          </w:p>
        </w:tc>
      </w:tr>
      <w:tr w:rsidR="00782BA8" w:rsidRPr="00244043" w14:paraId="4D9D72EA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B3502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Sporocadaceae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D6EE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4AAA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4740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33D4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3A53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6EF1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E848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FA94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1EA5A134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E535A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Sporormiaceae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05D1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01A7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327C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0F7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0A3C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79E5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297B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444F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</w:tr>
      <w:tr w:rsidR="00782BA8" w:rsidRPr="00244043" w14:paraId="1C5F3A05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5FE96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Stachybotryaceae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4B14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4.178%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118F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0.862%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80D2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3.749%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D854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F00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1.950%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73B1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0.154%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D9D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3.874%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DC3D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0.085%</w:t>
            </w:r>
          </w:p>
        </w:tc>
      </w:tr>
      <w:tr w:rsidR="00782BA8" w:rsidRPr="00244043" w14:paraId="13679C9D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191A9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Sympoventuriaceae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DAA9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5D3B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81F8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E1DD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8F0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CD60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CB5D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9FD5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</w:tr>
      <w:tr w:rsidR="00782BA8" w:rsidRPr="00244043" w14:paraId="3B1D43D8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FEF82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Teloschistaceae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3F1B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DE39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1AC9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08C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C56F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05DC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A694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63F7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</w:tr>
      <w:tr w:rsidR="00782BA8" w:rsidRPr="00244043" w14:paraId="33C3FCCE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0953A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Teratosphaeriaceae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9B12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E125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600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AF73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B9AF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45A8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EFB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6374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</w:tr>
      <w:tr w:rsidR="00782BA8" w:rsidRPr="00244043" w14:paraId="3EB9B1C0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64C66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Thermoascaceae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D853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BCC7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F0B5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26E2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8C9C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28C1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47D2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15F1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0C6218EF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D5A8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Togniniaceae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961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0.361%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C37E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8F48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5.556%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8C81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FE76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1.317%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E23B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0.421%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D7C5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4.209%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7494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0.055%</w:t>
            </w:r>
          </w:p>
        </w:tc>
      </w:tr>
      <w:tr w:rsidR="00782BA8" w:rsidRPr="00244043" w14:paraId="23380169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345E4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Trichocomaceae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D171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BB05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8AB0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733C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DF5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0.082%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607D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7555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0BD3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</w:tr>
      <w:tr w:rsidR="00782BA8" w:rsidRPr="00244043" w14:paraId="12AE2D7B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ADA7C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Tricholomataceae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C898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41E7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2685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AB89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8358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B1AA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9FD2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20A3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0FE43F7C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39157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Trichosporonaceae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B7F4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F4B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E678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53F5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BBC0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94711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8079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79FA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03124836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4278D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Tubeufiaceae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E2C3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2BAE2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2A7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2A8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6CE06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A602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4C7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DB76B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</w:tr>
      <w:tr w:rsidR="00782BA8" w:rsidRPr="00244043" w14:paraId="287AC00A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E5E7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Typhulaceae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8C82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36D0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AEF8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4C2AD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2125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D480F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231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919AC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43557485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61056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Valsaceae</w:t>
            </w:r>
          </w:p>
        </w:tc>
        <w:tc>
          <w:tcPr>
            <w:tcW w:w="9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D586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56B38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9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F0A3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8267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8837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74237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9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432C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D3E2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782BA8" w:rsidRPr="00244043" w14:paraId="05ACE802" w14:textId="77777777" w:rsidTr="00782BA8">
        <w:trPr>
          <w:trHeight w:val="290"/>
        </w:trPr>
        <w:tc>
          <w:tcPr>
            <w:tcW w:w="222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63E7CF" w14:textId="77777777" w:rsidR="00782BA8" w:rsidRPr="00661030" w:rsidRDefault="00782BA8" w:rsidP="00782B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Xylariaceae</w:t>
            </w:r>
          </w:p>
        </w:tc>
        <w:tc>
          <w:tcPr>
            <w:tcW w:w="912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C0D3B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0.149%</w:t>
            </w:r>
          </w:p>
        </w:tc>
        <w:tc>
          <w:tcPr>
            <w:tcW w:w="80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8682A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912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4DEC9E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0.122%</w:t>
            </w:r>
          </w:p>
        </w:tc>
        <w:tc>
          <w:tcPr>
            <w:tcW w:w="80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7B67F4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0.082%</w:t>
            </w:r>
          </w:p>
        </w:tc>
        <w:tc>
          <w:tcPr>
            <w:tcW w:w="912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4FCD8A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0.205%</w:t>
            </w:r>
          </w:p>
        </w:tc>
        <w:tc>
          <w:tcPr>
            <w:tcW w:w="80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8CEF10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  <w:tc>
          <w:tcPr>
            <w:tcW w:w="912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BC2109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0.079%</w:t>
            </w:r>
          </w:p>
        </w:tc>
        <w:tc>
          <w:tcPr>
            <w:tcW w:w="808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4C4983" w14:textId="77777777" w:rsidR="00782BA8" w:rsidRPr="00244043" w:rsidRDefault="00782BA8" w:rsidP="00782B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</w:tr>
    </w:tbl>
    <w:p w14:paraId="554D37CB" w14:textId="77777777" w:rsidR="000643AC" w:rsidRPr="00244043" w:rsidRDefault="000643AC" w:rsidP="00227EE1">
      <w:pPr>
        <w:rPr>
          <w:rFonts w:ascii="Times New Roman" w:hAnsi="Times New Roman" w:cs="Times New Roman"/>
          <w:lang w:val="en-US"/>
        </w:rPr>
      </w:pPr>
    </w:p>
    <w:p w14:paraId="0E6240E3" w14:textId="77777777" w:rsidR="000643AC" w:rsidRPr="00244043" w:rsidRDefault="000643AC">
      <w:pPr>
        <w:rPr>
          <w:rFonts w:ascii="Times New Roman" w:hAnsi="Times New Roman" w:cs="Times New Roman"/>
          <w:lang w:val="en-US"/>
        </w:rPr>
      </w:pPr>
      <w:r w:rsidRPr="00244043">
        <w:rPr>
          <w:rFonts w:ascii="Times New Roman" w:hAnsi="Times New Roman" w:cs="Times New Roman"/>
          <w:lang w:val="en-US"/>
        </w:rPr>
        <w:br w:type="page"/>
      </w:r>
    </w:p>
    <w:p w14:paraId="6A600BA5" w14:textId="77777777" w:rsidR="008E633F" w:rsidRPr="00A730CA" w:rsidRDefault="008E633F" w:rsidP="008E633F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730CA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 w:rsidR="00A730CA" w:rsidRPr="00A730CA">
        <w:rPr>
          <w:rFonts w:ascii="Times New Roman" w:hAnsi="Times New Roman" w:cs="Times New Roman"/>
          <w:b/>
          <w:sz w:val="24"/>
          <w:szCs w:val="24"/>
          <w:lang w:val="en-US"/>
        </w:rPr>
        <w:t>8</w:t>
      </w:r>
      <w:r w:rsidRPr="00A730C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A730CA">
        <w:rPr>
          <w:rFonts w:ascii="Times New Roman" w:hAnsi="Times New Roman" w:cs="Times New Roman"/>
          <w:sz w:val="24"/>
          <w:szCs w:val="24"/>
          <w:lang w:val="en-US"/>
        </w:rPr>
        <w:t xml:space="preserve"> Pairwise comparison of </w:t>
      </w:r>
      <w:r w:rsidR="00842577" w:rsidRPr="00A730CA">
        <w:rPr>
          <w:rFonts w:ascii="Times New Roman" w:hAnsi="Times New Roman" w:cs="Times New Roman"/>
          <w:sz w:val="24"/>
          <w:szCs w:val="24"/>
          <w:lang w:val="en-US"/>
        </w:rPr>
        <w:t>fungal</w:t>
      </w:r>
      <w:r w:rsidRPr="00A730CA">
        <w:rPr>
          <w:rFonts w:ascii="Times New Roman" w:hAnsi="Times New Roman" w:cs="Times New Roman"/>
          <w:sz w:val="24"/>
          <w:szCs w:val="24"/>
          <w:lang w:val="en-US"/>
        </w:rPr>
        <w:t xml:space="preserve"> families aboundances among samples. Statistical analyses were performed with DESeq2. </w:t>
      </w:r>
      <w:r w:rsidRPr="00A730CA">
        <w:rPr>
          <w:rFonts w:ascii="Times New Roman" w:hAnsi="Times New Roman" w:cs="Times New Roman"/>
          <w:sz w:val="24"/>
          <w:szCs w:val="24"/>
          <w:lang w:val="en-GB"/>
        </w:rPr>
        <w:t>CS: calcarenite superficial; CD: calcarenite 120 cm depth; MLS: marly limestone superficial; MLD marly limestone 120 cm depth.</w:t>
      </w:r>
    </w:p>
    <w:tbl>
      <w:tblPr>
        <w:tblW w:w="515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03"/>
        <w:gridCol w:w="1480"/>
        <w:gridCol w:w="1440"/>
      </w:tblGrid>
      <w:tr w:rsidR="00DD39C9" w:rsidRPr="00244043" w14:paraId="734D0A7F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ABA837" w14:textId="77777777" w:rsidR="00DD39C9" w:rsidRPr="00244043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Family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60EF58" w14:textId="77777777" w:rsidR="00DD39C9" w:rsidRPr="00244043" w:rsidRDefault="00DD39C9" w:rsidP="00DD39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logFC.deseq2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CAC0A2" w14:textId="77777777" w:rsidR="00DD39C9" w:rsidRPr="00244043" w:rsidRDefault="00DD39C9" w:rsidP="00DD39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P-value</w:t>
            </w:r>
          </w:p>
        </w:tc>
      </w:tr>
      <w:tr w:rsidR="00DD39C9" w:rsidRPr="00244043" w14:paraId="1B4A0011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98AFE2" w14:textId="77777777" w:rsidR="00DD39C9" w:rsidRPr="00244043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CS vs CD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053C9" w14:textId="77777777" w:rsidR="00DD39C9" w:rsidRPr="00244043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BB020A" w14:textId="77777777" w:rsidR="00DD39C9" w:rsidRPr="00244043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</w:p>
        </w:tc>
      </w:tr>
      <w:tr w:rsidR="00DD39C9" w:rsidRPr="00244043" w14:paraId="048A0A62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15C21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Pseudeurotiaceae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80A32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8.9157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C0073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1.3004E-11</w:t>
            </w:r>
          </w:p>
        </w:tc>
      </w:tr>
      <w:tr w:rsidR="00DD39C9" w:rsidRPr="00244043" w14:paraId="5444557D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CF378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Leptosphaeriaceae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52054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8.4525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61946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7.0297E-10</w:t>
            </w:r>
          </w:p>
        </w:tc>
      </w:tr>
      <w:tr w:rsidR="00DD39C9" w:rsidRPr="00244043" w14:paraId="37E0B5DB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08C0D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Phaffomycetaceae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C14A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8.0533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9034E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1.4711E-08</w:t>
            </w:r>
          </w:p>
        </w:tc>
      </w:tr>
      <w:tr w:rsidR="00DD39C9" w:rsidRPr="00244043" w14:paraId="3C65817B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6967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Bionectriaceae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15BE7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2.1686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F6B55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1.1115E-03</w:t>
            </w:r>
          </w:p>
        </w:tc>
      </w:tr>
      <w:tr w:rsidR="00DD39C9" w:rsidRPr="00244043" w14:paraId="252A86DA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53137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Hygrophoraceae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DC32D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-5.5237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57806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8.1165E-04</w:t>
            </w:r>
          </w:p>
        </w:tc>
      </w:tr>
      <w:tr w:rsidR="00DD39C9" w:rsidRPr="00244043" w14:paraId="2B23BB25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418A8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Lulworthiaceae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2DF77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-4.9555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3AA93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3.8249E-03</w:t>
            </w:r>
          </w:p>
        </w:tc>
      </w:tr>
      <w:tr w:rsidR="00DD39C9" w:rsidRPr="00244043" w14:paraId="4EDF8581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F4A18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Botryosphaeriaceae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A316A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-4.4842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6A046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2.3613E-11</w:t>
            </w:r>
          </w:p>
        </w:tc>
      </w:tr>
      <w:tr w:rsidR="00DD39C9" w:rsidRPr="00244043" w14:paraId="5F8D996A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18B3D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Togniniaceae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79A25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-4.1711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1685D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1.7748E-14</w:t>
            </w:r>
          </w:p>
        </w:tc>
      </w:tr>
      <w:tr w:rsidR="00DD39C9" w:rsidRPr="00244043" w14:paraId="4DD710B3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36B59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Didymosphaeriaceae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A0820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-3.2070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6A8D0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1.4324E-06</w:t>
            </w:r>
          </w:p>
        </w:tc>
      </w:tr>
      <w:tr w:rsidR="00DD39C9" w:rsidRPr="00244043" w14:paraId="5F4FB506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A87466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Chaetomiaceae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8650EF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-1.6675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BBF88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4.5399E-03</w:t>
            </w:r>
          </w:p>
        </w:tc>
      </w:tr>
      <w:tr w:rsidR="00DD39C9" w:rsidRPr="00244043" w14:paraId="275F994F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E0813F" w14:textId="77777777" w:rsidR="00DD39C9" w:rsidRPr="00244043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CS vs MLS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CB0E1A" w14:textId="77777777" w:rsidR="00DD39C9" w:rsidRPr="00244043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E8C879" w14:textId="77777777" w:rsidR="00DD39C9" w:rsidRPr="00244043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DD39C9" w:rsidRPr="00244043" w14:paraId="1FDA5496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92CE4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Pseudeurotiaceae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BDB5A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9.4557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AF233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4.0983E-09</w:t>
            </w:r>
          </w:p>
        </w:tc>
      </w:tr>
      <w:tr w:rsidR="00DD39C9" w:rsidRPr="00244043" w14:paraId="36833C07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BD1F7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Leptosphaeriaceae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B18C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9.0347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1FFE8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8.5149E-08</w:t>
            </w:r>
          </w:p>
        </w:tc>
      </w:tr>
      <w:tr w:rsidR="00DD39C9" w:rsidRPr="00244043" w14:paraId="4956BCEA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29CBA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Psathyrellaceae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370A5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8.0542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56B6B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2.7878E-06</w:t>
            </w:r>
          </w:p>
        </w:tc>
      </w:tr>
      <w:tr w:rsidR="00DD39C9" w:rsidRPr="00244043" w14:paraId="61A2D6AB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A3D11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Lipomycetaceae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89C4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7.6852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3272D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2.0761E-05</w:t>
            </w:r>
          </w:p>
        </w:tc>
      </w:tr>
      <w:tr w:rsidR="00DD39C9" w:rsidRPr="00244043" w14:paraId="0C18B4D4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2387C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Sordariaceae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DC922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7.3980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A0041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3.3112E-04</w:t>
            </w:r>
          </w:p>
        </w:tc>
      </w:tr>
      <w:tr w:rsidR="00DD39C9" w:rsidRPr="00244043" w14:paraId="1421690D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DDC1E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Filobasidiaceae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4018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4.8749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1A05A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5.2873E-04</w:t>
            </w:r>
          </w:p>
        </w:tc>
      </w:tr>
      <w:tr w:rsidR="00DD39C9" w:rsidRPr="00244043" w14:paraId="4ADFC520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7CEB8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Bionectriaceae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24F1E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3.8912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22FC8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7.9117E-07</w:t>
            </w:r>
          </w:p>
        </w:tc>
      </w:tr>
      <w:tr w:rsidR="00DD39C9" w:rsidRPr="00244043" w14:paraId="7E6954F9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A42AE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Cladosporiaceae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CCFD3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2.4073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D977C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9.0126E-03</w:t>
            </w:r>
          </w:p>
        </w:tc>
      </w:tr>
      <w:tr w:rsidR="00DD39C9" w:rsidRPr="00244043" w14:paraId="586D4C6A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DC800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Schizoparmaceae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E5F13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-9.1685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222CA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3.0945E-07</w:t>
            </w:r>
          </w:p>
        </w:tc>
      </w:tr>
      <w:tr w:rsidR="00DD39C9" w:rsidRPr="00244043" w14:paraId="3BD9DAC0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95EB7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Leucosporidiaceae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38C05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-8.9191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40E7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2.8614E-07</w:t>
            </w:r>
          </w:p>
        </w:tc>
      </w:tr>
      <w:tr w:rsidR="00DD39C9" w:rsidRPr="00244043" w14:paraId="3D43E3CF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9C2E8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Rhynchogastremataceae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6F8E1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-8.6608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84DE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1.6425E-05</w:t>
            </w:r>
          </w:p>
        </w:tc>
      </w:tr>
      <w:tr w:rsidR="00DD39C9" w:rsidRPr="00244043" w14:paraId="2D11529B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747A6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Hyaloscyphaceae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4A823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-7.7007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311DE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1.0461E-08</w:t>
            </w:r>
          </w:p>
        </w:tc>
      </w:tr>
      <w:tr w:rsidR="00DD39C9" w:rsidRPr="00244043" w14:paraId="3CA226CE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ADFCD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Pluteaceae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866A2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-7.5417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6204F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8.3509E-05</w:t>
            </w:r>
          </w:p>
        </w:tc>
      </w:tr>
      <w:tr w:rsidR="00DD39C9" w:rsidRPr="00244043" w14:paraId="498AFCD5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77D7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Helotiaceae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D4621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-7.0504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81D5C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5.8991E-04</w:t>
            </w:r>
          </w:p>
        </w:tc>
      </w:tr>
      <w:tr w:rsidR="00DD39C9" w:rsidRPr="00244043" w14:paraId="2006070B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249E0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Diversisporaceae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8FB26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-6.9001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ECD8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3.4126E-03</w:t>
            </w:r>
          </w:p>
        </w:tc>
      </w:tr>
      <w:tr w:rsidR="00DD39C9" w:rsidRPr="00244043" w14:paraId="403B2EA5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8EC1E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Sclerotiniaceae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6FA70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-6.8207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275B9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3.0269E-03</w:t>
            </w:r>
          </w:p>
        </w:tc>
      </w:tr>
      <w:tr w:rsidR="00DD39C9" w:rsidRPr="00244043" w14:paraId="2E2B2891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9541F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Pyronemataceae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CFD7A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-6.8136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537D1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1.0471E-03</w:t>
            </w:r>
          </w:p>
        </w:tc>
      </w:tr>
      <w:tr w:rsidR="00DD39C9" w:rsidRPr="00244043" w14:paraId="67BC0191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FFBC5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Chaetothyriaceae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A9E25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-6.5553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1A24B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1.8432E-03</w:t>
            </w:r>
          </w:p>
        </w:tc>
      </w:tr>
      <w:tr w:rsidR="00DD39C9" w:rsidRPr="00244043" w14:paraId="5EBD10D6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50E37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Dermateaceae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F1519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-6.5253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90DA3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1.2489E-19</w:t>
            </w:r>
          </w:p>
        </w:tc>
      </w:tr>
      <w:tr w:rsidR="00DD39C9" w:rsidRPr="00244043" w14:paraId="29236EC9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CDCB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Morosphaeriaceae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29561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-2.2889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9594A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6.9106E-04</w:t>
            </w:r>
          </w:p>
        </w:tc>
      </w:tr>
      <w:tr w:rsidR="00DD39C9" w:rsidRPr="00244043" w14:paraId="06670026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DD515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Togniniaceae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C46C15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-2.0999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733938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5.3017E-03</w:t>
            </w:r>
          </w:p>
        </w:tc>
      </w:tr>
      <w:tr w:rsidR="00DD39C9" w:rsidRPr="00244043" w14:paraId="264A4BE8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7D6D60" w14:textId="77777777" w:rsidR="00DD39C9" w:rsidRPr="00244043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MLS vs MLD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9BEDC" w14:textId="77777777" w:rsidR="00DD39C9" w:rsidRPr="00244043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7BE699" w14:textId="77777777" w:rsidR="00DD39C9" w:rsidRPr="00244043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</w:p>
        </w:tc>
      </w:tr>
      <w:tr w:rsidR="00DD39C9" w:rsidRPr="00244043" w14:paraId="0517A803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ED256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Leucosporidiaceae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7D28E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7.3079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57CF4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1.5702E-05</w:t>
            </w:r>
          </w:p>
        </w:tc>
      </w:tr>
      <w:tr w:rsidR="00DD39C9" w:rsidRPr="00244043" w14:paraId="6B595CC3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28DE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Dermateaceae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DCC2D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6.3494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EBA2F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1.1856E-14</w:t>
            </w:r>
          </w:p>
        </w:tc>
      </w:tr>
      <w:tr w:rsidR="00DD39C9" w:rsidRPr="00244043" w14:paraId="6A7757D9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88DD0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Microdochiaceae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550D6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6.1245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AE746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6.9377E-04</w:t>
            </w:r>
          </w:p>
        </w:tc>
      </w:tr>
      <w:tr w:rsidR="00DD39C9" w:rsidRPr="00244043" w14:paraId="5F70562B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1FD7D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Pluteaceae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6A68F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5.8911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A96C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1.4603E-03</w:t>
            </w:r>
          </w:p>
        </w:tc>
      </w:tr>
      <w:tr w:rsidR="00DD39C9" w:rsidRPr="00244043" w14:paraId="18E1323E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A9D4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Hyaloscyphaceae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E0DAB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5.8424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F4971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2.3080E-06</w:t>
            </w:r>
          </w:p>
        </w:tc>
      </w:tr>
      <w:tr w:rsidR="00DD39C9" w:rsidRPr="00244043" w14:paraId="174532AF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14539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Helotiaceae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9673C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5.3938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A463B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5.5587E-03</w:t>
            </w:r>
          </w:p>
        </w:tc>
      </w:tr>
      <w:tr w:rsidR="00DD39C9" w:rsidRPr="00244043" w14:paraId="466A85D2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610C1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Diversisporaceae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DAA41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5.3929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98045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8.9554E-03</w:t>
            </w:r>
          </w:p>
        </w:tc>
      </w:tr>
      <w:tr w:rsidR="00DD39C9" w:rsidRPr="00244043" w14:paraId="785E16AB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CB050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Pyronemataceae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4E3E6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5.2053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7CBB1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8.3965E-03</w:t>
            </w:r>
          </w:p>
        </w:tc>
      </w:tr>
      <w:tr w:rsidR="00DD39C9" w:rsidRPr="00244043" w14:paraId="1B7A9049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8A85D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Sclerotiniaceae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D692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5.1868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77044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1.1674E-02</w:t>
            </w:r>
          </w:p>
        </w:tc>
      </w:tr>
      <w:tr w:rsidR="00DD39C9" w:rsidRPr="00244043" w14:paraId="751A0B10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E011C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lastRenderedPageBreak/>
              <w:t>Schizoparmaceae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D58AC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3.7242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FC5F4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1.7145E-03</w:t>
            </w:r>
          </w:p>
        </w:tc>
      </w:tr>
      <w:tr w:rsidR="00DD39C9" w:rsidRPr="00244043" w14:paraId="22D502A7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75476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Morosphaeriaceae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FD8DC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3.2467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F26EC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2.3832E-03</w:t>
            </w:r>
          </w:p>
        </w:tc>
      </w:tr>
      <w:tr w:rsidR="00DD39C9" w:rsidRPr="00244043" w14:paraId="06DB3153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8F1E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Coriolaceae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6528F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2.7752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9F790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1.1384E-02</w:t>
            </w:r>
          </w:p>
        </w:tc>
      </w:tr>
      <w:tr w:rsidR="00DD39C9" w:rsidRPr="00244043" w14:paraId="19AB4BD6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FE0BF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Malasseziaceae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DBD93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2.6906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A776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7.8935E-03</w:t>
            </w:r>
          </w:p>
        </w:tc>
      </w:tr>
      <w:tr w:rsidR="00DD39C9" w:rsidRPr="00244043" w14:paraId="16563D49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90EC8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Lipomycetaceae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8F7C8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-7.1912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6876D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3.6500E-05</w:t>
            </w:r>
          </w:p>
        </w:tc>
      </w:tr>
      <w:tr w:rsidR="00DD39C9" w:rsidRPr="00244043" w14:paraId="101D0C29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9E773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Lulworthiaceae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D6A8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-5.7960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7C77F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2.7952E-03</w:t>
            </w:r>
          </w:p>
        </w:tc>
      </w:tr>
      <w:tr w:rsidR="00DD39C9" w:rsidRPr="00244043" w14:paraId="3A4E212E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3D23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Sordariaceae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E430D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-5.7364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F33AD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7.7186E-03</w:t>
            </w:r>
          </w:p>
        </w:tc>
      </w:tr>
      <w:tr w:rsidR="00DD39C9" w:rsidRPr="00244043" w14:paraId="684FD25A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BB76D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Psathyrellaceae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8C901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-5.2702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42798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9.6540E-03</w:t>
            </w:r>
          </w:p>
        </w:tc>
      </w:tr>
      <w:tr w:rsidR="00DD39C9" w:rsidRPr="00244043" w14:paraId="02BA9AF2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5A242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Filobasidiaceae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E9677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-4.3899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F40ED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8.4619E-04</w:t>
            </w:r>
          </w:p>
        </w:tc>
      </w:tr>
      <w:tr w:rsidR="00DD39C9" w:rsidRPr="00244043" w14:paraId="208BA12D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D708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Mucoraceae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432B1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-3.5357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9602F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1.1876E-02</w:t>
            </w:r>
          </w:p>
        </w:tc>
      </w:tr>
      <w:tr w:rsidR="00DD39C9" w:rsidRPr="00244043" w14:paraId="1738ECBB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2F45F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Botryosphaeriaceae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59CC2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-3.5324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B7373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3.7298E-05</w:t>
            </w:r>
          </w:p>
        </w:tc>
      </w:tr>
      <w:tr w:rsidR="00DD39C9" w:rsidRPr="00244043" w14:paraId="3A58DE06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6F43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Didymosphaeriaceae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F596B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-3.5267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65648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4.2486E-04</w:t>
            </w:r>
          </w:p>
        </w:tc>
      </w:tr>
      <w:tr w:rsidR="00DD39C9" w:rsidRPr="00244043" w14:paraId="4DE5D253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A6C29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Chaetomiaceae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454E3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-3.2386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942D5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1.6564E-03</w:t>
            </w:r>
          </w:p>
        </w:tc>
      </w:tr>
      <w:tr w:rsidR="00DD39C9" w:rsidRPr="00244043" w14:paraId="0CA41AEB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C29831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Bionectriaceae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541B4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-2.4527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C66F2E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8.7478E-03</w:t>
            </w:r>
          </w:p>
        </w:tc>
      </w:tr>
      <w:tr w:rsidR="00DD39C9" w:rsidRPr="00244043" w14:paraId="61FF86EF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96FBB" w14:textId="77777777" w:rsidR="00DD39C9" w:rsidRPr="00244043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MLD vs CD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3021EB" w14:textId="77777777" w:rsidR="00DD39C9" w:rsidRPr="00244043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91E4B2" w14:textId="77777777" w:rsidR="00DD39C9" w:rsidRPr="00244043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DD39C9" w:rsidRPr="00244043" w14:paraId="6269FAD4" w14:textId="77777777" w:rsidTr="005A75E9">
        <w:trPr>
          <w:trHeight w:val="290"/>
          <w:jc w:val="center"/>
        </w:trPr>
        <w:tc>
          <w:tcPr>
            <w:tcW w:w="2238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E86BD9" w14:textId="77777777" w:rsidR="00DD39C9" w:rsidRPr="00661030" w:rsidRDefault="00DD39C9" w:rsidP="00DD39C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Phaffomycetaceae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7E2252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8.0136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F7905D" w14:textId="77777777" w:rsidR="00DD39C9" w:rsidRPr="00244043" w:rsidRDefault="00DD39C9" w:rsidP="00DD39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1.3133E-08</w:t>
            </w:r>
          </w:p>
        </w:tc>
      </w:tr>
    </w:tbl>
    <w:p w14:paraId="16C875F4" w14:textId="77777777" w:rsidR="008E633F" w:rsidRPr="00244043" w:rsidRDefault="008E633F">
      <w:pPr>
        <w:rPr>
          <w:rFonts w:ascii="Times New Roman" w:hAnsi="Times New Roman" w:cs="Times New Roman"/>
          <w:b/>
          <w:lang w:val="en-US"/>
        </w:rPr>
      </w:pPr>
      <w:r w:rsidRPr="00244043">
        <w:rPr>
          <w:rFonts w:ascii="Times New Roman" w:hAnsi="Times New Roman" w:cs="Times New Roman"/>
          <w:b/>
          <w:lang w:val="en-US"/>
        </w:rPr>
        <w:br w:type="page"/>
      </w:r>
    </w:p>
    <w:p w14:paraId="2361CA70" w14:textId="77777777" w:rsidR="000643AC" w:rsidRPr="00A730CA" w:rsidRDefault="000643AC" w:rsidP="00A730C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730CA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 w:rsidR="00A730CA" w:rsidRPr="00A730CA">
        <w:rPr>
          <w:rFonts w:ascii="Times New Roman" w:hAnsi="Times New Roman" w:cs="Times New Roman"/>
          <w:b/>
          <w:sz w:val="24"/>
          <w:szCs w:val="24"/>
          <w:lang w:val="en-US"/>
        </w:rPr>
        <w:t>9</w:t>
      </w:r>
      <w:r w:rsidRPr="00A730C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A730CA">
        <w:rPr>
          <w:rFonts w:ascii="Times New Roman" w:hAnsi="Times New Roman" w:cs="Times New Roman"/>
          <w:sz w:val="24"/>
          <w:szCs w:val="24"/>
          <w:lang w:val="en-US"/>
        </w:rPr>
        <w:t xml:space="preserve"> Resume of all fungal </w:t>
      </w:r>
      <w:r w:rsidR="00641CCD" w:rsidRPr="00A730CA">
        <w:rPr>
          <w:rFonts w:ascii="Times New Roman" w:hAnsi="Times New Roman" w:cs="Times New Roman"/>
          <w:sz w:val="24"/>
          <w:szCs w:val="24"/>
          <w:lang w:val="en-US"/>
        </w:rPr>
        <w:t>genera</w:t>
      </w:r>
      <w:r w:rsidRPr="00A730CA">
        <w:rPr>
          <w:rFonts w:ascii="Times New Roman" w:hAnsi="Times New Roman" w:cs="Times New Roman"/>
          <w:sz w:val="24"/>
          <w:szCs w:val="24"/>
          <w:lang w:val="en-US"/>
        </w:rPr>
        <w:t xml:space="preserve"> detected among all samples. </w:t>
      </w:r>
      <w:r w:rsidRPr="00A730CA">
        <w:rPr>
          <w:rFonts w:ascii="Times New Roman" w:hAnsi="Times New Roman" w:cs="Times New Roman"/>
          <w:sz w:val="24"/>
          <w:szCs w:val="24"/>
          <w:lang w:val="en-GB"/>
        </w:rPr>
        <w:t>CS: calcarenite superficial; CD: calcarenite 120 cm depth; MLS: marly limestone superficial; MLD marly limestone 120 cm depth.</w:t>
      </w:r>
    </w:p>
    <w:tbl>
      <w:tblPr>
        <w:tblW w:w="89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80"/>
        <w:gridCol w:w="893"/>
        <w:gridCol w:w="867"/>
        <w:gridCol w:w="893"/>
        <w:gridCol w:w="867"/>
        <w:gridCol w:w="893"/>
        <w:gridCol w:w="867"/>
        <w:gridCol w:w="893"/>
        <w:gridCol w:w="867"/>
      </w:tblGrid>
      <w:tr w:rsidR="000603F2" w:rsidRPr="00244043" w14:paraId="03DEF325" w14:textId="77777777" w:rsidTr="000603F2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9FF863" w14:textId="77777777" w:rsidR="000603F2" w:rsidRPr="00244043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Genus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08D5AB" w14:textId="77777777" w:rsidR="000603F2" w:rsidRPr="00244043" w:rsidRDefault="000603F2" w:rsidP="000603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CS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F9C395" w14:textId="77777777" w:rsidR="000603F2" w:rsidRPr="00244043" w:rsidRDefault="000603F2" w:rsidP="000603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CD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D10964" w14:textId="77777777" w:rsidR="000603F2" w:rsidRPr="00244043" w:rsidRDefault="000603F2" w:rsidP="000603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MLS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20823" w14:textId="77777777" w:rsidR="000603F2" w:rsidRPr="00244043" w:rsidRDefault="000603F2" w:rsidP="000603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MLD</w:t>
            </w:r>
          </w:p>
        </w:tc>
      </w:tr>
      <w:tr w:rsidR="000603F2" w:rsidRPr="00244043" w14:paraId="0E0A12FC" w14:textId="77777777" w:rsidTr="000603F2">
        <w:trPr>
          <w:trHeight w:val="290"/>
        </w:trPr>
        <w:tc>
          <w:tcPr>
            <w:tcW w:w="1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29069" w14:textId="77777777" w:rsidR="000603F2" w:rsidRPr="00244043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AC7F1" w14:textId="77777777" w:rsidR="000603F2" w:rsidRPr="00244043" w:rsidRDefault="000603F2" w:rsidP="000603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Av.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51A13" w14:textId="77777777" w:rsidR="000603F2" w:rsidRPr="00244043" w:rsidRDefault="000603F2" w:rsidP="000603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St. Dev.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64D95" w14:textId="77777777" w:rsidR="000603F2" w:rsidRPr="00244043" w:rsidRDefault="000603F2" w:rsidP="000603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Av.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AF837" w14:textId="77777777" w:rsidR="000603F2" w:rsidRPr="00244043" w:rsidRDefault="000603F2" w:rsidP="000603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St. Dev.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11A78" w14:textId="77777777" w:rsidR="000603F2" w:rsidRPr="00244043" w:rsidRDefault="000603F2" w:rsidP="000603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Av.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121D3" w14:textId="77777777" w:rsidR="000603F2" w:rsidRPr="00244043" w:rsidRDefault="000603F2" w:rsidP="000603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St. Dev.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B3FEA" w14:textId="77777777" w:rsidR="000603F2" w:rsidRPr="00244043" w:rsidRDefault="000603F2" w:rsidP="000603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Av.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FF0E9" w14:textId="77777777" w:rsidR="000603F2" w:rsidRPr="00244043" w:rsidRDefault="000603F2" w:rsidP="000603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St. Dev.</w:t>
            </w:r>
          </w:p>
        </w:tc>
      </w:tr>
      <w:tr w:rsidR="000603F2" w:rsidRPr="00244043" w14:paraId="0062C05F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6F63C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Acremonium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1277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0.709%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4385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0.157%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1D38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0.898%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C697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0.452%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6AD0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0.377%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EBB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0.115%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897B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1.098%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10A3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0.139%</w:t>
            </w:r>
          </w:p>
        </w:tc>
      </w:tr>
      <w:tr w:rsidR="000603F2" w:rsidRPr="00244043" w14:paraId="2783E4F7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AB9E0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Acrocalymma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9BD8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82B7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8957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B3EF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54C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0.637%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1632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7081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F657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0.092%</w:t>
            </w:r>
          </w:p>
        </w:tc>
      </w:tr>
      <w:tr w:rsidR="000603F2" w:rsidRPr="00244043" w14:paraId="0B438B22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98B2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Actinomucor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5AAA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0.624%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06EC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7C02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0.679%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2B66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BCC3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6CC3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589E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0.933%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89C5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0.332%</w:t>
            </w:r>
          </w:p>
        </w:tc>
      </w:tr>
      <w:tr w:rsidR="000603F2" w:rsidRPr="00244043" w14:paraId="289AF261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D47AE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Alatosessilispora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3BE1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171E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294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93C2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55B1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460A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D356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6432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3663E2CE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14A74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Albifimbria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22E7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D5B6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865E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D61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7DAC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189C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07B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5B31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5CE0AB55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B8D3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Allophoma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F552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1FB6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6B0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1AAA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E07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E35E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AE0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AF4D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</w:tr>
      <w:tr w:rsidR="000603F2" w:rsidRPr="00244043" w14:paraId="5758D851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9CF0B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Alternaria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8B9C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3.645%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CE16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0.634%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F6CB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4.591%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B0CC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6667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1.773%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5CF5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08DB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3.033%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A173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0.909%</w:t>
            </w:r>
          </w:p>
        </w:tc>
      </w:tr>
      <w:tr w:rsidR="000603F2" w:rsidRPr="00244043" w14:paraId="26D4FD5B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F7EA2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Amanita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9D33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8879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6CF6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0501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CF43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EF5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AB9E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A3F2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</w:tr>
      <w:tr w:rsidR="000603F2" w:rsidRPr="00244043" w14:paraId="413B55BB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84528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Ambispora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1E9B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1128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0FCE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3937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D432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6F46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C0D0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DBDE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</w:tr>
      <w:tr w:rsidR="000603F2" w:rsidRPr="00244043" w14:paraId="4F8BC3FE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4C8B8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Arthrobotrys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506E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6670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BE18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8757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EA27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0.464%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B28A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0.728%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2CFA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51CB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</w:tr>
      <w:tr w:rsidR="000603F2" w:rsidRPr="00244043" w14:paraId="6585C9A3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AB892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Arthroderma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795F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06E1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CF20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EBA4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E3D8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AE27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EF68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55AB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5D2DBBE3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56408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Aspergillus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B6BC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0.609%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1DE0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053D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0.789%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D451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18A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0.844%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DEF2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D292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0.747%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1740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0.196%</w:t>
            </w:r>
          </w:p>
        </w:tc>
      </w:tr>
      <w:tr w:rsidR="000603F2" w:rsidRPr="00244043" w14:paraId="4F523AA8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DD0E7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Aureobasidium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3F4C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32FD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037D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AF1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8D9B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57C4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D831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BC8C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0.086%</w:t>
            </w:r>
          </w:p>
        </w:tc>
      </w:tr>
      <w:tr w:rsidR="000603F2" w:rsidRPr="00244043" w14:paraId="4DCFDBA2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119FF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Beauveria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F12B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EEB5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6A2F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7F44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3AB3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BA82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EDE3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F11E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</w:tr>
      <w:tr w:rsidR="000603F2" w:rsidRPr="00244043" w14:paraId="3C422AEA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9BF93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Boeremia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74F8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3DCA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55D1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22F4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D69E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5717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F40F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D2AD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7CB2EA4B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5298D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Botryotrichum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D83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1.573%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DC51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DAE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1.523%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436A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0.659%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0560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0B2A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2309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1.214%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F0A1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0.700%</w:t>
            </w:r>
          </w:p>
        </w:tc>
      </w:tr>
      <w:tr w:rsidR="000603F2" w:rsidRPr="00244043" w14:paraId="11CCAF11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4C8F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Botrytis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F9F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E67D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2D7F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A47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5E21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0428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6417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B349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75FBA5BD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4D379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Cadophora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1C0E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2C9D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722F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524F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8CDD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0.711%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E437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0190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E179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3CF37CA9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2321B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Calloria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905C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EB60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ACAA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CDF1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6D28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DA0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7697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4E35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0A400D84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23C27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Camarosporium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A9F6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2EAB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371A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6.806%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CFC1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0.937%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F32E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0.643%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0A52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BBB5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12.174%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E654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4.869%</w:t>
            </w:r>
          </w:p>
        </w:tc>
      </w:tr>
      <w:tr w:rsidR="000603F2" w:rsidRPr="00244043" w14:paraId="4CC28491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47AF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Cephalosporium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1F06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3B2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9B5D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2945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171C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76EA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E05A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C3FA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</w:tr>
      <w:tr w:rsidR="000603F2" w:rsidRPr="00244043" w14:paraId="164B3469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4909B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Ceratobasidium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C73A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DDCB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8DC2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9A2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1EAF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FE0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DE77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4F44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</w:tr>
      <w:tr w:rsidR="000603F2" w:rsidRPr="00244043" w14:paraId="62CEE763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66F0B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Cercophora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EDD1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FBB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8BFE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7759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CAF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81B4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C544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B0D6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37D412B0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FA42C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Chaetomium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9F25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1.867%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2E2F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95AF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2.308%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3BC0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0.787%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0390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859A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E1B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1.366%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324B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0.242%</w:t>
            </w:r>
          </w:p>
        </w:tc>
      </w:tr>
      <w:tr w:rsidR="000603F2" w:rsidRPr="00244043" w14:paraId="2F6AAA78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DC918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Chaetospermum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91C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D8D5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C4E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1F05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EE69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21A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49B4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884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05DD345F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A95F0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Cistella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6D19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3203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7A4B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6C5F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70A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0.547%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1FEF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0580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EB54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</w:tr>
      <w:tr w:rsidR="000603F2" w:rsidRPr="00244043" w14:paraId="4A8B1F71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ED03F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Cladophialophora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7A90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D18F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45D6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1AC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0F0E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6C43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2DE0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ACA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3A358C95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024C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Cladosporium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F0C0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1.697%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E44E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0.701%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57D1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1.847%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D109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0.813%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30A0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0.642%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D60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0.408%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1096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1.219%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E6F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1.422%</w:t>
            </w:r>
          </w:p>
        </w:tc>
      </w:tr>
      <w:tr w:rsidR="000603F2" w:rsidRPr="00244043" w14:paraId="1755D129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F12A9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Claroideoglomus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BB1C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F73E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E84F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FD0F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0A0D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6734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04BB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5BA3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15F5D032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5CB10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Claviceps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C155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C172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11DD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39A4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34ED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48A4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9055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F45C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6FAE50B2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D845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Clonostachys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59B3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0.554%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959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0.402%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BC10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9730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E97A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CBFC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0.555%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6148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53B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</w:tr>
      <w:tr w:rsidR="000603F2" w:rsidRPr="00244043" w14:paraId="0489299A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AA5F1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Clydaea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CC9F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D0A8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8E7C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0B33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8B48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26DA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51B2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044B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</w:tr>
      <w:tr w:rsidR="000603F2" w:rsidRPr="00244043" w14:paraId="1CAE2F59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DBBDC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Colletotrichum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CA24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9DF2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2837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AD4E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5BBB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F3E9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1CC6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C3EB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</w:tr>
      <w:tr w:rsidR="000603F2" w:rsidRPr="00244043" w14:paraId="762BD77D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B2666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Coniella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CF25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8F06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9D9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9D76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8E4E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0.405%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1659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2B07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7921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</w:tr>
      <w:tr w:rsidR="000603F2" w:rsidRPr="00244043" w14:paraId="17772F82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DF88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Coniosporium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A277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8EFE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7309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F6D3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CB8F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065C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D1D7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F60F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</w:tr>
      <w:tr w:rsidR="000603F2" w:rsidRPr="00244043" w14:paraId="5EEDBB19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650E9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Coprinellus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AEDC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1FF0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0BD4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A268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1DA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C2E7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F57C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86C4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</w:tr>
      <w:tr w:rsidR="000603F2" w:rsidRPr="00244043" w14:paraId="03627B87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FA4FE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Coprinopsis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9883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BFEB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8D1F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B856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9EC1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9A6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B154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EC5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07C79787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9A1F0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Corallomycetella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6615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1D2E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5931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957D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A9AB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EAE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A193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5C5F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4FFEE38D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CDBE1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Cortinarius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C054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44E8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4D50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D346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10CF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C4C7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ED3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F2B5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3D7B11AB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797C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Cyberlindnera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34A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0.278%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ADE9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B057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CF38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76D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0.613%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6A4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0.359%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ECF4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0.360%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3AEF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0.122%</w:t>
            </w:r>
          </w:p>
        </w:tc>
      </w:tr>
      <w:tr w:rsidR="000603F2" w:rsidRPr="00244043" w14:paraId="3D91B0E4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196DA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Cylindrocarpon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4F8D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B538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052F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0.782%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B76F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0.493%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ED1A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0.685%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D757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03DD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0.576%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1DC6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0.163%</w:t>
            </w:r>
          </w:p>
        </w:tc>
      </w:tr>
      <w:tr w:rsidR="000603F2" w:rsidRPr="00244043" w14:paraId="5D67A34A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BE143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Cyphellostereum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D974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1C47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A766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F6B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F5A8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18BF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289A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76AC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</w:tr>
      <w:tr w:rsidR="000603F2" w:rsidRPr="00244043" w14:paraId="7EC1FC8D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02FA9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lastRenderedPageBreak/>
              <w:t>Dactylonectria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682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20.009%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62A8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2.009%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ABFC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2.975%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C38B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0.542%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8B54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18.451%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E19E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5.887%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3F7C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3.650%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6414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0.299%</w:t>
            </w:r>
          </w:p>
        </w:tc>
      </w:tr>
      <w:tr w:rsidR="000603F2" w:rsidRPr="00244043" w14:paraId="526338C1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2B849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Dactylospora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4CD8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D2AA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140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B261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0C48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135A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43F1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5B6D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12DD6313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5333B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Daedaleopsis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469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FAE6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26AF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DBB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2196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540C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42E7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7B9B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5833158A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E9A75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Darksidea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4A1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EB75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D12F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CB58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D50F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DC4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0.511%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7EFA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2B62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</w:tr>
      <w:tr w:rsidR="000603F2" w:rsidRPr="00244043" w14:paraId="4E3F275B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E3662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Diaporthe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932F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597C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DA4C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6880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D87C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EB43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44A1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4ED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5B19EFCD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5B010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Dictyosporium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0462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F448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5593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B9EB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3C9B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F1E8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38DE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7440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5DC8ACC5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5FD8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Dicyma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6A92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4F6A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7D75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DCB1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46C0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1E18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B15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14E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0.264%</w:t>
            </w:r>
          </w:p>
        </w:tc>
      </w:tr>
      <w:tr w:rsidR="000603F2" w:rsidRPr="00244043" w14:paraId="209A00FF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8ED03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Dothiorella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780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FCDE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B442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2643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B2F8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A311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944D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3135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629985EF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EAF0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Duddingtonia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5CAC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1537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AE86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25C6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0DDD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AB6C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2C2F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D588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73FFED78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414B1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Embellisia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A8F3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CED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C99A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F27B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4142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56F7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0E4A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14AD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5F040860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6019D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Entoleuca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8C8F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278E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399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E4EF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8F52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2EB8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2A9F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D96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2CADB3FC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2416A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Epicoccum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440A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FE7A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E8D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C1F6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E6F9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BC94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55EF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9102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</w:tr>
      <w:tr w:rsidR="000603F2" w:rsidRPr="00244043" w14:paraId="24342A7F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EA224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Eucasphaeria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EFF8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4CE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B637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31B7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1017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2014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7F2D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BC0E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</w:tr>
      <w:tr w:rsidR="000603F2" w:rsidRPr="00244043" w14:paraId="506D7EFD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F1631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Exophiala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174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424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8A8A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A3F0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0796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F704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AB7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722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14C2330D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D7F90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Filobasidium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6E0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1.051%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0337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0.378%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450C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1.443%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BB14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0.729%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C68C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C636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0AD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0.682%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097F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</w:tr>
      <w:tr w:rsidR="000603F2" w:rsidRPr="00244043" w14:paraId="1605B0B3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312B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Funneliformis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285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C9D3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7703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8BAC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26B7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181C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CAF6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28CF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22F40219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890E0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Fusarium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AD70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12.178%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76ED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1.080%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35B3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11.678%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FEAB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2.829%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B05F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9.227%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12FD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3.643%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469A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12.641%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4ECF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1.318%</w:t>
            </w:r>
          </w:p>
        </w:tc>
      </w:tr>
      <w:tr w:rsidR="000603F2" w:rsidRPr="00244043" w14:paraId="1F27502F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1334E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Gelasinospora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9EFF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8565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04B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5CF8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7290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D300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96C5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F1F7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0.075%</w:t>
            </w:r>
          </w:p>
        </w:tc>
      </w:tr>
      <w:tr w:rsidR="000603F2" w:rsidRPr="00244043" w14:paraId="080059F0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BCBC7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Geomyces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56DA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0.415%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D84A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5D4D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38A2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80E0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DFE4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1A3D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66C9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77B8C23D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6FC72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Gibellulopsis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F53F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0.213%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6020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9913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441A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6406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D93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690A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8650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0.083%</w:t>
            </w:r>
          </w:p>
        </w:tc>
      </w:tr>
      <w:tr w:rsidR="000603F2" w:rsidRPr="00244043" w14:paraId="66B01323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0924E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Gliomastix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5C6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BB43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E5E8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E319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277E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EBC4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9DB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4A94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28D2FE3E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B24F2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Glomus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51BB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570C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57E8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1.392%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4E0C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0.463%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F3DC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1EA3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206A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1.735%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739D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0.490%</w:t>
            </w:r>
          </w:p>
        </w:tc>
      </w:tr>
      <w:tr w:rsidR="000603F2" w:rsidRPr="00244043" w14:paraId="2A320469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6425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Gongronella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EAE3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1.696%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63F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0F69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0.624%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0BBF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907D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0.891%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FAE8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0.448%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6899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1.155%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85F6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0.484%</w:t>
            </w:r>
          </w:p>
        </w:tc>
      </w:tr>
      <w:tr w:rsidR="000603F2" w:rsidRPr="00244043" w14:paraId="5F54277E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FF6E0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Graphium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EDB3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BF59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A69D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A525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9E2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15A7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883B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0C57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41C46AAF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BEEB5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Helicoma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158B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6335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C3A9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9BB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5FA4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E2E4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7EF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375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</w:tr>
      <w:tr w:rsidR="000603F2" w:rsidRPr="00244043" w14:paraId="158EFEBF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D8348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Humicola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2347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0.504%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4058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625A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7.929%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38C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6.435%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4AA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0.476%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D6A7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B64F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0.458%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9DD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</w:tr>
      <w:tr w:rsidR="000603F2" w:rsidRPr="00244043" w14:paraId="2C384DCD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F921F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Hyalodendriella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5739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0813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AADA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54EE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1400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1F7E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1F7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0959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73B18C71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D79EF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Hypoxylon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B6BB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1080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EC51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D0D6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80BC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87F3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94D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AA0A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340BEA5E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B539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Ilyonectria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6346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0.666%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4640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0.619%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D2A0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1C95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72D4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01E7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D546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BF4D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77B16F49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AD5F7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Inocybe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F4FF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B1AB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6E2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A337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64F8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4BC7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E85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4139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</w:tr>
      <w:tr w:rsidR="000603F2" w:rsidRPr="00244043" w14:paraId="5F29B39B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2A05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Lactarius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3EE3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76DB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8808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7E20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82E9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F57B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464D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E4F6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</w:tr>
      <w:tr w:rsidR="000603F2" w:rsidRPr="00244043" w14:paraId="696C3C21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C2530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Laetinaevia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812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6590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36E8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37E2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C04A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7.531%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B3AA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2.331%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1D8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72CB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3A13EB9C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A649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Laetiporus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738B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81B4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C29B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A56E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3F56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AD12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5AED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2200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32DA2964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2A08E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Lasiodiplodia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63C1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CAD7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7064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4C4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0224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EBEA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4D87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2531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62B3894B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2B638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Lasiosphaeria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7AD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5F3D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CE0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5E37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38FF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B54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380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E83D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</w:tr>
      <w:tr w:rsidR="000603F2" w:rsidRPr="00244043" w14:paraId="3CA597D0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6EE12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Lecanicillium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7EAA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0DDE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DE8B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4BF3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896E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0.326%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28B9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2E29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AE16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</w:tr>
      <w:tr w:rsidR="000603F2" w:rsidRPr="00244043" w14:paraId="4C9C5543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DE247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Leohumicola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E7DD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F200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BEAA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6FC1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1C0E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1D00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7922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E158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2CCEC7D4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FC78B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Leptosphaeria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6D35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0.510%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CB7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918D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A737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CEFD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9700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CB35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8B39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55DFE098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4E24A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Leucoagaricus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9F54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411D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E406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95F3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6E33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6FF0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2B82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EF59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619E4A21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F90B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Leucosporidium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9DBF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8325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0733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0307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FFCE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6023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E9DD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B0A7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3CD1A1D6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EC356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Lipomyces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86A9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D42F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E2AF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1F7A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7946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5AE5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E989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1009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0.081%</w:t>
            </w:r>
          </w:p>
        </w:tc>
      </w:tr>
      <w:tr w:rsidR="000603F2" w:rsidRPr="00244043" w14:paraId="7564D6C6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A72EC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Lophiostoma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79BF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BFC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7EA7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BBC4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2440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8E41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3F40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5226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</w:tr>
      <w:tr w:rsidR="000603F2" w:rsidRPr="00244043" w14:paraId="5077FAF2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06D94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Lophotrichus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A62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AE26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CB17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1A5A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C0B8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3CF9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F32D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D2B6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</w:tr>
      <w:tr w:rsidR="000603F2" w:rsidRPr="00244043" w14:paraId="0AECA05B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2E38B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Lulwoana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005D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DDC3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6A15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7911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70CE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7E8E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F4CE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6D37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</w:tr>
      <w:tr w:rsidR="000603F2" w:rsidRPr="00244043" w14:paraId="528D0DC4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08838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Lyophyllum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698E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561A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F842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CBEA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9FBC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C101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1977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DC0E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</w:tr>
      <w:tr w:rsidR="000603F2" w:rsidRPr="00244043" w14:paraId="046395FC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6017B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Macrophomina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3870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FEBF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D179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EA4B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0F3E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A3B2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B937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52FB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</w:tr>
      <w:tr w:rsidR="000603F2" w:rsidRPr="00244043" w14:paraId="7587DEC4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A19C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Malassezia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DF4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C49B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5BD6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0589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42EF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0.704%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B835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A7BD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EE44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</w:tr>
      <w:tr w:rsidR="000603F2" w:rsidRPr="00244043" w14:paraId="5D3EE0BE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EBC7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Massaria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724C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9FCD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6BB1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5725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185B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4C50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88DA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F9BF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</w:tr>
      <w:tr w:rsidR="000603F2" w:rsidRPr="00244043" w14:paraId="65193C7E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0B197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lastRenderedPageBreak/>
              <w:t>Massarina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9BC2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0.392%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41D4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30E7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0.764%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EF2D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7663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8643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9092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0.752%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0737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</w:tr>
      <w:tr w:rsidR="000603F2" w:rsidRPr="00244043" w14:paraId="1D2D3269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29F71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Melanconiella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B7A9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A796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F2A3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3981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E53A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B97A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538F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7DD2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1394E6A9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3B3FE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Melanconis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D0CE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5273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BB1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BD46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FF04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16F2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19D6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F824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</w:tr>
      <w:tr w:rsidR="000603F2" w:rsidRPr="00244043" w14:paraId="4621B427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19C36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Meliniomyces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2B40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09C4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0FD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703E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E284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C512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672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C84D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7EEF8C86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919E8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Memnoniella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395A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1D0C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2844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8B36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CDE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526A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990F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A3C1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</w:tr>
      <w:tr w:rsidR="000603F2" w:rsidRPr="00244043" w14:paraId="0F2E1926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EF8E6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Metarhizium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F721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88A5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0D97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48A1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293F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304A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6752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A189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</w:tr>
      <w:tr w:rsidR="000603F2" w:rsidRPr="00244043" w14:paraId="10126C75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746F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Metschnikowia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AB7E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E73E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26F3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07CD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266B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AC10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B5DC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9F61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59414D0D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77C67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Microbotryum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C423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5777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277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4E26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C80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EB89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D283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DA35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0.067%</w:t>
            </w:r>
          </w:p>
        </w:tc>
      </w:tr>
      <w:tr w:rsidR="000603F2" w:rsidRPr="00244043" w14:paraId="05499166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5C7E3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Microdochium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212F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CD8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04DB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19DB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B59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157D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396C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BB7D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</w:tr>
      <w:tr w:rsidR="000603F2" w:rsidRPr="00244043" w14:paraId="11697042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BB00C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Minimedusa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DACD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0.607%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C0D3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3ECC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1.840%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F09B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1.380%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D4F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6.488%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B3B5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5.542%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014D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CDB6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0.160%</w:t>
            </w:r>
          </w:p>
        </w:tc>
      </w:tr>
      <w:tr w:rsidR="000603F2" w:rsidRPr="00244043" w14:paraId="75AFC979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46128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Mortierella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FF27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28.897%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52B7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2.262%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0B66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19.306%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2DFF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1.144%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6F04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28.517%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DB7A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1.630%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A667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18.054%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C2C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5.147%</w:t>
            </w:r>
          </w:p>
        </w:tc>
      </w:tr>
      <w:tr w:rsidR="000603F2" w:rsidRPr="00244043" w14:paraId="1B23C5A0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11E17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Mycothermus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C515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A441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3D28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004D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B13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CC42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CF97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AE4A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3081058B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3981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Myrothecium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7F46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453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476D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F2B5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E3BF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3AC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1E74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2090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</w:tr>
      <w:tr w:rsidR="000603F2" w:rsidRPr="00244043" w14:paraId="6052764D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E8195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Neofusicoccum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E140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36E1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44E5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7.891%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F1AF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0.914%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D6E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0.717%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2BC2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8D70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13.061%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A7A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4.006%</w:t>
            </w:r>
          </w:p>
        </w:tc>
      </w:tr>
      <w:tr w:rsidR="000603F2" w:rsidRPr="00244043" w14:paraId="2CF024E7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1507F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Neurospora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A00E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0DBC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B6C6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A9DD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DC3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E93F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FE82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96C6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</w:tr>
      <w:tr w:rsidR="000603F2" w:rsidRPr="00244043" w14:paraId="39963E3A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46CF7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Ochroconis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F84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6812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4C33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1713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218B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AD90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E1D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CC7B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</w:tr>
      <w:tr w:rsidR="000603F2" w:rsidRPr="00244043" w14:paraId="0D61AD79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DF7E2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Ophiocordyceps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B778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4B15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3F46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4DED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2DB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71F3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47B9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6DD3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</w:tr>
      <w:tr w:rsidR="000603F2" w:rsidRPr="00244043" w14:paraId="20C96170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8C5A8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Ophiosphaerella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3C1E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2AF2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57AA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E2CD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BBA9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1A49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2DF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1648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</w:tr>
      <w:tr w:rsidR="000603F2" w:rsidRPr="00244043" w14:paraId="0408306B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BBE8E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Panaeolus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A489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0B8F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5380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2F28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00A2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2487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2F65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0494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53E12D0F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623A8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Papiliotrema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2B30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A187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849D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4BB8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C0E4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B9B0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6ECA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09FD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</w:tr>
      <w:tr w:rsidR="000603F2" w:rsidRPr="00244043" w14:paraId="3EF40EF3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A8181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Paracamarosporium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6D84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4E2C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EBA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9F73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72C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69FD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F3A5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D4A9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</w:tr>
      <w:tr w:rsidR="000603F2" w:rsidRPr="00244043" w14:paraId="414D7E73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E56AC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Paraconiothyrium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FC88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C6D7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04D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0.314%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7403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651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DAE1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C16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0.612%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7769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0.239%</w:t>
            </w:r>
          </w:p>
        </w:tc>
      </w:tr>
      <w:tr w:rsidR="000603F2" w:rsidRPr="00244043" w14:paraId="191CBCAB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8D925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Paracylindrocarpon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F325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0.582%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AFB8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09EF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0698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CB9D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E1C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FF22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A827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0.108%</w:t>
            </w:r>
          </w:p>
        </w:tc>
      </w:tr>
      <w:tr w:rsidR="000603F2" w:rsidRPr="00244043" w14:paraId="0FC8C940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EBBFE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Paramyrothecium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EF13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995A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E7E4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06C5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96F6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401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C0C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7111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</w:tr>
      <w:tr w:rsidR="000603F2" w:rsidRPr="00244043" w14:paraId="2E5D6F4C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D60D0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Paraphoma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7C6C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1.550%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0C6F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1.405%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887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0.729%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60BA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1.235%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AF2D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14C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DDFE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0.572%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2561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0.990%</w:t>
            </w:r>
          </w:p>
        </w:tc>
      </w:tr>
      <w:tr w:rsidR="000603F2" w:rsidRPr="00244043" w14:paraId="7DDC9E36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38043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Parascedosporium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796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985C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E3A0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5C9E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AFA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6721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49C7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2C06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</w:tr>
      <w:tr w:rsidR="000603F2" w:rsidRPr="00244043" w14:paraId="7DE28C7D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E798D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Penicillium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9DA7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0.429%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F8CB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6B8E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0.445%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1318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0.266%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5717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0.351%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FAEC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04D7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0.516%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049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0.421%</w:t>
            </w:r>
          </w:p>
        </w:tc>
      </w:tr>
      <w:tr w:rsidR="000603F2" w:rsidRPr="00244043" w14:paraId="215175BF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A3F9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Periconia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7E5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3C02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06AF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57AA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F0D1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7176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AC79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752D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</w:tr>
      <w:tr w:rsidR="000603F2" w:rsidRPr="00244043" w14:paraId="79EE3A34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ED4FC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Peziza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DB50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642C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B9F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9CFB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3301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7F50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04A9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A410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</w:tr>
      <w:tr w:rsidR="000603F2" w:rsidRPr="00244043" w14:paraId="3862A6D1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BDCB8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Phaeoacremonium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F542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0.599%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D8B0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0.419%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A8FD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5.169%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CE2D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0.424%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7A46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1.316%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BE4B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1B7F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4.533%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A574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0.325%</w:t>
            </w:r>
          </w:p>
        </w:tc>
      </w:tr>
      <w:tr w:rsidR="000603F2" w:rsidRPr="00244043" w14:paraId="5D44AAFA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674F8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Phaeomoniella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2E2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2.398%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162C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0.464%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6AF8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4.415%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9BF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0.357%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44F5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4.486%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472B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1.021%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142C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5.385%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B889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0.381%</w:t>
            </w:r>
          </w:p>
        </w:tc>
      </w:tr>
      <w:tr w:rsidR="000603F2" w:rsidRPr="00244043" w14:paraId="347E9543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01EA6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Phialophora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49A6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3271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EC15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C24B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9287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437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EFF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5B85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</w:tr>
      <w:tr w:rsidR="000603F2" w:rsidRPr="00244043" w14:paraId="2AE61773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FE22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Phoma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2538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BB24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2D27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FF69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2F76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95B3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D4D6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0.325%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F755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</w:tr>
      <w:tr w:rsidR="000603F2" w:rsidRPr="00244043" w14:paraId="26EF4F45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E6620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Phomopsis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C12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FB63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F024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0A0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5A86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9520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D9B2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53C1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3BE23827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0C8EE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Plectosphaerella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93B8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CDD6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6262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1DA4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F481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D1E4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E682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418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7503F3DA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11505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Pluteus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04D6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5B07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EEB5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65D7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C6C4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3D08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32C4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53F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529C2389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D9BF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Pochonia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44F6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0.422%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7D6A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368A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315F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EF7F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B273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BCE6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94D0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0.059%</w:t>
            </w:r>
          </w:p>
        </w:tc>
      </w:tr>
      <w:tr w:rsidR="000603F2" w:rsidRPr="00244043" w14:paraId="735C4DA2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C287E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Podospora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A4EE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2BC2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A01A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D844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8B59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0.769%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B503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0.493%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189E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2BA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</w:tr>
      <w:tr w:rsidR="000603F2" w:rsidRPr="00244043" w14:paraId="4B43D3AC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B2C46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Polyporus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E4CF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BDA9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E203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772E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0620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DC3B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B2D0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A8F9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725DDA17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C4754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Polyschema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90CD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0.578%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DD40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C783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CEE7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4F0D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86F5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4A44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0.431%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877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0.175%</w:t>
            </w:r>
          </w:p>
        </w:tc>
      </w:tr>
      <w:tr w:rsidR="000603F2" w:rsidRPr="00244043" w14:paraId="71BBD94B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4A516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Preussia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DF2D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AF92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42F9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2B47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0D47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4111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08E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F8CD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</w:tr>
      <w:tr w:rsidR="000603F2" w:rsidRPr="00244043" w14:paraId="4C87DF63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BF85F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Pseudogymnoascus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448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DE1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5D32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32F6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D616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E52B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7BCA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1BE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4BA55053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1AAB7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Pyrenochaeta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EE87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0.308%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95A6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D3B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D4F0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D8BD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9CDD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A365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3E99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0.084%</w:t>
            </w:r>
          </w:p>
        </w:tc>
      </w:tr>
      <w:tr w:rsidR="000603F2" w:rsidRPr="00244043" w14:paraId="17E8863D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74D68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Pyrenochaetopsis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14CA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73DA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5CB8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CA31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8E4E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1184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C35E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CB2E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08EC90F1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293B9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Quambalaria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9F79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B944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515E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6272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8835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2A25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B2E2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5CD9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5988A3AC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12FC9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Readeriella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321B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222E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1F08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3BF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8794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0A7B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F60B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F082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</w:tr>
      <w:tr w:rsidR="000603F2" w:rsidRPr="00244043" w14:paraId="2A08EFC0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BDFB7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Retroconis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4E5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437C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D5F0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297B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3D03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0.456%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72A9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AAD1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E2B8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</w:tr>
      <w:tr w:rsidR="000603F2" w:rsidRPr="00244043" w14:paraId="5A1EFD63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26F98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Rhizoctonia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FE1B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0.221%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274C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7E87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CF63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E7A8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FE2D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D27D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F557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012D6F23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BB7AC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lastRenderedPageBreak/>
              <w:t>Rhizophagus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2333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407B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8FAF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1408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66B7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592F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2F1C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45E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</w:tr>
      <w:tr w:rsidR="000603F2" w:rsidRPr="00244043" w14:paraId="5E5C636E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D3861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Rhizopus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8B09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0.664%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B5D8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0.346%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F171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0.493%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5EFE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0.299%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03D6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0.357%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FF71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0.196%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6745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0.258%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9D85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</w:tr>
      <w:tr w:rsidR="000603F2" w:rsidRPr="00244043" w14:paraId="14ABB094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F6228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Robillarda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5614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215A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62D8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E00F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EAE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BA4B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9EF0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4638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149D381F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1D285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Saccharomyces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5FDF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E1CF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11C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56FB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B54F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8266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63BF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7914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79EBCF4F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EC33E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Schizothecium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5146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0.249%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055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5993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4DA0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D3E1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3183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51AD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2DB8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0.033%</w:t>
            </w:r>
          </w:p>
        </w:tc>
      </w:tr>
      <w:tr w:rsidR="000603F2" w:rsidRPr="00244043" w14:paraId="17594EAA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CF5AB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Sclerotinia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9979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90FA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9B84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E7FD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0AA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108D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C58E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C40A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1167210B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B9D3C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Scytalidium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BD99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76B0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2622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B83B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9341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01A2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8A5D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FB24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471AB9E4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B4EE8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Septoglomus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EDEB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0.538%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1FFE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3CF7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0.974%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B9E3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0.662%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1797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1.056%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DFA7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0.749%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E631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1.784%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C94F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1.327%</w:t>
            </w:r>
          </w:p>
        </w:tc>
      </w:tr>
      <w:tr w:rsidR="000603F2" w:rsidRPr="00244043" w14:paraId="64D6020A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A3F96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Sirastachys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63C9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0.204%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EC07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BB3F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0.124%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A68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71C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2503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1A4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CE62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</w:tr>
      <w:tr w:rsidR="000603F2" w:rsidRPr="00244043" w14:paraId="72FBC135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9295B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Solicoccozyma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434D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2.571%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CF3F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7ABA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1.941%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0577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771F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2.088%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C5B3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0.457%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3125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2.181%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352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0.948%</w:t>
            </w:r>
          </w:p>
        </w:tc>
      </w:tr>
      <w:tr w:rsidR="000603F2" w:rsidRPr="00244043" w14:paraId="528E7BCD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0017E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Sordaria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626B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7786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28C9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844D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69B1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996A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56CD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C7A5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</w:tr>
      <w:tr w:rsidR="000603F2" w:rsidRPr="00244043" w14:paraId="38B9E55D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04EA6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Stachybotrys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614B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2.275%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5853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0.542%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4C64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2.557%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690B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0.944%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9B16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1.165%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048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0.168%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3754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2.407%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71FC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0.111%</w:t>
            </w:r>
          </w:p>
        </w:tc>
      </w:tr>
      <w:tr w:rsidR="000603F2" w:rsidRPr="00244043" w14:paraId="3EAB445E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0E7BE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Stagonosporopsis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73E6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1380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02DA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34A5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79EC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33AD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44DC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97E3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</w:tr>
      <w:tr w:rsidR="000603F2" w:rsidRPr="00244043" w14:paraId="6FE3DF98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A9BD2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Staphylotrichum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8A0A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017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8F17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3480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F156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5CB3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0F36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6F07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</w:tr>
      <w:tr w:rsidR="000603F2" w:rsidRPr="00244043" w14:paraId="58ED8283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5B4AF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Stemphylium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16C7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0.687%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B420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0.331%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22D1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0.278%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7A32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A7E3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99BB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68B3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8E7B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0.016%</w:t>
            </w:r>
          </w:p>
        </w:tc>
      </w:tr>
      <w:tr w:rsidR="000603F2" w:rsidRPr="00244043" w14:paraId="11F8F84C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4B62E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Stigmina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DCD5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B592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7D8D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6F91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DBAC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3F1B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D9A0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AEB7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0C967FBB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A45F1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Striatibotrys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E93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4EBC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6E50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0.678%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CF0F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0.587%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43E9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310E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C887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D3F6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1CDF68C0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EE195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Suillus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0D0E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AAAC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62FA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E8BE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926C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0A92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644B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6EA8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78B77429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25A54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Surculiseries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0146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C26C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8C5A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3B9B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95D3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A648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0069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478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14A6997D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052D7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Taifanglania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6C50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10C2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C555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2B94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ACE5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52A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F739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333C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1A5AA548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005D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Talaromyces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9D33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8C03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3EDA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1057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CAD3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D9C7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7CBA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CAB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6DE0BBAD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36EEF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Tetracladium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38E0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BABA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4359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82C6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D649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0.359%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76A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0.463%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AF26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19F7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4E19E87F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CD574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Thanatephorus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5BBD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4659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9880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537D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CC44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3554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4B2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EE02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0.013%</w:t>
            </w:r>
          </w:p>
        </w:tc>
      </w:tr>
      <w:tr w:rsidR="000603F2" w:rsidRPr="00244043" w14:paraId="6E7DF640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9300B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Thielavia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5030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0.134%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1954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BDE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0.188%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4EB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0.071%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294E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60E2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A7BA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7D04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</w:tr>
      <w:tr w:rsidR="000603F2" w:rsidRPr="00244043" w14:paraId="7C2B8DA2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CF9F2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Trichocoma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DAD2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79A5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8BCC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F92A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9375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D641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6A65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94B5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</w:tr>
      <w:tr w:rsidR="000603F2" w:rsidRPr="00244043" w14:paraId="0813739A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581EE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Trichoderma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6478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0.140%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2C52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180F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C845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52A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AD8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2C38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0.099%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2F81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</w:tr>
      <w:tr w:rsidR="000603F2" w:rsidRPr="00244043" w14:paraId="39AA5249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6A319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Tricholoma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F33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E45A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29B6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10EA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BA15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85DF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8C54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4659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</w:tr>
      <w:tr w:rsidR="000603F2" w:rsidRPr="00244043" w14:paraId="0F8409E8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37ABB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Trichurus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84B5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E7E8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7DC0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1B99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A7C2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A9BD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A857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EFCC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629511FE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CB1D1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Truncatella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830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5972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4BDC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1A33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F044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80A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AE88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81BF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</w:tr>
      <w:tr w:rsidR="000603F2" w:rsidRPr="00244043" w14:paraId="56A88CB2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01983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Ulocladium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F811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0.178%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7582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0.069%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D5DA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EC42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0.153%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903F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BEF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2ED1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0.234%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E394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0.285%</w:t>
            </w:r>
          </w:p>
        </w:tc>
      </w:tr>
      <w:tr w:rsidR="000603F2" w:rsidRPr="00244043" w14:paraId="345F5299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A6714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Verrucoconiothyrium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12FA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DD4C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908E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820C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E1A0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87C8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EB4B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7B09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3EE96EF5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09039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Vishniacozyma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9AFF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0.043%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0D86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B6F8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2E5D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8216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498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277D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D3F7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</w:tr>
      <w:tr w:rsidR="000603F2" w:rsidRPr="00244043" w14:paraId="3FAA3AA4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90F6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Volutella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FECA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7BBB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8E93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6DFE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9933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1723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825B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AAC2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2D1DA667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87874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Waitea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1A99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31F0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B395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0.628%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D0E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0.544%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EC3C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A447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B35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0.774%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DCA7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0.671%</w:t>
            </w:r>
          </w:p>
        </w:tc>
      </w:tr>
      <w:tr w:rsidR="000603F2" w:rsidRPr="00244043" w14:paraId="24334E76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58F76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Xanthoria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D9E1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0.028%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051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0.007%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2AC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8DB3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E46D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5DA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B3D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0.017%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339F6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0.003%</w:t>
            </w:r>
          </w:p>
        </w:tc>
      </w:tr>
      <w:tr w:rsidR="000603F2" w:rsidRPr="00244043" w14:paraId="585CB44A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D244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Xylaria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06CE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0.065%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E602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AFB8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12C1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0.045%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515FD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0.054%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8E7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0.024%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C0363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0.036%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ACCB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0.014%</w:t>
            </w:r>
          </w:p>
        </w:tc>
      </w:tr>
      <w:tr w:rsidR="000603F2" w:rsidRPr="00244043" w14:paraId="1B097E30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D67FA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Xylogone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ACDA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0.115%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F51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0.046%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ACF3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0.032%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B8874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0.018%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EBB6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95D6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013B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0.101%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196F9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0.086%</w:t>
            </w:r>
          </w:p>
        </w:tc>
      </w:tr>
      <w:tr w:rsidR="000603F2" w:rsidRPr="00244043" w14:paraId="076CBD5C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C5F6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Zeloasperisporium</w:t>
            </w:r>
          </w:p>
        </w:tc>
        <w:tc>
          <w:tcPr>
            <w:tcW w:w="8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55F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4D321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7B5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DB20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340BB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0.019%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73AC0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0.009%</w:t>
            </w:r>
          </w:p>
        </w:tc>
        <w:tc>
          <w:tcPr>
            <w:tcW w:w="8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5921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375D8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  <w:tr w:rsidR="000603F2" w:rsidRPr="00244043" w14:paraId="27027CA6" w14:textId="77777777" w:rsidTr="000603F2">
        <w:trPr>
          <w:trHeight w:val="290"/>
        </w:trPr>
        <w:tc>
          <w:tcPr>
            <w:tcW w:w="188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A91662" w14:textId="77777777" w:rsidR="000603F2" w:rsidRPr="00661030" w:rsidRDefault="000603F2" w:rsidP="000603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</w:pPr>
            <w:r w:rsidRPr="00661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it-IT"/>
              </w:rPr>
              <w:t>Zopfiella</w:t>
            </w:r>
          </w:p>
        </w:tc>
        <w:tc>
          <w:tcPr>
            <w:tcW w:w="89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CCB4FE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487D2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F6AF12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6EDDA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9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F9365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0.029%</w:t>
            </w:r>
          </w:p>
        </w:tc>
        <w:tc>
          <w:tcPr>
            <w:tcW w:w="86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C6634F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0.011%</w:t>
            </w:r>
          </w:p>
        </w:tc>
        <w:tc>
          <w:tcPr>
            <w:tcW w:w="89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DC8A77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  <w:tc>
          <w:tcPr>
            <w:tcW w:w="86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B8DCFC" w14:textId="77777777" w:rsidR="000603F2" w:rsidRPr="00244043" w:rsidRDefault="000603F2" w:rsidP="0006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0.000%</w:t>
            </w:r>
          </w:p>
        </w:tc>
      </w:tr>
    </w:tbl>
    <w:p w14:paraId="2574C2A0" w14:textId="77777777" w:rsidR="008E633F" w:rsidRPr="00244043" w:rsidRDefault="008E633F" w:rsidP="00227EE1">
      <w:pPr>
        <w:rPr>
          <w:rFonts w:ascii="Times New Roman" w:hAnsi="Times New Roman" w:cs="Times New Roman"/>
          <w:lang w:val="en-GB"/>
        </w:rPr>
      </w:pPr>
    </w:p>
    <w:p w14:paraId="0B5B3132" w14:textId="77777777" w:rsidR="008E633F" w:rsidRPr="00244043" w:rsidRDefault="008E633F">
      <w:pPr>
        <w:rPr>
          <w:rFonts w:ascii="Times New Roman" w:hAnsi="Times New Roman" w:cs="Times New Roman"/>
          <w:lang w:val="en-GB"/>
        </w:rPr>
      </w:pPr>
      <w:r w:rsidRPr="00244043">
        <w:rPr>
          <w:rFonts w:ascii="Times New Roman" w:hAnsi="Times New Roman" w:cs="Times New Roman"/>
          <w:lang w:val="en-GB"/>
        </w:rPr>
        <w:br w:type="page"/>
      </w:r>
    </w:p>
    <w:p w14:paraId="447B0010" w14:textId="77777777" w:rsidR="008E633F" w:rsidRPr="00A730CA" w:rsidRDefault="008E633F" w:rsidP="008E633F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730CA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 w:rsidR="00A730CA" w:rsidRPr="00A730CA">
        <w:rPr>
          <w:rFonts w:ascii="Times New Roman" w:hAnsi="Times New Roman" w:cs="Times New Roman"/>
          <w:b/>
          <w:sz w:val="24"/>
          <w:szCs w:val="24"/>
          <w:lang w:val="en-US"/>
        </w:rPr>
        <w:t>10</w:t>
      </w:r>
      <w:r w:rsidRPr="00A730C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A730CA">
        <w:rPr>
          <w:rFonts w:ascii="Times New Roman" w:hAnsi="Times New Roman" w:cs="Times New Roman"/>
          <w:sz w:val="24"/>
          <w:szCs w:val="24"/>
          <w:lang w:val="en-US"/>
        </w:rPr>
        <w:t xml:space="preserve"> Pairwise comparison of fungal genera aboundances among samples. Statistical analyses were performed with DESeq2. </w:t>
      </w:r>
      <w:r w:rsidRPr="00A730CA">
        <w:rPr>
          <w:rFonts w:ascii="Times New Roman" w:hAnsi="Times New Roman" w:cs="Times New Roman"/>
          <w:sz w:val="24"/>
          <w:szCs w:val="24"/>
          <w:lang w:val="en-GB"/>
        </w:rPr>
        <w:t>CS: calcarenite superficial; CD: calcarenite 120 cm depth; MLS: marly limestone superficial; MLD marly limestone 120 cm depth.</w:t>
      </w:r>
    </w:p>
    <w:tbl>
      <w:tblPr>
        <w:tblW w:w="49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0"/>
        <w:gridCol w:w="1360"/>
        <w:gridCol w:w="1540"/>
      </w:tblGrid>
      <w:tr w:rsidR="00DE11E3" w:rsidRPr="00244043" w14:paraId="09A22A9A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BE48CB" w14:textId="77777777" w:rsidR="00DE11E3" w:rsidRPr="00244043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OTUs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FB6B90" w14:textId="77777777" w:rsidR="00DE11E3" w:rsidRPr="00244043" w:rsidRDefault="00DE11E3" w:rsidP="00DE1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logFC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5A48A9" w14:textId="77777777" w:rsidR="00DE11E3" w:rsidRPr="00244043" w:rsidRDefault="00DE11E3" w:rsidP="00DE11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P-value</w:t>
            </w:r>
          </w:p>
        </w:tc>
      </w:tr>
      <w:tr w:rsidR="00DE11E3" w:rsidRPr="00244043" w14:paraId="782857B8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491A0E" w14:textId="77777777" w:rsidR="00DE11E3" w:rsidRPr="00244043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CS vs CD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796932" w14:textId="77777777" w:rsidR="00DE11E3" w:rsidRPr="00244043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C58267" w14:textId="77777777" w:rsidR="00DE11E3" w:rsidRPr="00244043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</w:p>
        </w:tc>
      </w:tr>
      <w:tr w:rsidR="00DE11E3" w:rsidRPr="00244043" w14:paraId="22B4A616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A37CA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Geomyces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B034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9.2630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A35F4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6.5306E-10</w:t>
            </w:r>
          </w:p>
        </w:tc>
      </w:tr>
      <w:tr w:rsidR="00DE11E3" w:rsidRPr="00244043" w14:paraId="7E76388B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468AC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Leptosphaeria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3752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9.1054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71E67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5.8980E-09</w:t>
            </w:r>
          </w:p>
        </w:tc>
      </w:tr>
      <w:tr w:rsidR="00DE11E3" w:rsidRPr="00244043" w14:paraId="3789971E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4389D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Cyberlindnera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CAC49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8.7179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A50C6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8.7153E-08</w:t>
            </w:r>
          </w:p>
        </w:tc>
      </w:tr>
      <w:tr w:rsidR="00DE11E3" w:rsidRPr="00244043" w14:paraId="5D58FC2C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735E9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Ilyonectria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C0795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8.3276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BB419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1.0169E-06</w:t>
            </w:r>
          </w:p>
        </w:tc>
      </w:tr>
      <w:tr w:rsidR="00DE11E3" w:rsidRPr="00244043" w14:paraId="14F555AF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EFCB3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Thanatephorus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3B4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7.0655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B6A2F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6.6226E-05</w:t>
            </w:r>
          </w:p>
        </w:tc>
      </w:tr>
      <w:tr w:rsidR="00DE11E3" w:rsidRPr="00244043" w14:paraId="46D3FADE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CE6D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Rhizoctonia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FF9C0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6.6852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CFF89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5.6227E-04</w:t>
            </w:r>
          </w:p>
        </w:tc>
      </w:tr>
      <w:tr w:rsidR="00DE11E3" w:rsidRPr="00244043" w14:paraId="6519783C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BF728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Peziza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59192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6.3907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E7849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4.9858E-04</w:t>
            </w:r>
          </w:p>
        </w:tc>
      </w:tr>
      <w:tr w:rsidR="00DE11E3" w:rsidRPr="00244043" w14:paraId="0996478F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68F55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Albifimbria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57B2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6.2337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3829B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8.0420E-04</w:t>
            </w:r>
          </w:p>
        </w:tc>
      </w:tr>
      <w:tr w:rsidR="00DE11E3" w:rsidRPr="00244043" w14:paraId="0DF15D41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3E4DB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Plectosphaerella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9054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6.0030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E081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1.0406E-03</w:t>
            </w:r>
          </w:p>
        </w:tc>
      </w:tr>
      <w:tr w:rsidR="00DE11E3" w:rsidRPr="00244043" w14:paraId="6B39F88C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3366B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Allophoma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B935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5.9536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15796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1.0519E-03</w:t>
            </w:r>
          </w:p>
        </w:tc>
      </w:tr>
      <w:tr w:rsidR="00DE11E3" w:rsidRPr="00244043" w14:paraId="2499CA5F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0F1A5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Chaetospermum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3183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5.8431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5B91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3.9086E-03</w:t>
            </w:r>
          </w:p>
        </w:tc>
      </w:tr>
      <w:tr w:rsidR="00DE11E3" w:rsidRPr="00244043" w14:paraId="2C0FB85D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573E3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Pseudogymnoascus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BB00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5.5909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DF07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2.9717E-03</w:t>
            </w:r>
          </w:p>
        </w:tc>
      </w:tr>
      <w:tr w:rsidR="00DE11E3" w:rsidRPr="00244043" w14:paraId="4583445A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0902A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Memnoniella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786E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5.3519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0330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5.6063E-03</w:t>
            </w:r>
          </w:p>
        </w:tc>
      </w:tr>
      <w:tr w:rsidR="00DE11E3" w:rsidRPr="00244043" w14:paraId="2F9FAF5B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2073D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Daedaleopsis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C8122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5.3430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2C440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6.5551E-03</w:t>
            </w:r>
          </w:p>
        </w:tc>
      </w:tr>
      <w:tr w:rsidR="00DE11E3" w:rsidRPr="00244043" w14:paraId="1F899908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70350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Pyrenochaetopsis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6D1F4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5.2829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158D4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8.9564E-03</w:t>
            </w:r>
          </w:p>
        </w:tc>
      </w:tr>
      <w:tr w:rsidR="00DE11E3" w:rsidRPr="00244043" w14:paraId="4C78BA02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07D7A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Paracylindrocarpon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AACA6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3.1823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E5BE8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4.0013E-04</w:t>
            </w:r>
          </w:p>
        </w:tc>
      </w:tr>
      <w:tr w:rsidR="00DE11E3" w:rsidRPr="00244043" w14:paraId="2F3E21AE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4B9C4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Dactylonectria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76247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2.4732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221F8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1.0961E-05</w:t>
            </w:r>
          </w:p>
        </w:tc>
      </w:tr>
      <w:tr w:rsidR="00DE11E3" w:rsidRPr="00244043" w14:paraId="72489ECF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EC9FA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Clonostachys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77DBF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2.3663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FE107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5.2601E-03</w:t>
            </w:r>
          </w:p>
        </w:tc>
      </w:tr>
      <w:tr w:rsidR="00DE11E3" w:rsidRPr="00244043" w14:paraId="4E913816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16029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Cyphellostereum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2F390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-5.2529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6C004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7.8646E-03</w:t>
            </w:r>
          </w:p>
        </w:tc>
      </w:tr>
      <w:tr w:rsidR="00DE11E3" w:rsidRPr="00244043" w14:paraId="6F98338B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18DA4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Neofusicoccum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3AAC4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-4.6891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AE10A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9.4203E-08</w:t>
            </w:r>
          </w:p>
        </w:tc>
      </w:tr>
      <w:tr w:rsidR="00DE11E3" w:rsidRPr="00244043" w14:paraId="4D827BBF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E3F87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Camarosporium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7E468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-4.4521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20C65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3.1629E-07</w:t>
            </w:r>
          </w:p>
        </w:tc>
      </w:tr>
      <w:tr w:rsidR="00DE11E3" w:rsidRPr="00244043" w14:paraId="18DD4497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39E9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Paraconiothyrium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46C39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-4.0605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8929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6.3003E-05</w:t>
            </w:r>
          </w:p>
        </w:tc>
      </w:tr>
      <w:tr w:rsidR="00DE11E3" w:rsidRPr="00244043" w14:paraId="141089C3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D0721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Phaeoacremonium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7789F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-3.9973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B3A8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1.3896E-10</w:t>
            </w:r>
          </w:p>
        </w:tc>
      </w:tr>
      <w:tr w:rsidR="00DE11E3" w:rsidRPr="00244043" w14:paraId="1AB5CE6D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1ACF8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Humicola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58999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-3.6803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C94D0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4.7106E-03</w:t>
            </w:r>
          </w:p>
        </w:tc>
      </w:tr>
      <w:tr w:rsidR="00DE11E3" w:rsidRPr="00244043" w14:paraId="573E8A82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BCDD6D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Glomus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87706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-2.9538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F0A03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3.8225E-04</w:t>
            </w:r>
          </w:p>
        </w:tc>
      </w:tr>
      <w:tr w:rsidR="00DE11E3" w:rsidRPr="00244043" w14:paraId="7A6C7AA7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549018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b/>
                <w:color w:val="000000"/>
                <w:lang w:eastAsia="it-IT"/>
              </w:rPr>
              <w:t>CS vs MLS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28ADA7" w14:textId="77777777" w:rsidR="00DE11E3" w:rsidRPr="00244043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ABDB3" w14:textId="77777777" w:rsidR="00DE11E3" w:rsidRPr="00244043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DE11E3" w:rsidRPr="00244043" w14:paraId="4F6ED76A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A57F9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Paracylindrocarpon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DB64F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9.1207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7E026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7.0475E-08</w:t>
            </w:r>
          </w:p>
        </w:tc>
      </w:tr>
      <w:tr w:rsidR="00DE11E3" w:rsidRPr="00244043" w14:paraId="5C2EEDC6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ACD87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Polyschema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BB3F2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9.0948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32714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2.6861E-07</w:t>
            </w:r>
          </w:p>
        </w:tc>
      </w:tr>
      <w:tr w:rsidR="00DE11E3" w:rsidRPr="00244043" w14:paraId="2F02D1C8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4B806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Geomyces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471A8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8.9824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90BB4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1.1137E-07</w:t>
            </w:r>
          </w:p>
        </w:tc>
      </w:tr>
      <w:tr w:rsidR="00DE11E3" w:rsidRPr="00244043" w14:paraId="6952A1A6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6B3E2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Stemphylium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FB0DB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8.9570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08D89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3.0866E-07</w:t>
            </w:r>
          </w:p>
        </w:tc>
      </w:tr>
      <w:tr w:rsidR="00DE11E3" w:rsidRPr="00244043" w14:paraId="0CD4B0F3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05844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Leptosphaeria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6DEF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8.8396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3FD99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3.8879E-07</w:t>
            </w:r>
          </w:p>
        </w:tc>
      </w:tr>
      <w:tr w:rsidR="00DE11E3" w:rsidRPr="00244043" w14:paraId="3ED9AE74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51000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Ulocladium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3B2E8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7.7042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33F21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1.7400E-05</w:t>
            </w:r>
          </w:p>
        </w:tc>
      </w:tr>
      <w:tr w:rsidR="00DE11E3" w:rsidRPr="00244043" w14:paraId="08BF20EF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66D56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Gibellulopsis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D43DF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7.6913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1B4BB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4.5983E-05</w:t>
            </w:r>
          </w:p>
        </w:tc>
      </w:tr>
      <w:tr w:rsidR="00DE11E3" w:rsidRPr="00244043" w14:paraId="1A581AC4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F30BD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Coprinellus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D9A2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7.6765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0902F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2.0543E-05</w:t>
            </w:r>
          </w:p>
        </w:tc>
      </w:tr>
      <w:tr w:rsidR="00DE11E3" w:rsidRPr="00244043" w14:paraId="189C0BF6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793D1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Lipomyces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E7EC2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7.5540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1BD67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5.7999E-05</w:t>
            </w:r>
          </w:p>
        </w:tc>
      </w:tr>
      <w:tr w:rsidR="00DE11E3" w:rsidRPr="00244043" w14:paraId="70DE3425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3934A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Phialophora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65D32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7.4385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1FC70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6.1464E-05</w:t>
            </w:r>
          </w:p>
        </w:tc>
      </w:tr>
      <w:tr w:rsidR="00DE11E3" w:rsidRPr="00244043" w14:paraId="46361E7A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35905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Beauveria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AC5BF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7.4128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0FB51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5.2968E-05</w:t>
            </w:r>
          </w:p>
        </w:tc>
      </w:tr>
      <w:tr w:rsidR="00DE11E3" w:rsidRPr="00244043" w14:paraId="05430252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C162C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Xylogone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666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7.0085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3939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2.2291E-04</w:t>
            </w:r>
          </w:p>
        </w:tc>
      </w:tr>
      <w:tr w:rsidR="00DE11E3" w:rsidRPr="00244043" w14:paraId="6857B042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CC92B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Gelasinospora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E7E77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6.3376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68135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4.6243E-03</w:t>
            </w:r>
          </w:p>
        </w:tc>
      </w:tr>
      <w:tr w:rsidR="00DE11E3" w:rsidRPr="00244043" w14:paraId="3601E583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1C44C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Lophotrichus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455C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6.2759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C6A2B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3.0911E-03</w:t>
            </w:r>
          </w:p>
        </w:tc>
      </w:tr>
      <w:tr w:rsidR="00DE11E3" w:rsidRPr="00244043" w14:paraId="3AE5AA7C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EB008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Macrophomina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C36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6.1821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CFFFF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2.9010E-03</w:t>
            </w:r>
          </w:p>
        </w:tc>
      </w:tr>
      <w:tr w:rsidR="00DE11E3" w:rsidRPr="00244043" w14:paraId="21ECF706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A3084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Albifimbria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3E6C9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6.0504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74A8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5.9612E-03</w:t>
            </w:r>
          </w:p>
        </w:tc>
      </w:tr>
      <w:tr w:rsidR="00DE11E3" w:rsidRPr="00244043" w14:paraId="07CDDC6A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D582E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lastRenderedPageBreak/>
              <w:t>Lophiostoma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C9CA0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5.6631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17DA5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9.4949E-03</w:t>
            </w:r>
          </w:p>
        </w:tc>
      </w:tr>
      <w:tr w:rsidR="00DE11E3" w:rsidRPr="00244043" w14:paraId="6DCB9684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D8E31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Allophoma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FD2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5.6428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13F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1.0034E-02</w:t>
            </w:r>
          </w:p>
        </w:tc>
      </w:tr>
      <w:tr w:rsidR="00DE11E3" w:rsidRPr="00244043" w14:paraId="6FAACFD1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A3C57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Lactarius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9AF25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5.4912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0FA9A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1.4112E-02</w:t>
            </w:r>
          </w:p>
        </w:tc>
      </w:tr>
      <w:tr w:rsidR="00DE11E3" w:rsidRPr="00244043" w14:paraId="3DF8C9C3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7805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Melanconiella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00B4B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5.4458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E0DEB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1.5278E-02</w:t>
            </w:r>
          </w:p>
        </w:tc>
      </w:tr>
      <w:tr w:rsidR="00DE11E3" w:rsidRPr="00244043" w14:paraId="1BC81293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10C12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Filobasidium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8B3EF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4.8072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B7D71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1.6287E-03</w:t>
            </w:r>
          </w:p>
        </w:tc>
      </w:tr>
      <w:tr w:rsidR="00DE11E3" w:rsidRPr="00244043" w14:paraId="489CFEFE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D568D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Clonostachys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E42EB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2.8413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9EB8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2.8158E-03</w:t>
            </w:r>
          </w:p>
        </w:tc>
      </w:tr>
      <w:tr w:rsidR="00DE11E3" w:rsidRPr="00244043" w14:paraId="7B9F7092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F4085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Pochonia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B1DE2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2.7222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652B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8.2621E-03</w:t>
            </w:r>
          </w:p>
        </w:tc>
      </w:tr>
      <w:tr w:rsidR="00DE11E3" w:rsidRPr="00244043" w14:paraId="00DDD4E1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E7F2F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Pyrenochaeta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20882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2.5767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D6CA6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1.0832E-02</w:t>
            </w:r>
          </w:p>
        </w:tc>
      </w:tr>
      <w:tr w:rsidR="00DE11E3" w:rsidRPr="00244043" w14:paraId="75756A5B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C7488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Chaetomium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F7978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1.8328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3E3C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1.2393E-02</w:t>
            </w:r>
          </w:p>
        </w:tc>
      </w:tr>
      <w:tr w:rsidR="00DE11E3" w:rsidRPr="00244043" w14:paraId="59CF0F83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E1FF1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Laetinaevia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3631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-13.8543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E73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1.4443E-17</w:t>
            </w:r>
          </w:p>
        </w:tc>
      </w:tr>
      <w:tr w:rsidR="00DE11E3" w:rsidRPr="00244043" w14:paraId="20F2D33C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2F432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Coniella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F19A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-9.1573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8D0E5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6.1195E-07</w:t>
            </w:r>
          </w:p>
        </w:tc>
      </w:tr>
      <w:tr w:rsidR="00DE11E3" w:rsidRPr="00244043" w14:paraId="31AEF46A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E69CF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Leucosporidium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E8D7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-8.8781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A5440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6.8546E-07</w:t>
            </w:r>
          </w:p>
        </w:tc>
      </w:tr>
      <w:tr w:rsidR="00DE11E3" w:rsidRPr="00244043" w14:paraId="2F7F153B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36632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Papiliotrema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43DEA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-8.7873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82B39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2.5786E-05</w:t>
            </w:r>
          </w:p>
        </w:tc>
      </w:tr>
      <w:tr w:rsidR="00DE11E3" w:rsidRPr="00244043" w14:paraId="7886635A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E4516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Rhizophagus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D2FD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-8.7536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2071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8.9539E-06</w:t>
            </w:r>
          </w:p>
        </w:tc>
      </w:tr>
      <w:tr w:rsidR="00DE11E3" w:rsidRPr="00244043" w14:paraId="607D3625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E72D9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Duddingtonia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8D21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-8.3299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16FD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3.8512E-04</w:t>
            </w:r>
          </w:p>
        </w:tc>
      </w:tr>
      <w:tr w:rsidR="00DE11E3" w:rsidRPr="00244043" w14:paraId="03ECF482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30082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Laetiporus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579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-8.1491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8FA7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9.8403E-06</w:t>
            </w:r>
          </w:p>
        </w:tc>
      </w:tr>
      <w:tr w:rsidR="00DE11E3" w:rsidRPr="00244043" w14:paraId="300AFC5C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D3E7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Tetracladium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A12F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-7.7616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77E7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3.9951E-05</w:t>
            </w:r>
          </w:p>
        </w:tc>
      </w:tr>
      <w:tr w:rsidR="00DE11E3" w:rsidRPr="00244043" w14:paraId="1ADDD0F2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0358E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Cladophialophora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6426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-7.6708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5DE4B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1.0760E-04</w:t>
            </w:r>
          </w:p>
        </w:tc>
      </w:tr>
      <w:tr w:rsidR="00DE11E3" w:rsidRPr="00244043" w14:paraId="60AE7871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58464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Pluteus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4DE2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-7.5712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C22C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1.2175E-04</w:t>
            </w:r>
          </w:p>
        </w:tc>
      </w:tr>
      <w:tr w:rsidR="00DE11E3" w:rsidRPr="00244043" w14:paraId="09D91FB0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F6C95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Cistella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54854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-7.4582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47AD5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1.5088E-07</w:t>
            </w:r>
          </w:p>
        </w:tc>
      </w:tr>
      <w:tr w:rsidR="00DE11E3" w:rsidRPr="00244043" w14:paraId="32E6DC30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16266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Funneliformis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8DD7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-7.2393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D69B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1.7945E-03</w:t>
            </w:r>
          </w:p>
        </w:tc>
      </w:tr>
      <w:tr w:rsidR="00DE11E3" w:rsidRPr="00244043" w14:paraId="6D43E550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9FC25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Clydaea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B080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-7.1718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1018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3.7743E-04</w:t>
            </w:r>
          </w:p>
        </w:tc>
      </w:tr>
      <w:tr w:rsidR="00DE11E3" w:rsidRPr="00244043" w14:paraId="0629C9E8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12F63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Entoleuca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D695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-7.1118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C085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5.1495E-04</w:t>
            </w:r>
          </w:p>
        </w:tc>
      </w:tr>
      <w:tr w:rsidR="00DE11E3" w:rsidRPr="00244043" w14:paraId="566645E0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36EE6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Dothiorella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2281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-6.9066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356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1.3379E-03</w:t>
            </w:r>
          </w:p>
        </w:tc>
      </w:tr>
      <w:tr w:rsidR="00DE11E3" w:rsidRPr="00244043" w14:paraId="7255508B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393D1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Zopfiella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92EA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-6.3655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2FA9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4.1278E-03</w:t>
            </w:r>
          </w:p>
        </w:tc>
      </w:tr>
      <w:tr w:rsidR="00DE11E3" w:rsidRPr="00244043" w14:paraId="28B4F1A1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FD9D5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Trichocoma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4AB99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-6.2551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80A0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5.2550E-03</w:t>
            </w:r>
          </w:p>
        </w:tc>
      </w:tr>
      <w:tr w:rsidR="00DE11E3" w:rsidRPr="00244043" w14:paraId="3B8B6A49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66D7A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Saccharomyces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2BFC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-6.2527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51D8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7.6874E-03</w:t>
            </w:r>
          </w:p>
        </w:tc>
      </w:tr>
      <w:tr w:rsidR="00DE11E3" w:rsidRPr="00244043" w14:paraId="013F08B3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957F8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Surculiseries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0C30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-6.2428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78A3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4.9711E-03</w:t>
            </w:r>
          </w:p>
        </w:tc>
      </w:tr>
      <w:tr w:rsidR="00DE11E3" w:rsidRPr="00244043" w14:paraId="7F0F9726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79E4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Cercophora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A08E1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-5.9002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37802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1.4269E-02</w:t>
            </w:r>
          </w:p>
        </w:tc>
      </w:tr>
      <w:tr w:rsidR="00DE11E3" w:rsidRPr="00244043" w14:paraId="4600B5FC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69660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Alatosessilispora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A73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-5.8901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71C7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1.3929E-02</w:t>
            </w:r>
          </w:p>
        </w:tc>
      </w:tr>
      <w:tr w:rsidR="00DE11E3" w:rsidRPr="00244043" w14:paraId="6044CBF5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26475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Volutella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A32A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-5.7625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440BF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1.4585E-02</w:t>
            </w:r>
          </w:p>
        </w:tc>
      </w:tr>
      <w:tr w:rsidR="00DE11E3" w:rsidRPr="00244043" w14:paraId="0C482F4D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15769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Cadophora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33615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-4.6540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E7C6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1.8042E-03</w:t>
            </w:r>
          </w:p>
        </w:tc>
      </w:tr>
      <w:tr w:rsidR="00DE11E3" w:rsidRPr="00244043" w14:paraId="2B6E9B5C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B5E4F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Lecanicillium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E587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-4.0987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B23F1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9.4089E-06</w:t>
            </w:r>
          </w:p>
        </w:tc>
      </w:tr>
      <w:tr w:rsidR="00DE11E3" w:rsidRPr="00244043" w14:paraId="68C53A9D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AE4D9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Retroconis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A3D29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-3.7422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9300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4.5479E-03</w:t>
            </w:r>
          </w:p>
        </w:tc>
      </w:tr>
      <w:tr w:rsidR="00DE11E3" w:rsidRPr="00244043" w14:paraId="3265B08A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67558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Podospora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0A8C8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-2.7311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7C537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5.1581E-04</w:t>
            </w:r>
          </w:p>
        </w:tc>
      </w:tr>
      <w:tr w:rsidR="00DE11E3" w:rsidRPr="00244043" w14:paraId="7EBA8C66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27BA6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Microdochium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36CA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-2.6546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8D906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1.6059E-02</w:t>
            </w:r>
          </w:p>
        </w:tc>
      </w:tr>
      <w:tr w:rsidR="00DE11E3" w:rsidRPr="00244043" w14:paraId="37C2A53D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215C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Acrocalymma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1AD7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-2.4255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7E541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1.8097E-03</w:t>
            </w:r>
          </w:p>
        </w:tc>
      </w:tr>
      <w:tr w:rsidR="00DE11E3" w:rsidRPr="00244043" w14:paraId="023539FA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49D899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Phaeoacremonium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072B57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-2.2270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168691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5.2305E-03</w:t>
            </w:r>
          </w:p>
        </w:tc>
      </w:tr>
      <w:tr w:rsidR="00DE11E3" w:rsidRPr="00244043" w14:paraId="5DE548C5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FDE25E" w14:textId="77777777" w:rsidR="00DE11E3" w:rsidRPr="00244043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color w:val="000000"/>
                <w:lang w:eastAsia="it-IT"/>
              </w:rPr>
              <w:t>MLS vs MLD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E212FA" w14:textId="77777777" w:rsidR="00DE11E3" w:rsidRPr="00244043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FF0812" w14:textId="77777777" w:rsidR="00DE11E3" w:rsidRPr="00244043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DE11E3" w:rsidRPr="00244043" w14:paraId="5D71B848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8A2E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Laetinaevia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2CDAA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12.5527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8F37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6.7982E-13</w:t>
            </w:r>
          </w:p>
        </w:tc>
      </w:tr>
      <w:tr w:rsidR="00DE11E3" w:rsidRPr="00244043" w14:paraId="7455EDB3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792FF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Cadophora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2F9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8.1779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22798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6.5245E-05</w:t>
            </w:r>
          </w:p>
        </w:tc>
      </w:tr>
      <w:tr w:rsidR="00DE11E3" w:rsidRPr="00244043" w14:paraId="1F3A16AA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CD30E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Leucosporidium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990A1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7.6950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E7AC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3.6822E-05</w:t>
            </w:r>
          </w:p>
        </w:tc>
      </w:tr>
      <w:tr w:rsidR="00DE11E3" w:rsidRPr="00244043" w14:paraId="01A93BFB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44BD5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Rhizophagus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DD635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7.6272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FB96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1.7497E-04</w:t>
            </w:r>
          </w:p>
        </w:tc>
      </w:tr>
      <w:tr w:rsidR="00DE11E3" w:rsidRPr="00244043" w14:paraId="6F79DF17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EB432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Duddingtonia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3BBDB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7.2107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A8FC2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2.1046E-03</w:t>
            </w:r>
          </w:p>
        </w:tc>
      </w:tr>
      <w:tr w:rsidR="00DE11E3" w:rsidRPr="00244043" w14:paraId="30B11A9D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0587D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Laetiporus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F72E0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7.0140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6CF7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2.5842E-04</w:t>
            </w:r>
          </w:p>
        </w:tc>
      </w:tr>
      <w:tr w:rsidR="00DE11E3" w:rsidRPr="00244043" w14:paraId="02439D21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6B67B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Robillarda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33E10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6.7815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0BA31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1.7441E-03</w:t>
            </w:r>
          </w:p>
        </w:tc>
      </w:tr>
      <w:tr w:rsidR="00DE11E3" w:rsidRPr="00244043" w14:paraId="18601039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FBEB8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Microdochium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4A0D7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6.6315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B3C96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7.2638E-04</w:t>
            </w:r>
          </w:p>
        </w:tc>
      </w:tr>
      <w:tr w:rsidR="00DE11E3" w:rsidRPr="00244043" w14:paraId="4FDC06C2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B2A5B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Tetracladium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C21F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6.6288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7E9AA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6.8507E-04</w:t>
            </w:r>
          </w:p>
        </w:tc>
      </w:tr>
      <w:tr w:rsidR="00DE11E3" w:rsidRPr="00244043" w14:paraId="704ED358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C1ED0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lastRenderedPageBreak/>
              <w:t>Cladophialophora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6DF56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6.5728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2D4E9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1.2033E-03</w:t>
            </w:r>
          </w:p>
        </w:tc>
      </w:tr>
      <w:tr w:rsidR="00DE11E3" w:rsidRPr="00244043" w14:paraId="20304654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EDBF8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Pluteus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97C75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6.4707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8534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1.3618E-03</w:t>
            </w:r>
          </w:p>
        </w:tc>
      </w:tr>
      <w:tr w:rsidR="00DE11E3" w:rsidRPr="00244043" w14:paraId="26CB3146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6D570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Exophiala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7159F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6.4486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55498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1.3791E-03</w:t>
            </w:r>
          </w:p>
        </w:tc>
      </w:tr>
      <w:tr w:rsidR="00DE11E3" w:rsidRPr="00244043" w14:paraId="51DFBA2A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E0D0A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Cistella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724D4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6.3710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CBDF2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3.2379E-05</w:t>
            </w:r>
          </w:p>
        </w:tc>
      </w:tr>
      <w:tr w:rsidR="00DE11E3" w:rsidRPr="00244043" w14:paraId="780FE345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5C184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Funneliformis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D99C8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6.1835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1434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7.2506E-03</w:t>
            </w:r>
          </w:p>
        </w:tc>
      </w:tr>
      <w:tr w:rsidR="00DE11E3" w:rsidRPr="00244043" w14:paraId="282E87DD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EC97A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Entoleuca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40717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5.9803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0D8E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3.9199E-03</w:t>
            </w:r>
          </w:p>
        </w:tc>
      </w:tr>
      <w:tr w:rsidR="00DE11E3" w:rsidRPr="00244043" w14:paraId="01F7E925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EF09F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Ilyonectria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1B43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5.9226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C7601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5.4932E-03</w:t>
            </w:r>
          </w:p>
        </w:tc>
      </w:tr>
      <w:tr w:rsidR="00DE11E3" w:rsidRPr="00244043" w14:paraId="01C4EF53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7EFAF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Arthrobotrys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2CBBF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5.8484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F0738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5.0243E-03</w:t>
            </w:r>
          </w:p>
        </w:tc>
      </w:tr>
      <w:tr w:rsidR="00DE11E3" w:rsidRPr="00244043" w14:paraId="1590060F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DFFEA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Dothiorella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FC020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5.8480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A6FC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6.8452E-03</w:t>
            </w:r>
          </w:p>
        </w:tc>
      </w:tr>
      <w:tr w:rsidR="00DE11E3" w:rsidRPr="00244043" w14:paraId="42A15943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52738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Stagonosporopsis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E6AE7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5.8369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81EC6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9.7269E-03</w:t>
            </w:r>
          </w:p>
        </w:tc>
      </w:tr>
      <w:tr w:rsidR="00DE11E3" w:rsidRPr="00244043" w14:paraId="6669C163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362F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Zopfiella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D708F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5.3146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3DC5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1.6277E-02</w:t>
            </w:r>
          </w:p>
        </w:tc>
      </w:tr>
      <w:tr w:rsidR="00DE11E3" w:rsidRPr="00244043" w14:paraId="59592242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CD87F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Plectosphaerella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A3856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5.2346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FF790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1.7484E-02</w:t>
            </w:r>
          </w:p>
        </w:tc>
      </w:tr>
      <w:tr w:rsidR="00DE11E3" w:rsidRPr="00244043" w14:paraId="70403296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41ABD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Coniella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2998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3.9315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9AEB5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1.7056E-03</w:t>
            </w:r>
          </w:p>
        </w:tc>
      </w:tr>
      <w:tr w:rsidR="00DE11E3" w:rsidRPr="00244043" w14:paraId="7C8FCC54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A6B7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Lecanicillium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5AEFF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3.6814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7316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1.5633E-03</w:t>
            </w:r>
          </w:p>
        </w:tc>
      </w:tr>
      <w:tr w:rsidR="00DE11E3" w:rsidRPr="00244043" w14:paraId="67165B63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EB963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Acrocalymma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E301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3.6210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3879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4.4647E-03</w:t>
            </w:r>
          </w:p>
        </w:tc>
      </w:tr>
      <w:tr w:rsidR="00DE11E3" w:rsidRPr="00244043" w14:paraId="08D06B66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CDE7F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Retroconis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09FC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3.5755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F6A5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8.1764E-03</w:t>
            </w:r>
          </w:p>
        </w:tc>
      </w:tr>
      <w:tr w:rsidR="00DE11E3" w:rsidRPr="00244043" w14:paraId="628070FA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D40A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Podospora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74F0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3.4100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EF596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7.8695E-04</w:t>
            </w:r>
          </w:p>
        </w:tc>
      </w:tr>
      <w:tr w:rsidR="00DE11E3" w:rsidRPr="00244043" w14:paraId="086B5AFF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B1FD4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Dactylonectria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0EF45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3.2502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7E93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3.8938E-04</w:t>
            </w:r>
          </w:p>
        </w:tc>
      </w:tr>
      <w:tr w:rsidR="00DE11E3" w:rsidRPr="00244043" w14:paraId="4D00E818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EA4F5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Malassezia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B06F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2.9491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657BF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8.4203E-03</w:t>
            </w:r>
          </w:p>
        </w:tc>
      </w:tr>
      <w:tr w:rsidR="00DE11E3" w:rsidRPr="00244043" w14:paraId="4189A3B6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4B2EA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Polyschema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09ED1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-8.1413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9694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1.5480E-05</w:t>
            </w:r>
          </w:p>
        </w:tc>
      </w:tr>
      <w:tr w:rsidR="00DE11E3" w:rsidRPr="00244043" w14:paraId="4BCF5663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A56F4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Waitea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6C6A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-7.7434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0B43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2.4938E-03</w:t>
            </w:r>
          </w:p>
        </w:tc>
      </w:tr>
      <w:tr w:rsidR="00DE11E3" w:rsidRPr="00244043" w14:paraId="31B4AA3F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DFB7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Ulocladium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061D2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-7.6567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5965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1.5661E-04</w:t>
            </w:r>
          </w:p>
        </w:tc>
      </w:tr>
      <w:tr w:rsidR="00DE11E3" w:rsidRPr="00244043" w14:paraId="78B4C9A5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40049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Phialophora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BE2B5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-7.5334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53310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5.8168E-05</w:t>
            </w:r>
          </w:p>
        </w:tc>
      </w:tr>
      <w:tr w:rsidR="00DE11E3" w:rsidRPr="00244043" w14:paraId="1DE62895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8C12B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Lipomyces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75CC5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-7.1299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EDCB8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2.3433E-04</w:t>
            </w:r>
          </w:p>
        </w:tc>
      </w:tr>
      <w:tr w:rsidR="00DE11E3" w:rsidRPr="00244043" w14:paraId="0C4D81DB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F9647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Paracylindrocarpon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4DEF8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-6.8359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AC8F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6.9407E-04</w:t>
            </w:r>
          </w:p>
        </w:tc>
      </w:tr>
      <w:tr w:rsidR="00DE11E3" w:rsidRPr="00244043" w14:paraId="4D3BB44D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B7046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Xylogone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EC5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-6.4496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EC22B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1.8439E-03</w:t>
            </w:r>
          </w:p>
        </w:tc>
      </w:tr>
      <w:tr w:rsidR="00DE11E3" w:rsidRPr="00244043" w14:paraId="46725689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0CF29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Lophotrichus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FB90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-6.4029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8878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2.0550E-03</w:t>
            </w:r>
          </w:p>
        </w:tc>
      </w:tr>
      <w:tr w:rsidR="00DE11E3" w:rsidRPr="00244043" w14:paraId="1429F3EF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E91AC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Gibellulopsis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74D66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-6.2323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11AB3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3.8090E-03</w:t>
            </w:r>
          </w:p>
        </w:tc>
      </w:tr>
      <w:tr w:rsidR="00DE11E3" w:rsidRPr="00244043" w14:paraId="4DE0C581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FE66D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Staphylotrichum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ABD4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-6.2304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7C1C1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2.6434E-03</w:t>
            </w:r>
          </w:p>
        </w:tc>
      </w:tr>
      <w:tr w:rsidR="00DE11E3" w:rsidRPr="00244043" w14:paraId="3BD323E3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5CF23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Readeriella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8536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-6.1037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52AA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4.0001E-03</w:t>
            </w:r>
          </w:p>
        </w:tc>
      </w:tr>
      <w:tr w:rsidR="00DE11E3" w:rsidRPr="00244043" w14:paraId="3AC739BD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48AD1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Macrophomina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E351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-6.0404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8746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3.8360E-03</w:t>
            </w:r>
          </w:p>
        </w:tc>
      </w:tr>
      <w:tr w:rsidR="00DE11E3" w:rsidRPr="00244043" w14:paraId="1420ED93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ECDB9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Beauveria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6DF50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-6.0360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1E73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4.3060E-03</w:t>
            </w:r>
          </w:p>
        </w:tc>
      </w:tr>
      <w:tr w:rsidR="00DE11E3" w:rsidRPr="00244043" w14:paraId="0144D936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6CEC8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Lulwoana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7B935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-5.5703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8E4F8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1.0184E-02</w:t>
            </w:r>
          </w:p>
        </w:tc>
      </w:tr>
      <w:tr w:rsidR="00DE11E3" w:rsidRPr="00244043" w14:paraId="2C2FDB4E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D9B4C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Filobasidium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B92AB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-4.2605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68A2F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8.7556E-03</w:t>
            </w:r>
          </w:p>
        </w:tc>
      </w:tr>
      <w:tr w:rsidR="00DE11E3" w:rsidRPr="00244043" w14:paraId="36E878FC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D1BF3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Glomus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003D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-3.9795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D829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1.4347E-04</w:t>
            </w:r>
          </w:p>
        </w:tc>
      </w:tr>
      <w:tr w:rsidR="00DE11E3" w:rsidRPr="00244043" w14:paraId="0CC04D81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2F18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Camarosporium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97380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-3.5267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CFCA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9.2526E-04</w:t>
            </w:r>
          </w:p>
        </w:tc>
      </w:tr>
      <w:tr w:rsidR="00DE11E3" w:rsidRPr="00244043" w14:paraId="04775DFD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A0E87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Neofusicoccum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C2185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-3.5185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EA1F0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5.4746E-04</w:t>
            </w:r>
          </w:p>
        </w:tc>
      </w:tr>
      <w:tr w:rsidR="00DE11E3" w:rsidRPr="00244043" w14:paraId="3658C4C0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D78AA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Paraconiothyrium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EB1616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-3.2910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BAF514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4.0266E-03</w:t>
            </w:r>
          </w:p>
        </w:tc>
      </w:tr>
      <w:tr w:rsidR="00DE11E3" w:rsidRPr="00244043" w14:paraId="366F7794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0D458" w14:textId="77777777" w:rsidR="00DE11E3" w:rsidRPr="00244043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  <w:t>MLD vs CD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5ED83D" w14:textId="77777777" w:rsidR="00DE11E3" w:rsidRPr="00244043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A4C57" w14:textId="77777777" w:rsidR="00DE11E3" w:rsidRPr="00244043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</w:p>
        </w:tc>
      </w:tr>
      <w:tr w:rsidR="00DE11E3" w:rsidRPr="00244043" w14:paraId="0CE9E31A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B37AA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Cyberlindnera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58DC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8.0947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E38A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1.6582E-08</w:t>
            </w:r>
          </w:p>
        </w:tc>
      </w:tr>
      <w:tr w:rsidR="00DE11E3" w:rsidRPr="00244043" w14:paraId="62DAB1B7" w14:textId="77777777" w:rsidTr="00BF4D9F">
        <w:trPr>
          <w:trHeight w:val="290"/>
          <w:jc w:val="center"/>
        </w:trPr>
        <w:tc>
          <w:tcPr>
            <w:tcW w:w="206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BA183E" w14:textId="77777777" w:rsidR="00DE11E3" w:rsidRPr="00817DC9" w:rsidRDefault="00DE11E3" w:rsidP="00DE11E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</w:pPr>
            <w:r w:rsidRPr="00817DC9">
              <w:rPr>
                <w:rFonts w:ascii="Times New Roman" w:eastAsia="Times New Roman" w:hAnsi="Times New Roman" w:cs="Times New Roman"/>
                <w:i/>
                <w:color w:val="000000"/>
                <w:lang w:eastAsia="it-IT"/>
              </w:rPr>
              <w:t>Stemphylium</w:t>
            </w:r>
          </w:p>
        </w:tc>
        <w:tc>
          <w:tcPr>
            <w:tcW w:w="136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40B40E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-6.4825</w:t>
            </w:r>
          </w:p>
        </w:tc>
        <w:tc>
          <w:tcPr>
            <w:tcW w:w="15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483308" w14:textId="77777777" w:rsidR="00DE11E3" w:rsidRPr="00244043" w:rsidRDefault="00DE11E3" w:rsidP="00DE11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244043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5.8096E-05</w:t>
            </w:r>
          </w:p>
        </w:tc>
      </w:tr>
    </w:tbl>
    <w:p w14:paraId="7AE0A466" w14:textId="77777777" w:rsidR="006A09F5" w:rsidRDefault="006A09F5" w:rsidP="00227EE1">
      <w:pPr>
        <w:rPr>
          <w:rFonts w:ascii="Times New Roman" w:hAnsi="Times New Roman" w:cs="Times New Roman"/>
          <w:lang w:val="en-GB"/>
        </w:rPr>
      </w:pPr>
    </w:p>
    <w:p w14:paraId="53F8CC74" w14:textId="140204FF" w:rsidR="00A72EAD" w:rsidRDefault="00A72EAD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br w:type="page"/>
      </w:r>
    </w:p>
    <w:p w14:paraId="7BF11D2D" w14:textId="0808F55C" w:rsidR="00500A66" w:rsidRDefault="00A72EAD" w:rsidP="00A72EA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730CA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 w:rsidR="00817DC9">
        <w:rPr>
          <w:rFonts w:ascii="Times New Roman" w:hAnsi="Times New Roman" w:cs="Times New Roman"/>
          <w:b/>
          <w:sz w:val="24"/>
          <w:szCs w:val="24"/>
          <w:lang w:val="en-US"/>
        </w:rPr>
        <w:t>11</w:t>
      </w:r>
      <w:r w:rsidRPr="00A730C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A730C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Iteractions occurring among the 16S OTUs detected by the cooccurence analysis. Interaction type (copresence or mutual exclusion) and weight of the correlation are reported.</w:t>
      </w:r>
    </w:p>
    <w:p w14:paraId="6A96EAA5" w14:textId="54AA0CEC" w:rsidR="00A72EAD" w:rsidRDefault="00A72EAD" w:rsidP="00A72EA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730CA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Table </w:t>
      </w:r>
      <w:r w:rsidR="00817DC9">
        <w:rPr>
          <w:rFonts w:ascii="Times New Roman" w:hAnsi="Times New Roman" w:cs="Times New Roman"/>
          <w:b/>
          <w:sz w:val="24"/>
          <w:szCs w:val="24"/>
          <w:lang w:val="en-US"/>
        </w:rPr>
        <w:t>12</w:t>
      </w:r>
      <w:r w:rsidRPr="00A730C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A730C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Iteractions occurring among the ITS OTUs detected by the cooccurence analysis. Interaction type (copresence or mutual exclusion) and weight of the correlation are reported.</w:t>
      </w:r>
    </w:p>
    <w:p w14:paraId="21463C42" w14:textId="1F8BB968" w:rsidR="00A72EAD" w:rsidRPr="00244043" w:rsidRDefault="00A72EAD" w:rsidP="00A72EAD">
      <w:pPr>
        <w:jc w:val="both"/>
        <w:rPr>
          <w:rFonts w:ascii="Times New Roman" w:hAnsi="Times New Roman" w:cs="Times New Roman"/>
          <w:lang w:val="en-GB"/>
        </w:rPr>
      </w:pPr>
      <w:r w:rsidRPr="00A730CA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817DC9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Pr="00A730C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A730C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Iteractions occurring among the 16S and ITS OTUs detected after normalization by the cooccurence analysis. Interaction type (copresence or mutual exclusion) and weight of the correlation are reported.</w:t>
      </w:r>
    </w:p>
    <w:sectPr w:rsidR="00A72EAD" w:rsidRPr="00244043"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485EB9" w14:textId="77777777" w:rsidR="004B15D8" w:rsidRDefault="004B15D8" w:rsidP="00797C8F">
      <w:pPr>
        <w:spacing w:after="0" w:line="240" w:lineRule="auto"/>
      </w:pPr>
      <w:r>
        <w:separator/>
      </w:r>
    </w:p>
  </w:endnote>
  <w:endnote w:type="continuationSeparator" w:id="0">
    <w:p w14:paraId="78BCA23B" w14:textId="77777777" w:rsidR="004B15D8" w:rsidRDefault="004B15D8" w:rsidP="00797C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008195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237A47" w14:textId="6CEECE1C" w:rsidR="00BA1226" w:rsidRDefault="00BA122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D5F0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14A6B" w14:textId="77777777" w:rsidR="00BA1226" w:rsidRDefault="00BA122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7FCC9B" w14:textId="77777777" w:rsidR="004B15D8" w:rsidRDefault="004B15D8" w:rsidP="00797C8F">
      <w:pPr>
        <w:spacing w:after="0" w:line="240" w:lineRule="auto"/>
      </w:pPr>
      <w:r>
        <w:separator/>
      </w:r>
    </w:p>
  </w:footnote>
  <w:footnote w:type="continuationSeparator" w:id="0">
    <w:p w14:paraId="29923094" w14:textId="77777777" w:rsidR="004B15D8" w:rsidRDefault="004B15D8" w:rsidP="00797C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hideGrammaticalError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453"/>
    <w:rsid w:val="0000525F"/>
    <w:rsid w:val="00031EC4"/>
    <w:rsid w:val="000603F2"/>
    <w:rsid w:val="000643AC"/>
    <w:rsid w:val="000877F7"/>
    <w:rsid w:val="00107DC0"/>
    <w:rsid w:val="00184001"/>
    <w:rsid w:val="001D3704"/>
    <w:rsid w:val="001F17D6"/>
    <w:rsid w:val="00227EE1"/>
    <w:rsid w:val="00244043"/>
    <w:rsid w:val="002C2CEE"/>
    <w:rsid w:val="00334ED2"/>
    <w:rsid w:val="00365480"/>
    <w:rsid w:val="0037025C"/>
    <w:rsid w:val="003723F4"/>
    <w:rsid w:val="00397371"/>
    <w:rsid w:val="003D15D0"/>
    <w:rsid w:val="0046668E"/>
    <w:rsid w:val="00472DDD"/>
    <w:rsid w:val="00494104"/>
    <w:rsid w:val="004B15D8"/>
    <w:rsid w:val="004E3536"/>
    <w:rsid w:val="00500A66"/>
    <w:rsid w:val="00500C3A"/>
    <w:rsid w:val="00522B4D"/>
    <w:rsid w:val="005A75E9"/>
    <w:rsid w:val="005E36E7"/>
    <w:rsid w:val="006043BF"/>
    <w:rsid w:val="00613CAD"/>
    <w:rsid w:val="00641CCD"/>
    <w:rsid w:val="00661030"/>
    <w:rsid w:val="006722D6"/>
    <w:rsid w:val="00681102"/>
    <w:rsid w:val="00683637"/>
    <w:rsid w:val="006A09F5"/>
    <w:rsid w:val="006A23DC"/>
    <w:rsid w:val="006D50B5"/>
    <w:rsid w:val="006D5F07"/>
    <w:rsid w:val="00710D38"/>
    <w:rsid w:val="00714208"/>
    <w:rsid w:val="00716DC6"/>
    <w:rsid w:val="007643DC"/>
    <w:rsid w:val="00782BA8"/>
    <w:rsid w:val="00786D14"/>
    <w:rsid w:val="00797C8F"/>
    <w:rsid w:val="007A16BD"/>
    <w:rsid w:val="007C1506"/>
    <w:rsid w:val="007F0318"/>
    <w:rsid w:val="00817DC9"/>
    <w:rsid w:val="008310E9"/>
    <w:rsid w:val="00832F86"/>
    <w:rsid w:val="00842577"/>
    <w:rsid w:val="00844B8F"/>
    <w:rsid w:val="008D78DF"/>
    <w:rsid w:val="008E0B0E"/>
    <w:rsid w:val="008E633F"/>
    <w:rsid w:val="008F2A5E"/>
    <w:rsid w:val="009230B6"/>
    <w:rsid w:val="00930CE2"/>
    <w:rsid w:val="009369F4"/>
    <w:rsid w:val="00964453"/>
    <w:rsid w:val="009A2C2C"/>
    <w:rsid w:val="00A53E91"/>
    <w:rsid w:val="00A72EAD"/>
    <w:rsid w:val="00A730CA"/>
    <w:rsid w:val="00A87558"/>
    <w:rsid w:val="00AC6988"/>
    <w:rsid w:val="00AF4A85"/>
    <w:rsid w:val="00B17F13"/>
    <w:rsid w:val="00B604C4"/>
    <w:rsid w:val="00BA1226"/>
    <w:rsid w:val="00BF4D9F"/>
    <w:rsid w:val="00C10E2B"/>
    <w:rsid w:val="00C72701"/>
    <w:rsid w:val="00C9786C"/>
    <w:rsid w:val="00D25C1D"/>
    <w:rsid w:val="00D44A47"/>
    <w:rsid w:val="00D80E77"/>
    <w:rsid w:val="00D81653"/>
    <w:rsid w:val="00D8454A"/>
    <w:rsid w:val="00DD39C9"/>
    <w:rsid w:val="00DE11E3"/>
    <w:rsid w:val="00F1548E"/>
    <w:rsid w:val="00F717F6"/>
    <w:rsid w:val="00FB7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6368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7C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7C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97C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7C8F"/>
  </w:style>
  <w:style w:type="paragraph" w:styleId="Footer">
    <w:name w:val="footer"/>
    <w:basedOn w:val="Normal"/>
    <w:link w:val="FooterChar"/>
    <w:uiPriority w:val="99"/>
    <w:unhideWhenUsed/>
    <w:rsid w:val="00797C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7C8F"/>
  </w:style>
  <w:style w:type="character" w:styleId="Hyperlink">
    <w:name w:val="Hyperlink"/>
    <w:basedOn w:val="DefaultParagraphFont"/>
    <w:uiPriority w:val="99"/>
    <w:semiHidden/>
    <w:unhideWhenUsed/>
    <w:rsid w:val="00C10E2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603F2"/>
    <w:rPr>
      <w:color w:val="954F72"/>
      <w:u w:val="single"/>
    </w:rPr>
  </w:style>
  <w:style w:type="paragraph" w:customStyle="1" w:styleId="xl63">
    <w:name w:val="xl63"/>
    <w:basedOn w:val="Normal"/>
    <w:rsid w:val="000603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64">
    <w:name w:val="xl64"/>
    <w:basedOn w:val="Normal"/>
    <w:rsid w:val="000603F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65">
    <w:name w:val="xl65"/>
    <w:basedOn w:val="Normal"/>
    <w:rsid w:val="000603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xl66">
    <w:name w:val="xl66"/>
    <w:basedOn w:val="Normal"/>
    <w:rsid w:val="000603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xl68">
    <w:name w:val="xl68"/>
    <w:basedOn w:val="Normal"/>
    <w:rsid w:val="00107DC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BodyText">
    <w:name w:val="Body Text"/>
    <w:basedOn w:val="Normal"/>
    <w:link w:val="BodyTextChar"/>
    <w:rsid w:val="006D5F07"/>
    <w:pPr>
      <w:suppressAutoHyphens/>
      <w:overflowPunct w:val="0"/>
      <w:spacing w:after="0" w:line="240" w:lineRule="auto"/>
      <w:jc w:val="both"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character" w:customStyle="1" w:styleId="BodyTextChar">
    <w:name w:val="Body Text Char"/>
    <w:basedOn w:val="DefaultParagraphFont"/>
    <w:link w:val="BodyText"/>
    <w:rsid w:val="006D5F07"/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paragraph" w:styleId="NormalWeb">
    <w:name w:val="Normal (Web)"/>
    <w:basedOn w:val="Normal"/>
    <w:uiPriority w:val="99"/>
    <w:qFormat/>
    <w:rsid w:val="006D5F07"/>
    <w:pPr>
      <w:suppressAutoHyphens/>
      <w:overflowPunct w:val="0"/>
      <w:spacing w:before="280" w:after="280" w:line="240" w:lineRule="auto"/>
    </w:pPr>
    <w:rPr>
      <w:rFonts w:ascii="Arial Unicode MS" w:eastAsia="Arial Unicode MS" w:hAnsi="Arial Unicode MS" w:cs="Arial Unicode MS"/>
      <w:color w:val="00000A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7C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7C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97C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7C8F"/>
  </w:style>
  <w:style w:type="paragraph" w:styleId="Footer">
    <w:name w:val="footer"/>
    <w:basedOn w:val="Normal"/>
    <w:link w:val="FooterChar"/>
    <w:uiPriority w:val="99"/>
    <w:unhideWhenUsed/>
    <w:rsid w:val="00797C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7C8F"/>
  </w:style>
  <w:style w:type="character" w:styleId="Hyperlink">
    <w:name w:val="Hyperlink"/>
    <w:basedOn w:val="DefaultParagraphFont"/>
    <w:uiPriority w:val="99"/>
    <w:semiHidden/>
    <w:unhideWhenUsed/>
    <w:rsid w:val="00C10E2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603F2"/>
    <w:rPr>
      <w:color w:val="954F72"/>
      <w:u w:val="single"/>
    </w:rPr>
  </w:style>
  <w:style w:type="paragraph" w:customStyle="1" w:styleId="xl63">
    <w:name w:val="xl63"/>
    <w:basedOn w:val="Normal"/>
    <w:rsid w:val="000603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64">
    <w:name w:val="xl64"/>
    <w:basedOn w:val="Normal"/>
    <w:rsid w:val="000603F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65">
    <w:name w:val="xl65"/>
    <w:basedOn w:val="Normal"/>
    <w:rsid w:val="000603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xl66">
    <w:name w:val="xl66"/>
    <w:basedOn w:val="Normal"/>
    <w:rsid w:val="000603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xl68">
    <w:name w:val="xl68"/>
    <w:basedOn w:val="Normal"/>
    <w:rsid w:val="00107DC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BodyText">
    <w:name w:val="Body Text"/>
    <w:basedOn w:val="Normal"/>
    <w:link w:val="BodyTextChar"/>
    <w:rsid w:val="006D5F07"/>
    <w:pPr>
      <w:suppressAutoHyphens/>
      <w:overflowPunct w:val="0"/>
      <w:spacing w:after="0" w:line="240" w:lineRule="auto"/>
      <w:jc w:val="both"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character" w:customStyle="1" w:styleId="BodyTextChar">
    <w:name w:val="Body Text Char"/>
    <w:basedOn w:val="DefaultParagraphFont"/>
    <w:link w:val="BodyText"/>
    <w:rsid w:val="006D5F07"/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paragraph" w:styleId="NormalWeb">
    <w:name w:val="Normal (Web)"/>
    <w:basedOn w:val="Normal"/>
    <w:uiPriority w:val="99"/>
    <w:qFormat/>
    <w:rsid w:val="006D5F07"/>
    <w:pPr>
      <w:suppressAutoHyphens/>
      <w:overflowPunct w:val="0"/>
      <w:spacing w:before="280" w:after="280" w:line="240" w:lineRule="auto"/>
    </w:pPr>
    <w:rPr>
      <w:rFonts w:ascii="Arial Unicode MS" w:eastAsia="Arial Unicode MS" w:hAnsi="Arial Unicode MS" w:cs="Arial Unicode MS"/>
      <w:color w:val="00000A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4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7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3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3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0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0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1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4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lter.chitarra@crea.gov.i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ACCC21-1EB9-4331-8B28-9DD3BBED5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37</Pages>
  <Words>11717</Words>
  <Characters>66788</Characters>
  <Application>Microsoft Office Word</Application>
  <DocSecurity>0</DocSecurity>
  <Lines>556</Lines>
  <Paragraphs>156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78349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 Nerva</dc:creator>
  <cp:lastModifiedBy>Luca Nerva</cp:lastModifiedBy>
  <cp:revision>19</cp:revision>
  <dcterms:created xsi:type="dcterms:W3CDTF">2020-05-25T20:36:00Z</dcterms:created>
  <dcterms:modified xsi:type="dcterms:W3CDTF">2020-08-20T14:39:00Z</dcterms:modified>
</cp:coreProperties>
</file>