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4D2C6D" w14:textId="77777777" w:rsidR="00B57276" w:rsidRDefault="00B57276">
      <w:r>
        <w:fldChar w:fldCharType="begin"/>
      </w:r>
      <w:r>
        <w:instrText xml:space="preserve"> LINK Excel.Sheet.12 "C:\\Users\\aiell\\OneDrive\\Documentos\\SBMS1819\\tabelas SBMS 18-19 todas.xlsx" "letícia carie-não tratada!L1C1:L41C5" \a \f 4 \h </w:instrText>
      </w:r>
      <w:r>
        <w:fldChar w:fldCharType="separate"/>
      </w:r>
    </w:p>
    <w:tbl>
      <w:tblPr>
        <w:tblW w:w="95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33"/>
        <w:gridCol w:w="751"/>
        <w:gridCol w:w="1804"/>
        <w:gridCol w:w="2057"/>
        <w:gridCol w:w="615"/>
      </w:tblGrid>
      <w:tr w:rsidR="00B57276" w:rsidRPr="008B0B80" w14:paraId="24B320BD" w14:textId="77777777" w:rsidTr="00B57276">
        <w:trPr>
          <w:divId w:val="66850096"/>
          <w:trHeight w:val="300"/>
        </w:trPr>
        <w:tc>
          <w:tcPr>
            <w:tcW w:w="95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E4C54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Table 1. Descriptive characteristics and proportions of the Mato Grosso do Sul - Oral Health Survey (SBMS study 2018-19), for </w:t>
            </w:r>
            <w:proofErr w:type="gramStart"/>
            <w:r w:rsidRPr="00B57276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12 year-olds</w:t>
            </w:r>
            <w:proofErr w:type="gramEnd"/>
            <w:r w:rsidRPr="00B57276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and untreated caries (n=615).</w:t>
            </w:r>
          </w:p>
        </w:tc>
      </w:tr>
      <w:tr w:rsidR="00B57276" w:rsidRPr="00B57276" w14:paraId="72D43E76" w14:textId="77777777" w:rsidTr="00B57276">
        <w:trPr>
          <w:divId w:val="66850096"/>
          <w:trHeight w:val="570"/>
        </w:trPr>
        <w:tc>
          <w:tcPr>
            <w:tcW w:w="4333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6FBAD8F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Individual </w:t>
            </w:r>
            <w:proofErr w:type="spellStart"/>
            <w:r w:rsidRPr="00B5727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variables</w:t>
            </w:r>
            <w:proofErr w:type="spellEnd"/>
          </w:p>
        </w:tc>
        <w:tc>
          <w:tcPr>
            <w:tcW w:w="751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03DF196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n=615</w:t>
            </w:r>
          </w:p>
        </w:tc>
        <w:tc>
          <w:tcPr>
            <w:tcW w:w="1804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369C887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% (95%CI)</w:t>
            </w:r>
          </w:p>
        </w:tc>
        <w:tc>
          <w:tcPr>
            <w:tcW w:w="205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C3ED65B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proofErr w:type="spellStart"/>
            <w:r w:rsidRPr="00B5727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Untreated</w:t>
            </w:r>
            <w:proofErr w:type="spellEnd"/>
            <w:r w:rsidRPr="00B5727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 caries (D≥1)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25E30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</w:p>
        </w:tc>
      </w:tr>
      <w:tr w:rsidR="00B57276" w:rsidRPr="00B57276" w14:paraId="23FE521B" w14:textId="77777777" w:rsidTr="00B57276">
        <w:trPr>
          <w:divId w:val="66850096"/>
          <w:trHeight w:val="300"/>
        </w:trPr>
        <w:tc>
          <w:tcPr>
            <w:tcW w:w="4333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36D2BB4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751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E327587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1804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0D38D6B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E4FF64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% (95%CI)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2657AC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</w:p>
        </w:tc>
      </w:tr>
      <w:tr w:rsidR="00B57276" w:rsidRPr="00B57276" w14:paraId="61E9C282" w14:textId="77777777" w:rsidTr="00B57276">
        <w:trPr>
          <w:divId w:val="66850096"/>
          <w:trHeight w:val="290"/>
        </w:trPr>
        <w:tc>
          <w:tcPr>
            <w:tcW w:w="4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08982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proofErr w:type="spellStart"/>
            <w:r w:rsidRPr="00B5727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Ethnic</w:t>
            </w:r>
            <w:proofErr w:type="spellEnd"/>
            <w:r w:rsidRPr="00B5727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 </w:t>
            </w:r>
            <w:proofErr w:type="spellStart"/>
            <w:r w:rsidRPr="00B5727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Group</w:t>
            </w:r>
            <w:proofErr w:type="spellEnd"/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826CE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579F0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3C282" w14:textId="77777777" w:rsidR="00B57276" w:rsidRPr="00B57276" w:rsidRDefault="003A055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25.3 (18.8-33.1) geral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9B24B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57276" w:rsidRPr="00B57276" w14:paraId="11C77039" w14:textId="77777777" w:rsidTr="00B57276">
        <w:trPr>
          <w:divId w:val="66850096"/>
          <w:trHeight w:val="290"/>
        </w:trPr>
        <w:tc>
          <w:tcPr>
            <w:tcW w:w="4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7D835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Whites</w:t>
            </w:r>
            <w:proofErr w:type="spellEnd"/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E4111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270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324E2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43.9(40.0-47.9)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AC7BE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20.9 (14.5-29.2)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1DB577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B57276" w:rsidRPr="00B57276" w14:paraId="7ADF1A4F" w14:textId="77777777" w:rsidTr="00B57276">
        <w:trPr>
          <w:divId w:val="66850096"/>
          <w:trHeight w:val="290"/>
        </w:trPr>
        <w:tc>
          <w:tcPr>
            <w:tcW w:w="4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8F3F4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Brown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3A8C9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266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F1C5C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43.3(39.4-47.2)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FBA22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28.3 (21.2-36.7)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54737C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B57276" w:rsidRPr="00B57276" w14:paraId="09C71130" w14:textId="77777777" w:rsidTr="00B57276">
        <w:trPr>
          <w:divId w:val="66850096"/>
          <w:trHeight w:val="290"/>
        </w:trPr>
        <w:tc>
          <w:tcPr>
            <w:tcW w:w="4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146BA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Asian</w:t>
            </w:r>
            <w:proofErr w:type="spellEnd"/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33B7E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24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E1628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3.9 (2.6-5.8)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4DE04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   23.0 (6.7-55.4)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75FF11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B57276" w:rsidRPr="00B57276" w14:paraId="1E7FFA79" w14:textId="77777777" w:rsidTr="00B57276">
        <w:trPr>
          <w:divId w:val="66850096"/>
          <w:trHeight w:val="290"/>
        </w:trPr>
        <w:tc>
          <w:tcPr>
            <w:tcW w:w="4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B0208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Blacks</w:t>
            </w:r>
            <w:proofErr w:type="spellEnd"/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9AB19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32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5AEC9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5.3 (3.7-7.3)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EFA30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57.9 (24.3-85.4)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80BA83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B57276" w:rsidRPr="00B57276" w14:paraId="33572914" w14:textId="77777777" w:rsidTr="00B57276">
        <w:trPr>
          <w:divId w:val="66850096"/>
          <w:trHeight w:val="290"/>
        </w:trPr>
        <w:tc>
          <w:tcPr>
            <w:tcW w:w="4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8C75B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Indigenous</w:t>
            </w:r>
            <w:proofErr w:type="spellEnd"/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4A7E8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A2B72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0.9 (0.4-2.1)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1AF26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50.0 (45.3- 54.7)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792397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B57276" w:rsidRPr="00B57276" w14:paraId="66DF30DD" w14:textId="77777777" w:rsidTr="00B57276">
        <w:trPr>
          <w:divId w:val="66850096"/>
          <w:trHeight w:val="290"/>
        </w:trPr>
        <w:tc>
          <w:tcPr>
            <w:tcW w:w="4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FBA36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Missing</w:t>
            </w:r>
            <w:proofErr w:type="spellEnd"/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76A36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17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23CC2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2.8(1.7-4.4)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1BF95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35.5 (17.8-57.9)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9FA08D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B57276" w:rsidRPr="00B57276" w14:paraId="3585D97F" w14:textId="77777777" w:rsidTr="00B57276">
        <w:trPr>
          <w:divId w:val="66850096"/>
          <w:trHeight w:val="290"/>
        </w:trPr>
        <w:tc>
          <w:tcPr>
            <w:tcW w:w="4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280DA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Sex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5FA9F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C6DEA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1A723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5D0BE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57276" w:rsidRPr="00B57276" w14:paraId="7C2F568F" w14:textId="77777777" w:rsidTr="00B57276">
        <w:trPr>
          <w:divId w:val="66850096"/>
          <w:trHeight w:val="290"/>
        </w:trPr>
        <w:tc>
          <w:tcPr>
            <w:tcW w:w="4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5BA1F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Female</w:t>
            </w:r>
            <w:proofErr w:type="spellEnd"/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2210F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315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B2892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51.2 (47.3-55.2)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04712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24.2 (17.0-33.1)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337C2B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B57276" w:rsidRPr="00B57276" w14:paraId="04191FA8" w14:textId="77777777" w:rsidTr="00B57276">
        <w:trPr>
          <w:divId w:val="66850096"/>
          <w:trHeight w:val="290"/>
        </w:trPr>
        <w:tc>
          <w:tcPr>
            <w:tcW w:w="4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89D17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Male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F5FFC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300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21E37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48.8(44.8-52.7)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DEB63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26.9 (19.6-35.5)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6C12C7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B57276" w:rsidRPr="00B57276" w14:paraId="41B9A2A0" w14:textId="77777777" w:rsidTr="00B57276">
        <w:trPr>
          <w:divId w:val="66850096"/>
          <w:trHeight w:val="290"/>
        </w:trPr>
        <w:tc>
          <w:tcPr>
            <w:tcW w:w="50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02ED2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Per capita Income (</w:t>
            </w:r>
            <w:proofErr w:type="spellStart"/>
            <w:r w:rsidRPr="00B5727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equalized</w:t>
            </w:r>
            <w:proofErr w:type="spellEnd"/>
            <w:r w:rsidRPr="00B5727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)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1105E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DDD6E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4CBC1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57276" w:rsidRPr="00B57276" w14:paraId="39D4813D" w14:textId="77777777" w:rsidTr="00B57276">
        <w:trPr>
          <w:divId w:val="66850096"/>
          <w:trHeight w:val="290"/>
        </w:trPr>
        <w:tc>
          <w:tcPr>
            <w:tcW w:w="4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0A31A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under poverty level (US$ 120.4/month)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DE127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216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384AA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35.1 (31.4-39.0)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52C06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32.4 (20.3-47.5) 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C6B9D9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B57276" w:rsidRPr="00B57276" w14:paraId="0BFC8E0D" w14:textId="77777777" w:rsidTr="00B57276">
        <w:trPr>
          <w:divId w:val="66850096"/>
          <w:trHeight w:val="290"/>
        </w:trPr>
        <w:tc>
          <w:tcPr>
            <w:tcW w:w="4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EDEF9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above</w:t>
            </w:r>
            <w:proofErr w:type="spellEnd"/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</w:t>
            </w:r>
            <w:proofErr w:type="spellStart"/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poverty</w:t>
            </w:r>
            <w:proofErr w:type="spellEnd"/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</w:t>
            </w:r>
            <w:proofErr w:type="spellStart"/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level</w:t>
            </w:r>
            <w:proofErr w:type="spellEnd"/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CB9D1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376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16C15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61.1 (57.2-64.9)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C1D58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23.3 (15.9-32.8)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EB040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B57276" w:rsidRPr="00B57276" w14:paraId="6135E8D5" w14:textId="77777777" w:rsidTr="00B57276">
        <w:trPr>
          <w:divId w:val="66850096"/>
          <w:trHeight w:val="290"/>
        </w:trPr>
        <w:tc>
          <w:tcPr>
            <w:tcW w:w="4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23381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Missing</w:t>
            </w:r>
            <w:proofErr w:type="spellEnd"/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ED133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23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C7CC1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3.7 (2.5-5.3)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AA8E4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13.0 (8.3-19.9)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CE162F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B57276" w:rsidRPr="00B57276" w14:paraId="496D9D60" w14:textId="77777777" w:rsidTr="00B57276">
        <w:trPr>
          <w:divId w:val="66850096"/>
          <w:trHeight w:val="290"/>
        </w:trPr>
        <w:tc>
          <w:tcPr>
            <w:tcW w:w="4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21276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proofErr w:type="spellStart"/>
            <w:r w:rsidRPr="00B5727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Parents</w:t>
            </w:r>
            <w:proofErr w:type="spellEnd"/>
            <w:r w:rsidRPr="00B5727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' </w:t>
            </w:r>
            <w:proofErr w:type="spellStart"/>
            <w:r w:rsidRPr="00B5727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Schooling</w:t>
            </w:r>
            <w:proofErr w:type="spellEnd"/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B25F6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C3A30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12BE2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D853E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57276" w:rsidRPr="00B57276" w14:paraId="61DF23B6" w14:textId="77777777" w:rsidTr="00B57276">
        <w:trPr>
          <w:divId w:val="66850096"/>
          <w:trHeight w:val="290"/>
        </w:trPr>
        <w:tc>
          <w:tcPr>
            <w:tcW w:w="4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B3D7A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1 </w:t>
            </w:r>
            <w:proofErr w:type="spellStart"/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to</w:t>
            </w:r>
            <w:proofErr w:type="spellEnd"/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4 </w:t>
            </w:r>
            <w:proofErr w:type="spellStart"/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years</w:t>
            </w:r>
            <w:proofErr w:type="spellEnd"/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21D61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381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DE496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62.0 (58.0-65.7)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719E0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26.1 (18.9-34.8)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084F83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B57276" w:rsidRPr="00B57276" w14:paraId="16E69AFA" w14:textId="77777777" w:rsidTr="00B57276">
        <w:trPr>
          <w:divId w:val="66850096"/>
          <w:trHeight w:val="290"/>
        </w:trPr>
        <w:tc>
          <w:tcPr>
            <w:tcW w:w="4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9F620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above</w:t>
            </w:r>
            <w:proofErr w:type="spellEnd"/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4 </w:t>
            </w:r>
            <w:proofErr w:type="spellStart"/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years</w:t>
            </w:r>
            <w:proofErr w:type="spellEnd"/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410E1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234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846C1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38.0 (34.3-42.0)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F2ABC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22.6 (12.7-37.1)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75938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B57276" w:rsidRPr="00B57276" w14:paraId="4765E9C9" w14:textId="77777777" w:rsidTr="00B57276">
        <w:trPr>
          <w:divId w:val="66850096"/>
          <w:trHeight w:val="290"/>
        </w:trPr>
        <w:tc>
          <w:tcPr>
            <w:tcW w:w="50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4364C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proofErr w:type="spellStart"/>
            <w:proofErr w:type="gramStart"/>
            <w:r w:rsidRPr="00B5727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Unhealthy</w:t>
            </w:r>
            <w:proofErr w:type="spellEnd"/>
            <w:r w:rsidRPr="00B5727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  </w:t>
            </w:r>
            <w:proofErr w:type="spellStart"/>
            <w:r w:rsidRPr="00B5727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foods</w:t>
            </w:r>
            <w:proofErr w:type="spellEnd"/>
            <w:proofErr w:type="gramEnd"/>
            <w:r w:rsidRPr="00B5727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 </w:t>
            </w:r>
            <w:proofErr w:type="spellStart"/>
            <w:r w:rsidRPr="00B5727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comsumption</w:t>
            </w:r>
            <w:proofErr w:type="spellEnd"/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3D468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8689B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1DF72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57276" w:rsidRPr="00B57276" w14:paraId="3B7F1908" w14:textId="77777777" w:rsidTr="00B57276">
        <w:trPr>
          <w:divId w:val="66850096"/>
          <w:trHeight w:val="290"/>
        </w:trPr>
        <w:tc>
          <w:tcPr>
            <w:tcW w:w="4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6A7E7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Low (up to 2 times/week)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40143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168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157F6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27.3(23.9-31.0)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82C26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9.4 (6.6 -13.2)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B24EA1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B57276" w:rsidRPr="00B57276" w14:paraId="4D71519C" w14:textId="77777777" w:rsidTr="00B57276">
        <w:trPr>
          <w:divId w:val="66850096"/>
          <w:trHeight w:val="290"/>
        </w:trPr>
        <w:tc>
          <w:tcPr>
            <w:tcW w:w="4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02EA0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Moderate</w:t>
            </w:r>
            <w:proofErr w:type="spellEnd"/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(2-4 times/</w:t>
            </w:r>
            <w:proofErr w:type="spellStart"/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week</w:t>
            </w:r>
            <w:proofErr w:type="spellEnd"/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97BCE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197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F52D8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32.0(28.5-35.8)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A0D78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31.4 (23.8-40.2)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53AF1A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B57276" w:rsidRPr="00B57276" w14:paraId="66F1B6FC" w14:textId="77777777" w:rsidTr="00B57276">
        <w:trPr>
          <w:divId w:val="66850096"/>
          <w:trHeight w:val="290"/>
        </w:trPr>
        <w:tc>
          <w:tcPr>
            <w:tcW w:w="4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4AD5C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High (more than 4 times/week)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B542D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217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90D35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35.3(31.6-39.2)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C48F9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40.4 (29.7 -52.1)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B8646F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B57276" w:rsidRPr="00B57276" w14:paraId="452B2852" w14:textId="77777777" w:rsidTr="00B57276">
        <w:trPr>
          <w:divId w:val="66850096"/>
          <w:trHeight w:val="290"/>
        </w:trPr>
        <w:tc>
          <w:tcPr>
            <w:tcW w:w="4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5D862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Missing</w:t>
            </w:r>
            <w:proofErr w:type="spellEnd"/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B0497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33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BD84A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5.4(3.8-7.5)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57B01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60.2 (25.2-87.2)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CB366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B57276" w:rsidRPr="00B57276" w14:paraId="26596C5E" w14:textId="77777777" w:rsidTr="00B57276">
        <w:trPr>
          <w:divId w:val="66850096"/>
          <w:trHeight w:val="290"/>
        </w:trPr>
        <w:tc>
          <w:tcPr>
            <w:tcW w:w="4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6AA95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proofErr w:type="spellStart"/>
            <w:r w:rsidRPr="00B5727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Brushing</w:t>
            </w:r>
            <w:proofErr w:type="spellEnd"/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AD2F9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C60D0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AFAE9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586CF9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57276" w:rsidRPr="00B57276" w14:paraId="34B8922E" w14:textId="77777777" w:rsidTr="00B57276">
        <w:trPr>
          <w:divId w:val="66850096"/>
          <w:trHeight w:val="290"/>
        </w:trPr>
        <w:tc>
          <w:tcPr>
            <w:tcW w:w="4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F18CE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Twice or more per day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77BB1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318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0FB82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52.7 (47.7-55.6)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D8BA3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18.7 (12.3-27.5)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42A4C9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B57276" w:rsidRPr="00B57276" w14:paraId="539F3EBC" w14:textId="77777777" w:rsidTr="00B57276">
        <w:trPr>
          <w:divId w:val="66850096"/>
          <w:trHeight w:val="290"/>
        </w:trPr>
        <w:tc>
          <w:tcPr>
            <w:tcW w:w="4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CBC6A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Once per day or none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4EFD8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234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21A4B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38.1 (34.3-42.0)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78D94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33.6 (24.4-44.3)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8F5AE7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B57276" w:rsidRPr="00B57276" w14:paraId="10CAC763" w14:textId="77777777" w:rsidTr="00B57276">
        <w:trPr>
          <w:divId w:val="66850096"/>
          <w:trHeight w:val="290"/>
        </w:trPr>
        <w:tc>
          <w:tcPr>
            <w:tcW w:w="4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6A4F1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Missing</w:t>
            </w:r>
            <w:proofErr w:type="spellEnd"/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26195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63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65529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10.2 (8.0-12.9)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E0365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38.8 (25.0-54.6)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15437B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B57276" w:rsidRPr="00B57276" w14:paraId="295D286A" w14:textId="77777777" w:rsidTr="00B57276">
        <w:trPr>
          <w:divId w:val="66850096"/>
          <w:trHeight w:val="290"/>
        </w:trPr>
        <w:tc>
          <w:tcPr>
            <w:tcW w:w="4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FE4A0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Use </w:t>
            </w:r>
            <w:proofErr w:type="spellStart"/>
            <w:r w:rsidRPr="00B5727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of</w:t>
            </w:r>
            <w:proofErr w:type="spellEnd"/>
            <w:r w:rsidRPr="00B5727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 dental </w:t>
            </w:r>
            <w:proofErr w:type="spellStart"/>
            <w:r w:rsidRPr="00B5727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floss</w:t>
            </w:r>
            <w:proofErr w:type="spellEnd"/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2A8C9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21EFC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B559A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FEDA9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57276" w:rsidRPr="00B57276" w14:paraId="753536D5" w14:textId="77777777" w:rsidTr="00B57276">
        <w:trPr>
          <w:divId w:val="66850096"/>
          <w:trHeight w:val="290"/>
        </w:trPr>
        <w:tc>
          <w:tcPr>
            <w:tcW w:w="4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430F0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Yes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65D80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280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DCA26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55.3 (46.9-63.4)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0D4B2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18.6 (11.7-28.2)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C6FAF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B57276" w:rsidRPr="00B57276" w14:paraId="611BE4BB" w14:textId="77777777" w:rsidTr="00B57276">
        <w:trPr>
          <w:divId w:val="66850096"/>
          <w:trHeight w:val="290"/>
        </w:trPr>
        <w:tc>
          <w:tcPr>
            <w:tcW w:w="4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5744E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B9DFE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272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8E1F5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36.0 (25.7-47.8)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12ED2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32.4 (23.7-42.4)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E1EAF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B57276" w:rsidRPr="00B57276" w14:paraId="3E0E8830" w14:textId="77777777" w:rsidTr="00B57276">
        <w:trPr>
          <w:divId w:val="66850096"/>
          <w:trHeight w:val="290"/>
        </w:trPr>
        <w:tc>
          <w:tcPr>
            <w:tcW w:w="4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2CCE1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Missing</w:t>
            </w:r>
            <w:proofErr w:type="spellEnd"/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A7948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63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B72B6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8.7 (4.8-15.1)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C6265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38.8 (25.0-54.6)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37A054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B57276" w:rsidRPr="00B57276" w14:paraId="2BFA404C" w14:textId="77777777" w:rsidTr="00B57276">
        <w:trPr>
          <w:divId w:val="66850096"/>
          <w:trHeight w:val="290"/>
        </w:trPr>
        <w:tc>
          <w:tcPr>
            <w:tcW w:w="4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B72D4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Contextual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0FD3D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FFF47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112C6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29F072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57276" w:rsidRPr="00B57276" w14:paraId="4028E9B6" w14:textId="77777777" w:rsidTr="00B57276">
        <w:trPr>
          <w:divId w:val="66850096"/>
          <w:trHeight w:val="290"/>
        </w:trPr>
        <w:tc>
          <w:tcPr>
            <w:tcW w:w="4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17941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Fluoridation</w:t>
            </w:r>
            <w:proofErr w:type="spellEnd"/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status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57DB2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3C94B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DFB7E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35E1EC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57276" w:rsidRPr="00B57276" w14:paraId="34288435" w14:textId="77777777" w:rsidTr="00B57276">
        <w:trPr>
          <w:divId w:val="66850096"/>
          <w:trHeight w:val="290"/>
        </w:trPr>
        <w:tc>
          <w:tcPr>
            <w:tcW w:w="4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AAFD3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Yes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82125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411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C6D12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66.8 (63.0-70.4)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12334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21.6 (14.2-31.4)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E06FA9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B57276" w:rsidRPr="00B57276" w14:paraId="1670164B" w14:textId="77777777" w:rsidTr="00B57276">
        <w:trPr>
          <w:divId w:val="66850096"/>
          <w:trHeight w:val="290"/>
        </w:trPr>
        <w:tc>
          <w:tcPr>
            <w:tcW w:w="4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4A89E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57430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204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73785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33.2 (29.6-37.0)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9BA3E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42.3 (35.1-49.9)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A9698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B57276" w:rsidRPr="00B57276" w14:paraId="4E6D25D6" w14:textId="77777777" w:rsidTr="00B57276">
        <w:trPr>
          <w:divId w:val="66850096"/>
          <w:trHeight w:val="290"/>
        </w:trPr>
        <w:tc>
          <w:tcPr>
            <w:tcW w:w="50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140340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comportamento </w:t>
            </w:r>
            <w:proofErr w:type="gramStart"/>
            <w:r w:rsidRPr="00B572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sedentário  (</w:t>
            </w:r>
            <w:proofErr w:type="gramEnd"/>
            <w:r w:rsidRPr="00B572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≥2hs per </w:t>
            </w:r>
            <w:proofErr w:type="spellStart"/>
            <w:r w:rsidRPr="00B572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day</w:t>
            </w:r>
            <w:proofErr w:type="spellEnd"/>
            <w:r w:rsidRPr="00B572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CD9D71" w14:textId="77777777" w:rsidR="00B57276" w:rsidRPr="00B57276" w:rsidRDefault="00B57276" w:rsidP="00B572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57276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1DE72C" w14:textId="77777777" w:rsidR="00B57276" w:rsidRPr="00B57276" w:rsidRDefault="00B57276" w:rsidP="00B572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57276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A44C5" w14:textId="77777777" w:rsidR="00B57276" w:rsidRPr="00B57276" w:rsidRDefault="00B57276" w:rsidP="00B572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B57276" w:rsidRPr="00B57276" w14:paraId="0BC3E72F" w14:textId="77777777" w:rsidTr="00B57276">
        <w:trPr>
          <w:divId w:val="66850096"/>
          <w:trHeight w:val="290"/>
        </w:trPr>
        <w:tc>
          <w:tcPr>
            <w:tcW w:w="4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516EA3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No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0E52A2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338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84EE84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55.0 (50.9-58.9)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EF387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25.7 (21.3; 30.7)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15703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57276" w:rsidRPr="00B57276" w14:paraId="5988DD25" w14:textId="77777777" w:rsidTr="00B57276">
        <w:trPr>
          <w:divId w:val="66850096"/>
          <w:trHeight w:val="290"/>
        </w:trPr>
        <w:tc>
          <w:tcPr>
            <w:tcW w:w="4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88A86C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Yes (internet, games, sitting or TV)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B239D6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251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61914C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40.8 (35.9-46.5)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FE030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44.6 (38.6; 50.8)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8412B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57276" w:rsidRPr="00B57276" w14:paraId="61BAE4DA" w14:textId="77777777" w:rsidTr="00B57276">
        <w:trPr>
          <w:divId w:val="66850096"/>
          <w:trHeight w:val="290"/>
        </w:trPr>
        <w:tc>
          <w:tcPr>
            <w:tcW w:w="4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98BC11" w14:textId="77777777" w:rsidR="00B57276" w:rsidRPr="00B57276" w:rsidRDefault="00B57276" w:rsidP="00B572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B572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not</w:t>
            </w:r>
            <w:proofErr w:type="spellEnd"/>
            <w:r w:rsidRPr="00B572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B572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declared</w:t>
            </w:r>
            <w:proofErr w:type="spellEnd"/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73BA08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26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B4A770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4.2 (2.9-6.1)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8480F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B5727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38.4 (21.8; 58.3)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12F27" w14:textId="77777777" w:rsidR="00B57276" w:rsidRPr="00B57276" w:rsidRDefault="00B57276" w:rsidP="00B57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</w:tbl>
    <w:p w14:paraId="59EA586F" w14:textId="77777777" w:rsidR="00A651F8" w:rsidRDefault="00B57276">
      <w:r>
        <w:fldChar w:fldCharType="end"/>
      </w:r>
    </w:p>
    <w:p w14:paraId="0E4F80FB" w14:textId="77777777" w:rsidR="00B57276" w:rsidRDefault="00B57276"/>
    <w:p w14:paraId="1B13CAD1" w14:textId="77777777" w:rsidR="00B57276" w:rsidRDefault="00B57276">
      <w:r>
        <w:lastRenderedPageBreak/>
        <w:fldChar w:fldCharType="begin"/>
      </w:r>
      <w:r>
        <w:instrText xml:space="preserve"> LINK Excel.Sheet.12 "C:\\Users\\aiell\\OneDrive\\Documentos\\SBMS1819\\tabelas SBMS 18-19 todas.xlsx" "letícia tabela 2 !L1C1:L31C5" \a \f 4 \h </w:instrText>
      </w:r>
      <w:r>
        <w:fldChar w:fldCharType="separate"/>
      </w:r>
    </w:p>
    <w:p w14:paraId="61587F27" w14:textId="006A50FC" w:rsidR="003A0556" w:rsidRPr="007834C2" w:rsidRDefault="00B57276">
      <w:pPr>
        <w:rPr>
          <w:rFonts w:ascii="Times New Roman" w:hAnsi="Times New Roman" w:cs="Times New Roman"/>
        </w:rPr>
      </w:pPr>
      <w:r>
        <w:fldChar w:fldCharType="end"/>
      </w:r>
      <w:r w:rsidR="003A0556" w:rsidRPr="007834C2">
        <w:rPr>
          <w:rFonts w:ascii="Times New Roman" w:hAnsi="Times New Roman" w:cs="Times New Roman"/>
        </w:rPr>
        <w:fldChar w:fldCharType="begin"/>
      </w:r>
      <w:r w:rsidR="003A0556" w:rsidRPr="007834C2">
        <w:rPr>
          <w:rFonts w:ascii="Times New Roman" w:hAnsi="Times New Roman" w:cs="Times New Roman"/>
        </w:rPr>
        <w:instrText xml:space="preserve"> LINK Excel.Sheet.12 "C:\\Users\\aiell\\OneDrive\\Documentos\\SBMS1819\\tabelas SBMS 18-19 todas.xlsx" "letícia tabela 2 !L1C1:L34C5" \a \f 4 \h </w:instrText>
      </w:r>
      <w:r w:rsidR="007834C2" w:rsidRPr="007834C2">
        <w:rPr>
          <w:rFonts w:ascii="Times New Roman" w:hAnsi="Times New Roman" w:cs="Times New Roman"/>
        </w:rPr>
        <w:instrText xml:space="preserve"> \* MERGEFORMAT </w:instrText>
      </w:r>
      <w:r w:rsidR="003A0556" w:rsidRPr="007834C2">
        <w:rPr>
          <w:rFonts w:ascii="Times New Roman" w:hAnsi="Times New Roman" w:cs="Times New Roman"/>
        </w:rPr>
        <w:fldChar w:fldCharType="separate"/>
      </w:r>
    </w:p>
    <w:tbl>
      <w:tblPr>
        <w:tblW w:w="98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70"/>
        <w:gridCol w:w="3842"/>
        <w:gridCol w:w="2274"/>
        <w:gridCol w:w="195"/>
        <w:gridCol w:w="2196"/>
      </w:tblGrid>
      <w:tr w:rsidR="003A0556" w:rsidRPr="007834C2" w14:paraId="3E9EE716" w14:textId="77777777" w:rsidTr="003A0556">
        <w:trPr>
          <w:trHeight w:val="290"/>
        </w:trPr>
        <w:tc>
          <w:tcPr>
            <w:tcW w:w="98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12E319" w14:textId="77777777" w:rsidR="003A0556" w:rsidRPr="007834C2" w:rsidRDefault="003A0556">
            <w:pPr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Table 2. Multilevel logistic regression </w:t>
            </w:r>
            <w:proofErr w:type="gramStart"/>
            <w:r w:rsidRPr="007834C2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models  of</w:t>
            </w:r>
            <w:proofErr w:type="gramEnd"/>
            <w:r w:rsidRPr="007834C2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prevalence of untreated caries according to covariates. </w:t>
            </w: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SBMS (n=615) </w:t>
            </w:r>
          </w:p>
        </w:tc>
      </w:tr>
      <w:tr w:rsidR="003A0556" w:rsidRPr="007834C2" w14:paraId="7DC62CB3" w14:textId="77777777" w:rsidTr="003A0556">
        <w:trPr>
          <w:trHeight w:val="300"/>
        </w:trPr>
        <w:tc>
          <w:tcPr>
            <w:tcW w:w="52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1408E3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proofErr w:type="spellStart"/>
            <w:r w:rsidRPr="007834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Covariates</w:t>
            </w:r>
            <w:proofErr w:type="spellEnd"/>
          </w:p>
        </w:tc>
        <w:tc>
          <w:tcPr>
            <w:tcW w:w="4588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8A5DAC3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Prevalência de cárie </w:t>
            </w:r>
            <w:proofErr w:type="gramStart"/>
            <w:r w:rsidRPr="007834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dentária  (</w:t>
            </w:r>
            <w:proofErr w:type="gramEnd"/>
            <w:r w:rsidRPr="007834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OR)</w:t>
            </w:r>
          </w:p>
        </w:tc>
      </w:tr>
      <w:tr w:rsidR="003A0556" w:rsidRPr="007834C2" w14:paraId="15B49A8D" w14:textId="77777777" w:rsidTr="003A0556">
        <w:trPr>
          <w:trHeight w:val="290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ADC245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0292A1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C001DB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Não-ajustado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140074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62506F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Ajustado*</w:t>
            </w:r>
          </w:p>
        </w:tc>
      </w:tr>
      <w:tr w:rsidR="003A0556" w:rsidRPr="007834C2" w14:paraId="15B8F602" w14:textId="77777777" w:rsidTr="003A0556">
        <w:trPr>
          <w:trHeight w:val="300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99E019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3706DC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80EEF5A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OR (95%CI)</w:t>
            </w:r>
          </w:p>
        </w:tc>
        <w:tc>
          <w:tcPr>
            <w:tcW w:w="1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0129D7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21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7AEBDED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OR (95%CI)</w:t>
            </w:r>
          </w:p>
        </w:tc>
      </w:tr>
      <w:tr w:rsidR="003A0556" w:rsidRPr="007834C2" w14:paraId="283EE4C4" w14:textId="77777777" w:rsidTr="003A0556">
        <w:trPr>
          <w:trHeight w:val="290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C261F2" w14:textId="0051ADA8" w:rsidR="003A0556" w:rsidRPr="007834C2" w:rsidRDefault="007834C2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proofErr w:type="spellStart"/>
            <w:r w:rsidRPr="007834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Gender</w:t>
            </w:r>
            <w:proofErr w:type="spellEnd"/>
          </w:p>
        </w:tc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347C1A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89963D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555CC2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D44A9A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3A0556" w:rsidRPr="007834C2" w14:paraId="60EAADFE" w14:textId="77777777" w:rsidTr="003A0556">
        <w:trPr>
          <w:trHeight w:val="290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DAFF7C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87E813" w14:textId="2E92406E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</w:t>
            </w:r>
            <w:r w:rsidR="007834C2"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ale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DF0B4C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C1601D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911BF7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</w:t>
            </w:r>
          </w:p>
        </w:tc>
      </w:tr>
      <w:tr w:rsidR="003A0556" w:rsidRPr="007834C2" w14:paraId="5F9F2F54" w14:textId="77777777" w:rsidTr="003A0556">
        <w:trPr>
          <w:trHeight w:val="290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21CC41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A5B16D" w14:textId="454B8606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Fem</w:t>
            </w:r>
            <w:r w:rsidR="007834C2"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ale</w:t>
            </w:r>
            <w:proofErr w:type="spellEnd"/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949E4D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0.87 (0.57; 1.31)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89EBFB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2EC743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_</w:t>
            </w:r>
          </w:p>
        </w:tc>
      </w:tr>
      <w:tr w:rsidR="003A0556" w:rsidRPr="007834C2" w14:paraId="7D0FD43F" w14:textId="77777777" w:rsidTr="003A0556">
        <w:trPr>
          <w:trHeight w:val="290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E7891F" w14:textId="13A198D5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proofErr w:type="spellStart"/>
            <w:r w:rsidRPr="007834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Ra</w:t>
            </w:r>
            <w:r w:rsidR="007834C2" w:rsidRPr="007834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ce</w:t>
            </w:r>
            <w:proofErr w:type="spellEnd"/>
          </w:p>
        </w:tc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8461C5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A7B7FB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49E3DD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B75A4C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3A0556" w:rsidRPr="007834C2" w14:paraId="5FE239C7" w14:textId="77777777" w:rsidTr="003A0556">
        <w:trPr>
          <w:trHeight w:val="290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4E6F65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144EEE" w14:textId="7E8347EA" w:rsidR="003A0556" w:rsidRPr="007834C2" w:rsidRDefault="007834C2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non-</w:t>
            </w:r>
            <w:proofErr w:type="spellStart"/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Whites</w:t>
            </w:r>
            <w:proofErr w:type="spellEnd"/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24E71D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C31788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6A87A3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</w:t>
            </w:r>
          </w:p>
        </w:tc>
      </w:tr>
      <w:tr w:rsidR="003A0556" w:rsidRPr="007834C2" w14:paraId="6E9B3991" w14:textId="77777777" w:rsidTr="003A0556">
        <w:trPr>
          <w:trHeight w:val="290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CF5EAA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6F4B4B" w14:textId="297C4740" w:rsidR="003A0556" w:rsidRPr="007834C2" w:rsidRDefault="007834C2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Whites</w:t>
            </w:r>
            <w:proofErr w:type="spellEnd"/>
            <w:r w:rsidR="003A0556"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A8442E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0.72 (0.46; 1.12)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4C5A93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3B8648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0.85 (0.49; 1.59)</w:t>
            </w:r>
          </w:p>
        </w:tc>
      </w:tr>
      <w:tr w:rsidR="003A0556" w:rsidRPr="007834C2" w14:paraId="3CAB87CC" w14:textId="77777777" w:rsidTr="003A0556">
        <w:trPr>
          <w:trHeight w:val="290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FC5F78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Fluoretação </w:t>
            </w:r>
          </w:p>
        </w:tc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E758BC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43EB7B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AD9697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76EE95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3A0556" w:rsidRPr="007834C2" w14:paraId="172D5164" w14:textId="77777777" w:rsidTr="003A0556">
        <w:trPr>
          <w:trHeight w:val="290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856365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42DBB3" w14:textId="649FF45F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</w:t>
            </w:r>
            <w:r w:rsidR="007834C2"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o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F36335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31A16D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0A9CC7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</w:t>
            </w:r>
          </w:p>
        </w:tc>
      </w:tr>
      <w:tr w:rsidR="003A0556" w:rsidRPr="007834C2" w14:paraId="633AB5AA" w14:textId="77777777" w:rsidTr="003A0556">
        <w:trPr>
          <w:trHeight w:val="290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982DAA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1C9F69" w14:textId="60748A1F" w:rsidR="003A0556" w:rsidRPr="007834C2" w:rsidRDefault="007834C2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Yes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1C5204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0.28 (0.14; 0.53)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83393F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37FEE7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lang w:eastAsia="pt-BR"/>
              </w:rPr>
              <w:t>0.58 (0.28; 0.99)</w:t>
            </w:r>
          </w:p>
        </w:tc>
      </w:tr>
      <w:tr w:rsidR="003A0556" w:rsidRPr="007834C2" w14:paraId="0ECFDFB7" w14:textId="77777777" w:rsidTr="003A0556">
        <w:trPr>
          <w:trHeight w:val="290"/>
        </w:trPr>
        <w:tc>
          <w:tcPr>
            <w:tcW w:w="52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581B1D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Per capita Income(</w:t>
            </w:r>
            <w:proofErr w:type="spellStart"/>
            <w:r w:rsidRPr="007834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equivalized</w:t>
            </w:r>
            <w:proofErr w:type="spellEnd"/>
            <w:r w:rsidRPr="007834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)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151800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46AA7E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076C3B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lang w:eastAsia="pt-BR"/>
              </w:rPr>
              <w:t> </w:t>
            </w:r>
          </w:p>
        </w:tc>
      </w:tr>
      <w:tr w:rsidR="003A0556" w:rsidRPr="007834C2" w14:paraId="169C3821" w14:textId="77777777" w:rsidTr="003A0556">
        <w:trPr>
          <w:trHeight w:val="290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C61F82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B3A89F" w14:textId="075AE75D" w:rsidR="003A0556" w:rsidRPr="007834C2" w:rsidRDefault="007834C2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under</w:t>
            </w:r>
            <w:proofErr w:type="spellEnd"/>
            <w:r w:rsidR="003A0556"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</w:t>
            </w:r>
            <w:proofErr w:type="spellStart"/>
            <w:r w:rsidR="003A0556"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po</w:t>
            </w: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verty</w:t>
            </w:r>
            <w:proofErr w:type="spellEnd"/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58D945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93E910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60B8BF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lang w:eastAsia="pt-BR"/>
              </w:rPr>
              <w:t>1</w:t>
            </w:r>
          </w:p>
        </w:tc>
      </w:tr>
      <w:tr w:rsidR="003A0556" w:rsidRPr="007834C2" w14:paraId="7C819F99" w14:textId="77777777" w:rsidTr="003A0556">
        <w:trPr>
          <w:trHeight w:val="290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21FB12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A9940A" w14:textId="0DFC8B6C" w:rsidR="003A0556" w:rsidRPr="007834C2" w:rsidRDefault="007834C2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proofErr w:type="gramStart"/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above</w:t>
            </w:r>
            <w:proofErr w:type="spellEnd"/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</w:t>
            </w:r>
            <w:r w:rsidR="003A0556"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</w:t>
            </w:r>
            <w:proofErr w:type="spellStart"/>
            <w:r w:rsidR="003A0556"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po</w:t>
            </w: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verty</w:t>
            </w:r>
            <w:proofErr w:type="spellEnd"/>
            <w:proofErr w:type="gramEnd"/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A12DCF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0.63 (0.29; 1.39)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673771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C6AA57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lang w:eastAsia="pt-BR"/>
              </w:rPr>
              <w:t>0.55 (0.33; 0.91)</w:t>
            </w:r>
          </w:p>
        </w:tc>
      </w:tr>
      <w:tr w:rsidR="003A0556" w:rsidRPr="007834C2" w14:paraId="23640B54" w14:textId="77777777" w:rsidTr="003A0556">
        <w:trPr>
          <w:trHeight w:val="290"/>
        </w:trPr>
        <w:tc>
          <w:tcPr>
            <w:tcW w:w="52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D4B92E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proofErr w:type="spellStart"/>
            <w:r w:rsidRPr="007834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Parents</w:t>
            </w:r>
            <w:proofErr w:type="spellEnd"/>
            <w:r w:rsidRPr="007834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 </w:t>
            </w:r>
            <w:proofErr w:type="spellStart"/>
            <w:r w:rsidRPr="007834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Schooling</w:t>
            </w:r>
            <w:proofErr w:type="spellEnd"/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D0D248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1FF352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C63820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lang w:eastAsia="pt-BR"/>
              </w:rPr>
              <w:t> </w:t>
            </w:r>
          </w:p>
        </w:tc>
      </w:tr>
      <w:tr w:rsidR="003A0556" w:rsidRPr="007834C2" w14:paraId="200B837B" w14:textId="77777777" w:rsidTr="003A0556">
        <w:trPr>
          <w:trHeight w:val="290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13665D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4AD741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1 </w:t>
            </w:r>
            <w:proofErr w:type="spellStart"/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to</w:t>
            </w:r>
            <w:proofErr w:type="spellEnd"/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4 </w:t>
            </w:r>
            <w:proofErr w:type="spellStart"/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years</w:t>
            </w:r>
            <w:proofErr w:type="spellEnd"/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308772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C8E80C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7AE0B6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lang w:eastAsia="pt-BR"/>
              </w:rPr>
              <w:t>1</w:t>
            </w:r>
          </w:p>
        </w:tc>
      </w:tr>
      <w:tr w:rsidR="003A0556" w:rsidRPr="007834C2" w14:paraId="624856B0" w14:textId="77777777" w:rsidTr="003A0556">
        <w:trPr>
          <w:trHeight w:val="290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BFC598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0C5618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above</w:t>
            </w:r>
            <w:proofErr w:type="spellEnd"/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4 </w:t>
            </w:r>
            <w:proofErr w:type="spellStart"/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years</w:t>
            </w:r>
            <w:proofErr w:type="spellEnd"/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4FDCEB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0.83(0.38; 1.81)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DAE323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487F4B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lang w:eastAsia="pt-BR"/>
              </w:rPr>
              <w:t>_</w:t>
            </w:r>
          </w:p>
        </w:tc>
      </w:tr>
      <w:tr w:rsidR="003A0556" w:rsidRPr="007834C2" w14:paraId="6DFC5EE5" w14:textId="77777777" w:rsidTr="003A0556">
        <w:trPr>
          <w:trHeight w:val="290"/>
        </w:trPr>
        <w:tc>
          <w:tcPr>
            <w:tcW w:w="52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328651" w14:textId="0734E528" w:rsidR="003A0556" w:rsidRPr="007834C2" w:rsidRDefault="007834C2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proofErr w:type="spellStart"/>
            <w:r w:rsidRPr="007834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Inadequate</w:t>
            </w:r>
            <w:proofErr w:type="spellEnd"/>
            <w:r w:rsidRPr="007834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 food </w:t>
            </w:r>
            <w:proofErr w:type="spellStart"/>
            <w:r w:rsidRPr="007834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comsumption</w:t>
            </w:r>
            <w:proofErr w:type="spellEnd"/>
            <w:r w:rsidR="003A0556" w:rsidRPr="007834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 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5785E1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B7C1E8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96D1D4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lang w:eastAsia="pt-BR"/>
              </w:rPr>
              <w:t> </w:t>
            </w:r>
          </w:p>
        </w:tc>
      </w:tr>
      <w:tr w:rsidR="003A0556" w:rsidRPr="007834C2" w14:paraId="5C84F2B2" w14:textId="77777777" w:rsidTr="003A0556">
        <w:trPr>
          <w:trHeight w:val="290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D16FD4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BBDC93" w14:textId="21A6232D" w:rsidR="003A0556" w:rsidRPr="007834C2" w:rsidRDefault="007834C2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low</w:t>
            </w:r>
            <w:proofErr w:type="spellEnd"/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09D4F6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3BA7E0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A4134B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lang w:eastAsia="pt-BR"/>
              </w:rPr>
              <w:t>1</w:t>
            </w:r>
          </w:p>
        </w:tc>
      </w:tr>
      <w:tr w:rsidR="003A0556" w:rsidRPr="007834C2" w14:paraId="3BA9F11F" w14:textId="77777777" w:rsidTr="003A0556">
        <w:trPr>
          <w:trHeight w:val="290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5F7752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716AC5" w14:textId="5DC44CEC" w:rsidR="003A0556" w:rsidRPr="007834C2" w:rsidRDefault="007834C2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medium</w:t>
            </w:r>
            <w:proofErr w:type="spellEnd"/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/high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19C34A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5.32 </w:t>
            </w:r>
            <w:proofErr w:type="gramStart"/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( 3.04</w:t>
            </w:r>
            <w:proofErr w:type="gramEnd"/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; 9.29)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659872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96077B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lang w:eastAsia="pt-BR"/>
              </w:rPr>
              <w:t>5.00 (2.21; 11.62)</w:t>
            </w:r>
          </w:p>
        </w:tc>
      </w:tr>
      <w:tr w:rsidR="003A0556" w:rsidRPr="008B0B80" w14:paraId="5381A837" w14:textId="77777777" w:rsidTr="003A0556">
        <w:trPr>
          <w:trHeight w:val="290"/>
        </w:trPr>
        <w:tc>
          <w:tcPr>
            <w:tcW w:w="52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93FA46" w14:textId="6519CB80" w:rsidR="003A0556" w:rsidRPr="007834C2" w:rsidRDefault="007834C2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  <w:r w:rsidRPr="007834C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 xml:space="preserve">Sedentary </w:t>
            </w:r>
            <w:proofErr w:type="spellStart"/>
            <w:r w:rsidRPr="007834C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>Behaviour</w:t>
            </w:r>
            <w:proofErr w:type="spellEnd"/>
            <w:r w:rsidR="003A0556" w:rsidRPr="007834C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 xml:space="preserve"> (≥2hs per day)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F4F1E6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F0CD4F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01435A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7834C2">
              <w:rPr>
                <w:rFonts w:ascii="Times New Roman" w:eastAsia="Times New Roman" w:hAnsi="Times New Roman" w:cs="Times New Roman"/>
                <w:lang w:val="en-US" w:eastAsia="pt-BR"/>
              </w:rPr>
              <w:t> </w:t>
            </w:r>
          </w:p>
        </w:tc>
      </w:tr>
      <w:tr w:rsidR="003A0556" w:rsidRPr="007834C2" w14:paraId="61E7FFBB" w14:textId="77777777" w:rsidTr="003A0556">
        <w:trPr>
          <w:trHeight w:val="290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1F1BA0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739434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0968E1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095F58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9BAA7C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lang w:eastAsia="pt-BR"/>
              </w:rPr>
              <w:t>1</w:t>
            </w:r>
          </w:p>
        </w:tc>
      </w:tr>
      <w:tr w:rsidR="003A0556" w:rsidRPr="007834C2" w14:paraId="47FAD917" w14:textId="77777777" w:rsidTr="003A0556">
        <w:trPr>
          <w:trHeight w:val="290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4A9AFA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282DD4" w14:textId="18A3ECD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Yes (internet, games, </w:t>
            </w:r>
            <w:r w:rsidR="007834C2"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TV</w:t>
            </w: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)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730305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4.42 </w:t>
            </w:r>
            <w:proofErr w:type="gramStart"/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( 2.09</w:t>
            </w:r>
            <w:proofErr w:type="gramEnd"/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; 9.53)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47AAF6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767888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lang w:eastAsia="pt-BR"/>
              </w:rPr>
              <w:t>1.56 (1.00; 2.52)</w:t>
            </w:r>
          </w:p>
        </w:tc>
      </w:tr>
      <w:tr w:rsidR="003A0556" w:rsidRPr="007834C2" w14:paraId="64951F89" w14:textId="77777777" w:rsidTr="003A0556">
        <w:trPr>
          <w:trHeight w:val="290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671F78" w14:textId="27FAA67B" w:rsidR="003A0556" w:rsidRPr="007834C2" w:rsidRDefault="007834C2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proofErr w:type="spellStart"/>
            <w:r w:rsidRPr="007834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Brushing</w:t>
            </w:r>
            <w:proofErr w:type="spellEnd"/>
          </w:p>
        </w:tc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2F2FCF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4A03B9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7D9CDC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F776CB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lang w:eastAsia="pt-BR"/>
              </w:rPr>
              <w:t> </w:t>
            </w:r>
          </w:p>
        </w:tc>
      </w:tr>
      <w:tr w:rsidR="003A0556" w:rsidRPr="007834C2" w14:paraId="39DDB96D" w14:textId="77777777" w:rsidTr="003A0556">
        <w:trPr>
          <w:trHeight w:val="290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E7CA26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42E58E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1x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6D3294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3A483C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F1F201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lang w:eastAsia="pt-BR"/>
              </w:rPr>
              <w:t> </w:t>
            </w:r>
          </w:p>
        </w:tc>
      </w:tr>
      <w:tr w:rsidR="003A0556" w:rsidRPr="007834C2" w14:paraId="32EDA8ED" w14:textId="77777777" w:rsidTr="003A0556">
        <w:trPr>
          <w:trHeight w:val="290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1F52C2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B6A3E1" w14:textId="1A77EDCA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2 </w:t>
            </w:r>
            <w:proofErr w:type="spellStart"/>
            <w:r w:rsidR="007834C2"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or</w:t>
            </w:r>
            <w:proofErr w:type="spellEnd"/>
            <w:r w:rsidR="007834C2"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more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B9F2E9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0.50 (0.33; 0.78)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A8BE5E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9C0161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lang w:eastAsia="pt-BR"/>
              </w:rPr>
              <w:t>0.54</w:t>
            </w:r>
            <w:proofErr w:type="gramStart"/>
            <w:r w:rsidRPr="007834C2">
              <w:rPr>
                <w:rFonts w:ascii="Times New Roman" w:eastAsia="Times New Roman" w:hAnsi="Times New Roman" w:cs="Times New Roman"/>
                <w:lang w:eastAsia="pt-BR"/>
              </w:rPr>
              <w:t>( 0.32</w:t>
            </w:r>
            <w:proofErr w:type="gramEnd"/>
            <w:r w:rsidRPr="007834C2">
              <w:rPr>
                <w:rFonts w:ascii="Times New Roman" w:eastAsia="Times New Roman" w:hAnsi="Times New Roman" w:cs="Times New Roman"/>
                <w:lang w:eastAsia="pt-BR"/>
              </w:rPr>
              <w:t>;0.91)</w:t>
            </w:r>
          </w:p>
        </w:tc>
      </w:tr>
      <w:tr w:rsidR="003A0556" w:rsidRPr="007834C2" w14:paraId="69B9845C" w14:textId="77777777" w:rsidTr="003A0556">
        <w:trPr>
          <w:trHeight w:val="290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7658E6" w14:textId="5832C57E" w:rsidR="003A0556" w:rsidRPr="007834C2" w:rsidRDefault="007834C2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proofErr w:type="spellStart"/>
            <w:r w:rsidRPr="007834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tooth</w:t>
            </w:r>
            <w:proofErr w:type="spellEnd"/>
            <w:r w:rsidRPr="007834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 </w:t>
            </w:r>
            <w:proofErr w:type="spellStart"/>
            <w:r w:rsidRPr="007834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floss</w:t>
            </w:r>
            <w:proofErr w:type="spellEnd"/>
            <w:r w:rsidR="003A0556" w:rsidRPr="007834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 </w:t>
            </w:r>
          </w:p>
        </w:tc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3D505C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40CD56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123615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B1954D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lang w:eastAsia="pt-BR"/>
              </w:rPr>
              <w:t> </w:t>
            </w:r>
          </w:p>
        </w:tc>
      </w:tr>
      <w:tr w:rsidR="003A0556" w:rsidRPr="007834C2" w14:paraId="18705F94" w14:textId="77777777" w:rsidTr="003A0556">
        <w:trPr>
          <w:trHeight w:val="290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17B204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14E8D7" w14:textId="7DB7C830" w:rsidR="003A0556" w:rsidRPr="007834C2" w:rsidRDefault="007834C2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</w:t>
            </w:r>
            <w:r w:rsidR="003A0556"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357271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74604B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9F1834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3A0556" w:rsidRPr="007834C2" w14:paraId="505F8C60" w14:textId="77777777" w:rsidTr="003A0556">
        <w:trPr>
          <w:trHeight w:val="290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0F7EB1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7C228B" w14:textId="7F58C1A3" w:rsidR="003A0556" w:rsidRPr="007834C2" w:rsidRDefault="007834C2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Yes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460AF5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0.58 (0.38; 0.89) 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1F3863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C31092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0.79</w:t>
            </w:r>
            <w:proofErr w:type="gramStart"/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( 0.46</w:t>
            </w:r>
            <w:proofErr w:type="gramEnd"/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; 1.36)</w:t>
            </w:r>
          </w:p>
        </w:tc>
      </w:tr>
      <w:tr w:rsidR="003A0556" w:rsidRPr="007834C2" w14:paraId="39CEBB83" w14:textId="77777777" w:rsidTr="003A0556">
        <w:trPr>
          <w:trHeight w:val="290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9928D2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BFFA5A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F3FE20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68EAA4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FE6754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3A0556" w:rsidRPr="007834C2" w14:paraId="0814627E" w14:textId="77777777" w:rsidTr="003A0556">
        <w:trPr>
          <w:trHeight w:val="290"/>
        </w:trPr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AFC5AB2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VPC</w:t>
            </w:r>
          </w:p>
        </w:tc>
        <w:tc>
          <w:tcPr>
            <w:tcW w:w="3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E302ACA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8E67634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21,1% (11.7;35.2)</w:t>
            </w:r>
          </w:p>
        </w:tc>
        <w:tc>
          <w:tcPr>
            <w:tcW w:w="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C51752B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1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C08C903" w14:textId="77777777" w:rsidR="003A0556" w:rsidRPr="007834C2" w:rsidRDefault="003A0556" w:rsidP="003A0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21,1% (11.7;35.2)</w:t>
            </w:r>
          </w:p>
        </w:tc>
      </w:tr>
      <w:tr w:rsidR="003A0556" w:rsidRPr="008B0B80" w14:paraId="237BE08D" w14:textId="77777777" w:rsidTr="003A0556">
        <w:trPr>
          <w:trHeight w:val="290"/>
        </w:trPr>
        <w:tc>
          <w:tcPr>
            <w:tcW w:w="74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132C8E" w14:textId="40B54F8A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VPC= </w:t>
            </w:r>
            <w:r w:rsidR="007834C2" w:rsidRPr="007834C2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Variant partition </w:t>
            </w:r>
            <w:proofErr w:type="spellStart"/>
            <w:r w:rsidR="007834C2" w:rsidRPr="007834C2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coeficient</w:t>
            </w:r>
            <w:proofErr w:type="spellEnd"/>
            <w:r w:rsidRPr="007834C2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proofErr w:type="gramStart"/>
            <w:r w:rsidRPr="007834C2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 %</w:t>
            </w:r>
            <w:proofErr w:type="gramEnd"/>
            <w:r w:rsidRPr="007834C2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="007834C2" w:rsidRPr="007834C2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of variation in cities</w:t>
            </w:r>
            <w:r w:rsidRPr="007834C2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) 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A10094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A0020F" w14:textId="77777777" w:rsidR="003A0556" w:rsidRPr="007834C2" w:rsidRDefault="003A0556" w:rsidP="003A0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7834C2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</w:tbl>
    <w:p w14:paraId="626258AA" w14:textId="77777777" w:rsidR="00B57276" w:rsidRPr="007834C2" w:rsidRDefault="003A0556">
      <w:pPr>
        <w:rPr>
          <w:rFonts w:ascii="Times New Roman" w:hAnsi="Times New Roman" w:cs="Times New Roman"/>
          <w:lang w:val="en-US"/>
        </w:rPr>
      </w:pPr>
      <w:r w:rsidRPr="007834C2">
        <w:rPr>
          <w:rFonts w:ascii="Times New Roman" w:hAnsi="Times New Roman" w:cs="Times New Roman"/>
        </w:rPr>
        <w:fldChar w:fldCharType="end"/>
      </w:r>
    </w:p>
    <w:p w14:paraId="71F04A9F" w14:textId="77777777" w:rsidR="00B57276" w:rsidRPr="007834C2" w:rsidRDefault="00B57276">
      <w:pPr>
        <w:rPr>
          <w:rFonts w:ascii="Times New Roman" w:hAnsi="Times New Roman" w:cs="Times New Roman"/>
          <w:lang w:val="en-US"/>
        </w:rPr>
      </w:pPr>
    </w:p>
    <w:sectPr w:rsidR="00B57276" w:rsidRPr="007834C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D91A0B" w14:textId="77777777" w:rsidR="00DA35D9" w:rsidRDefault="00DA35D9" w:rsidP="008B0B80">
      <w:pPr>
        <w:spacing w:after="0" w:line="240" w:lineRule="auto"/>
      </w:pPr>
      <w:r>
        <w:separator/>
      </w:r>
    </w:p>
  </w:endnote>
  <w:endnote w:type="continuationSeparator" w:id="0">
    <w:p w14:paraId="199CB6D4" w14:textId="77777777" w:rsidR="00DA35D9" w:rsidRDefault="00DA35D9" w:rsidP="008B0B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671925" w14:textId="77777777" w:rsidR="00DA35D9" w:rsidRDefault="00DA35D9" w:rsidP="008B0B80">
      <w:pPr>
        <w:spacing w:after="0" w:line="240" w:lineRule="auto"/>
      </w:pPr>
      <w:r>
        <w:separator/>
      </w:r>
    </w:p>
  </w:footnote>
  <w:footnote w:type="continuationSeparator" w:id="0">
    <w:p w14:paraId="116FE5BE" w14:textId="77777777" w:rsidR="00DA35D9" w:rsidRDefault="00DA35D9" w:rsidP="008B0B8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7276"/>
    <w:rsid w:val="003A0556"/>
    <w:rsid w:val="004229C5"/>
    <w:rsid w:val="007477C0"/>
    <w:rsid w:val="007834C2"/>
    <w:rsid w:val="008B0B80"/>
    <w:rsid w:val="00B57276"/>
    <w:rsid w:val="00DA3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E37C7F"/>
  <w15:chartTrackingRefBased/>
  <w15:docId w15:val="{D37B7ACA-5406-4E87-9A52-7271489C2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B0B8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B0B80"/>
  </w:style>
  <w:style w:type="paragraph" w:styleId="Rodap">
    <w:name w:val="footer"/>
    <w:basedOn w:val="Normal"/>
    <w:link w:val="RodapChar"/>
    <w:uiPriority w:val="99"/>
    <w:unhideWhenUsed/>
    <w:rsid w:val="008B0B8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B0B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6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5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1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3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49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1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05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9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563</Words>
  <Characters>3044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Rafael Bomfim</cp:lastModifiedBy>
  <cp:revision>2</cp:revision>
  <dcterms:created xsi:type="dcterms:W3CDTF">2025-03-27T10:54:00Z</dcterms:created>
  <dcterms:modified xsi:type="dcterms:W3CDTF">2025-03-27T10:54:00Z</dcterms:modified>
</cp:coreProperties>
</file>