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0C8E" w:rsidRPr="001E3F0B" w:rsidRDefault="00567170" w:rsidP="00D50AA1">
      <w:pPr>
        <w:spacing w:line="360" w:lineRule="auto"/>
      </w:pPr>
      <w:r w:rsidRPr="001E3F0B">
        <w:t>Table 5</w:t>
      </w:r>
      <w:r w:rsidR="001E3F0B">
        <w:t>.</w:t>
      </w:r>
      <w:bookmarkStart w:id="0" w:name="_GoBack"/>
      <w:bookmarkEnd w:id="0"/>
      <w:r w:rsidRPr="001E3F0B">
        <w:t xml:space="preserve"> The sequences of the </w:t>
      </w:r>
      <w:r w:rsidRPr="001E3F0B">
        <w:rPr>
          <w:rFonts w:hint="eastAsia"/>
        </w:rPr>
        <w:t xml:space="preserve">wild type </w:t>
      </w:r>
      <w:r w:rsidRPr="001E3F0B">
        <w:t>promoter constructs</w:t>
      </w:r>
      <w:r w:rsidRPr="001E3F0B">
        <w:rPr>
          <w:rFonts w:hint="eastAsia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6287"/>
      </w:tblGrid>
      <w:tr w:rsidR="00D50AA1" w:rsidRPr="00EC72EB" w:rsidTr="004D5D0C">
        <w:tc>
          <w:tcPr>
            <w:tcW w:w="8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0AA1" w:rsidRPr="00EC72EB" w:rsidRDefault="005343CF" w:rsidP="005343CF">
            <w:pPr>
              <w:spacing w:line="360" w:lineRule="auto"/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华文宋体" w:hAnsi="Arial" w:cs="Arial" w:hint="eastAsia"/>
                <w:b/>
                <w:color w:val="000000"/>
                <w:sz w:val="18"/>
                <w:szCs w:val="18"/>
              </w:rPr>
              <w:t>P</w:t>
            </w:r>
            <w:r w:rsidR="00D50AA1" w:rsidRPr="00EC72EB"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  <w:t>romoter constructs</w:t>
            </w:r>
            <w:r w:rsidR="00610C8E">
              <w:rPr>
                <w:rFonts w:ascii="Arial" w:eastAsia="华文宋体" w:hAnsi="Arial" w:cs="Arial" w:hint="eastAsia"/>
                <w:b/>
                <w:color w:val="000000"/>
                <w:sz w:val="18"/>
                <w:szCs w:val="18"/>
              </w:rPr>
              <w:t xml:space="preserve">    Sequences</w:t>
            </w:r>
          </w:p>
        </w:tc>
      </w:tr>
      <w:tr w:rsidR="00D50AA1" w:rsidRPr="00945A5B" w:rsidTr="004D5D0C">
        <w:tc>
          <w:tcPr>
            <w:tcW w:w="2235" w:type="dxa"/>
            <w:tcBorders>
              <w:top w:val="single" w:sz="4" w:space="0" w:color="auto"/>
            </w:tcBorders>
          </w:tcPr>
          <w:p w:rsidR="00D50AA1" w:rsidRPr="00945A5B" w:rsidRDefault="00D50AA1" w:rsidP="004D5D0C">
            <w:pPr>
              <w:spacing w:line="360" w:lineRule="auto"/>
              <w:rPr>
                <w:b/>
                <w:color w:val="000000"/>
                <w:sz w:val="24"/>
              </w:rPr>
            </w:pPr>
            <w:r w:rsidRPr="00945A5B">
              <w:rPr>
                <w:color w:val="000000"/>
                <w:sz w:val="24"/>
                <w:shd w:val="clear" w:color="auto" w:fill="FFFFFF"/>
              </w:rPr>
              <w:t>Luc-</w:t>
            </w:r>
            <w:r w:rsidRPr="00945A5B">
              <w:rPr>
                <w:rFonts w:hint="eastAsia"/>
                <w:color w:val="000000"/>
                <w:sz w:val="24"/>
                <w:shd w:val="clear" w:color="auto" w:fill="FFFFFF"/>
              </w:rPr>
              <w:t>C-FOS</w:t>
            </w:r>
            <w:r w:rsidRPr="00945A5B">
              <w:rPr>
                <w:color w:val="000000"/>
                <w:sz w:val="24"/>
                <w:shd w:val="clear" w:color="auto" w:fill="FFFFFF"/>
              </w:rPr>
              <w:t>-A</w:t>
            </w:r>
          </w:p>
        </w:tc>
        <w:tc>
          <w:tcPr>
            <w:tcW w:w="6287" w:type="dxa"/>
            <w:tcBorders>
              <w:top w:val="single" w:sz="4" w:space="0" w:color="auto"/>
            </w:tcBorders>
          </w:tcPr>
          <w:p w:rsidR="00D50AA1" w:rsidRPr="00C64200" w:rsidRDefault="00D50AA1" w:rsidP="004D5D0C">
            <w:pPr>
              <w:rPr>
                <w:sz w:val="18"/>
                <w:szCs w:val="18"/>
              </w:rPr>
            </w:pPr>
            <w:r w:rsidRPr="00445CBF">
              <w:rPr>
                <w:rFonts w:ascii="Courier New" w:hAnsi="Courier New" w:cs="Courier New"/>
                <w:kern w:val="0"/>
                <w:sz w:val="20"/>
                <w:highlight w:val="green"/>
              </w:rPr>
              <w:t>GTAAAAAGGCGCTCTCTGCC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CCATCCCCCCCGACCTCGGGAACAAGGGTCCGCATTGAACCAGGTGCGAATGTTCTCTCTCATTCTGCGCCGTTCCCGCCTCCCCTCCCC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AGCCGCGGCCCCCGCCTCCCCCCGCAC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TGCACCCT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CGGTGTTGGCTGCAGCCCGCGAGCAG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TTCCCGTCAATCCCTCCCCCCTTACACAGGATGTCCATATTAGGACATCTGCGTCAGCAGGTTTCCACGGCCTTTC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CCTGTAGCCCTGGGGGGAGCCATCCCCGA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AACCCCTCATCTTGGGGGGCCCACGAGACCTCTGAGACAGGAACTGCGAAATGCTCACGAGATTAGGACACGCGCCAAGGCGGGGGCAGGGAGCTGCGAGCGCTGGGGACGCAGCCGGGCGGC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CGCAGAAGCGCCCAGGCCCGCGCGC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CACCCCTCTGGCGCCACCGTGG</w:t>
            </w:r>
            <w:r w:rsidRPr="00C64200">
              <w:rPr>
                <w:rFonts w:ascii="Courier New" w:hAnsi="Courier New" w:cs="Courier New"/>
                <w:color w:val="000000"/>
                <w:kern w:val="0"/>
                <w:sz w:val="20"/>
                <w:highlight w:val="green"/>
              </w:rPr>
              <w:t>TTGAGCCCGTGACGTTTACA</w:t>
            </w:r>
          </w:p>
          <w:p w:rsidR="00D50AA1" w:rsidRPr="00945A5B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D50AA1" w:rsidRPr="00945A5B" w:rsidTr="004D5D0C">
        <w:tc>
          <w:tcPr>
            <w:tcW w:w="2235" w:type="dxa"/>
          </w:tcPr>
          <w:p w:rsidR="00D50AA1" w:rsidRPr="00945A5B" w:rsidRDefault="00D50AA1" w:rsidP="004D5D0C">
            <w:pPr>
              <w:spacing w:line="360" w:lineRule="auto"/>
              <w:rPr>
                <w:color w:val="000000"/>
                <w:sz w:val="24"/>
              </w:rPr>
            </w:pPr>
            <w:r w:rsidRPr="00945A5B">
              <w:rPr>
                <w:color w:val="000000"/>
                <w:sz w:val="24"/>
                <w:shd w:val="clear" w:color="auto" w:fill="FFFFFF"/>
              </w:rPr>
              <w:t>Luc-</w:t>
            </w:r>
            <w:r w:rsidRPr="00945A5B">
              <w:rPr>
                <w:rFonts w:hint="eastAsia"/>
                <w:color w:val="000000"/>
                <w:sz w:val="24"/>
                <w:shd w:val="clear" w:color="auto" w:fill="FFFFFF"/>
              </w:rPr>
              <w:t>C-FOS</w:t>
            </w:r>
            <w:r w:rsidRPr="00945A5B">
              <w:rPr>
                <w:color w:val="000000"/>
                <w:sz w:val="24"/>
                <w:shd w:val="clear" w:color="auto" w:fill="FFFFFF"/>
              </w:rPr>
              <w:t>-B</w:t>
            </w:r>
          </w:p>
        </w:tc>
        <w:tc>
          <w:tcPr>
            <w:tcW w:w="6287" w:type="dxa"/>
          </w:tcPr>
          <w:p w:rsidR="00D50AA1" w:rsidRDefault="00D50AA1" w:rsidP="004D5D0C">
            <w:pPr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 w:rsidRPr="00C64200">
              <w:rPr>
                <w:rFonts w:ascii="Courier New" w:hAnsi="Courier New" w:cs="Courier New"/>
                <w:kern w:val="0"/>
                <w:sz w:val="20"/>
                <w:highlight w:val="green"/>
              </w:rPr>
              <w:t>GAGTGGAGAAGGGAAGACCG</w:t>
            </w:r>
            <w:r w:rsidRPr="00C64200">
              <w:rPr>
                <w:rFonts w:ascii="Courier New" w:hAnsi="Courier New" w:cs="Courier New"/>
                <w:kern w:val="0"/>
                <w:sz w:val="20"/>
              </w:rPr>
              <w:t>GGGCTGTGCGGGGACATGCGTCTTCGCGCCCTGGAGGTGG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CCAGCG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CGCTGGGGCTGAGCCCCGGCAG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CGTGACCCCGGCTGTCCTACGCAGCAGGGCAGGAGATTGGGGGGCGTGGCACAC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TCTGGAGCACCTTGCCTCCCCAAAGCCCCGTG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TTCCAGGACGTGGAGCCGCTCCTGGGGTCCCAGCAGTCGAGGTATTCCGCCCAGGCGC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AGCTGGACACTGTCCTTCCAGCCCCCGT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CCTCCACCCTCCAAGTCCGCGCTGGAAAATCACCCGCTGCGGGCTCCCGTAAGCAC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AGCTTCCTGGCGGGACCGA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CCAGCCCTCAGCGCAGATTTGAGTTCCCCGCAGGAAGCACACCCCGCCTTGTCATCCCGAACTGACCACCCTGCCCACATAACCACACCTCGCACTCCCTACCCCTGGGGCCCAGCTCAGAACCGGGCAGACACCCCCTTCAAATGTCTTCGCACGTAGGTTTTGCACAGTGTTTATCTGCTGGTGTCTCAGGGATTTGACAGTTTCCTTAATATTCCCACACATGGCCGAGAAAAATAAATAAATAAATGCGCTGTCTTCTTTAAAAAAATAAATAAATAAAGTACCCAGTATCGTAAAGTAGGTTATCGTATTCTCTTATTTTGGATCCTCCACTTTCTGCTTCCAAACGCAGGAACAGTGCTAGTATTGCTCGAGCCCGAGGGCTGGAGGTTAGGGGATGAAGGTCTGCTTCCACGCTTTGCACTGAATTAGGGCTAGAATTGGGGATGGGGGTAGGGGCGCATTCCTTCGGGAGCCGA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GGCTTAAGTCCTCGGGGTCCTGTAC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CGATGCCGTTTCTCCTATCTCTGAGCCTCAGAACTGTCTTCAGTTTCCGTACAAGG</w:t>
            </w:r>
            <w:r w:rsidRPr="00445CBF">
              <w:rPr>
                <w:rFonts w:ascii="Courier New" w:hAnsi="Courier New" w:cs="Courier New"/>
                <w:kern w:val="0"/>
                <w:sz w:val="20"/>
                <w:highlight w:val="green"/>
              </w:rPr>
              <w:t>GTAAAAAGGCGCTCTCTGCC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CCATCCCCCCCGACCTCGGGAACAAGGGTCCGCATTGAACCAGGTGCGAATGTTCTCTCTCATTCTGCGCCGTTCCCGCCTCCCCTCCCC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AGCCGCGGCCCCCGCCTCCCCCCGCAC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TGCACCCT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CGGTGTTGGCTGCAGCCCGCGAGCAG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TTCCCGTCAATCCCTCCCCCCTTACACAGGATGTCCATATTAGGACATCTGCGTCAGCAGGTTTCCACGGCCTTTC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CCTGTAGCCCTGGGGGGAGCCATCCCCGA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AACCCCTCATCTTGGGGGGCCCACGAGACCTCTGAGACAGGAACTGCGAAATGCTCACGAGATTAGGACACGCGCCAAGGCGGGGGCAGGGAGCTGCGAGCGCTGGGGACGCAGCCGGGCGGC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CGCAGAAGCGCCCAGGCCCGCGCGC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CACCCCTCTGGCGCCACCGTGG</w:t>
            </w:r>
            <w:r w:rsidRPr="00C64200">
              <w:rPr>
                <w:rFonts w:ascii="Courier New" w:hAnsi="Courier New" w:cs="Courier New"/>
                <w:color w:val="000000"/>
                <w:kern w:val="0"/>
                <w:sz w:val="20"/>
                <w:highlight w:val="green"/>
              </w:rPr>
              <w:t>TTGAGCCCGTGACGTTTACA</w:t>
            </w:r>
          </w:p>
          <w:p w:rsidR="00D50AA1" w:rsidRPr="00945A5B" w:rsidRDefault="00D50AA1" w:rsidP="004D5D0C">
            <w:pPr>
              <w:spacing w:line="360" w:lineRule="auto"/>
              <w:rPr>
                <w:rFonts w:eastAsia="华文宋体"/>
                <w:caps/>
                <w:color w:val="000000"/>
                <w:sz w:val="24"/>
              </w:rPr>
            </w:pPr>
          </w:p>
        </w:tc>
      </w:tr>
      <w:tr w:rsidR="00D50AA1" w:rsidRPr="00945A5B" w:rsidTr="004D5D0C">
        <w:tc>
          <w:tcPr>
            <w:tcW w:w="2235" w:type="dxa"/>
          </w:tcPr>
          <w:p w:rsidR="00D50AA1" w:rsidRPr="00945A5B" w:rsidRDefault="00D50AA1" w:rsidP="004D5D0C">
            <w:pPr>
              <w:spacing w:line="360" w:lineRule="auto"/>
              <w:rPr>
                <w:sz w:val="24"/>
              </w:rPr>
            </w:pPr>
            <w:r w:rsidRPr="00945A5B">
              <w:rPr>
                <w:sz w:val="24"/>
                <w:shd w:val="clear" w:color="auto" w:fill="FFFFFF"/>
              </w:rPr>
              <w:lastRenderedPageBreak/>
              <w:t>Luc-</w:t>
            </w:r>
            <w:r w:rsidRPr="00945A5B">
              <w:rPr>
                <w:rFonts w:hint="eastAsia"/>
                <w:sz w:val="24"/>
                <w:shd w:val="clear" w:color="auto" w:fill="FFFFFF"/>
              </w:rPr>
              <w:t>C-FOS</w:t>
            </w:r>
            <w:r w:rsidRPr="00945A5B">
              <w:rPr>
                <w:sz w:val="24"/>
                <w:shd w:val="clear" w:color="auto" w:fill="FFFFFF"/>
              </w:rPr>
              <w:t>-C</w:t>
            </w:r>
          </w:p>
        </w:tc>
        <w:tc>
          <w:tcPr>
            <w:tcW w:w="6287" w:type="dxa"/>
          </w:tcPr>
          <w:p w:rsidR="00D50AA1" w:rsidRPr="00945A5B" w:rsidRDefault="00D50AA1" w:rsidP="00831768">
            <w:pPr>
              <w:rPr>
                <w:kern w:val="0"/>
                <w:sz w:val="24"/>
              </w:rPr>
            </w:pPr>
            <w:r w:rsidRPr="00C64200">
              <w:rPr>
                <w:rFonts w:ascii="Courier New" w:hAnsi="Courier New" w:cs="Courier New"/>
                <w:color w:val="000000"/>
                <w:kern w:val="0"/>
                <w:sz w:val="20"/>
                <w:highlight w:val="green"/>
              </w:rPr>
              <w:t>GCGCCTAAATTCCCACCAAC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ATAAACCAATGACATACAATGATGAAATTCTGTTTTCACCTCTGCCTGTGACAGGGAATGCAAAAATAGCAAGTGGCCCAGTTCCACGAATCCCCGCCTCCTGCCCTCCCCGCTCCTGCCGGGTTGGATCTCTAAGAATGGA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GGTTAGCGCACAGCCTCGCGC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GGGCCGCTCAGCCCCCGGACCCGGCGGATGATGTCAGGCGACGGGAGCGGCCGCGGCCGGGCCGGGGAGGCCGCGGCCCAGGGG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AGCTGGGAGGGAGGGTGGCCTCGCC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AGGCCGACGGCGCGCCCGGCCGCGCGGCG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TTGCCTGGAGACGGCCCTGGCGGCGCT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GTGTTGCTGTAAACAGCCGCTTCCCTGTTACTATCTAT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AGCAGGATCTCCTGGCTCCCGG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GCGCGGC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GGCTGGAGGCAGGTCTGCGGTCCGGCTCCCCGCGC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GCCCCGAACTATC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CGCCCGCCGGCCTCATCCTGCCTCGCC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CCTCT</w:t>
            </w:r>
            <w:r w:rsidRPr="00C64200">
              <w:rPr>
                <w:rFonts w:ascii="Courier New" w:hAnsi="Courier New" w:cs="Courier New"/>
                <w:kern w:val="0"/>
                <w:sz w:val="20"/>
              </w:rPr>
              <w:t>CCAGGTGCCCACCGCGGGCCCCGACCCCCGGGCCCGAA</w:t>
            </w:r>
            <w:r w:rsidRPr="00C64200">
              <w:rPr>
                <w:rFonts w:ascii="Courier New" w:hAnsi="Courier New" w:cs="Courier New"/>
                <w:kern w:val="0"/>
                <w:sz w:val="20"/>
                <w:highlight w:val="green"/>
              </w:rPr>
              <w:t>GAGTGGAGAAGGGAAGACCG</w:t>
            </w:r>
            <w:r w:rsidRPr="00C64200">
              <w:rPr>
                <w:rFonts w:ascii="Courier New" w:hAnsi="Courier New" w:cs="Courier New"/>
                <w:kern w:val="0"/>
                <w:sz w:val="20"/>
              </w:rPr>
              <w:t>GGGCTGTGCGGGGACATGCGTCTTCGCGCCCTGGAGGTGG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CCAGCG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CGCTGGGGCTGAGCCCCGGCAG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CGTGACCCCGGCTGTCCTACGCAGCAGGGCAGGAGATTGGGGGGCGTGGCACAC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TCTGGAGCACCTTGCCTCCCCAAAGCCCCGTG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TTCCAGGACGTGGAGCCGCTCCTGGGGTCCCAGCAGTCGAGGTATTCCGCCCAGGCGC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AGCTGGACACTGTCCTTCCAGCCCCCGT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CCTCCACCCTCCAAGTCCGCGCTGGAAAATCACCCGCTGCGGGCTCCCGTAAGCAC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AGCTTCCTGGCGGGACCGA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CCAGCCCTCAGCGCAGATTTGAGTTCCCCGCAGGAAGCACACCCCGCCTTGTCATCCCGAACTGACCACCCTGCCCACATAACCACACCTCGCACTCCCTACCCCTGGGGCCCAGCTCAGAACCGGGCAGACACCCCCTTCAAATGTCTTCGCACGTAGGTTTTGCACAGTGTTTATCTGCTGGTGTCTCAGGGATTTGACAGTTTCCTTAATATTCCCACACATGGCCGAGAAAAATAAATAAATAAATGCGCTGTCTTCTTTAAAAAAATAAATAAATAAAGTACCCAGTATCGTAAAGTAGGTTATCGTATTCTCTTATTTTGGATCCTCCACTTTCTGCTTCCAAACGCAGGAACAGTGCTAGTATTGCTCGAGCCCGAGGGCTGGAGGTTAGGGGATGAAGGTCTGCTTCCACGCTTTGCACTGAATTAGGGCTAGAATTGGGGATGGGGGTAGGGGCGCATTCCTTCGGGAGCCGA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GGCTTAAGTCCTCGGGGTCCTGTAC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CGATGCCGTTTCTCCTATCTCTGAGCCTCAGAACTGTCTTCAGTTTCCGTACAAGG</w:t>
            </w:r>
            <w:r w:rsidRPr="00445CBF">
              <w:rPr>
                <w:rFonts w:ascii="Courier New" w:hAnsi="Courier New" w:cs="Courier New"/>
                <w:kern w:val="0"/>
                <w:sz w:val="20"/>
                <w:highlight w:val="green"/>
              </w:rPr>
              <w:t>GTAAAAAGGCGCTCTCTGCC</w:t>
            </w:r>
            <w:r w:rsidRPr="00445CBF">
              <w:rPr>
                <w:rFonts w:ascii="Courier New" w:hAnsi="Courier New" w:cs="Courier New"/>
                <w:kern w:val="0"/>
                <w:sz w:val="20"/>
              </w:rPr>
              <w:t>CCATCCCCCCCGACCTCGGGAACAAGGGTCCGCATTGAACCAGGTGCGAATGTTCTCTCTCATTCTGCGCCGTTCCCGCCTCCCCTCCCC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AGCCGCGGCCCCCGCCTCCCCCCGCAC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TGCACCCT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CGGTGTTGGCTGCAGCCCGCGAGCAG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TTCCCGTCAATCCCTCCCCCCTTACACAGGATGTCCATATTAGGACATCTGCGTCAGCAGGTTTCCACGGCCTTTC</w:t>
            </w:r>
            <w:r w:rsidRPr="00056905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CCTGTAGCCCTGGGGGGAGCCATCCCCGA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AACCCCTCATCTTGGGGGGCCCACGAGACCTCTGAGACAGGAACTGCGAAATGCTCACGAGATTAGGACACGCGCCAAGGCGGGGGCAGGGAGCTGCGAGCGCTGGGGACGCAGCCGGGCGGC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  <w:highlight w:val="yellow"/>
              </w:rPr>
              <w:t>CGCAGAAGCGCCCAGGCCCGCGCGC</w:t>
            </w:r>
            <w:r w:rsidRPr="002B6B8B">
              <w:rPr>
                <w:rFonts w:ascii="Courier New" w:hAnsi="Courier New" w:cs="Courier New"/>
                <w:color w:val="000000"/>
                <w:kern w:val="0"/>
                <w:sz w:val="20"/>
              </w:rPr>
              <w:t>CACCCCTCTGGCGCCACCGTGG</w:t>
            </w:r>
            <w:r w:rsidRPr="00C64200">
              <w:rPr>
                <w:rFonts w:ascii="Courier New" w:hAnsi="Courier New" w:cs="Courier New"/>
                <w:color w:val="000000"/>
                <w:kern w:val="0"/>
                <w:sz w:val="20"/>
                <w:highlight w:val="green"/>
              </w:rPr>
              <w:t>TTGAGCCCGTGACGTTTACA</w:t>
            </w:r>
          </w:p>
        </w:tc>
      </w:tr>
    </w:tbl>
    <w:p w:rsidR="00876A58" w:rsidRDefault="00876A58" w:rsidP="00D50AA1">
      <w:pPr>
        <w:spacing w:line="360" w:lineRule="auto"/>
        <w:rPr>
          <w:b/>
          <w:color w:val="0000FF"/>
        </w:rPr>
      </w:pPr>
    </w:p>
    <w:p w:rsidR="00014F59" w:rsidRPr="009E7818" w:rsidRDefault="00014F59" w:rsidP="00567170">
      <w:pPr>
        <w:spacing w:line="360" w:lineRule="auto"/>
        <w:rPr>
          <w:rFonts w:ascii="Arial" w:hAnsi="Arial" w:cs="Arial"/>
          <w:b/>
          <w:color w:val="0000FF"/>
          <w:szCs w:val="21"/>
        </w:rPr>
      </w:pPr>
    </w:p>
    <w:sectPr w:rsidR="00014F59" w:rsidRPr="009E7818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76C8" w:rsidRDefault="009976C8" w:rsidP="00ED6812">
      <w:r>
        <w:separator/>
      </w:r>
    </w:p>
  </w:endnote>
  <w:endnote w:type="continuationSeparator" w:id="0">
    <w:p w:rsidR="009976C8" w:rsidRDefault="009976C8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宋体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76C8" w:rsidRDefault="009976C8" w:rsidP="00ED6812">
      <w:r>
        <w:separator/>
      </w:r>
    </w:p>
  </w:footnote>
  <w:footnote w:type="continuationSeparator" w:id="0">
    <w:p w:rsidR="009976C8" w:rsidRDefault="009976C8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5920"/>
    <w:rsid w:val="000408CE"/>
    <w:rsid w:val="000467B2"/>
    <w:rsid w:val="00062F42"/>
    <w:rsid w:val="000650EF"/>
    <w:rsid w:val="000A40A3"/>
    <w:rsid w:val="000A4F22"/>
    <w:rsid w:val="000B0B7C"/>
    <w:rsid w:val="000B5668"/>
    <w:rsid w:val="000E05A2"/>
    <w:rsid w:val="00101FE9"/>
    <w:rsid w:val="00132EB4"/>
    <w:rsid w:val="001344F4"/>
    <w:rsid w:val="00136D42"/>
    <w:rsid w:val="00147672"/>
    <w:rsid w:val="00162162"/>
    <w:rsid w:val="001758F9"/>
    <w:rsid w:val="001810F6"/>
    <w:rsid w:val="00194EB4"/>
    <w:rsid w:val="00194F38"/>
    <w:rsid w:val="001A1681"/>
    <w:rsid w:val="001C09AE"/>
    <w:rsid w:val="001E3F0B"/>
    <w:rsid w:val="001F232E"/>
    <w:rsid w:val="001F550A"/>
    <w:rsid w:val="00220DB3"/>
    <w:rsid w:val="00230BD9"/>
    <w:rsid w:val="00241226"/>
    <w:rsid w:val="00242324"/>
    <w:rsid w:val="00242427"/>
    <w:rsid w:val="002A5CC0"/>
    <w:rsid w:val="002A7727"/>
    <w:rsid w:val="002B1861"/>
    <w:rsid w:val="002D16CE"/>
    <w:rsid w:val="002D5944"/>
    <w:rsid w:val="002D7AF9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3F53"/>
    <w:rsid w:val="00380F7B"/>
    <w:rsid w:val="00395A7D"/>
    <w:rsid w:val="003B4F73"/>
    <w:rsid w:val="003C661E"/>
    <w:rsid w:val="003D385E"/>
    <w:rsid w:val="003E09C0"/>
    <w:rsid w:val="003E1E1F"/>
    <w:rsid w:val="00422E64"/>
    <w:rsid w:val="00430763"/>
    <w:rsid w:val="00434938"/>
    <w:rsid w:val="004418C0"/>
    <w:rsid w:val="00445B2D"/>
    <w:rsid w:val="0048594A"/>
    <w:rsid w:val="004A4B1C"/>
    <w:rsid w:val="004D5D0C"/>
    <w:rsid w:val="00507F71"/>
    <w:rsid w:val="00515F9C"/>
    <w:rsid w:val="00517011"/>
    <w:rsid w:val="005225E7"/>
    <w:rsid w:val="00524446"/>
    <w:rsid w:val="00531A98"/>
    <w:rsid w:val="005343CF"/>
    <w:rsid w:val="0054395B"/>
    <w:rsid w:val="00560EA8"/>
    <w:rsid w:val="005610DC"/>
    <w:rsid w:val="00567170"/>
    <w:rsid w:val="0057730F"/>
    <w:rsid w:val="00582C8B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604F6D"/>
    <w:rsid w:val="00610C8E"/>
    <w:rsid w:val="00640609"/>
    <w:rsid w:val="0064374A"/>
    <w:rsid w:val="00647EB0"/>
    <w:rsid w:val="00684F28"/>
    <w:rsid w:val="00697CFF"/>
    <w:rsid w:val="006A0E93"/>
    <w:rsid w:val="006A792F"/>
    <w:rsid w:val="006D2C45"/>
    <w:rsid w:val="006E5127"/>
    <w:rsid w:val="006F0B6C"/>
    <w:rsid w:val="00700EA3"/>
    <w:rsid w:val="00707820"/>
    <w:rsid w:val="00711491"/>
    <w:rsid w:val="00725ECA"/>
    <w:rsid w:val="00743926"/>
    <w:rsid w:val="00746E14"/>
    <w:rsid w:val="007962CE"/>
    <w:rsid w:val="007A0B0D"/>
    <w:rsid w:val="007B0BEA"/>
    <w:rsid w:val="007B71D8"/>
    <w:rsid w:val="007F06D5"/>
    <w:rsid w:val="007F77E7"/>
    <w:rsid w:val="00802FEE"/>
    <w:rsid w:val="00806911"/>
    <w:rsid w:val="00831768"/>
    <w:rsid w:val="00856D63"/>
    <w:rsid w:val="008726C0"/>
    <w:rsid w:val="00872F66"/>
    <w:rsid w:val="00876588"/>
    <w:rsid w:val="00876A58"/>
    <w:rsid w:val="008A1685"/>
    <w:rsid w:val="008A3404"/>
    <w:rsid w:val="008B6D03"/>
    <w:rsid w:val="008C3B1D"/>
    <w:rsid w:val="008C6EE6"/>
    <w:rsid w:val="008E57B5"/>
    <w:rsid w:val="008F0626"/>
    <w:rsid w:val="009120DE"/>
    <w:rsid w:val="00914514"/>
    <w:rsid w:val="00933149"/>
    <w:rsid w:val="0096386B"/>
    <w:rsid w:val="00965308"/>
    <w:rsid w:val="009661A6"/>
    <w:rsid w:val="00983D9A"/>
    <w:rsid w:val="009976C8"/>
    <w:rsid w:val="009B1374"/>
    <w:rsid w:val="009D314B"/>
    <w:rsid w:val="009D6FDF"/>
    <w:rsid w:val="009E5211"/>
    <w:rsid w:val="009E7818"/>
    <w:rsid w:val="00A04550"/>
    <w:rsid w:val="00A54F0D"/>
    <w:rsid w:val="00A66714"/>
    <w:rsid w:val="00A67056"/>
    <w:rsid w:val="00A76E7D"/>
    <w:rsid w:val="00AB66D9"/>
    <w:rsid w:val="00AE3408"/>
    <w:rsid w:val="00B070F7"/>
    <w:rsid w:val="00B15757"/>
    <w:rsid w:val="00B21165"/>
    <w:rsid w:val="00B3372D"/>
    <w:rsid w:val="00B70995"/>
    <w:rsid w:val="00B74EF1"/>
    <w:rsid w:val="00B86751"/>
    <w:rsid w:val="00B877D7"/>
    <w:rsid w:val="00BC4965"/>
    <w:rsid w:val="00BD038E"/>
    <w:rsid w:val="00BD6A86"/>
    <w:rsid w:val="00BE0EB6"/>
    <w:rsid w:val="00C00721"/>
    <w:rsid w:val="00C009AE"/>
    <w:rsid w:val="00C75FC1"/>
    <w:rsid w:val="00C9184D"/>
    <w:rsid w:val="00C9227E"/>
    <w:rsid w:val="00C96746"/>
    <w:rsid w:val="00D04BFD"/>
    <w:rsid w:val="00D053CA"/>
    <w:rsid w:val="00D50138"/>
    <w:rsid w:val="00D50AA1"/>
    <w:rsid w:val="00D82A80"/>
    <w:rsid w:val="00D8452D"/>
    <w:rsid w:val="00D87495"/>
    <w:rsid w:val="00DA56E5"/>
    <w:rsid w:val="00DE34AA"/>
    <w:rsid w:val="00DF4F1C"/>
    <w:rsid w:val="00E06B9B"/>
    <w:rsid w:val="00E23888"/>
    <w:rsid w:val="00E41A18"/>
    <w:rsid w:val="00E52366"/>
    <w:rsid w:val="00E71C4D"/>
    <w:rsid w:val="00E853F4"/>
    <w:rsid w:val="00E8632F"/>
    <w:rsid w:val="00EC21F6"/>
    <w:rsid w:val="00EC72EB"/>
    <w:rsid w:val="00ED2267"/>
    <w:rsid w:val="00ED31AA"/>
    <w:rsid w:val="00ED6812"/>
    <w:rsid w:val="00F128DA"/>
    <w:rsid w:val="00F177F1"/>
    <w:rsid w:val="00F56698"/>
    <w:rsid w:val="00F63460"/>
    <w:rsid w:val="00F75B3D"/>
    <w:rsid w:val="00FB1D44"/>
    <w:rsid w:val="00FB591A"/>
    <w:rsid w:val="00FB5F88"/>
    <w:rsid w:val="00FB709F"/>
    <w:rsid w:val="00FC7DC6"/>
    <w:rsid w:val="00FE5AE8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64D057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8B074-D067-43F3-B8B6-1F96D3A5A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1168</TotalTime>
  <Pages>1</Pages>
  <Words>578</Words>
  <Characters>3297</Characters>
  <Application>Microsoft Office Word</Application>
  <DocSecurity>0</DocSecurity>
  <Lines>27</Lines>
  <Paragraphs>7</Paragraphs>
  <ScaleCrop>false</ScaleCrop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147</cp:revision>
  <dcterms:created xsi:type="dcterms:W3CDTF">2020-02-28T14:13:00Z</dcterms:created>
  <dcterms:modified xsi:type="dcterms:W3CDTF">2020-03-25T06:16:00Z</dcterms:modified>
</cp:coreProperties>
</file>