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DCE35" w14:textId="452FBF0D" w:rsidR="00B52198" w:rsidRPr="00417831" w:rsidRDefault="00B52198" w:rsidP="00417831">
      <w:pPr>
        <w:rPr>
          <w:rFonts w:ascii="Times New Roman" w:hAnsi="Times New Roman" w:cs="Times New Roman"/>
          <w:b/>
          <w:sz w:val="24"/>
          <w:szCs w:val="24"/>
        </w:rPr>
      </w:pPr>
      <w:r w:rsidRPr="00B52198">
        <w:rPr>
          <w:rFonts w:ascii="Times New Roman" w:hAnsi="Times New Roman" w:cs="Times New Roman"/>
          <w:b/>
          <w:sz w:val="24"/>
          <w:szCs w:val="24"/>
        </w:rPr>
        <w:t xml:space="preserve">Supplemental File S1: </w:t>
      </w:r>
      <w:r w:rsidRPr="00B52198">
        <w:rPr>
          <w:rFonts w:ascii="Times New Roman" w:eastAsia="MS Mincho" w:hAnsi="Times New Roman" w:cs="Times New Roman"/>
          <w:b/>
          <w:sz w:val="24"/>
          <w:szCs w:val="24"/>
          <w:lang w:val="en-US"/>
        </w:rPr>
        <w:t xml:space="preserve">Interview Guide - </w:t>
      </w:r>
      <w:r w:rsidR="00FB04A4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Screeners</w:t>
      </w:r>
    </w:p>
    <w:p w14:paraId="16ECC06A" w14:textId="77777777" w:rsidR="00B52198" w:rsidRPr="00B52198" w:rsidRDefault="00B52198" w:rsidP="00B52198">
      <w:pPr>
        <w:spacing w:after="0" w:line="240" w:lineRule="auto"/>
        <w:jc w:val="center"/>
        <w:rPr>
          <w:rFonts w:ascii="Cambria" w:eastAsia="MS Mincho" w:hAnsi="Cambria" w:cs="Times New Roman"/>
          <w:sz w:val="24"/>
          <w:szCs w:val="24"/>
          <w:lang w:val="en-US"/>
        </w:rPr>
      </w:pPr>
    </w:p>
    <w:p w14:paraId="328C522D" w14:textId="77777777" w:rsidR="00417831" w:rsidRDefault="00417831" w:rsidP="00417831">
      <w:pPr>
        <w:pStyle w:val="Heading3"/>
      </w:pPr>
      <w:r>
        <w:t>General information</w:t>
      </w:r>
    </w:p>
    <w:p w14:paraId="4C395DFE" w14:textId="19328986" w:rsidR="00417831" w:rsidRDefault="00417831" w:rsidP="004178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Tell me a little bit about yourself</w:t>
      </w:r>
      <w:r w:rsidR="00906E6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your day to day</w:t>
      </w:r>
      <w:r w:rsidR="00906E6B">
        <w:rPr>
          <w:rFonts w:ascii="Times New Roman" w:hAnsi="Times New Roman" w:cs="Times New Roman"/>
        </w:rPr>
        <w:t>?</w:t>
      </w:r>
    </w:p>
    <w:p w14:paraId="4FD7A45A" w14:textId="639C485D" w:rsidR="00417831" w:rsidRDefault="00417831" w:rsidP="0041783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  <w:t>Probe: social identity, social determinants of health</w:t>
      </w:r>
    </w:p>
    <w:p w14:paraId="1EC8EAB0" w14:textId="77777777" w:rsidR="00417831" w:rsidRDefault="00417831" w:rsidP="004178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would you describe your health?</w:t>
      </w:r>
    </w:p>
    <w:p w14:paraId="1CE01B2F" w14:textId="77777777" w:rsidR="00417831" w:rsidRDefault="00417831" w:rsidP="004178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what age did you start smoking?</w:t>
      </w:r>
    </w:p>
    <w:p w14:paraId="5C7FAB38" w14:textId="77777777" w:rsidR="00417831" w:rsidRDefault="00417831" w:rsidP="004178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Till when/ or current frequency</w:t>
      </w:r>
    </w:p>
    <w:p w14:paraId="28D878AF" w14:textId="77777777" w:rsidR="00417831" w:rsidRDefault="00417831" w:rsidP="004178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stopped: when, and why, supports</w:t>
      </w:r>
    </w:p>
    <w:p w14:paraId="139A9649" w14:textId="77777777" w:rsidR="00417831" w:rsidRDefault="00417831" w:rsidP="00417831">
      <w:pPr>
        <w:pStyle w:val="ListParagraph"/>
        <w:rPr>
          <w:rFonts w:ascii="Times New Roman" w:hAnsi="Times New Roman" w:cs="Times New Roman"/>
        </w:rPr>
      </w:pPr>
    </w:p>
    <w:p w14:paraId="2C8437A7" w14:textId="77777777" w:rsidR="00417831" w:rsidRDefault="00417831" w:rsidP="00417831">
      <w:pPr>
        <w:pStyle w:val="Heading3"/>
      </w:pPr>
      <w:r>
        <w:t>Lung cancer screening</w:t>
      </w:r>
    </w:p>
    <w:p w14:paraId="6757BFEE" w14:textId="77777777" w:rsidR="00417831" w:rsidRPr="00417831" w:rsidRDefault="00417831" w:rsidP="0041783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7831">
        <w:rPr>
          <w:rFonts w:ascii="Times New Roman" w:hAnsi="Times New Roman" w:cs="Times New Roman"/>
        </w:rPr>
        <w:t>Why do you think your doctor thought lung cancer screening might be a good idea for you?</w:t>
      </w:r>
    </w:p>
    <w:p w14:paraId="2C6B0B7E" w14:textId="77777777" w:rsidR="00417831" w:rsidRPr="00417831" w:rsidRDefault="00417831" w:rsidP="0041783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7831">
        <w:rPr>
          <w:rFonts w:ascii="Times New Roman" w:hAnsi="Times New Roman" w:cs="Times New Roman"/>
        </w:rPr>
        <w:t>What influenced your decision to go for the test?</w:t>
      </w:r>
    </w:p>
    <w:p w14:paraId="21A4A82F" w14:textId="1CA46F9B" w:rsidR="00417831" w:rsidRPr="00417831" w:rsidRDefault="00417831" w:rsidP="00417831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17831">
        <w:rPr>
          <w:rFonts w:ascii="Times New Roman" w:hAnsi="Times New Roman" w:cs="Times New Roman"/>
        </w:rPr>
        <w:t>Personal ( physical, financial, time)</w:t>
      </w:r>
    </w:p>
    <w:p w14:paraId="44D4CA85" w14:textId="77777777" w:rsidR="00417831" w:rsidRPr="00417831" w:rsidRDefault="00417831" w:rsidP="00417831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17831">
        <w:rPr>
          <w:rFonts w:ascii="Times New Roman" w:hAnsi="Times New Roman" w:cs="Times New Roman"/>
        </w:rPr>
        <w:t>Provider ( trust, communication)</w:t>
      </w:r>
    </w:p>
    <w:p w14:paraId="326A3A0B" w14:textId="77777777" w:rsidR="00417831" w:rsidRPr="00417831" w:rsidRDefault="00417831" w:rsidP="00417831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17831">
        <w:rPr>
          <w:rFonts w:ascii="Times New Roman" w:hAnsi="Times New Roman" w:cs="Times New Roman"/>
        </w:rPr>
        <w:t>System (accessibility, opportunity)</w:t>
      </w:r>
    </w:p>
    <w:p w14:paraId="304176CA" w14:textId="77777777" w:rsidR="00417831" w:rsidRPr="00417831" w:rsidRDefault="00417831" w:rsidP="0041783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7831">
        <w:rPr>
          <w:rFonts w:ascii="Times New Roman" w:hAnsi="Times New Roman" w:cs="Times New Roman"/>
        </w:rPr>
        <w:t xml:space="preserve">Can you tell me more about your conversation with your healthcare provider? </w:t>
      </w:r>
    </w:p>
    <w:p w14:paraId="0E68C6E6" w14:textId="5CAD314E" w:rsidR="00417831" w:rsidRDefault="00417831" w:rsidP="0041783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7831">
        <w:rPr>
          <w:rFonts w:ascii="Times New Roman" w:hAnsi="Times New Roman" w:cs="Times New Roman"/>
        </w:rPr>
        <w:t>Was there anyone who influenced you in your decision to get screened?</w:t>
      </w:r>
    </w:p>
    <w:p w14:paraId="492359B1" w14:textId="77777777" w:rsidR="00906E6B" w:rsidRPr="004A5C19" w:rsidRDefault="00906E6B" w:rsidP="00906E6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Can you describe your experience of the process of lung cancer screening?</w:t>
      </w:r>
    </w:p>
    <w:p w14:paraId="6C34A58D" w14:textId="77777777" w:rsidR="00906E6B" w:rsidRPr="004A5C19" w:rsidRDefault="00906E6B" w:rsidP="00906E6B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Positive/ negative experiences</w:t>
      </w:r>
    </w:p>
    <w:p w14:paraId="3AC012A7" w14:textId="77777777" w:rsidR="00906E6B" w:rsidRPr="004A5C19" w:rsidRDefault="00906E6B" w:rsidP="00906E6B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Barriers that had to be overcome</w:t>
      </w:r>
    </w:p>
    <w:p w14:paraId="7B496136" w14:textId="2F67B564" w:rsidR="00906E6B" w:rsidRPr="00906E6B" w:rsidRDefault="00906E6B" w:rsidP="00906E6B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Facilitators to process</w:t>
      </w:r>
    </w:p>
    <w:p w14:paraId="64A32E62" w14:textId="521DBDC1" w:rsidR="00417831" w:rsidRDefault="00417831" w:rsidP="0041783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7831">
        <w:rPr>
          <w:rFonts w:ascii="Times New Roman" w:hAnsi="Times New Roman" w:cs="Times New Roman"/>
        </w:rPr>
        <w:t>What are the benefits of lung cancer screening from your perspective?</w:t>
      </w:r>
    </w:p>
    <w:p w14:paraId="1DFFB27F" w14:textId="77777777" w:rsidR="00430AB3" w:rsidRPr="004A5C19" w:rsidRDefault="00430AB3" w:rsidP="00430AB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What factors do you think will influence peoples decisions to be screened?</w:t>
      </w:r>
    </w:p>
    <w:p w14:paraId="756F6B87" w14:textId="77777777" w:rsidR="00430AB3" w:rsidRPr="004A5C19" w:rsidRDefault="00430AB3" w:rsidP="00430AB3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Personal</w:t>
      </w:r>
    </w:p>
    <w:p w14:paraId="4E7D1F7D" w14:textId="77777777" w:rsidR="00430AB3" w:rsidRPr="004A5C19" w:rsidRDefault="00430AB3" w:rsidP="00430AB3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Provider</w:t>
      </w:r>
    </w:p>
    <w:p w14:paraId="312DEB95" w14:textId="77777777" w:rsidR="00430AB3" w:rsidRPr="004A5C19" w:rsidRDefault="00430AB3" w:rsidP="00430AB3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System</w:t>
      </w:r>
    </w:p>
    <w:p w14:paraId="49B37F8E" w14:textId="77777777" w:rsidR="00430AB3" w:rsidRPr="004A5C19" w:rsidRDefault="00430AB3" w:rsidP="00430AB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What can make it easier for people to undergo screening in general?</w:t>
      </w:r>
    </w:p>
    <w:p w14:paraId="06314EEB" w14:textId="77777777" w:rsidR="00430AB3" w:rsidRPr="004A5C19" w:rsidRDefault="00430AB3" w:rsidP="00430AB3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Personal</w:t>
      </w:r>
    </w:p>
    <w:p w14:paraId="2CAD492A" w14:textId="77777777" w:rsidR="00430AB3" w:rsidRPr="004A5C19" w:rsidRDefault="00430AB3" w:rsidP="00430AB3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Provider</w:t>
      </w:r>
    </w:p>
    <w:p w14:paraId="5A057253" w14:textId="083EF1B8" w:rsidR="00430AB3" w:rsidRPr="00430AB3" w:rsidRDefault="00430AB3" w:rsidP="00430AB3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System (location, procedures, false positives, risks, hours)</w:t>
      </w:r>
    </w:p>
    <w:p w14:paraId="6B58E60B" w14:textId="7BE8934D" w:rsidR="00417831" w:rsidRDefault="00417831" w:rsidP="0041783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7831">
        <w:rPr>
          <w:rFonts w:ascii="Times New Roman" w:hAnsi="Times New Roman" w:cs="Times New Roman"/>
        </w:rPr>
        <w:t>Have you ever participated in any other type of cancer screening?</w:t>
      </w:r>
    </w:p>
    <w:p w14:paraId="5D24A303" w14:textId="77777777" w:rsidR="00430AB3" w:rsidRPr="00906E6B" w:rsidRDefault="00430AB3" w:rsidP="00906E6B">
      <w:pPr>
        <w:rPr>
          <w:rFonts w:ascii="Times New Roman" w:hAnsi="Times New Roman" w:cs="Times New Roman"/>
        </w:rPr>
      </w:pPr>
    </w:p>
    <w:p w14:paraId="39F9116D" w14:textId="77777777" w:rsidR="00417831" w:rsidRDefault="00417831" w:rsidP="00417831">
      <w:pPr>
        <w:pStyle w:val="Heading3"/>
      </w:pPr>
      <w:r>
        <w:t>Closing</w:t>
      </w:r>
    </w:p>
    <w:p w14:paraId="231E4B6E" w14:textId="77777777" w:rsidR="00417831" w:rsidRPr="004A5C19" w:rsidRDefault="00417831" w:rsidP="00417831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Thank you, these are the questions which I had for you today. Is there anything else you would like to comment on or add before we close this interview?</w:t>
      </w:r>
    </w:p>
    <w:p w14:paraId="740EEA04" w14:textId="77777777" w:rsidR="00B52198" w:rsidRDefault="00B52198" w:rsidP="00417831">
      <w:pPr>
        <w:spacing w:after="0" w:line="240" w:lineRule="auto"/>
      </w:pPr>
    </w:p>
    <w:sectPr w:rsidR="00B521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94545B"/>
    <w:multiLevelType w:val="hybridMultilevel"/>
    <w:tmpl w:val="6C36DD7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462CED"/>
    <w:multiLevelType w:val="hybridMultilevel"/>
    <w:tmpl w:val="D9089E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344C1"/>
    <w:multiLevelType w:val="hybridMultilevel"/>
    <w:tmpl w:val="6C36DD7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C66F84"/>
    <w:multiLevelType w:val="hybridMultilevel"/>
    <w:tmpl w:val="B0EE3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0E079A"/>
    <w:multiLevelType w:val="hybridMultilevel"/>
    <w:tmpl w:val="DF6E1BE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6E41C6"/>
    <w:multiLevelType w:val="hybridMultilevel"/>
    <w:tmpl w:val="5A48D53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874CD1"/>
    <w:multiLevelType w:val="hybridMultilevel"/>
    <w:tmpl w:val="2B90BB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198"/>
    <w:rsid w:val="0010761A"/>
    <w:rsid w:val="002905D7"/>
    <w:rsid w:val="00417831"/>
    <w:rsid w:val="00430AB3"/>
    <w:rsid w:val="004A5C19"/>
    <w:rsid w:val="008D5EC9"/>
    <w:rsid w:val="00906E6B"/>
    <w:rsid w:val="00B450B7"/>
    <w:rsid w:val="00B52198"/>
    <w:rsid w:val="00BB12D5"/>
    <w:rsid w:val="00C964DB"/>
    <w:rsid w:val="00FB04A4"/>
    <w:rsid w:val="00FD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50012"/>
  <w15:chartTrackingRefBased/>
  <w15:docId w15:val="{96550515-EBE7-4A2D-ACA2-21B506371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7831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41783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417831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32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Ambreen Sayani</dc:creator>
  <cp:keywords/>
  <dc:description/>
  <cp:lastModifiedBy>Ambreen Sayani</cp:lastModifiedBy>
  <cp:revision>7</cp:revision>
  <dcterms:created xsi:type="dcterms:W3CDTF">2020-09-24T14:56:00Z</dcterms:created>
  <dcterms:modified xsi:type="dcterms:W3CDTF">2020-09-28T21:42:00Z</dcterms:modified>
</cp:coreProperties>
</file>