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97D" w:rsidRDefault="006C0E6C">
      <w:pPr>
        <w:rPr>
          <w:rFonts w:ascii="Times New Roman" w:hAnsi="Times New Roman" w:cs="Times New Roman"/>
          <w:sz w:val="24"/>
          <w:szCs w:val="24"/>
        </w:rPr>
      </w:pPr>
      <w:r w:rsidRPr="006C0E6C">
        <w:rPr>
          <w:rFonts w:ascii="Times New Roman" w:hAnsi="Times New Roman" w:cs="Times New Roman"/>
          <w:b/>
          <w:sz w:val="24"/>
          <w:szCs w:val="24"/>
        </w:rPr>
        <w:t>Supplementary Table 1.</w:t>
      </w:r>
      <w:r w:rsidRPr="006C0E6C">
        <w:rPr>
          <w:rFonts w:ascii="Times New Roman" w:hAnsi="Times New Roman" w:cs="Times New Roman"/>
          <w:sz w:val="24"/>
          <w:szCs w:val="24"/>
        </w:rPr>
        <w:t xml:space="preserve"> Residence state of all participants (N =51641).</w:t>
      </w:r>
    </w:p>
    <w:tbl>
      <w:tblPr>
        <w:tblW w:w="6220" w:type="dxa"/>
        <w:tblLook w:val="04A0" w:firstRow="1" w:lastRow="0" w:firstColumn="1" w:lastColumn="0" w:noHBand="0" w:noVBand="1"/>
      </w:tblPr>
      <w:tblGrid>
        <w:gridCol w:w="2220"/>
        <w:gridCol w:w="1197"/>
        <w:gridCol w:w="883"/>
        <w:gridCol w:w="979"/>
        <w:gridCol w:w="941"/>
      </w:tblGrid>
      <w:tr w:rsidR="006C0E6C" w:rsidRPr="006C0E6C" w:rsidTr="006C0E6C">
        <w:trPr>
          <w:trHeight w:val="510"/>
        </w:trPr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Young adults</w:t>
            </w: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(n = 9895)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Older adults</w:t>
            </w: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(n = 41746)</w:t>
            </w:r>
          </w:p>
        </w:tc>
      </w:tr>
      <w:tr w:rsidR="006C0E6C" w:rsidRPr="006C0E6C" w:rsidTr="006C0E6C">
        <w:trPr>
          <w:trHeight w:val="278"/>
        </w:trPr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Alabama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1036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Alaska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Arizona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975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Arkansas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California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2708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Colorado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Connecticut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Delaware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District of Columbia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Florida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4.8%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2439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1541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Hawaii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Idaho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Illinois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1644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Indiana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1270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Iowa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Kansas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Kentucky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1062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Louisiana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Maine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Maryland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835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Massachusetts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Michigan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1256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Minnesota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Mississippi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411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Missouri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918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Montana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Nebraska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Nevada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New Hampshire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New Jersey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924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New Mexico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New York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1917</w:t>
            </w:r>
          </w:p>
        </w:tc>
      </w:tr>
      <w:tr w:rsidR="006C0E6C" w:rsidRPr="006C0E6C" w:rsidTr="006C0E6C">
        <w:trPr>
          <w:trHeight w:val="26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North Carolina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1316</w:t>
            </w:r>
          </w:p>
        </w:tc>
      </w:tr>
      <w:tr w:rsidR="006C0E6C" w:rsidRPr="006C0E6C" w:rsidTr="006C0E6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North Dakota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6C0E6C" w:rsidRPr="006C0E6C" w:rsidTr="006C0E6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Ohio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2222</w:t>
            </w:r>
          </w:p>
        </w:tc>
      </w:tr>
      <w:tr w:rsidR="006C0E6C" w:rsidRPr="006C0E6C" w:rsidTr="006C0E6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Oklahoma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740</w:t>
            </w:r>
          </w:p>
        </w:tc>
      </w:tr>
      <w:tr w:rsidR="006C0E6C" w:rsidRPr="006C0E6C" w:rsidTr="006C0E6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Oregon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</w:tr>
      <w:tr w:rsidR="006C0E6C" w:rsidRPr="006C0E6C" w:rsidTr="006C0E6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Pennsylvania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1911</w:t>
            </w:r>
          </w:p>
        </w:tc>
      </w:tr>
      <w:tr w:rsidR="006C0E6C" w:rsidRPr="006C0E6C" w:rsidTr="006C0E6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Rhode Island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</w:tr>
      <w:tr w:rsidR="006C0E6C" w:rsidRPr="006C0E6C" w:rsidTr="006C0E6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South Carolina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676</w:t>
            </w:r>
          </w:p>
        </w:tc>
      </w:tr>
      <w:tr w:rsidR="006C0E6C" w:rsidRPr="006C0E6C" w:rsidTr="006C0E6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South Dakota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</w:tr>
      <w:tr w:rsidR="006C0E6C" w:rsidRPr="006C0E6C" w:rsidTr="006C0E6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Tennessee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1821</w:t>
            </w:r>
          </w:p>
        </w:tc>
      </w:tr>
      <w:tr w:rsidR="006C0E6C" w:rsidRPr="006C0E6C" w:rsidTr="006C0E6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Texas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2829</w:t>
            </w:r>
          </w:p>
        </w:tc>
      </w:tr>
      <w:tr w:rsidR="006C0E6C" w:rsidRPr="006C0E6C" w:rsidTr="006C0E6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Utah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</w:tr>
      <w:tr w:rsidR="006C0E6C" w:rsidRPr="006C0E6C" w:rsidTr="006C0E6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Vermont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6C0E6C" w:rsidRPr="006C0E6C" w:rsidTr="006C0E6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Virginia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1273</w:t>
            </w:r>
          </w:p>
        </w:tc>
      </w:tr>
      <w:tr w:rsidR="006C0E6C" w:rsidRPr="006C0E6C" w:rsidTr="006C0E6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788</w:t>
            </w:r>
          </w:p>
        </w:tc>
      </w:tr>
      <w:tr w:rsidR="006C0E6C" w:rsidRPr="006C0E6C" w:rsidTr="006C0E6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West Virginia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474</w:t>
            </w:r>
          </w:p>
        </w:tc>
      </w:tr>
      <w:tr w:rsidR="006C0E6C" w:rsidRPr="006C0E6C" w:rsidTr="006C0E6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Wisconsin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</w:t>
            </w:r>
          </w:p>
        </w:tc>
      </w:tr>
      <w:tr w:rsidR="006C0E6C" w:rsidRPr="006C0E6C" w:rsidTr="006C0E6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Wyoming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</w:tr>
      <w:tr w:rsidR="006C0E6C" w:rsidRPr="006C0E6C" w:rsidTr="006C0E6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Missing (no response)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0E6C" w:rsidRPr="006C0E6C" w:rsidRDefault="006C0E6C" w:rsidP="006C0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</w:tr>
    </w:tbl>
    <w:p w:rsidR="006C0E6C" w:rsidRPr="006C0E6C" w:rsidRDefault="006C0E6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C0E6C" w:rsidRPr="006C0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6C"/>
    <w:rsid w:val="0043797D"/>
    <w:rsid w:val="006C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29B7F-AB5B-4C70-BD4F-1FCBFC8A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2025-04-06T19:18:00Z</dcterms:created>
  <dcterms:modified xsi:type="dcterms:W3CDTF">2025-04-06T19:20:00Z</dcterms:modified>
</cp:coreProperties>
</file>