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C6DB8" w14:textId="77777777" w:rsidR="00D42BCB" w:rsidRPr="00AB1211" w:rsidRDefault="00D42BCB" w:rsidP="00D42BCB">
      <w:pPr>
        <w:rPr>
          <w:b/>
          <w:bCs/>
        </w:rPr>
      </w:pPr>
      <w:r w:rsidRPr="00AB1211">
        <w:rPr>
          <w:b/>
          <w:bCs/>
        </w:rPr>
        <w:t>Appendix: English translation of role</w:t>
      </w:r>
      <w:r>
        <w:rPr>
          <w:b/>
          <w:bCs/>
        </w:rPr>
        <w:t>-</w:t>
      </w:r>
      <w:r w:rsidRPr="00AB1211">
        <w:rPr>
          <w:b/>
          <w:bCs/>
        </w:rPr>
        <w:t>play instrument</w:t>
      </w:r>
    </w:p>
    <w:p w14:paraId="1729E4DE" w14:textId="77777777" w:rsidR="00D42BCB" w:rsidRPr="00AB1211" w:rsidRDefault="00D42BCB" w:rsidP="00D42BCB">
      <w:r w:rsidRPr="00AB1211">
        <w:rPr>
          <w:b/>
          <w:bCs/>
        </w:rPr>
        <w:t>1.</w:t>
      </w:r>
      <w:r w:rsidRPr="00AB1211">
        <w:rPr>
          <w:b/>
          <w:bCs/>
        </w:rPr>
        <w:tab/>
      </w:r>
      <w:r>
        <w:rPr>
          <w:b/>
          <w:bCs/>
        </w:rPr>
        <w:t>Renew</w:t>
      </w:r>
      <w:r w:rsidRPr="00AB1211">
        <w:rPr>
          <w:b/>
          <w:bCs/>
        </w:rPr>
        <w:t xml:space="preserve"> student ID </w:t>
      </w:r>
    </w:p>
    <w:p w14:paraId="3D3DD4E4" w14:textId="77777777" w:rsidR="00D42BCB" w:rsidRPr="00AB1211" w:rsidRDefault="00D42BCB" w:rsidP="00D42BCB">
      <w:r w:rsidRPr="00AB1211">
        <w:t>As a student, you’re getting ready to visit the Student Affairs Office for a replacement. What message or request would you convey to the officer at the Student Affairs Office?</w:t>
      </w:r>
    </w:p>
    <w:p w14:paraId="081D0A2B" w14:textId="77777777" w:rsidR="00D42BCB" w:rsidRPr="00AB1211" w:rsidRDefault="00D42BCB" w:rsidP="00D42BCB">
      <w:r w:rsidRPr="00AB1211">
        <w:rPr>
          <w:b/>
          <w:bCs/>
        </w:rPr>
        <w:t>2.</w:t>
      </w:r>
      <w:r w:rsidRPr="00AB1211">
        <w:rPr>
          <w:b/>
          <w:bCs/>
        </w:rPr>
        <w:tab/>
        <w:t xml:space="preserve">Ask for </w:t>
      </w:r>
      <w:proofErr w:type="gramStart"/>
      <w:r w:rsidRPr="00AB1211">
        <w:rPr>
          <w:b/>
          <w:bCs/>
        </w:rPr>
        <w:t>direction</w:t>
      </w:r>
      <w:proofErr w:type="gramEnd"/>
    </w:p>
    <w:p w14:paraId="5D1BD734" w14:textId="77777777" w:rsidR="00D42BCB" w:rsidRPr="00AB1211" w:rsidRDefault="00D42BCB" w:rsidP="00D42BCB">
      <w:r w:rsidRPr="00AB1211">
        <w:t>As a traveler exploring an unfamiliar city, how would you approach a stranger approaching you to inquire about recommended tourist attractions?</w:t>
      </w:r>
    </w:p>
    <w:p w14:paraId="101BDFF4" w14:textId="77777777" w:rsidR="00D42BCB" w:rsidRPr="00AB1211" w:rsidRDefault="00D42BCB" w:rsidP="00D42BCB">
      <w:r w:rsidRPr="00AB1211">
        <w:rPr>
          <w:b/>
          <w:bCs/>
        </w:rPr>
        <w:t>3.</w:t>
      </w:r>
      <w:r w:rsidRPr="00AB1211">
        <w:rPr>
          <w:b/>
          <w:bCs/>
        </w:rPr>
        <w:tab/>
        <w:t xml:space="preserve">Move a car away </w:t>
      </w:r>
    </w:p>
    <w:p w14:paraId="186B4300" w14:textId="77777777" w:rsidR="00D42BCB" w:rsidRPr="00AB1211" w:rsidRDefault="00D42BCB" w:rsidP="00D42BCB">
      <w:r w:rsidRPr="00AB1211">
        <w:t>As a law enforcement officer on active duty, could you please instruct the driver to move his vehicle to another location?</w:t>
      </w:r>
    </w:p>
    <w:p w14:paraId="65F602AE" w14:textId="77777777" w:rsidR="00D42BCB" w:rsidRPr="00AB1211" w:rsidRDefault="00D42BCB" w:rsidP="00D42BCB">
      <w:r w:rsidRPr="00AB1211">
        <w:rPr>
          <w:b/>
          <w:bCs/>
        </w:rPr>
        <w:t>4.</w:t>
      </w:r>
      <w:r w:rsidRPr="00AB1211">
        <w:rPr>
          <w:b/>
          <w:bCs/>
        </w:rPr>
        <w:tab/>
        <w:t>Copy slides</w:t>
      </w:r>
    </w:p>
    <w:p w14:paraId="29D1C972" w14:textId="77777777" w:rsidR="00D42BCB" w:rsidRPr="00AB1211" w:rsidRDefault="00D42BCB" w:rsidP="00D42BCB">
      <w:r w:rsidRPr="00AB1211">
        <w:t xml:space="preserve">How would you approach Professor Hu Wei to ask for a copy of his slides for </w:t>
      </w:r>
      <w:proofErr w:type="gramStart"/>
      <w:r w:rsidRPr="00AB1211">
        <w:t>additional</w:t>
      </w:r>
      <w:proofErr w:type="gramEnd"/>
      <w:r w:rsidRPr="00AB1211">
        <w:t xml:space="preserve"> examination?</w:t>
      </w:r>
    </w:p>
    <w:p w14:paraId="7029D408" w14:textId="77777777" w:rsidR="00D42BCB" w:rsidRPr="00AB1211" w:rsidRDefault="00D42BCB" w:rsidP="00D42BCB">
      <w:r w:rsidRPr="00AB1211">
        <w:rPr>
          <w:b/>
          <w:bCs/>
        </w:rPr>
        <w:t>5.</w:t>
      </w:r>
      <w:r w:rsidRPr="00AB1211">
        <w:rPr>
          <w:b/>
          <w:bCs/>
        </w:rPr>
        <w:tab/>
        <w:t xml:space="preserve">Get </w:t>
      </w:r>
      <w:proofErr w:type="gramStart"/>
      <w:r w:rsidRPr="00AB1211">
        <w:rPr>
          <w:b/>
          <w:bCs/>
        </w:rPr>
        <w:t>parcel</w:t>
      </w:r>
      <w:proofErr w:type="gramEnd"/>
    </w:p>
    <w:p w14:paraId="0FB82AE6" w14:textId="77777777" w:rsidR="00D42BCB" w:rsidRPr="00AB1211" w:rsidRDefault="00D42BCB" w:rsidP="00D42BCB">
      <w:r w:rsidRPr="00AB1211">
        <w:t>You intend to contact your colleague and close friend, Yang Lei, to retrieve a package for you, despite his current engagement in a meeting. How would you communicate this to him?</w:t>
      </w:r>
    </w:p>
    <w:p w14:paraId="275273ED" w14:textId="77777777" w:rsidR="00D42BCB" w:rsidRPr="00AB1211" w:rsidRDefault="00D42BCB" w:rsidP="00D42BCB">
      <w:pPr>
        <w:rPr>
          <w:b/>
          <w:bCs/>
        </w:rPr>
      </w:pPr>
      <w:r w:rsidRPr="00AB1211">
        <w:rPr>
          <w:b/>
          <w:bCs/>
        </w:rPr>
        <w:t>6.</w:t>
      </w:r>
      <w:r w:rsidRPr="00AB1211">
        <w:rPr>
          <w:b/>
          <w:bCs/>
        </w:rPr>
        <w:tab/>
        <w:t>Borrow laptop</w:t>
      </w:r>
    </w:p>
    <w:p w14:paraId="213611AF" w14:textId="77777777" w:rsidR="00D42BCB" w:rsidRPr="00AB1211" w:rsidRDefault="00D42BCB" w:rsidP="00D42BCB">
      <w:r w:rsidRPr="00AB1211">
        <w:t>Although you wish to utilize your nephew’s laptop for your work, you recognize that they are currently engrossed in a game and might be reluctant to share their computer. How would you approach asking them?</w:t>
      </w:r>
    </w:p>
    <w:p w14:paraId="32511E19" w14:textId="77777777" w:rsidR="00D42BCB" w:rsidRPr="00AB1211" w:rsidRDefault="00D42BCB" w:rsidP="00D42BCB">
      <w:pPr>
        <w:rPr>
          <w:b/>
          <w:bCs/>
        </w:rPr>
      </w:pPr>
      <w:r w:rsidRPr="00AB1211">
        <w:rPr>
          <w:b/>
          <w:bCs/>
        </w:rPr>
        <w:t>7.</w:t>
      </w:r>
      <w:r w:rsidRPr="00AB1211">
        <w:rPr>
          <w:b/>
          <w:bCs/>
        </w:rPr>
        <w:tab/>
        <w:t>Complain about noise</w:t>
      </w:r>
    </w:p>
    <w:p w14:paraId="6CFC6F69" w14:textId="77777777" w:rsidR="00D42BCB" w:rsidRPr="00AB1211" w:rsidRDefault="00D42BCB" w:rsidP="00D42BCB">
      <w:r w:rsidRPr="00AB1211">
        <w:t>You opt to express your concerns about the noise generated by your neighbor when addressing the newly assigned head of the neighborhood committee. What would be your message to the committee director?</w:t>
      </w:r>
    </w:p>
    <w:p w14:paraId="2B4AF02E" w14:textId="77777777" w:rsidR="00D42BCB" w:rsidRPr="00AB1211" w:rsidRDefault="00D42BCB" w:rsidP="00D42BCB">
      <w:pPr>
        <w:rPr>
          <w:b/>
          <w:bCs/>
        </w:rPr>
      </w:pPr>
      <w:r w:rsidRPr="00AB1211">
        <w:rPr>
          <w:b/>
          <w:bCs/>
        </w:rPr>
        <w:t>8.</w:t>
      </w:r>
      <w:r w:rsidRPr="00AB1211">
        <w:rPr>
          <w:b/>
          <w:bCs/>
        </w:rPr>
        <w:tab/>
        <w:t>Take a ride</w:t>
      </w:r>
    </w:p>
    <w:p w14:paraId="74ECD0E0" w14:textId="77777777" w:rsidR="00D42BCB" w:rsidRPr="00AB1211" w:rsidRDefault="00D42BCB" w:rsidP="00D42BCB">
      <w:r w:rsidRPr="00AB1211">
        <w:t>How would you ask a driver to transport you to a well-known tourist destination?</w:t>
      </w:r>
    </w:p>
    <w:p w14:paraId="3C161C1C" w14:textId="77777777" w:rsidR="00D42BCB" w:rsidRPr="00AB1211" w:rsidRDefault="00D42BCB" w:rsidP="00D42BCB">
      <w:pPr>
        <w:rPr>
          <w:b/>
          <w:bCs/>
        </w:rPr>
      </w:pPr>
      <w:r w:rsidRPr="00AB1211">
        <w:rPr>
          <w:b/>
          <w:bCs/>
        </w:rPr>
        <w:t>9.</w:t>
      </w:r>
      <w:r w:rsidRPr="00AB1211">
        <w:rPr>
          <w:b/>
          <w:bCs/>
        </w:rPr>
        <w:tab/>
        <w:t>Assign a difficult task</w:t>
      </w:r>
    </w:p>
    <w:p w14:paraId="37412607" w14:textId="77777777" w:rsidR="00D42BCB" w:rsidRPr="00AB1211" w:rsidRDefault="00D42BCB" w:rsidP="00D42BCB">
      <w:r w:rsidRPr="00AB1211">
        <w:t>As the recently assigned leader of a department, how would you communicate the assignment of a challenging task to one of your employees?</w:t>
      </w:r>
    </w:p>
    <w:p w14:paraId="595CBBCC" w14:textId="77777777" w:rsidR="00D42BCB" w:rsidRPr="00AB1211" w:rsidRDefault="00D42BCB" w:rsidP="00D42BCB">
      <w:pPr>
        <w:rPr>
          <w:b/>
          <w:bCs/>
          <w:color w:val="FF0000"/>
        </w:rPr>
      </w:pPr>
      <w:r w:rsidRPr="00AB1211">
        <w:rPr>
          <w:b/>
          <w:bCs/>
        </w:rPr>
        <w:t>10.</w:t>
      </w:r>
      <w:r w:rsidRPr="00AB1211">
        <w:rPr>
          <w:b/>
          <w:bCs/>
        </w:rPr>
        <w:tab/>
        <w:t>Postpone deadline</w:t>
      </w:r>
    </w:p>
    <w:p w14:paraId="559D7878" w14:textId="77777777" w:rsidR="00D42BCB" w:rsidRPr="00AB1211" w:rsidRDefault="00D42BCB" w:rsidP="00D42BCB">
      <w:r w:rsidRPr="00AB1211">
        <w:t>You intend to talk to Professor Wang about the potential extension of the deadline. Professor Wang is your thesis advisor and a person you’ve sought advice from on academic matters before. How would you approach the conversation?</w:t>
      </w:r>
    </w:p>
    <w:p w14:paraId="15237AFF" w14:textId="77777777" w:rsidR="00D42BCB" w:rsidRPr="00AB1211" w:rsidRDefault="00D42BCB" w:rsidP="00D42BCB">
      <w:pPr>
        <w:rPr>
          <w:b/>
          <w:bCs/>
        </w:rPr>
      </w:pPr>
      <w:r w:rsidRPr="00AB1211">
        <w:rPr>
          <w:b/>
          <w:bCs/>
        </w:rPr>
        <w:t>11.</w:t>
      </w:r>
      <w:r w:rsidRPr="00AB1211">
        <w:rPr>
          <w:b/>
          <w:bCs/>
        </w:rPr>
        <w:tab/>
        <w:t>Borrow lecture notes</w:t>
      </w:r>
    </w:p>
    <w:p w14:paraId="0D325597" w14:textId="77777777" w:rsidR="00D42BCB" w:rsidRPr="00AB1211" w:rsidRDefault="00D42BCB" w:rsidP="00D42BCB">
      <w:r w:rsidRPr="00AB1211">
        <w:t>You intend to ask for your good friend’s lecture notes to comprehensively go through the content discussed in class. How would you talk about this to your classmate?</w:t>
      </w:r>
    </w:p>
    <w:p w14:paraId="5F0A4A3C" w14:textId="77777777" w:rsidR="00D42BCB" w:rsidRPr="00AB1211" w:rsidRDefault="00D42BCB" w:rsidP="00D42BCB">
      <w:pPr>
        <w:rPr>
          <w:b/>
          <w:bCs/>
        </w:rPr>
      </w:pPr>
      <w:r w:rsidRPr="00AB1211">
        <w:rPr>
          <w:b/>
          <w:bCs/>
        </w:rPr>
        <w:t>12.</w:t>
      </w:r>
      <w:r w:rsidRPr="00AB1211">
        <w:rPr>
          <w:b/>
          <w:bCs/>
        </w:rPr>
        <w:tab/>
        <w:t>Borrow a pen</w:t>
      </w:r>
    </w:p>
    <w:p w14:paraId="28CECB78" w14:textId="77777777" w:rsidR="00D42BCB" w:rsidRDefault="00D42BCB" w:rsidP="00D42BCB">
      <w:r w:rsidRPr="00AB1211">
        <w:t>How would you ask your younger sibling if you could borrow one of their pens?</w:t>
      </w:r>
    </w:p>
    <w:p w14:paraId="2060951C" w14:textId="77777777" w:rsidR="00D42BCB" w:rsidRDefault="00D42BCB" w:rsidP="00D42BCB"/>
    <w:p w14:paraId="4F772F6A" w14:textId="77777777" w:rsidR="004E780C" w:rsidRDefault="004E780C"/>
    <w:sectPr w:rsidR="004E78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BCB"/>
    <w:rsid w:val="00254F67"/>
    <w:rsid w:val="002978F5"/>
    <w:rsid w:val="003852CF"/>
    <w:rsid w:val="004E780C"/>
    <w:rsid w:val="00D42BCB"/>
    <w:rsid w:val="00F50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D6156"/>
  <w15:chartTrackingRefBased/>
  <w15:docId w15:val="{78CF705E-0B50-49DA-BAEB-3A3E9639C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BCB"/>
    <w:pPr>
      <w:spacing w:after="0" w:line="240" w:lineRule="auto"/>
      <w:jc w:val="both"/>
    </w:pPr>
    <w:rPr>
      <w:rFonts w:ascii="Times New Roman" w:eastAsiaTheme="minorEastAsia" w:hAnsi="Times New Roman" w:cs="SimSun"/>
      <w:lang w:eastAsia="zh-CN"/>
    </w:rPr>
  </w:style>
  <w:style w:type="paragraph" w:styleId="Heading1">
    <w:name w:val="heading 1"/>
    <w:basedOn w:val="Normal"/>
    <w:next w:val="Normal"/>
    <w:link w:val="Heading1Char"/>
    <w:uiPriority w:val="9"/>
    <w:qFormat/>
    <w:rsid w:val="00D42BCB"/>
    <w:pPr>
      <w:keepNext/>
      <w:keepLines/>
      <w:spacing w:before="360" w:after="80" w:line="278" w:lineRule="auto"/>
      <w:jc w:val="left"/>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D42BCB"/>
    <w:pPr>
      <w:keepNext/>
      <w:keepLines/>
      <w:spacing w:before="160" w:after="80" w:line="278" w:lineRule="auto"/>
      <w:jc w:val="left"/>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D42BCB"/>
    <w:pPr>
      <w:keepNext/>
      <w:keepLines/>
      <w:spacing w:before="160" w:after="80" w:line="278" w:lineRule="auto"/>
      <w:jc w:val="left"/>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D42BCB"/>
    <w:pPr>
      <w:keepNext/>
      <w:keepLines/>
      <w:spacing w:before="80" w:after="40" w:line="278" w:lineRule="auto"/>
      <w:jc w:val="left"/>
      <w:outlineLvl w:val="3"/>
    </w:pPr>
    <w:rPr>
      <w:rFonts w:asciiTheme="minorHAnsi" w:eastAsiaTheme="majorEastAsia" w:hAnsiTheme="minorHAnsi" w:cstheme="majorBidi"/>
      <w:i/>
      <w:iCs/>
      <w:color w:val="0F4761" w:themeColor="accent1" w:themeShade="BF"/>
      <w:lang w:eastAsia="en-US"/>
    </w:rPr>
  </w:style>
  <w:style w:type="paragraph" w:styleId="Heading5">
    <w:name w:val="heading 5"/>
    <w:basedOn w:val="Normal"/>
    <w:next w:val="Normal"/>
    <w:link w:val="Heading5Char"/>
    <w:uiPriority w:val="9"/>
    <w:semiHidden/>
    <w:unhideWhenUsed/>
    <w:qFormat/>
    <w:rsid w:val="00D42BCB"/>
    <w:pPr>
      <w:keepNext/>
      <w:keepLines/>
      <w:spacing w:before="80" w:after="40" w:line="278" w:lineRule="auto"/>
      <w:jc w:val="left"/>
      <w:outlineLvl w:val="4"/>
    </w:pPr>
    <w:rPr>
      <w:rFonts w:asciiTheme="minorHAnsi" w:eastAsiaTheme="majorEastAsia" w:hAnsiTheme="minorHAnsi"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0D42BCB"/>
    <w:pPr>
      <w:keepNext/>
      <w:keepLines/>
      <w:spacing w:before="40" w:line="278" w:lineRule="auto"/>
      <w:jc w:val="left"/>
      <w:outlineLvl w:val="5"/>
    </w:pPr>
    <w:rPr>
      <w:rFonts w:asciiTheme="minorHAnsi" w:eastAsiaTheme="majorEastAsia" w:hAnsiTheme="minorHAnsi"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D42BCB"/>
    <w:pPr>
      <w:keepNext/>
      <w:keepLines/>
      <w:spacing w:before="40" w:line="278" w:lineRule="auto"/>
      <w:jc w:val="left"/>
      <w:outlineLvl w:val="6"/>
    </w:pPr>
    <w:rPr>
      <w:rFonts w:asciiTheme="minorHAnsi" w:eastAsiaTheme="majorEastAsia" w:hAnsiTheme="minorHAnsi"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D42BCB"/>
    <w:pPr>
      <w:keepNext/>
      <w:keepLines/>
      <w:spacing w:line="278" w:lineRule="auto"/>
      <w:jc w:val="left"/>
      <w:outlineLvl w:val="7"/>
    </w:pPr>
    <w:rPr>
      <w:rFonts w:asciiTheme="minorHAnsi" w:eastAsiaTheme="majorEastAsia" w:hAnsiTheme="minorHAnsi"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D42BCB"/>
    <w:pPr>
      <w:keepNext/>
      <w:keepLines/>
      <w:spacing w:line="278" w:lineRule="auto"/>
      <w:jc w:val="left"/>
      <w:outlineLvl w:val="8"/>
    </w:pPr>
    <w:rPr>
      <w:rFonts w:asciiTheme="minorHAnsi" w:eastAsiaTheme="majorEastAsia" w:hAnsiTheme="minorHAnsi"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B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2B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2B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2B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B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B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B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B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BCB"/>
    <w:rPr>
      <w:rFonts w:eastAsiaTheme="majorEastAsia" w:cstheme="majorBidi"/>
      <w:color w:val="272727" w:themeColor="text1" w:themeTint="D8"/>
    </w:rPr>
  </w:style>
  <w:style w:type="paragraph" w:styleId="Title">
    <w:name w:val="Title"/>
    <w:basedOn w:val="Normal"/>
    <w:next w:val="Normal"/>
    <w:link w:val="TitleChar"/>
    <w:uiPriority w:val="10"/>
    <w:qFormat/>
    <w:rsid w:val="00D42BCB"/>
    <w:pPr>
      <w:spacing w:after="80"/>
      <w:contextualSpacing/>
      <w:jc w:val="left"/>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D42B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BCB"/>
    <w:pPr>
      <w:numPr>
        <w:ilvl w:val="1"/>
      </w:numPr>
      <w:spacing w:after="160" w:line="278" w:lineRule="auto"/>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D42B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BCB"/>
    <w:pPr>
      <w:spacing w:before="160" w:after="160" w:line="278" w:lineRule="auto"/>
      <w:jc w:val="center"/>
    </w:pPr>
    <w:rPr>
      <w:rFonts w:asciiTheme="minorHAnsi" w:eastAsiaTheme="minorHAnsi" w:hAnsiTheme="minorHAnsi" w:cstheme="minorBidi"/>
      <w:i/>
      <w:iCs/>
      <w:color w:val="404040" w:themeColor="text1" w:themeTint="BF"/>
      <w:lang w:eastAsia="en-US"/>
    </w:rPr>
  </w:style>
  <w:style w:type="character" w:customStyle="1" w:styleId="QuoteChar">
    <w:name w:val="Quote Char"/>
    <w:basedOn w:val="DefaultParagraphFont"/>
    <w:link w:val="Quote"/>
    <w:uiPriority w:val="29"/>
    <w:rsid w:val="00D42BCB"/>
    <w:rPr>
      <w:i/>
      <w:iCs/>
      <w:color w:val="404040" w:themeColor="text1" w:themeTint="BF"/>
    </w:rPr>
  </w:style>
  <w:style w:type="paragraph" w:styleId="ListParagraph">
    <w:name w:val="List Paragraph"/>
    <w:basedOn w:val="Normal"/>
    <w:uiPriority w:val="34"/>
    <w:qFormat/>
    <w:rsid w:val="00D42BCB"/>
    <w:pPr>
      <w:spacing w:after="160" w:line="278" w:lineRule="auto"/>
      <w:ind w:left="720"/>
      <w:contextualSpacing/>
      <w:jc w:val="left"/>
    </w:pPr>
    <w:rPr>
      <w:rFonts w:asciiTheme="minorHAnsi" w:eastAsiaTheme="minorHAnsi" w:hAnsiTheme="minorHAnsi" w:cstheme="minorBidi"/>
      <w:lang w:eastAsia="en-US"/>
    </w:rPr>
  </w:style>
  <w:style w:type="character" w:styleId="IntenseEmphasis">
    <w:name w:val="Intense Emphasis"/>
    <w:basedOn w:val="DefaultParagraphFont"/>
    <w:uiPriority w:val="21"/>
    <w:qFormat/>
    <w:rsid w:val="00D42BCB"/>
    <w:rPr>
      <w:i/>
      <w:iCs/>
      <w:color w:val="0F4761" w:themeColor="accent1" w:themeShade="BF"/>
    </w:rPr>
  </w:style>
  <w:style w:type="paragraph" w:styleId="IntenseQuote">
    <w:name w:val="Intense Quote"/>
    <w:basedOn w:val="Normal"/>
    <w:next w:val="Normal"/>
    <w:link w:val="IntenseQuoteChar"/>
    <w:uiPriority w:val="30"/>
    <w:qFormat/>
    <w:rsid w:val="00D42BC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lang w:eastAsia="en-US"/>
    </w:rPr>
  </w:style>
  <w:style w:type="character" w:customStyle="1" w:styleId="IntenseQuoteChar">
    <w:name w:val="Intense Quote Char"/>
    <w:basedOn w:val="DefaultParagraphFont"/>
    <w:link w:val="IntenseQuote"/>
    <w:uiPriority w:val="30"/>
    <w:rsid w:val="00D42BCB"/>
    <w:rPr>
      <w:i/>
      <w:iCs/>
      <w:color w:val="0F4761" w:themeColor="accent1" w:themeShade="BF"/>
    </w:rPr>
  </w:style>
  <w:style w:type="character" w:styleId="IntenseReference">
    <w:name w:val="Intense Reference"/>
    <w:basedOn w:val="DefaultParagraphFont"/>
    <w:uiPriority w:val="32"/>
    <w:qFormat/>
    <w:rsid w:val="00D42B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316</Words>
  <Characters>1803</Characters>
  <Application>Microsoft Office Word</Application>
  <DocSecurity>0</DocSecurity>
  <Lines>15</Lines>
  <Paragraphs>4</Paragraphs>
  <ScaleCrop>false</ScaleCrop>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2025-07-07T13:50:00Z</dcterms:created>
  <dcterms:modified xsi:type="dcterms:W3CDTF">2025-07-07T13:51:00Z</dcterms:modified>
</cp:coreProperties>
</file>