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F69" w14:textId="3E18F3A6" w:rsidR="007A58AD" w:rsidRPr="008E6609" w:rsidRDefault="000B254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8E6609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A survey on the current situation of swimming exercise behavioral characteristics and motivation of </w:t>
      </w:r>
      <w:r w:rsidR="003E53B7" w:rsidRPr="008E6609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aging </w:t>
      </w:r>
      <w:r w:rsidRPr="008E6609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people </w:t>
      </w:r>
    </w:p>
    <w:p w14:paraId="654B552E" w14:textId="77777777" w:rsidR="008E6609" w:rsidRDefault="008E6609" w:rsidP="008E6609">
      <w:pPr>
        <w:rPr>
          <w:rFonts w:ascii="Times New Roman" w:hAnsi="Times New Roman" w:cs="Times New Roman" w:hint="eastAsia"/>
          <w:sz w:val="22"/>
          <w:szCs w:val="22"/>
        </w:rPr>
      </w:pPr>
    </w:p>
    <w:p w14:paraId="696769F6" w14:textId="74D542F0" w:rsidR="008E6609" w:rsidRPr="008E6609" w:rsidRDefault="008E6609" w:rsidP="008E6609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Dear Swimmers,</w:t>
      </w:r>
    </w:p>
    <w:p w14:paraId="498ED73A" w14:textId="3FDE7EE6" w:rsidR="008E6609" w:rsidRPr="008E6609" w:rsidRDefault="008E6609" w:rsidP="008E6609">
      <w:pPr>
        <w:ind w:firstLineChars="193" w:firstLine="425"/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The purpose of this survey is to understand the characteristics </w:t>
      </w:r>
      <w:r w:rsidR="00917B64">
        <w:rPr>
          <w:rFonts w:ascii="Times New Roman" w:hAnsi="Times New Roman" w:cs="Times New Roman"/>
          <w:sz w:val="22"/>
          <w:szCs w:val="22"/>
        </w:rPr>
        <w:t xml:space="preserve">of </w:t>
      </w:r>
      <w:r w:rsidR="00917B64" w:rsidRPr="008E6609">
        <w:rPr>
          <w:rFonts w:ascii="Times New Roman" w:hAnsi="Times New Roman" w:cs="Times New Roman"/>
          <w:sz w:val="22"/>
          <w:szCs w:val="22"/>
        </w:rPr>
        <w:t xml:space="preserve">behaviors </w:t>
      </w:r>
      <w:r w:rsidRPr="008E6609">
        <w:rPr>
          <w:rFonts w:ascii="Times New Roman" w:hAnsi="Times New Roman" w:cs="Times New Roman"/>
          <w:sz w:val="22"/>
          <w:szCs w:val="22"/>
        </w:rPr>
        <w:t>and motivations of swimming exercise among</w:t>
      </w:r>
      <w:r w:rsidR="00917B64">
        <w:rPr>
          <w:rFonts w:ascii="Times New Roman" w:hAnsi="Times New Roman" w:cs="Times New Roman"/>
          <w:sz w:val="22"/>
          <w:szCs w:val="22"/>
        </w:rPr>
        <w:t xml:space="preserve"> aging</w:t>
      </w:r>
      <w:r w:rsidRPr="008E6609">
        <w:rPr>
          <w:rFonts w:ascii="Times New Roman" w:hAnsi="Times New Roman" w:cs="Times New Roman"/>
          <w:sz w:val="22"/>
          <w:szCs w:val="22"/>
        </w:rPr>
        <w:t xml:space="preserve"> adults. Please complete the questionnaire based on your actual situation. This survey is anonymous and will not compromise your interests or privacy. There are no right or wrong answers; we hope to receive your complete and truthful responses. Thank you for your support.</w:t>
      </w:r>
    </w:p>
    <w:p w14:paraId="41610456" w14:textId="021D3790" w:rsidR="008E6609" w:rsidRDefault="008E6609" w:rsidP="00D72381">
      <w:pPr>
        <w:rPr>
          <w:rFonts w:ascii="Times New Roman" w:eastAsia="宋体" w:hAnsi="Times New Roman" w:cs="Times New Roman"/>
          <w:szCs w:val="21"/>
        </w:rPr>
      </w:pPr>
    </w:p>
    <w:p w14:paraId="35E93A3F" w14:textId="0037C236" w:rsidR="00DE185F" w:rsidRPr="00974865" w:rsidRDefault="00974865" w:rsidP="00D72381">
      <w:pPr>
        <w:rPr>
          <w:rFonts w:ascii="Times New Roman" w:hAnsi="Times New Roman" w:cs="Times New Roman" w:hint="eastAsia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I.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185F" w:rsidRPr="00DE185F">
        <w:rPr>
          <w:rFonts w:ascii="Times New Roman" w:hAnsi="Times New Roman" w:cs="Times New Roman"/>
          <w:b/>
          <w:bCs/>
          <w:sz w:val="22"/>
          <w:szCs w:val="22"/>
        </w:rPr>
        <w:t>The characters of aging people</w:t>
      </w:r>
    </w:p>
    <w:p w14:paraId="511B5AF0" w14:textId="77777777" w:rsidR="00974865" w:rsidRPr="008E6609" w:rsidRDefault="003E53B7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1.  </w:t>
      </w:r>
      <w:r w:rsidR="00974865" w:rsidRPr="008E6609">
        <w:rPr>
          <w:rFonts w:ascii="Times New Roman" w:hAnsi="Times New Roman" w:cs="Times New Roman"/>
          <w:sz w:val="22"/>
          <w:szCs w:val="22"/>
        </w:rPr>
        <w:t>You are _____ years old.</w:t>
      </w:r>
    </w:p>
    <w:p w14:paraId="13DF3D42" w14:textId="77777777" w:rsidR="003E53B7" w:rsidRPr="008E6609" w:rsidRDefault="003E53B7" w:rsidP="00974865">
      <w:pPr>
        <w:rPr>
          <w:rFonts w:ascii="Times New Roman" w:hAnsi="Times New Roman" w:cs="Times New Roman" w:hint="eastAsia"/>
          <w:sz w:val="22"/>
          <w:szCs w:val="22"/>
        </w:rPr>
      </w:pPr>
    </w:p>
    <w:p w14:paraId="766E39A5" w14:textId="77777777" w:rsidR="00974865" w:rsidRDefault="003E53B7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2. 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Your gender is    </w:t>
      </w:r>
    </w:p>
    <w:p w14:paraId="365ED8A5" w14:textId="6C86476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Male    B. Female</w:t>
      </w:r>
    </w:p>
    <w:p w14:paraId="5EA783EB" w14:textId="30A13332" w:rsidR="003E53B7" w:rsidRPr="008E6609" w:rsidRDefault="003E53B7" w:rsidP="00974865">
      <w:pPr>
        <w:rPr>
          <w:rFonts w:ascii="Times New Roman" w:hAnsi="Times New Roman" w:cs="Times New Roman"/>
          <w:sz w:val="22"/>
          <w:szCs w:val="22"/>
        </w:rPr>
      </w:pPr>
    </w:p>
    <w:p w14:paraId="09A42D35" w14:textId="77777777" w:rsidR="00974865" w:rsidRPr="008E6609" w:rsidRDefault="003E53B7" w:rsidP="00974865">
      <w:pPr>
        <w:tabs>
          <w:tab w:val="left" w:pos="312"/>
        </w:tabs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3. 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Your education is   </w:t>
      </w:r>
    </w:p>
    <w:p w14:paraId="7A66F1D0" w14:textId="77777777" w:rsidR="00974865" w:rsidRPr="008E6609" w:rsidRDefault="00974865" w:rsidP="0097486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Primary </w:t>
      </w:r>
      <w:proofErr w:type="gramStart"/>
      <w:r w:rsidRPr="008E6609">
        <w:rPr>
          <w:rFonts w:ascii="Times New Roman" w:hAnsi="Times New Roman" w:cs="Times New Roman"/>
          <w:sz w:val="22"/>
          <w:szCs w:val="22"/>
        </w:rPr>
        <w:t>school  B.</w:t>
      </w:r>
      <w:proofErr w:type="gramEnd"/>
      <w:r w:rsidRPr="008E6609">
        <w:rPr>
          <w:rFonts w:ascii="Times New Roman" w:hAnsi="Times New Roman" w:cs="Times New Roman"/>
          <w:sz w:val="22"/>
          <w:szCs w:val="22"/>
        </w:rPr>
        <w:t xml:space="preserve"> Middle school-high school  C. Bachelor's degree  D. Graduate or above </w:t>
      </w:r>
    </w:p>
    <w:p w14:paraId="10AF0DFC" w14:textId="357D1D8B" w:rsidR="003E53B7" w:rsidRPr="008E6609" w:rsidRDefault="003E53B7" w:rsidP="00974865">
      <w:pPr>
        <w:tabs>
          <w:tab w:val="left" w:pos="312"/>
        </w:tabs>
        <w:rPr>
          <w:rFonts w:ascii="Times New Roman" w:hAnsi="Times New Roman" w:cs="Times New Roman" w:hint="eastAsia"/>
          <w:sz w:val="22"/>
          <w:szCs w:val="22"/>
        </w:rPr>
      </w:pPr>
    </w:p>
    <w:p w14:paraId="4C2DF9CD" w14:textId="77777777" w:rsidR="00974865" w:rsidRPr="008E6609" w:rsidRDefault="003E53B7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4</w:t>
      </w:r>
      <w:r w:rsidR="000B2544" w:rsidRPr="008E6609">
        <w:rPr>
          <w:rFonts w:ascii="Times New Roman" w:hAnsi="Times New Roman" w:cs="Times New Roman"/>
          <w:sz w:val="22"/>
          <w:szCs w:val="22"/>
        </w:rPr>
        <w:t xml:space="preserve">. </w:t>
      </w:r>
      <w:r w:rsidRPr="008E6609">
        <w:rPr>
          <w:rFonts w:ascii="Times New Roman" w:hAnsi="Times New Roman" w:cs="Times New Roman"/>
          <w:sz w:val="22"/>
          <w:szCs w:val="22"/>
        </w:rPr>
        <w:t xml:space="preserve">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Your monthly income after taxes </w:t>
      </w:r>
    </w:p>
    <w:p w14:paraId="1AD5013F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2,000 Yuan and below    B. 2,001-3,000 Yuan    C. 3,001-4,000 Yuan   D. 4,001 -5000 Yuan    E 5000 Yuan and above</w:t>
      </w:r>
    </w:p>
    <w:p w14:paraId="789D8435" w14:textId="77777777" w:rsidR="00974865" w:rsidRDefault="00974865" w:rsidP="00974865">
      <w:pPr>
        <w:rPr>
          <w:rFonts w:ascii="Times New Roman" w:hAnsi="Times New Roman" w:cs="Times New Roman"/>
          <w:sz w:val="22"/>
          <w:szCs w:val="22"/>
        </w:rPr>
      </w:pPr>
    </w:p>
    <w:p w14:paraId="0A03798E" w14:textId="425AF29C" w:rsidR="00DE185F" w:rsidRDefault="00DE185F">
      <w:pPr>
        <w:rPr>
          <w:rFonts w:ascii="Times New Roman" w:hAnsi="Times New Roman" w:cs="Times New Roman" w:hint="eastAsia"/>
          <w:sz w:val="22"/>
          <w:szCs w:val="22"/>
        </w:rPr>
      </w:pPr>
    </w:p>
    <w:p w14:paraId="361A2317" w14:textId="3335DF9B" w:rsidR="00DE185F" w:rsidRPr="00974865" w:rsidRDefault="00DE185F">
      <w:pPr>
        <w:rPr>
          <w:rFonts w:ascii="Times New Roman" w:hAnsi="Times New Roman" w:cs="Times New Roman" w:hint="eastAsia"/>
          <w:b/>
          <w:bCs/>
          <w:sz w:val="22"/>
          <w:szCs w:val="22"/>
        </w:rPr>
      </w:pPr>
      <w:r w:rsidRPr="00DE185F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 w:rsidR="00974865" w:rsidRPr="00DE185F">
        <w:rPr>
          <w:rFonts w:ascii="Times New Roman" w:hAnsi="Times New Roman" w:cs="Times New Roman"/>
          <w:b/>
          <w:bCs/>
          <w:sz w:val="22"/>
          <w:szCs w:val="22"/>
        </w:rPr>
        <w:t>Swimming Exercise Behavior of Aging People</w:t>
      </w:r>
    </w:p>
    <w:p w14:paraId="1BD410FB" w14:textId="0E6EB337" w:rsidR="00DF1A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DF1A65" w:rsidRPr="008E6609">
        <w:rPr>
          <w:rFonts w:ascii="Times New Roman" w:hAnsi="Times New Roman" w:cs="Times New Roman"/>
          <w:sz w:val="22"/>
          <w:szCs w:val="22"/>
        </w:rPr>
        <w:t>How many times a week do you swim for exercise on average:</w:t>
      </w:r>
    </w:p>
    <w:p w14:paraId="319C3CC2" w14:textId="77777777" w:rsidR="00DF1A65" w:rsidRPr="008E6609" w:rsidRDefault="00DF1A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2 times or less    B. 2 to 3 times     C. 4 to 5 times    D. 5 times or more</w:t>
      </w:r>
    </w:p>
    <w:p w14:paraId="608C9694" w14:textId="77777777" w:rsidR="00DF1A65" w:rsidRPr="008E6609" w:rsidRDefault="00DF1A65" w:rsidP="00974865">
      <w:pPr>
        <w:rPr>
          <w:rFonts w:ascii="Times New Roman" w:hAnsi="Times New Roman" w:cs="Times New Roman"/>
          <w:sz w:val="22"/>
          <w:szCs w:val="22"/>
        </w:rPr>
      </w:pPr>
    </w:p>
    <w:p w14:paraId="257EF67E" w14:textId="77777777" w:rsidR="00974865" w:rsidRPr="008E6609" w:rsidRDefault="00DF1A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2.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 </w:t>
      </w:r>
      <w:r w:rsidR="00974865" w:rsidRPr="008E6609">
        <w:rPr>
          <w:rFonts w:ascii="Times New Roman" w:hAnsi="Times New Roman" w:cs="Times New Roman"/>
          <w:sz w:val="22"/>
          <w:szCs w:val="22"/>
        </w:rPr>
        <w:t>What is the approximate duration of each swimming workout</w:t>
      </w:r>
    </w:p>
    <w:p w14:paraId="12C2F533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within 30 minutes    B. 30 to 60 minutes    C. more than 60 minutes</w:t>
      </w:r>
    </w:p>
    <w:p w14:paraId="2CF61DC2" w14:textId="77777777" w:rsidR="00DF1A65" w:rsidRPr="008E6609" w:rsidRDefault="00DF1A65" w:rsidP="00974865">
      <w:pPr>
        <w:rPr>
          <w:rFonts w:ascii="Times New Roman" w:hAnsi="Times New Roman" w:cs="Times New Roman" w:hint="eastAsia"/>
          <w:sz w:val="22"/>
          <w:szCs w:val="22"/>
        </w:rPr>
      </w:pPr>
    </w:p>
    <w:p w14:paraId="53B1E57D" w14:textId="77777777" w:rsidR="00974865" w:rsidRPr="008E6609" w:rsidRDefault="00DF1A65" w:rsidP="00974865">
      <w:pPr>
        <w:tabs>
          <w:tab w:val="left" w:pos="312"/>
        </w:tabs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3.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Which swimming stroke do you use for </w:t>
      </w:r>
      <w:proofErr w:type="gramStart"/>
      <w:r w:rsidR="00974865" w:rsidRPr="008E6609">
        <w:rPr>
          <w:rFonts w:ascii="Times New Roman" w:hAnsi="Times New Roman" w:cs="Times New Roman"/>
          <w:sz w:val="22"/>
          <w:szCs w:val="22"/>
        </w:rPr>
        <w:t>exercise?</w:t>
      </w:r>
      <w:r w:rsidR="00974865" w:rsidRPr="008E66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974865" w:rsidRPr="008E6609">
        <w:rPr>
          <w:rFonts w:ascii="Times New Roman" w:hAnsi="Times New Roman" w:cs="Times New Roman"/>
          <w:sz w:val="22"/>
          <w:szCs w:val="22"/>
        </w:rPr>
        <w:t>Multiple Choice Question</w:t>
      </w:r>
      <w:r w:rsidR="00974865" w:rsidRPr="008E6609">
        <w:rPr>
          <w:rFonts w:ascii="Times New Roman" w:hAnsi="Times New Roman" w:cs="Times New Roman"/>
          <w:sz w:val="22"/>
          <w:szCs w:val="22"/>
        </w:rPr>
        <w:t>）</w:t>
      </w:r>
    </w:p>
    <w:p w14:paraId="6ABDC6D9" w14:textId="77777777" w:rsidR="00974865" w:rsidRPr="008E6609" w:rsidRDefault="00974865" w:rsidP="0097486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Breaststroke    B. Backstroke    C. Freestyle    D. Butterfly    E. Anti-breaststroke   F. Irregular position, can't sink can swim away    G. Only hits legs</w:t>
      </w:r>
    </w:p>
    <w:p w14:paraId="354224F0" w14:textId="70CF041B" w:rsidR="00367570" w:rsidRPr="008E6609" w:rsidRDefault="00367570" w:rsidP="00974865">
      <w:pPr>
        <w:rPr>
          <w:rFonts w:ascii="Times New Roman" w:hAnsi="Times New Roman" w:cs="Times New Roman" w:hint="eastAsia"/>
          <w:sz w:val="22"/>
          <w:szCs w:val="22"/>
        </w:rPr>
      </w:pPr>
    </w:p>
    <w:p w14:paraId="64093C12" w14:textId="77777777" w:rsidR="00974865" w:rsidRPr="008E6609" w:rsidRDefault="00DF1A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4. </w:t>
      </w:r>
      <w:r w:rsidR="00974865" w:rsidRPr="008E6609">
        <w:rPr>
          <w:rFonts w:ascii="Times New Roman" w:hAnsi="Times New Roman" w:cs="Times New Roman"/>
          <w:sz w:val="22"/>
          <w:szCs w:val="22"/>
        </w:rPr>
        <w:t>Which statement best describes your warm-up routine before entering the water to swim?</w:t>
      </w:r>
    </w:p>
    <w:p w14:paraId="5152615E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A. I do not perform any warm-up activities.    </w:t>
      </w:r>
    </w:p>
    <w:p w14:paraId="606E4364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B. I do not perform warm-up exercises, but I acclimatize to the water temperature first    </w:t>
      </w:r>
    </w:p>
    <w:p w14:paraId="011C30EB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C. I perform a thorough warm-up until my body feels fully prepared. </w:t>
      </w:r>
    </w:p>
    <w:p w14:paraId="318D55D4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D. I perform a brief or casual warm-up.</w:t>
      </w:r>
    </w:p>
    <w:p w14:paraId="6CEAEF8E" w14:textId="77777777" w:rsidR="00D72381" w:rsidRPr="008E6609" w:rsidRDefault="00D72381" w:rsidP="00367570">
      <w:pPr>
        <w:rPr>
          <w:rFonts w:ascii="Times New Roman" w:hAnsi="Times New Roman" w:cs="Times New Roman" w:hint="eastAsia"/>
          <w:sz w:val="22"/>
          <w:szCs w:val="22"/>
        </w:rPr>
      </w:pPr>
    </w:p>
    <w:p w14:paraId="4BFEB5FC" w14:textId="77777777" w:rsidR="00974865" w:rsidRPr="008E6609" w:rsidRDefault="00DF1A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lastRenderedPageBreak/>
        <w:t xml:space="preserve">5. </w:t>
      </w:r>
      <w:r w:rsidR="00974865" w:rsidRPr="008E6609">
        <w:rPr>
          <w:rFonts w:ascii="Times New Roman" w:hAnsi="Times New Roman" w:cs="Times New Roman"/>
          <w:sz w:val="22"/>
          <w:szCs w:val="22"/>
        </w:rPr>
        <w:t>How would you rate the intensity of your swimming workouts?</w:t>
      </w:r>
    </w:p>
    <w:p w14:paraId="0598685B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A. Very light   B. Light    C. Moderate    D. Hard   E. Very hard </w:t>
      </w:r>
    </w:p>
    <w:p w14:paraId="1BDF28A9" w14:textId="2F2A2EF3" w:rsidR="00DE185F" w:rsidRDefault="00DE185F">
      <w:pPr>
        <w:rPr>
          <w:rFonts w:ascii="Times New Roman" w:hAnsi="Times New Roman" w:cs="Times New Roman"/>
          <w:sz w:val="22"/>
          <w:szCs w:val="22"/>
        </w:rPr>
      </w:pPr>
    </w:p>
    <w:p w14:paraId="0057EA63" w14:textId="77777777" w:rsidR="00974865" w:rsidRDefault="00974865">
      <w:pPr>
        <w:rPr>
          <w:rFonts w:ascii="Times New Roman" w:hAnsi="Times New Roman" w:cs="Times New Roman" w:hint="eastAsia"/>
          <w:b/>
          <w:bCs/>
          <w:sz w:val="22"/>
          <w:szCs w:val="22"/>
        </w:rPr>
      </w:pPr>
    </w:p>
    <w:p w14:paraId="414D2B25" w14:textId="47C77DBB" w:rsidR="00DE185F" w:rsidRPr="00974865" w:rsidRDefault="00DE185F" w:rsidP="00974865">
      <w:pPr>
        <w:rPr>
          <w:rFonts w:ascii="Times New Roman" w:hAnsi="Times New Roman" w:cs="Times New Roman" w:hint="eastAsia"/>
          <w:b/>
          <w:bCs/>
          <w:sz w:val="22"/>
          <w:szCs w:val="22"/>
        </w:rPr>
      </w:pPr>
      <w:r w:rsidRPr="008E6609">
        <w:rPr>
          <w:rFonts w:ascii="Times New Roman" w:hAnsi="Times New Roman" w:cs="Times New Roman"/>
          <w:b/>
          <w:bCs/>
          <w:sz w:val="22"/>
          <w:szCs w:val="22"/>
        </w:rPr>
        <w:t>III.</w:t>
      </w:r>
      <w:r w:rsidR="009748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4865" w:rsidRPr="008E6609">
        <w:rPr>
          <w:rFonts w:ascii="Times New Roman" w:hAnsi="Times New Roman" w:cs="Times New Roman"/>
          <w:b/>
          <w:bCs/>
          <w:sz w:val="22"/>
          <w:szCs w:val="22"/>
        </w:rPr>
        <w:t xml:space="preserve">Swimming Exercise Motivation of aging People </w:t>
      </w:r>
    </w:p>
    <w:p w14:paraId="2ED18FC8" w14:textId="22D2EEF7" w:rsidR="00E636E1" w:rsidRPr="008E6609" w:rsidRDefault="00974865" w:rsidP="00E636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E636E1" w:rsidRPr="008E6609">
        <w:rPr>
          <w:rFonts w:ascii="Times New Roman" w:hAnsi="Times New Roman" w:cs="Times New Roman"/>
          <w:sz w:val="22"/>
          <w:szCs w:val="22"/>
        </w:rPr>
        <w:t xml:space="preserve">I want to I want to be strong and fit </w:t>
      </w:r>
    </w:p>
    <w:p w14:paraId="0F5A0B09" w14:textId="4C7B3C9F" w:rsidR="00D72381" w:rsidRPr="008E6609" w:rsidRDefault="00E636E1" w:rsidP="00E636E1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08925033" w14:textId="69855C99" w:rsidR="00E636E1" w:rsidRPr="008E6609" w:rsidRDefault="00E636E1" w:rsidP="00E636E1">
      <w:pPr>
        <w:rPr>
          <w:rFonts w:ascii="Times New Roman" w:hAnsi="Times New Roman" w:cs="Times New Roman"/>
          <w:sz w:val="22"/>
          <w:szCs w:val="22"/>
        </w:rPr>
      </w:pPr>
    </w:p>
    <w:p w14:paraId="396D7184" w14:textId="27ED92DE" w:rsidR="00E636E1" w:rsidRPr="008E6609" w:rsidRDefault="00974865" w:rsidP="00E636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E636E1" w:rsidRPr="008E6609">
        <w:rPr>
          <w:rFonts w:ascii="Times New Roman" w:hAnsi="Times New Roman" w:cs="Times New Roman"/>
          <w:sz w:val="22"/>
          <w:szCs w:val="22"/>
        </w:rPr>
        <w:t xml:space="preserve">I want to enhance friendships </w:t>
      </w:r>
    </w:p>
    <w:p w14:paraId="3EDBB9CD" w14:textId="5889CC3F" w:rsidR="00E636E1" w:rsidRPr="008E6609" w:rsidRDefault="00E636E1" w:rsidP="00E636E1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69CEF9CE" w14:textId="77777777" w:rsidR="00E636E1" w:rsidRPr="008E6609" w:rsidRDefault="00E636E1" w:rsidP="00D72381">
      <w:pPr>
        <w:rPr>
          <w:rFonts w:ascii="Times New Roman" w:hAnsi="Times New Roman" w:cs="Times New Roman"/>
          <w:sz w:val="22"/>
          <w:szCs w:val="22"/>
        </w:rPr>
      </w:pPr>
    </w:p>
    <w:p w14:paraId="1D281B70" w14:textId="77777777" w:rsidR="00974865" w:rsidRPr="008E6609" w:rsidRDefault="00E636E1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3.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I want to engage in recreational activities </w:t>
      </w:r>
    </w:p>
    <w:p w14:paraId="26B15B5A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1C5BF061" w14:textId="77777777" w:rsidR="00E636E1" w:rsidRPr="008E6609" w:rsidRDefault="00E636E1" w:rsidP="00D72381">
      <w:pPr>
        <w:rPr>
          <w:rFonts w:ascii="Times New Roman" w:hAnsi="Times New Roman" w:cs="Times New Roman" w:hint="eastAsia"/>
          <w:sz w:val="22"/>
          <w:szCs w:val="22"/>
        </w:rPr>
      </w:pPr>
    </w:p>
    <w:p w14:paraId="7CAE39AC" w14:textId="77777777" w:rsidR="00974865" w:rsidRPr="008E6609" w:rsidRDefault="00E636E1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4.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I want to improve my physique </w:t>
      </w:r>
    </w:p>
    <w:p w14:paraId="42E7656F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1F6D5814" w14:textId="0C8A8047" w:rsidR="00D72381" w:rsidRPr="008E6609" w:rsidRDefault="00D72381" w:rsidP="00974865">
      <w:pPr>
        <w:rPr>
          <w:rFonts w:ascii="Times New Roman" w:hAnsi="Times New Roman" w:cs="Times New Roman" w:hint="eastAsia"/>
          <w:sz w:val="22"/>
          <w:szCs w:val="22"/>
        </w:rPr>
      </w:pPr>
    </w:p>
    <w:p w14:paraId="1127AE49" w14:textId="77777777" w:rsidR="00974865" w:rsidRPr="008E6609" w:rsidRDefault="00E636E1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5.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I want to make new friends </w:t>
      </w:r>
    </w:p>
    <w:p w14:paraId="0121C866" w14:textId="4B2F3764" w:rsidR="00E636E1" w:rsidRPr="008E6609" w:rsidRDefault="00974865" w:rsidP="00D72381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2AD24B40" w14:textId="77777777" w:rsidR="00E636E1" w:rsidRPr="008E6609" w:rsidRDefault="00E636E1" w:rsidP="00D72381">
      <w:pPr>
        <w:rPr>
          <w:rFonts w:ascii="Times New Roman" w:hAnsi="Times New Roman" w:cs="Times New Roman"/>
          <w:sz w:val="22"/>
          <w:szCs w:val="22"/>
        </w:rPr>
      </w:pPr>
    </w:p>
    <w:p w14:paraId="1FFF0F41" w14:textId="77777777" w:rsidR="00974865" w:rsidRPr="008E6609" w:rsidRDefault="00E636E1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6. </w:t>
      </w:r>
      <w:r w:rsidR="00974865" w:rsidRPr="008E6609">
        <w:rPr>
          <w:rFonts w:ascii="Times New Roman" w:hAnsi="Times New Roman" w:cs="Times New Roman"/>
          <w:sz w:val="22"/>
          <w:szCs w:val="22"/>
        </w:rPr>
        <w:t xml:space="preserve">I want to enhance my appearance </w:t>
      </w:r>
    </w:p>
    <w:p w14:paraId="679A9DC6" w14:textId="6D6CD1FD" w:rsidR="00974865" w:rsidRPr="008E6609" w:rsidRDefault="00974865" w:rsidP="00974865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56DE015F" w14:textId="31A395BD" w:rsidR="00D72381" w:rsidRPr="008E6609" w:rsidRDefault="00D72381" w:rsidP="00974865">
      <w:pPr>
        <w:rPr>
          <w:rFonts w:ascii="Times New Roman" w:hAnsi="Times New Roman" w:cs="Times New Roman"/>
          <w:sz w:val="22"/>
          <w:szCs w:val="22"/>
        </w:rPr>
      </w:pPr>
    </w:p>
    <w:p w14:paraId="14AE8363" w14:textId="77777777" w:rsidR="00974865" w:rsidRPr="008E6609" w:rsidRDefault="00E636E1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7.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stay physically and mentally healthy</w:t>
      </w:r>
    </w:p>
    <w:p w14:paraId="1DE7736E" w14:textId="02C0CEE0" w:rsidR="00D72381" w:rsidRPr="008E6609" w:rsidRDefault="00974865" w:rsidP="00974865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1D8BBD14" w14:textId="77777777" w:rsidR="00E636E1" w:rsidRPr="008E6609" w:rsidRDefault="00E636E1" w:rsidP="00D72381">
      <w:pPr>
        <w:rPr>
          <w:rFonts w:ascii="Times New Roman" w:hAnsi="Times New Roman" w:cs="Times New Roman"/>
          <w:sz w:val="22"/>
          <w:szCs w:val="22"/>
        </w:rPr>
      </w:pPr>
    </w:p>
    <w:p w14:paraId="140CBCA1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8. </w:t>
      </w:r>
      <w:r w:rsidR="00974865" w:rsidRPr="008E6609">
        <w:rPr>
          <w:rFonts w:ascii="Times New Roman" w:hAnsi="Times New Roman" w:cs="Times New Roman"/>
          <w:color w:val="000000"/>
          <w:kern w:val="0"/>
          <w:sz w:val="22"/>
          <w:szCs w:val="22"/>
        </w:rPr>
        <w:t>I want to acquire new exercise skills</w:t>
      </w:r>
    </w:p>
    <w:p w14:paraId="37F03BCA" w14:textId="39CD1382" w:rsidR="008E6609" w:rsidRPr="008E6609" w:rsidRDefault="00974865" w:rsidP="00D72381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2D0B2C6E" w14:textId="77777777" w:rsidR="008E6609" w:rsidRPr="008E6609" w:rsidRDefault="008E6609" w:rsidP="00D72381">
      <w:pPr>
        <w:rPr>
          <w:rFonts w:ascii="Times New Roman" w:hAnsi="Times New Roman" w:cs="Times New Roman"/>
          <w:sz w:val="22"/>
          <w:szCs w:val="22"/>
        </w:rPr>
      </w:pPr>
    </w:p>
    <w:p w14:paraId="09B82F9E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9.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maintain a pleasant mood</w:t>
      </w:r>
    </w:p>
    <w:p w14:paraId="0CFD72A4" w14:textId="0B723B8C" w:rsidR="00974865" w:rsidRPr="008E6609" w:rsidRDefault="00974865" w:rsidP="00974865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7123FA6D" w14:textId="7223C608" w:rsidR="00D72381" w:rsidRPr="008E6609" w:rsidRDefault="00D72381" w:rsidP="00974865">
      <w:pPr>
        <w:rPr>
          <w:rFonts w:ascii="Times New Roman" w:hAnsi="Times New Roman" w:cs="Times New Roman"/>
          <w:sz w:val="22"/>
          <w:szCs w:val="22"/>
        </w:rPr>
      </w:pPr>
    </w:p>
    <w:p w14:paraId="3B311C65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10.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control my weight</w:t>
      </w:r>
    </w:p>
    <w:p w14:paraId="661B29CD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31A34855" w14:textId="77777777" w:rsidR="008E6609" w:rsidRPr="008E6609" w:rsidRDefault="008E6609" w:rsidP="00D72381">
      <w:pPr>
        <w:rPr>
          <w:rFonts w:ascii="Times New Roman" w:hAnsi="Times New Roman" w:cs="Times New Roman" w:hint="eastAsia"/>
          <w:sz w:val="22"/>
          <w:szCs w:val="22"/>
        </w:rPr>
      </w:pPr>
    </w:p>
    <w:p w14:paraId="29A889AA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11. </w:t>
      </w:r>
      <w:r w:rsidR="00974865" w:rsidRPr="008E6609">
        <w:rPr>
          <w:rFonts w:ascii="Times New Roman" w:hAnsi="Times New Roman" w:cs="Times New Roman"/>
          <w:sz w:val="22"/>
          <w:szCs w:val="22"/>
        </w:rPr>
        <w:t>I desire to lead a healthy life</w:t>
      </w:r>
    </w:p>
    <w:p w14:paraId="41B61932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6F8EFFD6" w14:textId="77777777" w:rsidR="008E6609" w:rsidRPr="008E6609" w:rsidRDefault="008E6609" w:rsidP="00D72381">
      <w:pPr>
        <w:rPr>
          <w:rFonts w:ascii="Times New Roman" w:hAnsi="Times New Roman" w:cs="Times New Roman" w:hint="eastAsia"/>
          <w:sz w:val="22"/>
          <w:szCs w:val="22"/>
        </w:rPr>
      </w:pPr>
    </w:p>
    <w:p w14:paraId="3C8BEE06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12.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improve existing sports skills</w:t>
      </w:r>
    </w:p>
    <w:p w14:paraId="0EECFA1B" w14:textId="386321C2" w:rsidR="00D72381" w:rsidRPr="008E6609" w:rsidRDefault="00974865" w:rsidP="00974865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4C369E54" w14:textId="77777777" w:rsidR="008E6609" w:rsidRPr="008E6609" w:rsidRDefault="008E6609" w:rsidP="00D72381">
      <w:pPr>
        <w:rPr>
          <w:rFonts w:ascii="Times New Roman" w:hAnsi="Times New Roman" w:cs="Times New Roman"/>
          <w:sz w:val="22"/>
          <w:szCs w:val="22"/>
        </w:rPr>
      </w:pPr>
    </w:p>
    <w:p w14:paraId="4E7093EB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13.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enjoy a happy life</w:t>
      </w:r>
    </w:p>
    <w:p w14:paraId="4FE783F9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34439615" w14:textId="55CABE1B" w:rsidR="00D72381" w:rsidRPr="008E6609" w:rsidRDefault="00D72381" w:rsidP="00974865">
      <w:pPr>
        <w:rPr>
          <w:rFonts w:ascii="Times New Roman" w:hAnsi="Times New Roman" w:cs="Times New Roman" w:hint="eastAsia"/>
          <w:sz w:val="22"/>
          <w:szCs w:val="22"/>
        </w:rPr>
      </w:pPr>
    </w:p>
    <w:p w14:paraId="17F3C089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lastRenderedPageBreak/>
        <w:t xml:space="preserve">14.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maintain social relationships</w:t>
      </w:r>
    </w:p>
    <w:p w14:paraId="1FE166EB" w14:textId="4E12D649" w:rsidR="00D72381" w:rsidRPr="008E6609" w:rsidRDefault="00974865" w:rsidP="00974865">
      <w:pPr>
        <w:rPr>
          <w:rFonts w:ascii="Times New Roman" w:hAnsi="Times New Roman" w:cs="Times New Roman" w:hint="eastAsia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7CBF0975" w14:textId="77777777" w:rsidR="008E6609" w:rsidRPr="008E6609" w:rsidRDefault="008E6609" w:rsidP="00D72381">
      <w:pPr>
        <w:rPr>
          <w:rFonts w:ascii="Times New Roman" w:hAnsi="Times New Roman" w:cs="Times New Roman"/>
          <w:sz w:val="22"/>
          <w:szCs w:val="22"/>
        </w:rPr>
      </w:pPr>
    </w:p>
    <w:p w14:paraId="559295C9" w14:textId="77777777" w:rsidR="00974865" w:rsidRPr="008E6609" w:rsidRDefault="008E6609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 xml:space="preserve">15. </w:t>
      </w:r>
      <w:r w:rsidR="00974865" w:rsidRPr="008E6609">
        <w:rPr>
          <w:rFonts w:ascii="Times New Roman" w:hAnsi="Times New Roman" w:cs="Times New Roman"/>
          <w:sz w:val="22"/>
          <w:szCs w:val="22"/>
        </w:rPr>
        <w:t>I want to maintain the current level of sports skills</w:t>
      </w:r>
    </w:p>
    <w:p w14:paraId="73891091" w14:textId="77777777" w:rsidR="00974865" w:rsidRPr="008E6609" w:rsidRDefault="00974865" w:rsidP="00974865">
      <w:pPr>
        <w:rPr>
          <w:rFonts w:ascii="Times New Roman" w:hAnsi="Times New Roman" w:cs="Times New Roman"/>
          <w:sz w:val="22"/>
          <w:szCs w:val="22"/>
        </w:rPr>
      </w:pPr>
      <w:r w:rsidRPr="008E6609">
        <w:rPr>
          <w:rFonts w:ascii="Times New Roman" w:hAnsi="Times New Roman" w:cs="Times New Roman"/>
          <w:sz w:val="22"/>
          <w:szCs w:val="22"/>
        </w:rPr>
        <w:t>A. Strongly Disagree   B. Disagree   C. Neutral   D. Agree   E. Strongly Agree</w:t>
      </w:r>
    </w:p>
    <w:p w14:paraId="2535FD32" w14:textId="6C4D6EA1" w:rsidR="00D72381" w:rsidRPr="008E6609" w:rsidRDefault="00D72381" w:rsidP="00974865">
      <w:pPr>
        <w:rPr>
          <w:rFonts w:ascii="Times New Roman" w:hAnsi="Times New Roman" w:cs="Times New Roman"/>
          <w:sz w:val="22"/>
          <w:szCs w:val="22"/>
        </w:rPr>
      </w:pPr>
    </w:p>
    <w:p w14:paraId="42A3652C" w14:textId="77777777" w:rsidR="008E6609" w:rsidRPr="008E6609" w:rsidRDefault="008E6609" w:rsidP="008E6609">
      <w:pPr>
        <w:rPr>
          <w:rFonts w:ascii="Times New Roman" w:eastAsia="宋体" w:hAnsi="Times New Roman" w:cs="Times New Roman"/>
          <w:szCs w:val="21"/>
        </w:rPr>
      </w:pPr>
    </w:p>
    <w:sectPr w:rsidR="008E6609" w:rsidRPr="008E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10A0" w14:textId="77777777" w:rsidR="00CC4DBE" w:rsidRDefault="00CC4DBE" w:rsidP="00A761D8">
      <w:r>
        <w:separator/>
      </w:r>
    </w:p>
  </w:endnote>
  <w:endnote w:type="continuationSeparator" w:id="0">
    <w:p w14:paraId="22149B76" w14:textId="77777777" w:rsidR="00CC4DBE" w:rsidRDefault="00CC4DBE" w:rsidP="00A7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2779" w14:textId="77777777" w:rsidR="00CC4DBE" w:rsidRDefault="00CC4DBE" w:rsidP="00A761D8">
      <w:r>
        <w:separator/>
      </w:r>
    </w:p>
  </w:footnote>
  <w:footnote w:type="continuationSeparator" w:id="0">
    <w:p w14:paraId="06A94FD8" w14:textId="77777777" w:rsidR="00CC4DBE" w:rsidRDefault="00CC4DBE" w:rsidP="00A76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E2355F"/>
    <w:multiLevelType w:val="singleLevel"/>
    <w:tmpl w:val="C0E2355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A3E9E9C"/>
    <w:multiLevelType w:val="singleLevel"/>
    <w:tmpl w:val="3A3E9E9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D77F688"/>
    <w:multiLevelType w:val="singleLevel"/>
    <w:tmpl w:val="3D77F68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921E769"/>
    <w:multiLevelType w:val="singleLevel"/>
    <w:tmpl w:val="4921E7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D5D594B"/>
    <w:multiLevelType w:val="singleLevel"/>
    <w:tmpl w:val="5D5D594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4NzEwMmM1MWVjYzM1ZDdiOTcwMmQzOTc0NGRiYzUifQ=="/>
  </w:docVars>
  <w:rsids>
    <w:rsidRoot w:val="00FA3C48"/>
    <w:rsid w:val="000B2544"/>
    <w:rsid w:val="0011259B"/>
    <w:rsid w:val="0019560A"/>
    <w:rsid w:val="00364C02"/>
    <w:rsid w:val="00367570"/>
    <w:rsid w:val="003E53B7"/>
    <w:rsid w:val="007A58AD"/>
    <w:rsid w:val="007D721F"/>
    <w:rsid w:val="008B2F0F"/>
    <w:rsid w:val="008E6609"/>
    <w:rsid w:val="00900FB5"/>
    <w:rsid w:val="00917B64"/>
    <w:rsid w:val="00974865"/>
    <w:rsid w:val="009D6DA6"/>
    <w:rsid w:val="00A761D8"/>
    <w:rsid w:val="00CC4DBE"/>
    <w:rsid w:val="00D72381"/>
    <w:rsid w:val="00DE185F"/>
    <w:rsid w:val="00DF1A65"/>
    <w:rsid w:val="00E636E1"/>
    <w:rsid w:val="00EE753F"/>
    <w:rsid w:val="00FA3C48"/>
    <w:rsid w:val="07C2332C"/>
    <w:rsid w:val="1DBB243A"/>
    <w:rsid w:val="270F224B"/>
    <w:rsid w:val="380F5C07"/>
    <w:rsid w:val="54166EBB"/>
    <w:rsid w:val="6991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F902A"/>
  <w15:docId w15:val="{227FB845-EFD2-4AED-9B4D-46A1179A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61D8"/>
    <w:rPr>
      <w:kern w:val="2"/>
      <w:sz w:val="18"/>
      <w:szCs w:val="18"/>
    </w:rPr>
  </w:style>
  <w:style w:type="paragraph" w:styleId="a5">
    <w:name w:val="footer"/>
    <w:basedOn w:val="a"/>
    <w:link w:val="a6"/>
    <w:rsid w:val="00A7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6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FB2519-C8FC-4C33-B48F-F048D5F34B1F}">
  <we:reference id="wa200001361" version="2.129.3.0" store="zh-CN" storeType="OMEX"/>
  <we:alternateReferences>
    <we:reference id="wa200001361" version="2.129.3.0" store="WA200001361" storeType="OMEX"/>
  </we:alternateReferences>
  <we:properties>
    <we:property name="paperpal-document-id" value="&quot;8e2b6113-2126-49b9-b109-c947a2da7dd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江雪艳;Chen X</dc:creator>
  <cp:keywords>, docId:22DDEF4A2B2E3693A310F72D86B656E9</cp:keywords>
  <cp:lastModifiedBy>Xi Chen</cp:lastModifiedBy>
  <cp:revision>3</cp:revision>
  <dcterms:created xsi:type="dcterms:W3CDTF">2025-04-23T08:06:00Z</dcterms:created>
  <dcterms:modified xsi:type="dcterms:W3CDTF">2025-04-23T08:18:00Z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C48FE165A8224CF9AF8EF742D3330CEC_11</vt:lpwstr>
  </property>
</Properties>
</file>