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0ECA" w14:textId="77777777" w:rsidR="00933DA7" w:rsidRDefault="00933DA7">
      <w:pPr>
        <w:rPr>
          <w:rFonts w:ascii="Times New Roman" w:hAnsi="Times New Roman" w:cs="Times New Roman" w:hint="eastAsia"/>
          <w:kern w:val="0"/>
          <w:szCs w:val="21"/>
          <w:lang w:bidi="ar"/>
        </w:rPr>
      </w:pPr>
    </w:p>
    <w:p w14:paraId="28AC1E12" w14:textId="77777777" w:rsidR="00933DA7" w:rsidRDefault="00000000" w:rsidP="0047785C">
      <w:pPr>
        <w:ind w:firstLineChars="1800" w:firstLine="3780"/>
      </w:pPr>
      <w:r>
        <w:rPr>
          <w:noProof/>
        </w:rPr>
        <w:drawing>
          <wp:inline distT="0" distB="0" distL="114300" distR="114300" wp14:anchorId="44ECEFFF" wp14:editId="5BAF17B6">
            <wp:extent cx="4247781" cy="3185640"/>
            <wp:effectExtent l="0" t="0" r="635" b="0"/>
            <wp:docPr id="747176631" name="图片 747176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76631" name="图片 74717663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72" cy="318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</w:t>
      </w:r>
      <w:r>
        <w:rPr>
          <w:noProof/>
        </w:rPr>
        <w:drawing>
          <wp:inline distT="0" distB="0" distL="114300" distR="114300" wp14:anchorId="6AA96675" wp14:editId="77D77968">
            <wp:extent cx="4259846" cy="3195213"/>
            <wp:effectExtent l="0" t="0" r="7620" b="5715"/>
            <wp:docPr id="768834102" name="图片 76883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34102" name="图片 76883410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346" cy="320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6557" w14:textId="77777777" w:rsidR="00933DA7" w:rsidRDefault="00933DA7"/>
    <w:p w14:paraId="1FDE9B6A" w14:textId="77777777" w:rsidR="00933DA7" w:rsidRDefault="00933DA7"/>
    <w:p w14:paraId="39FCFF0F" w14:textId="77777777" w:rsidR="00933DA7" w:rsidRDefault="00000000" w:rsidP="0047785C">
      <w:pPr>
        <w:ind w:firstLineChars="1900" w:firstLine="3990"/>
      </w:pPr>
      <w:r>
        <w:rPr>
          <w:noProof/>
        </w:rPr>
        <w:drawing>
          <wp:inline distT="0" distB="0" distL="114300" distR="114300" wp14:anchorId="65B5FB52" wp14:editId="39FD93F7">
            <wp:extent cx="4281634" cy="3211032"/>
            <wp:effectExtent l="0" t="0" r="5080" b="8890"/>
            <wp:docPr id="2053144743" name="图片 205314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44743" name="图片 205314474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109" cy="32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</w:t>
      </w:r>
      <w:r>
        <w:rPr>
          <w:noProof/>
        </w:rPr>
        <w:drawing>
          <wp:inline distT="0" distB="0" distL="114300" distR="114300" wp14:anchorId="2EB18239" wp14:editId="2E3DC510">
            <wp:extent cx="4109986" cy="3082300"/>
            <wp:effectExtent l="0" t="0" r="5080" b="3810"/>
            <wp:docPr id="942034846" name="图片 94203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4846" name="图片 94203484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840" cy="308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BC37" w14:textId="77777777" w:rsidR="00933DA7" w:rsidRDefault="00933DA7"/>
    <w:p w14:paraId="3E2E54AF" w14:textId="5AC8B4F3" w:rsidR="00933DA7" w:rsidRPr="00EB00A9" w:rsidRDefault="00000000">
      <w:pPr>
        <w:rPr>
          <w:rFonts w:ascii="Times New Roman" w:hAnsi="Times New Roman" w:cs="Times New Roman"/>
        </w:rPr>
      </w:pPr>
      <w:r w:rsidRPr="00EB00A9">
        <w:rPr>
          <w:rFonts w:ascii="Times New Roman" w:hAnsi="Times New Roman" w:cs="Times New Roman"/>
          <w:b/>
          <w:bCs/>
        </w:rPr>
        <w:t xml:space="preserve">Figure S1. </w:t>
      </w:r>
      <w:r w:rsidRPr="00EB00A9">
        <w:rPr>
          <w:rFonts w:ascii="Times New Roman" w:hAnsi="Times New Roman" w:cs="Times New Roman"/>
        </w:rPr>
        <w:t xml:space="preserve">The comparison of OS between &lt; 5 cycles and ≥ 5 cycles group in tumor size </w:t>
      </w:r>
      <w:r w:rsidRPr="00EB00A9">
        <w:rPr>
          <w:rFonts w:ascii="Times New Roman" w:hAnsi="Times New Roman" w:cs="Times New Roman"/>
          <w:szCs w:val="21"/>
        </w:rPr>
        <w:t>≤ 4cm</w:t>
      </w:r>
      <w:r w:rsidRPr="00EB00A9">
        <w:rPr>
          <w:rFonts w:ascii="Times New Roman" w:hAnsi="Times New Roman" w:cs="Times New Roman"/>
        </w:rPr>
        <w:t xml:space="preserve"> (a) and tumor size &gt; 4cm (c); The comparison of DFS between &lt; 5 cycles and ≥ 5 cycles group in tumor size </w:t>
      </w:r>
      <w:r w:rsidRPr="00EB00A9">
        <w:rPr>
          <w:rFonts w:ascii="Times New Roman" w:hAnsi="Times New Roman" w:cs="Times New Roman"/>
          <w:szCs w:val="21"/>
        </w:rPr>
        <w:t>≤ 4cm(b)</w:t>
      </w:r>
      <w:r w:rsidRPr="00EB00A9">
        <w:rPr>
          <w:rFonts w:ascii="Times New Roman" w:hAnsi="Times New Roman" w:cs="Times New Roman"/>
        </w:rPr>
        <w:t xml:space="preserve"> and tumor size &gt; 4cm (d). OS, </w:t>
      </w:r>
      <w:r w:rsidRPr="00EB00A9">
        <w:rPr>
          <w:rFonts w:ascii="Times New Roman" w:hAnsi="Times New Roman" w:cs="Times New Roman"/>
          <w:szCs w:val="21"/>
        </w:rPr>
        <w:t xml:space="preserve">Overall survival; DFS, Disease free survival; </w:t>
      </w:r>
      <w:r w:rsidRPr="00EB00A9">
        <w:rPr>
          <w:rFonts w:ascii="Times New Roman" w:hAnsi="Times New Roman" w:cs="Times New Roman"/>
        </w:rPr>
        <w:t xml:space="preserve">HR: Hazard ratio; CI: Confidential interval. </w:t>
      </w:r>
    </w:p>
    <w:sectPr w:rsidR="00933DA7" w:rsidRPr="00EB00A9">
      <w:pgSz w:w="31181" w:h="17008" w:orient="landscape"/>
      <w:pgMar w:top="1440" w:right="1803" w:bottom="1440" w:left="1803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5365F" w14:textId="77777777" w:rsidR="00403663" w:rsidRDefault="00403663" w:rsidP="0047785C">
      <w:r>
        <w:separator/>
      </w:r>
    </w:p>
  </w:endnote>
  <w:endnote w:type="continuationSeparator" w:id="0">
    <w:p w14:paraId="72B44495" w14:textId="77777777" w:rsidR="00403663" w:rsidRDefault="00403663" w:rsidP="0047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7A6F8" w14:textId="77777777" w:rsidR="00403663" w:rsidRDefault="00403663" w:rsidP="0047785C">
      <w:r>
        <w:separator/>
      </w:r>
    </w:p>
  </w:footnote>
  <w:footnote w:type="continuationSeparator" w:id="0">
    <w:p w14:paraId="54A7751D" w14:textId="77777777" w:rsidR="00403663" w:rsidRDefault="00403663" w:rsidP="0047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FjZjk5YzYwZDg5MmZhODA0Y2ExNjZhYTYyZjBlY2QifQ=="/>
  </w:docVars>
  <w:rsids>
    <w:rsidRoot w:val="5D6D29E7"/>
    <w:rsid w:val="00003093"/>
    <w:rsid w:val="00097265"/>
    <w:rsid w:val="000A246C"/>
    <w:rsid w:val="00160FC9"/>
    <w:rsid w:val="002375D8"/>
    <w:rsid w:val="002F4F19"/>
    <w:rsid w:val="00403663"/>
    <w:rsid w:val="00420BAF"/>
    <w:rsid w:val="00466B93"/>
    <w:rsid w:val="0047785C"/>
    <w:rsid w:val="00477A56"/>
    <w:rsid w:val="00572EA9"/>
    <w:rsid w:val="0059719F"/>
    <w:rsid w:val="005C2005"/>
    <w:rsid w:val="00672378"/>
    <w:rsid w:val="006A7644"/>
    <w:rsid w:val="00746E61"/>
    <w:rsid w:val="00750A95"/>
    <w:rsid w:val="00757AA5"/>
    <w:rsid w:val="0086475A"/>
    <w:rsid w:val="008F27A5"/>
    <w:rsid w:val="00933DA7"/>
    <w:rsid w:val="00960B1F"/>
    <w:rsid w:val="00971177"/>
    <w:rsid w:val="00981B8C"/>
    <w:rsid w:val="009D3BCD"/>
    <w:rsid w:val="009E0D44"/>
    <w:rsid w:val="009E50E6"/>
    <w:rsid w:val="00B516BD"/>
    <w:rsid w:val="00C45F6F"/>
    <w:rsid w:val="00CF656B"/>
    <w:rsid w:val="00D30BAB"/>
    <w:rsid w:val="00D425C4"/>
    <w:rsid w:val="00D4796C"/>
    <w:rsid w:val="00D84896"/>
    <w:rsid w:val="00DB0787"/>
    <w:rsid w:val="00DE2E9B"/>
    <w:rsid w:val="00DE378F"/>
    <w:rsid w:val="00DF3D60"/>
    <w:rsid w:val="00DF5F3B"/>
    <w:rsid w:val="00E011D8"/>
    <w:rsid w:val="00E7425F"/>
    <w:rsid w:val="00EB00A9"/>
    <w:rsid w:val="00F32BE5"/>
    <w:rsid w:val="00F424BD"/>
    <w:rsid w:val="00F76FD0"/>
    <w:rsid w:val="013A1260"/>
    <w:rsid w:val="017651D5"/>
    <w:rsid w:val="07FE56C3"/>
    <w:rsid w:val="096A04BC"/>
    <w:rsid w:val="0C6E02C3"/>
    <w:rsid w:val="0EE303C9"/>
    <w:rsid w:val="117E6ACC"/>
    <w:rsid w:val="118013DB"/>
    <w:rsid w:val="1517701E"/>
    <w:rsid w:val="152C0D1B"/>
    <w:rsid w:val="160D0296"/>
    <w:rsid w:val="175C46B8"/>
    <w:rsid w:val="1AA7042D"/>
    <w:rsid w:val="1C132598"/>
    <w:rsid w:val="1CD00E5B"/>
    <w:rsid w:val="1EB12D29"/>
    <w:rsid w:val="1EF53F2C"/>
    <w:rsid w:val="1F6033D8"/>
    <w:rsid w:val="21C72A3E"/>
    <w:rsid w:val="23504DB6"/>
    <w:rsid w:val="256E7CC8"/>
    <w:rsid w:val="25C92FE5"/>
    <w:rsid w:val="25FA451E"/>
    <w:rsid w:val="26767AD1"/>
    <w:rsid w:val="284D4DD9"/>
    <w:rsid w:val="2CB01DDA"/>
    <w:rsid w:val="2E6E7755"/>
    <w:rsid w:val="2F5B602D"/>
    <w:rsid w:val="307A24E3"/>
    <w:rsid w:val="315D6252"/>
    <w:rsid w:val="326539FA"/>
    <w:rsid w:val="33EA6E4F"/>
    <w:rsid w:val="34AC732B"/>
    <w:rsid w:val="36725C58"/>
    <w:rsid w:val="37CB2F5F"/>
    <w:rsid w:val="3851621F"/>
    <w:rsid w:val="3A39340F"/>
    <w:rsid w:val="3AC5666D"/>
    <w:rsid w:val="3B173090"/>
    <w:rsid w:val="3EDB5983"/>
    <w:rsid w:val="427D7652"/>
    <w:rsid w:val="428708AB"/>
    <w:rsid w:val="48EB1D78"/>
    <w:rsid w:val="4DC517A7"/>
    <w:rsid w:val="4E9702AC"/>
    <w:rsid w:val="4F2E2C8D"/>
    <w:rsid w:val="4FDC241B"/>
    <w:rsid w:val="510635F1"/>
    <w:rsid w:val="51744A4A"/>
    <w:rsid w:val="540D7877"/>
    <w:rsid w:val="54FC70BB"/>
    <w:rsid w:val="59142C25"/>
    <w:rsid w:val="5A2450EA"/>
    <w:rsid w:val="5CF76AE6"/>
    <w:rsid w:val="5D6D29E7"/>
    <w:rsid w:val="5E364377"/>
    <w:rsid w:val="66BC48FC"/>
    <w:rsid w:val="6AD14246"/>
    <w:rsid w:val="6D7B106D"/>
    <w:rsid w:val="6ECE1671"/>
    <w:rsid w:val="6FBB1BF5"/>
    <w:rsid w:val="72273C06"/>
    <w:rsid w:val="7262154A"/>
    <w:rsid w:val="73D96AEE"/>
    <w:rsid w:val="73F751C6"/>
    <w:rsid w:val="748C590E"/>
    <w:rsid w:val="749937B1"/>
    <w:rsid w:val="76465F91"/>
    <w:rsid w:val="77B96132"/>
    <w:rsid w:val="7BF217AA"/>
    <w:rsid w:val="7D6C44F9"/>
    <w:rsid w:val="7DAE5640"/>
    <w:rsid w:val="7E0D5D12"/>
    <w:rsid w:val="7E2A4610"/>
    <w:rsid w:val="7EA4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6E8E4"/>
  <w15:docId w15:val="{F1634411-1DFB-4193-BCB8-7CFFB77B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皮皮</dc:creator>
  <cp:lastModifiedBy>zeng</cp:lastModifiedBy>
  <cp:revision>21</cp:revision>
  <dcterms:created xsi:type="dcterms:W3CDTF">2023-12-16T07:17:00Z</dcterms:created>
  <dcterms:modified xsi:type="dcterms:W3CDTF">2024-12-04T01:29:00Z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CE66BA59E18A449BA26FE8F6E40598EC_13</vt:lpwstr>
  </property>
  <property fmtid="{D5CDD505-2E9C-101B-9397-08002B2CF9AE}" pid="4" name="GrammarlyDocumentId">
    <vt:lpwstr>2a056a107ec1241b910d7ad4d72b680c8c9577995b142e577ff5a4ab82657eb9</vt:lpwstr>
  </property>
</Properties>
</file>