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B3E9DD" w14:textId="45290C5F" w:rsidR="002A61FC" w:rsidRPr="00ED001C" w:rsidRDefault="002A61FC" w:rsidP="00ED001C">
      <w:pPr>
        <w:spacing w:line="480" w:lineRule="auto"/>
        <w:rPr>
          <w:b/>
          <w:bCs/>
        </w:rPr>
      </w:pPr>
      <w:r w:rsidRPr="00112283">
        <w:rPr>
          <w:b/>
          <w:bCs/>
        </w:rPr>
        <w:t xml:space="preserve">Supplementary Table 1. Characteristics of </w:t>
      </w:r>
      <w:r w:rsidR="00ED001C">
        <w:rPr>
          <w:b/>
          <w:bCs/>
        </w:rPr>
        <w:t>RhCMV-Seronegative Female Macaques Enrolled in Study</w:t>
      </w:r>
    </w:p>
    <w:p w14:paraId="337A41B7" w14:textId="77777777" w:rsidR="002A61FC" w:rsidRPr="00112283" w:rsidRDefault="002A61FC"/>
    <w:tbl>
      <w:tblPr>
        <w:tblStyle w:val="GridTable4"/>
        <w:tblW w:w="9090" w:type="dxa"/>
        <w:tblLook w:val="04A0" w:firstRow="1" w:lastRow="0" w:firstColumn="1" w:lastColumn="0" w:noHBand="0" w:noVBand="1"/>
      </w:tblPr>
      <w:tblGrid>
        <w:gridCol w:w="1291"/>
        <w:gridCol w:w="926"/>
        <w:gridCol w:w="1475"/>
        <w:gridCol w:w="1208"/>
        <w:gridCol w:w="1248"/>
        <w:gridCol w:w="1322"/>
        <w:gridCol w:w="1620"/>
      </w:tblGrid>
      <w:tr w:rsidR="00387786" w:rsidRPr="00112283" w14:paraId="7F597A36" w14:textId="77777777" w:rsidTr="004948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  <w:vAlign w:val="center"/>
          </w:tcPr>
          <w:p w14:paraId="30E1ACC5" w14:textId="77777777" w:rsidR="00387786" w:rsidRPr="00112283" w:rsidRDefault="00387786" w:rsidP="0049482B">
            <w:pPr>
              <w:spacing w:line="480" w:lineRule="auto"/>
              <w:jc w:val="center"/>
            </w:pPr>
            <w:r w:rsidRPr="00112283">
              <w:t>Animal ID</w:t>
            </w:r>
          </w:p>
        </w:tc>
        <w:tc>
          <w:tcPr>
            <w:tcW w:w="926" w:type="dxa"/>
            <w:vAlign w:val="center"/>
          </w:tcPr>
          <w:p w14:paraId="5CADD842" w14:textId="77777777" w:rsidR="00387786" w:rsidRPr="00112283" w:rsidRDefault="00387786" w:rsidP="0049482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Dam Age (Yrs)</w:t>
            </w:r>
          </w:p>
        </w:tc>
        <w:tc>
          <w:tcPr>
            <w:tcW w:w="1475" w:type="dxa"/>
            <w:vAlign w:val="center"/>
          </w:tcPr>
          <w:p w14:paraId="144E3BE3" w14:textId="0D8056BB" w:rsidR="00387786" w:rsidRPr="00112283" w:rsidRDefault="00387786" w:rsidP="0049482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Number of Prior Pregnancies</w:t>
            </w:r>
          </w:p>
        </w:tc>
        <w:tc>
          <w:tcPr>
            <w:tcW w:w="1208" w:type="dxa"/>
            <w:vAlign w:val="center"/>
          </w:tcPr>
          <w:p w14:paraId="185C3A20" w14:textId="77777777" w:rsidR="00387786" w:rsidRPr="00112283" w:rsidRDefault="00387786" w:rsidP="0049482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GD at RhCMV Infection</w:t>
            </w:r>
          </w:p>
        </w:tc>
        <w:tc>
          <w:tcPr>
            <w:tcW w:w="1248" w:type="dxa"/>
            <w:vAlign w:val="center"/>
          </w:tcPr>
          <w:p w14:paraId="252E9C1E" w14:textId="77777777" w:rsidR="00387786" w:rsidRPr="00112283" w:rsidRDefault="00387786" w:rsidP="0049482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 xml:space="preserve">GD at </w:t>
            </w:r>
            <w:r w:rsidRPr="00112283">
              <w:br/>
              <w:t>C-section</w:t>
            </w:r>
          </w:p>
        </w:tc>
        <w:tc>
          <w:tcPr>
            <w:tcW w:w="1322" w:type="dxa"/>
            <w:vAlign w:val="center"/>
          </w:tcPr>
          <w:p w14:paraId="4C76678E" w14:textId="76155957" w:rsidR="00387786" w:rsidRPr="00112283" w:rsidRDefault="00387786" w:rsidP="0049482B">
            <w:pPr>
              <w:spacing w:line="480" w:lineRule="auto"/>
              <w:ind w:right="-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 xml:space="preserve">Weeks PI </w:t>
            </w:r>
            <w:r w:rsidRPr="00112283">
              <w:br/>
              <w:t>at</w:t>
            </w:r>
            <w:r w:rsidRPr="00112283">
              <w:br/>
              <w:t>C-section</w:t>
            </w:r>
          </w:p>
        </w:tc>
        <w:tc>
          <w:tcPr>
            <w:tcW w:w="1620" w:type="dxa"/>
            <w:vAlign w:val="center"/>
          </w:tcPr>
          <w:p w14:paraId="0827F11C" w14:textId="5A06A861" w:rsidR="00387786" w:rsidRPr="00112283" w:rsidRDefault="00387786" w:rsidP="0049482B">
            <w:pPr>
              <w:spacing w:line="480" w:lineRule="auto"/>
              <w:ind w:left="134" w:right="-2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Sex of Fetus</w:t>
            </w:r>
          </w:p>
        </w:tc>
      </w:tr>
      <w:tr w:rsidR="00387786" w:rsidRPr="00112283" w14:paraId="353D4B2A" w14:textId="77777777" w:rsidTr="004948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26B26EEB" w14:textId="77777777" w:rsidR="00387786" w:rsidRPr="00112283" w:rsidRDefault="00387786" w:rsidP="004B0A8E">
            <w:pPr>
              <w:spacing w:line="480" w:lineRule="auto"/>
              <w:jc w:val="center"/>
              <w:rPr>
                <w:b w:val="0"/>
                <w:bCs w:val="0"/>
              </w:rPr>
            </w:pPr>
            <w:r w:rsidRPr="00112283">
              <w:t>001-101</w:t>
            </w:r>
          </w:p>
        </w:tc>
        <w:tc>
          <w:tcPr>
            <w:tcW w:w="926" w:type="dxa"/>
          </w:tcPr>
          <w:p w14:paraId="2655E63E" w14:textId="77777777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9.6</w:t>
            </w:r>
          </w:p>
        </w:tc>
        <w:tc>
          <w:tcPr>
            <w:tcW w:w="1475" w:type="dxa"/>
          </w:tcPr>
          <w:p w14:paraId="486EAD31" w14:textId="77777777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3</w:t>
            </w:r>
          </w:p>
        </w:tc>
        <w:tc>
          <w:tcPr>
            <w:tcW w:w="1208" w:type="dxa"/>
          </w:tcPr>
          <w:p w14:paraId="58F71461" w14:textId="77777777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67</w:t>
            </w:r>
          </w:p>
        </w:tc>
        <w:tc>
          <w:tcPr>
            <w:tcW w:w="1248" w:type="dxa"/>
          </w:tcPr>
          <w:p w14:paraId="19D5B671" w14:textId="77777777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149</w:t>
            </w:r>
          </w:p>
        </w:tc>
        <w:tc>
          <w:tcPr>
            <w:tcW w:w="1322" w:type="dxa"/>
          </w:tcPr>
          <w:p w14:paraId="54DAF2B7" w14:textId="27E9E463" w:rsidR="00387786" w:rsidRPr="00112283" w:rsidRDefault="00E6488B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11</w:t>
            </w:r>
          </w:p>
        </w:tc>
        <w:tc>
          <w:tcPr>
            <w:tcW w:w="1620" w:type="dxa"/>
          </w:tcPr>
          <w:p w14:paraId="36C4C16D" w14:textId="756F9603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F</w:t>
            </w:r>
          </w:p>
        </w:tc>
      </w:tr>
      <w:tr w:rsidR="00387786" w:rsidRPr="00112283" w14:paraId="4E8386E6" w14:textId="77777777" w:rsidTr="004948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0B795890" w14:textId="77777777" w:rsidR="00387786" w:rsidRPr="00112283" w:rsidRDefault="00387786" w:rsidP="004B0A8E">
            <w:pPr>
              <w:spacing w:line="480" w:lineRule="auto"/>
              <w:jc w:val="center"/>
            </w:pPr>
            <w:r w:rsidRPr="00112283">
              <w:t>001-102</w:t>
            </w:r>
          </w:p>
        </w:tc>
        <w:tc>
          <w:tcPr>
            <w:tcW w:w="926" w:type="dxa"/>
          </w:tcPr>
          <w:p w14:paraId="494738AB" w14:textId="77777777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8.7</w:t>
            </w:r>
          </w:p>
        </w:tc>
        <w:tc>
          <w:tcPr>
            <w:tcW w:w="1475" w:type="dxa"/>
          </w:tcPr>
          <w:p w14:paraId="4C55E657" w14:textId="77777777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1</w:t>
            </w:r>
          </w:p>
        </w:tc>
        <w:tc>
          <w:tcPr>
            <w:tcW w:w="1208" w:type="dxa"/>
          </w:tcPr>
          <w:p w14:paraId="167278DE" w14:textId="77777777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69</w:t>
            </w:r>
          </w:p>
        </w:tc>
        <w:tc>
          <w:tcPr>
            <w:tcW w:w="1248" w:type="dxa"/>
          </w:tcPr>
          <w:p w14:paraId="40938748" w14:textId="77777777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154</w:t>
            </w:r>
          </w:p>
        </w:tc>
        <w:tc>
          <w:tcPr>
            <w:tcW w:w="1322" w:type="dxa"/>
          </w:tcPr>
          <w:p w14:paraId="470F3BAF" w14:textId="2F23D368" w:rsidR="00E6488B" w:rsidRPr="00112283" w:rsidRDefault="00E6488B" w:rsidP="00E6488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12</w:t>
            </w:r>
          </w:p>
        </w:tc>
        <w:tc>
          <w:tcPr>
            <w:tcW w:w="1620" w:type="dxa"/>
          </w:tcPr>
          <w:p w14:paraId="76B9BC8E" w14:textId="6E9E3975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F</w:t>
            </w:r>
          </w:p>
        </w:tc>
      </w:tr>
      <w:tr w:rsidR="00387786" w:rsidRPr="00112283" w14:paraId="30E3345C" w14:textId="77777777" w:rsidTr="004948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26DB1460" w14:textId="77777777" w:rsidR="00387786" w:rsidRPr="00112283" w:rsidRDefault="00387786" w:rsidP="004B0A8E">
            <w:pPr>
              <w:spacing w:line="480" w:lineRule="auto"/>
              <w:jc w:val="center"/>
            </w:pPr>
            <w:r w:rsidRPr="00112283">
              <w:t>001-103</w:t>
            </w:r>
          </w:p>
        </w:tc>
        <w:tc>
          <w:tcPr>
            <w:tcW w:w="926" w:type="dxa"/>
          </w:tcPr>
          <w:p w14:paraId="3DA97327" w14:textId="77777777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6.6</w:t>
            </w:r>
          </w:p>
        </w:tc>
        <w:tc>
          <w:tcPr>
            <w:tcW w:w="1475" w:type="dxa"/>
          </w:tcPr>
          <w:p w14:paraId="28B37590" w14:textId="77777777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1</w:t>
            </w:r>
          </w:p>
        </w:tc>
        <w:tc>
          <w:tcPr>
            <w:tcW w:w="1208" w:type="dxa"/>
          </w:tcPr>
          <w:p w14:paraId="07B1D95A" w14:textId="77777777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56</w:t>
            </w:r>
          </w:p>
        </w:tc>
        <w:tc>
          <w:tcPr>
            <w:tcW w:w="1248" w:type="dxa"/>
          </w:tcPr>
          <w:p w14:paraId="4CEC0279" w14:textId="77777777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139</w:t>
            </w:r>
          </w:p>
        </w:tc>
        <w:tc>
          <w:tcPr>
            <w:tcW w:w="1322" w:type="dxa"/>
          </w:tcPr>
          <w:p w14:paraId="52F875F0" w14:textId="0F1CEBF9" w:rsidR="00387786" w:rsidRPr="00112283" w:rsidRDefault="000C3EE8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11</w:t>
            </w:r>
          </w:p>
        </w:tc>
        <w:tc>
          <w:tcPr>
            <w:tcW w:w="1620" w:type="dxa"/>
          </w:tcPr>
          <w:p w14:paraId="1527BF51" w14:textId="2E717DEB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F</w:t>
            </w:r>
          </w:p>
        </w:tc>
      </w:tr>
      <w:tr w:rsidR="00387786" w:rsidRPr="00112283" w14:paraId="3B6A3A0C" w14:textId="77777777" w:rsidTr="004948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175C6E2A" w14:textId="77777777" w:rsidR="00387786" w:rsidRPr="00112283" w:rsidRDefault="00387786" w:rsidP="004B0A8E">
            <w:pPr>
              <w:spacing w:line="480" w:lineRule="auto"/>
              <w:jc w:val="center"/>
            </w:pPr>
            <w:r w:rsidRPr="00112283">
              <w:t>001-104</w:t>
            </w:r>
          </w:p>
        </w:tc>
        <w:tc>
          <w:tcPr>
            <w:tcW w:w="926" w:type="dxa"/>
          </w:tcPr>
          <w:p w14:paraId="4FFAF256" w14:textId="77777777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7.4</w:t>
            </w:r>
          </w:p>
        </w:tc>
        <w:tc>
          <w:tcPr>
            <w:tcW w:w="1475" w:type="dxa"/>
          </w:tcPr>
          <w:p w14:paraId="692FA61B" w14:textId="77777777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3</w:t>
            </w:r>
          </w:p>
        </w:tc>
        <w:tc>
          <w:tcPr>
            <w:tcW w:w="1208" w:type="dxa"/>
          </w:tcPr>
          <w:p w14:paraId="640443FB" w14:textId="77777777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67</w:t>
            </w:r>
          </w:p>
        </w:tc>
        <w:tc>
          <w:tcPr>
            <w:tcW w:w="1248" w:type="dxa"/>
          </w:tcPr>
          <w:p w14:paraId="12B0DCC9" w14:textId="77777777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138</w:t>
            </w:r>
          </w:p>
        </w:tc>
        <w:tc>
          <w:tcPr>
            <w:tcW w:w="1322" w:type="dxa"/>
          </w:tcPr>
          <w:p w14:paraId="1BC2CB82" w14:textId="75743752" w:rsidR="00387786" w:rsidRPr="00112283" w:rsidRDefault="00DB42EC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11</w:t>
            </w:r>
          </w:p>
        </w:tc>
        <w:tc>
          <w:tcPr>
            <w:tcW w:w="1620" w:type="dxa"/>
          </w:tcPr>
          <w:p w14:paraId="2612D460" w14:textId="20D162AA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F</w:t>
            </w:r>
          </w:p>
        </w:tc>
      </w:tr>
      <w:tr w:rsidR="00387786" w:rsidRPr="00112283" w14:paraId="18F92778" w14:textId="77777777" w:rsidTr="004948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7541A9A9" w14:textId="77777777" w:rsidR="00387786" w:rsidRPr="00112283" w:rsidRDefault="00387786" w:rsidP="004B0A8E">
            <w:pPr>
              <w:spacing w:line="480" w:lineRule="auto"/>
              <w:jc w:val="center"/>
            </w:pPr>
            <w:r w:rsidRPr="00112283">
              <w:t>001-105</w:t>
            </w:r>
          </w:p>
        </w:tc>
        <w:tc>
          <w:tcPr>
            <w:tcW w:w="926" w:type="dxa"/>
          </w:tcPr>
          <w:p w14:paraId="7316A749" w14:textId="77777777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8.5</w:t>
            </w:r>
          </w:p>
        </w:tc>
        <w:tc>
          <w:tcPr>
            <w:tcW w:w="1475" w:type="dxa"/>
          </w:tcPr>
          <w:p w14:paraId="471C9521" w14:textId="77777777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3</w:t>
            </w:r>
          </w:p>
        </w:tc>
        <w:tc>
          <w:tcPr>
            <w:tcW w:w="1208" w:type="dxa"/>
          </w:tcPr>
          <w:p w14:paraId="2E91E556" w14:textId="77777777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67</w:t>
            </w:r>
          </w:p>
        </w:tc>
        <w:tc>
          <w:tcPr>
            <w:tcW w:w="1248" w:type="dxa"/>
          </w:tcPr>
          <w:p w14:paraId="2E17DF9F" w14:textId="77777777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149</w:t>
            </w:r>
          </w:p>
        </w:tc>
        <w:tc>
          <w:tcPr>
            <w:tcW w:w="1322" w:type="dxa"/>
          </w:tcPr>
          <w:p w14:paraId="4E4BDAC0" w14:textId="404C6A74" w:rsidR="00387786" w:rsidRPr="00112283" w:rsidRDefault="0050290D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11</w:t>
            </w:r>
          </w:p>
        </w:tc>
        <w:tc>
          <w:tcPr>
            <w:tcW w:w="1620" w:type="dxa"/>
          </w:tcPr>
          <w:p w14:paraId="64EAA642" w14:textId="1B05F31A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M</w:t>
            </w:r>
          </w:p>
        </w:tc>
      </w:tr>
      <w:tr w:rsidR="00387786" w:rsidRPr="00112283" w14:paraId="541BE52D" w14:textId="77777777" w:rsidTr="004948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296BD2E1" w14:textId="77777777" w:rsidR="00387786" w:rsidRPr="00112283" w:rsidRDefault="00387786" w:rsidP="004B0A8E">
            <w:pPr>
              <w:spacing w:line="480" w:lineRule="auto"/>
              <w:jc w:val="center"/>
            </w:pPr>
            <w:r w:rsidRPr="00112283">
              <w:t>001-106</w:t>
            </w:r>
          </w:p>
        </w:tc>
        <w:tc>
          <w:tcPr>
            <w:tcW w:w="926" w:type="dxa"/>
          </w:tcPr>
          <w:p w14:paraId="2885C2A1" w14:textId="77777777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5.7</w:t>
            </w:r>
          </w:p>
        </w:tc>
        <w:tc>
          <w:tcPr>
            <w:tcW w:w="1475" w:type="dxa"/>
          </w:tcPr>
          <w:p w14:paraId="2E885981" w14:textId="77777777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1</w:t>
            </w:r>
          </w:p>
        </w:tc>
        <w:tc>
          <w:tcPr>
            <w:tcW w:w="1208" w:type="dxa"/>
          </w:tcPr>
          <w:p w14:paraId="3FDE7A7D" w14:textId="77777777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60</w:t>
            </w:r>
          </w:p>
        </w:tc>
        <w:tc>
          <w:tcPr>
            <w:tcW w:w="1248" w:type="dxa"/>
          </w:tcPr>
          <w:p w14:paraId="550DD1F8" w14:textId="25BFE3AF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142</w:t>
            </w:r>
            <w:r w:rsidR="004C7E05">
              <w:tab/>
            </w:r>
            <w:r w:rsidR="004C7E05">
              <w:tab/>
            </w:r>
          </w:p>
        </w:tc>
        <w:tc>
          <w:tcPr>
            <w:tcW w:w="1322" w:type="dxa"/>
          </w:tcPr>
          <w:p w14:paraId="47D20EB7" w14:textId="6F02EE69" w:rsidR="00387786" w:rsidRPr="00112283" w:rsidRDefault="0050290D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11</w:t>
            </w:r>
          </w:p>
        </w:tc>
        <w:tc>
          <w:tcPr>
            <w:tcW w:w="1620" w:type="dxa"/>
          </w:tcPr>
          <w:p w14:paraId="0E3CF8A7" w14:textId="4F13DB54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F</w:t>
            </w:r>
          </w:p>
        </w:tc>
      </w:tr>
      <w:tr w:rsidR="00387786" w:rsidRPr="00112283" w14:paraId="3D65D1CD" w14:textId="77777777" w:rsidTr="004948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4D33C644" w14:textId="77777777" w:rsidR="00387786" w:rsidRPr="00112283" w:rsidRDefault="00387786" w:rsidP="004B0A8E">
            <w:pPr>
              <w:spacing w:line="480" w:lineRule="auto"/>
              <w:jc w:val="center"/>
            </w:pPr>
            <w:r w:rsidRPr="00112283">
              <w:t>001-107</w:t>
            </w:r>
          </w:p>
        </w:tc>
        <w:tc>
          <w:tcPr>
            <w:tcW w:w="926" w:type="dxa"/>
          </w:tcPr>
          <w:p w14:paraId="5649ED27" w14:textId="77777777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6.5</w:t>
            </w:r>
          </w:p>
        </w:tc>
        <w:tc>
          <w:tcPr>
            <w:tcW w:w="1475" w:type="dxa"/>
          </w:tcPr>
          <w:p w14:paraId="6D1BD1D3" w14:textId="77777777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2</w:t>
            </w:r>
          </w:p>
        </w:tc>
        <w:tc>
          <w:tcPr>
            <w:tcW w:w="1208" w:type="dxa"/>
          </w:tcPr>
          <w:p w14:paraId="5F4D71A1" w14:textId="77777777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65</w:t>
            </w:r>
          </w:p>
        </w:tc>
        <w:tc>
          <w:tcPr>
            <w:tcW w:w="1248" w:type="dxa"/>
          </w:tcPr>
          <w:p w14:paraId="390D0F92" w14:textId="77777777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153</w:t>
            </w:r>
          </w:p>
        </w:tc>
        <w:tc>
          <w:tcPr>
            <w:tcW w:w="1322" w:type="dxa"/>
          </w:tcPr>
          <w:p w14:paraId="5D8405E8" w14:textId="6168B2EC" w:rsidR="00387786" w:rsidRPr="00112283" w:rsidRDefault="003301C2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12</w:t>
            </w:r>
          </w:p>
        </w:tc>
        <w:tc>
          <w:tcPr>
            <w:tcW w:w="1620" w:type="dxa"/>
          </w:tcPr>
          <w:p w14:paraId="451B24F6" w14:textId="608B5D38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F</w:t>
            </w:r>
          </w:p>
        </w:tc>
      </w:tr>
      <w:tr w:rsidR="00387786" w:rsidRPr="00112283" w14:paraId="31E2A510" w14:textId="77777777" w:rsidTr="004948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062E768D" w14:textId="77777777" w:rsidR="00387786" w:rsidRPr="00112283" w:rsidRDefault="00387786" w:rsidP="004B0A8E">
            <w:pPr>
              <w:spacing w:line="480" w:lineRule="auto"/>
              <w:jc w:val="center"/>
            </w:pPr>
            <w:r w:rsidRPr="00112283">
              <w:t>001-108</w:t>
            </w:r>
          </w:p>
        </w:tc>
        <w:tc>
          <w:tcPr>
            <w:tcW w:w="926" w:type="dxa"/>
          </w:tcPr>
          <w:p w14:paraId="3F86A0DE" w14:textId="77777777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6.4</w:t>
            </w:r>
          </w:p>
        </w:tc>
        <w:tc>
          <w:tcPr>
            <w:tcW w:w="1475" w:type="dxa"/>
          </w:tcPr>
          <w:p w14:paraId="2AD62D7B" w14:textId="77777777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1</w:t>
            </w:r>
          </w:p>
        </w:tc>
        <w:tc>
          <w:tcPr>
            <w:tcW w:w="1208" w:type="dxa"/>
          </w:tcPr>
          <w:p w14:paraId="759B9070" w14:textId="77777777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57</w:t>
            </w:r>
          </w:p>
        </w:tc>
        <w:tc>
          <w:tcPr>
            <w:tcW w:w="1248" w:type="dxa"/>
          </w:tcPr>
          <w:p w14:paraId="6C0100D6" w14:textId="77777777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146</w:t>
            </w:r>
          </w:p>
        </w:tc>
        <w:tc>
          <w:tcPr>
            <w:tcW w:w="1322" w:type="dxa"/>
          </w:tcPr>
          <w:p w14:paraId="302FDBA3" w14:textId="1E4CE84F" w:rsidR="00387786" w:rsidRPr="00112283" w:rsidRDefault="00C3542C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12</w:t>
            </w:r>
          </w:p>
        </w:tc>
        <w:tc>
          <w:tcPr>
            <w:tcW w:w="1620" w:type="dxa"/>
          </w:tcPr>
          <w:p w14:paraId="7D89FE03" w14:textId="2CE389F2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M</w:t>
            </w:r>
          </w:p>
        </w:tc>
      </w:tr>
      <w:tr w:rsidR="00387786" w:rsidRPr="00112283" w14:paraId="61C6C458" w14:textId="77777777" w:rsidTr="004948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5EE326E9" w14:textId="77777777" w:rsidR="00387786" w:rsidRPr="00112283" w:rsidRDefault="00387786" w:rsidP="004B0A8E">
            <w:pPr>
              <w:spacing w:line="480" w:lineRule="auto"/>
              <w:jc w:val="center"/>
            </w:pPr>
            <w:r w:rsidRPr="00112283">
              <w:t>001-109</w:t>
            </w:r>
          </w:p>
        </w:tc>
        <w:tc>
          <w:tcPr>
            <w:tcW w:w="926" w:type="dxa"/>
          </w:tcPr>
          <w:p w14:paraId="4B589927" w14:textId="77777777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5.6</w:t>
            </w:r>
          </w:p>
        </w:tc>
        <w:tc>
          <w:tcPr>
            <w:tcW w:w="1475" w:type="dxa"/>
          </w:tcPr>
          <w:p w14:paraId="20F84536" w14:textId="77777777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1</w:t>
            </w:r>
          </w:p>
        </w:tc>
        <w:tc>
          <w:tcPr>
            <w:tcW w:w="1208" w:type="dxa"/>
          </w:tcPr>
          <w:p w14:paraId="6F83EC80" w14:textId="77777777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60</w:t>
            </w:r>
          </w:p>
        </w:tc>
        <w:tc>
          <w:tcPr>
            <w:tcW w:w="1248" w:type="dxa"/>
          </w:tcPr>
          <w:p w14:paraId="3314DA12" w14:textId="77777777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143</w:t>
            </w:r>
          </w:p>
        </w:tc>
        <w:tc>
          <w:tcPr>
            <w:tcW w:w="1322" w:type="dxa"/>
          </w:tcPr>
          <w:p w14:paraId="0CB3C7CD" w14:textId="40BF3E8C" w:rsidR="00387786" w:rsidRPr="00112283" w:rsidRDefault="00DB3D31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11</w:t>
            </w:r>
          </w:p>
        </w:tc>
        <w:tc>
          <w:tcPr>
            <w:tcW w:w="1620" w:type="dxa"/>
          </w:tcPr>
          <w:p w14:paraId="41FEA9D9" w14:textId="3709C412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F</w:t>
            </w:r>
          </w:p>
        </w:tc>
      </w:tr>
      <w:tr w:rsidR="00387786" w:rsidRPr="00112283" w14:paraId="3B2D62D3" w14:textId="77777777" w:rsidTr="0049482B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21674DFF" w14:textId="77777777" w:rsidR="00387786" w:rsidRPr="00112283" w:rsidRDefault="00387786" w:rsidP="004B0A8E">
            <w:pPr>
              <w:spacing w:line="480" w:lineRule="auto"/>
              <w:jc w:val="center"/>
            </w:pPr>
            <w:r w:rsidRPr="00112283">
              <w:t>001-110</w:t>
            </w:r>
          </w:p>
        </w:tc>
        <w:tc>
          <w:tcPr>
            <w:tcW w:w="926" w:type="dxa"/>
          </w:tcPr>
          <w:p w14:paraId="1327E3F1" w14:textId="77777777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3.9</w:t>
            </w:r>
          </w:p>
        </w:tc>
        <w:tc>
          <w:tcPr>
            <w:tcW w:w="1475" w:type="dxa"/>
          </w:tcPr>
          <w:p w14:paraId="7C603FC8" w14:textId="77777777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1</w:t>
            </w:r>
          </w:p>
        </w:tc>
        <w:tc>
          <w:tcPr>
            <w:tcW w:w="1208" w:type="dxa"/>
          </w:tcPr>
          <w:p w14:paraId="137BD472" w14:textId="77777777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57</w:t>
            </w:r>
          </w:p>
        </w:tc>
        <w:tc>
          <w:tcPr>
            <w:tcW w:w="1248" w:type="dxa"/>
          </w:tcPr>
          <w:p w14:paraId="1091C566" w14:textId="77777777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140</w:t>
            </w:r>
          </w:p>
        </w:tc>
        <w:tc>
          <w:tcPr>
            <w:tcW w:w="1322" w:type="dxa"/>
          </w:tcPr>
          <w:p w14:paraId="16982936" w14:textId="43648762" w:rsidR="00387786" w:rsidRPr="00112283" w:rsidRDefault="00D97FDB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11</w:t>
            </w:r>
          </w:p>
        </w:tc>
        <w:tc>
          <w:tcPr>
            <w:tcW w:w="1620" w:type="dxa"/>
          </w:tcPr>
          <w:p w14:paraId="434EA56F" w14:textId="6804AE1B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F</w:t>
            </w:r>
          </w:p>
        </w:tc>
      </w:tr>
      <w:tr w:rsidR="00387786" w:rsidRPr="00112283" w14:paraId="11E6E077" w14:textId="77777777" w:rsidTr="004948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573507C7" w14:textId="77777777" w:rsidR="00387786" w:rsidRPr="00112283" w:rsidRDefault="00387786" w:rsidP="004B0A8E">
            <w:pPr>
              <w:spacing w:line="480" w:lineRule="auto"/>
              <w:jc w:val="center"/>
            </w:pPr>
            <w:r w:rsidRPr="00112283">
              <w:t>001-111</w:t>
            </w:r>
          </w:p>
        </w:tc>
        <w:tc>
          <w:tcPr>
            <w:tcW w:w="926" w:type="dxa"/>
          </w:tcPr>
          <w:p w14:paraId="28782FF1" w14:textId="77777777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3.9</w:t>
            </w:r>
          </w:p>
        </w:tc>
        <w:tc>
          <w:tcPr>
            <w:tcW w:w="1475" w:type="dxa"/>
          </w:tcPr>
          <w:p w14:paraId="25D3F171" w14:textId="77777777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0</w:t>
            </w:r>
          </w:p>
        </w:tc>
        <w:tc>
          <w:tcPr>
            <w:tcW w:w="1208" w:type="dxa"/>
          </w:tcPr>
          <w:p w14:paraId="4EE23B11" w14:textId="77777777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59</w:t>
            </w:r>
          </w:p>
        </w:tc>
        <w:tc>
          <w:tcPr>
            <w:tcW w:w="1248" w:type="dxa"/>
          </w:tcPr>
          <w:p w14:paraId="5800CBCC" w14:textId="77777777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142</w:t>
            </w:r>
          </w:p>
        </w:tc>
        <w:tc>
          <w:tcPr>
            <w:tcW w:w="1322" w:type="dxa"/>
          </w:tcPr>
          <w:p w14:paraId="364EAE6C" w14:textId="642A6EF0" w:rsidR="00387786" w:rsidRPr="00112283" w:rsidRDefault="00D97FDB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11</w:t>
            </w:r>
          </w:p>
        </w:tc>
        <w:tc>
          <w:tcPr>
            <w:tcW w:w="1620" w:type="dxa"/>
          </w:tcPr>
          <w:p w14:paraId="31973C09" w14:textId="6671C991" w:rsidR="00387786" w:rsidRPr="00112283" w:rsidRDefault="00387786" w:rsidP="004B0A8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F</w:t>
            </w:r>
          </w:p>
        </w:tc>
      </w:tr>
      <w:tr w:rsidR="00387786" w:rsidRPr="00112283" w14:paraId="38917927" w14:textId="77777777" w:rsidTr="0049482B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1" w:type="dxa"/>
          </w:tcPr>
          <w:p w14:paraId="613DFBBC" w14:textId="77777777" w:rsidR="00387786" w:rsidRPr="00112283" w:rsidRDefault="00387786" w:rsidP="004B0A8E">
            <w:pPr>
              <w:spacing w:line="480" w:lineRule="auto"/>
              <w:jc w:val="center"/>
            </w:pPr>
            <w:r w:rsidRPr="00112283">
              <w:t>001-112</w:t>
            </w:r>
          </w:p>
        </w:tc>
        <w:tc>
          <w:tcPr>
            <w:tcW w:w="926" w:type="dxa"/>
          </w:tcPr>
          <w:p w14:paraId="21EF5894" w14:textId="77777777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2.8</w:t>
            </w:r>
          </w:p>
        </w:tc>
        <w:tc>
          <w:tcPr>
            <w:tcW w:w="1475" w:type="dxa"/>
          </w:tcPr>
          <w:p w14:paraId="7625F436" w14:textId="77777777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0</w:t>
            </w:r>
          </w:p>
        </w:tc>
        <w:tc>
          <w:tcPr>
            <w:tcW w:w="1208" w:type="dxa"/>
          </w:tcPr>
          <w:p w14:paraId="2916C2A4" w14:textId="77777777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55</w:t>
            </w:r>
          </w:p>
        </w:tc>
        <w:tc>
          <w:tcPr>
            <w:tcW w:w="1248" w:type="dxa"/>
          </w:tcPr>
          <w:p w14:paraId="6935CD31" w14:textId="77777777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136</w:t>
            </w:r>
          </w:p>
        </w:tc>
        <w:tc>
          <w:tcPr>
            <w:tcW w:w="1322" w:type="dxa"/>
          </w:tcPr>
          <w:p w14:paraId="4D1AF102" w14:textId="4810C0CB" w:rsidR="00387786" w:rsidRPr="00112283" w:rsidRDefault="007B10C0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11</w:t>
            </w:r>
          </w:p>
        </w:tc>
        <w:tc>
          <w:tcPr>
            <w:tcW w:w="1620" w:type="dxa"/>
          </w:tcPr>
          <w:p w14:paraId="500DB2CE" w14:textId="03862A8C" w:rsidR="00387786" w:rsidRPr="00112283" w:rsidRDefault="00387786" w:rsidP="004B0A8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M</w:t>
            </w:r>
          </w:p>
        </w:tc>
      </w:tr>
    </w:tbl>
    <w:p w14:paraId="638EF984" w14:textId="449E6808" w:rsidR="00FF0A89" w:rsidRPr="00ED001C" w:rsidRDefault="001D4F02" w:rsidP="00047FCB">
      <w:pPr>
        <w:spacing w:line="480" w:lineRule="auto"/>
      </w:pPr>
      <w:r>
        <w:rPr>
          <w:b/>
          <w:bCs/>
        </w:rPr>
        <w:br/>
      </w:r>
      <w:r w:rsidR="00ED001C" w:rsidRPr="00ED001C">
        <w:t>*Gestation day (GD)</w:t>
      </w:r>
    </w:p>
    <w:p w14:paraId="446252A9" w14:textId="0C09C696" w:rsidR="00ED001C" w:rsidRDefault="00ED001C" w:rsidP="00A01B48">
      <w:pPr>
        <w:spacing w:line="480" w:lineRule="auto"/>
      </w:pPr>
      <w:r w:rsidRPr="00ED001C">
        <w:t>*Post-infection (PI)</w:t>
      </w:r>
    </w:p>
    <w:p w14:paraId="30DB9A62" w14:textId="77777777" w:rsidR="00047FCB" w:rsidRDefault="00047FCB"/>
    <w:p w14:paraId="24EC4257" w14:textId="77777777" w:rsidR="007D4A85" w:rsidRPr="00112283" w:rsidRDefault="007D4A85"/>
    <w:p w14:paraId="3D58E294" w14:textId="14E4BA79" w:rsidR="00A01B48" w:rsidRPr="001D4F02" w:rsidRDefault="00A01B48" w:rsidP="001D4F02">
      <w:pPr>
        <w:spacing w:line="480" w:lineRule="auto"/>
        <w:rPr>
          <w:b/>
          <w:bCs/>
          <w:color w:val="000000" w:themeColor="text1"/>
        </w:rPr>
      </w:pPr>
      <w:r w:rsidRPr="00112283">
        <w:rPr>
          <w:b/>
          <w:bCs/>
          <w:color w:val="000000" w:themeColor="text1"/>
        </w:rPr>
        <w:lastRenderedPageBreak/>
        <w:t xml:space="preserve">Supplementary Table </w:t>
      </w:r>
      <w:r w:rsidR="0014084C">
        <w:rPr>
          <w:b/>
          <w:bCs/>
          <w:color w:val="000000" w:themeColor="text1"/>
        </w:rPr>
        <w:t>2</w:t>
      </w:r>
      <w:r w:rsidRPr="00112283">
        <w:rPr>
          <w:b/>
          <w:bCs/>
          <w:color w:val="000000" w:themeColor="text1"/>
        </w:rPr>
        <w:t xml:space="preserve">. </w:t>
      </w:r>
      <w:r w:rsidR="00D76B48" w:rsidRPr="001D4F02">
        <w:rPr>
          <w:b/>
          <w:bCs/>
          <w:color w:val="000000" w:themeColor="text1"/>
        </w:rPr>
        <w:t>P</w:t>
      </w:r>
      <w:r w:rsidRPr="001D4F02">
        <w:rPr>
          <w:b/>
          <w:bCs/>
          <w:color w:val="000000" w:themeColor="text1"/>
        </w:rPr>
        <w:t>lacental lesions found in dams at the time of C-section.</w:t>
      </w:r>
    </w:p>
    <w:p w14:paraId="31FB453B" w14:textId="77777777" w:rsidR="006114B9" w:rsidRPr="00112283" w:rsidRDefault="006114B9"/>
    <w:tbl>
      <w:tblPr>
        <w:tblStyle w:val="GridTable4"/>
        <w:tblW w:w="6925" w:type="dxa"/>
        <w:tblLook w:val="04A0" w:firstRow="1" w:lastRow="0" w:firstColumn="1" w:lastColumn="0" w:noHBand="0" w:noVBand="1"/>
      </w:tblPr>
      <w:tblGrid>
        <w:gridCol w:w="1423"/>
        <w:gridCol w:w="1362"/>
        <w:gridCol w:w="2070"/>
        <w:gridCol w:w="2070"/>
      </w:tblGrid>
      <w:tr w:rsidR="006114B9" w:rsidRPr="00112283" w14:paraId="1BFAAFC0" w14:textId="77777777" w:rsidTr="00B13D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3" w:type="dxa"/>
            <w:vAlign w:val="center"/>
          </w:tcPr>
          <w:p w14:paraId="6E16ECC5" w14:textId="7D6FB00B" w:rsidR="006114B9" w:rsidRPr="00112283" w:rsidRDefault="00B13D96" w:rsidP="00B13D96">
            <w:pPr>
              <w:spacing w:line="480" w:lineRule="auto"/>
            </w:pPr>
            <w:r w:rsidRPr="00112283">
              <w:t xml:space="preserve"> </w:t>
            </w:r>
            <w:r w:rsidR="006114B9" w:rsidRPr="00112283">
              <w:t>Animal ID</w:t>
            </w:r>
          </w:p>
        </w:tc>
        <w:tc>
          <w:tcPr>
            <w:tcW w:w="1362" w:type="dxa"/>
            <w:vAlign w:val="center"/>
          </w:tcPr>
          <w:p w14:paraId="00862D05" w14:textId="706E23B4" w:rsidR="006114B9" w:rsidRPr="00112283" w:rsidRDefault="006114B9" w:rsidP="00B13D9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Placentitis</w:t>
            </w:r>
          </w:p>
        </w:tc>
        <w:tc>
          <w:tcPr>
            <w:tcW w:w="2070" w:type="dxa"/>
            <w:vAlign w:val="center"/>
          </w:tcPr>
          <w:p w14:paraId="3679B810" w14:textId="22ED4DA3" w:rsidR="006114B9" w:rsidRPr="00112283" w:rsidRDefault="006114B9" w:rsidP="00B13D9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Chorioamnionitis</w:t>
            </w:r>
          </w:p>
        </w:tc>
        <w:tc>
          <w:tcPr>
            <w:tcW w:w="2070" w:type="dxa"/>
            <w:vAlign w:val="center"/>
          </w:tcPr>
          <w:p w14:paraId="76970DD6" w14:textId="557376CD" w:rsidR="006114B9" w:rsidRPr="00112283" w:rsidRDefault="00B13D96" w:rsidP="00B13D96">
            <w:pPr>
              <w:spacing w:line="480" w:lineRule="auto"/>
              <w:ind w:right="-16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 xml:space="preserve">  </w:t>
            </w:r>
            <w:r w:rsidR="006114B9" w:rsidRPr="00112283">
              <w:t>Placental Infarct</w:t>
            </w:r>
          </w:p>
        </w:tc>
      </w:tr>
      <w:tr w:rsidR="006114B9" w:rsidRPr="00112283" w14:paraId="2B0EB002" w14:textId="77777777" w:rsidTr="00B13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3" w:type="dxa"/>
          </w:tcPr>
          <w:p w14:paraId="7B350687" w14:textId="77777777" w:rsidR="006114B9" w:rsidRPr="00112283" w:rsidRDefault="006114B9" w:rsidP="00C205B1">
            <w:pPr>
              <w:spacing w:line="480" w:lineRule="auto"/>
              <w:jc w:val="center"/>
              <w:rPr>
                <w:b w:val="0"/>
                <w:bCs w:val="0"/>
              </w:rPr>
            </w:pPr>
            <w:r w:rsidRPr="00112283">
              <w:t>001-102</w:t>
            </w:r>
          </w:p>
        </w:tc>
        <w:tc>
          <w:tcPr>
            <w:tcW w:w="1362" w:type="dxa"/>
          </w:tcPr>
          <w:p w14:paraId="3C486892" w14:textId="1AC0D24D" w:rsidR="006114B9" w:rsidRPr="00112283" w:rsidRDefault="00C205B1" w:rsidP="00C205B1">
            <w:pPr>
              <w:spacing w:line="480" w:lineRule="auto"/>
              <w:ind w:left="2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 xml:space="preserve">   </w:t>
            </w:r>
            <w:r w:rsidR="004D29F7" w:rsidRPr="00112283">
              <w:t xml:space="preserve"> </w:t>
            </w:r>
            <w:r w:rsidR="006114B9" w:rsidRPr="00112283">
              <w:t>X</w:t>
            </w:r>
          </w:p>
        </w:tc>
        <w:tc>
          <w:tcPr>
            <w:tcW w:w="2070" w:type="dxa"/>
          </w:tcPr>
          <w:p w14:paraId="40E088B9" w14:textId="77777777" w:rsidR="006114B9" w:rsidRPr="00112283" w:rsidRDefault="006114B9" w:rsidP="00C205B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070" w:type="dxa"/>
          </w:tcPr>
          <w:p w14:paraId="00E9F954" w14:textId="77777777" w:rsidR="006114B9" w:rsidRPr="00112283" w:rsidRDefault="006114B9" w:rsidP="00C205B1">
            <w:pPr>
              <w:spacing w:line="480" w:lineRule="auto"/>
              <w:ind w:right="-16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114B9" w:rsidRPr="00112283" w14:paraId="5023EB0B" w14:textId="77777777" w:rsidTr="00B13D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3" w:type="dxa"/>
          </w:tcPr>
          <w:p w14:paraId="6D8301CF" w14:textId="77777777" w:rsidR="006114B9" w:rsidRPr="00112283" w:rsidRDefault="006114B9" w:rsidP="00C205B1">
            <w:pPr>
              <w:spacing w:line="480" w:lineRule="auto"/>
              <w:jc w:val="center"/>
            </w:pPr>
            <w:r w:rsidRPr="00112283">
              <w:t>001-104</w:t>
            </w:r>
          </w:p>
        </w:tc>
        <w:tc>
          <w:tcPr>
            <w:tcW w:w="1362" w:type="dxa"/>
          </w:tcPr>
          <w:p w14:paraId="55E959AC" w14:textId="77777777" w:rsidR="006114B9" w:rsidRPr="00112283" w:rsidRDefault="006114B9" w:rsidP="00C205B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70" w:type="dxa"/>
          </w:tcPr>
          <w:p w14:paraId="7421FA1E" w14:textId="77777777" w:rsidR="006114B9" w:rsidRPr="00112283" w:rsidRDefault="006114B9" w:rsidP="00C205B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X</w:t>
            </w:r>
          </w:p>
        </w:tc>
        <w:tc>
          <w:tcPr>
            <w:tcW w:w="2070" w:type="dxa"/>
          </w:tcPr>
          <w:p w14:paraId="56853A8C" w14:textId="77777777" w:rsidR="006114B9" w:rsidRPr="00112283" w:rsidRDefault="006114B9" w:rsidP="00C205B1">
            <w:pPr>
              <w:spacing w:line="480" w:lineRule="auto"/>
              <w:ind w:right="-16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114B9" w:rsidRPr="00112283" w14:paraId="13D9254C" w14:textId="77777777" w:rsidTr="00B13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3" w:type="dxa"/>
          </w:tcPr>
          <w:p w14:paraId="0CFCEB34" w14:textId="77777777" w:rsidR="006114B9" w:rsidRPr="00112283" w:rsidRDefault="006114B9" w:rsidP="00C205B1">
            <w:pPr>
              <w:spacing w:line="480" w:lineRule="auto"/>
              <w:jc w:val="center"/>
            </w:pPr>
            <w:r w:rsidRPr="00112283">
              <w:t>001-106</w:t>
            </w:r>
          </w:p>
        </w:tc>
        <w:tc>
          <w:tcPr>
            <w:tcW w:w="1362" w:type="dxa"/>
          </w:tcPr>
          <w:p w14:paraId="5DD7D413" w14:textId="77777777" w:rsidR="006114B9" w:rsidRPr="00112283" w:rsidRDefault="006114B9" w:rsidP="00C205B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X</w:t>
            </w:r>
          </w:p>
        </w:tc>
        <w:tc>
          <w:tcPr>
            <w:tcW w:w="2070" w:type="dxa"/>
          </w:tcPr>
          <w:p w14:paraId="3BEFC0DB" w14:textId="77777777" w:rsidR="006114B9" w:rsidRPr="00112283" w:rsidRDefault="006114B9" w:rsidP="00C205B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070" w:type="dxa"/>
          </w:tcPr>
          <w:p w14:paraId="77C6773C" w14:textId="77777777" w:rsidR="006114B9" w:rsidRPr="00112283" w:rsidRDefault="006114B9" w:rsidP="00C205B1">
            <w:pPr>
              <w:spacing w:line="480" w:lineRule="auto"/>
              <w:ind w:right="-16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114B9" w:rsidRPr="00112283" w14:paraId="2042FD9D" w14:textId="77777777" w:rsidTr="00B13D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3" w:type="dxa"/>
          </w:tcPr>
          <w:p w14:paraId="0C7888B0" w14:textId="77777777" w:rsidR="006114B9" w:rsidRPr="00112283" w:rsidRDefault="006114B9" w:rsidP="00C205B1">
            <w:pPr>
              <w:spacing w:line="480" w:lineRule="auto"/>
              <w:jc w:val="center"/>
            </w:pPr>
            <w:r w:rsidRPr="00112283">
              <w:t>001-110</w:t>
            </w:r>
          </w:p>
        </w:tc>
        <w:tc>
          <w:tcPr>
            <w:tcW w:w="1362" w:type="dxa"/>
          </w:tcPr>
          <w:p w14:paraId="072084A2" w14:textId="77777777" w:rsidR="006114B9" w:rsidRPr="00112283" w:rsidRDefault="006114B9" w:rsidP="00C205B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>X</w:t>
            </w:r>
          </w:p>
        </w:tc>
        <w:tc>
          <w:tcPr>
            <w:tcW w:w="2070" w:type="dxa"/>
          </w:tcPr>
          <w:p w14:paraId="058CF347" w14:textId="77777777" w:rsidR="006114B9" w:rsidRPr="00112283" w:rsidRDefault="006114B9" w:rsidP="00C205B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70" w:type="dxa"/>
          </w:tcPr>
          <w:p w14:paraId="0B5D95A8" w14:textId="77777777" w:rsidR="006114B9" w:rsidRPr="00112283" w:rsidRDefault="006114B9" w:rsidP="00C205B1">
            <w:pPr>
              <w:spacing w:line="480" w:lineRule="auto"/>
              <w:ind w:right="-16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114B9" w:rsidRPr="00112283" w14:paraId="44163B4C" w14:textId="77777777" w:rsidTr="00B13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3" w:type="dxa"/>
          </w:tcPr>
          <w:p w14:paraId="450830A0" w14:textId="77777777" w:rsidR="006114B9" w:rsidRPr="00112283" w:rsidRDefault="006114B9" w:rsidP="00C205B1">
            <w:pPr>
              <w:spacing w:line="480" w:lineRule="auto"/>
              <w:jc w:val="center"/>
            </w:pPr>
            <w:r w:rsidRPr="00112283">
              <w:t>001-111</w:t>
            </w:r>
          </w:p>
        </w:tc>
        <w:tc>
          <w:tcPr>
            <w:tcW w:w="1362" w:type="dxa"/>
          </w:tcPr>
          <w:p w14:paraId="663E33A1" w14:textId="77777777" w:rsidR="006114B9" w:rsidRPr="00112283" w:rsidRDefault="006114B9" w:rsidP="00C205B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>X</w:t>
            </w:r>
          </w:p>
        </w:tc>
        <w:tc>
          <w:tcPr>
            <w:tcW w:w="2070" w:type="dxa"/>
          </w:tcPr>
          <w:p w14:paraId="7B4F8898" w14:textId="77777777" w:rsidR="006114B9" w:rsidRPr="00112283" w:rsidRDefault="006114B9" w:rsidP="00C205B1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070" w:type="dxa"/>
          </w:tcPr>
          <w:p w14:paraId="353818A5" w14:textId="40CD0ED0" w:rsidR="006114B9" w:rsidRPr="00112283" w:rsidRDefault="00AA2961" w:rsidP="00AA2961">
            <w:pPr>
              <w:spacing w:line="480" w:lineRule="auto"/>
              <w:ind w:right="-16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2283">
              <w:t xml:space="preserve">              </w:t>
            </w:r>
            <w:r w:rsidR="006114B9" w:rsidRPr="00112283">
              <w:t>X</w:t>
            </w:r>
          </w:p>
        </w:tc>
      </w:tr>
      <w:tr w:rsidR="006114B9" w:rsidRPr="00112283" w14:paraId="57B57DBE" w14:textId="77777777" w:rsidTr="00B13D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3" w:type="dxa"/>
          </w:tcPr>
          <w:p w14:paraId="23EDA5C8" w14:textId="77777777" w:rsidR="006114B9" w:rsidRPr="00112283" w:rsidRDefault="006114B9" w:rsidP="00C205B1">
            <w:pPr>
              <w:spacing w:line="480" w:lineRule="auto"/>
              <w:jc w:val="center"/>
            </w:pPr>
            <w:r w:rsidRPr="00112283">
              <w:t>001-112</w:t>
            </w:r>
          </w:p>
        </w:tc>
        <w:tc>
          <w:tcPr>
            <w:tcW w:w="1362" w:type="dxa"/>
          </w:tcPr>
          <w:p w14:paraId="6EFDB4F5" w14:textId="77777777" w:rsidR="006114B9" w:rsidRPr="00112283" w:rsidRDefault="006114B9" w:rsidP="00C205B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70" w:type="dxa"/>
          </w:tcPr>
          <w:p w14:paraId="161409E7" w14:textId="77777777" w:rsidR="006114B9" w:rsidRPr="00112283" w:rsidRDefault="006114B9" w:rsidP="00C205B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70" w:type="dxa"/>
          </w:tcPr>
          <w:p w14:paraId="19CC8FCD" w14:textId="6E0E9E94" w:rsidR="006114B9" w:rsidRPr="00112283" w:rsidRDefault="00AA2961" w:rsidP="00AA2961">
            <w:pPr>
              <w:spacing w:line="480" w:lineRule="auto"/>
              <w:ind w:right="-16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2283">
              <w:t xml:space="preserve">              </w:t>
            </w:r>
            <w:r w:rsidR="006114B9" w:rsidRPr="00112283">
              <w:t>X</w:t>
            </w:r>
          </w:p>
        </w:tc>
      </w:tr>
    </w:tbl>
    <w:p w14:paraId="15889D04" w14:textId="77777777" w:rsidR="006114B9" w:rsidRPr="00112283" w:rsidRDefault="006114B9" w:rsidP="00C205B1">
      <w:pPr>
        <w:jc w:val="center"/>
      </w:pPr>
    </w:p>
    <w:p w14:paraId="33C9E10D" w14:textId="77777777" w:rsidR="003F359B" w:rsidRPr="00112283" w:rsidRDefault="003F359B"/>
    <w:p w14:paraId="3696FD68" w14:textId="77777777" w:rsidR="003F359B" w:rsidRPr="00112283" w:rsidRDefault="003F359B"/>
    <w:p w14:paraId="439C50B4" w14:textId="77777777" w:rsidR="003F359B" w:rsidRPr="00112283" w:rsidRDefault="003F359B"/>
    <w:p w14:paraId="0EA1807F" w14:textId="77777777" w:rsidR="003F359B" w:rsidRPr="00112283" w:rsidRDefault="003F359B"/>
    <w:p w14:paraId="6583D324" w14:textId="77777777" w:rsidR="003F359B" w:rsidRPr="00112283" w:rsidRDefault="003F359B"/>
    <w:p w14:paraId="1F84DDE9" w14:textId="77777777" w:rsidR="003F359B" w:rsidRPr="00112283" w:rsidRDefault="003F359B"/>
    <w:p w14:paraId="4682FF7A" w14:textId="77777777" w:rsidR="003F359B" w:rsidRPr="00112283" w:rsidRDefault="003F359B"/>
    <w:p w14:paraId="683DEB0E" w14:textId="77777777" w:rsidR="003F359B" w:rsidRPr="00112283" w:rsidRDefault="003F359B"/>
    <w:p w14:paraId="10C2A7EE" w14:textId="77777777" w:rsidR="003F359B" w:rsidRPr="00112283" w:rsidRDefault="003F359B"/>
    <w:p w14:paraId="2154897D" w14:textId="77777777" w:rsidR="003F359B" w:rsidRPr="00112283" w:rsidRDefault="003F359B"/>
    <w:p w14:paraId="706BC3D8" w14:textId="77777777" w:rsidR="003F359B" w:rsidRPr="00112283" w:rsidRDefault="003F359B"/>
    <w:p w14:paraId="03B660DD" w14:textId="77777777" w:rsidR="003F359B" w:rsidRPr="00112283" w:rsidRDefault="003F359B"/>
    <w:p w14:paraId="76B85994" w14:textId="77777777" w:rsidR="003F359B" w:rsidRPr="00112283" w:rsidRDefault="003F359B"/>
    <w:p w14:paraId="656B093D" w14:textId="77777777" w:rsidR="003F359B" w:rsidRPr="00112283" w:rsidRDefault="003F359B"/>
    <w:p w14:paraId="150DF5EC" w14:textId="77777777" w:rsidR="003F359B" w:rsidRPr="00112283" w:rsidRDefault="003F359B"/>
    <w:p w14:paraId="4145F800" w14:textId="77777777" w:rsidR="003F359B" w:rsidRPr="00112283" w:rsidRDefault="003F359B"/>
    <w:p w14:paraId="48EFE170" w14:textId="77777777" w:rsidR="003F359B" w:rsidRPr="00112283" w:rsidRDefault="003F359B"/>
    <w:p w14:paraId="0C203B0F" w14:textId="77777777" w:rsidR="003F359B" w:rsidRPr="00112283" w:rsidRDefault="003F359B"/>
    <w:p w14:paraId="17A2BA4C" w14:textId="77777777" w:rsidR="002A61FC" w:rsidRPr="00112283" w:rsidRDefault="002A61FC"/>
    <w:p w14:paraId="7CA9DB4D" w14:textId="77777777" w:rsidR="003F359B" w:rsidRPr="00112283" w:rsidRDefault="003F359B"/>
    <w:p w14:paraId="44F89FEC" w14:textId="77777777" w:rsidR="003F359B" w:rsidRPr="00112283" w:rsidRDefault="003F359B"/>
    <w:p w14:paraId="78ADD37A" w14:textId="77777777" w:rsidR="003F359B" w:rsidRPr="00112283" w:rsidRDefault="003F359B"/>
    <w:p w14:paraId="24F7115F" w14:textId="77777777" w:rsidR="00C73C8F" w:rsidRPr="00112283" w:rsidRDefault="00C73C8F" w:rsidP="00C14F5C">
      <w:pPr>
        <w:spacing w:line="480" w:lineRule="auto"/>
      </w:pPr>
    </w:p>
    <w:p w14:paraId="56DB8D1C" w14:textId="77777777" w:rsidR="0049482B" w:rsidRPr="00112283" w:rsidRDefault="0049482B" w:rsidP="00C14F5C">
      <w:pPr>
        <w:spacing w:line="480" w:lineRule="auto"/>
        <w:rPr>
          <w:b/>
          <w:bCs/>
          <w:color w:val="000000" w:themeColor="text1"/>
        </w:rPr>
      </w:pPr>
    </w:p>
    <w:p w14:paraId="09E784FE" w14:textId="77777777" w:rsidR="00A61362" w:rsidRDefault="00A61362" w:rsidP="00C14F5C">
      <w:pPr>
        <w:spacing w:line="480" w:lineRule="auto"/>
        <w:rPr>
          <w:b/>
          <w:bCs/>
          <w:color w:val="000000" w:themeColor="text1"/>
        </w:rPr>
      </w:pPr>
    </w:p>
    <w:p w14:paraId="67A36077" w14:textId="7EF14B6D" w:rsidR="00C14F5C" w:rsidRPr="00112283" w:rsidRDefault="00C14F5C" w:rsidP="00C14F5C">
      <w:pPr>
        <w:spacing w:line="480" w:lineRule="auto"/>
        <w:rPr>
          <w:b/>
          <w:bCs/>
          <w:color w:val="000000" w:themeColor="text1"/>
        </w:rPr>
      </w:pPr>
      <w:r w:rsidRPr="00112283">
        <w:rPr>
          <w:b/>
          <w:bCs/>
          <w:color w:val="000000" w:themeColor="text1"/>
        </w:rPr>
        <w:lastRenderedPageBreak/>
        <w:t xml:space="preserve">Supplemental Table </w:t>
      </w:r>
      <w:r w:rsidR="0014084C">
        <w:rPr>
          <w:b/>
          <w:bCs/>
          <w:color w:val="000000" w:themeColor="text1"/>
        </w:rPr>
        <w:t>3</w:t>
      </w:r>
      <w:r w:rsidRPr="00112283">
        <w:rPr>
          <w:b/>
          <w:bCs/>
          <w:color w:val="000000" w:themeColor="text1"/>
        </w:rPr>
        <w:t xml:space="preserve">. </w:t>
      </w:r>
      <w:r w:rsidR="00A61362">
        <w:rPr>
          <w:b/>
          <w:bCs/>
          <w:color w:val="000000" w:themeColor="text1"/>
        </w:rPr>
        <w:t>Fetal Morphometric Comparisons in RhCMV-Infected Dams.</w:t>
      </w:r>
    </w:p>
    <w:p w14:paraId="0161D1D3" w14:textId="346F5AE4" w:rsidR="00CA0F82" w:rsidRPr="00112283" w:rsidRDefault="00CA0F82" w:rsidP="00CA0F82">
      <w:pPr>
        <w:spacing w:line="480" w:lineRule="auto"/>
        <w:ind w:left="-1080"/>
        <w:rPr>
          <w:b/>
          <w:bCs/>
        </w:rPr>
      </w:pPr>
      <w:r w:rsidRPr="00112283">
        <w:rPr>
          <w:b/>
          <w:bCs/>
        </w:rPr>
        <w:t>A)</w:t>
      </w:r>
      <w:r w:rsidR="00201B15" w:rsidRPr="00112283">
        <w:rPr>
          <w:b/>
          <w:bCs/>
        </w:rPr>
        <w:t xml:space="preserve"> </w:t>
      </w:r>
      <w:r w:rsidR="00C73C8F" w:rsidRPr="00112283">
        <w:rPr>
          <w:b/>
          <w:bCs/>
        </w:rPr>
        <w:t xml:space="preserve">           </w:t>
      </w:r>
      <w:r w:rsidR="00201B15" w:rsidRPr="00112283">
        <w:rPr>
          <w:b/>
          <w:bCs/>
        </w:rPr>
        <w:t xml:space="preserve">                                                                Median (</w:t>
      </w:r>
      <w:r w:rsidR="00A61362">
        <w:rPr>
          <w:b/>
          <w:bCs/>
        </w:rPr>
        <w:t>IQR</w:t>
      </w:r>
      <w:r w:rsidR="00201B15" w:rsidRPr="00112283">
        <w:rPr>
          <w:b/>
          <w:bCs/>
        </w:rPr>
        <w:t>)</w:t>
      </w:r>
    </w:p>
    <w:tbl>
      <w:tblPr>
        <w:tblW w:w="6277" w:type="pct"/>
        <w:tblInd w:w="-1178" w:type="dxa"/>
        <w:tblLayout w:type="fixed"/>
        <w:tblLook w:val="0420" w:firstRow="1" w:lastRow="0" w:firstColumn="0" w:lastColumn="0" w:noHBand="0" w:noVBand="1"/>
      </w:tblPr>
      <w:tblGrid>
        <w:gridCol w:w="900"/>
        <w:gridCol w:w="891"/>
        <w:gridCol w:w="279"/>
        <w:gridCol w:w="1042"/>
        <w:gridCol w:w="1081"/>
        <w:gridCol w:w="1080"/>
        <w:gridCol w:w="1080"/>
        <w:gridCol w:w="1080"/>
        <w:gridCol w:w="1080"/>
        <w:gridCol w:w="1080"/>
        <w:gridCol w:w="1080"/>
        <w:gridCol w:w="1057"/>
      </w:tblGrid>
      <w:tr w:rsidR="00A17E87" w:rsidRPr="00112283" w14:paraId="52E1F095" w14:textId="77777777" w:rsidTr="006450D4">
        <w:trPr>
          <w:trHeight w:val="1043"/>
          <w:tblHeader/>
        </w:trPr>
        <w:tc>
          <w:tcPr>
            <w:tcW w:w="9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</w:tcPr>
          <w:p w14:paraId="4EA01CB7" w14:textId="48836494" w:rsidR="00A17E87" w:rsidRPr="00112283" w:rsidRDefault="00A17E87" w:rsidP="00A17E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-229" w:right="-192"/>
              <w:jc w:val="center"/>
              <w:rPr>
                <w:b/>
                <w:color w:val="000000"/>
                <w:sz w:val="18"/>
                <w:szCs w:val="18"/>
              </w:rPr>
            </w:pPr>
            <w:r w:rsidRPr="00112283">
              <w:rPr>
                <w:b/>
                <w:color w:val="000000"/>
                <w:sz w:val="18"/>
                <w:szCs w:val="18"/>
              </w:rPr>
              <w:t>Groups</w:t>
            </w:r>
          </w:p>
        </w:tc>
        <w:tc>
          <w:tcPr>
            <w:tcW w:w="89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B4C8A" w14:textId="6BC3B914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b/>
                <w:color w:val="000000"/>
                <w:sz w:val="18"/>
                <w:szCs w:val="18"/>
              </w:rPr>
              <w:t>Strata</w:t>
            </w:r>
          </w:p>
        </w:tc>
        <w:tc>
          <w:tcPr>
            <w:tcW w:w="27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40185" w14:textId="0D7FDEF4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b/>
                <w:color w:val="000000"/>
                <w:sz w:val="18"/>
                <w:szCs w:val="18"/>
              </w:rPr>
              <w:t xml:space="preserve">n </w:t>
            </w:r>
          </w:p>
        </w:tc>
        <w:tc>
          <w:tcPr>
            <w:tcW w:w="104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B2A1A" w14:textId="77777777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b/>
                <w:color w:val="000000"/>
                <w:sz w:val="18"/>
                <w:szCs w:val="18"/>
              </w:rPr>
              <w:t>Abdominal circumference (cm)</w:t>
            </w:r>
          </w:p>
        </w:tc>
        <w:tc>
          <w:tcPr>
            <w:tcW w:w="108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AF8AB" w14:textId="77777777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b/>
                <w:color w:val="000000"/>
                <w:sz w:val="18"/>
                <w:szCs w:val="18"/>
              </w:rPr>
              <w:t>Crown-rump length (cm)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28E10" w14:textId="77777777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b/>
                <w:color w:val="000000"/>
                <w:sz w:val="18"/>
                <w:szCs w:val="18"/>
              </w:rPr>
              <w:t>Fetal weight (g)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0E2C3" w14:textId="77777777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b/>
                <w:color w:val="000000"/>
                <w:sz w:val="18"/>
                <w:szCs w:val="18"/>
              </w:rPr>
              <w:t>Head circumference (cm)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842B6" w14:textId="77777777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b/>
                <w:color w:val="000000"/>
                <w:sz w:val="18"/>
                <w:szCs w:val="18"/>
              </w:rPr>
              <w:t>Right foot (cm)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3FADD" w14:textId="77777777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b/>
                <w:color w:val="000000"/>
                <w:sz w:val="18"/>
                <w:szCs w:val="18"/>
              </w:rPr>
              <w:t>Right hand (cm)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BB359" w14:textId="3BAFA914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b/>
                <w:color w:val="000000"/>
                <w:sz w:val="18"/>
                <w:szCs w:val="18"/>
              </w:rPr>
              <w:t>Thoracic circum-</w:t>
            </w:r>
            <w:proofErr w:type="spellStart"/>
            <w:r w:rsidRPr="00112283">
              <w:rPr>
                <w:b/>
                <w:color w:val="000000"/>
                <w:sz w:val="18"/>
                <w:szCs w:val="18"/>
              </w:rPr>
              <w:t>ference</w:t>
            </w:r>
            <w:proofErr w:type="spellEnd"/>
            <w:r w:rsidRPr="00112283">
              <w:rPr>
                <w:b/>
                <w:color w:val="000000"/>
                <w:sz w:val="18"/>
                <w:szCs w:val="18"/>
              </w:rPr>
              <w:t xml:space="preserve"> (cm)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C269C" w14:textId="77777777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b/>
                <w:color w:val="000000"/>
                <w:sz w:val="18"/>
                <w:szCs w:val="18"/>
              </w:rPr>
              <w:t>Total Placenta weight (g)</w:t>
            </w:r>
          </w:p>
        </w:tc>
        <w:tc>
          <w:tcPr>
            <w:tcW w:w="1057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2213C" w14:textId="3123D3C2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b/>
                <w:color w:val="000000"/>
                <w:sz w:val="18"/>
                <w:szCs w:val="18"/>
              </w:rPr>
              <w:t>Trans-temporal (cm)</w:t>
            </w:r>
          </w:p>
        </w:tc>
      </w:tr>
      <w:tr w:rsidR="00A17E87" w:rsidRPr="00112283" w14:paraId="251ABBEB" w14:textId="77777777" w:rsidTr="006450D4">
        <w:trPr>
          <w:trHeight w:val="857"/>
        </w:trPr>
        <w:tc>
          <w:tcPr>
            <w:tcW w:w="900" w:type="dxa"/>
            <w:vMerge w:val="restart"/>
            <w:tcBorders>
              <w:top w:val="single" w:sz="6" w:space="0" w:color="666666"/>
              <w:left w:val="single" w:sz="6" w:space="0" w:color="666666"/>
              <w:right w:val="single" w:sz="6" w:space="0" w:color="666666"/>
            </w:tcBorders>
            <w:shd w:val="clear" w:color="auto" w:fill="FFFFFF"/>
            <w:textDirection w:val="btLr"/>
            <w:vAlign w:val="center"/>
          </w:tcPr>
          <w:p w14:paraId="48B137C1" w14:textId="77F54225" w:rsidR="00A17E87" w:rsidRPr="00112283" w:rsidRDefault="00A17E87" w:rsidP="00A17E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color w:val="000000"/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>Amniotic Fluid</w:t>
            </w:r>
          </w:p>
        </w:tc>
        <w:tc>
          <w:tcPr>
            <w:tcW w:w="89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772A6" w14:textId="6F7A7A42" w:rsidR="00A17E87" w:rsidRPr="00112283" w:rsidRDefault="00A17E87" w:rsidP="00A17E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-36" w:right="100" w:firstLine="136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PCR </w:t>
            </w:r>
            <w:r w:rsidRPr="00112283">
              <w:rPr>
                <w:color w:val="000000"/>
                <w:sz w:val="18"/>
                <w:szCs w:val="18"/>
              </w:rPr>
              <w:br/>
              <w:t>Negative</w:t>
            </w:r>
          </w:p>
        </w:tc>
        <w:tc>
          <w:tcPr>
            <w:tcW w:w="27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62113" w14:textId="77777777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04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F966B" w14:textId="5F3DDF72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-0.7 </w:t>
            </w:r>
            <w:r w:rsidRPr="00112283">
              <w:rPr>
                <w:color w:val="000000"/>
                <w:sz w:val="18"/>
                <w:szCs w:val="18"/>
              </w:rPr>
              <w:br/>
              <w:t>(-0.7, 0.2)</w:t>
            </w:r>
          </w:p>
        </w:tc>
        <w:tc>
          <w:tcPr>
            <w:tcW w:w="108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7A4967" w14:textId="63B1F1CD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-0.8 </w:t>
            </w:r>
            <w:r w:rsidRPr="00112283">
              <w:rPr>
                <w:color w:val="000000"/>
                <w:sz w:val="18"/>
                <w:szCs w:val="18"/>
              </w:rPr>
              <w:br/>
              <w:t>(-1.7, 0.0)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F0002" w14:textId="49299322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-0.2 </w:t>
            </w:r>
            <w:r w:rsidRPr="00112283">
              <w:rPr>
                <w:color w:val="000000"/>
                <w:sz w:val="18"/>
                <w:szCs w:val="18"/>
              </w:rPr>
              <w:br/>
              <w:t>(-0.7, 0.2)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9035D9" w14:textId="507B2435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-0.5 </w:t>
            </w:r>
            <w:r w:rsidRPr="00112283">
              <w:rPr>
                <w:color w:val="000000"/>
                <w:sz w:val="18"/>
                <w:szCs w:val="18"/>
              </w:rPr>
              <w:br/>
              <w:t>(-0.9, 0.1)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EBFF8" w14:textId="0FF81CFE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-0.6 </w:t>
            </w:r>
            <w:r w:rsidRPr="00112283">
              <w:rPr>
                <w:color w:val="000000"/>
                <w:sz w:val="18"/>
                <w:szCs w:val="18"/>
              </w:rPr>
              <w:br/>
              <w:t>(-0.9, 0.1)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7436B" w14:textId="73DCBDBD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-1.3 </w:t>
            </w:r>
            <w:r w:rsidRPr="00112283">
              <w:rPr>
                <w:color w:val="000000"/>
                <w:sz w:val="18"/>
                <w:szCs w:val="18"/>
              </w:rPr>
              <w:br/>
              <w:t>(-1.9, 0.0)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22DCB" w14:textId="4604090A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-0.6 </w:t>
            </w:r>
            <w:r w:rsidRPr="00112283">
              <w:rPr>
                <w:color w:val="000000"/>
                <w:sz w:val="18"/>
                <w:szCs w:val="18"/>
              </w:rPr>
              <w:br/>
              <w:t>(-1.7, 0.3)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3C15B" w14:textId="79B476BD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0.8 </w:t>
            </w:r>
            <w:r w:rsidRPr="00112283">
              <w:rPr>
                <w:color w:val="000000"/>
                <w:sz w:val="18"/>
                <w:szCs w:val="18"/>
              </w:rPr>
              <w:br/>
              <w:t>(0.4, 1.3)</w:t>
            </w:r>
          </w:p>
        </w:tc>
        <w:tc>
          <w:tcPr>
            <w:tcW w:w="1057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D7629" w14:textId="1B3C37D5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-0.5 </w:t>
            </w:r>
            <w:r w:rsidRPr="00112283">
              <w:rPr>
                <w:color w:val="000000"/>
                <w:sz w:val="18"/>
                <w:szCs w:val="18"/>
              </w:rPr>
              <w:br/>
              <w:t>(-0.9, 0.7)</w:t>
            </w:r>
          </w:p>
        </w:tc>
      </w:tr>
      <w:tr w:rsidR="00A17E87" w:rsidRPr="00112283" w14:paraId="6B60E784" w14:textId="77777777" w:rsidTr="006450D4">
        <w:trPr>
          <w:trHeight w:val="834"/>
        </w:trPr>
        <w:tc>
          <w:tcPr>
            <w:tcW w:w="900" w:type="dxa"/>
            <w:vMerge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extDirection w:val="btLr"/>
            <w:vAlign w:val="center"/>
          </w:tcPr>
          <w:p w14:paraId="1C10BCB3" w14:textId="77777777" w:rsidR="00A17E87" w:rsidRPr="00112283" w:rsidRDefault="00A17E87" w:rsidP="00A17E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7E29F" w14:textId="51B4B1AB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>PCR</w:t>
            </w:r>
            <w:r w:rsidRPr="00112283">
              <w:rPr>
                <w:color w:val="000000"/>
                <w:sz w:val="18"/>
                <w:szCs w:val="18"/>
              </w:rPr>
              <w:br/>
              <w:t>Positive</w:t>
            </w:r>
          </w:p>
        </w:tc>
        <w:tc>
          <w:tcPr>
            <w:tcW w:w="27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AD935F" w14:textId="77777777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04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BAAC2" w14:textId="68DC1C7D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-0.3 </w:t>
            </w:r>
            <w:r w:rsidRPr="00112283">
              <w:rPr>
                <w:color w:val="000000"/>
                <w:sz w:val="18"/>
                <w:szCs w:val="18"/>
              </w:rPr>
              <w:br/>
              <w:t>(-0.4, 0.0)</w:t>
            </w:r>
          </w:p>
        </w:tc>
        <w:tc>
          <w:tcPr>
            <w:tcW w:w="108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2A912" w14:textId="3C963A10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-1.7 </w:t>
            </w:r>
            <w:r w:rsidRPr="00112283">
              <w:rPr>
                <w:color w:val="000000"/>
                <w:sz w:val="18"/>
                <w:szCs w:val="18"/>
              </w:rPr>
              <w:br/>
              <w:t>(-3.2, -0.6)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CF426" w14:textId="5AFE5EBC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-0.8 </w:t>
            </w:r>
            <w:r w:rsidRPr="00112283">
              <w:rPr>
                <w:color w:val="000000"/>
                <w:sz w:val="18"/>
                <w:szCs w:val="18"/>
              </w:rPr>
              <w:br/>
              <w:t>(-1.3, -0.1)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F431F" w14:textId="1F28D38F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0.1 </w:t>
            </w:r>
            <w:r w:rsidRPr="00112283">
              <w:rPr>
                <w:color w:val="000000"/>
                <w:sz w:val="18"/>
                <w:szCs w:val="18"/>
              </w:rPr>
              <w:br/>
              <w:t>(-0.2, 0.2)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EFCFE" w14:textId="3C7CFEF6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-0.4 </w:t>
            </w:r>
            <w:r w:rsidRPr="00112283">
              <w:rPr>
                <w:color w:val="000000"/>
                <w:sz w:val="18"/>
                <w:szCs w:val="18"/>
              </w:rPr>
              <w:br/>
              <w:t>(-0.4, -0.3)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C51FF" w14:textId="7667EF6C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-0.9 </w:t>
            </w:r>
            <w:r w:rsidRPr="00112283">
              <w:rPr>
                <w:color w:val="000000"/>
                <w:sz w:val="18"/>
                <w:szCs w:val="18"/>
              </w:rPr>
              <w:br/>
              <w:t>(-1.3, -0.6)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2868B" w14:textId="23DBAE0F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-0.1 </w:t>
            </w:r>
            <w:r w:rsidRPr="00112283">
              <w:rPr>
                <w:color w:val="000000"/>
                <w:sz w:val="18"/>
                <w:szCs w:val="18"/>
              </w:rPr>
              <w:br/>
              <w:t>(-0.3, 0.1)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05358" w14:textId="53FBB0A4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0.6 </w:t>
            </w:r>
            <w:r w:rsidRPr="00112283">
              <w:rPr>
                <w:color w:val="000000"/>
                <w:sz w:val="18"/>
                <w:szCs w:val="18"/>
              </w:rPr>
              <w:br/>
              <w:t>(0.1, 0.9)</w:t>
            </w:r>
          </w:p>
        </w:tc>
        <w:tc>
          <w:tcPr>
            <w:tcW w:w="1057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A306E" w14:textId="7036B3ED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-0.8 </w:t>
            </w:r>
            <w:r w:rsidRPr="00112283">
              <w:rPr>
                <w:color w:val="000000"/>
                <w:sz w:val="18"/>
                <w:szCs w:val="18"/>
              </w:rPr>
              <w:br/>
              <w:t>(-1.5, -0.6)</w:t>
            </w:r>
          </w:p>
        </w:tc>
      </w:tr>
      <w:tr w:rsidR="00A17E87" w:rsidRPr="00112283" w14:paraId="50EFF6D5" w14:textId="77777777" w:rsidTr="006450D4">
        <w:trPr>
          <w:trHeight w:val="834"/>
        </w:trPr>
        <w:tc>
          <w:tcPr>
            <w:tcW w:w="900" w:type="dxa"/>
            <w:vMerge w:val="restart"/>
            <w:tcBorders>
              <w:top w:val="single" w:sz="6" w:space="0" w:color="666666"/>
              <w:left w:val="single" w:sz="6" w:space="0" w:color="666666"/>
              <w:right w:val="single" w:sz="6" w:space="0" w:color="666666"/>
            </w:tcBorders>
            <w:shd w:val="clear" w:color="auto" w:fill="FFFFFF"/>
            <w:textDirection w:val="btLr"/>
            <w:vAlign w:val="center"/>
          </w:tcPr>
          <w:p w14:paraId="7DBFB6FF" w14:textId="71010FE9" w:rsidR="00A17E87" w:rsidRPr="00112283" w:rsidRDefault="00A17E87" w:rsidP="00A17E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color w:val="000000"/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>Fetal Tissue</w:t>
            </w:r>
          </w:p>
        </w:tc>
        <w:tc>
          <w:tcPr>
            <w:tcW w:w="89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EA105" w14:textId="4923CEC2" w:rsidR="00A17E87" w:rsidRPr="00112283" w:rsidRDefault="00A17E87" w:rsidP="00A17E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-36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PCR </w:t>
            </w:r>
            <w:r w:rsidRPr="00112283">
              <w:rPr>
                <w:color w:val="000000"/>
                <w:sz w:val="18"/>
                <w:szCs w:val="18"/>
              </w:rPr>
              <w:br/>
              <w:t>Negative</w:t>
            </w:r>
          </w:p>
        </w:tc>
        <w:tc>
          <w:tcPr>
            <w:tcW w:w="27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43694" w14:textId="77777777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104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FE85AF" w14:textId="1DABF4D4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-0.5 </w:t>
            </w:r>
            <w:r w:rsidRPr="00112283">
              <w:rPr>
                <w:color w:val="000000"/>
                <w:sz w:val="18"/>
                <w:szCs w:val="18"/>
              </w:rPr>
              <w:br/>
              <w:t>(-0.7, 0.6)</w:t>
            </w:r>
          </w:p>
        </w:tc>
        <w:tc>
          <w:tcPr>
            <w:tcW w:w="108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5B7413" w14:textId="6A3E4390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-0.8 </w:t>
            </w:r>
            <w:r w:rsidRPr="00112283">
              <w:rPr>
                <w:color w:val="000000"/>
                <w:sz w:val="18"/>
                <w:szCs w:val="18"/>
              </w:rPr>
              <w:br/>
              <w:t>(-2.8, 0.7)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0CD27" w14:textId="6B8534E6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-0.1 </w:t>
            </w:r>
            <w:r w:rsidRPr="00112283">
              <w:rPr>
                <w:color w:val="000000"/>
                <w:sz w:val="18"/>
                <w:szCs w:val="18"/>
              </w:rPr>
              <w:br/>
              <w:t>(-0.7, 0.4)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B1940" w14:textId="7C48CCC4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-0.3 </w:t>
            </w:r>
            <w:r w:rsidRPr="00112283">
              <w:rPr>
                <w:color w:val="000000"/>
                <w:sz w:val="18"/>
                <w:szCs w:val="18"/>
              </w:rPr>
              <w:br/>
              <w:t>(-0.6, 0.1)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47C0C" w14:textId="224DF02C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-0.3 </w:t>
            </w:r>
            <w:r w:rsidRPr="00112283">
              <w:rPr>
                <w:color w:val="000000"/>
                <w:sz w:val="18"/>
                <w:szCs w:val="18"/>
              </w:rPr>
              <w:br/>
              <w:t>(-1.0, 0.4)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E7C35C" w14:textId="0C58F481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-1.3 </w:t>
            </w:r>
            <w:r w:rsidRPr="00112283">
              <w:rPr>
                <w:color w:val="000000"/>
                <w:sz w:val="18"/>
                <w:szCs w:val="18"/>
              </w:rPr>
              <w:br/>
              <w:t>(-1.7, 0.0)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3E6295" w14:textId="3DB13EBB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-0.1 </w:t>
            </w:r>
            <w:r w:rsidRPr="00112283">
              <w:rPr>
                <w:color w:val="000000"/>
                <w:sz w:val="18"/>
                <w:szCs w:val="18"/>
              </w:rPr>
              <w:br/>
              <w:t>(-1.1, 0.3)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8D6E1" w14:textId="536B3C78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0.8 </w:t>
            </w:r>
            <w:r w:rsidRPr="00112283">
              <w:rPr>
                <w:color w:val="000000"/>
                <w:sz w:val="18"/>
                <w:szCs w:val="18"/>
              </w:rPr>
              <w:br/>
              <w:t>(0.1, 1.2)</w:t>
            </w:r>
          </w:p>
        </w:tc>
        <w:tc>
          <w:tcPr>
            <w:tcW w:w="1057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84D07" w14:textId="7DA18B39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-0.6 </w:t>
            </w:r>
            <w:r w:rsidRPr="00112283">
              <w:rPr>
                <w:color w:val="000000"/>
                <w:sz w:val="18"/>
                <w:szCs w:val="18"/>
              </w:rPr>
              <w:br/>
              <w:t>(-1.5, 0.4)</w:t>
            </w:r>
          </w:p>
        </w:tc>
      </w:tr>
      <w:tr w:rsidR="00A17E87" w:rsidRPr="00112283" w14:paraId="1FACC283" w14:textId="77777777" w:rsidTr="006450D4">
        <w:trPr>
          <w:trHeight w:val="834"/>
        </w:trPr>
        <w:tc>
          <w:tcPr>
            <w:tcW w:w="900" w:type="dxa"/>
            <w:vMerge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extDirection w:val="btLr"/>
            <w:vAlign w:val="center"/>
          </w:tcPr>
          <w:p w14:paraId="27C0760F" w14:textId="77777777" w:rsidR="00A17E87" w:rsidRPr="00112283" w:rsidRDefault="00A17E87" w:rsidP="00A17E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D3BCC" w14:textId="3EDC62A0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>PCR</w:t>
            </w:r>
            <w:r w:rsidRPr="00112283">
              <w:rPr>
                <w:color w:val="000000"/>
                <w:sz w:val="18"/>
                <w:szCs w:val="18"/>
              </w:rPr>
              <w:br/>
              <w:t>Positive</w:t>
            </w:r>
          </w:p>
        </w:tc>
        <w:tc>
          <w:tcPr>
            <w:tcW w:w="27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BC298" w14:textId="77777777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04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537FC" w14:textId="75EE308C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-0.2 </w:t>
            </w:r>
            <w:r w:rsidRPr="00112283">
              <w:rPr>
                <w:color w:val="000000"/>
                <w:sz w:val="18"/>
                <w:szCs w:val="18"/>
              </w:rPr>
              <w:br/>
              <w:t>(-0.4, -0.2)</w:t>
            </w:r>
          </w:p>
        </w:tc>
        <w:tc>
          <w:tcPr>
            <w:tcW w:w="108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16E34" w14:textId="71B2DDA6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-1.4 </w:t>
            </w:r>
            <w:r w:rsidRPr="00112283">
              <w:rPr>
                <w:color w:val="000000"/>
                <w:sz w:val="18"/>
                <w:szCs w:val="18"/>
              </w:rPr>
              <w:br/>
              <w:t>(-1.6, -1.0)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D8873" w14:textId="704B5D41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-1.0 </w:t>
            </w:r>
            <w:r w:rsidRPr="00112283">
              <w:rPr>
                <w:color w:val="000000"/>
                <w:sz w:val="18"/>
                <w:szCs w:val="18"/>
              </w:rPr>
              <w:br/>
              <w:t>(-1.1, -0.7)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9611D" w14:textId="7424253D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color w:val="000000"/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>0.2</w:t>
            </w:r>
          </w:p>
          <w:p w14:paraId="1B08692A" w14:textId="0FE487C6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>(-0.3, 0.4)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72B61" w14:textId="2303826E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-0.4 </w:t>
            </w:r>
            <w:r w:rsidRPr="00112283">
              <w:rPr>
                <w:color w:val="000000"/>
                <w:sz w:val="18"/>
                <w:szCs w:val="18"/>
              </w:rPr>
              <w:br/>
              <w:t>(-0.5, -0.4)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7E7C8" w14:textId="4BA8AC7D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-0.9 </w:t>
            </w:r>
            <w:r w:rsidRPr="00112283">
              <w:rPr>
                <w:color w:val="000000"/>
                <w:sz w:val="18"/>
                <w:szCs w:val="18"/>
              </w:rPr>
              <w:br/>
              <w:t>(-1.5, -0.7)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39854" w14:textId="53C05823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-0.3 </w:t>
            </w:r>
            <w:r w:rsidRPr="00112283">
              <w:rPr>
                <w:color w:val="000000"/>
                <w:sz w:val="18"/>
                <w:szCs w:val="18"/>
              </w:rPr>
              <w:br/>
              <w:t>(-0.5, 0.1)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07C2F4" w14:textId="2B180457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0.6 </w:t>
            </w:r>
            <w:r w:rsidRPr="00112283">
              <w:rPr>
                <w:color w:val="000000"/>
                <w:sz w:val="18"/>
                <w:szCs w:val="18"/>
              </w:rPr>
              <w:br/>
              <w:t>(0.3, 0.9)</w:t>
            </w:r>
          </w:p>
        </w:tc>
        <w:tc>
          <w:tcPr>
            <w:tcW w:w="1057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EEED1" w14:textId="3966FAC6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-0.8 </w:t>
            </w:r>
            <w:r w:rsidRPr="00112283">
              <w:rPr>
                <w:color w:val="000000"/>
                <w:sz w:val="18"/>
                <w:szCs w:val="18"/>
              </w:rPr>
              <w:br/>
              <w:t>(-0.9, -0.3)</w:t>
            </w:r>
          </w:p>
        </w:tc>
      </w:tr>
      <w:tr w:rsidR="00A17E87" w:rsidRPr="00112283" w14:paraId="09FF8C57" w14:textId="77777777" w:rsidTr="006450D4">
        <w:trPr>
          <w:trHeight w:val="834"/>
        </w:trPr>
        <w:tc>
          <w:tcPr>
            <w:tcW w:w="900" w:type="dxa"/>
            <w:vMerge w:val="restart"/>
            <w:tcBorders>
              <w:top w:val="single" w:sz="6" w:space="0" w:color="666666"/>
              <w:left w:val="single" w:sz="6" w:space="0" w:color="666666"/>
              <w:right w:val="single" w:sz="6" w:space="0" w:color="666666"/>
            </w:tcBorders>
            <w:shd w:val="clear" w:color="auto" w:fill="FFFFFF"/>
            <w:textDirection w:val="btLr"/>
            <w:vAlign w:val="center"/>
          </w:tcPr>
          <w:p w14:paraId="0117EB01" w14:textId="3EF9D59A" w:rsidR="00A17E87" w:rsidRPr="00112283" w:rsidRDefault="00A17E87" w:rsidP="00A17E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color w:val="000000"/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>Maternal-Fetal Interface</w:t>
            </w:r>
          </w:p>
        </w:tc>
        <w:tc>
          <w:tcPr>
            <w:tcW w:w="89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8C02B" w14:textId="1D7DE070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>PCR</w:t>
            </w:r>
            <w:r w:rsidRPr="00112283">
              <w:rPr>
                <w:color w:val="000000"/>
                <w:sz w:val="18"/>
                <w:szCs w:val="18"/>
              </w:rPr>
              <w:br/>
              <w:t>Lo</w:t>
            </w:r>
          </w:p>
        </w:tc>
        <w:tc>
          <w:tcPr>
            <w:tcW w:w="27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0EFD0" w14:textId="77777777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04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CCF42" w14:textId="4DC965D1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-0.4 </w:t>
            </w:r>
            <w:r w:rsidRPr="00112283">
              <w:rPr>
                <w:color w:val="000000"/>
                <w:sz w:val="18"/>
                <w:szCs w:val="18"/>
              </w:rPr>
              <w:br/>
              <w:t>(-0.7, 0.5)</w:t>
            </w:r>
          </w:p>
        </w:tc>
        <w:tc>
          <w:tcPr>
            <w:tcW w:w="108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0808DF" w14:textId="3C594E9C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-0.6 </w:t>
            </w:r>
            <w:r w:rsidRPr="00112283">
              <w:rPr>
                <w:color w:val="000000"/>
                <w:sz w:val="18"/>
                <w:szCs w:val="18"/>
              </w:rPr>
              <w:br/>
              <w:t>(-1.2, 0.3)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90A16" w14:textId="164570A4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-0.3 </w:t>
            </w:r>
            <w:r w:rsidRPr="00112283">
              <w:rPr>
                <w:color w:val="000000"/>
                <w:sz w:val="18"/>
                <w:szCs w:val="18"/>
              </w:rPr>
              <w:br/>
              <w:t>(-0.4, 0.2)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4B4DF" w14:textId="2455FE82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0.1 </w:t>
            </w:r>
            <w:r w:rsidRPr="00112283">
              <w:rPr>
                <w:color w:val="000000"/>
                <w:sz w:val="18"/>
                <w:szCs w:val="18"/>
              </w:rPr>
              <w:br/>
              <w:t>(-0.7, 0.3)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BC8C5" w14:textId="58AF8383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-0.4 </w:t>
            </w:r>
            <w:r w:rsidRPr="00112283">
              <w:rPr>
                <w:color w:val="000000"/>
                <w:sz w:val="18"/>
                <w:szCs w:val="18"/>
              </w:rPr>
              <w:br/>
              <w:t>(-0.5, 0.2)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20DDA" w14:textId="20EE1705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-0.3 </w:t>
            </w:r>
            <w:r w:rsidRPr="00112283">
              <w:rPr>
                <w:color w:val="000000"/>
                <w:sz w:val="18"/>
                <w:szCs w:val="18"/>
              </w:rPr>
              <w:br/>
              <w:t>(-1.1, 0.0)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A2755" w14:textId="15020624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0.1 </w:t>
            </w:r>
            <w:r w:rsidRPr="00112283">
              <w:rPr>
                <w:color w:val="000000"/>
                <w:sz w:val="18"/>
                <w:szCs w:val="18"/>
              </w:rPr>
              <w:br/>
              <w:t>(-0.5, 0.4)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3B821" w14:textId="5EC0F230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1.0 </w:t>
            </w:r>
            <w:r w:rsidRPr="00112283">
              <w:rPr>
                <w:color w:val="000000"/>
                <w:sz w:val="18"/>
                <w:szCs w:val="18"/>
              </w:rPr>
              <w:br/>
              <w:t>(0.3, 1.2)</w:t>
            </w:r>
          </w:p>
        </w:tc>
        <w:tc>
          <w:tcPr>
            <w:tcW w:w="1057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B9212" w14:textId="3EAF5B84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-0.7 </w:t>
            </w:r>
            <w:r w:rsidRPr="00112283">
              <w:rPr>
                <w:color w:val="000000"/>
                <w:sz w:val="18"/>
                <w:szCs w:val="18"/>
              </w:rPr>
              <w:br/>
              <w:t>(-0.8, 0.2)</w:t>
            </w:r>
          </w:p>
        </w:tc>
      </w:tr>
      <w:tr w:rsidR="00A17E87" w:rsidRPr="00112283" w14:paraId="23ABDD0A" w14:textId="77777777" w:rsidTr="006450D4">
        <w:trPr>
          <w:trHeight w:val="834"/>
        </w:trPr>
        <w:tc>
          <w:tcPr>
            <w:tcW w:w="900" w:type="dxa"/>
            <w:vMerge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</w:tcPr>
          <w:p w14:paraId="2EE75234" w14:textId="77777777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7AA3E" w14:textId="0D9F2F54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PCR </w:t>
            </w:r>
            <w:r w:rsidRPr="00112283">
              <w:rPr>
                <w:color w:val="000000"/>
                <w:sz w:val="18"/>
                <w:szCs w:val="18"/>
              </w:rPr>
              <w:br/>
              <w:t>Hi</w:t>
            </w:r>
          </w:p>
        </w:tc>
        <w:tc>
          <w:tcPr>
            <w:tcW w:w="27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ACEAF" w14:textId="77777777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04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A7F852" w14:textId="4253DF9D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-0.4 </w:t>
            </w:r>
            <w:r w:rsidRPr="00112283">
              <w:rPr>
                <w:color w:val="000000"/>
                <w:sz w:val="18"/>
                <w:szCs w:val="18"/>
              </w:rPr>
              <w:br/>
              <w:t>(-0.7, -0.2)</w:t>
            </w:r>
          </w:p>
        </w:tc>
        <w:tc>
          <w:tcPr>
            <w:tcW w:w="1081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E5F72" w14:textId="26B657F6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-2.3 </w:t>
            </w:r>
            <w:r w:rsidRPr="00112283">
              <w:rPr>
                <w:color w:val="000000"/>
                <w:sz w:val="18"/>
                <w:szCs w:val="18"/>
              </w:rPr>
              <w:br/>
              <w:t>(-3.1, -1.0)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0636B" w14:textId="00FEF7F5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-1.2 </w:t>
            </w:r>
            <w:r w:rsidRPr="00112283">
              <w:rPr>
                <w:color w:val="000000"/>
                <w:sz w:val="18"/>
                <w:szCs w:val="18"/>
              </w:rPr>
              <w:br/>
              <w:t>(-1.3, -0.1)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2D2E4" w14:textId="12118ABC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-0.3 </w:t>
            </w:r>
            <w:r w:rsidRPr="00112283">
              <w:rPr>
                <w:color w:val="000000"/>
                <w:sz w:val="18"/>
                <w:szCs w:val="18"/>
              </w:rPr>
              <w:br/>
              <w:t>(-0.6, -0.2)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1588E" w14:textId="6055125A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-0.7 </w:t>
            </w:r>
            <w:r w:rsidRPr="00112283">
              <w:rPr>
                <w:color w:val="000000"/>
                <w:sz w:val="18"/>
                <w:szCs w:val="18"/>
              </w:rPr>
              <w:br/>
              <w:t>(-1.1, -0.3)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F36B9" w14:textId="68F5EBF6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-1.5 </w:t>
            </w:r>
            <w:r w:rsidRPr="00112283">
              <w:rPr>
                <w:color w:val="000000"/>
                <w:sz w:val="18"/>
                <w:szCs w:val="18"/>
              </w:rPr>
              <w:br/>
              <w:t>(-2.1, -1.0)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329B3" w14:textId="09B25B3D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-0.3 </w:t>
            </w:r>
            <w:r w:rsidRPr="00112283">
              <w:rPr>
                <w:color w:val="000000"/>
                <w:sz w:val="18"/>
                <w:szCs w:val="18"/>
              </w:rPr>
              <w:br/>
              <w:t>(-0.6, -0.3)</w:t>
            </w:r>
          </w:p>
        </w:tc>
        <w:tc>
          <w:tcPr>
            <w:tcW w:w="108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3B7B4" w14:textId="1A62E391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0.7 </w:t>
            </w:r>
            <w:r w:rsidRPr="00112283">
              <w:rPr>
                <w:color w:val="000000"/>
                <w:sz w:val="18"/>
                <w:szCs w:val="18"/>
              </w:rPr>
              <w:br/>
              <w:t>(-0.1, 0.8)</w:t>
            </w:r>
          </w:p>
        </w:tc>
        <w:tc>
          <w:tcPr>
            <w:tcW w:w="1057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B6204" w14:textId="6856ABC5" w:rsidR="00A17E87" w:rsidRPr="00112283" w:rsidRDefault="00A17E87" w:rsidP="003D31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18"/>
                <w:szCs w:val="18"/>
              </w:rPr>
            </w:pPr>
            <w:r w:rsidRPr="00112283">
              <w:rPr>
                <w:color w:val="000000"/>
                <w:sz w:val="18"/>
                <w:szCs w:val="18"/>
              </w:rPr>
              <w:t xml:space="preserve">-1.0 </w:t>
            </w:r>
            <w:r w:rsidRPr="00112283">
              <w:rPr>
                <w:color w:val="000000"/>
                <w:sz w:val="18"/>
                <w:szCs w:val="18"/>
              </w:rPr>
              <w:br/>
              <w:t>(-1.5, 0.0)</w:t>
            </w:r>
          </w:p>
        </w:tc>
      </w:tr>
    </w:tbl>
    <w:p w14:paraId="498FF822" w14:textId="06F67F4D" w:rsidR="00CA0F82" w:rsidRPr="00112283" w:rsidRDefault="00CA0F82" w:rsidP="00CA0F82">
      <w:pPr>
        <w:spacing w:line="480" w:lineRule="auto"/>
        <w:rPr>
          <w:b/>
          <w:bCs/>
        </w:rPr>
      </w:pPr>
    </w:p>
    <w:p w14:paraId="332F07A5" w14:textId="77777777" w:rsidR="00CA0F82" w:rsidRPr="00112283" w:rsidRDefault="00CA0F82" w:rsidP="00CA0F82">
      <w:pPr>
        <w:spacing w:line="480" w:lineRule="auto"/>
        <w:ind w:left="-900"/>
        <w:rPr>
          <w:b/>
          <w:bCs/>
        </w:rPr>
      </w:pPr>
      <w:r w:rsidRPr="00112283">
        <w:rPr>
          <w:b/>
          <w:bCs/>
        </w:rPr>
        <w:t>B)</w:t>
      </w:r>
    </w:p>
    <w:tbl>
      <w:tblPr>
        <w:tblW w:w="6327" w:type="pct"/>
        <w:jc w:val="center"/>
        <w:tblLook w:val="0420" w:firstRow="1" w:lastRow="0" w:firstColumn="0" w:lastColumn="0" w:noHBand="0" w:noVBand="1"/>
      </w:tblPr>
      <w:tblGrid>
        <w:gridCol w:w="1228"/>
        <w:gridCol w:w="1582"/>
        <w:gridCol w:w="992"/>
        <w:gridCol w:w="844"/>
        <w:gridCol w:w="1513"/>
        <w:gridCol w:w="759"/>
        <w:gridCol w:w="767"/>
        <w:gridCol w:w="1538"/>
        <w:gridCol w:w="1062"/>
        <w:gridCol w:w="1539"/>
      </w:tblGrid>
      <w:tr w:rsidR="00CA0F82" w:rsidRPr="00112283" w14:paraId="390A92A5" w14:textId="77777777" w:rsidTr="00C03A8D">
        <w:trPr>
          <w:tblHeader/>
          <w:jc w:val="center"/>
        </w:trPr>
        <w:tc>
          <w:tcPr>
            <w:tcW w:w="519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50FDF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b/>
                <w:color w:val="000000"/>
                <w:sz w:val="20"/>
                <w:szCs w:val="20"/>
              </w:rPr>
              <w:t>Groupings</w:t>
            </w:r>
          </w:p>
        </w:tc>
        <w:tc>
          <w:tcPr>
            <w:tcW w:w="669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EAA11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b/>
                <w:color w:val="000000"/>
                <w:sz w:val="20"/>
                <w:szCs w:val="20"/>
              </w:rPr>
              <w:t>Abdominal circumference (cm)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F0FA9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b/>
                <w:color w:val="000000"/>
                <w:sz w:val="20"/>
                <w:szCs w:val="20"/>
              </w:rPr>
              <w:t>Crown-rump length (cm)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8BD27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b/>
                <w:color w:val="000000"/>
                <w:sz w:val="20"/>
                <w:szCs w:val="20"/>
              </w:rPr>
              <w:t>Fetal weight (g)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1D7D8D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b/>
                <w:color w:val="000000"/>
                <w:sz w:val="20"/>
                <w:szCs w:val="20"/>
              </w:rPr>
              <w:t>Head circumference (cm)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651C7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b/>
                <w:color w:val="000000"/>
                <w:sz w:val="20"/>
                <w:szCs w:val="20"/>
              </w:rPr>
              <w:t>Right foot (cm)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C2B0B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b/>
                <w:color w:val="000000"/>
                <w:sz w:val="20"/>
                <w:szCs w:val="20"/>
              </w:rPr>
              <w:t>Right hand (cm)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C001E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b/>
                <w:color w:val="000000"/>
                <w:sz w:val="20"/>
                <w:szCs w:val="20"/>
              </w:rPr>
              <w:t>Thoracic circumference (cm)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D3E70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b/>
                <w:color w:val="000000"/>
                <w:sz w:val="20"/>
                <w:szCs w:val="20"/>
              </w:rPr>
              <w:t>Total Placenta weight (g)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129B9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b/>
                <w:color w:val="000000"/>
                <w:sz w:val="20"/>
                <w:szCs w:val="20"/>
              </w:rPr>
              <w:t>Transtemporal (cm)</w:t>
            </w:r>
          </w:p>
        </w:tc>
      </w:tr>
      <w:tr w:rsidR="00CA0F82" w:rsidRPr="00112283" w14:paraId="64FED4B7" w14:textId="77777777" w:rsidTr="00C03A8D">
        <w:trPr>
          <w:jc w:val="center"/>
        </w:trPr>
        <w:tc>
          <w:tcPr>
            <w:tcW w:w="519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8A81E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AF PCR</w:t>
            </w:r>
          </w:p>
        </w:tc>
        <w:tc>
          <w:tcPr>
            <w:tcW w:w="669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6817C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0.807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22BD1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0.370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7CC7D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0.570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CAFE6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0.167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4F840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0.684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48617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0.935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90E34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0.744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29F4E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0.416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658F0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0.328</w:t>
            </w:r>
          </w:p>
        </w:tc>
      </w:tr>
      <w:tr w:rsidR="00CA0F82" w:rsidRPr="00112283" w14:paraId="76CDA67B" w14:textId="77777777" w:rsidTr="00C03A8D">
        <w:trPr>
          <w:jc w:val="center"/>
        </w:trPr>
        <w:tc>
          <w:tcPr>
            <w:tcW w:w="519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34F0B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Fetus PCR</w:t>
            </w:r>
          </w:p>
        </w:tc>
        <w:tc>
          <w:tcPr>
            <w:tcW w:w="669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C1551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0.517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A805E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&gt;0.999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B7BF9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0.229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FF9E5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0.309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27207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0.643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D33FD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0.711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02DCB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0.781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97B69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0.643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A01EE3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0.853</w:t>
            </w:r>
          </w:p>
        </w:tc>
      </w:tr>
      <w:tr w:rsidR="00CA0F82" w:rsidRPr="00112283" w14:paraId="44D43C53" w14:textId="77777777" w:rsidTr="00C03A8D">
        <w:trPr>
          <w:jc w:val="center"/>
        </w:trPr>
        <w:tc>
          <w:tcPr>
            <w:tcW w:w="519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44EEF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Placenta PCR</w:t>
            </w:r>
          </w:p>
        </w:tc>
        <w:tc>
          <w:tcPr>
            <w:tcW w:w="669" w:type="pct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4F6B3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0.297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8FCA2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0.092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090E5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0.337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363F4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0.337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E5B6A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0.378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5A7D4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0.297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4644D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0.377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8DA95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0.336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63C4D" w14:textId="77777777" w:rsidR="00CA0F82" w:rsidRPr="00112283" w:rsidRDefault="00CA0F82" w:rsidP="007B03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sz w:val="20"/>
                <w:szCs w:val="20"/>
              </w:rPr>
            </w:pPr>
            <w:r w:rsidRPr="00112283">
              <w:rPr>
                <w:color w:val="000000"/>
                <w:sz w:val="20"/>
                <w:szCs w:val="20"/>
              </w:rPr>
              <w:t>0.422</w:t>
            </w:r>
          </w:p>
        </w:tc>
      </w:tr>
    </w:tbl>
    <w:p w14:paraId="73943F52" w14:textId="77777777" w:rsidR="00CA5A63" w:rsidRDefault="00CA5A63" w:rsidP="00BF7372">
      <w:pPr>
        <w:spacing w:line="480" w:lineRule="auto"/>
        <w:ind w:left="360"/>
        <w:rPr>
          <w:b/>
          <w:bCs/>
          <w:color w:val="000000" w:themeColor="text1"/>
        </w:rPr>
      </w:pPr>
    </w:p>
    <w:p w14:paraId="768F9FBF" w14:textId="77777777" w:rsidR="007F1903" w:rsidRDefault="007F1903" w:rsidP="00F005C9">
      <w:pPr>
        <w:spacing w:line="480" w:lineRule="auto"/>
        <w:ind w:left="-900"/>
        <w:rPr>
          <w:b/>
          <w:bCs/>
          <w:color w:val="000000" w:themeColor="text1"/>
        </w:rPr>
      </w:pPr>
    </w:p>
    <w:p w14:paraId="680E607F" w14:textId="77777777" w:rsidR="007F1903" w:rsidRDefault="007F1903" w:rsidP="00F005C9">
      <w:pPr>
        <w:spacing w:line="480" w:lineRule="auto"/>
        <w:ind w:left="-900"/>
        <w:rPr>
          <w:b/>
          <w:bCs/>
          <w:color w:val="000000" w:themeColor="text1"/>
        </w:rPr>
      </w:pPr>
    </w:p>
    <w:p w14:paraId="4F415342" w14:textId="48289914" w:rsidR="0032435B" w:rsidRPr="00BF7372" w:rsidRDefault="00095FC9" w:rsidP="00F005C9">
      <w:pPr>
        <w:spacing w:line="480" w:lineRule="auto"/>
        <w:ind w:left="-900"/>
        <w:rPr>
          <w:b/>
          <w:bCs/>
          <w:color w:val="000000" w:themeColor="text1"/>
        </w:rPr>
      </w:pPr>
      <w:r w:rsidRPr="00112283">
        <w:rPr>
          <w:b/>
          <w:bCs/>
          <w:color w:val="000000" w:themeColor="text1"/>
        </w:rPr>
        <w:lastRenderedPageBreak/>
        <w:t xml:space="preserve">Supplemental Table </w:t>
      </w:r>
      <w:r w:rsidR="0014084C">
        <w:rPr>
          <w:b/>
          <w:bCs/>
          <w:color w:val="000000" w:themeColor="text1"/>
        </w:rPr>
        <w:t>4</w:t>
      </w:r>
      <w:r w:rsidRPr="00112283">
        <w:rPr>
          <w:b/>
          <w:bCs/>
          <w:color w:val="000000" w:themeColor="text1"/>
        </w:rPr>
        <w:t xml:space="preserve">. </w:t>
      </w:r>
      <w:r w:rsidR="007F1903">
        <w:rPr>
          <w:b/>
          <w:bCs/>
          <w:color w:val="000000" w:themeColor="text1"/>
        </w:rPr>
        <w:t>Single Nucleotide Polymorphisms (SNPs) in Sequenced Samples</w:t>
      </w:r>
      <w:r w:rsidR="00793209">
        <w:rPr>
          <w:b/>
          <w:bCs/>
          <w:color w:val="000000" w:themeColor="text1"/>
        </w:rPr>
        <w:t>.</w:t>
      </w:r>
    </w:p>
    <w:p w14:paraId="7BB1330C" w14:textId="0FB87134" w:rsidR="00497043" w:rsidRPr="00112283" w:rsidRDefault="00947F86" w:rsidP="00667F5C">
      <w:pPr>
        <w:spacing w:line="480" w:lineRule="auto"/>
        <w:ind w:left="-990" w:right="630"/>
        <w:rPr>
          <w:color w:val="000000" w:themeColor="text1"/>
        </w:rPr>
      </w:pPr>
      <w:r w:rsidRPr="00947F86">
        <w:rPr>
          <w:noProof/>
          <w:color w:val="000000" w:themeColor="text1"/>
          <w14:ligatures w14:val="standardContextual"/>
        </w:rPr>
        <w:object w:dxaOrig="16340" w:dyaOrig="11660" w14:anchorId="6B56EAD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576.65pt;height:412.25pt;mso-width-percent:0;mso-height-percent:0;mso-width-percent:0;mso-height-percent:0" o:ole="">
            <v:imagedata r:id="rId7" o:title=""/>
          </v:shape>
          <o:OLEObject Type="Embed" ProgID="Excel.Sheet.12" ShapeID="_x0000_i1025" DrawAspect="Content" ObjectID="_1799494083" r:id="rId8"/>
        </w:object>
      </w:r>
    </w:p>
    <w:p w14:paraId="0A6E03C4" w14:textId="77777777" w:rsidR="00CA5A63" w:rsidRDefault="00CA5A63" w:rsidP="00D5299C">
      <w:pPr>
        <w:spacing w:line="480" w:lineRule="auto"/>
        <w:rPr>
          <w:b/>
          <w:bCs/>
          <w:color w:val="000000" w:themeColor="text1"/>
        </w:rPr>
      </w:pPr>
    </w:p>
    <w:p w14:paraId="5EC0FDB9" w14:textId="77777777" w:rsidR="00CA5A63" w:rsidRDefault="00CA5A63" w:rsidP="00D5299C">
      <w:pPr>
        <w:spacing w:line="480" w:lineRule="auto"/>
        <w:rPr>
          <w:b/>
          <w:bCs/>
          <w:color w:val="000000" w:themeColor="text1"/>
        </w:rPr>
      </w:pPr>
    </w:p>
    <w:p w14:paraId="270C6F0F" w14:textId="77777777" w:rsidR="00CA5A63" w:rsidRDefault="00CA5A63" w:rsidP="00D5299C">
      <w:pPr>
        <w:spacing w:line="480" w:lineRule="auto"/>
        <w:rPr>
          <w:b/>
          <w:bCs/>
          <w:color w:val="000000" w:themeColor="text1"/>
        </w:rPr>
      </w:pPr>
    </w:p>
    <w:p w14:paraId="5505E44C" w14:textId="77777777" w:rsidR="00CA5A63" w:rsidRDefault="00CA5A63" w:rsidP="00D5299C">
      <w:pPr>
        <w:spacing w:line="480" w:lineRule="auto"/>
        <w:rPr>
          <w:b/>
          <w:bCs/>
          <w:color w:val="000000" w:themeColor="text1"/>
        </w:rPr>
      </w:pPr>
    </w:p>
    <w:p w14:paraId="41A0C974" w14:textId="77777777" w:rsidR="00CA5A63" w:rsidRDefault="00CA5A63" w:rsidP="00D5299C">
      <w:pPr>
        <w:spacing w:line="480" w:lineRule="auto"/>
        <w:rPr>
          <w:b/>
          <w:bCs/>
          <w:color w:val="000000" w:themeColor="text1"/>
        </w:rPr>
      </w:pPr>
    </w:p>
    <w:p w14:paraId="21681354" w14:textId="77777777" w:rsidR="00CA5A63" w:rsidRDefault="00CA5A63" w:rsidP="00D5299C">
      <w:pPr>
        <w:spacing w:line="480" w:lineRule="auto"/>
        <w:rPr>
          <w:b/>
          <w:bCs/>
          <w:color w:val="000000" w:themeColor="text1"/>
        </w:rPr>
      </w:pPr>
    </w:p>
    <w:p w14:paraId="231B88C4" w14:textId="77777777" w:rsidR="0014084C" w:rsidRDefault="0014084C" w:rsidP="00D5299C">
      <w:pPr>
        <w:spacing w:line="480" w:lineRule="auto"/>
        <w:rPr>
          <w:b/>
          <w:bCs/>
          <w:color w:val="000000" w:themeColor="text1"/>
        </w:rPr>
      </w:pPr>
    </w:p>
    <w:p w14:paraId="5AE3CBB7" w14:textId="59AADAFD" w:rsidR="0014084C" w:rsidRDefault="0014084C" w:rsidP="0014084C">
      <w:pPr>
        <w:spacing w:line="480" w:lineRule="auto"/>
        <w:rPr>
          <w:b/>
          <w:bCs/>
          <w:color w:val="000000" w:themeColor="text1"/>
        </w:rPr>
      </w:pPr>
      <w:r w:rsidRPr="00112283">
        <w:rPr>
          <w:b/>
          <w:bCs/>
        </w:rPr>
        <w:lastRenderedPageBreak/>
        <w:t xml:space="preserve">Supplemental Table </w:t>
      </w:r>
      <w:r>
        <w:rPr>
          <w:b/>
          <w:bCs/>
        </w:rPr>
        <w:t>5</w:t>
      </w:r>
      <w:r w:rsidRPr="00112283">
        <w:rPr>
          <w:b/>
          <w:bCs/>
        </w:rPr>
        <w:t xml:space="preserve">. </w:t>
      </w:r>
      <w:r w:rsidR="0081137A">
        <w:rPr>
          <w:b/>
          <w:bCs/>
          <w:color w:val="000000" w:themeColor="text1"/>
        </w:rPr>
        <w:t>C</w:t>
      </w:r>
      <w:r w:rsidRPr="007D4A85">
        <w:rPr>
          <w:b/>
          <w:bCs/>
          <w:color w:val="000000" w:themeColor="text1"/>
        </w:rPr>
        <w:t xml:space="preserve">hange from baseline </w:t>
      </w:r>
      <w:r w:rsidR="0081137A">
        <w:rPr>
          <w:b/>
          <w:bCs/>
          <w:color w:val="000000" w:themeColor="text1"/>
        </w:rPr>
        <w:t xml:space="preserve">for </w:t>
      </w:r>
      <w:r w:rsidR="008F0813">
        <w:rPr>
          <w:b/>
          <w:bCs/>
          <w:color w:val="000000" w:themeColor="text1"/>
        </w:rPr>
        <w:t>individual</w:t>
      </w:r>
      <w:r w:rsidRPr="007D4A85">
        <w:rPr>
          <w:b/>
          <w:bCs/>
          <w:color w:val="000000" w:themeColor="text1"/>
        </w:rPr>
        <w:t xml:space="preserve"> analyte</w:t>
      </w:r>
      <w:r w:rsidR="008F0813">
        <w:rPr>
          <w:b/>
          <w:bCs/>
          <w:color w:val="000000" w:themeColor="text1"/>
        </w:rPr>
        <w:t>s</w:t>
      </w:r>
      <w:r w:rsidR="009E0CF4">
        <w:rPr>
          <w:b/>
          <w:bCs/>
          <w:color w:val="000000" w:themeColor="text1"/>
        </w:rPr>
        <w:t>.</w:t>
      </w:r>
    </w:p>
    <w:p w14:paraId="0D6421B5" w14:textId="75F84CF2" w:rsidR="00E865F9" w:rsidRPr="00E865F9" w:rsidRDefault="00E865F9" w:rsidP="0014084C">
      <w:pPr>
        <w:spacing w:line="480" w:lineRule="auto"/>
        <w:rPr>
          <w:color w:val="000000" w:themeColor="text1"/>
        </w:rPr>
      </w:pPr>
      <w:r>
        <w:rPr>
          <w:color w:val="000000" w:themeColor="text1"/>
        </w:rPr>
        <w:t xml:space="preserve">Bold represents significant unadjusted P values. </w:t>
      </w:r>
    </w:p>
    <w:tbl>
      <w:tblPr>
        <w:tblW w:w="8977" w:type="dxa"/>
        <w:tblBorders>
          <w:top w:val="double" w:sz="6" w:space="0" w:color="111111"/>
          <w:bottom w:val="double" w:sz="6" w:space="0" w:color="111111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1"/>
        <w:gridCol w:w="1409"/>
        <w:gridCol w:w="1418"/>
        <w:gridCol w:w="1288"/>
        <w:gridCol w:w="1187"/>
        <w:gridCol w:w="30"/>
        <w:gridCol w:w="1146"/>
        <w:gridCol w:w="1028"/>
      </w:tblGrid>
      <w:tr w:rsidR="009B7E5A" w14:paraId="042FC9E0" w14:textId="77777777" w:rsidTr="009B7E5A">
        <w:trPr>
          <w:gridAfter w:val="3"/>
          <w:wAfter w:w="2204" w:type="dxa"/>
          <w:tblHeader/>
        </w:trPr>
        <w:tc>
          <w:tcPr>
            <w:tcW w:w="677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56A9055" w14:textId="0FDB107B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</w:p>
        </w:tc>
      </w:tr>
      <w:tr w:rsidR="009B7E5A" w14:paraId="551885FA" w14:textId="77777777" w:rsidTr="005F669C">
        <w:trPr>
          <w:trHeight w:val="431"/>
          <w:tblHeader/>
        </w:trPr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860444F" w14:textId="77777777" w:rsidR="009B7E5A" w:rsidRDefault="009B7E5A" w:rsidP="005F669C">
            <w:pPr>
              <w:spacing w:after="150"/>
              <w:jc w:val="center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Analyte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0294B70" w14:textId="3B1A0EB2" w:rsidR="009B7E5A" w:rsidRDefault="005F669C" w:rsidP="005F669C">
            <w:pPr>
              <w:spacing w:after="150"/>
              <w:jc w:val="center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 xml:space="preserve">AUC </w:t>
            </w:r>
            <w:r w:rsidR="008C43A3">
              <w:rPr>
                <w:rFonts w:ascii="Arial Narrow" w:hAnsi="Arial Narrow"/>
                <w:color w:val="222222"/>
                <w:sz w:val="21"/>
                <w:szCs w:val="21"/>
              </w:rPr>
              <w:t xml:space="preserve">(D1-14 PI) </w:t>
            </w:r>
            <w:r w:rsidR="009B7E5A">
              <w:rPr>
                <w:rFonts w:ascii="Arial Narrow" w:hAnsi="Arial Narrow"/>
                <w:color w:val="222222"/>
                <w:sz w:val="21"/>
                <w:szCs w:val="21"/>
              </w:rPr>
              <w:t>P</w:t>
            </w:r>
            <w:r w:rsidR="00B43221">
              <w:rPr>
                <w:rFonts w:ascii="Arial Narrow" w:hAnsi="Arial Narrow"/>
                <w:color w:val="222222"/>
                <w:sz w:val="21"/>
                <w:szCs w:val="21"/>
              </w:rPr>
              <w:t xml:space="preserve"> value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B3FDF21" w14:textId="1AC88D92" w:rsidR="009B7E5A" w:rsidRDefault="008C43A3" w:rsidP="005F669C">
            <w:pPr>
              <w:spacing w:after="150"/>
              <w:jc w:val="center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 xml:space="preserve">AUC (D1-14 PI) </w:t>
            </w:r>
            <w:r w:rsidR="005F669C">
              <w:rPr>
                <w:rFonts w:ascii="Arial Narrow" w:hAnsi="Arial Narrow"/>
                <w:color w:val="222222"/>
                <w:sz w:val="21"/>
                <w:szCs w:val="21"/>
              </w:rPr>
              <w:t>Adjusted P value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C5FCDDA" w14:textId="6D263E70" w:rsidR="009B7E5A" w:rsidRDefault="009B7E5A" w:rsidP="005F669C">
            <w:pPr>
              <w:spacing w:after="150"/>
              <w:jc w:val="center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Day 1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2690E5F" w14:textId="77777777" w:rsidR="009B7E5A" w:rsidRDefault="009B7E5A" w:rsidP="005F669C">
            <w:pPr>
              <w:spacing w:after="150"/>
              <w:jc w:val="center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Day 4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35914BF" w14:textId="77777777" w:rsidR="009B7E5A" w:rsidRDefault="009B7E5A" w:rsidP="005F669C">
            <w:pPr>
              <w:spacing w:after="150"/>
              <w:jc w:val="center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Day 7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B7DD31A" w14:textId="77777777" w:rsidR="009B7E5A" w:rsidRDefault="009B7E5A" w:rsidP="005F669C">
            <w:pPr>
              <w:spacing w:after="150"/>
              <w:jc w:val="center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Day 14</w:t>
            </w:r>
          </w:p>
        </w:tc>
      </w:tr>
      <w:tr w:rsidR="009B7E5A" w14:paraId="309164E4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8D8B97D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IL-15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D50B8F1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&lt;1e-4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CD3C8CC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&lt;1e-4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3CB0C62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0.00781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FA6D003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0.00391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D86D6B5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0.00781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8E7D2DE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0.00391</w:t>
            </w:r>
          </w:p>
        </w:tc>
      </w:tr>
      <w:tr w:rsidR="009B7E5A" w14:paraId="0EB0DCBF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4D85B4A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PD-L1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B330545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&lt;1e-4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F5DE44F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&lt;1e-4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00C860A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0.0156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B7EF138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0.00586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FF8C509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0.0312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5ABE659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0.00391</w:t>
            </w:r>
          </w:p>
        </w:tc>
      </w:tr>
      <w:tr w:rsidR="009B7E5A" w14:paraId="1101BB9D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2113AE4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IP-10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A0D1CCF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&lt;1e-4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4172530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&lt;1e-4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6FA832B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0.0391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386F592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0.00293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B879990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0.0156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C1AF3A4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0.00195</w:t>
            </w:r>
          </w:p>
        </w:tc>
      </w:tr>
      <w:tr w:rsidR="009B7E5A" w14:paraId="52F36A67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A873222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VEGF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F9AE963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&lt;1e-4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4F86D27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&lt;1e-4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9806A79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0.359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E81A728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0.00781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EF68577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0.0234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26B2190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0.203</w:t>
            </w:r>
          </w:p>
        </w:tc>
      </w:tr>
      <w:tr w:rsidR="009B7E5A" w14:paraId="017815FA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F45CA22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MIP-3 alpha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3685697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0.0042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4CEA956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0.007412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74310D9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0.492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2EA2F0B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0.0483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D1BAD82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0.297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9DC3F60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0.0371</w:t>
            </w:r>
          </w:p>
        </w:tc>
      </w:tr>
      <w:tr w:rsidR="009B7E5A" w14:paraId="4AE9697B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6EFD1F6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PDGF-AA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956C8C5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&lt;1e-4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1612347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&lt;1e-4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6934258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0.496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A6504DC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0.00293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0782C10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0.0781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D3F27E0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0.00195</w:t>
            </w:r>
          </w:p>
        </w:tc>
      </w:tr>
      <w:tr w:rsidR="009B7E5A" w14:paraId="332BBFB6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7807ADB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IL-6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6F62856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&lt;1e-4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C76199F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&lt;1e-4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9C1D34F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0.875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BD462C6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0.00781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DDE4768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0.0234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36635D2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0.875</w:t>
            </w:r>
          </w:p>
        </w:tc>
      </w:tr>
      <w:tr w:rsidR="009B7E5A" w14:paraId="25F93DE3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0667DB6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IFN-alpha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6F18BBA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0.0007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B8A4BE4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0.0015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38E4431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1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3DAE7E3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0.0156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FFED25E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1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DD9575C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0.938</w:t>
            </w:r>
          </w:p>
        </w:tc>
      </w:tr>
      <w:tr w:rsidR="009B7E5A" w14:paraId="53174155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5C802A8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IFN-gamma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51AD507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&lt;1e-4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16B39E5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&lt;1e-4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998E38D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1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95E7E7F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0.0156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927CC18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0.375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6CD753B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0.5</w:t>
            </w:r>
          </w:p>
        </w:tc>
      </w:tr>
      <w:tr w:rsidR="009B7E5A" w14:paraId="459949B4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E323F1C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I-TAC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8ABD7DC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&lt;1e-4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384DFB9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&lt;1e-4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B879D03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0.75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C9F7002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0.0156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B98B034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0.0938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BAC8C91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0.75</w:t>
            </w:r>
          </w:p>
        </w:tc>
      </w:tr>
      <w:tr w:rsidR="009B7E5A" w14:paraId="7867CC08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4AD4C9E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IL-10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7611527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&lt;1e-4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2754525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&lt;1e-4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7EA7D52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0.75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9D6ADAB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0.00781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BD17521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0.25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D873E24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0.0938</w:t>
            </w:r>
          </w:p>
        </w:tc>
      </w:tr>
      <w:tr w:rsidR="009B7E5A" w14:paraId="25B7CB0A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10B50C2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GM-CSF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A25F412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&lt;1e-4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D114F53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&lt;1e-4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C1CF580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0.875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E02FAE0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0.00391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35F593E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0.188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BEF485B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0.406</w:t>
            </w:r>
          </w:p>
        </w:tc>
      </w:tr>
      <w:tr w:rsidR="009B7E5A" w14:paraId="3856702B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6F4FB67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Granzyme B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F5D5DCF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0.0232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BE49B4D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0.03867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C26AF4B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0.945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31F8D51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0.117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C7D1153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0.875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50E8022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b/>
                <w:bCs/>
                <w:color w:val="222222"/>
                <w:sz w:val="21"/>
                <w:szCs w:val="21"/>
              </w:rPr>
              <w:t>0.0156</w:t>
            </w:r>
          </w:p>
        </w:tc>
      </w:tr>
      <w:tr w:rsidR="009B7E5A" w14:paraId="5CFEB0B3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719F6F6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CXCL13 / BLC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A24374C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0.0003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A6A4916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0.00075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A8288BE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1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CC499E4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1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D50BADC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1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D1D6D81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0.25</w:t>
            </w:r>
          </w:p>
        </w:tc>
      </w:tr>
      <w:tr w:rsidR="009B7E5A" w14:paraId="64F2A8B1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1CD9DC4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CXCL2 / GRO beta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82A40C5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0.0004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80393DE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0.0009231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C4C7E5E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1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D98CA5F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0.0625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9985967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0.656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4AABBC7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0.656</w:t>
            </w:r>
          </w:p>
        </w:tc>
      </w:tr>
      <w:tr w:rsidR="009B7E5A" w14:paraId="5249E81B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C3E819D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proofErr w:type="spellStart"/>
            <w:r>
              <w:rPr>
                <w:rFonts w:ascii="Arial Narrow" w:hAnsi="Arial Narrow"/>
                <w:color w:val="222222"/>
                <w:sz w:val="21"/>
                <w:szCs w:val="21"/>
              </w:rPr>
              <w:t>Eotaxin</w:t>
            </w:r>
            <w:proofErr w:type="spellEnd"/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4FF52C8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0.0001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21787F8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0.0002727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BC7E93E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1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F4BD98C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0.168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BE5AA99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0.938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4CE8826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1</w:t>
            </w:r>
          </w:p>
        </w:tc>
      </w:tr>
      <w:tr w:rsidR="009B7E5A" w14:paraId="64013D3C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85A2687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IFN-beta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584F743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0.0339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90EA6AC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0.05085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21CEC73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1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AA7DB0F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0.25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48B9BC6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1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AE3E628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1</w:t>
            </w:r>
          </w:p>
        </w:tc>
      </w:tr>
      <w:tr w:rsidR="009B7E5A" w14:paraId="5D8CF776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E970330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CD40 Ligand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261FA7E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3D37424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0.005625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21B3DAF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0.695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A1A0351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0.109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2FE22BB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0.388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A87246A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0.388</w:t>
            </w:r>
          </w:p>
        </w:tc>
      </w:tr>
      <w:tr w:rsidR="009B7E5A" w14:paraId="7A8ED641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3FE4B81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BDNF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DA33AFA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0.0337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A1A5B9F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0.05085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0398B39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0.835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A9EE6D8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0.835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D0ABDD8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0.438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021C4FD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0.835</w:t>
            </w:r>
          </w:p>
        </w:tc>
      </w:tr>
      <w:tr w:rsidR="009B7E5A" w14:paraId="759E14B2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4BE6C3B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TNF-alpha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84AED93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0.0016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D88E795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0.0032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8292E65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0.875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EE5CEC8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0.0938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13A8C53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0.375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E26126F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0.906</w:t>
            </w:r>
          </w:p>
        </w:tc>
      </w:tr>
      <w:tr w:rsidR="009B7E5A" w14:paraId="6CA0399D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C8CF1D7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G-CSF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626A4A3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0.866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386F1C2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0.8959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AF57293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53935BE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ECF604F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4AEAFEE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</w:tr>
      <w:tr w:rsidR="009B7E5A" w14:paraId="1B81D035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9CF3B7D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IL-12 p70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E2A0332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0.1838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CC99EBC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0.2297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DDB58A7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2E4EE02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38BBFC8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3493BA4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</w:tr>
      <w:tr w:rsidR="009B7E5A" w14:paraId="5FBD5AAB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E1D3B9F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IL-13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2852FB6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A8410A3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77F2DE8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510FE51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7F92585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C212CB8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</w:tr>
      <w:tr w:rsidR="009B7E5A" w14:paraId="2CBED02E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E4C4B6D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IL-17 / IL-17A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FF697B9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0.4226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227691A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0.4876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CF7DC90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BD58383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9231487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1D75403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</w:tr>
      <w:tr w:rsidR="009B7E5A" w14:paraId="13720021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F454D6D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IL-2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0B82AD6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0.0832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4501E3A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0.1135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0A43951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7378C48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90D4DF1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E7401B4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</w:tr>
      <w:tr w:rsidR="009B7E5A" w14:paraId="521A7732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77BAC23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IL-21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E876C64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0.4752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C562294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0.528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F7950F8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C2425B0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1C6CAD9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260AEB1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</w:tr>
      <w:tr w:rsidR="009B7E5A" w14:paraId="59F945FB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C5B8A2A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lastRenderedPageBreak/>
              <w:t>IL-4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ED0454D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0.3782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6FF5EDB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0.4538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DE6E721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E3DA239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D853840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ACBDD65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</w:tr>
      <w:tr w:rsidR="009B7E5A" w14:paraId="0CEFA1BF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AFE834D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IL-7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1000800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0.0605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93FB87A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0.08643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C94D6F2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506C55A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FCDD374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635E719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</w:tr>
      <w:tr w:rsidR="009B7E5A" w14:paraId="32CB3632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01CD302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IL-8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CD7DD86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0.6858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05A49CE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0.7348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2CE1B6E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7FF429F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6ABAABF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2C24B30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</w:tr>
      <w:tr w:rsidR="009B7E5A" w14:paraId="50FED142" w14:textId="77777777" w:rsidTr="009B7E5A"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8EAFA20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PDGF-BB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98A6EED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0.1414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ECE30A5" w14:textId="77777777" w:rsidR="009B7E5A" w:rsidRDefault="009B7E5A">
            <w:pPr>
              <w:spacing w:after="150"/>
              <w:rPr>
                <w:rFonts w:ascii="Arial Narrow" w:hAnsi="Arial Narrow"/>
                <w:color w:val="222222"/>
                <w:sz w:val="21"/>
                <w:szCs w:val="21"/>
              </w:rPr>
            </w:pPr>
            <w:r>
              <w:rPr>
                <w:rFonts w:ascii="Arial Narrow" w:hAnsi="Arial Narrow"/>
                <w:color w:val="222222"/>
                <w:sz w:val="21"/>
                <w:szCs w:val="21"/>
              </w:rPr>
              <w:t>0.1844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72D0CC7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64FD1CF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F30CFC9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EA026D7" w14:textId="77777777" w:rsidR="009B7E5A" w:rsidRDefault="009B7E5A">
            <w:pPr>
              <w:spacing w:after="150"/>
              <w:rPr>
                <w:sz w:val="20"/>
                <w:szCs w:val="20"/>
              </w:rPr>
            </w:pPr>
          </w:p>
        </w:tc>
      </w:tr>
    </w:tbl>
    <w:p w14:paraId="66DB3F15" w14:textId="77777777" w:rsidR="00700820" w:rsidRPr="007D4A85" w:rsidRDefault="00700820" w:rsidP="0014084C">
      <w:pPr>
        <w:spacing w:line="480" w:lineRule="auto"/>
        <w:rPr>
          <w:b/>
          <w:bCs/>
        </w:rPr>
      </w:pPr>
    </w:p>
    <w:p w14:paraId="2CA2D5BD" w14:textId="77777777" w:rsidR="0014084C" w:rsidRDefault="0014084C" w:rsidP="0014084C"/>
    <w:p w14:paraId="7A1E392D" w14:textId="77777777" w:rsidR="00E01D31" w:rsidRDefault="00E01D31" w:rsidP="0014084C"/>
    <w:p w14:paraId="1965AD8F" w14:textId="77777777" w:rsidR="00E01D31" w:rsidRDefault="00E01D31" w:rsidP="0014084C"/>
    <w:p w14:paraId="1B280295" w14:textId="77777777" w:rsidR="00E01D31" w:rsidRDefault="00E01D31" w:rsidP="0014084C"/>
    <w:p w14:paraId="07F2B922" w14:textId="77777777" w:rsidR="00E01D31" w:rsidRDefault="00E01D31" w:rsidP="0014084C"/>
    <w:p w14:paraId="0D5206A8" w14:textId="77777777" w:rsidR="00E01D31" w:rsidRDefault="00E01D31" w:rsidP="0014084C"/>
    <w:p w14:paraId="130EB8E3" w14:textId="77777777" w:rsidR="00E01D31" w:rsidRDefault="00E01D31" w:rsidP="0014084C"/>
    <w:p w14:paraId="0829D1AC" w14:textId="77777777" w:rsidR="00E01D31" w:rsidRDefault="00E01D31" w:rsidP="0014084C"/>
    <w:p w14:paraId="66A26D42" w14:textId="77777777" w:rsidR="00E01D31" w:rsidRDefault="00E01D31" w:rsidP="0014084C"/>
    <w:p w14:paraId="2A90A725" w14:textId="77777777" w:rsidR="00E01D31" w:rsidRDefault="00E01D31" w:rsidP="0014084C"/>
    <w:p w14:paraId="7860DFB7" w14:textId="77777777" w:rsidR="00E01D31" w:rsidRDefault="00E01D31" w:rsidP="0014084C"/>
    <w:p w14:paraId="62A75D49" w14:textId="77777777" w:rsidR="00E01D31" w:rsidRDefault="00E01D31" w:rsidP="0014084C"/>
    <w:p w14:paraId="64950D87" w14:textId="77777777" w:rsidR="00E01D31" w:rsidRDefault="00E01D31" w:rsidP="0014084C"/>
    <w:p w14:paraId="1B03CCA4" w14:textId="77777777" w:rsidR="00E01D31" w:rsidRDefault="00E01D31" w:rsidP="0014084C"/>
    <w:p w14:paraId="37F17F4D" w14:textId="77777777" w:rsidR="00E01D31" w:rsidRDefault="00E01D31" w:rsidP="0014084C"/>
    <w:p w14:paraId="09CEEE9A" w14:textId="77777777" w:rsidR="00E01D31" w:rsidRDefault="00E01D31" w:rsidP="0014084C"/>
    <w:p w14:paraId="50933864" w14:textId="77777777" w:rsidR="00E01D31" w:rsidRDefault="00E01D31" w:rsidP="0014084C"/>
    <w:p w14:paraId="51FFB800" w14:textId="77777777" w:rsidR="00E01D31" w:rsidRDefault="00E01D31" w:rsidP="0014084C"/>
    <w:p w14:paraId="4B2EDC78" w14:textId="77777777" w:rsidR="00E01D31" w:rsidRDefault="00E01D31" w:rsidP="0014084C"/>
    <w:p w14:paraId="4B81E3E1" w14:textId="77777777" w:rsidR="00E01D31" w:rsidRDefault="00E01D31" w:rsidP="0014084C"/>
    <w:p w14:paraId="6D42FD29" w14:textId="77777777" w:rsidR="00E01D31" w:rsidRDefault="00E01D31" w:rsidP="0014084C"/>
    <w:p w14:paraId="4A186480" w14:textId="77777777" w:rsidR="00E01D31" w:rsidRDefault="00E01D31" w:rsidP="0014084C"/>
    <w:p w14:paraId="034317A2" w14:textId="77777777" w:rsidR="00E01D31" w:rsidRDefault="00E01D31" w:rsidP="0014084C"/>
    <w:p w14:paraId="353DE9D6" w14:textId="77777777" w:rsidR="00E01D31" w:rsidRDefault="00E01D31" w:rsidP="0014084C"/>
    <w:p w14:paraId="7FAF6D85" w14:textId="77777777" w:rsidR="00E01D31" w:rsidRDefault="00E01D31" w:rsidP="0014084C"/>
    <w:p w14:paraId="7147838F" w14:textId="77777777" w:rsidR="00E01D31" w:rsidRDefault="00E01D31" w:rsidP="0014084C"/>
    <w:p w14:paraId="0C6C5EDA" w14:textId="77777777" w:rsidR="00E01D31" w:rsidRDefault="00E01D31" w:rsidP="0014084C"/>
    <w:p w14:paraId="1CE61714" w14:textId="77777777" w:rsidR="00E01D31" w:rsidRDefault="00E01D31" w:rsidP="0014084C"/>
    <w:p w14:paraId="7FAC4402" w14:textId="77777777" w:rsidR="00E01D31" w:rsidRDefault="00E01D31" w:rsidP="0014084C"/>
    <w:p w14:paraId="0EDCB1FE" w14:textId="77777777" w:rsidR="00E01D31" w:rsidRDefault="00E01D31" w:rsidP="0014084C"/>
    <w:p w14:paraId="2F523DFB" w14:textId="77777777" w:rsidR="00E01D31" w:rsidRDefault="00E01D31" w:rsidP="0014084C"/>
    <w:p w14:paraId="5C7F6E27" w14:textId="77777777" w:rsidR="00E01D31" w:rsidRDefault="00E01D31" w:rsidP="0014084C"/>
    <w:p w14:paraId="7D229663" w14:textId="77777777" w:rsidR="00E01D31" w:rsidRDefault="00E01D31" w:rsidP="0014084C"/>
    <w:p w14:paraId="463365E4" w14:textId="77777777" w:rsidR="00E01D31" w:rsidRDefault="00E01D31" w:rsidP="0014084C"/>
    <w:p w14:paraId="5DFDF27A" w14:textId="77777777" w:rsidR="00E01D31" w:rsidRDefault="00E01D31" w:rsidP="0014084C"/>
    <w:p w14:paraId="6C3E9E43" w14:textId="77777777" w:rsidR="00E01D31" w:rsidRDefault="00E01D31" w:rsidP="0014084C"/>
    <w:p w14:paraId="72C4902E" w14:textId="77777777" w:rsidR="00E01D31" w:rsidRDefault="00E01D31" w:rsidP="0014084C"/>
    <w:p w14:paraId="0BD9155F" w14:textId="77777777" w:rsidR="00E01D31" w:rsidRDefault="00E01D31" w:rsidP="0014084C"/>
    <w:p w14:paraId="2F14DAD8" w14:textId="77777777" w:rsidR="00E01D31" w:rsidRDefault="00E01D31" w:rsidP="0014084C"/>
    <w:p w14:paraId="3138C09E" w14:textId="77777777" w:rsidR="00E01D31" w:rsidRDefault="00E01D31" w:rsidP="0014084C"/>
    <w:p w14:paraId="2BA02445" w14:textId="77777777" w:rsidR="00E01D31" w:rsidRPr="00112283" w:rsidRDefault="00E01D31" w:rsidP="0014084C"/>
    <w:p w14:paraId="1C2B37D0" w14:textId="450BE922" w:rsidR="006049A3" w:rsidRPr="00112283" w:rsidRDefault="00497043" w:rsidP="00D5299C">
      <w:pPr>
        <w:spacing w:line="480" w:lineRule="auto"/>
        <w:rPr>
          <w:b/>
          <w:bCs/>
          <w:color w:val="000000" w:themeColor="text1"/>
        </w:rPr>
      </w:pPr>
      <w:r w:rsidRPr="00112283">
        <w:rPr>
          <w:b/>
          <w:bCs/>
          <w:color w:val="000000" w:themeColor="text1"/>
        </w:rPr>
        <w:t>Supplemental Table 6.</w:t>
      </w:r>
      <w:r w:rsidRPr="00112283">
        <w:rPr>
          <w:color w:val="000000" w:themeColor="text1"/>
        </w:rPr>
        <w:t xml:space="preserve"> </w:t>
      </w:r>
      <w:r w:rsidR="00095FC9" w:rsidRPr="00700820">
        <w:rPr>
          <w:b/>
          <w:bCs/>
          <w:color w:val="000000" w:themeColor="text1"/>
        </w:rPr>
        <w:t>Luminex assay on maternal plasma at C-sectio</w:t>
      </w:r>
      <w:r w:rsidR="00700820" w:rsidRPr="00700820">
        <w:rPr>
          <w:b/>
          <w:bCs/>
          <w:color w:val="000000" w:themeColor="text1"/>
        </w:rPr>
        <w:t>n</w:t>
      </w:r>
      <w:r w:rsidR="009E0CF4">
        <w:rPr>
          <w:b/>
          <w:bCs/>
          <w:color w:val="000000" w:themeColor="text1"/>
        </w:rPr>
        <w:t>.</w:t>
      </w:r>
    </w:p>
    <w:tbl>
      <w:tblPr>
        <w:tblStyle w:val="TableGrid"/>
        <w:tblW w:w="9220" w:type="dxa"/>
        <w:tblLook w:val="04A0" w:firstRow="1" w:lastRow="0" w:firstColumn="1" w:lastColumn="0" w:noHBand="0" w:noVBand="1"/>
      </w:tblPr>
      <w:tblGrid>
        <w:gridCol w:w="2600"/>
        <w:gridCol w:w="2260"/>
        <w:gridCol w:w="2260"/>
        <w:gridCol w:w="1300"/>
        <w:gridCol w:w="800"/>
      </w:tblGrid>
      <w:tr w:rsidR="006049A3" w:rsidRPr="00112283" w14:paraId="461475DD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4108F4CA" w14:textId="77777777" w:rsidR="006049A3" w:rsidRPr="00112283" w:rsidRDefault="006049A3" w:rsidP="00E7470B">
            <w:pPr>
              <w:jc w:val="center"/>
              <w:rPr>
                <w:b/>
                <w:bCs/>
                <w:sz w:val="22"/>
                <w:szCs w:val="22"/>
              </w:rPr>
            </w:pPr>
            <w:r w:rsidRPr="00112283">
              <w:rPr>
                <w:b/>
                <w:bCs/>
                <w:sz w:val="22"/>
                <w:szCs w:val="22"/>
              </w:rPr>
              <w:t>Analyte</w:t>
            </w:r>
          </w:p>
        </w:tc>
        <w:tc>
          <w:tcPr>
            <w:tcW w:w="2260" w:type="dxa"/>
            <w:noWrap/>
            <w:hideMark/>
          </w:tcPr>
          <w:p w14:paraId="0FA3B523" w14:textId="619EC105" w:rsidR="006049A3" w:rsidRPr="00112283" w:rsidRDefault="00DC3A00" w:rsidP="00E7470B">
            <w:pPr>
              <w:jc w:val="center"/>
              <w:rPr>
                <w:b/>
                <w:bCs/>
                <w:sz w:val="22"/>
                <w:szCs w:val="22"/>
              </w:rPr>
            </w:pPr>
            <w:r w:rsidRPr="00112283">
              <w:rPr>
                <w:b/>
                <w:bCs/>
                <w:sz w:val="22"/>
                <w:szCs w:val="22"/>
              </w:rPr>
              <w:t>AF– Dams</w:t>
            </w:r>
          </w:p>
        </w:tc>
        <w:tc>
          <w:tcPr>
            <w:tcW w:w="2260" w:type="dxa"/>
            <w:noWrap/>
            <w:hideMark/>
          </w:tcPr>
          <w:p w14:paraId="1668CBB2" w14:textId="345A3494" w:rsidR="006049A3" w:rsidRPr="00112283" w:rsidRDefault="00DC3A00" w:rsidP="00E7470B">
            <w:pPr>
              <w:jc w:val="center"/>
              <w:rPr>
                <w:b/>
                <w:bCs/>
                <w:sz w:val="22"/>
                <w:szCs w:val="22"/>
              </w:rPr>
            </w:pPr>
            <w:r w:rsidRPr="00112283">
              <w:rPr>
                <w:b/>
                <w:bCs/>
                <w:sz w:val="22"/>
                <w:szCs w:val="22"/>
              </w:rPr>
              <w:t>AF+  Dams</w:t>
            </w:r>
          </w:p>
        </w:tc>
        <w:tc>
          <w:tcPr>
            <w:tcW w:w="1300" w:type="dxa"/>
            <w:noWrap/>
            <w:hideMark/>
          </w:tcPr>
          <w:p w14:paraId="4D5B262F" w14:textId="77777777" w:rsidR="006049A3" w:rsidRPr="00112283" w:rsidRDefault="006049A3" w:rsidP="00E7470B">
            <w:pPr>
              <w:jc w:val="center"/>
              <w:rPr>
                <w:b/>
                <w:bCs/>
                <w:sz w:val="22"/>
                <w:szCs w:val="22"/>
              </w:rPr>
            </w:pPr>
            <w:r w:rsidRPr="00112283">
              <w:rPr>
                <w:b/>
                <w:bCs/>
                <w:sz w:val="22"/>
                <w:szCs w:val="22"/>
              </w:rPr>
              <w:t>P value</w:t>
            </w:r>
          </w:p>
        </w:tc>
        <w:tc>
          <w:tcPr>
            <w:tcW w:w="800" w:type="dxa"/>
            <w:noWrap/>
            <w:hideMark/>
          </w:tcPr>
          <w:p w14:paraId="3CD4AD98" w14:textId="77777777" w:rsidR="006049A3" w:rsidRPr="00112283" w:rsidRDefault="006049A3" w:rsidP="00E7470B">
            <w:pPr>
              <w:jc w:val="center"/>
              <w:rPr>
                <w:b/>
                <w:bCs/>
                <w:sz w:val="22"/>
                <w:szCs w:val="22"/>
              </w:rPr>
            </w:pPr>
            <w:r w:rsidRPr="00112283">
              <w:rPr>
                <w:b/>
                <w:bCs/>
                <w:sz w:val="22"/>
                <w:szCs w:val="22"/>
              </w:rPr>
              <w:t>FDR</w:t>
            </w:r>
          </w:p>
        </w:tc>
      </w:tr>
      <w:tr w:rsidR="006049A3" w:rsidRPr="00112283" w14:paraId="18401B10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19FA6A5E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IL-10</w:t>
            </w:r>
          </w:p>
        </w:tc>
        <w:tc>
          <w:tcPr>
            <w:tcW w:w="2260" w:type="dxa"/>
            <w:noWrap/>
            <w:hideMark/>
          </w:tcPr>
          <w:p w14:paraId="36CF4BC6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39.5 (n=7)</w:t>
            </w:r>
          </w:p>
        </w:tc>
        <w:tc>
          <w:tcPr>
            <w:tcW w:w="2260" w:type="dxa"/>
            <w:noWrap/>
            <w:hideMark/>
          </w:tcPr>
          <w:p w14:paraId="499ACA8A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6.48 (n=5)</w:t>
            </w:r>
          </w:p>
        </w:tc>
        <w:tc>
          <w:tcPr>
            <w:tcW w:w="1300" w:type="dxa"/>
            <w:noWrap/>
            <w:hideMark/>
          </w:tcPr>
          <w:p w14:paraId="5258E148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0.0455</w:t>
            </w:r>
          </w:p>
        </w:tc>
        <w:tc>
          <w:tcPr>
            <w:tcW w:w="800" w:type="dxa"/>
            <w:noWrap/>
            <w:hideMark/>
          </w:tcPr>
          <w:p w14:paraId="36C75622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0.502</w:t>
            </w:r>
          </w:p>
        </w:tc>
      </w:tr>
      <w:tr w:rsidR="006049A3" w:rsidRPr="00112283" w14:paraId="352531AD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6E5AFDF1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BDNF</w:t>
            </w:r>
          </w:p>
        </w:tc>
        <w:tc>
          <w:tcPr>
            <w:tcW w:w="2260" w:type="dxa"/>
            <w:noWrap/>
            <w:hideMark/>
          </w:tcPr>
          <w:p w14:paraId="33CCEB2E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2.88e+03 (n=7)</w:t>
            </w:r>
          </w:p>
        </w:tc>
        <w:tc>
          <w:tcPr>
            <w:tcW w:w="2260" w:type="dxa"/>
            <w:noWrap/>
            <w:hideMark/>
          </w:tcPr>
          <w:p w14:paraId="57671B73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1.61e+03 (n=5)</w:t>
            </w:r>
          </w:p>
        </w:tc>
        <w:tc>
          <w:tcPr>
            <w:tcW w:w="1300" w:type="dxa"/>
            <w:noWrap/>
            <w:hideMark/>
          </w:tcPr>
          <w:p w14:paraId="2994FF84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0.048</w:t>
            </w:r>
          </w:p>
        </w:tc>
        <w:tc>
          <w:tcPr>
            <w:tcW w:w="800" w:type="dxa"/>
            <w:noWrap/>
            <w:hideMark/>
          </w:tcPr>
          <w:p w14:paraId="541B44A4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0.502</w:t>
            </w:r>
          </w:p>
        </w:tc>
      </w:tr>
      <w:tr w:rsidR="006049A3" w:rsidRPr="00112283" w14:paraId="6B0E871A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6EEF9B7A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IP-10</w:t>
            </w:r>
          </w:p>
        </w:tc>
        <w:tc>
          <w:tcPr>
            <w:tcW w:w="2260" w:type="dxa"/>
            <w:noWrap/>
            <w:hideMark/>
          </w:tcPr>
          <w:p w14:paraId="792C8B28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198 (n=6)</w:t>
            </w:r>
          </w:p>
        </w:tc>
        <w:tc>
          <w:tcPr>
            <w:tcW w:w="2260" w:type="dxa"/>
            <w:noWrap/>
            <w:hideMark/>
          </w:tcPr>
          <w:p w14:paraId="3CE376B1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123 (n=5)</w:t>
            </w:r>
          </w:p>
        </w:tc>
        <w:tc>
          <w:tcPr>
            <w:tcW w:w="1300" w:type="dxa"/>
            <w:noWrap/>
            <w:hideMark/>
          </w:tcPr>
          <w:p w14:paraId="7D4D3332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0.0519</w:t>
            </w:r>
          </w:p>
        </w:tc>
        <w:tc>
          <w:tcPr>
            <w:tcW w:w="800" w:type="dxa"/>
            <w:noWrap/>
            <w:hideMark/>
          </w:tcPr>
          <w:p w14:paraId="15B20FA2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0.502</w:t>
            </w:r>
          </w:p>
        </w:tc>
      </w:tr>
      <w:tr w:rsidR="006049A3" w:rsidRPr="00112283" w14:paraId="79962A94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2761D4B4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IL-8</w:t>
            </w:r>
          </w:p>
        </w:tc>
        <w:tc>
          <w:tcPr>
            <w:tcW w:w="2260" w:type="dxa"/>
            <w:noWrap/>
            <w:hideMark/>
          </w:tcPr>
          <w:p w14:paraId="6F29B236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2.04e+03 (n=7)</w:t>
            </w:r>
          </w:p>
        </w:tc>
        <w:tc>
          <w:tcPr>
            <w:tcW w:w="2260" w:type="dxa"/>
            <w:noWrap/>
            <w:hideMark/>
          </w:tcPr>
          <w:p w14:paraId="2DA6C3FE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1.65e+03 (n=5)</w:t>
            </w:r>
          </w:p>
        </w:tc>
        <w:tc>
          <w:tcPr>
            <w:tcW w:w="1300" w:type="dxa"/>
            <w:noWrap/>
            <w:hideMark/>
          </w:tcPr>
          <w:p w14:paraId="71B9C335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0.106</w:t>
            </w:r>
          </w:p>
        </w:tc>
        <w:tc>
          <w:tcPr>
            <w:tcW w:w="800" w:type="dxa"/>
            <w:noWrap/>
            <w:hideMark/>
          </w:tcPr>
          <w:p w14:paraId="7E82C395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0.604</w:t>
            </w:r>
          </w:p>
        </w:tc>
      </w:tr>
      <w:tr w:rsidR="006049A3" w:rsidRPr="00112283" w14:paraId="4E12EC47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10EC6EEC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IL-7</w:t>
            </w:r>
          </w:p>
        </w:tc>
        <w:tc>
          <w:tcPr>
            <w:tcW w:w="2260" w:type="dxa"/>
            <w:noWrap/>
            <w:hideMark/>
          </w:tcPr>
          <w:p w14:paraId="596810A6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6.26 (n=6)</w:t>
            </w:r>
          </w:p>
        </w:tc>
        <w:tc>
          <w:tcPr>
            <w:tcW w:w="2260" w:type="dxa"/>
            <w:noWrap/>
            <w:hideMark/>
          </w:tcPr>
          <w:p w14:paraId="0853A3FF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1.41 (n=5)</w:t>
            </w:r>
          </w:p>
        </w:tc>
        <w:tc>
          <w:tcPr>
            <w:tcW w:w="1300" w:type="dxa"/>
            <w:noWrap/>
            <w:hideMark/>
          </w:tcPr>
          <w:p w14:paraId="0BC73280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0.119</w:t>
            </w:r>
          </w:p>
        </w:tc>
        <w:tc>
          <w:tcPr>
            <w:tcW w:w="800" w:type="dxa"/>
            <w:noWrap/>
            <w:hideMark/>
          </w:tcPr>
          <w:p w14:paraId="73E90933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0.604</w:t>
            </w:r>
          </w:p>
        </w:tc>
      </w:tr>
      <w:tr w:rsidR="006049A3" w:rsidRPr="00112283" w14:paraId="3CE293BE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46FF3848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TNF-alpha</w:t>
            </w:r>
          </w:p>
        </w:tc>
        <w:tc>
          <w:tcPr>
            <w:tcW w:w="2260" w:type="dxa"/>
            <w:noWrap/>
            <w:hideMark/>
          </w:tcPr>
          <w:p w14:paraId="481F0FDA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0.13 (n=7)</w:t>
            </w:r>
          </w:p>
        </w:tc>
        <w:tc>
          <w:tcPr>
            <w:tcW w:w="2260" w:type="dxa"/>
            <w:noWrap/>
            <w:hideMark/>
          </w:tcPr>
          <w:p w14:paraId="6AAFF509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2.66 (n=5)</w:t>
            </w:r>
          </w:p>
        </w:tc>
        <w:tc>
          <w:tcPr>
            <w:tcW w:w="1300" w:type="dxa"/>
            <w:noWrap/>
            <w:hideMark/>
          </w:tcPr>
          <w:p w14:paraId="7B58481C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0.125</w:t>
            </w:r>
          </w:p>
        </w:tc>
        <w:tc>
          <w:tcPr>
            <w:tcW w:w="800" w:type="dxa"/>
            <w:noWrap/>
            <w:hideMark/>
          </w:tcPr>
          <w:p w14:paraId="04D36551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0.604</w:t>
            </w:r>
          </w:p>
        </w:tc>
      </w:tr>
      <w:tr w:rsidR="006049A3" w:rsidRPr="00112283" w14:paraId="522F9635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5B4AA628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IL-17 / IL-17A</w:t>
            </w:r>
          </w:p>
        </w:tc>
        <w:tc>
          <w:tcPr>
            <w:tcW w:w="2260" w:type="dxa"/>
            <w:noWrap/>
            <w:hideMark/>
          </w:tcPr>
          <w:p w14:paraId="59D526F8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0.395 (n=7)</w:t>
            </w:r>
          </w:p>
        </w:tc>
        <w:tc>
          <w:tcPr>
            <w:tcW w:w="2260" w:type="dxa"/>
            <w:noWrap/>
            <w:hideMark/>
          </w:tcPr>
          <w:p w14:paraId="6144DB26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0.395 (n=5)</w:t>
            </w:r>
          </w:p>
        </w:tc>
        <w:tc>
          <w:tcPr>
            <w:tcW w:w="1300" w:type="dxa"/>
            <w:noWrap/>
            <w:hideMark/>
          </w:tcPr>
          <w:p w14:paraId="29981F97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0.311</w:t>
            </w:r>
          </w:p>
        </w:tc>
        <w:tc>
          <w:tcPr>
            <w:tcW w:w="800" w:type="dxa"/>
            <w:noWrap/>
            <w:hideMark/>
          </w:tcPr>
          <w:p w14:paraId="4C00B514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6049A3" w:rsidRPr="00112283" w14:paraId="737EFCD9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06A25636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G-CSF</w:t>
            </w:r>
          </w:p>
        </w:tc>
        <w:tc>
          <w:tcPr>
            <w:tcW w:w="2260" w:type="dxa"/>
            <w:noWrap/>
            <w:hideMark/>
          </w:tcPr>
          <w:p w14:paraId="1CD1F8C3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3.52 (n=7)</w:t>
            </w:r>
          </w:p>
        </w:tc>
        <w:tc>
          <w:tcPr>
            <w:tcW w:w="2260" w:type="dxa"/>
            <w:noWrap/>
            <w:hideMark/>
          </w:tcPr>
          <w:p w14:paraId="3E410B96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3.52 (n=4)</w:t>
            </w:r>
          </w:p>
        </w:tc>
        <w:tc>
          <w:tcPr>
            <w:tcW w:w="1300" w:type="dxa"/>
            <w:noWrap/>
            <w:hideMark/>
          </w:tcPr>
          <w:p w14:paraId="60663C8D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0.321</w:t>
            </w:r>
          </w:p>
        </w:tc>
        <w:tc>
          <w:tcPr>
            <w:tcW w:w="800" w:type="dxa"/>
            <w:noWrap/>
            <w:hideMark/>
          </w:tcPr>
          <w:p w14:paraId="4D2DDCDE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6049A3" w:rsidRPr="00112283" w14:paraId="39F10DD8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69B7069E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proofErr w:type="spellStart"/>
            <w:r w:rsidRPr="00112283">
              <w:rPr>
                <w:sz w:val="22"/>
                <w:szCs w:val="22"/>
              </w:rPr>
              <w:t>Eotaxin</w:t>
            </w:r>
            <w:proofErr w:type="spellEnd"/>
          </w:p>
        </w:tc>
        <w:tc>
          <w:tcPr>
            <w:tcW w:w="2260" w:type="dxa"/>
            <w:noWrap/>
            <w:hideMark/>
          </w:tcPr>
          <w:p w14:paraId="2D85C9EB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327 (n=7)</w:t>
            </w:r>
          </w:p>
        </w:tc>
        <w:tc>
          <w:tcPr>
            <w:tcW w:w="2260" w:type="dxa"/>
            <w:noWrap/>
            <w:hideMark/>
          </w:tcPr>
          <w:p w14:paraId="00A01324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190 (n=5)</w:t>
            </w:r>
          </w:p>
        </w:tc>
        <w:tc>
          <w:tcPr>
            <w:tcW w:w="1300" w:type="dxa"/>
            <w:noWrap/>
            <w:hideMark/>
          </w:tcPr>
          <w:p w14:paraId="180B0C98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0.323</w:t>
            </w:r>
          </w:p>
        </w:tc>
        <w:tc>
          <w:tcPr>
            <w:tcW w:w="800" w:type="dxa"/>
            <w:noWrap/>
            <w:hideMark/>
          </w:tcPr>
          <w:p w14:paraId="7AEEE5C1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6049A3" w:rsidRPr="00112283" w14:paraId="16D593CF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6FACE8C3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IL-6</w:t>
            </w:r>
          </w:p>
        </w:tc>
        <w:tc>
          <w:tcPr>
            <w:tcW w:w="2260" w:type="dxa"/>
            <w:noWrap/>
            <w:hideMark/>
          </w:tcPr>
          <w:p w14:paraId="576A841D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0.875 (n=7)</w:t>
            </w:r>
          </w:p>
        </w:tc>
        <w:tc>
          <w:tcPr>
            <w:tcW w:w="2260" w:type="dxa"/>
            <w:noWrap/>
            <w:hideMark/>
          </w:tcPr>
          <w:p w14:paraId="2C5B2F5E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6.39 (n=5)</w:t>
            </w:r>
          </w:p>
        </w:tc>
        <w:tc>
          <w:tcPr>
            <w:tcW w:w="1300" w:type="dxa"/>
            <w:noWrap/>
            <w:hideMark/>
          </w:tcPr>
          <w:p w14:paraId="4134F307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0.413</w:t>
            </w:r>
          </w:p>
        </w:tc>
        <w:tc>
          <w:tcPr>
            <w:tcW w:w="800" w:type="dxa"/>
            <w:noWrap/>
            <w:hideMark/>
          </w:tcPr>
          <w:p w14:paraId="275C3121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6049A3" w:rsidRPr="00112283" w14:paraId="1290EA9A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1A94375B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IFN-gamma</w:t>
            </w:r>
          </w:p>
        </w:tc>
        <w:tc>
          <w:tcPr>
            <w:tcW w:w="2260" w:type="dxa"/>
            <w:noWrap/>
            <w:hideMark/>
          </w:tcPr>
          <w:p w14:paraId="431C58A7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2.15 (n=7)</w:t>
            </w:r>
          </w:p>
        </w:tc>
        <w:tc>
          <w:tcPr>
            <w:tcW w:w="2260" w:type="dxa"/>
            <w:noWrap/>
            <w:hideMark/>
          </w:tcPr>
          <w:p w14:paraId="3181DA28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2.15 (n=5)</w:t>
            </w:r>
          </w:p>
        </w:tc>
        <w:tc>
          <w:tcPr>
            <w:tcW w:w="1300" w:type="dxa"/>
            <w:noWrap/>
            <w:hideMark/>
          </w:tcPr>
          <w:p w14:paraId="5D9B020D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0.417</w:t>
            </w:r>
          </w:p>
        </w:tc>
        <w:tc>
          <w:tcPr>
            <w:tcW w:w="800" w:type="dxa"/>
            <w:noWrap/>
            <w:hideMark/>
          </w:tcPr>
          <w:p w14:paraId="1EAA9E8B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6049A3" w:rsidRPr="00112283" w14:paraId="17523882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5C84E0F2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VEGF</w:t>
            </w:r>
          </w:p>
        </w:tc>
        <w:tc>
          <w:tcPr>
            <w:tcW w:w="2260" w:type="dxa"/>
            <w:noWrap/>
            <w:hideMark/>
          </w:tcPr>
          <w:p w14:paraId="70B69D4C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30.8 (n=7)</w:t>
            </w:r>
          </w:p>
        </w:tc>
        <w:tc>
          <w:tcPr>
            <w:tcW w:w="2260" w:type="dxa"/>
            <w:noWrap/>
            <w:hideMark/>
          </w:tcPr>
          <w:p w14:paraId="28BD5057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25.9 (n=5)</w:t>
            </w:r>
          </w:p>
        </w:tc>
        <w:tc>
          <w:tcPr>
            <w:tcW w:w="1300" w:type="dxa"/>
            <w:noWrap/>
            <w:hideMark/>
          </w:tcPr>
          <w:p w14:paraId="01BFEA75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0.432</w:t>
            </w:r>
          </w:p>
        </w:tc>
        <w:tc>
          <w:tcPr>
            <w:tcW w:w="800" w:type="dxa"/>
            <w:noWrap/>
            <w:hideMark/>
          </w:tcPr>
          <w:p w14:paraId="3A923D9B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6049A3" w:rsidRPr="00112283" w14:paraId="54E393A8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484E8B7F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IL-2</w:t>
            </w:r>
          </w:p>
        </w:tc>
        <w:tc>
          <w:tcPr>
            <w:tcW w:w="2260" w:type="dxa"/>
            <w:noWrap/>
            <w:hideMark/>
          </w:tcPr>
          <w:p w14:paraId="084A70CA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6.41 (n=7)</w:t>
            </w:r>
          </w:p>
        </w:tc>
        <w:tc>
          <w:tcPr>
            <w:tcW w:w="2260" w:type="dxa"/>
            <w:noWrap/>
            <w:hideMark/>
          </w:tcPr>
          <w:p w14:paraId="2AD5AD35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6.36 (n=5)</w:t>
            </w:r>
          </w:p>
        </w:tc>
        <w:tc>
          <w:tcPr>
            <w:tcW w:w="1300" w:type="dxa"/>
            <w:noWrap/>
            <w:hideMark/>
          </w:tcPr>
          <w:p w14:paraId="62628A17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0.61</w:t>
            </w:r>
          </w:p>
        </w:tc>
        <w:tc>
          <w:tcPr>
            <w:tcW w:w="800" w:type="dxa"/>
            <w:noWrap/>
            <w:hideMark/>
          </w:tcPr>
          <w:p w14:paraId="79588B43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6049A3" w:rsidRPr="00112283" w14:paraId="653B258F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39A479B6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IFN-beta</w:t>
            </w:r>
          </w:p>
        </w:tc>
        <w:tc>
          <w:tcPr>
            <w:tcW w:w="2260" w:type="dxa"/>
            <w:noWrap/>
            <w:hideMark/>
          </w:tcPr>
          <w:p w14:paraId="75DE013F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3.25 (n=7)</w:t>
            </w:r>
          </w:p>
        </w:tc>
        <w:tc>
          <w:tcPr>
            <w:tcW w:w="2260" w:type="dxa"/>
            <w:noWrap/>
            <w:hideMark/>
          </w:tcPr>
          <w:p w14:paraId="60E2CEB0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3.25 (n=5)</w:t>
            </w:r>
          </w:p>
        </w:tc>
        <w:tc>
          <w:tcPr>
            <w:tcW w:w="1300" w:type="dxa"/>
            <w:noWrap/>
            <w:hideMark/>
          </w:tcPr>
          <w:p w14:paraId="78201911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0.691</w:t>
            </w:r>
          </w:p>
        </w:tc>
        <w:tc>
          <w:tcPr>
            <w:tcW w:w="800" w:type="dxa"/>
            <w:noWrap/>
            <w:hideMark/>
          </w:tcPr>
          <w:p w14:paraId="026E86EF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6049A3" w:rsidRPr="00112283" w14:paraId="5C952DCA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291CDBA2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CXCL2 / GRO beta</w:t>
            </w:r>
          </w:p>
        </w:tc>
        <w:tc>
          <w:tcPr>
            <w:tcW w:w="2260" w:type="dxa"/>
            <w:noWrap/>
            <w:hideMark/>
          </w:tcPr>
          <w:p w14:paraId="5322A9EC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1.26e+03 (n=6)</w:t>
            </w:r>
          </w:p>
        </w:tc>
        <w:tc>
          <w:tcPr>
            <w:tcW w:w="2260" w:type="dxa"/>
            <w:noWrap/>
            <w:hideMark/>
          </w:tcPr>
          <w:p w14:paraId="73DD94EE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917 (n=4)</w:t>
            </w:r>
          </w:p>
        </w:tc>
        <w:tc>
          <w:tcPr>
            <w:tcW w:w="1300" w:type="dxa"/>
            <w:noWrap/>
            <w:hideMark/>
          </w:tcPr>
          <w:p w14:paraId="16A75245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0.762</w:t>
            </w:r>
          </w:p>
        </w:tc>
        <w:tc>
          <w:tcPr>
            <w:tcW w:w="800" w:type="dxa"/>
            <w:noWrap/>
            <w:hideMark/>
          </w:tcPr>
          <w:p w14:paraId="2C0BD272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6049A3" w:rsidRPr="00112283" w14:paraId="704897F5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620A7812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CD40 Ligand</w:t>
            </w:r>
          </w:p>
        </w:tc>
        <w:tc>
          <w:tcPr>
            <w:tcW w:w="2260" w:type="dxa"/>
            <w:noWrap/>
            <w:hideMark/>
          </w:tcPr>
          <w:p w14:paraId="46AD34A3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1.89e+03 (n=6)</w:t>
            </w:r>
          </w:p>
        </w:tc>
        <w:tc>
          <w:tcPr>
            <w:tcW w:w="2260" w:type="dxa"/>
            <w:noWrap/>
            <w:hideMark/>
          </w:tcPr>
          <w:p w14:paraId="7DC932D8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1.38e+03 (n=5)</w:t>
            </w:r>
          </w:p>
        </w:tc>
        <w:tc>
          <w:tcPr>
            <w:tcW w:w="1300" w:type="dxa"/>
            <w:noWrap/>
            <w:hideMark/>
          </w:tcPr>
          <w:p w14:paraId="2AB07C4F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0.792</w:t>
            </w:r>
          </w:p>
        </w:tc>
        <w:tc>
          <w:tcPr>
            <w:tcW w:w="800" w:type="dxa"/>
            <w:noWrap/>
            <w:hideMark/>
          </w:tcPr>
          <w:p w14:paraId="4F9DB57F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6049A3" w:rsidRPr="00112283" w14:paraId="64F17344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2BFA9581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PDGF-BB</w:t>
            </w:r>
          </w:p>
        </w:tc>
        <w:tc>
          <w:tcPr>
            <w:tcW w:w="2260" w:type="dxa"/>
            <w:noWrap/>
            <w:hideMark/>
          </w:tcPr>
          <w:p w14:paraId="4746474F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1.54e+03 (n=7)</w:t>
            </w:r>
          </w:p>
        </w:tc>
        <w:tc>
          <w:tcPr>
            <w:tcW w:w="2260" w:type="dxa"/>
            <w:noWrap/>
            <w:hideMark/>
          </w:tcPr>
          <w:p w14:paraId="6E2A8C8B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902 (n=3)</w:t>
            </w:r>
          </w:p>
        </w:tc>
        <w:tc>
          <w:tcPr>
            <w:tcW w:w="1300" w:type="dxa"/>
            <w:noWrap/>
            <w:hideMark/>
          </w:tcPr>
          <w:p w14:paraId="715EB172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0.833</w:t>
            </w:r>
          </w:p>
        </w:tc>
        <w:tc>
          <w:tcPr>
            <w:tcW w:w="800" w:type="dxa"/>
            <w:noWrap/>
            <w:hideMark/>
          </w:tcPr>
          <w:p w14:paraId="58CA537B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6049A3" w:rsidRPr="00112283" w14:paraId="74AF540D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1DDFF2E3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MIP-3 alpha</w:t>
            </w:r>
          </w:p>
        </w:tc>
        <w:tc>
          <w:tcPr>
            <w:tcW w:w="2260" w:type="dxa"/>
            <w:noWrap/>
            <w:hideMark/>
          </w:tcPr>
          <w:p w14:paraId="3375B99E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35.7 (n=7)</w:t>
            </w:r>
          </w:p>
        </w:tc>
        <w:tc>
          <w:tcPr>
            <w:tcW w:w="2260" w:type="dxa"/>
            <w:noWrap/>
            <w:hideMark/>
          </w:tcPr>
          <w:p w14:paraId="465EC35B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35.7 (n=5)</w:t>
            </w:r>
          </w:p>
        </w:tc>
        <w:tc>
          <w:tcPr>
            <w:tcW w:w="1300" w:type="dxa"/>
            <w:noWrap/>
            <w:hideMark/>
          </w:tcPr>
          <w:p w14:paraId="3C79558C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0.876</w:t>
            </w:r>
          </w:p>
        </w:tc>
        <w:tc>
          <w:tcPr>
            <w:tcW w:w="800" w:type="dxa"/>
            <w:noWrap/>
            <w:hideMark/>
          </w:tcPr>
          <w:p w14:paraId="15D3AD62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6049A3" w:rsidRPr="00112283" w14:paraId="7214579F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0538738F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PDGF-AA</w:t>
            </w:r>
          </w:p>
        </w:tc>
        <w:tc>
          <w:tcPr>
            <w:tcW w:w="2260" w:type="dxa"/>
            <w:noWrap/>
            <w:hideMark/>
          </w:tcPr>
          <w:p w14:paraId="61B5D996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55.3 (n=7)</w:t>
            </w:r>
          </w:p>
        </w:tc>
        <w:tc>
          <w:tcPr>
            <w:tcW w:w="2260" w:type="dxa"/>
            <w:noWrap/>
            <w:hideMark/>
          </w:tcPr>
          <w:p w14:paraId="186948E1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55.7 (n=5)</w:t>
            </w:r>
          </w:p>
        </w:tc>
        <w:tc>
          <w:tcPr>
            <w:tcW w:w="1300" w:type="dxa"/>
            <w:noWrap/>
            <w:hideMark/>
          </w:tcPr>
          <w:p w14:paraId="1A1D9D1B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0.876</w:t>
            </w:r>
          </w:p>
        </w:tc>
        <w:tc>
          <w:tcPr>
            <w:tcW w:w="800" w:type="dxa"/>
            <w:noWrap/>
            <w:hideMark/>
          </w:tcPr>
          <w:p w14:paraId="7D20E594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6049A3" w:rsidRPr="00112283" w14:paraId="04E7599B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11726E85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IFN-alpha</w:t>
            </w:r>
          </w:p>
        </w:tc>
        <w:tc>
          <w:tcPr>
            <w:tcW w:w="2260" w:type="dxa"/>
            <w:noWrap/>
            <w:hideMark/>
          </w:tcPr>
          <w:p w14:paraId="6E068C40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0.01 (n=5)</w:t>
            </w:r>
          </w:p>
        </w:tc>
        <w:tc>
          <w:tcPr>
            <w:tcW w:w="2260" w:type="dxa"/>
            <w:noWrap/>
            <w:hideMark/>
          </w:tcPr>
          <w:p w14:paraId="0C3F6C56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0.525 (n=4)</w:t>
            </w:r>
          </w:p>
        </w:tc>
        <w:tc>
          <w:tcPr>
            <w:tcW w:w="1300" w:type="dxa"/>
            <w:noWrap/>
            <w:hideMark/>
          </w:tcPr>
          <w:p w14:paraId="782BE718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0.905</w:t>
            </w:r>
          </w:p>
        </w:tc>
        <w:tc>
          <w:tcPr>
            <w:tcW w:w="800" w:type="dxa"/>
            <w:noWrap/>
            <w:hideMark/>
          </w:tcPr>
          <w:p w14:paraId="474D8B57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6049A3" w:rsidRPr="00112283" w14:paraId="6811B326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3A655059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IL-15</w:t>
            </w:r>
          </w:p>
        </w:tc>
        <w:tc>
          <w:tcPr>
            <w:tcW w:w="2260" w:type="dxa"/>
            <w:noWrap/>
            <w:hideMark/>
          </w:tcPr>
          <w:p w14:paraId="5BC83348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3.76 (n=7)</w:t>
            </w:r>
          </w:p>
        </w:tc>
        <w:tc>
          <w:tcPr>
            <w:tcW w:w="2260" w:type="dxa"/>
            <w:noWrap/>
            <w:hideMark/>
          </w:tcPr>
          <w:p w14:paraId="2A643FE7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3.93 (n=5)</w:t>
            </w:r>
          </w:p>
        </w:tc>
        <w:tc>
          <w:tcPr>
            <w:tcW w:w="1300" w:type="dxa"/>
            <w:noWrap/>
            <w:hideMark/>
          </w:tcPr>
          <w:p w14:paraId="62F4463A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0.912</w:t>
            </w:r>
          </w:p>
        </w:tc>
        <w:tc>
          <w:tcPr>
            <w:tcW w:w="800" w:type="dxa"/>
            <w:noWrap/>
            <w:hideMark/>
          </w:tcPr>
          <w:p w14:paraId="5036F995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6049A3" w:rsidRPr="00112283" w14:paraId="4E4F93D4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0A12B9D6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PD-L1</w:t>
            </w:r>
          </w:p>
        </w:tc>
        <w:tc>
          <w:tcPr>
            <w:tcW w:w="2260" w:type="dxa"/>
            <w:noWrap/>
            <w:hideMark/>
          </w:tcPr>
          <w:p w14:paraId="0B6FF1FB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419 (n=6)</w:t>
            </w:r>
          </w:p>
        </w:tc>
        <w:tc>
          <w:tcPr>
            <w:tcW w:w="2260" w:type="dxa"/>
            <w:noWrap/>
            <w:hideMark/>
          </w:tcPr>
          <w:p w14:paraId="60A2D63D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477 (n=5)</w:t>
            </w:r>
          </w:p>
        </w:tc>
        <w:tc>
          <w:tcPr>
            <w:tcW w:w="1300" w:type="dxa"/>
            <w:noWrap/>
            <w:hideMark/>
          </w:tcPr>
          <w:p w14:paraId="6201DADE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0.931</w:t>
            </w:r>
          </w:p>
        </w:tc>
        <w:tc>
          <w:tcPr>
            <w:tcW w:w="800" w:type="dxa"/>
            <w:noWrap/>
            <w:hideMark/>
          </w:tcPr>
          <w:p w14:paraId="7C366863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6049A3" w:rsidRPr="00112283" w14:paraId="63635425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5DE6FB37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GM-CSF</w:t>
            </w:r>
          </w:p>
        </w:tc>
        <w:tc>
          <w:tcPr>
            <w:tcW w:w="2260" w:type="dxa"/>
            <w:noWrap/>
            <w:hideMark/>
          </w:tcPr>
          <w:p w14:paraId="01404699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8.22 (n=7)</w:t>
            </w:r>
          </w:p>
        </w:tc>
        <w:tc>
          <w:tcPr>
            <w:tcW w:w="2260" w:type="dxa"/>
            <w:noWrap/>
            <w:hideMark/>
          </w:tcPr>
          <w:p w14:paraId="19E1185A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8.22 (n=5)</w:t>
            </w:r>
          </w:p>
        </w:tc>
        <w:tc>
          <w:tcPr>
            <w:tcW w:w="1300" w:type="dxa"/>
            <w:noWrap/>
            <w:hideMark/>
          </w:tcPr>
          <w:p w14:paraId="6B6FF415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0.965</w:t>
            </w:r>
          </w:p>
        </w:tc>
        <w:tc>
          <w:tcPr>
            <w:tcW w:w="800" w:type="dxa"/>
            <w:noWrap/>
            <w:hideMark/>
          </w:tcPr>
          <w:p w14:paraId="40F3C898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6049A3" w:rsidRPr="00112283" w14:paraId="1FF7C1C6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74A002FA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I-TAC</w:t>
            </w:r>
          </w:p>
        </w:tc>
        <w:tc>
          <w:tcPr>
            <w:tcW w:w="2260" w:type="dxa"/>
            <w:noWrap/>
            <w:hideMark/>
          </w:tcPr>
          <w:p w14:paraId="399F3478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1.18 (n=7)</w:t>
            </w:r>
          </w:p>
        </w:tc>
        <w:tc>
          <w:tcPr>
            <w:tcW w:w="2260" w:type="dxa"/>
            <w:noWrap/>
            <w:hideMark/>
          </w:tcPr>
          <w:p w14:paraId="2BACBEFB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1.18 (n=5)</w:t>
            </w:r>
          </w:p>
        </w:tc>
        <w:tc>
          <w:tcPr>
            <w:tcW w:w="1300" w:type="dxa"/>
            <w:noWrap/>
            <w:hideMark/>
          </w:tcPr>
          <w:p w14:paraId="1D275F6E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  <w:tc>
          <w:tcPr>
            <w:tcW w:w="800" w:type="dxa"/>
            <w:noWrap/>
            <w:hideMark/>
          </w:tcPr>
          <w:p w14:paraId="0A84B3F0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6049A3" w:rsidRPr="00112283" w14:paraId="2F1CE322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7ED19C9F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Granzyme B</w:t>
            </w:r>
          </w:p>
        </w:tc>
        <w:tc>
          <w:tcPr>
            <w:tcW w:w="2260" w:type="dxa"/>
            <w:noWrap/>
            <w:hideMark/>
          </w:tcPr>
          <w:p w14:paraId="4A727BD8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12.8 (n=7)</w:t>
            </w:r>
          </w:p>
        </w:tc>
        <w:tc>
          <w:tcPr>
            <w:tcW w:w="2260" w:type="dxa"/>
            <w:noWrap/>
            <w:hideMark/>
          </w:tcPr>
          <w:p w14:paraId="2505DF84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11.1 (n=5)</w:t>
            </w:r>
          </w:p>
        </w:tc>
        <w:tc>
          <w:tcPr>
            <w:tcW w:w="1300" w:type="dxa"/>
            <w:noWrap/>
            <w:hideMark/>
          </w:tcPr>
          <w:p w14:paraId="6D5CA0D2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  <w:tc>
          <w:tcPr>
            <w:tcW w:w="800" w:type="dxa"/>
            <w:noWrap/>
            <w:hideMark/>
          </w:tcPr>
          <w:p w14:paraId="15927846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6049A3" w:rsidRPr="00112283" w14:paraId="6E36D965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024250B1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IL-4</w:t>
            </w:r>
          </w:p>
        </w:tc>
        <w:tc>
          <w:tcPr>
            <w:tcW w:w="2260" w:type="dxa"/>
            <w:noWrap/>
            <w:hideMark/>
          </w:tcPr>
          <w:p w14:paraId="451E58C3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 (n=7)</w:t>
            </w:r>
          </w:p>
        </w:tc>
        <w:tc>
          <w:tcPr>
            <w:tcW w:w="2260" w:type="dxa"/>
            <w:noWrap/>
            <w:hideMark/>
          </w:tcPr>
          <w:p w14:paraId="38400F1A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 (n=5)</w:t>
            </w:r>
          </w:p>
        </w:tc>
        <w:tc>
          <w:tcPr>
            <w:tcW w:w="1300" w:type="dxa"/>
            <w:noWrap/>
            <w:hideMark/>
          </w:tcPr>
          <w:p w14:paraId="0C903642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  <w:tc>
          <w:tcPr>
            <w:tcW w:w="800" w:type="dxa"/>
            <w:noWrap/>
            <w:hideMark/>
          </w:tcPr>
          <w:p w14:paraId="137E4557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6049A3" w:rsidRPr="00112283" w14:paraId="636566FD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493ED9C6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IL-12 p70</w:t>
            </w:r>
          </w:p>
        </w:tc>
        <w:tc>
          <w:tcPr>
            <w:tcW w:w="2260" w:type="dxa"/>
            <w:noWrap/>
            <w:hideMark/>
          </w:tcPr>
          <w:p w14:paraId="0B3551EE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0.7 (n=7)</w:t>
            </w:r>
          </w:p>
        </w:tc>
        <w:tc>
          <w:tcPr>
            <w:tcW w:w="2260" w:type="dxa"/>
            <w:noWrap/>
            <w:hideMark/>
          </w:tcPr>
          <w:p w14:paraId="1794D880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0.7 (n=5)</w:t>
            </w:r>
          </w:p>
        </w:tc>
        <w:tc>
          <w:tcPr>
            <w:tcW w:w="1300" w:type="dxa"/>
            <w:noWrap/>
            <w:hideMark/>
          </w:tcPr>
          <w:p w14:paraId="44427374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  <w:tc>
          <w:tcPr>
            <w:tcW w:w="800" w:type="dxa"/>
            <w:noWrap/>
            <w:hideMark/>
          </w:tcPr>
          <w:p w14:paraId="4453F185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6049A3" w:rsidRPr="00112283" w14:paraId="40FB7DEA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442CD26C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IL-21</w:t>
            </w:r>
          </w:p>
        </w:tc>
        <w:tc>
          <w:tcPr>
            <w:tcW w:w="2260" w:type="dxa"/>
            <w:noWrap/>
            <w:hideMark/>
          </w:tcPr>
          <w:p w14:paraId="06916343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0.37 (n=7)</w:t>
            </w:r>
          </w:p>
        </w:tc>
        <w:tc>
          <w:tcPr>
            <w:tcW w:w="2260" w:type="dxa"/>
            <w:noWrap/>
            <w:hideMark/>
          </w:tcPr>
          <w:p w14:paraId="1299B5A5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0.37 (n=5)</w:t>
            </w:r>
          </w:p>
        </w:tc>
        <w:tc>
          <w:tcPr>
            <w:tcW w:w="1300" w:type="dxa"/>
            <w:noWrap/>
            <w:hideMark/>
          </w:tcPr>
          <w:p w14:paraId="2DDA262D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  <w:tc>
          <w:tcPr>
            <w:tcW w:w="800" w:type="dxa"/>
            <w:noWrap/>
            <w:hideMark/>
          </w:tcPr>
          <w:p w14:paraId="24F75EC5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6049A3" w:rsidRPr="00112283" w14:paraId="7BB47FF4" w14:textId="77777777" w:rsidTr="00E7470B">
        <w:trPr>
          <w:trHeight w:val="300"/>
        </w:trPr>
        <w:tc>
          <w:tcPr>
            <w:tcW w:w="2600" w:type="dxa"/>
            <w:noWrap/>
            <w:hideMark/>
          </w:tcPr>
          <w:p w14:paraId="0B1A4564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CXCL13 / BLC</w:t>
            </w:r>
          </w:p>
        </w:tc>
        <w:tc>
          <w:tcPr>
            <w:tcW w:w="2260" w:type="dxa"/>
            <w:noWrap/>
            <w:hideMark/>
          </w:tcPr>
          <w:p w14:paraId="09E4B678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11.9 (n=7)</w:t>
            </w:r>
          </w:p>
        </w:tc>
        <w:tc>
          <w:tcPr>
            <w:tcW w:w="2260" w:type="dxa"/>
            <w:noWrap/>
            <w:hideMark/>
          </w:tcPr>
          <w:p w14:paraId="2638C25B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11.9 (n=5)</w:t>
            </w:r>
          </w:p>
        </w:tc>
        <w:tc>
          <w:tcPr>
            <w:tcW w:w="1300" w:type="dxa"/>
            <w:noWrap/>
            <w:hideMark/>
          </w:tcPr>
          <w:p w14:paraId="6A84EFB4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  <w:tc>
          <w:tcPr>
            <w:tcW w:w="800" w:type="dxa"/>
            <w:noWrap/>
            <w:hideMark/>
          </w:tcPr>
          <w:p w14:paraId="08ECB3A5" w14:textId="77777777" w:rsidR="006049A3" w:rsidRPr="00112283" w:rsidRDefault="006049A3" w:rsidP="00E7470B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</w:tbl>
    <w:p w14:paraId="569DAAA0" w14:textId="77777777" w:rsidR="006049A3" w:rsidRPr="00112283" w:rsidRDefault="006049A3" w:rsidP="006049A3">
      <w:pPr>
        <w:spacing w:line="480" w:lineRule="auto"/>
        <w:rPr>
          <w:color w:val="000000" w:themeColor="text1"/>
        </w:rPr>
      </w:pPr>
    </w:p>
    <w:p w14:paraId="3875AF61" w14:textId="77777777" w:rsidR="00095FC9" w:rsidRDefault="00095FC9" w:rsidP="006049A3">
      <w:pPr>
        <w:spacing w:line="480" w:lineRule="auto"/>
        <w:rPr>
          <w:b/>
          <w:bCs/>
          <w:color w:val="000000" w:themeColor="text1"/>
        </w:rPr>
      </w:pPr>
    </w:p>
    <w:p w14:paraId="37B9703C" w14:textId="77777777" w:rsidR="00E01D31" w:rsidRDefault="00E01D31" w:rsidP="006049A3">
      <w:pPr>
        <w:spacing w:line="480" w:lineRule="auto"/>
        <w:rPr>
          <w:b/>
          <w:bCs/>
          <w:color w:val="000000" w:themeColor="text1"/>
        </w:rPr>
      </w:pPr>
    </w:p>
    <w:p w14:paraId="1EE57B47" w14:textId="77777777" w:rsidR="00E01D31" w:rsidRDefault="00E01D31" w:rsidP="006049A3">
      <w:pPr>
        <w:spacing w:line="480" w:lineRule="auto"/>
        <w:rPr>
          <w:b/>
          <w:bCs/>
          <w:color w:val="000000" w:themeColor="text1"/>
        </w:rPr>
      </w:pPr>
    </w:p>
    <w:p w14:paraId="5C6FB720" w14:textId="77777777" w:rsidR="00E01D31" w:rsidRPr="00112283" w:rsidRDefault="00E01D31" w:rsidP="006049A3">
      <w:pPr>
        <w:spacing w:line="480" w:lineRule="auto"/>
        <w:rPr>
          <w:b/>
          <w:bCs/>
          <w:color w:val="000000" w:themeColor="text1"/>
        </w:rPr>
      </w:pPr>
    </w:p>
    <w:p w14:paraId="63E1E8A5" w14:textId="77777777" w:rsidR="008D1A42" w:rsidRPr="00112283" w:rsidRDefault="008D1A42" w:rsidP="006049A3">
      <w:pPr>
        <w:rPr>
          <w:color w:val="000000" w:themeColor="text1"/>
        </w:rPr>
      </w:pPr>
    </w:p>
    <w:p w14:paraId="67AACA4E" w14:textId="6376FD40" w:rsidR="00095FC9" w:rsidRPr="00112283" w:rsidRDefault="00095FC9" w:rsidP="00095FC9">
      <w:pPr>
        <w:spacing w:line="480" w:lineRule="auto"/>
        <w:rPr>
          <w:b/>
          <w:bCs/>
          <w:color w:val="000000" w:themeColor="text1"/>
        </w:rPr>
      </w:pPr>
      <w:r w:rsidRPr="00112283">
        <w:rPr>
          <w:b/>
          <w:bCs/>
          <w:color w:val="000000" w:themeColor="text1"/>
        </w:rPr>
        <w:t xml:space="preserve">Supplemental Table </w:t>
      </w:r>
      <w:r w:rsidR="00497043" w:rsidRPr="00112283">
        <w:rPr>
          <w:b/>
          <w:bCs/>
          <w:color w:val="000000" w:themeColor="text1"/>
        </w:rPr>
        <w:t>7</w:t>
      </w:r>
      <w:r w:rsidRPr="00112283">
        <w:rPr>
          <w:b/>
          <w:bCs/>
          <w:color w:val="000000" w:themeColor="text1"/>
        </w:rPr>
        <w:t xml:space="preserve">. </w:t>
      </w:r>
      <w:r w:rsidRPr="00D17CDD">
        <w:rPr>
          <w:b/>
          <w:bCs/>
          <w:color w:val="000000" w:themeColor="text1"/>
        </w:rPr>
        <w:t>Luminex assay on amniotic fluid at C-section</w:t>
      </w:r>
      <w:r w:rsidR="00793209">
        <w:rPr>
          <w:b/>
          <w:bCs/>
          <w:color w:val="000000" w:themeColor="text1"/>
        </w:rPr>
        <w:t>.</w:t>
      </w:r>
    </w:p>
    <w:p w14:paraId="011FF5E2" w14:textId="77777777" w:rsidR="006049A3" w:rsidRPr="00112283" w:rsidRDefault="006049A3" w:rsidP="006049A3">
      <w:pPr>
        <w:rPr>
          <w:color w:val="000000" w:themeColor="text1"/>
        </w:rPr>
      </w:pPr>
    </w:p>
    <w:tbl>
      <w:tblPr>
        <w:tblStyle w:val="TableGrid"/>
        <w:tblW w:w="9220" w:type="dxa"/>
        <w:tblLook w:val="04A0" w:firstRow="1" w:lastRow="0" w:firstColumn="1" w:lastColumn="0" w:noHBand="0" w:noVBand="1"/>
      </w:tblPr>
      <w:tblGrid>
        <w:gridCol w:w="2600"/>
        <w:gridCol w:w="2260"/>
        <w:gridCol w:w="2260"/>
        <w:gridCol w:w="1300"/>
        <w:gridCol w:w="800"/>
      </w:tblGrid>
      <w:tr w:rsidR="009B68A0" w:rsidRPr="00112283" w14:paraId="0E3015B2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42288FA8" w14:textId="372F0A99" w:rsidR="009B68A0" w:rsidRPr="009B68A0" w:rsidRDefault="009B68A0" w:rsidP="009B68A0">
            <w:pPr>
              <w:jc w:val="center"/>
              <w:rPr>
                <w:b/>
                <w:bCs/>
              </w:rPr>
            </w:pPr>
            <w:r w:rsidRPr="009B68A0">
              <w:rPr>
                <w:b/>
                <w:bCs/>
                <w:color w:val="000000"/>
              </w:rPr>
              <w:t>Analyte</w:t>
            </w:r>
          </w:p>
        </w:tc>
        <w:tc>
          <w:tcPr>
            <w:tcW w:w="2260" w:type="dxa"/>
            <w:noWrap/>
            <w:vAlign w:val="bottom"/>
            <w:hideMark/>
          </w:tcPr>
          <w:p w14:paraId="291BEE7C" w14:textId="2B0F1F09" w:rsidR="009B68A0" w:rsidRPr="009B68A0" w:rsidRDefault="009B68A0" w:rsidP="009B68A0">
            <w:pPr>
              <w:jc w:val="center"/>
              <w:rPr>
                <w:b/>
                <w:bCs/>
              </w:rPr>
            </w:pPr>
            <w:r w:rsidRPr="009B68A0">
              <w:rPr>
                <w:b/>
                <w:bCs/>
                <w:color w:val="000000"/>
              </w:rPr>
              <w:t>AF– Dams</w:t>
            </w:r>
          </w:p>
        </w:tc>
        <w:tc>
          <w:tcPr>
            <w:tcW w:w="2260" w:type="dxa"/>
            <w:noWrap/>
            <w:vAlign w:val="bottom"/>
            <w:hideMark/>
          </w:tcPr>
          <w:p w14:paraId="2F98D0CE" w14:textId="0A50C9C6" w:rsidR="009B68A0" w:rsidRPr="009B68A0" w:rsidRDefault="009B68A0" w:rsidP="009B68A0">
            <w:pPr>
              <w:jc w:val="center"/>
              <w:rPr>
                <w:b/>
                <w:bCs/>
              </w:rPr>
            </w:pPr>
            <w:r w:rsidRPr="009B68A0">
              <w:rPr>
                <w:b/>
                <w:bCs/>
                <w:color w:val="000000"/>
              </w:rPr>
              <w:t>AF+ Dams</w:t>
            </w:r>
          </w:p>
        </w:tc>
        <w:tc>
          <w:tcPr>
            <w:tcW w:w="1300" w:type="dxa"/>
            <w:noWrap/>
            <w:vAlign w:val="bottom"/>
            <w:hideMark/>
          </w:tcPr>
          <w:p w14:paraId="148F4CCD" w14:textId="585979E9" w:rsidR="009B68A0" w:rsidRPr="009B68A0" w:rsidRDefault="009B68A0" w:rsidP="009B68A0">
            <w:pPr>
              <w:jc w:val="center"/>
              <w:rPr>
                <w:b/>
                <w:bCs/>
              </w:rPr>
            </w:pPr>
            <w:r w:rsidRPr="009B68A0">
              <w:rPr>
                <w:b/>
                <w:bCs/>
                <w:color w:val="000000"/>
              </w:rPr>
              <w:t>P value</w:t>
            </w:r>
          </w:p>
        </w:tc>
        <w:tc>
          <w:tcPr>
            <w:tcW w:w="800" w:type="dxa"/>
            <w:noWrap/>
            <w:vAlign w:val="bottom"/>
            <w:hideMark/>
          </w:tcPr>
          <w:p w14:paraId="5881FF68" w14:textId="51417CD0" w:rsidR="009B68A0" w:rsidRPr="009B68A0" w:rsidRDefault="009B68A0" w:rsidP="009B68A0">
            <w:pPr>
              <w:jc w:val="center"/>
              <w:rPr>
                <w:b/>
                <w:bCs/>
              </w:rPr>
            </w:pPr>
            <w:r w:rsidRPr="009B68A0">
              <w:rPr>
                <w:b/>
                <w:bCs/>
                <w:color w:val="000000"/>
              </w:rPr>
              <w:t>FDR</w:t>
            </w:r>
          </w:p>
        </w:tc>
      </w:tr>
      <w:tr w:rsidR="009B68A0" w:rsidRPr="00112283" w14:paraId="3493D01B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65BD0A21" w14:textId="2C050BA2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IFN-alpha</w:t>
            </w:r>
          </w:p>
        </w:tc>
        <w:tc>
          <w:tcPr>
            <w:tcW w:w="2260" w:type="dxa"/>
            <w:noWrap/>
            <w:vAlign w:val="bottom"/>
            <w:hideMark/>
          </w:tcPr>
          <w:p w14:paraId="203A843C" w14:textId="782AFE76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5.62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7FEFA904" w14:textId="1BD2AC96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13.3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2833F9A3" w14:textId="65B03964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0.0265</w:t>
            </w:r>
          </w:p>
        </w:tc>
        <w:tc>
          <w:tcPr>
            <w:tcW w:w="800" w:type="dxa"/>
            <w:noWrap/>
            <w:vAlign w:val="bottom"/>
            <w:hideMark/>
          </w:tcPr>
          <w:p w14:paraId="6CFCAD5E" w14:textId="136208E0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0.342</w:t>
            </w:r>
          </w:p>
        </w:tc>
      </w:tr>
      <w:tr w:rsidR="009B68A0" w:rsidRPr="00112283" w14:paraId="15B387A1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25A3774C" w14:textId="6AA3A577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IL-21</w:t>
            </w:r>
          </w:p>
        </w:tc>
        <w:tc>
          <w:tcPr>
            <w:tcW w:w="2260" w:type="dxa"/>
            <w:noWrap/>
            <w:vAlign w:val="bottom"/>
            <w:hideMark/>
          </w:tcPr>
          <w:p w14:paraId="0B247023" w14:textId="2E846A46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88.4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0FEE93CF" w14:textId="46EBC6CA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132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4EA91C4D" w14:textId="5D9173C1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0.0467</w:t>
            </w:r>
          </w:p>
        </w:tc>
        <w:tc>
          <w:tcPr>
            <w:tcW w:w="800" w:type="dxa"/>
            <w:noWrap/>
            <w:vAlign w:val="bottom"/>
            <w:hideMark/>
          </w:tcPr>
          <w:p w14:paraId="48AFA757" w14:textId="530C7A6F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0.342</w:t>
            </w:r>
          </w:p>
        </w:tc>
      </w:tr>
      <w:tr w:rsidR="009B68A0" w:rsidRPr="00112283" w14:paraId="46F24366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2366E8DB" w14:textId="44B60273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BDNF</w:t>
            </w:r>
          </w:p>
        </w:tc>
        <w:tc>
          <w:tcPr>
            <w:tcW w:w="2260" w:type="dxa"/>
            <w:noWrap/>
            <w:vAlign w:val="bottom"/>
            <w:hideMark/>
          </w:tcPr>
          <w:p w14:paraId="3DFFEA55" w14:textId="3BDF7A17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49.9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1DCD9161" w14:textId="5ECB4D1D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37.8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724EE930" w14:textId="781BFE13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0.0732</w:t>
            </w:r>
          </w:p>
        </w:tc>
        <w:tc>
          <w:tcPr>
            <w:tcW w:w="800" w:type="dxa"/>
            <w:noWrap/>
            <w:vAlign w:val="bottom"/>
            <w:hideMark/>
          </w:tcPr>
          <w:p w14:paraId="5854C40E" w14:textId="456F1636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0.342</w:t>
            </w:r>
          </w:p>
        </w:tc>
      </w:tr>
      <w:tr w:rsidR="009B68A0" w:rsidRPr="00112283" w14:paraId="210A7FF5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571072A0" w14:textId="7C86693C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IFN-beta</w:t>
            </w:r>
          </w:p>
        </w:tc>
        <w:tc>
          <w:tcPr>
            <w:tcW w:w="2260" w:type="dxa"/>
            <w:noWrap/>
            <w:vAlign w:val="bottom"/>
            <w:hideMark/>
          </w:tcPr>
          <w:p w14:paraId="2D0A4469" w14:textId="0F8354E3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3.64e+03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7DEF3347" w14:textId="3CA1D9A0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5.23e+03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5C8F2167" w14:textId="6BCE58B0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0.0732</w:t>
            </w:r>
          </w:p>
        </w:tc>
        <w:tc>
          <w:tcPr>
            <w:tcW w:w="800" w:type="dxa"/>
            <w:noWrap/>
            <w:vAlign w:val="bottom"/>
            <w:hideMark/>
          </w:tcPr>
          <w:p w14:paraId="7A015AEF" w14:textId="729E65A3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0.342</w:t>
            </w:r>
          </w:p>
        </w:tc>
      </w:tr>
      <w:tr w:rsidR="009B68A0" w:rsidRPr="00112283" w14:paraId="609FBD98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2ADB9A85" w14:textId="4FD4A06A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IFN-gamma</w:t>
            </w:r>
          </w:p>
        </w:tc>
        <w:tc>
          <w:tcPr>
            <w:tcW w:w="2260" w:type="dxa"/>
            <w:noWrap/>
            <w:vAlign w:val="bottom"/>
            <w:hideMark/>
          </w:tcPr>
          <w:p w14:paraId="45C3A2DA" w14:textId="3FD4BBE5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357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7D4B6A6C" w14:textId="2A04F4F9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696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513E9A48" w14:textId="1C2B5E1C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0.0732</w:t>
            </w:r>
          </w:p>
        </w:tc>
        <w:tc>
          <w:tcPr>
            <w:tcW w:w="800" w:type="dxa"/>
            <w:noWrap/>
            <w:vAlign w:val="bottom"/>
            <w:hideMark/>
          </w:tcPr>
          <w:p w14:paraId="69B1AF52" w14:textId="37E78366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0.342</w:t>
            </w:r>
          </w:p>
        </w:tc>
      </w:tr>
      <w:tr w:rsidR="009B68A0" w:rsidRPr="00112283" w14:paraId="43FD7C55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6B396421" w14:textId="2D440B22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VEGF</w:t>
            </w:r>
          </w:p>
        </w:tc>
        <w:tc>
          <w:tcPr>
            <w:tcW w:w="2260" w:type="dxa"/>
            <w:noWrap/>
            <w:vAlign w:val="bottom"/>
            <w:hideMark/>
          </w:tcPr>
          <w:p w14:paraId="13C3461E" w14:textId="160816DD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660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4565B79A" w14:textId="783548F2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919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6A416C74" w14:textId="3B8572A6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0.0732</w:t>
            </w:r>
          </w:p>
        </w:tc>
        <w:tc>
          <w:tcPr>
            <w:tcW w:w="800" w:type="dxa"/>
            <w:noWrap/>
            <w:vAlign w:val="bottom"/>
            <w:hideMark/>
          </w:tcPr>
          <w:p w14:paraId="6AEA925A" w14:textId="608A0EA8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0.342</w:t>
            </w:r>
          </w:p>
        </w:tc>
      </w:tr>
      <w:tr w:rsidR="009B68A0" w:rsidRPr="00112283" w14:paraId="60403EED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6E97A975" w14:textId="474FCC2D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MIP-3 alpha</w:t>
            </w:r>
          </w:p>
        </w:tc>
        <w:tc>
          <w:tcPr>
            <w:tcW w:w="2260" w:type="dxa"/>
            <w:noWrap/>
            <w:vAlign w:val="bottom"/>
            <w:hideMark/>
          </w:tcPr>
          <w:p w14:paraId="4B4CF2E0" w14:textId="74618E7A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821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620E6180" w14:textId="734064FA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936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5CBF5B71" w14:textId="1CA91FC7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0.106</w:t>
            </w:r>
          </w:p>
        </w:tc>
        <w:tc>
          <w:tcPr>
            <w:tcW w:w="800" w:type="dxa"/>
            <w:noWrap/>
            <w:vAlign w:val="bottom"/>
            <w:hideMark/>
          </w:tcPr>
          <w:p w14:paraId="3423E621" w14:textId="495444BA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0.371</w:t>
            </w:r>
          </w:p>
        </w:tc>
      </w:tr>
      <w:tr w:rsidR="009B68A0" w:rsidRPr="00112283" w14:paraId="4A690064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1BBAFA1E" w14:textId="098A4905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CXCL13 / BLC</w:t>
            </w:r>
          </w:p>
        </w:tc>
        <w:tc>
          <w:tcPr>
            <w:tcW w:w="2260" w:type="dxa"/>
            <w:noWrap/>
            <w:vAlign w:val="bottom"/>
            <w:hideMark/>
          </w:tcPr>
          <w:p w14:paraId="6F1A1994" w14:textId="79741333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127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575423F2" w14:textId="3E46E9CD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218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51F3EB61" w14:textId="0A55F233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0.106</w:t>
            </w:r>
          </w:p>
        </w:tc>
        <w:tc>
          <w:tcPr>
            <w:tcW w:w="800" w:type="dxa"/>
            <w:noWrap/>
            <w:vAlign w:val="bottom"/>
            <w:hideMark/>
          </w:tcPr>
          <w:p w14:paraId="1599DABB" w14:textId="1829D512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0.371</w:t>
            </w:r>
          </w:p>
        </w:tc>
      </w:tr>
      <w:tr w:rsidR="009B68A0" w:rsidRPr="00112283" w14:paraId="479680BF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3940C89B" w14:textId="7E757B09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IL-17</w:t>
            </w:r>
          </w:p>
        </w:tc>
        <w:tc>
          <w:tcPr>
            <w:tcW w:w="2260" w:type="dxa"/>
            <w:noWrap/>
            <w:vAlign w:val="bottom"/>
            <w:hideMark/>
          </w:tcPr>
          <w:p w14:paraId="055CB8B4" w14:textId="5BFF570C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3.49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5126956D" w14:textId="45817F06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2.53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503F4DBD" w14:textId="694F393A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0.138</w:t>
            </w:r>
          </w:p>
        </w:tc>
        <w:tc>
          <w:tcPr>
            <w:tcW w:w="800" w:type="dxa"/>
            <w:noWrap/>
            <w:vAlign w:val="bottom"/>
            <w:hideMark/>
          </w:tcPr>
          <w:p w14:paraId="27962F04" w14:textId="59938A9F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0.417</w:t>
            </w:r>
          </w:p>
        </w:tc>
      </w:tr>
      <w:tr w:rsidR="009B68A0" w:rsidRPr="00112283" w14:paraId="5D2D443B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73D6067C" w14:textId="2578A398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CD40 Ligand</w:t>
            </w:r>
          </w:p>
        </w:tc>
        <w:tc>
          <w:tcPr>
            <w:tcW w:w="2260" w:type="dxa"/>
            <w:noWrap/>
            <w:vAlign w:val="bottom"/>
            <w:hideMark/>
          </w:tcPr>
          <w:p w14:paraId="74C3C0D9" w14:textId="59A50CBE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4.71e+04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14CA4423" w14:textId="4BC96637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5.77e+04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2EA4BD92" w14:textId="5FD9AD82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0.149</w:t>
            </w:r>
          </w:p>
        </w:tc>
        <w:tc>
          <w:tcPr>
            <w:tcW w:w="800" w:type="dxa"/>
            <w:noWrap/>
            <w:vAlign w:val="bottom"/>
            <w:hideMark/>
          </w:tcPr>
          <w:p w14:paraId="01094F21" w14:textId="50BF9DCA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0.417</w:t>
            </w:r>
          </w:p>
        </w:tc>
      </w:tr>
      <w:tr w:rsidR="009B68A0" w:rsidRPr="00112283" w14:paraId="7B78D382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2C9F81D3" w14:textId="61335EB0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IL-7</w:t>
            </w:r>
          </w:p>
        </w:tc>
        <w:tc>
          <w:tcPr>
            <w:tcW w:w="2260" w:type="dxa"/>
            <w:noWrap/>
            <w:vAlign w:val="bottom"/>
            <w:hideMark/>
          </w:tcPr>
          <w:p w14:paraId="7E443A4A" w14:textId="2C1C55A3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3.75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1A7D2365" w14:textId="75CD8DA8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2.65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4DC38C91" w14:textId="1147C9C7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0.21</w:t>
            </w:r>
          </w:p>
        </w:tc>
        <w:tc>
          <w:tcPr>
            <w:tcW w:w="800" w:type="dxa"/>
            <w:noWrap/>
            <w:vAlign w:val="bottom"/>
            <w:hideMark/>
          </w:tcPr>
          <w:p w14:paraId="61F47D53" w14:textId="50955F51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0.534</w:t>
            </w:r>
          </w:p>
        </w:tc>
      </w:tr>
      <w:tr w:rsidR="009B68A0" w:rsidRPr="00112283" w14:paraId="5B2EA615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655713D1" w14:textId="165A1FEC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TNF-alpha</w:t>
            </w:r>
          </w:p>
        </w:tc>
        <w:tc>
          <w:tcPr>
            <w:tcW w:w="2260" w:type="dxa"/>
            <w:noWrap/>
            <w:vAlign w:val="bottom"/>
            <w:hideMark/>
          </w:tcPr>
          <w:p w14:paraId="58A020DA" w14:textId="5468D0C8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103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12192291" w14:textId="2C119B2F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148 (n=4)</w:t>
            </w:r>
          </w:p>
        </w:tc>
        <w:tc>
          <w:tcPr>
            <w:tcW w:w="1300" w:type="dxa"/>
            <w:noWrap/>
            <w:vAlign w:val="bottom"/>
            <w:hideMark/>
          </w:tcPr>
          <w:p w14:paraId="694FC035" w14:textId="1E678486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0.23</w:t>
            </w:r>
          </w:p>
        </w:tc>
        <w:tc>
          <w:tcPr>
            <w:tcW w:w="800" w:type="dxa"/>
            <w:noWrap/>
            <w:vAlign w:val="bottom"/>
            <w:hideMark/>
          </w:tcPr>
          <w:p w14:paraId="338D9F8D" w14:textId="205F82EA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0.535</w:t>
            </w:r>
          </w:p>
        </w:tc>
      </w:tr>
      <w:tr w:rsidR="009B68A0" w:rsidRPr="00112283" w14:paraId="32306662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27A666DF" w14:textId="00D5F236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Granzyme B</w:t>
            </w:r>
          </w:p>
        </w:tc>
        <w:tc>
          <w:tcPr>
            <w:tcW w:w="2260" w:type="dxa"/>
            <w:noWrap/>
            <w:vAlign w:val="bottom"/>
            <w:hideMark/>
          </w:tcPr>
          <w:p w14:paraId="35C53A6D" w14:textId="31344D97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28.2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6A5F3106" w14:textId="6DB86DC5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53.4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60E8B3AE" w14:textId="660F51DF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0.268</w:t>
            </w:r>
          </w:p>
        </w:tc>
        <w:tc>
          <w:tcPr>
            <w:tcW w:w="800" w:type="dxa"/>
            <w:noWrap/>
            <w:vAlign w:val="bottom"/>
            <w:hideMark/>
          </w:tcPr>
          <w:p w14:paraId="5A4207C1" w14:textId="3CFB3AEC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0.535</w:t>
            </w:r>
          </w:p>
        </w:tc>
      </w:tr>
      <w:tr w:rsidR="009B68A0" w:rsidRPr="00112283" w14:paraId="5443DC3F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05D48D54" w14:textId="44DD9E55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IP-10</w:t>
            </w:r>
          </w:p>
        </w:tc>
        <w:tc>
          <w:tcPr>
            <w:tcW w:w="2260" w:type="dxa"/>
            <w:noWrap/>
            <w:vAlign w:val="bottom"/>
            <w:hideMark/>
          </w:tcPr>
          <w:p w14:paraId="463E8D2E" w14:textId="5289E311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675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68BB0A5B" w14:textId="2F958048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1.42e+03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6A892D6E" w14:textId="315B399F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0.268</w:t>
            </w:r>
          </w:p>
        </w:tc>
        <w:tc>
          <w:tcPr>
            <w:tcW w:w="800" w:type="dxa"/>
            <w:noWrap/>
            <w:vAlign w:val="bottom"/>
            <w:hideMark/>
          </w:tcPr>
          <w:p w14:paraId="2BA0D624" w14:textId="059AF082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0.535</w:t>
            </w:r>
          </w:p>
        </w:tc>
      </w:tr>
      <w:tr w:rsidR="009B68A0" w:rsidRPr="00112283" w14:paraId="2EB847B9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4A654D6E" w14:textId="142D0BF7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GM-CSF</w:t>
            </w:r>
          </w:p>
        </w:tc>
        <w:tc>
          <w:tcPr>
            <w:tcW w:w="2260" w:type="dxa"/>
            <w:noWrap/>
            <w:vAlign w:val="bottom"/>
            <w:hideMark/>
          </w:tcPr>
          <w:p w14:paraId="2B58480F" w14:textId="2CB38AF1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39.6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74D12BC8" w14:textId="5AD6751B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31.3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17898AAD" w14:textId="6431FE2A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0.322</w:t>
            </w:r>
          </w:p>
        </w:tc>
        <w:tc>
          <w:tcPr>
            <w:tcW w:w="800" w:type="dxa"/>
            <w:noWrap/>
            <w:vAlign w:val="bottom"/>
            <w:hideMark/>
          </w:tcPr>
          <w:p w14:paraId="1299BB6F" w14:textId="61124FAE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0.601</w:t>
            </w:r>
          </w:p>
        </w:tc>
      </w:tr>
      <w:tr w:rsidR="009B68A0" w:rsidRPr="00112283" w14:paraId="4E62964A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6EA45919" w14:textId="6E138D5F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PD-L1</w:t>
            </w:r>
          </w:p>
        </w:tc>
        <w:tc>
          <w:tcPr>
            <w:tcW w:w="2260" w:type="dxa"/>
            <w:noWrap/>
            <w:vAlign w:val="bottom"/>
            <w:hideMark/>
          </w:tcPr>
          <w:p w14:paraId="31FB0C91" w14:textId="0DA44806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1.58e+03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071DF384" w14:textId="2DAE7C26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1.14e+03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2313C474" w14:textId="63C7B55B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0.343</w:t>
            </w:r>
          </w:p>
        </w:tc>
        <w:tc>
          <w:tcPr>
            <w:tcW w:w="800" w:type="dxa"/>
            <w:noWrap/>
            <w:vAlign w:val="bottom"/>
            <w:hideMark/>
          </w:tcPr>
          <w:p w14:paraId="48646424" w14:textId="36FD62B5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0.601</w:t>
            </w:r>
          </w:p>
        </w:tc>
      </w:tr>
      <w:tr w:rsidR="009B68A0" w:rsidRPr="00112283" w14:paraId="258F1826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372C6D39" w14:textId="447AB96D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IL-4</w:t>
            </w:r>
          </w:p>
        </w:tc>
        <w:tc>
          <w:tcPr>
            <w:tcW w:w="2260" w:type="dxa"/>
            <w:noWrap/>
            <w:vAlign w:val="bottom"/>
            <w:hideMark/>
          </w:tcPr>
          <w:p w14:paraId="3E670377" w14:textId="2D6E87B5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0.34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10FCCB51" w14:textId="66514A0B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0.29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4D10A928" w14:textId="2957F708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0.365</w:t>
            </w:r>
          </w:p>
        </w:tc>
        <w:tc>
          <w:tcPr>
            <w:tcW w:w="800" w:type="dxa"/>
            <w:noWrap/>
            <w:vAlign w:val="bottom"/>
            <w:hideMark/>
          </w:tcPr>
          <w:p w14:paraId="13364F5B" w14:textId="333E95AB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0.601</w:t>
            </w:r>
          </w:p>
        </w:tc>
      </w:tr>
      <w:tr w:rsidR="009B68A0" w:rsidRPr="00112283" w14:paraId="6F85A4BE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7D9E2538" w14:textId="4501522F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IL-13</w:t>
            </w:r>
          </w:p>
        </w:tc>
        <w:tc>
          <w:tcPr>
            <w:tcW w:w="2260" w:type="dxa"/>
            <w:noWrap/>
            <w:vAlign w:val="bottom"/>
            <w:hideMark/>
          </w:tcPr>
          <w:p w14:paraId="3706D71F" w14:textId="39BB7C5B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71.9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1C778AD1" w14:textId="2691BEBC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64.7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31154380" w14:textId="316C6517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0.492</w:t>
            </w:r>
          </w:p>
        </w:tc>
        <w:tc>
          <w:tcPr>
            <w:tcW w:w="800" w:type="dxa"/>
            <w:noWrap/>
            <w:vAlign w:val="bottom"/>
            <w:hideMark/>
          </w:tcPr>
          <w:p w14:paraId="17CB5B98" w14:textId="081CF98F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0.707</w:t>
            </w:r>
          </w:p>
        </w:tc>
      </w:tr>
      <w:tr w:rsidR="009B68A0" w:rsidRPr="00112283" w14:paraId="0B683A0A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750DF4A5" w14:textId="11F1FA48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IL-12</w:t>
            </w:r>
          </w:p>
        </w:tc>
        <w:tc>
          <w:tcPr>
            <w:tcW w:w="2260" w:type="dxa"/>
            <w:noWrap/>
            <w:vAlign w:val="bottom"/>
            <w:hideMark/>
          </w:tcPr>
          <w:p w14:paraId="336F663D" w14:textId="30F8F4F7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16.4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53B1F538" w14:textId="2DAF7AF7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16.4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6D1954FC" w14:textId="511291CF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0.497</w:t>
            </w:r>
          </w:p>
        </w:tc>
        <w:tc>
          <w:tcPr>
            <w:tcW w:w="800" w:type="dxa"/>
            <w:noWrap/>
            <w:vAlign w:val="bottom"/>
            <w:hideMark/>
          </w:tcPr>
          <w:p w14:paraId="7FDE3A1C" w14:textId="0C486450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0.707</w:t>
            </w:r>
          </w:p>
        </w:tc>
      </w:tr>
      <w:tr w:rsidR="009B68A0" w:rsidRPr="00112283" w14:paraId="75A66335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38873A78" w14:textId="4F851812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IL-2</w:t>
            </w:r>
          </w:p>
        </w:tc>
        <w:tc>
          <w:tcPr>
            <w:tcW w:w="2260" w:type="dxa"/>
            <w:noWrap/>
            <w:vAlign w:val="bottom"/>
            <w:hideMark/>
          </w:tcPr>
          <w:p w14:paraId="36DAE735" w14:textId="5BD1CB9A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2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06E4BF63" w14:textId="3FCBE0DA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4.09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108EF85B" w14:textId="7552D843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0.505</w:t>
            </w:r>
          </w:p>
        </w:tc>
        <w:tc>
          <w:tcPr>
            <w:tcW w:w="800" w:type="dxa"/>
            <w:noWrap/>
            <w:vAlign w:val="bottom"/>
            <w:hideMark/>
          </w:tcPr>
          <w:p w14:paraId="57DA8829" w14:textId="4AB4205F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0.707</w:t>
            </w:r>
          </w:p>
        </w:tc>
      </w:tr>
      <w:tr w:rsidR="009B68A0" w:rsidRPr="00112283" w14:paraId="7A0960B6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0B38F20D" w14:textId="7ABE5DD3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CXCL2 / GRO beta</w:t>
            </w:r>
          </w:p>
        </w:tc>
        <w:tc>
          <w:tcPr>
            <w:tcW w:w="2260" w:type="dxa"/>
            <w:noWrap/>
            <w:vAlign w:val="bottom"/>
            <w:hideMark/>
          </w:tcPr>
          <w:p w14:paraId="22AA91B3" w14:textId="640BAFEE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434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04A4439E" w14:textId="6E452FEB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384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2CC2B1BB" w14:textId="596622B9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0.639</w:t>
            </w:r>
          </w:p>
        </w:tc>
        <w:tc>
          <w:tcPr>
            <w:tcW w:w="800" w:type="dxa"/>
            <w:noWrap/>
            <w:vAlign w:val="bottom"/>
            <w:hideMark/>
          </w:tcPr>
          <w:p w14:paraId="442928A7" w14:textId="7527F42F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0.813</w:t>
            </w:r>
          </w:p>
        </w:tc>
      </w:tr>
      <w:tr w:rsidR="009B68A0" w:rsidRPr="00112283" w14:paraId="1EC6ACC0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54D02259" w14:textId="705C215E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IL-8</w:t>
            </w:r>
          </w:p>
        </w:tc>
        <w:tc>
          <w:tcPr>
            <w:tcW w:w="2260" w:type="dxa"/>
            <w:noWrap/>
            <w:vAlign w:val="bottom"/>
            <w:hideMark/>
          </w:tcPr>
          <w:p w14:paraId="4FC29051" w14:textId="53BA62F2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1.12e+03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7627410C" w14:textId="3D8A0711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1.82e+03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5AF77074" w14:textId="2BE38626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0.639</w:t>
            </w:r>
          </w:p>
        </w:tc>
        <w:tc>
          <w:tcPr>
            <w:tcW w:w="800" w:type="dxa"/>
            <w:noWrap/>
            <w:vAlign w:val="bottom"/>
            <w:hideMark/>
          </w:tcPr>
          <w:p w14:paraId="61A1FF29" w14:textId="1B6C7CBC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0.813</w:t>
            </w:r>
          </w:p>
        </w:tc>
      </w:tr>
      <w:tr w:rsidR="009B68A0" w:rsidRPr="00112283" w14:paraId="1437EA50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46DE07F5" w14:textId="323DA9E8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IL-6</w:t>
            </w:r>
          </w:p>
        </w:tc>
        <w:tc>
          <w:tcPr>
            <w:tcW w:w="2260" w:type="dxa"/>
            <w:noWrap/>
            <w:vAlign w:val="bottom"/>
            <w:hideMark/>
          </w:tcPr>
          <w:p w14:paraId="4EE42369" w14:textId="1B4E55F4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4.59e+03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212F5215" w14:textId="000B2DA4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4.03e+03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2F6CA86D" w14:textId="5CA464F0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0.755</w:t>
            </w:r>
          </w:p>
        </w:tc>
        <w:tc>
          <w:tcPr>
            <w:tcW w:w="800" w:type="dxa"/>
            <w:noWrap/>
            <w:vAlign w:val="bottom"/>
            <w:hideMark/>
          </w:tcPr>
          <w:p w14:paraId="76862B4C" w14:textId="74A48D75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0.842</w:t>
            </w:r>
          </w:p>
        </w:tc>
      </w:tr>
      <w:tr w:rsidR="009B68A0" w:rsidRPr="00112283" w14:paraId="2622DC21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4024C186" w14:textId="417331A9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IL-15</w:t>
            </w:r>
          </w:p>
        </w:tc>
        <w:tc>
          <w:tcPr>
            <w:tcW w:w="2260" w:type="dxa"/>
            <w:noWrap/>
            <w:vAlign w:val="bottom"/>
            <w:hideMark/>
          </w:tcPr>
          <w:p w14:paraId="5D210FF0" w14:textId="1E609712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52.7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586D575B" w14:textId="0AB38CC9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58.5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75BD30D9" w14:textId="3D5A5961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0.755</w:t>
            </w:r>
          </w:p>
        </w:tc>
        <w:tc>
          <w:tcPr>
            <w:tcW w:w="800" w:type="dxa"/>
            <w:noWrap/>
            <w:vAlign w:val="bottom"/>
            <w:hideMark/>
          </w:tcPr>
          <w:p w14:paraId="7607D928" w14:textId="4AFDAD13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0.842</w:t>
            </w:r>
          </w:p>
        </w:tc>
      </w:tr>
      <w:tr w:rsidR="009B68A0" w:rsidRPr="00112283" w14:paraId="2368C9D0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22639690" w14:textId="03A16D82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PDGF-BB</w:t>
            </w:r>
          </w:p>
        </w:tc>
        <w:tc>
          <w:tcPr>
            <w:tcW w:w="2260" w:type="dxa"/>
            <w:noWrap/>
            <w:vAlign w:val="bottom"/>
            <w:hideMark/>
          </w:tcPr>
          <w:p w14:paraId="6193CB1B" w14:textId="146BBE05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11.1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7DE3BEDE" w14:textId="43F0C3A9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8.98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251E58B7" w14:textId="3654D279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0.755</w:t>
            </w:r>
          </w:p>
        </w:tc>
        <w:tc>
          <w:tcPr>
            <w:tcW w:w="800" w:type="dxa"/>
            <w:noWrap/>
            <w:vAlign w:val="bottom"/>
            <w:hideMark/>
          </w:tcPr>
          <w:p w14:paraId="183E26F2" w14:textId="0126D941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0.842</w:t>
            </w:r>
          </w:p>
        </w:tc>
      </w:tr>
      <w:tr w:rsidR="009B68A0" w:rsidRPr="00112283" w14:paraId="5C2BD833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0612F760" w14:textId="45509F68" w:rsidR="009B68A0" w:rsidRPr="009B68A0" w:rsidRDefault="009B68A0" w:rsidP="009B68A0">
            <w:pPr>
              <w:jc w:val="center"/>
            </w:pPr>
            <w:proofErr w:type="spellStart"/>
            <w:r w:rsidRPr="009B68A0">
              <w:rPr>
                <w:color w:val="000000"/>
              </w:rPr>
              <w:t>Eotaxin</w:t>
            </w:r>
            <w:proofErr w:type="spellEnd"/>
          </w:p>
        </w:tc>
        <w:tc>
          <w:tcPr>
            <w:tcW w:w="2260" w:type="dxa"/>
            <w:noWrap/>
            <w:vAlign w:val="bottom"/>
            <w:hideMark/>
          </w:tcPr>
          <w:p w14:paraId="20A8C3F1" w14:textId="3E977B76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144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0571B285" w14:textId="3D0E4DD9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93.5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75DA541B" w14:textId="29A347E8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0.782</w:t>
            </w:r>
          </w:p>
        </w:tc>
        <w:tc>
          <w:tcPr>
            <w:tcW w:w="800" w:type="dxa"/>
            <w:noWrap/>
            <w:vAlign w:val="bottom"/>
            <w:hideMark/>
          </w:tcPr>
          <w:p w14:paraId="53D98E10" w14:textId="4061939A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0.842</w:t>
            </w:r>
          </w:p>
        </w:tc>
      </w:tr>
      <w:tr w:rsidR="009B68A0" w:rsidRPr="00112283" w14:paraId="36371ACE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1911F4F2" w14:textId="0D840BF9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PDGF-AA</w:t>
            </w:r>
          </w:p>
        </w:tc>
        <w:tc>
          <w:tcPr>
            <w:tcW w:w="2260" w:type="dxa"/>
            <w:noWrap/>
            <w:vAlign w:val="bottom"/>
            <w:hideMark/>
          </w:tcPr>
          <w:p w14:paraId="60EEA847" w14:textId="38768707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1.07e+03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3EBA86C2" w14:textId="0FED03EE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963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14D08796" w14:textId="652392BC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0.876</w:t>
            </w:r>
          </w:p>
        </w:tc>
        <w:tc>
          <w:tcPr>
            <w:tcW w:w="800" w:type="dxa"/>
            <w:noWrap/>
            <w:vAlign w:val="bottom"/>
            <w:hideMark/>
          </w:tcPr>
          <w:p w14:paraId="1EEE476E" w14:textId="2B3E4D40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0.909</w:t>
            </w:r>
          </w:p>
        </w:tc>
      </w:tr>
      <w:tr w:rsidR="009B68A0" w:rsidRPr="00112283" w14:paraId="352D101D" w14:textId="77777777" w:rsidTr="00232637">
        <w:trPr>
          <w:trHeight w:val="300"/>
        </w:trPr>
        <w:tc>
          <w:tcPr>
            <w:tcW w:w="2600" w:type="dxa"/>
            <w:noWrap/>
            <w:vAlign w:val="bottom"/>
            <w:hideMark/>
          </w:tcPr>
          <w:p w14:paraId="7B0C347D" w14:textId="2785424C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G-CSF</w:t>
            </w:r>
          </w:p>
        </w:tc>
        <w:tc>
          <w:tcPr>
            <w:tcW w:w="2260" w:type="dxa"/>
            <w:noWrap/>
            <w:vAlign w:val="bottom"/>
            <w:hideMark/>
          </w:tcPr>
          <w:p w14:paraId="1E468F95" w14:textId="2DDA4790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34.9 (n=7)</w:t>
            </w:r>
          </w:p>
        </w:tc>
        <w:tc>
          <w:tcPr>
            <w:tcW w:w="2260" w:type="dxa"/>
            <w:noWrap/>
            <w:vAlign w:val="bottom"/>
            <w:hideMark/>
          </w:tcPr>
          <w:p w14:paraId="13FEF776" w14:textId="2F5145E6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36.1 (n=5)</w:t>
            </w:r>
          </w:p>
        </w:tc>
        <w:tc>
          <w:tcPr>
            <w:tcW w:w="1300" w:type="dxa"/>
            <w:noWrap/>
            <w:vAlign w:val="bottom"/>
            <w:hideMark/>
          </w:tcPr>
          <w:p w14:paraId="3768236A" w14:textId="1FCB3421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0.975</w:t>
            </w:r>
          </w:p>
        </w:tc>
        <w:tc>
          <w:tcPr>
            <w:tcW w:w="800" w:type="dxa"/>
            <w:noWrap/>
            <w:vAlign w:val="bottom"/>
            <w:hideMark/>
          </w:tcPr>
          <w:p w14:paraId="3123602B" w14:textId="5900945D" w:rsidR="009B68A0" w:rsidRPr="009B68A0" w:rsidRDefault="009B68A0" w:rsidP="009B68A0">
            <w:pPr>
              <w:jc w:val="center"/>
            </w:pPr>
            <w:r w:rsidRPr="009B68A0">
              <w:rPr>
                <w:color w:val="000000"/>
              </w:rPr>
              <w:t>0.975</w:t>
            </w:r>
          </w:p>
        </w:tc>
      </w:tr>
    </w:tbl>
    <w:p w14:paraId="07F17C55" w14:textId="77777777" w:rsidR="00D22C19" w:rsidRDefault="00D22C19" w:rsidP="00D22C19">
      <w:pPr>
        <w:spacing w:line="480" w:lineRule="auto"/>
        <w:rPr>
          <w:b/>
          <w:bCs/>
          <w:color w:val="000000" w:themeColor="text1"/>
        </w:rPr>
      </w:pPr>
    </w:p>
    <w:p w14:paraId="27A05257" w14:textId="77777777" w:rsidR="00E01D31" w:rsidRDefault="00E01D31" w:rsidP="00D22C19">
      <w:pPr>
        <w:spacing w:line="480" w:lineRule="auto"/>
        <w:rPr>
          <w:b/>
          <w:bCs/>
          <w:color w:val="000000" w:themeColor="text1"/>
        </w:rPr>
      </w:pPr>
    </w:p>
    <w:p w14:paraId="721AA629" w14:textId="77777777" w:rsidR="00E01D31" w:rsidRDefault="00E01D31" w:rsidP="00D22C19">
      <w:pPr>
        <w:spacing w:line="480" w:lineRule="auto"/>
        <w:rPr>
          <w:b/>
          <w:bCs/>
          <w:color w:val="000000" w:themeColor="text1"/>
        </w:rPr>
      </w:pPr>
    </w:p>
    <w:p w14:paraId="6633F54B" w14:textId="77777777" w:rsidR="00E01D31" w:rsidRDefault="00E01D31" w:rsidP="00D22C19">
      <w:pPr>
        <w:spacing w:line="480" w:lineRule="auto"/>
        <w:rPr>
          <w:b/>
          <w:bCs/>
          <w:color w:val="000000" w:themeColor="text1"/>
        </w:rPr>
      </w:pPr>
    </w:p>
    <w:p w14:paraId="7158F6F0" w14:textId="77777777" w:rsidR="00E01D31" w:rsidRDefault="00E01D31" w:rsidP="00D22C19">
      <w:pPr>
        <w:spacing w:line="480" w:lineRule="auto"/>
        <w:rPr>
          <w:b/>
          <w:bCs/>
          <w:color w:val="000000" w:themeColor="text1"/>
        </w:rPr>
      </w:pPr>
    </w:p>
    <w:p w14:paraId="7665B650" w14:textId="77777777" w:rsidR="00E01D31" w:rsidRPr="00112283" w:rsidRDefault="00E01D31" w:rsidP="00D22C19">
      <w:pPr>
        <w:spacing w:line="480" w:lineRule="auto"/>
        <w:rPr>
          <w:b/>
          <w:bCs/>
          <w:color w:val="000000" w:themeColor="text1"/>
        </w:rPr>
      </w:pPr>
    </w:p>
    <w:p w14:paraId="5375E169" w14:textId="3D5A6503" w:rsidR="00573F54" w:rsidRPr="00112283" w:rsidRDefault="00573F54" w:rsidP="00573F54">
      <w:pPr>
        <w:spacing w:line="480" w:lineRule="auto"/>
        <w:rPr>
          <w:b/>
          <w:bCs/>
          <w:color w:val="000000" w:themeColor="text1"/>
        </w:rPr>
      </w:pPr>
      <w:r w:rsidRPr="00112283">
        <w:rPr>
          <w:b/>
          <w:bCs/>
          <w:color w:val="000000" w:themeColor="text1"/>
        </w:rPr>
        <w:t xml:space="preserve">Supplemental Table </w:t>
      </w:r>
      <w:r>
        <w:rPr>
          <w:b/>
          <w:bCs/>
          <w:color w:val="000000" w:themeColor="text1"/>
        </w:rPr>
        <w:t>8</w:t>
      </w:r>
      <w:r w:rsidRPr="00112283">
        <w:rPr>
          <w:b/>
          <w:bCs/>
          <w:color w:val="000000" w:themeColor="text1"/>
        </w:rPr>
        <w:t xml:space="preserve">. </w:t>
      </w:r>
      <w:r w:rsidRPr="00BE3BFF">
        <w:rPr>
          <w:b/>
          <w:bCs/>
          <w:color w:val="000000" w:themeColor="text1"/>
        </w:rPr>
        <w:t>Luminex assay on fetal plasma</w:t>
      </w:r>
      <w:r w:rsidR="00C9229E">
        <w:rPr>
          <w:b/>
          <w:bCs/>
          <w:color w:val="000000" w:themeColor="text1"/>
        </w:rPr>
        <w:t>.</w:t>
      </w:r>
    </w:p>
    <w:tbl>
      <w:tblPr>
        <w:tblStyle w:val="TableGrid"/>
        <w:tblW w:w="9400" w:type="dxa"/>
        <w:tblLook w:val="04A0" w:firstRow="1" w:lastRow="0" w:firstColumn="1" w:lastColumn="0" w:noHBand="0" w:noVBand="1"/>
      </w:tblPr>
      <w:tblGrid>
        <w:gridCol w:w="2600"/>
        <w:gridCol w:w="2260"/>
        <w:gridCol w:w="2260"/>
        <w:gridCol w:w="1300"/>
        <w:gridCol w:w="980"/>
      </w:tblGrid>
      <w:tr w:rsidR="00573F54" w:rsidRPr="00112283" w14:paraId="386AA32C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6C5568B6" w14:textId="77777777" w:rsidR="00573F54" w:rsidRPr="00112283" w:rsidRDefault="00573F54" w:rsidP="00360B9E">
            <w:pPr>
              <w:jc w:val="center"/>
              <w:rPr>
                <w:b/>
                <w:bCs/>
                <w:sz w:val="22"/>
                <w:szCs w:val="22"/>
              </w:rPr>
            </w:pPr>
            <w:r w:rsidRPr="00112283">
              <w:rPr>
                <w:b/>
                <w:bCs/>
                <w:sz w:val="22"/>
                <w:szCs w:val="22"/>
              </w:rPr>
              <w:t>Analyte</w:t>
            </w:r>
          </w:p>
        </w:tc>
        <w:tc>
          <w:tcPr>
            <w:tcW w:w="2260" w:type="dxa"/>
            <w:noWrap/>
            <w:hideMark/>
          </w:tcPr>
          <w:p w14:paraId="239EF9B7" w14:textId="77777777" w:rsidR="00573F54" w:rsidRPr="00112283" w:rsidRDefault="00573F54" w:rsidP="00360B9E">
            <w:pPr>
              <w:jc w:val="center"/>
              <w:rPr>
                <w:b/>
                <w:bCs/>
                <w:sz w:val="22"/>
                <w:szCs w:val="22"/>
              </w:rPr>
            </w:pPr>
            <w:r w:rsidRPr="00112283">
              <w:rPr>
                <w:b/>
                <w:bCs/>
                <w:sz w:val="22"/>
                <w:szCs w:val="22"/>
              </w:rPr>
              <w:t>AF– Dams</w:t>
            </w:r>
          </w:p>
        </w:tc>
        <w:tc>
          <w:tcPr>
            <w:tcW w:w="2260" w:type="dxa"/>
            <w:noWrap/>
            <w:hideMark/>
          </w:tcPr>
          <w:p w14:paraId="24DEB507" w14:textId="77777777" w:rsidR="00573F54" w:rsidRPr="00112283" w:rsidRDefault="00573F54" w:rsidP="00360B9E">
            <w:pPr>
              <w:jc w:val="center"/>
              <w:rPr>
                <w:b/>
                <w:bCs/>
                <w:sz w:val="22"/>
                <w:szCs w:val="22"/>
              </w:rPr>
            </w:pPr>
            <w:r w:rsidRPr="00112283">
              <w:rPr>
                <w:b/>
                <w:bCs/>
                <w:sz w:val="22"/>
                <w:szCs w:val="22"/>
              </w:rPr>
              <w:t>AF+ Dams</w:t>
            </w:r>
          </w:p>
        </w:tc>
        <w:tc>
          <w:tcPr>
            <w:tcW w:w="1300" w:type="dxa"/>
            <w:noWrap/>
            <w:hideMark/>
          </w:tcPr>
          <w:p w14:paraId="0ED39554" w14:textId="77777777" w:rsidR="00573F54" w:rsidRPr="00112283" w:rsidRDefault="00573F54" w:rsidP="00360B9E">
            <w:pPr>
              <w:jc w:val="center"/>
              <w:rPr>
                <w:b/>
                <w:bCs/>
                <w:sz w:val="22"/>
                <w:szCs w:val="22"/>
              </w:rPr>
            </w:pPr>
            <w:r w:rsidRPr="00112283">
              <w:rPr>
                <w:b/>
                <w:bCs/>
                <w:sz w:val="22"/>
                <w:szCs w:val="22"/>
              </w:rPr>
              <w:t>P value</w:t>
            </w:r>
          </w:p>
        </w:tc>
        <w:tc>
          <w:tcPr>
            <w:tcW w:w="980" w:type="dxa"/>
            <w:noWrap/>
            <w:hideMark/>
          </w:tcPr>
          <w:p w14:paraId="66146B70" w14:textId="77777777" w:rsidR="00573F54" w:rsidRPr="00112283" w:rsidRDefault="00573F54" w:rsidP="00360B9E">
            <w:pPr>
              <w:jc w:val="center"/>
              <w:rPr>
                <w:b/>
                <w:bCs/>
                <w:sz w:val="22"/>
                <w:szCs w:val="22"/>
              </w:rPr>
            </w:pPr>
            <w:r w:rsidRPr="00112283">
              <w:rPr>
                <w:b/>
                <w:bCs/>
                <w:sz w:val="22"/>
                <w:szCs w:val="22"/>
              </w:rPr>
              <w:t>FDR</w:t>
            </w:r>
          </w:p>
        </w:tc>
      </w:tr>
      <w:tr w:rsidR="00573F54" w:rsidRPr="00112283" w14:paraId="6445CDAB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6E028FA5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TNF-alpha</w:t>
            </w:r>
          </w:p>
        </w:tc>
        <w:tc>
          <w:tcPr>
            <w:tcW w:w="2260" w:type="dxa"/>
            <w:noWrap/>
            <w:hideMark/>
          </w:tcPr>
          <w:p w14:paraId="734DA3C6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0.13 (n=7)</w:t>
            </w:r>
          </w:p>
        </w:tc>
        <w:tc>
          <w:tcPr>
            <w:tcW w:w="2260" w:type="dxa"/>
            <w:noWrap/>
            <w:hideMark/>
          </w:tcPr>
          <w:p w14:paraId="0490E648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4.49 (n=5)</w:t>
            </w:r>
          </w:p>
        </w:tc>
        <w:tc>
          <w:tcPr>
            <w:tcW w:w="1300" w:type="dxa"/>
            <w:noWrap/>
            <w:hideMark/>
          </w:tcPr>
          <w:p w14:paraId="45DF1BAB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0.00126</w:t>
            </w:r>
          </w:p>
        </w:tc>
        <w:tc>
          <w:tcPr>
            <w:tcW w:w="980" w:type="dxa"/>
            <w:noWrap/>
            <w:hideMark/>
          </w:tcPr>
          <w:p w14:paraId="1B353BDA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0.0379</w:t>
            </w:r>
          </w:p>
        </w:tc>
      </w:tr>
      <w:tr w:rsidR="00573F54" w:rsidRPr="00112283" w14:paraId="181BDE0C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64F01127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CXCL2 / GRO beta</w:t>
            </w:r>
          </w:p>
        </w:tc>
        <w:tc>
          <w:tcPr>
            <w:tcW w:w="2260" w:type="dxa"/>
            <w:noWrap/>
            <w:hideMark/>
          </w:tcPr>
          <w:p w14:paraId="68CF04EB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838 (n=5)</w:t>
            </w:r>
          </w:p>
        </w:tc>
        <w:tc>
          <w:tcPr>
            <w:tcW w:w="2260" w:type="dxa"/>
            <w:noWrap/>
            <w:hideMark/>
          </w:tcPr>
          <w:p w14:paraId="68FC9FF5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263 (n=5)</w:t>
            </w:r>
          </w:p>
        </w:tc>
        <w:tc>
          <w:tcPr>
            <w:tcW w:w="1300" w:type="dxa"/>
            <w:noWrap/>
            <w:hideMark/>
          </w:tcPr>
          <w:p w14:paraId="3E916C1F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0.0794</w:t>
            </w:r>
          </w:p>
        </w:tc>
        <w:tc>
          <w:tcPr>
            <w:tcW w:w="980" w:type="dxa"/>
            <w:noWrap/>
            <w:hideMark/>
          </w:tcPr>
          <w:p w14:paraId="6BEDAD3D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0.758</w:t>
            </w:r>
          </w:p>
        </w:tc>
      </w:tr>
      <w:tr w:rsidR="00573F54" w:rsidRPr="00112283" w14:paraId="070F43AF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00222098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I-TAC</w:t>
            </w:r>
          </w:p>
        </w:tc>
        <w:tc>
          <w:tcPr>
            <w:tcW w:w="2260" w:type="dxa"/>
            <w:noWrap/>
            <w:hideMark/>
          </w:tcPr>
          <w:p w14:paraId="38491D78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1.18 (n=7)</w:t>
            </w:r>
          </w:p>
        </w:tc>
        <w:tc>
          <w:tcPr>
            <w:tcW w:w="2260" w:type="dxa"/>
            <w:noWrap/>
            <w:hideMark/>
          </w:tcPr>
          <w:p w14:paraId="67FC4B8D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1.18 (n=5)</w:t>
            </w:r>
          </w:p>
        </w:tc>
        <w:tc>
          <w:tcPr>
            <w:tcW w:w="1300" w:type="dxa"/>
            <w:noWrap/>
            <w:hideMark/>
          </w:tcPr>
          <w:p w14:paraId="54EB48F9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0.152</w:t>
            </w:r>
          </w:p>
        </w:tc>
        <w:tc>
          <w:tcPr>
            <w:tcW w:w="980" w:type="dxa"/>
            <w:noWrap/>
            <w:hideMark/>
          </w:tcPr>
          <w:p w14:paraId="615B4FBF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0.758</w:t>
            </w:r>
          </w:p>
        </w:tc>
      </w:tr>
      <w:tr w:rsidR="00573F54" w:rsidRPr="00112283" w14:paraId="5EBE6A41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6FA43643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IFN-beta</w:t>
            </w:r>
          </w:p>
        </w:tc>
        <w:tc>
          <w:tcPr>
            <w:tcW w:w="2260" w:type="dxa"/>
            <w:noWrap/>
            <w:hideMark/>
          </w:tcPr>
          <w:p w14:paraId="09C29032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3.25 (n=7)</w:t>
            </w:r>
          </w:p>
        </w:tc>
        <w:tc>
          <w:tcPr>
            <w:tcW w:w="2260" w:type="dxa"/>
            <w:noWrap/>
            <w:hideMark/>
          </w:tcPr>
          <w:p w14:paraId="08227834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3.25 (n=5)</w:t>
            </w:r>
          </w:p>
        </w:tc>
        <w:tc>
          <w:tcPr>
            <w:tcW w:w="1300" w:type="dxa"/>
            <w:noWrap/>
            <w:hideMark/>
          </w:tcPr>
          <w:p w14:paraId="2D6A128C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0.152</w:t>
            </w:r>
          </w:p>
        </w:tc>
        <w:tc>
          <w:tcPr>
            <w:tcW w:w="980" w:type="dxa"/>
            <w:noWrap/>
            <w:hideMark/>
          </w:tcPr>
          <w:p w14:paraId="59564C6A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0.758</w:t>
            </w:r>
          </w:p>
        </w:tc>
      </w:tr>
      <w:tr w:rsidR="00573F54" w:rsidRPr="00112283" w14:paraId="4ECE5DDA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49FF2118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IL-21</w:t>
            </w:r>
          </w:p>
        </w:tc>
        <w:tc>
          <w:tcPr>
            <w:tcW w:w="2260" w:type="dxa"/>
            <w:noWrap/>
            <w:hideMark/>
          </w:tcPr>
          <w:p w14:paraId="5BA57B9F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0.37 (n=7)</w:t>
            </w:r>
          </w:p>
        </w:tc>
        <w:tc>
          <w:tcPr>
            <w:tcW w:w="2260" w:type="dxa"/>
            <w:noWrap/>
            <w:hideMark/>
          </w:tcPr>
          <w:p w14:paraId="76845DCC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0.37 (n=5)</w:t>
            </w:r>
          </w:p>
        </w:tc>
        <w:tc>
          <w:tcPr>
            <w:tcW w:w="1300" w:type="dxa"/>
            <w:noWrap/>
            <w:hideMark/>
          </w:tcPr>
          <w:p w14:paraId="4F0F4F8C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0.152</w:t>
            </w:r>
          </w:p>
        </w:tc>
        <w:tc>
          <w:tcPr>
            <w:tcW w:w="980" w:type="dxa"/>
            <w:noWrap/>
            <w:hideMark/>
          </w:tcPr>
          <w:p w14:paraId="196B920B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0.758</w:t>
            </w:r>
          </w:p>
        </w:tc>
      </w:tr>
      <w:tr w:rsidR="00573F54" w:rsidRPr="00112283" w14:paraId="1995C37B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5DF35454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CXCL13 / BLC</w:t>
            </w:r>
          </w:p>
        </w:tc>
        <w:tc>
          <w:tcPr>
            <w:tcW w:w="2260" w:type="dxa"/>
            <w:noWrap/>
            <w:hideMark/>
          </w:tcPr>
          <w:p w14:paraId="5AF6F614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11.9 (n=7)</w:t>
            </w:r>
          </w:p>
        </w:tc>
        <w:tc>
          <w:tcPr>
            <w:tcW w:w="2260" w:type="dxa"/>
            <w:noWrap/>
            <w:hideMark/>
          </w:tcPr>
          <w:p w14:paraId="4F4B35C1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11.9 (n=5)</w:t>
            </w:r>
          </w:p>
        </w:tc>
        <w:tc>
          <w:tcPr>
            <w:tcW w:w="1300" w:type="dxa"/>
            <w:noWrap/>
            <w:hideMark/>
          </w:tcPr>
          <w:p w14:paraId="135A1AD0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0.152</w:t>
            </w:r>
          </w:p>
        </w:tc>
        <w:tc>
          <w:tcPr>
            <w:tcW w:w="980" w:type="dxa"/>
            <w:noWrap/>
            <w:hideMark/>
          </w:tcPr>
          <w:p w14:paraId="02C34E0C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0.758</w:t>
            </w:r>
          </w:p>
        </w:tc>
      </w:tr>
      <w:tr w:rsidR="00573F54" w:rsidRPr="00112283" w14:paraId="31672A96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2179041A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IL-17 / IL-17A</w:t>
            </w:r>
          </w:p>
        </w:tc>
        <w:tc>
          <w:tcPr>
            <w:tcW w:w="2260" w:type="dxa"/>
            <w:noWrap/>
            <w:hideMark/>
          </w:tcPr>
          <w:p w14:paraId="3A9F2FB0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0.395 (n=7)</w:t>
            </w:r>
          </w:p>
        </w:tc>
        <w:tc>
          <w:tcPr>
            <w:tcW w:w="2260" w:type="dxa"/>
            <w:noWrap/>
            <w:hideMark/>
          </w:tcPr>
          <w:p w14:paraId="07F54F67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2.98 (n=5)</w:t>
            </w:r>
          </w:p>
        </w:tc>
        <w:tc>
          <w:tcPr>
            <w:tcW w:w="1300" w:type="dxa"/>
            <w:noWrap/>
            <w:hideMark/>
          </w:tcPr>
          <w:p w14:paraId="68F3DB70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0.187</w:t>
            </w:r>
          </w:p>
        </w:tc>
        <w:tc>
          <w:tcPr>
            <w:tcW w:w="980" w:type="dxa"/>
            <w:noWrap/>
            <w:hideMark/>
          </w:tcPr>
          <w:p w14:paraId="6E363A4A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0.801</w:t>
            </w:r>
          </w:p>
        </w:tc>
      </w:tr>
      <w:tr w:rsidR="00573F54" w:rsidRPr="00112283" w14:paraId="05047B28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5DD98027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IL-8</w:t>
            </w:r>
          </w:p>
        </w:tc>
        <w:tc>
          <w:tcPr>
            <w:tcW w:w="2260" w:type="dxa"/>
            <w:noWrap/>
            <w:hideMark/>
          </w:tcPr>
          <w:p w14:paraId="7C1632D4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772 (n=7)</w:t>
            </w:r>
          </w:p>
        </w:tc>
        <w:tc>
          <w:tcPr>
            <w:tcW w:w="2260" w:type="dxa"/>
            <w:noWrap/>
            <w:hideMark/>
          </w:tcPr>
          <w:p w14:paraId="7AA8E6F9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450 (n=4)</w:t>
            </w:r>
          </w:p>
        </w:tc>
        <w:tc>
          <w:tcPr>
            <w:tcW w:w="1300" w:type="dxa"/>
            <w:noWrap/>
            <w:hideMark/>
          </w:tcPr>
          <w:p w14:paraId="3CB1D751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0.23</w:t>
            </w:r>
          </w:p>
        </w:tc>
        <w:tc>
          <w:tcPr>
            <w:tcW w:w="980" w:type="dxa"/>
            <w:noWrap/>
            <w:hideMark/>
          </w:tcPr>
          <w:p w14:paraId="0D9E17D2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0.808</w:t>
            </w:r>
          </w:p>
        </w:tc>
      </w:tr>
      <w:tr w:rsidR="00573F54" w:rsidRPr="00112283" w14:paraId="05071973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17F552EC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IFN-alpha</w:t>
            </w:r>
          </w:p>
        </w:tc>
        <w:tc>
          <w:tcPr>
            <w:tcW w:w="2260" w:type="dxa"/>
            <w:noWrap/>
            <w:hideMark/>
          </w:tcPr>
          <w:p w14:paraId="397AF3B6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0.01 (n=7)</w:t>
            </w:r>
          </w:p>
        </w:tc>
        <w:tc>
          <w:tcPr>
            <w:tcW w:w="2260" w:type="dxa"/>
            <w:noWrap/>
            <w:hideMark/>
          </w:tcPr>
          <w:p w14:paraId="3CE46E00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1.44 (n=5)</w:t>
            </w:r>
          </w:p>
        </w:tc>
        <w:tc>
          <w:tcPr>
            <w:tcW w:w="1300" w:type="dxa"/>
            <w:noWrap/>
            <w:hideMark/>
          </w:tcPr>
          <w:p w14:paraId="225CCA85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0.242</w:t>
            </w:r>
          </w:p>
        </w:tc>
        <w:tc>
          <w:tcPr>
            <w:tcW w:w="980" w:type="dxa"/>
            <w:noWrap/>
            <w:hideMark/>
          </w:tcPr>
          <w:p w14:paraId="5CD225F5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0.808</w:t>
            </w:r>
          </w:p>
        </w:tc>
      </w:tr>
      <w:tr w:rsidR="00573F54" w:rsidRPr="00112283" w14:paraId="62C226FE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7C680466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GM-CSF</w:t>
            </w:r>
          </w:p>
        </w:tc>
        <w:tc>
          <w:tcPr>
            <w:tcW w:w="2260" w:type="dxa"/>
            <w:noWrap/>
            <w:hideMark/>
          </w:tcPr>
          <w:p w14:paraId="3D7DC307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0.03 (n=7)</w:t>
            </w:r>
          </w:p>
        </w:tc>
        <w:tc>
          <w:tcPr>
            <w:tcW w:w="2260" w:type="dxa"/>
            <w:noWrap/>
            <w:hideMark/>
          </w:tcPr>
          <w:p w14:paraId="1CAFB4B1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6.49 (n=5)</w:t>
            </w:r>
          </w:p>
        </w:tc>
        <w:tc>
          <w:tcPr>
            <w:tcW w:w="1300" w:type="dxa"/>
            <w:noWrap/>
            <w:hideMark/>
          </w:tcPr>
          <w:p w14:paraId="1BB3B947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0.311</w:t>
            </w:r>
          </w:p>
        </w:tc>
        <w:tc>
          <w:tcPr>
            <w:tcW w:w="980" w:type="dxa"/>
            <w:noWrap/>
            <w:hideMark/>
          </w:tcPr>
          <w:p w14:paraId="58D79D80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0.828</w:t>
            </w:r>
          </w:p>
        </w:tc>
      </w:tr>
      <w:tr w:rsidR="00573F54" w:rsidRPr="00112283" w14:paraId="477D5661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4D5EC2E7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PDGF-BB</w:t>
            </w:r>
          </w:p>
        </w:tc>
        <w:tc>
          <w:tcPr>
            <w:tcW w:w="2260" w:type="dxa"/>
            <w:noWrap/>
            <w:hideMark/>
          </w:tcPr>
          <w:p w14:paraId="4767EF95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2.59e+03 (n=7)</w:t>
            </w:r>
          </w:p>
        </w:tc>
        <w:tc>
          <w:tcPr>
            <w:tcW w:w="2260" w:type="dxa"/>
            <w:noWrap/>
            <w:hideMark/>
          </w:tcPr>
          <w:p w14:paraId="795F14E5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977 (n=5)</w:t>
            </w:r>
          </w:p>
        </w:tc>
        <w:tc>
          <w:tcPr>
            <w:tcW w:w="1300" w:type="dxa"/>
            <w:noWrap/>
            <w:hideMark/>
          </w:tcPr>
          <w:p w14:paraId="4FB1995D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0.343</w:t>
            </w:r>
          </w:p>
        </w:tc>
        <w:tc>
          <w:tcPr>
            <w:tcW w:w="980" w:type="dxa"/>
            <w:noWrap/>
            <w:hideMark/>
          </w:tcPr>
          <w:p w14:paraId="6B556E82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0.828</w:t>
            </w:r>
          </w:p>
        </w:tc>
      </w:tr>
      <w:tr w:rsidR="00573F54" w:rsidRPr="00112283" w14:paraId="191F843B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2E67A952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CD40 Ligand</w:t>
            </w:r>
          </w:p>
        </w:tc>
        <w:tc>
          <w:tcPr>
            <w:tcW w:w="2260" w:type="dxa"/>
            <w:noWrap/>
            <w:hideMark/>
          </w:tcPr>
          <w:p w14:paraId="59D77FB6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1.01e+03 (n=7)</w:t>
            </w:r>
          </w:p>
        </w:tc>
        <w:tc>
          <w:tcPr>
            <w:tcW w:w="2260" w:type="dxa"/>
            <w:noWrap/>
            <w:hideMark/>
          </w:tcPr>
          <w:p w14:paraId="3B4B498D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514 (n=5)</w:t>
            </w:r>
          </w:p>
        </w:tc>
        <w:tc>
          <w:tcPr>
            <w:tcW w:w="1300" w:type="dxa"/>
            <w:noWrap/>
            <w:hideMark/>
          </w:tcPr>
          <w:p w14:paraId="5251774B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0.404</w:t>
            </w:r>
          </w:p>
        </w:tc>
        <w:tc>
          <w:tcPr>
            <w:tcW w:w="980" w:type="dxa"/>
            <w:noWrap/>
            <w:hideMark/>
          </w:tcPr>
          <w:p w14:paraId="1A5A669E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0.828</w:t>
            </w:r>
          </w:p>
        </w:tc>
      </w:tr>
      <w:tr w:rsidR="00573F54" w:rsidRPr="00112283" w14:paraId="4A74C837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69209430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IL-2</w:t>
            </w:r>
          </w:p>
        </w:tc>
        <w:tc>
          <w:tcPr>
            <w:tcW w:w="2260" w:type="dxa"/>
            <w:noWrap/>
            <w:hideMark/>
          </w:tcPr>
          <w:p w14:paraId="21E1DD97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3.32 (n=7)</w:t>
            </w:r>
          </w:p>
        </w:tc>
        <w:tc>
          <w:tcPr>
            <w:tcW w:w="2260" w:type="dxa"/>
            <w:noWrap/>
            <w:hideMark/>
          </w:tcPr>
          <w:p w14:paraId="70FEAFC3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2.28 (n=5)</w:t>
            </w:r>
          </w:p>
        </w:tc>
        <w:tc>
          <w:tcPr>
            <w:tcW w:w="1300" w:type="dxa"/>
            <w:noWrap/>
            <w:hideMark/>
          </w:tcPr>
          <w:p w14:paraId="75A9B7BC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0.407</w:t>
            </w:r>
          </w:p>
        </w:tc>
        <w:tc>
          <w:tcPr>
            <w:tcW w:w="980" w:type="dxa"/>
            <w:noWrap/>
            <w:hideMark/>
          </w:tcPr>
          <w:p w14:paraId="0AFA96B8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0.828</w:t>
            </w:r>
          </w:p>
        </w:tc>
      </w:tr>
      <w:tr w:rsidR="00573F54" w:rsidRPr="00112283" w14:paraId="19209662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7D31C8BC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IL-10</w:t>
            </w:r>
          </w:p>
        </w:tc>
        <w:tc>
          <w:tcPr>
            <w:tcW w:w="2260" w:type="dxa"/>
            <w:noWrap/>
            <w:hideMark/>
          </w:tcPr>
          <w:p w14:paraId="79EEBD91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6.48 (n=7)</w:t>
            </w:r>
          </w:p>
        </w:tc>
        <w:tc>
          <w:tcPr>
            <w:tcW w:w="2260" w:type="dxa"/>
            <w:noWrap/>
            <w:hideMark/>
          </w:tcPr>
          <w:p w14:paraId="56EB6BD2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6.48 (n=5)</w:t>
            </w:r>
          </w:p>
        </w:tc>
        <w:tc>
          <w:tcPr>
            <w:tcW w:w="1300" w:type="dxa"/>
            <w:noWrap/>
            <w:hideMark/>
          </w:tcPr>
          <w:p w14:paraId="209432C7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0.417</w:t>
            </w:r>
          </w:p>
        </w:tc>
        <w:tc>
          <w:tcPr>
            <w:tcW w:w="980" w:type="dxa"/>
            <w:noWrap/>
            <w:hideMark/>
          </w:tcPr>
          <w:p w14:paraId="706CCDD0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0.828</w:t>
            </w:r>
          </w:p>
        </w:tc>
      </w:tr>
      <w:tr w:rsidR="00573F54" w:rsidRPr="00112283" w14:paraId="688C84A2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1235DDC9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Granzyme B</w:t>
            </w:r>
          </w:p>
        </w:tc>
        <w:tc>
          <w:tcPr>
            <w:tcW w:w="2260" w:type="dxa"/>
            <w:noWrap/>
            <w:hideMark/>
          </w:tcPr>
          <w:p w14:paraId="378A13A1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0.45 (n=7)</w:t>
            </w:r>
          </w:p>
        </w:tc>
        <w:tc>
          <w:tcPr>
            <w:tcW w:w="2260" w:type="dxa"/>
            <w:noWrap/>
            <w:hideMark/>
          </w:tcPr>
          <w:p w14:paraId="471FD663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0.45 (n=5)</w:t>
            </w:r>
          </w:p>
        </w:tc>
        <w:tc>
          <w:tcPr>
            <w:tcW w:w="1300" w:type="dxa"/>
            <w:noWrap/>
            <w:hideMark/>
          </w:tcPr>
          <w:p w14:paraId="2B707812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0.47</w:t>
            </w:r>
          </w:p>
        </w:tc>
        <w:tc>
          <w:tcPr>
            <w:tcW w:w="980" w:type="dxa"/>
            <w:noWrap/>
            <w:hideMark/>
          </w:tcPr>
          <w:p w14:paraId="14BB17CB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0.828</w:t>
            </w:r>
          </w:p>
        </w:tc>
      </w:tr>
      <w:tr w:rsidR="00573F54" w:rsidRPr="00112283" w14:paraId="44BA9D48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71C93C66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G-CSF</w:t>
            </w:r>
          </w:p>
        </w:tc>
        <w:tc>
          <w:tcPr>
            <w:tcW w:w="2260" w:type="dxa"/>
            <w:noWrap/>
            <w:hideMark/>
          </w:tcPr>
          <w:p w14:paraId="501F176E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3.52 (n=7)</w:t>
            </w:r>
          </w:p>
        </w:tc>
        <w:tc>
          <w:tcPr>
            <w:tcW w:w="2260" w:type="dxa"/>
            <w:noWrap/>
            <w:hideMark/>
          </w:tcPr>
          <w:p w14:paraId="53D2B2E6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3.52 (n=5)</w:t>
            </w:r>
          </w:p>
        </w:tc>
        <w:tc>
          <w:tcPr>
            <w:tcW w:w="1300" w:type="dxa"/>
            <w:noWrap/>
            <w:hideMark/>
          </w:tcPr>
          <w:p w14:paraId="5525F686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0.47</w:t>
            </w:r>
          </w:p>
        </w:tc>
        <w:tc>
          <w:tcPr>
            <w:tcW w:w="980" w:type="dxa"/>
            <w:noWrap/>
            <w:hideMark/>
          </w:tcPr>
          <w:p w14:paraId="2C6F4BC5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0.828</w:t>
            </w:r>
          </w:p>
        </w:tc>
      </w:tr>
      <w:tr w:rsidR="00573F54" w:rsidRPr="00112283" w14:paraId="7891BE15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4630AF65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MIP-3 alpha</w:t>
            </w:r>
          </w:p>
        </w:tc>
        <w:tc>
          <w:tcPr>
            <w:tcW w:w="2260" w:type="dxa"/>
            <w:noWrap/>
            <w:hideMark/>
          </w:tcPr>
          <w:p w14:paraId="54C5802B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0.515 (n=7)</w:t>
            </w:r>
          </w:p>
        </w:tc>
        <w:tc>
          <w:tcPr>
            <w:tcW w:w="2260" w:type="dxa"/>
            <w:noWrap/>
            <w:hideMark/>
          </w:tcPr>
          <w:p w14:paraId="37D2E097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0.515 (n=5)</w:t>
            </w:r>
          </w:p>
        </w:tc>
        <w:tc>
          <w:tcPr>
            <w:tcW w:w="1300" w:type="dxa"/>
            <w:noWrap/>
            <w:hideMark/>
          </w:tcPr>
          <w:p w14:paraId="2FFEDB12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0.523</w:t>
            </w:r>
          </w:p>
        </w:tc>
        <w:tc>
          <w:tcPr>
            <w:tcW w:w="980" w:type="dxa"/>
            <w:noWrap/>
            <w:hideMark/>
          </w:tcPr>
          <w:p w14:paraId="5F270FB0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0.828</w:t>
            </w:r>
          </w:p>
        </w:tc>
      </w:tr>
      <w:tr w:rsidR="00573F54" w:rsidRPr="00112283" w14:paraId="3C2BD2BA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0A362218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IL-12 p70</w:t>
            </w:r>
          </w:p>
        </w:tc>
        <w:tc>
          <w:tcPr>
            <w:tcW w:w="2260" w:type="dxa"/>
            <w:noWrap/>
            <w:hideMark/>
          </w:tcPr>
          <w:p w14:paraId="59C6ACF0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0.7 (n=7)</w:t>
            </w:r>
          </w:p>
        </w:tc>
        <w:tc>
          <w:tcPr>
            <w:tcW w:w="2260" w:type="dxa"/>
            <w:noWrap/>
            <w:hideMark/>
          </w:tcPr>
          <w:p w14:paraId="35E55233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0.7 (n=5)</w:t>
            </w:r>
          </w:p>
        </w:tc>
        <w:tc>
          <w:tcPr>
            <w:tcW w:w="1300" w:type="dxa"/>
            <w:noWrap/>
            <w:hideMark/>
          </w:tcPr>
          <w:p w14:paraId="398F2E4B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0.523</w:t>
            </w:r>
          </w:p>
        </w:tc>
        <w:tc>
          <w:tcPr>
            <w:tcW w:w="980" w:type="dxa"/>
            <w:noWrap/>
            <w:hideMark/>
          </w:tcPr>
          <w:p w14:paraId="44EFBCD3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0.828</w:t>
            </w:r>
          </w:p>
        </w:tc>
      </w:tr>
      <w:tr w:rsidR="00573F54" w:rsidRPr="00112283" w14:paraId="75E89D1A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78400EDF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PDGF-AA</w:t>
            </w:r>
          </w:p>
        </w:tc>
        <w:tc>
          <w:tcPr>
            <w:tcW w:w="2260" w:type="dxa"/>
            <w:noWrap/>
            <w:hideMark/>
          </w:tcPr>
          <w:p w14:paraId="4C877107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148 (n=7)</w:t>
            </w:r>
          </w:p>
        </w:tc>
        <w:tc>
          <w:tcPr>
            <w:tcW w:w="2260" w:type="dxa"/>
            <w:noWrap/>
            <w:hideMark/>
          </w:tcPr>
          <w:p w14:paraId="030808AA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165 (n=4)</w:t>
            </w:r>
          </w:p>
        </w:tc>
        <w:tc>
          <w:tcPr>
            <w:tcW w:w="1300" w:type="dxa"/>
            <w:noWrap/>
            <w:hideMark/>
          </w:tcPr>
          <w:p w14:paraId="6641238B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0.527</w:t>
            </w:r>
          </w:p>
        </w:tc>
        <w:tc>
          <w:tcPr>
            <w:tcW w:w="980" w:type="dxa"/>
            <w:noWrap/>
            <w:hideMark/>
          </w:tcPr>
          <w:p w14:paraId="6BFD77C4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0.828</w:t>
            </w:r>
          </w:p>
        </w:tc>
      </w:tr>
      <w:tr w:rsidR="00573F54" w:rsidRPr="00112283" w14:paraId="66450C70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77DFD4DF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VEGF</w:t>
            </w:r>
          </w:p>
        </w:tc>
        <w:tc>
          <w:tcPr>
            <w:tcW w:w="2260" w:type="dxa"/>
            <w:noWrap/>
            <w:hideMark/>
          </w:tcPr>
          <w:p w14:paraId="60F6548A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134 (n=7)</w:t>
            </w:r>
          </w:p>
        </w:tc>
        <w:tc>
          <w:tcPr>
            <w:tcW w:w="2260" w:type="dxa"/>
            <w:noWrap/>
            <w:hideMark/>
          </w:tcPr>
          <w:p w14:paraId="651610C4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109 (n=5)</w:t>
            </w:r>
          </w:p>
        </w:tc>
        <w:tc>
          <w:tcPr>
            <w:tcW w:w="1300" w:type="dxa"/>
            <w:noWrap/>
            <w:hideMark/>
          </w:tcPr>
          <w:p w14:paraId="1A8E18DB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0.602</w:t>
            </w:r>
          </w:p>
        </w:tc>
        <w:tc>
          <w:tcPr>
            <w:tcW w:w="980" w:type="dxa"/>
            <w:noWrap/>
            <w:hideMark/>
          </w:tcPr>
          <w:p w14:paraId="585C4161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0.828</w:t>
            </w:r>
          </w:p>
        </w:tc>
      </w:tr>
      <w:tr w:rsidR="00573F54" w:rsidRPr="00112283" w14:paraId="45D5201E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01FB1B9A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proofErr w:type="spellStart"/>
            <w:r w:rsidRPr="00112283">
              <w:rPr>
                <w:sz w:val="22"/>
                <w:szCs w:val="22"/>
              </w:rPr>
              <w:t>Eotaxin</w:t>
            </w:r>
            <w:proofErr w:type="spellEnd"/>
          </w:p>
        </w:tc>
        <w:tc>
          <w:tcPr>
            <w:tcW w:w="2260" w:type="dxa"/>
            <w:noWrap/>
            <w:hideMark/>
          </w:tcPr>
          <w:p w14:paraId="195EA08A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217 (n=7)</w:t>
            </w:r>
          </w:p>
        </w:tc>
        <w:tc>
          <w:tcPr>
            <w:tcW w:w="2260" w:type="dxa"/>
            <w:noWrap/>
            <w:hideMark/>
          </w:tcPr>
          <w:p w14:paraId="5E418D73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432 (n=5)</w:t>
            </w:r>
          </w:p>
        </w:tc>
        <w:tc>
          <w:tcPr>
            <w:tcW w:w="1300" w:type="dxa"/>
            <w:noWrap/>
            <w:hideMark/>
          </w:tcPr>
          <w:p w14:paraId="13DC51EB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0.612</w:t>
            </w:r>
          </w:p>
        </w:tc>
        <w:tc>
          <w:tcPr>
            <w:tcW w:w="980" w:type="dxa"/>
            <w:noWrap/>
            <w:hideMark/>
          </w:tcPr>
          <w:p w14:paraId="063F4F62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0.828</w:t>
            </w:r>
          </w:p>
        </w:tc>
      </w:tr>
      <w:tr w:rsidR="00573F54" w:rsidRPr="00112283" w14:paraId="74D304E5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1C3DFD9C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IL-15</w:t>
            </w:r>
          </w:p>
        </w:tc>
        <w:tc>
          <w:tcPr>
            <w:tcW w:w="2260" w:type="dxa"/>
            <w:noWrap/>
            <w:hideMark/>
          </w:tcPr>
          <w:p w14:paraId="113713EE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6.33 (n=7)</w:t>
            </w:r>
          </w:p>
        </w:tc>
        <w:tc>
          <w:tcPr>
            <w:tcW w:w="2260" w:type="dxa"/>
            <w:noWrap/>
            <w:hideMark/>
          </w:tcPr>
          <w:p w14:paraId="0904452A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5.52 (n=5)</w:t>
            </w:r>
          </w:p>
        </w:tc>
        <w:tc>
          <w:tcPr>
            <w:tcW w:w="1300" w:type="dxa"/>
            <w:noWrap/>
            <w:hideMark/>
          </w:tcPr>
          <w:p w14:paraId="03DE1C7A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0.639</w:t>
            </w:r>
          </w:p>
        </w:tc>
        <w:tc>
          <w:tcPr>
            <w:tcW w:w="980" w:type="dxa"/>
            <w:noWrap/>
            <w:hideMark/>
          </w:tcPr>
          <w:p w14:paraId="7AF71AFB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0.828</w:t>
            </w:r>
          </w:p>
        </w:tc>
      </w:tr>
      <w:tr w:rsidR="00573F54" w:rsidRPr="00112283" w14:paraId="730FDD6F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5E6FACD1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IL-7</w:t>
            </w:r>
          </w:p>
        </w:tc>
        <w:tc>
          <w:tcPr>
            <w:tcW w:w="2260" w:type="dxa"/>
            <w:noWrap/>
            <w:hideMark/>
          </w:tcPr>
          <w:p w14:paraId="7D45AFDB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0.48 (n=7)</w:t>
            </w:r>
          </w:p>
        </w:tc>
        <w:tc>
          <w:tcPr>
            <w:tcW w:w="2260" w:type="dxa"/>
            <w:noWrap/>
            <w:hideMark/>
          </w:tcPr>
          <w:p w14:paraId="75784DE8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0.065 (n=5)</w:t>
            </w:r>
          </w:p>
        </w:tc>
        <w:tc>
          <w:tcPr>
            <w:tcW w:w="1300" w:type="dxa"/>
            <w:noWrap/>
            <w:hideMark/>
          </w:tcPr>
          <w:p w14:paraId="2351A5F5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0.659</w:t>
            </w:r>
          </w:p>
        </w:tc>
        <w:tc>
          <w:tcPr>
            <w:tcW w:w="980" w:type="dxa"/>
            <w:noWrap/>
            <w:hideMark/>
          </w:tcPr>
          <w:p w14:paraId="0E587868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0.828</w:t>
            </w:r>
          </w:p>
        </w:tc>
      </w:tr>
      <w:tr w:rsidR="00573F54" w:rsidRPr="00112283" w14:paraId="702E372E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42AED93F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PD-L1</w:t>
            </w:r>
          </w:p>
        </w:tc>
        <w:tc>
          <w:tcPr>
            <w:tcW w:w="2260" w:type="dxa"/>
            <w:noWrap/>
            <w:hideMark/>
          </w:tcPr>
          <w:p w14:paraId="48D10B58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128 (n=6)</w:t>
            </w:r>
          </w:p>
        </w:tc>
        <w:tc>
          <w:tcPr>
            <w:tcW w:w="2260" w:type="dxa"/>
            <w:noWrap/>
            <w:hideMark/>
          </w:tcPr>
          <w:p w14:paraId="16AD176C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139 (n=5)</w:t>
            </w:r>
          </w:p>
        </w:tc>
        <w:tc>
          <w:tcPr>
            <w:tcW w:w="1300" w:type="dxa"/>
            <w:noWrap/>
            <w:hideMark/>
          </w:tcPr>
          <w:p w14:paraId="096845A8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0.662</w:t>
            </w:r>
          </w:p>
        </w:tc>
        <w:tc>
          <w:tcPr>
            <w:tcW w:w="980" w:type="dxa"/>
            <w:noWrap/>
            <w:hideMark/>
          </w:tcPr>
          <w:p w14:paraId="0044F316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0.828</w:t>
            </w:r>
          </w:p>
        </w:tc>
      </w:tr>
      <w:tr w:rsidR="00573F54" w:rsidRPr="00112283" w14:paraId="5A09D14D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3807D5A6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IL-6</w:t>
            </w:r>
          </w:p>
        </w:tc>
        <w:tc>
          <w:tcPr>
            <w:tcW w:w="2260" w:type="dxa"/>
            <w:noWrap/>
            <w:hideMark/>
          </w:tcPr>
          <w:p w14:paraId="1F9C25C9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0.875 (n=7)</w:t>
            </w:r>
          </w:p>
        </w:tc>
        <w:tc>
          <w:tcPr>
            <w:tcW w:w="2260" w:type="dxa"/>
            <w:noWrap/>
            <w:hideMark/>
          </w:tcPr>
          <w:p w14:paraId="446259C0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1.75 (n=5)</w:t>
            </w:r>
          </w:p>
        </w:tc>
        <w:tc>
          <w:tcPr>
            <w:tcW w:w="1300" w:type="dxa"/>
            <w:noWrap/>
            <w:hideMark/>
          </w:tcPr>
          <w:p w14:paraId="0C19EA67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0.817</w:t>
            </w:r>
          </w:p>
        </w:tc>
        <w:tc>
          <w:tcPr>
            <w:tcW w:w="980" w:type="dxa"/>
            <w:noWrap/>
            <w:hideMark/>
          </w:tcPr>
          <w:p w14:paraId="5942281D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0.98</w:t>
            </w:r>
          </w:p>
        </w:tc>
      </w:tr>
      <w:tr w:rsidR="00573F54" w:rsidRPr="00112283" w14:paraId="50E1EAE2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45AF5EF9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IP-10</w:t>
            </w:r>
          </w:p>
        </w:tc>
        <w:tc>
          <w:tcPr>
            <w:tcW w:w="2260" w:type="dxa"/>
            <w:noWrap/>
            <w:hideMark/>
          </w:tcPr>
          <w:p w14:paraId="73DB54CA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46.1 (n=7)</w:t>
            </w:r>
          </w:p>
        </w:tc>
        <w:tc>
          <w:tcPr>
            <w:tcW w:w="2260" w:type="dxa"/>
            <w:noWrap/>
            <w:hideMark/>
          </w:tcPr>
          <w:p w14:paraId="4050BD86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45.8 (n=5)</w:t>
            </w:r>
          </w:p>
        </w:tc>
        <w:tc>
          <w:tcPr>
            <w:tcW w:w="1300" w:type="dxa"/>
            <w:noWrap/>
            <w:hideMark/>
          </w:tcPr>
          <w:p w14:paraId="748385FC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0.876</w:t>
            </w:r>
          </w:p>
        </w:tc>
        <w:tc>
          <w:tcPr>
            <w:tcW w:w="980" w:type="dxa"/>
            <w:noWrap/>
            <w:hideMark/>
          </w:tcPr>
          <w:p w14:paraId="74B7F93F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573F54" w:rsidRPr="00112283" w14:paraId="085E7D49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05FCC9D4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BDNF</w:t>
            </w:r>
          </w:p>
        </w:tc>
        <w:tc>
          <w:tcPr>
            <w:tcW w:w="2260" w:type="dxa"/>
            <w:noWrap/>
            <w:hideMark/>
          </w:tcPr>
          <w:p w14:paraId="4DD788CE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3.83e+03 (n=7)</w:t>
            </w:r>
          </w:p>
        </w:tc>
        <w:tc>
          <w:tcPr>
            <w:tcW w:w="2260" w:type="dxa"/>
            <w:noWrap/>
            <w:hideMark/>
          </w:tcPr>
          <w:p w14:paraId="60A828EA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4.19e+03 (n=4)</w:t>
            </w:r>
          </w:p>
        </w:tc>
        <w:tc>
          <w:tcPr>
            <w:tcW w:w="1300" w:type="dxa"/>
            <w:noWrap/>
            <w:hideMark/>
          </w:tcPr>
          <w:p w14:paraId="2E36904C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0.927</w:t>
            </w:r>
          </w:p>
        </w:tc>
        <w:tc>
          <w:tcPr>
            <w:tcW w:w="980" w:type="dxa"/>
            <w:noWrap/>
            <w:hideMark/>
          </w:tcPr>
          <w:p w14:paraId="7E4A6DAD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573F54" w:rsidRPr="00112283" w14:paraId="0A3DDD86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2BF92187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IL-4</w:t>
            </w:r>
          </w:p>
        </w:tc>
        <w:tc>
          <w:tcPr>
            <w:tcW w:w="2260" w:type="dxa"/>
            <w:noWrap/>
            <w:hideMark/>
          </w:tcPr>
          <w:p w14:paraId="0F8800E0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 (n=7)</w:t>
            </w:r>
          </w:p>
        </w:tc>
        <w:tc>
          <w:tcPr>
            <w:tcW w:w="2260" w:type="dxa"/>
            <w:noWrap/>
            <w:hideMark/>
          </w:tcPr>
          <w:p w14:paraId="6F965A21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 (n=5)</w:t>
            </w:r>
          </w:p>
        </w:tc>
        <w:tc>
          <w:tcPr>
            <w:tcW w:w="1300" w:type="dxa"/>
            <w:noWrap/>
            <w:hideMark/>
          </w:tcPr>
          <w:p w14:paraId="760C8C23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  <w:tc>
          <w:tcPr>
            <w:tcW w:w="980" w:type="dxa"/>
            <w:noWrap/>
            <w:hideMark/>
          </w:tcPr>
          <w:p w14:paraId="5A6906FC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573F54" w:rsidRPr="00112283" w14:paraId="19538CD6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02680758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IFN-gamma</w:t>
            </w:r>
          </w:p>
        </w:tc>
        <w:tc>
          <w:tcPr>
            <w:tcW w:w="2260" w:type="dxa"/>
            <w:noWrap/>
            <w:hideMark/>
          </w:tcPr>
          <w:p w14:paraId="6BEE6E24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2.15 (n=7)</w:t>
            </w:r>
          </w:p>
        </w:tc>
        <w:tc>
          <w:tcPr>
            <w:tcW w:w="2260" w:type="dxa"/>
            <w:noWrap/>
            <w:hideMark/>
          </w:tcPr>
          <w:p w14:paraId="35045D9B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2.15 (n=5)</w:t>
            </w:r>
          </w:p>
        </w:tc>
        <w:tc>
          <w:tcPr>
            <w:tcW w:w="1300" w:type="dxa"/>
            <w:noWrap/>
            <w:hideMark/>
          </w:tcPr>
          <w:p w14:paraId="0387DDC0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  <w:tc>
          <w:tcPr>
            <w:tcW w:w="980" w:type="dxa"/>
            <w:noWrap/>
            <w:hideMark/>
          </w:tcPr>
          <w:p w14:paraId="0E52CB72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573F54" w:rsidRPr="00112283" w14:paraId="083217B6" w14:textId="77777777" w:rsidTr="00360B9E">
        <w:trPr>
          <w:trHeight w:val="300"/>
        </w:trPr>
        <w:tc>
          <w:tcPr>
            <w:tcW w:w="2600" w:type="dxa"/>
            <w:noWrap/>
            <w:hideMark/>
          </w:tcPr>
          <w:p w14:paraId="354EBEF7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IL-13</w:t>
            </w:r>
          </w:p>
        </w:tc>
        <w:tc>
          <w:tcPr>
            <w:tcW w:w="2260" w:type="dxa"/>
            <w:noWrap/>
            <w:hideMark/>
          </w:tcPr>
          <w:p w14:paraId="2900DFAD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22.4 (n=7)</w:t>
            </w:r>
          </w:p>
        </w:tc>
        <w:tc>
          <w:tcPr>
            <w:tcW w:w="2260" w:type="dxa"/>
            <w:noWrap/>
            <w:hideMark/>
          </w:tcPr>
          <w:p w14:paraId="2191B070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22.4 (n=5)</w:t>
            </w:r>
          </w:p>
        </w:tc>
        <w:tc>
          <w:tcPr>
            <w:tcW w:w="1300" w:type="dxa"/>
            <w:noWrap/>
            <w:hideMark/>
          </w:tcPr>
          <w:p w14:paraId="6D2A8231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  <w:tc>
          <w:tcPr>
            <w:tcW w:w="980" w:type="dxa"/>
            <w:noWrap/>
            <w:hideMark/>
          </w:tcPr>
          <w:p w14:paraId="12D172E9" w14:textId="77777777" w:rsidR="00573F54" w:rsidRPr="00112283" w:rsidRDefault="00573F54" w:rsidP="00360B9E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</w:tbl>
    <w:p w14:paraId="04C4440A" w14:textId="77777777" w:rsidR="00573F54" w:rsidRDefault="00573F54" w:rsidP="00573F54"/>
    <w:p w14:paraId="7872D978" w14:textId="77777777" w:rsidR="00573F54" w:rsidRDefault="00573F54" w:rsidP="00573F54"/>
    <w:p w14:paraId="690DC661" w14:textId="77777777" w:rsidR="00573F54" w:rsidRDefault="00573F54" w:rsidP="00573F54"/>
    <w:p w14:paraId="54A2E329" w14:textId="77777777" w:rsidR="00D22C19" w:rsidRPr="00112283" w:rsidRDefault="00D22C19" w:rsidP="006049A3">
      <w:pPr>
        <w:spacing w:line="480" w:lineRule="auto"/>
        <w:rPr>
          <w:color w:val="000000" w:themeColor="text1"/>
        </w:rPr>
      </w:pPr>
    </w:p>
    <w:p w14:paraId="5FE08202" w14:textId="77777777" w:rsidR="00060F90" w:rsidRDefault="00060F90" w:rsidP="00060F90">
      <w:pPr>
        <w:spacing w:line="480" w:lineRule="auto"/>
        <w:rPr>
          <w:b/>
          <w:bCs/>
          <w:color w:val="000000" w:themeColor="text1"/>
        </w:rPr>
      </w:pPr>
    </w:p>
    <w:p w14:paraId="0106C50A" w14:textId="77777777" w:rsidR="00E01D31" w:rsidRDefault="00E01D31" w:rsidP="00060F90">
      <w:pPr>
        <w:spacing w:line="480" w:lineRule="auto"/>
        <w:rPr>
          <w:b/>
          <w:bCs/>
          <w:color w:val="000000" w:themeColor="text1"/>
        </w:rPr>
      </w:pPr>
    </w:p>
    <w:p w14:paraId="52BB6149" w14:textId="77777777" w:rsidR="00E01D31" w:rsidRPr="00112283" w:rsidRDefault="00E01D31" w:rsidP="00060F90">
      <w:pPr>
        <w:spacing w:line="480" w:lineRule="auto"/>
        <w:rPr>
          <w:b/>
          <w:bCs/>
          <w:color w:val="000000" w:themeColor="text1"/>
        </w:rPr>
      </w:pPr>
    </w:p>
    <w:p w14:paraId="1A2F6435" w14:textId="5B352AD9" w:rsidR="00060F90" w:rsidRPr="00112283" w:rsidRDefault="00060F90" w:rsidP="00060F90">
      <w:pPr>
        <w:spacing w:line="480" w:lineRule="auto"/>
        <w:rPr>
          <w:color w:val="000000" w:themeColor="text1"/>
        </w:rPr>
      </w:pPr>
      <w:r w:rsidRPr="00112283">
        <w:rPr>
          <w:b/>
          <w:bCs/>
          <w:color w:val="000000" w:themeColor="text1"/>
        </w:rPr>
        <w:t xml:space="preserve">Supplemental Table </w:t>
      </w:r>
      <w:r w:rsidR="00BE3BFF">
        <w:rPr>
          <w:b/>
          <w:bCs/>
          <w:color w:val="000000" w:themeColor="text1"/>
        </w:rPr>
        <w:t>9</w:t>
      </w:r>
      <w:r w:rsidRPr="00112283">
        <w:rPr>
          <w:b/>
          <w:bCs/>
          <w:color w:val="000000" w:themeColor="text1"/>
        </w:rPr>
        <w:t xml:space="preserve">. </w:t>
      </w:r>
      <w:r w:rsidRPr="00BE3BFF">
        <w:rPr>
          <w:b/>
          <w:bCs/>
          <w:color w:val="000000" w:themeColor="text1"/>
        </w:rPr>
        <w:t>Luminex assay on umbilical cord plasma</w:t>
      </w:r>
      <w:r w:rsidR="00C9229E">
        <w:rPr>
          <w:b/>
          <w:bCs/>
          <w:color w:val="000000" w:themeColor="text1"/>
        </w:rPr>
        <w:t>.</w:t>
      </w:r>
    </w:p>
    <w:tbl>
      <w:tblPr>
        <w:tblW w:w="9220" w:type="dxa"/>
        <w:tblLook w:val="04A0" w:firstRow="1" w:lastRow="0" w:firstColumn="1" w:lastColumn="0" w:noHBand="0" w:noVBand="1"/>
      </w:tblPr>
      <w:tblGrid>
        <w:gridCol w:w="2600"/>
        <w:gridCol w:w="2260"/>
        <w:gridCol w:w="2260"/>
        <w:gridCol w:w="1300"/>
        <w:gridCol w:w="800"/>
      </w:tblGrid>
      <w:tr w:rsidR="00CF2C76" w:rsidRPr="00112283" w14:paraId="799CD557" w14:textId="77777777" w:rsidTr="00CF2C76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EDE4F" w14:textId="77777777" w:rsidR="00CF2C76" w:rsidRPr="00112283" w:rsidRDefault="00CF2C76">
            <w:pPr>
              <w:jc w:val="center"/>
              <w:rPr>
                <w:b/>
                <w:bCs/>
                <w:sz w:val="22"/>
                <w:szCs w:val="22"/>
              </w:rPr>
            </w:pPr>
            <w:r w:rsidRPr="00112283">
              <w:rPr>
                <w:b/>
                <w:bCs/>
                <w:sz w:val="22"/>
                <w:szCs w:val="22"/>
              </w:rPr>
              <w:t>Analyte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361B3" w14:textId="77777777" w:rsidR="00CF2C76" w:rsidRPr="00112283" w:rsidRDefault="00CF2C76">
            <w:pPr>
              <w:jc w:val="center"/>
              <w:rPr>
                <w:b/>
                <w:bCs/>
                <w:sz w:val="22"/>
                <w:szCs w:val="22"/>
              </w:rPr>
            </w:pPr>
            <w:r w:rsidRPr="00112283">
              <w:rPr>
                <w:b/>
                <w:bCs/>
                <w:sz w:val="22"/>
                <w:szCs w:val="22"/>
              </w:rPr>
              <w:t>AF– Dams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80A89" w14:textId="77777777" w:rsidR="00CF2C76" w:rsidRPr="00112283" w:rsidRDefault="00CF2C76">
            <w:pPr>
              <w:jc w:val="center"/>
              <w:rPr>
                <w:b/>
                <w:bCs/>
                <w:sz w:val="22"/>
                <w:szCs w:val="22"/>
              </w:rPr>
            </w:pPr>
            <w:r w:rsidRPr="00112283">
              <w:rPr>
                <w:b/>
                <w:bCs/>
                <w:sz w:val="22"/>
                <w:szCs w:val="22"/>
              </w:rPr>
              <w:t>AF+ Dams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902EF" w14:textId="77777777" w:rsidR="00CF2C76" w:rsidRPr="00112283" w:rsidRDefault="00CF2C76">
            <w:pPr>
              <w:jc w:val="center"/>
              <w:rPr>
                <w:b/>
                <w:bCs/>
                <w:sz w:val="22"/>
                <w:szCs w:val="22"/>
              </w:rPr>
            </w:pPr>
            <w:r w:rsidRPr="00112283">
              <w:rPr>
                <w:b/>
                <w:bCs/>
                <w:sz w:val="22"/>
                <w:szCs w:val="22"/>
              </w:rPr>
              <w:t>P value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26A82" w14:textId="77777777" w:rsidR="00CF2C76" w:rsidRPr="00112283" w:rsidRDefault="00CF2C76">
            <w:pPr>
              <w:jc w:val="center"/>
              <w:rPr>
                <w:b/>
                <w:bCs/>
                <w:sz w:val="22"/>
                <w:szCs w:val="22"/>
              </w:rPr>
            </w:pPr>
            <w:r w:rsidRPr="00112283">
              <w:rPr>
                <w:b/>
                <w:bCs/>
                <w:sz w:val="22"/>
                <w:szCs w:val="22"/>
              </w:rPr>
              <w:t>FDR</w:t>
            </w:r>
          </w:p>
        </w:tc>
      </w:tr>
      <w:tr w:rsidR="00CF2C76" w:rsidRPr="00112283" w14:paraId="3A7A7830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15BD3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Granzyme B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C72CF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0.45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D6225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4.38 (n=5)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ACAFB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0.0568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9D91A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0.795</w:t>
            </w:r>
          </w:p>
        </w:tc>
      </w:tr>
      <w:tr w:rsidR="00CF2C76" w:rsidRPr="00112283" w14:paraId="64CE5974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196B1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EC231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0.13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CACFE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0.065 (n=5)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541ED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0.0808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ED6AC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0.795</w:t>
            </w:r>
          </w:p>
        </w:tc>
      </w:tr>
      <w:tr w:rsidR="00CF2C76" w:rsidRPr="00112283" w14:paraId="0E2B7549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A9DDE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CXCL2 / GRO beta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7289C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242 (n=6)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DD625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143 (n=5)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D0B61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0.0823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A5C15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0.795</w:t>
            </w:r>
          </w:p>
        </w:tc>
      </w:tr>
      <w:tr w:rsidR="00CF2C76" w:rsidRPr="00112283" w14:paraId="34A1A509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F3B53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G-CSF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3B5C4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3.52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11F81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3.52 (n=5)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28914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0.205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1AFC9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CF2C76" w:rsidRPr="00112283" w14:paraId="5E2AE788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51D37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VEGF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EA3BE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142 (n=6)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C84EA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120 (n=4)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3FD7E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0.257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0A79C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CF2C76" w:rsidRPr="00112283" w14:paraId="54BD2635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140C5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IFN-alpha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EA2C7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0.01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784A2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1.54 (n=5)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81A9C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0.323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1B1C1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CF2C76" w:rsidRPr="00112283" w14:paraId="6A4909C4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FAB13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IL-6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2E05B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3.66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5BE7B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20.8 (n=5)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929BC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0.357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2DBDA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CF2C76" w:rsidRPr="00112283" w14:paraId="23CF77F7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8A0AA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I-TAC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841EB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1.18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5BC00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1.18 (n=5)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A077F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0.417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E4F28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CF2C76" w:rsidRPr="00112283" w14:paraId="50F7D669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A0EAD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IFN-beta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1FBC7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3.25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507F1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3.25 (n=5)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E6BC3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0.417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8EF0F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CF2C76" w:rsidRPr="00112283" w14:paraId="5ACC0E5F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94A51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IL-15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4ECE6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6.15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12DD7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5.79 (n=5)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8555E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0.496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FBCD5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CF2C76" w:rsidRPr="00112283" w14:paraId="24C1B0D9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027EE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GM-CSF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8B1FF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0.03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169FD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3.74 (n=5)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BED65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0.52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F1767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CF2C76" w:rsidRPr="00112283" w14:paraId="14800F8D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A33FF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IL-21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99C32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0.37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A0CD8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0.37 (n=5)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B9CC6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0.523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A3DC3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CF2C76" w:rsidRPr="00112283" w14:paraId="577E2143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1400F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TNF-alpha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33CE4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0.13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3CE92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0.13 (n=5)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8856A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0.523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30D33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CF2C76" w:rsidRPr="00112283" w14:paraId="1B0F62DD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EE8F9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C65EF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467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F549E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355 (n=4)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E2697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0.527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B25A1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CF2C76" w:rsidRPr="00112283" w14:paraId="39766A4B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075CD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CD40 Ligand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41830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1e+03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08D54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757 (n=5)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AA994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0.639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89059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CF2C76" w:rsidRPr="00112283" w14:paraId="53BCFF50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88F6C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IP-10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2E359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41.7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8A140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47.8 (n=5)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EFEDF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0.639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49D22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CF2C76" w:rsidRPr="00112283" w14:paraId="6349A886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B715D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BDNF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8B356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3.18e+03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4A6B6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4.15e+03 (n=4)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C5E00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0.648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EDD38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CF2C76" w:rsidRPr="00112283" w14:paraId="3E547092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30E33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47520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2.82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E01C1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2.03 (n=5)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5F446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0.755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8ECE1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CF2C76" w:rsidRPr="00112283" w14:paraId="741BCDB8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F5C0B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PDGF-AA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AE504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156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0AE2F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163 (n=4)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711EC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0.788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76433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CF2C76" w:rsidRPr="00112283" w14:paraId="014669DA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FF9D6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PD-L1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07976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139 (n=6)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05ADD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130 (n=5)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AB690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0.792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A89D5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CF2C76" w:rsidRPr="00112283" w14:paraId="12586C2F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78FE3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PDGF-BB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7BA15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1.83e+03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A6299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1.78e+03 (n=4)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57B2A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0.927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2A171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CF2C76" w:rsidRPr="00112283" w14:paraId="6756A3CF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B0257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proofErr w:type="spellStart"/>
            <w:r w:rsidRPr="00112283">
              <w:rPr>
                <w:sz w:val="22"/>
                <w:szCs w:val="22"/>
              </w:rPr>
              <w:t>Eotaxin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5B772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277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B6335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279 (n=5)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9DD71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0.96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11531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CF2C76" w:rsidRPr="00112283" w14:paraId="2150FC72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72016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MIP-3 alpha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694FB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0.515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E225F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0.515 (n=5)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98868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2B4DA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CF2C76" w:rsidRPr="00112283" w14:paraId="405EBE68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16573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IL-4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DC3EB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1F1BA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 (n=5)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340DE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C4562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CF2C76" w:rsidRPr="00112283" w14:paraId="18D5E438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B74B9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IL-12 p70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9A7FC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0.7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E5307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0.7 (n=5)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3FD59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B15F3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CF2C76" w:rsidRPr="00112283" w14:paraId="0E7BC653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1031F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IFN-gamma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1A0BE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2.15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062C2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2.15 (n=5)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955C4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BF6E6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CF2C76" w:rsidRPr="00112283" w14:paraId="4EB2C83E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41FCA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IL-10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466B8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6.48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56E9E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6.48 (n=5)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19211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D7AF5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CF2C76" w:rsidRPr="00112283" w14:paraId="762CEFF6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8D80E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IL-13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554BF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22.4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0FE0D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22.4 (n=5)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F0A53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BBE36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  <w:tr w:rsidR="00CF2C76" w:rsidRPr="00112283" w14:paraId="76F71318" w14:textId="77777777" w:rsidTr="00CF2C7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EA21C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IL-17 / IL-17A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DDBAC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0.395 (n=7)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1249B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0.79 (n=5)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64751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AD5C0" w14:textId="77777777" w:rsidR="00CF2C76" w:rsidRPr="00112283" w:rsidRDefault="00CF2C76">
            <w:pPr>
              <w:jc w:val="center"/>
              <w:rPr>
                <w:sz w:val="22"/>
                <w:szCs w:val="22"/>
              </w:rPr>
            </w:pPr>
            <w:r w:rsidRPr="00112283">
              <w:rPr>
                <w:sz w:val="22"/>
                <w:szCs w:val="22"/>
              </w:rPr>
              <w:t>1.00</w:t>
            </w:r>
          </w:p>
        </w:tc>
      </w:tr>
    </w:tbl>
    <w:p w14:paraId="6DE2EF5A" w14:textId="77777777" w:rsidR="00060F90" w:rsidRPr="00112283" w:rsidRDefault="00060F90" w:rsidP="00060F90">
      <w:pPr>
        <w:spacing w:line="480" w:lineRule="auto"/>
        <w:rPr>
          <w:color w:val="000000" w:themeColor="text1"/>
        </w:rPr>
      </w:pPr>
    </w:p>
    <w:p w14:paraId="0AC58EF2" w14:textId="77777777" w:rsidR="00D5299C" w:rsidRDefault="00D5299C" w:rsidP="006049A3">
      <w:pPr>
        <w:spacing w:line="480" w:lineRule="auto"/>
        <w:rPr>
          <w:b/>
          <w:bCs/>
          <w:color w:val="000000" w:themeColor="text1"/>
        </w:rPr>
      </w:pPr>
    </w:p>
    <w:p w14:paraId="02EC36B5" w14:textId="77777777" w:rsidR="00D5299C" w:rsidRDefault="00D5299C" w:rsidP="006049A3">
      <w:pPr>
        <w:spacing w:line="480" w:lineRule="auto"/>
        <w:rPr>
          <w:b/>
          <w:bCs/>
          <w:color w:val="000000" w:themeColor="text1"/>
        </w:rPr>
      </w:pPr>
    </w:p>
    <w:p w14:paraId="5DCE981A" w14:textId="77777777" w:rsidR="00D5299C" w:rsidRDefault="00D5299C" w:rsidP="006049A3">
      <w:pPr>
        <w:spacing w:line="480" w:lineRule="auto"/>
        <w:rPr>
          <w:b/>
          <w:bCs/>
          <w:color w:val="000000" w:themeColor="text1"/>
        </w:rPr>
      </w:pPr>
    </w:p>
    <w:p w14:paraId="1D719078" w14:textId="77777777" w:rsidR="00D5299C" w:rsidRDefault="00D5299C"/>
    <w:p w14:paraId="2634DD8F" w14:textId="77777777" w:rsidR="00E01D31" w:rsidRDefault="00E01D31"/>
    <w:p w14:paraId="56049523" w14:textId="77777777" w:rsidR="00223F5B" w:rsidRDefault="00223F5B"/>
    <w:p w14:paraId="14DE8204" w14:textId="2AC7457C" w:rsidR="00614FDE" w:rsidRPr="00EC665C" w:rsidRDefault="00223F5B">
      <w:pPr>
        <w:rPr>
          <w:b/>
          <w:bCs/>
        </w:rPr>
      </w:pPr>
      <w:r w:rsidRPr="00223F5B">
        <w:rPr>
          <w:b/>
          <w:bCs/>
        </w:rPr>
        <w:t xml:space="preserve">Supplemental Table 10. </w:t>
      </w:r>
      <w:r w:rsidR="00614FDE" w:rsidRPr="00EC665C">
        <w:rPr>
          <w:b/>
          <w:bCs/>
        </w:rPr>
        <w:t>RhCMV primers</w:t>
      </w:r>
    </w:p>
    <w:p w14:paraId="471F1174" w14:textId="77777777" w:rsidR="00223F5B" w:rsidRDefault="00223F5B"/>
    <w:tbl>
      <w:tblPr>
        <w:tblW w:w="6115" w:type="dxa"/>
        <w:tblLook w:val="04A0" w:firstRow="1" w:lastRow="0" w:firstColumn="1" w:lastColumn="0" w:noHBand="0" w:noVBand="1"/>
      </w:tblPr>
      <w:tblGrid>
        <w:gridCol w:w="1300"/>
        <w:gridCol w:w="3880"/>
        <w:gridCol w:w="935"/>
      </w:tblGrid>
      <w:tr w:rsidR="00614FDE" w14:paraId="5D802FA2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104645AF" w14:textId="77777777" w:rsidR="00614FDE" w:rsidRDefault="00614FDE">
            <w:pPr>
              <w:jc w:val="center"/>
              <w:rPr>
                <w:rFonts w:ascii="Aptos Narrow" w:hAnsi="Aptos Narrow"/>
                <w:b/>
                <w:bCs/>
                <w:color w:val="FFFFFF"/>
              </w:rPr>
            </w:pPr>
            <w:r>
              <w:rPr>
                <w:rFonts w:ascii="Aptos Narrow" w:hAnsi="Aptos Narrow"/>
                <w:b/>
                <w:bCs/>
                <w:color w:val="FFFFFF"/>
              </w:rPr>
              <w:t>Name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72EBF62E" w14:textId="77777777" w:rsidR="00614FDE" w:rsidRDefault="00614FDE">
            <w:pPr>
              <w:jc w:val="center"/>
              <w:rPr>
                <w:rFonts w:ascii="Aptos Narrow" w:hAnsi="Aptos Narrow"/>
                <w:b/>
                <w:bCs/>
                <w:color w:val="FFFFFF"/>
              </w:rPr>
            </w:pPr>
            <w:r>
              <w:rPr>
                <w:rFonts w:ascii="Aptos Narrow" w:hAnsi="Aptos Narrow"/>
                <w:b/>
                <w:bCs/>
                <w:color w:val="FFFFFF"/>
              </w:rPr>
              <w:t>Sequence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000000"/>
            <w:noWrap/>
            <w:vAlign w:val="center"/>
            <w:hideMark/>
          </w:tcPr>
          <w:p w14:paraId="615037F9" w14:textId="77777777" w:rsidR="00614FDE" w:rsidRDefault="00614FDE">
            <w:pPr>
              <w:jc w:val="center"/>
              <w:rPr>
                <w:rFonts w:ascii="Aptos Narrow" w:hAnsi="Aptos Narrow"/>
                <w:b/>
                <w:bCs/>
                <w:color w:val="FFFFFF"/>
              </w:rPr>
            </w:pPr>
            <w:r>
              <w:rPr>
                <w:rFonts w:ascii="Aptos Narrow" w:hAnsi="Aptos Narrow"/>
                <w:b/>
                <w:bCs/>
                <w:color w:val="FFFFFF"/>
              </w:rPr>
              <w:t>Length</w:t>
            </w:r>
          </w:p>
        </w:tc>
      </w:tr>
      <w:tr w:rsidR="00614FDE" w14:paraId="07286EAB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0547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Rh1-F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4067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CGGGGGGGTGTTTGTGG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98921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17</w:t>
            </w:r>
          </w:p>
        </w:tc>
      </w:tr>
      <w:tr w:rsidR="00614FDE" w14:paraId="289A3953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5D7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Rh1-R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001F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GTAAACCAGGGGCGGTGAAG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68E80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43D86E94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5E46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Rh2-F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B5D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GAACGAGGTGCTTGGATTGTC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B8711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7131AE8A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7061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Rh2-R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C65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CAGTGGTAACAGATCAGTTTC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D6D83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1D13DE87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1C80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Rh3-F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2F9E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CCTGACTGTAATAGCGGCTG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18D79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287DDDAF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CA1A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Rh3-R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18D5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CGAATGTCTTTCGGAAACTGG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F8BD2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5A90ED0F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E4BE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Rh4-F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3BCA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GATATTTGTCCGAACACACAAC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885E2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4F49DD05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3521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Rh4-R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FDBB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CAGGAGAAAAGGAAATCGCTG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2D0C9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2E0E8AE0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0D79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Rh5-F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AABD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CTCCACAGCCTCGATGTCTC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AF52F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2054A492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6F3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Rh5-R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7C6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CTCGCCTCATCTTGTGGCTC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8A93C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3F6B8AAD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A360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68A5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GAATTGATATAAACACTTGACTCC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6644D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24</w:t>
            </w:r>
          </w:p>
        </w:tc>
      </w:tr>
      <w:tr w:rsidR="00614FDE" w14:paraId="303BD265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3ECE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3725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CACATAAGCCTGGAAACGTGC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9758F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17EE7E8B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3330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Rh7-F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A42B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GCTCGTGCAAAACGTTGCTAG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6DCA1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49EF94D6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9581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Rh7-R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529A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GTCGATACCACGTCGTTCTG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8C719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7803EAA7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DB8E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Rh8-F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A28C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CCATTCACTTGCCTACATGTAG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9AB44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7DD2F84F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DFA7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Rh8-R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EB39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CATGTGGTTTGTGTAGTGGTTG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8BCA0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2C982B1C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CF99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Rh9-F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0F31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CCACGATGTCGATAACCAGC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8AD19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787AA75B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A980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Rh9-R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8247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CTAGTAATCATAGTCCCGTTC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4C62E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06083C1C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348C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Rh9b-F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C5B7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CTATGGGGAAAGTATCGTAAAGC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0D447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</w:t>
            </w:r>
          </w:p>
        </w:tc>
      </w:tr>
      <w:tr w:rsidR="00614FDE" w14:paraId="1193F685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6BE7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Rh9b-R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588D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CGTAGAATAAGTTGTCGTGGG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90518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6F7A5BBE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4FD5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Rh10-F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704A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CACTACTGCCCTAACAAATACC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5B9BF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03503066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E772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Rh10-R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884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CTGGGGTGATAGCAAAAACG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F2E53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6B58C659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D5C3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Rh11-F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6CB4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CAACCTAACATGTGACTTTCCAAC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D1167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24</w:t>
            </w:r>
          </w:p>
        </w:tc>
      </w:tr>
      <w:tr w:rsidR="00614FDE" w14:paraId="1761079B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E37B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Rh11-R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838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CCACACTGTTTGTTGGTTTCC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FFC62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05B99D4C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D857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Rh12-F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552D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CATCATGTCCCAGCTGCTATAC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67AF3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09219025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4335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Rh12-R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27C6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GTGTTACGGTTCAGTAACTCAC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2C4A0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38FA3273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3907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Rh13-F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AFC5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TCGCGATTCTGCTGGCGATC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DEF21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14417AF1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E344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Rh13-R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9559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CTTTACTGTCCTCGCCACATAC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B5B08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4CC46AE3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631D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Rh14-F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3BB9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GGGCCAGATTTCCAAGCATTTC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C11EB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34CBE3C7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556F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Rh14-R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5122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GCTGGCTCATGGGGTGATTG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370BC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64B1B66A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E274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Rh15-F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4B9E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CCGCAATCTGACATTGCGATC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3CFC8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09AEB3F8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FF0C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Rh15-R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3D35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ACTTCGTGCGGACCTATCTC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BF5F1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158D85B8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EBB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Rh16-F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09A6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GAAGACGAAGAAGAGTCAACAG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E1191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372206F3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F93F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Rh16-R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B9C4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CGGTGTACACTTTTCGCTGAG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D7494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16CEC281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164E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Rh17-F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9D15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CGACTCTCGTCACCCATATTG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207FA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ED5814" w14:paraId="037EFFBE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01712933" w14:textId="77777777" w:rsidR="00ED5814" w:rsidRDefault="00ED5814" w:rsidP="000C3955">
            <w:pPr>
              <w:jc w:val="center"/>
              <w:rPr>
                <w:rFonts w:ascii="Aptos Narrow" w:hAnsi="Aptos Narrow"/>
                <w:b/>
                <w:bCs/>
                <w:color w:val="FFFFFF"/>
              </w:rPr>
            </w:pPr>
            <w:r>
              <w:rPr>
                <w:rFonts w:ascii="Aptos Narrow" w:hAnsi="Aptos Narrow"/>
                <w:b/>
                <w:bCs/>
                <w:color w:val="FFFFFF"/>
              </w:rPr>
              <w:t>Name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6D4648EA" w14:textId="77777777" w:rsidR="00ED5814" w:rsidRDefault="00ED5814" w:rsidP="000C3955">
            <w:pPr>
              <w:jc w:val="center"/>
              <w:rPr>
                <w:rFonts w:ascii="Aptos Narrow" w:hAnsi="Aptos Narrow"/>
                <w:b/>
                <w:bCs/>
                <w:color w:val="FFFFFF"/>
              </w:rPr>
            </w:pPr>
            <w:r>
              <w:rPr>
                <w:rFonts w:ascii="Aptos Narrow" w:hAnsi="Aptos Narrow"/>
                <w:b/>
                <w:bCs/>
                <w:color w:val="FFFFFF"/>
              </w:rPr>
              <w:t>Sequence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000000"/>
            <w:noWrap/>
            <w:vAlign w:val="center"/>
            <w:hideMark/>
          </w:tcPr>
          <w:p w14:paraId="3C682C79" w14:textId="77777777" w:rsidR="00ED5814" w:rsidRDefault="00ED5814" w:rsidP="000C3955">
            <w:pPr>
              <w:jc w:val="center"/>
              <w:rPr>
                <w:rFonts w:ascii="Aptos Narrow" w:hAnsi="Aptos Narrow"/>
                <w:b/>
                <w:bCs/>
                <w:color w:val="FFFFFF"/>
              </w:rPr>
            </w:pPr>
            <w:r>
              <w:rPr>
                <w:rFonts w:ascii="Aptos Narrow" w:hAnsi="Aptos Narrow"/>
                <w:b/>
                <w:bCs/>
                <w:color w:val="FFFFFF"/>
              </w:rPr>
              <w:t>Length</w:t>
            </w:r>
          </w:p>
        </w:tc>
      </w:tr>
      <w:tr w:rsidR="00614FDE" w14:paraId="02AEE968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87A4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Rh17-R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6A34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CGCTAAGGTAAAAGGCCGTG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F171F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6172F74B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CE86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Rh18-F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B85C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CTGTACGCGTATAATCACAACAC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38F74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</w:t>
            </w:r>
          </w:p>
        </w:tc>
      </w:tr>
      <w:tr w:rsidR="00614FDE" w14:paraId="0C911F32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5E14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Rh18-R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0ED6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GTTTCTGTGGCTGACAATCATG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40B5F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412D529A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6749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Rh19-F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A96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GTGATGGCAGTCACTTTACGAG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78CBB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3C931524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6AD4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Rh19-R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2FDC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GGAGACTCATGGTAGCTCTTTC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FF55F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66104D38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EE98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Rh20-F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0FB7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GCTCTCTTACCTATTCAGCTAG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6CCD6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5A095E35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F39A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Rh20-R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3B37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CGGAGGCCGATGTCGTTGTG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093A2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0AB1C900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083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Rh21-F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93AE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GCTGAGGCCAGAACTTTTGAG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552D2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3FD7ED52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8AF5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Rh21-R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B41C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CTTGTAGACACGCCTGCTGTC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47000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2539B45E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83D3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Rh22-F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1BD2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GTGCTTTATTACAAATGCAGTGC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91536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</w:t>
            </w:r>
          </w:p>
        </w:tc>
      </w:tr>
      <w:tr w:rsidR="00614FDE" w14:paraId="02C03D00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9501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Rh22-R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2694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GTGGTGTAATGCCAGTTTCAC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5EC53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58227C74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0EC1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Rh23-F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CEB1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CCAAGACAAAACACCCCACC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F3DAE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371AA5B3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D5D7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Rh23-R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834B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CAGATTCTGGTACATTCTGCTC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9C169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615066ED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3828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Rh24-F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2EE8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GAATTCCAACTCACTACCGCTG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456C1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4D7665E3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715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Rh24-R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D9E8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CTCGTGAGGTAGACTGGTTG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48447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05EDBA90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F903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Rh25-F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BF37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GAGTTAAGTTCTCATACAGCCAC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779DC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</w:t>
            </w:r>
          </w:p>
        </w:tc>
      </w:tr>
      <w:tr w:rsidR="00614FDE" w14:paraId="6ECC1BF4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AC7C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Rh25-R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00B1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CGGCAGTTACTGAAGGGTCG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6668B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08481ACE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959E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Rh26-F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B9D5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CCAATATCTCATACGAAGCGTG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30981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03025534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FFE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Rh26-R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DAA5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CAGTTGGAAACACATTGGCTC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3D982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4AC779DD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B613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Rh27-F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E479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CTATCCAGCGCGCTTCGATC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AD41F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6E0EDFB6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FFC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Rh27-R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3761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CTCTAGCTGTTTGGAAAGTTG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E659C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5D11B2E2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940B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Rh28-F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40F5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AGATCTCCATACCGCTAATGC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6D16D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62B5212D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8694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Rh28-R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BDF8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GATGCAGAGGTCCTGAATGG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7BE96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2559C7A4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6AD9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Rh29-F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F39F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GCAACTCGACGTGTCCCAGG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5EF7E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5D3A7DA4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CAD2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Rh29-R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C85F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CGACCGCTAGAACCTACCAAG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CB4C4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424165C6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2E8E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Rh30-F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E989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CAGCGCCACCGCCAGTC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9110E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17</w:t>
            </w:r>
          </w:p>
        </w:tc>
      </w:tr>
      <w:tr w:rsidR="00614FDE" w14:paraId="58F2F177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354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Rh30-R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A77D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TGCTTCAGGCAGATGGTGATG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A3B8B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41F7AB58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6550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Rh31-F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8852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TCGACACACGATGCAACCTTTG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38BEA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1766DB2F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5272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Rh31-R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C21B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GCTAGTTCTCTCCTCTGTCTTG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5650C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1F4B8B15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3669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Rh32-F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300B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CGATGTGTGGTAAGTTGGATTGC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2EB11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</w:t>
            </w:r>
          </w:p>
        </w:tc>
      </w:tr>
      <w:tr w:rsidR="00614FDE" w14:paraId="17C7A94B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3570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Rh32-R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F974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GCATTCGCTAGGCGTTTGATG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EBDE9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7AAB47B2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6529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Rh33-F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AB15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CATCGACCTGATCGTAAGTGTG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C110B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3D8D57B4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A643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Rh33-R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4334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GACTTGGTACGGGATCAAGATG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0010B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51362ADD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A627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Rh34-F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0536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GCACAGAGAAGCGGGAACC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9CB77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614FDE" w14:paraId="2A0A7707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73EB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Rh34-R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D1E6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GTAGCCAACTCGGTGGGTGTG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1483A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516675C2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5229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Rh35-F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C7C3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CAGTCGTCGTCAAAGGCATG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85BB1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1423F738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0739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Rh35-R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033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GGTACACGAGTCAGAAGCTCAG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28ED4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1819E198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FCFD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Rh36-F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4992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GAAACCCAGCTCACAGATGAC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53922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ED5814" w14:paraId="74F86399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4FF990EA" w14:textId="77777777" w:rsidR="00ED5814" w:rsidRDefault="00ED5814" w:rsidP="000C3955">
            <w:pPr>
              <w:jc w:val="center"/>
              <w:rPr>
                <w:rFonts w:ascii="Aptos Narrow" w:hAnsi="Aptos Narrow"/>
                <w:b/>
                <w:bCs/>
                <w:color w:val="FFFFFF"/>
              </w:rPr>
            </w:pPr>
            <w:r>
              <w:rPr>
                <w:rFonts w:ascii="Aptos Narrow" w:hAnsi="Aptos Narrow"/>
                <w:b/>
                <w:bCs/>
                <w:color w:val="FFFFFF"/>
              </w:rPr>
              <w:t>Name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343944E3" w14:textId="77777777" w:rsidR="00ED5814" w:rsidRDefault="00ED5814" w:rsidP="000C3955">
            <w:pPr>
              <w:jc w:val="center"/>
              <w:rPr>
                <w:rFonts w:ascii="Aptos Narrow" w:hAnsi="Aptos Narrow"/>
                <w:b/>
                <w:bCs/>
                <w:color w:val="FFFFFF"/>
              </w:rPr>
            </w:pPr>
            <w:r>
              <w:rPr>
                <w:rFonts w:ascii="Aptos Narrow" w:hAnsi="Aptos Narrow"/>
                <w:b/>
                <w:bCs/>
                <w:color w:val="FFFFFF"/>
              </w:rPr>
              <w:t>Sequence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000000"/>
            <w:noWrap/>
            <w:vAlign w:val="center"/>
            <w:hideMark/>
          </w:tcPr>
          <w:p w14:paraId="1414972D" w14:textId="77777777" w:rsidR="00ED5814" w:rsidRDefault="00ED5814" w:rsidP="000C3955">
            <w:pPr>
              <w:jc w:val="center"/>
              <w:rPr>
                <w:rFonts w:ascii="Aptos Narrow" w:hAnsi="Aptos Narrow"/>
                <w:b/>
                <w:bCs/>
                <w:color w:val="FFFFFF"/>
              </w:rPr>
            </w:pPr>
            <w:r>
              <w:rPr>
                <w:rFonts w:ascii="Aptos Narrow" w:hAnsi="Aptos Narrow"/>
                <w:b/>
                <w:bCs/>
                <w:color w:val="FFFFFF"/>
              </w:rPr>
              <w:t>Length</w:t>
            </w:r>
          </w:p>
        </w:tc>
      </w:tr>
      <w:tr w:rsidR="00614FDE" w14:paraId="479841B5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0436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Rh36-R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5E52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GTTCTGGAAAGTTCTGACTCC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45389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56620D03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DA29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Rh37-F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3023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CGCTGACGCTGCGGTTTTTAC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A830B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0EA28393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A03D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Rh37-R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1D0C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CTGAGTGTTGTGTGAGTGACAG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0255C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1FB03216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E59A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Rh38-F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2E8F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CTGCCTCTCTTTCCCCCCATG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0FF82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210F93DE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E2CC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Rh38-R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82C9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CATTCGAACGCGAAGAACGTG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22E74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56C754F1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875E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Rh39-F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FF8F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CGTTCGTGGGCGGTCTGAG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BF9BC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614FDE" w14:paraId="27590B06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277D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Rh39-R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D631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GCACACTCACCAGCCCATC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1ED18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614FDE" w14:paraId="15A7693A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8BCF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Rh40-F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757F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GGTCTCCTCCTCATTGAGAC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070DC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687326E4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C8DD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Rh40-R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96A2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AAACAACACAAATCCCGCTTCC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4A7B9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78637AB5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7E21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Rh41-F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9E12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TTAAAGATGCTCTTCTCCACAAGC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5F699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24</w:t>
            </w:r>
          </w:p>
        </w:tc>
      </w:tr>
      <w:tr w:rsidR="00614FDE" w14:paraId="331ACA7C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7675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Rh41-R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3681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CGAGACGTATTATACAGGCCTTG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EE0AA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</w:t>
            </w:r>
          </w:p>
        </w:tc>
      </w:tr>
      <w:tr w:rsidR="00614FDE" w14:paraId="1579F695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6C48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Rh42-F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E1B7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GTGACTCGATCCTGGATGGTG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B0E62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2A6AFFB8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55D2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Rh42-R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2EB9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CTTCCTAACGACATGACGCGTC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1504E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43E34A17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106D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Rh43-F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04D8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ACGAGCTCTTGTCCTGCAATG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3A412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6E83CE56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E400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Rh43-R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B270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GCGATCTAACATGTTCAACCAC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E62E1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591BDE56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998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Rh44-F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1934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TCTGAAACCATGATTACGGAGC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7AFBD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72F390AB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D7FC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Rh44-R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BDCC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CTATCGGCCTCCGTGAGATC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A1457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74307EAD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1DC2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Rh45-F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8349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GGCACGTTGGCTGTTTATGG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B7407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7149CCE6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993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Rh45-R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A180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ACCAACTGGCCTGTTCCAAC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9806C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5577D600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6790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Rh46-F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D195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GATCAAATTCTCTTCGCCTATG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E11F3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7079E4A4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9A75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Rh46-R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5EA0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CCTTGAACCCATTCCAGAGTC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9F1F2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0EFE7AED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5558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Rh47-F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DD4F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CGTCATTCACAACCTAACTACG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0FA37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61CC57BA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E8B2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Rh47-R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CFB5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TCGCCAGCCGCATCTCCGTC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73C7F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01D1E2B9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E6F7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Rh48-F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6C32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CATGTTTTGGATGGTGGCGTC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48AAE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79DA35AA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3958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Rh48-R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BDFA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ACATCAACACGACCTACCATG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7F7C8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58F6CA46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B20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Rh49-F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0306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GTAGCCGAGGTGTATCCGAG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8EBD0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1C650BBD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ACEA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Rh49-R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598E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CGCTCTGTCGACAGGCCTTG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16D7E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6E640E05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0173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Rh50-F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6A23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AACTCTGTAGGATGTTGCTGC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8A1C1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39F4DD8B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ABF1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Rh50-R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1B72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GAACCATCCCACATTCACATTG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DB952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18E76B82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3ED1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Rh51-F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AA1A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GTGTACTGGACGACAAACTTTC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E7926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1375C8BE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40CA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Rh51-R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645D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CTGAATGTGAATGCGCAGGAAC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2368B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2A151BB5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2EFB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Rh52-F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2753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GTTGGTGGTAAAGGCCGGG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E80BA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614FDE" w14:paraId="1E194EFF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4AE2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Rh52-R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98E8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GGAGAATTTCTGAGCCACCATG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4E40D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36AE1805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8418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Rh53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707C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GAGGTGTATCGCGAAATCAAAG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F1289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76C03852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4D6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Rh53-R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1931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TACCGGCTGCAGTTGTCAATC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C41E0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69B83791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D9CD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Rh54-F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607D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CTGTGTCTGTAGTACCGGATG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58B8D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28C23D8D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8B49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Rh54-R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56C9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GTGCATGAGACAACAGCCTGTG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D46F6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532D0C2B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0051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Rh55-F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120E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CTGGTGTGTATCACGGACTG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A7D89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ED5814" w14:paraId="33E8AE16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4B6FE4D7" w14:textId="77777777" w:rsidR="00ED5814" w:rsidRDefault="00ED5814" w:rsidP="000C3955">
            <w:pPr>
              <w:jc w:val="center"/>
              <w:rPr>
                <w:rFonts w:ascii="Aptos Narrow" w:hAnsi="Aptos Narrow"/>
                <w:b/>
                <w:bCs/>
                <w:color w:val="FFFFFF"/>
              </w:rPr>
            </w:pPr>
            <w:r>
              <w:rPr>
                <w:rFonts w:ascii="Aptos Narrow" w:hAnsi="Aptos Narrow"/>
                <w:b/>
                <w:bCs/>
                <w:color w:val="FFFFFF"/>
              </w:rPr>
              <w:t>Name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1EAAE9EB" w14:textId="77777777" w:rsidR="00ED5814" w:rsidRDefault="00ED5814" w:rsidP="000C3955">
            <w:pPr>
              <w:jc w:val="center"/>
              <w:rPr>
                <w:rFonts w:ascii="Aptos Narrow" w:hAnsi="Aptos Narrow"/>
                <w:b/>
                <w:bCs/>
                <w:color w:val="FFFFFF"/>
              </w:rPr>
            </w:pPr>
            <w:r>
              <w:rPr>
                <w:rFonts w:ascii="Aptos Narrow" w:hAnsi="Aptos Narrow"/>
                <w:b/>
                <w:bCs/>
                <w:color w:val="FFFFFF"/>
              </w:rPr>
              <w:t>Sequence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000000"/>
            <w:noWrap/>
            <w:vAlign w:val="center"/>
            <w:hideMark/>
          </w:tcPr>
          <w:p w14:paraId="1DDC9FBC" w14:textId="77777777" w:rsidR="00ED5814" w:rsidRDefault="00ED5814" w:rsidP="000C3955">
            <w:pPr>
              <w:jc w:val="center"/>
              <w:rPr>
                <w:rFonts w:ascii="Aptos Narrow" w:hAnsi="Aptos Narrow"/>
                <w:b/>
                <w:bCs/>
                <w:color w:val="FFFFFF"/>
              </w:rPr>
            </w:pPr>
            <w:r>
              <w:rPr>
                <w:rFonts w:ascii="Aptos Narrow" w:hAnsi="Aptos Narrow"/>
                <w:b/>
                <w:bCs/>
                <w:color w:val="FFFFFF"/>
              </w:rPr>
              <w:t>Length</w:t>
            </w:r>
          </w:p>
        </w:tc>
      </w:tr>
      <w:tr w:rsidR="00614FDE" w14:paraId="4A8A307B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8BC5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Rh55-R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F277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GAATGTGGTCGCAACTGAACAC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B98E0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663B0FFC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2B04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Rh56-F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18C9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CCTAACGCACATTTGGTTTCG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DADC1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632F4B3A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1336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Rh56-R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CDB3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GCTTCCAGGATCTCTAGCTC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F3AC8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776FCBE5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DE2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Rh57-F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7DE6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CTCTTATTCGGGTGTTGGCTC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EBC84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71E76FA5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E0A8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Rh57-R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78E8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TTCACACCGACCATGGCATG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C3999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2E54C0D8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3059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Rh58-F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9C32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GCTCATTTCGCCGCGGTAC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F168F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614FDE" w14:paraId="19FF7336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6F4A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Rh58-R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3E6B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CACATCTCCGAAACATCTTCC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06914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5ED5B386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3971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Rh59-F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90BB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ACGTCTGCAAGTGAACGATCTC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43B07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2C811621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503E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Rh59-R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3A82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ACAAAGGATGCACGCCAAAC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D6EE4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46EE0D8D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ACA2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Rh60-F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91B2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TGAGAGGAGAGAAGTATGAGGTG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442FE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</w:t>
            </w:r>
          </w:p>
        </w:tc>
      </w:tr>
      <w:tr w:rsidR="00614FDE" w14:paraId="2849DB7E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ABE4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Rh60-R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189E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ACTCGATCTACACCACGGAC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03FE9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0435C044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629F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Rh61-F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3F31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TGGACTACGATGTTTCTCGAG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01B2D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45783CD0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D96F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Rh61-R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6612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GATTCAAGACGCGCGGATCA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399E3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3D41F4B7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1C94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Rh62-F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BC0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AGCAGGCTAACTCTGTGCAG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BF558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31583029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D8F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Rh62-R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03B7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CTACAGTGAGTGTGGAGAC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A61A9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614FDE" w14:paraId="4716FE0C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6C0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Rh63-F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9789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GCGCGGCACACATTATCTAC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65666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027DCCF8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CF0C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Rh63-R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8A4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CGGACAACCAAGACGTGAAC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BFE33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2BE1F746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CFAD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Rh64-F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0058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GAGGGTGGGGGATGGATGATC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0069A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1D3E9400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7F68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Rh64-R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A229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GGCTTTTGATTATGATAGTCAG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ADCA8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20C5E1E4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0956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Rh65-F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F416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CAGACCTACAGTTGTCATGG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EC780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670724BB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79B8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Rh65-R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6709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GCAGACTGAGGGAGAGACTG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6B50C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5CDC0392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9017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Rh66-F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ACCF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TGACAGTCATCTGCAAGTCCTC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74D35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486DC372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1F1D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Rh66-R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8DF3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CCATAAGGGGCGGTGCTATTG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0712E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546684EF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FD2D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Rh67-F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8678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GCAAGCACCGTCACCAATAG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29B08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1092FAD3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6A6C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Rh67-R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8237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TATTGATCCATATAGCCAATATCC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B54E8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24</w:t>
            </w:r>
          </w:p>
        </w:tc>
      </w:tr>
      <w:tr w:rsidR="00614FDE" w14:paraId="4B0E9B0C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D195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Rh68-F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1EA4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TGGCTATAATCAATACTGGCCCA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75B78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</w:t>
            </w:r>
          </w:p>
        </w:tc>
      </w:tr>
      <w:tr w:rsidR="00614FDE" w14:paraId="3BF90E43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EEF8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Rh68-R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7010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TGAGAGACRGGTARAATTGRCTY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8F493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</w:t>
            </w:r>
          </w:p>
        </w:tc>
      </w:tr>
      <w:tr w:rsidR="00614FDE" w14:paraId="03DE88CE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4F22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Rh69.1-F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AF63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TACCCGTCTCTCAGACCAATT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F4AEB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721F9E68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30BC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Rh69.1-R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7629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CTCATGAGGTCTGGGGTTTC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6E863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3B348326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CDF1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Rh69.2-F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6363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TACCCGTCTCTCAGACCAATT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EAA7C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62B9CF29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8163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Rh69.2-R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8BB1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CTCGTAGAATTGGATTAATA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4DE79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7471CEB4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D532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Rh69.3-F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BD14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TGCCCGAGTCTCAGACCAATT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18E0B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7133F36B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3C3C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Rh69.3-R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9A06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CTCGTAGGATTGGATTAATT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9B485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150B030D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55B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Rh70.1-F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A50E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GTCTTTACGTTCGCCACAC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FD78A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614FDE" w14:paraId="6550881A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0D5C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Rh70.1-R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5F4C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ACGTTATTTATAGCTAATTGTCAT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DC6D0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24</w:t>
            </w:r>
          </w:p>
        </w:tc>
      </w:tr>
      <w:tr w:rsidR="00614FDE" w14:paraId="1977FE5F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23B5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Rh70.2-F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C4A8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GATGAGCTTCTTTGCTGAA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3424E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614FDE" w14:paraId="19A5F4CA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6373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Rh70.2-R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FFA8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AATTGCATATAGTTACGTGCAG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1A57C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28767CEE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CA32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Rh70.3-F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BEAB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GATGAGTTTCTTTGCTGAA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68E06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ED5814" w14:paraId="514FF06B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1CF105DF" w14:textId="77777777" w:rsidR="00ED5814" w:rsidRDefault="00ED5814" w:rsidP="000C3955">
            <w:pPr>
              <w:jc w:val="center"/>
              <w:rPr>
                <w:rFonts w:ascii="Aptos Narrow" w:hAnsi="Aptos Narrow"/>
                <w:b/>
                <w:bCs/>
                <w:color w:val="FFFFFF"/>
              </w:rPr>
            </w:pPr>
            <w:r>
              <w:rPr>
                <w:rFonts w:ascii="Aptos Narrow" w:hAnsi="Aptos Narrow"/>
                <w:b/>
                <w:bCs/>
                <w:color w:val="FFFFFF"/>
              </w:rPr>
              <w:t>Name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657B0058" w14:textId="77777777" w:rsidR="00ED5814" w:rsidRDefault="00ED5814" w:rsidP="000C3955">
            <w:pPr>
              <w:jc w:val="center"/>
              <w:rPr>
                <w:rFonts w:ascii="Aptos Narrow" w:hAnsi="Aptos Narrow"/>
                <w:b/>
                <w:bCs/>
                <w:color w:val="FFFFFF"/>
              </w:rPr>
            </w:pPr>
            <w:r>
              <w:rPr>
                <w:rFonts w:ascii="Aptos Narrow" w:hAnsi="Aptos Narrow"/>
                <w:b/>
                <w:bCs/>
                <w:color w:val="FFFFFF"/>
              </w:rPr>
              <w:t>Sequence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000000"/>
            <w:noWrap/>
            <w:vAlign w:val="center"/>
            <w:hideMark/>
          </w:tcPr>
          <w:p w14:paraId="3AC922FC" w14:textId="77777777" w:rsidR="00ED5814" w:rsidRDefault="00ED5814" w:rsidP="000C3955">
            <w:pPr>
              <w:jc w:val="center"/>
              <w:rPr>
                <w:rFonts w:ascii="Aptos Narrow" w:hAnsi="Aptos Narrow"/>
                <w:b/>
                <w:bCs/>
                <w:color w:val="FFFFFF"/>
              </w:rPr>
            </w:pPr>
            <w:r>
              <w:rPr>
                <w:rFonts w:ascii="Aptos Narrow" w:hAnsi="Aptos Narrow"/>
                <w:b/>
                <w:bCs/>
                <w:color w:val="FFFFFF"/>
              </w:rPr>
              <w:t>Length</w:t>
            </w:r>
          </w:p>
        </w:tc>
      </w:tr>
      <w:tr w:rsidR="00614FDE" w14:paraId="1DA5AD12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38D4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Rh70.3-R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0B0D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AATTGCATATAGTTACGTGCAG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3C26B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5C937909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D51A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Rh71-F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30DE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CGTATGGGTTCAGGTGAATGA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19F9D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3F9352C4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741B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Rh71-R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AB1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TTGTGTGCGTGTTCGTAACC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CCF9A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0C0EF70A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AF8C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Rh72-F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6C06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CCAATCTATCAAACACCGACG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8F647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03F447D9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7F62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Rh72-R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A0C0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TCCAAATGGTAACGGAATCTACTGT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4B6F2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25</w:t>
            </w:r>
          </w:p>
        </w:tc>
      </w:tr>
      <w:tr w:rsidR="00614FDE" w14:paraId="723EA079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4FC0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Rh73-F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5EBE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CTCGAGAAGTGACGTTGAAAG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68598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2E1E4E59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F306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Rh73-R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0AF3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TCCAAATGGTAACGGAATCTACTGT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1EBBF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25</w:t>
            </w:r>
          </w:p>
        </w:tc>
      </w:tr>
      <w:tr w:rsidR="00614FDE" w14:paraId="27682AFF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06EB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Rh74-F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4602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TGCGTACATATTCACGAGTTCCA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38E9A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</w:t>
            </w:r>
          </w:p>
        </w:tc>
      </w:tr>
      <w:tr w:rsidR="00614FDE" w14:paraId="34A85616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63A1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Rh74-R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0AE0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GATCCAGACTGTGCGCCTAAG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90F23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19420F68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B4F6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Rh75-F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F75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CTCATTGTACTCTGCGCTCC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BE43F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1626B0E0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5D6D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Rh75-R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73B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GGAGCCCATGTCCTCCATTC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04EDE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6DCDC885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C369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Rh76-F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67DE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CCAGGATGGGTGCCGCATC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38818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614FDE" w14:paraId="34385285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2842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Rh76-R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4FDA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AAACGCAAGCAGAGCCAATG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E4951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2DEBF307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296E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Rh77-F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2F20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CAGTGCGGTTTTCACCATGG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ACE57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4D4253C0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7237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Rh77-R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6B5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GCTACATCGCCGAGTACCAAC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17EF4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7C82FA98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3BD0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Rh78-F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6711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AAGAGGCCACATGTCTAAAAC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ED026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05729713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481B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Rh78-R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255C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CACTGCAACGGAAACACAATG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21818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4E4212FB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A598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Rh79-F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8FDD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CTTTATTTATTTACATGCATAG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5ECF4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752DA096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F18A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Rh79-R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08C1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TGCTGTATTTGGCTGCCTCT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CC142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35D8C38C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68FD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Rh80-F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8A31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TTAGCTGTCAATCTCTGCAGG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15729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76ED1D10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2A56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Rh80-R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04E9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CAGGTGTAACTCGGGTCGTC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72C49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62D637E7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0D5D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Rh81-F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69A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CGTGTGTGTTAGTCCCCCTC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1A0F9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55E8862E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B7D6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Rh81-R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67BC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ATCGCTTTTGTTGGCCATCG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779DA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569C6079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0837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Rh82-F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0C75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ATCTTTCCACCCTTAACATGAC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9B732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14FDE" w14:paraId="138621D0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DF79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Rh82-R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062C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GTACTGCTACCACCTGCCTC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5B317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463EC39D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BF22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Rh83-F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372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GCAGGTGAAAAGAAGCGCTC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F1B87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28A3746A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326B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Rh83-R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11BA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AGGACCAAGCTATCGCAACC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9F12D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2E32764C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5CEF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Rh84-F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1A60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CTCAAACATCGGTGGGTGAGG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DA711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2562558C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118C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Rh84-R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F611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TCGGACAGCTAAGCCACTC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4D1D1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614FDE" w14:paraId="4B7B999B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8B34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Rh85-F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369D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CCCAGATGATAATTCCCATGC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8020E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2E73B48D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0BF0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Rh85-R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D42B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AACGCTCTAATGAACGAGCCA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A531C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6BBA444B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2640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Rh86-F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371F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CTTCCAGGGAAACGACCACA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D74D3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5B28E888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E11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Rh86-R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AF6B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CCCGGCGTTCGCATAAGATA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D7BAD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4FA3F7C2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D9C5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Rh87-F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3CE3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TCTGCTCTTCAAACCCCGAGG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DBADB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456FABD0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4A2B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Rh87-R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47F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ACCGTGTCATTTCTCCATGCA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0A7D2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13E401F2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F2D6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Rh88-F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D459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GACCTCGTCCGACAATTGCA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02CF9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629301B3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B6C1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Rh88-R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DA92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CCGAGCTCTCTTCAACCCTG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AE58D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518340AE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528D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Rh89-F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B85E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GTTCATGCTGTTGCTGCTGC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7D070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ED5814" w14:paraId="61F35538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245EFE29" w14:textId="77777777" w:rsidR="00ED5814" w:rsidRDefault="00ED5814" w:rsidP="000C3955">
            <w:pPr>
              <w:jc w:val="center"/>
              <w:rPr>
                <w:rFonts w:ascii="Aptos Narrow" w:hAnsi="Aptos Narrow"/>
                <w:b/>
                <w:bCs/>
                <w:color w:val="FFFFFF"/>
              </w:rPr>
            </w:pPr>
            <w:r>
              <w:rPr>
                <w:rFonts w:ascii="Aptos Narrow" w:hAnsi="Aptos Narrow"/>
                <w:b/>
                <w:bCs/>
                <w:color w:val="FFFFFF"/>
              </w:rPr>
              <w:t>Name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6B492B8E" w14:textId="77777777" w:rsidR="00ED5814" w:rsidRDefault="00ED5814" w:rsidP="000C3955">
            <w:pPr>
              <w:jc w:val="center"/>
              <w:rPr>
                <w:rFonts w:ascii="Aptos Narrow" w:hAnsi="Aptos Narrow"/>
                <w:b/>
                <w:bCs/>
                <w:color w:val="FFFFFF"/>
              </w:rPr>
            </w:pPr>
            <w:r>
              <w:rPr>
                <w:rFonts w:ascii="Aptos Narrow" w:hAnsi="Aptos Narrow"/>
                <w:b/>
                <w:bCs/>
                <w:color w:val="FFFFFF"/>
              </w:rPr>
              <w:t>Sequence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000000"/>
            <w:noWrap/>
            <w:vAlign w:val="center"/>
            <w:hideMark/>
          </w:tcPr>
          <w:p w14:paraId="7118DD6B" w14:textId="77777777" w:rsidR="00ED5814" w:rsidRDefault="00ED5814" w:rsidP="000C3955">
            <w:pPr>
              <w:jc w:val="center"/>
              <w:rPr>
                <w:rFonts w:ascii="Aptos Narrow" w:hAnsi="Aptos Narrow"/>
                <w:b/>
                <w:bCs/>
                <w:color w:val="FFFFFF"/>
              </w:rPr>
            </w:pPr>
            <w:r>
              <w:rPr>
                <w:rFonts w:ascii="Aptos Narrow" w:hAnsi="Aptos Narrow"/>
                <w:b/>
                <w:bCs/>
                <w:color w:val="FFFFFF"/>
              </w:rPr>
              <w:t>Length</w:t>
            </w:r>
          </w:p>
        </w:tc>
      </w:tr>
      <w:tr w:rsidR="00614FDE" w14:paraId="481F77DC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5225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Rh89-R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30FE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AGCTCATACCTGAACCGCAC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555EB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06952A6B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6038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Rh90-F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2D66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GCATAGATGCGGCAGAAACG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E8A88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5A9E6B22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8FE4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Rh90-R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F8E2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GCACACAGGTACGACGTCAT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4C8BD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306724FD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0ED1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Rh91-F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3665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GAGGCGTAACGATAGGATTGG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4AD8A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7B56CAA6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2C3F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Rh91-R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D49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ATGCTCCACAGGAAACCGAG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FB7F7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3831FED3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94D2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Rh92-F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1749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CTGAAAGCGAAAGGTGTGCC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E35B4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7B224B2C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9AF6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Rh92-R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F37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GGCTTTAAACATTTTACCAGAAG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D6FFD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</w:t>
            </w:r>
          </w:p>
        </w:tc>
      </w:tr>
      <w:tr w:rsidR="00614FDE" w14:paraId="55E676DD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AD64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Rh93-F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B9FB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ATCGGAAAGCAATGTACCGC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5BDAD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181A8C68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AEE8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Rh93-R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E712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GTACATCCACCACTCCGAGG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57245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105EAA56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920F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Rh94-F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34E0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GAGCCGGTGTGGATCGAATC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94F3EC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087E6969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953A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Rh94-R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9E54F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GTTTTCGGCTGATTCACCCG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6EECC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215B4DBC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E8FD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Rh95-F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071B7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GGACGCTTGACTGACTCGTCA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1727B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51E8629E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DCE5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Rh95-R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40E7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GTGCTGCGCATTTCACTTAC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ECAE5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331A366B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C37A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Rh96-F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F6C29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GCGTGTGTCAAACCAGTTGG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355C1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139C02A0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687E8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Rh96-R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88B61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CAGCGCGYCACCCCGGAGTG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C7AF46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14FDE" w14:paraId="1C699D14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77A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Rh81-F-2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374F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GTCATTCCCACCGTGTGTG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2A1B6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614FDE" w14:paraId="4B0D97F4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C24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Rh81-R-2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84E72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CCATTGTCATCGTCGTATGAG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86378B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4999FA4D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B37EA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Rh90-F-2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D08C3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GAACCATGTAGTTTTCACGAG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760B3E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14FDE" w14:paraId="5D38926A" w14:textId="77777777" w:rsidTr="00ED5814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3243F54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Rh90-R-2</w:t>
            </w:r>
          </w:p>
        </w:tc>
        <w:tc>
          <w:tcPr>
            <w:tcW w:w="38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09E4DD0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TGACATGAAGGGCAATAAAGC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1BE54D" w14:textId="77777777" w:rsidR="00614FDE" w:rsidRDefault="00614FDE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</w:tbl>
    <w:p w14:paraId="6305FE6C" w14:textId="59FB56E6" w:rsidR="00614FDE" w:rsidRPr="00112283" w:rsidRDefault="00614FDE"/>
    <w:sectPr w:rsidR="00614FDE" w:rsidRPr="001122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AE976" w14:textId="77777777" w:rsidR="00947F86" w:rsidRDefault="00947F86" w:rsidP="00FF0A89">
      <w:r>
        <w:separator/>
      </w:r>
    </w:p>
  </w:endnote>
  <w:endnote w:type="continuationSeparator" w:id="0">
    <w:p w14:paraId="18A0DA77" w14:textId="77777777" w:rsidR="00947F86" w:rsidRDefault="00947F86" w:rsidP="00FF0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D33780" w14:textId="77777777" w:rsidR="00947F86" w:rsidRDefault="00947F86" w:rsidP="00FF0A89">
      <w:r>
        <w:separator/>
      </w:r>
    </w:p>
  </w:footnote>
  <w:footnote w:type="continuationSeparator" w:id="0">
    <w:p w14:paraId="05562C38" w14:textId="77777777" w:rsidR="00947F86" w:rsidRDefault="00947F86" w:rsidP="00FF0A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4C0B5E"/>
    <w:multiLevelType w:val="hybridMultilevel"/>
    <w:tmpl w:val="EE967316"/>
    <w:lvl w:ilvl="0" w:tplc="F06854E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A685CC0"/>
    <w:multiLevelType w:val="hybridMultilevel"/>
    <w:tmpl w:val="DAA8F6AC"/>
    <w:lvl w:ilvl="0" w:tplc="8E34F91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0E5B12"/>
    <w:multiLevelType w:val="hybridMultilevel"/>
    <w:tmpl w:val="3EC6A9BC"/>
    <w:lvl w:ilvl="0" w:tplc="45C63806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6976065">
    <w:abstractNumId w:val="1"/>
  </w:num>
  <w:num w:numId="2" w16cid:durableId="1272589811">
    <w:abstractNumId w:val="2"/>
  </w:num>
  <w:num w:numId="3" w16cid:durableId="823157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7CE"/>
    <w:rsid w:val="00002E0B"/>
    <w:rsid w:val="00047FCB"/>
    <w:rsid w:val="00060F90"/>
    <w:rsid w:val="00082D96"/>
    <w:rsid w:val="00086757"/>
    <w:rsid w:val="00095FC9"/>
    <w:rsid w:val="000A1203"/>
    <w:rsid w:val="000C34B0"/>
    <w:rsid w:val="000C3EE8"/>
    <w:rsid w:val="001018DC"/>
    <w:rsid w:val="00104160"/>
    <w:rsid w:val="00106610"/>
    <w:rsid w:val="00112283"/>
    <w:rsid w:val="00120036"/>
    <w:rsid w:val="00136A6D"/>
    <w:rsid w:val="0014084C"/>
    <w:rsid w:val="00182BD3"/>
    <w:rsid w:val="001D2AF5"/>
    <w:rsid w:val="001D4F02"/>
    <w:rsid w:val="001D6F22"/>
    <w:rsid w:val="00201B15"/>
    <w:rsid w:val="00223F5B"/>
    <w:rsid w:val="002772E4"/>
    <w:rsid w:val="002A61FC"/>
    <w:rsid w:val="002C567E"/>
    <w:rsid w:val="002D57AF"/>
    <w:rsid w:val="002F7ECD"/>
    <w:rsid w:val="0032435B"/>
    <w:rsid w:val="003301C2"/>
    <w:rsid w:val="00380227"/>
    <w:rsid w:val="00387786"/>
    <w:rsid w:val="003A2843"/>
    <w:rsid w:val="003A7D24"/>
    <w:rsid w:val="003C3967"/>
    <w:rsid w:val="003D316A"/>
    <w:rsid w:val="003F359B"/>
    <w:rsid w:val="00410A39"/>
    <w:rsid w:val="00440C41"/>
    <w:rsid w:val="00472898"/>
    <w:rsid w:val="0049482B"/>
    <w:rsid w:val="00497043"/>
    <w:rsid w:val="004B0A8E"/>
    <w:rsid w:val="004C605C"/>
    <w:rsid w:val="004C7E05"/>
    <w:rsid w:val="004D29F7"/>
    <w:rsid w:val="004D75A4"/>
    <w:rsid w:val="004E1654"/>
    <w:rsid w:val="0050290D"/>
    <w:rsid w:val="00507602"/>
    <w:rsid w:val="00514075"/>
    <w:rsid w:val="00560280"/>
    <w:rsid w:val="00573F54"/>
    <w:rsid w:val="00574F24"/>
    <w:rsid w:val="00585997"/>
    <w:rsid w:val="005B3D22"/>
    <w:rsid w:val="005D734C"/>
    <w:rsid w:val="005F352E"/>
    <w:rsid w:val="005F669C"/>
    <w:rsid w:val="006049A3"/>
    <w:rsid w:val="006114B9"/>
    <w:rsid w:val="00614FDE"/>
    <w:rsid w:val="006450D4"/>
    <w:rsid w:val="00651D3C"/>
    <w:rsid w:val="00667F5C"/>
    <w:rsid w:val="006B2CFD"/>
    <w:rsid w:val="006E76C0"/>
    <w:rsid w:val="00700820"/>
    <w:rsid w:val="007416E9"/>
    <w:rsid w:val="007454EE"/>
    <w:rsid w:val="007539CD"/>
    <w:rsid w:val="00753EF3"/>
    <w:rsid w:val="00793209"/>
    <w:rsid w:val="00794E8B"/>
    <w:rsid w:val="007B0323"/>
    <w:rsid w:val="007B10C0"/>
    <w:rsid w:val="007D2EC2"/>
    <w:rsid w:val="007D4A85"/>
    <w:rsid w:val="007F1903"/>
    <w:rsid w:val="00804109"/>
    <w:rsid w:val="00807581"/>
    <w:rsid w:val="0081137A"/>
    <w:rsid w:val="008576F4"/>
    <w:rsid w:val="00870203"/>
    <w:rsid w:val="00885462"/>
    <w:rsid w:val="00897EFE"/>
    <w:rsid w:val="008C43A3"/>
    <w:rsid w:val="008D1A42"/>
    <w:rsid w:val="008D6983"/>
    <w:rsid w:val="008F0813"/>
    <w:rsid w:val="00905626"/>
    <w:rsid w:val="00906E4B"/>
    <w:rsid w:val="00931B9F"/>
    <w:rsid w:val="00947F86"/>
    <w:rsid w:val="00972815"/>
    <w:rsid w:val="009B68A0"/>
    <w:rsid w:val="009B7E5A"/>
    <w:rsid w:val="009E0CF4"/>
    <w:rsid w:val="009F664A"/>
    <w:rsid w:val="00A01B48"/>
    <w:rsid w:val="00A111DC"/>
    <w:rsid w:val="00A17E87"/>
    <w:rsid w:val="00A51057"/>
    <w:rsid w:val="00A60AE0"/>
    <w:rsid w:val="00A61362"/>
    <w:rsid w:val="00A85013"/>
    <w:rsid w:val="00A9575C"/>
    <w:rsid w:val="00AA2961"/>
    <w:rsid w:val="00AC37CB"/>
    <w:rsid w:val="00AF0CD3"/>
    <w:rsid w:val="00B037B4"/>
    <w:rsid w:val="00B13D96"/>
    <w:rsid w:val="00B17F0C"/>
    <w:rsid w:val="00B274E8"/>
    <w:rsid w:val="00B43221"/>
    <w:rsid w:val="00B60216"/>
    <w:rsid w:val="00BA2782"/>
    <w:rsid w:val="00BD5D1A"/>
    <w:rsid w:val="00BE3BFF"/>
    <w:rsid w:val="00BF7372"/>
    <w:rsid w:val="00C03A8D"/>
    <w:rsid w:val="00C14F5C"/>
    <w:rsid w:val="00C205B1"/>
    <w:rsid w:val="00C24EA5"/>
    <w:rsid w:val="00C27B57"/>
    <w:rsid w:val="00C3542C"/>
    <w:rsid w:val="00C73C8F"/>
    <w:rsid w:val="00C9229E"/>
    <w:rsid w:val="00CA0F82"/>
    <w:rsid w:val="00CA2ABD"/>
    <w:rsid w:val="00CA5A63"/>
    <w:rsid w:val="00CD028C"/>
    <w:rsid w:val="00CF2C76"/>
    <w:rsid w:val="00D17CDD"/>
    <w:rsid w:val="00D22C19"/>
    <w:rsid w:val="00D35AB2"/>
    <w:rsid w:val="00D47E3C"/>
    <w:rsid w:val="00D5299C"/>
    <w:rsid w:val="00D76B48"/>
    <w:rsid w:val="00D97FDB"/>
    <w:rsid w:val="00DB3D31"/>
    <w:rsid w:val="00DB42EC"/>
    <w:rsid w:val="00DC3A00"/>
    <w:rsid w:val="00DC68ED"/>
    <w:rsid w:val="00DE7742"/>
    <w:rsid w:val="00E01D31"/>
    <w:rsid w:val="00E1475D"/>
    <w:rsid w:val="00E176FB"/>
    <w:rsid w:val="00E37C23"/>
    <w:rsid w:val="00E6488B"/>
    <w:rsid w:val="00E865F9"/>
    <w:rsid w:val="00E90A5D"/>
    <w:rsid w:val="00EB66B7"/>
    <w:rsid w:val="00EC1B9E"/>
    <w:rsid w:val="00EC665C"/>
    <w:rsid w:val="00ED001C"/>
    <w:rsid w:val="00ED5814"/>
    <w:rsid w:val="00EF17EB"/>
    <w:rsid w:val="00F005C9"/>
    <w:rsid w:val="00F71F47"/>
    <w:rsid w:val="00FB48BB"/>
    <w:rsid w:val="00FF0A89"/>
    <w:rsid w:val="00FF4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63F7A"/>
  <w15:chartTrackingRefBased/>
  <w15:docId w15:val="{226B8BD7-0658-364F-A16B-428B1DB80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2C76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-Accent1">
    <w:name w:val="Grid Table 4 Accent 1"/>
    <w:basedOn w:val="TableNormal"/>
    <w:uiPriority w:val="49"/>
    <w:rsid w:val="00047FCB"/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TableGrid">
    <w:name w:val="Table Grid"/>
    <w:basedOn w:val="TableNormal"/>
    <w:uiPriority w:val="39"/>
    <w:rsid w:val="00047F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mageCaption">
    <w:name w:val="Image Caption"/>
    <w:basedOn w:val="Caption"/>
    <w:rsid w:val="00047FCB"/>
    <w:pPr>
      <w:spacing w:after="120"/>
    </w:pPr>
    <w:rPr>
      <w:rFonts w:eastAsiaTheme="minorHAnsi" w:cstheme="minorBidi"/>
      <w:iCs w:val="0"/>
      <w:color w:val="auto"/>
      <w:sz w:val="22"/>
      <w:szCs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47FCB"/>
    <w:pPr>
      <w:spacing w:after="200"/>
    </w:pPr>
    <w:rPr>
      <w:i/>
      <w:iCs/>
      <w:color w:val="0E2841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6114B9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paragraph" w:styleId="Header">
    <w:name w:val="header"/>
    <w:basedOn w:val="Normal"/>
    <w:link w:val="HeaderChar"/>
    <w:uiPriority w:val="99"/>
    <w:unhideWhenUsed/>
    <w:rsid w:val="00FF0A8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0A89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F0A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0A89"/>
    <w:rPr>
      <w:rFonts w:ascii="Times New Roman" w:eastAsia="Times New Roman" w:hAnsi="Times New Roman" w:cs="Times New Roman"/>
      <w:kern w:val="0"/>
      <w14:ligatures w14:val="none"/>
    </w:rPr>
  </w:style>
  <w:style w:type="table" w:styleId="GridTable4">
    <w:name w:val="Grid Table 4"/>
    <w:basedOn w:val="TableNormal"/>
    <w:uiPriority w:val="49"/>
    <w:rsid w:val="00C205B1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3">
    <w:name w:val="Grid Table 3"/>
    <w:basedOn w:val="TableNormal"/>
    <w:uiPriority w:val="48"/>
    <w:rsid w:val="00C205B1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21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1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1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12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6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31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9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93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7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97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4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040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04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198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91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Worksheet.xlsx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16</Pages>
  <Words>2494</Words>
  <Characters>14221</Characters>
  <Application>Microsoft Office Word</Application>
  <DocSecurity>0</DocSecurity>
  <Lines>118</Lines>
  <Paragraphs>33</Paragraphs>
  <ScaleCrop>false</ScaleCrop>
  <Company/>
  <LinksUpToDate>false</LinksUpToDate>
  <CharactersWithSpaces>16682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Manuel, Tabi D</cp:lastModifiedBy>
  <cp:revision>48</cp:revision>
  <dcterms:created xsi:type="dcterms:W3CDTF">2024-10-12T13:48:00Z</dcterms:created>
  <dcterms:modified xsi:type="dcterms:W3CDTF">2025-01-27T20:41:00Z</dcterms:modified>
</cp:coreProperties>
</file>