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A2B2C" w14:textId="77777777" w:rsidR="002F2982" w:rsidRPr="00005C7A" w:rsidRDefault="002F298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C296CB1" w14:textId="77A06C36" w:rsidR="00157483" w:rsidRDefault="00ED776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Appendix III </w:t>
      </w:r>
      <w:r w:rsidR="00B14DFD" w:rsidRPr="00005C7A">
        <w:rPr>
          <w:rFonts w:ascii="Times New Roman" w:hAnsi="Times New Roman" w:cs="Times New Roman"/>
          <w:sz w:val="24"/>
          <w:szCs w:val="24"/>
          <w:u w:val="single"/>
        </w:rPr>
        <w:t>Survey Location names</w:t>
      </w:r>
      <w:r w:rsidR="00084283">
        <w:rPr>
          <w:rFonts w:ascii="Times New Roman" w:hAnsi="Times New Roman" w:cs="Times New Roman"/>
          <w:sz w:val="24"/>
          <w:szCs w:val="24"/>
          <w:u w:val="single"/>
        </w:rPr>
        <w:t xml:space="preserve"> (following </w:t>
      </w:r>
      <w:r w:rsidR="00E750F2">
        <w:rPr>
          <w:rFonts w:ascii="Times New Roman" w:hAnsi="Times New Roman" w:cs="Times New Roman"/>
          <w:sz w:val="24"/>
          <w:szCs w:val="24"/>
          <w:u w:val="single"/>
        </w:rPr>
        <w:t>local names; survey coordinates presented in appendix I</w:t>
      </w:r>
      <w:r w:rsidR="00084283">
        <w:rPr>
          <w:rFonts w:ascii="Times New Roman" w:hAnsi="Times New Roman" w:cs="Times New Roman"/>
          <w:sz w:val="24"/>
          <w:szCs w:val="24"/>
          <w:u w:val="single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80"/>
        <w:gridCol w:w="1949"/>
        <w:gridCol w:w="1417"/>
      </w:tblGrid>
      <w:tr w:rsidR="00AE166B" w:rsidRPr="00AE166B" w14:paraId="6F22567A" w14:textId="77777777" w:rsidTr="00157483">
        <w:trPr>
          <w:trHeight w:val="615"/>
        </w:trPr>
        <w:tc>
          <w:tcPr>
            <w:tcW w:w="4680" w:type="dxa"/>
            <w:noWrap/>
            <w:hideMark/>
          </w:tcPr>
          <w:p w14:paraId="103FCE0C" w14:textId="77777777" w:rsidR="00AE166B" w:rsidRPr="00AE166B" w:rsidRDefault="00AE16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Survey location</w:t>
            </w:r>
          </w:p>
        </w:tc>
        <w:tc>
          <w:tcPr>
            <w:tcW w:w="1949" w:type="dxa"/>
            <w:noWrap/>
            <w:hideMark/>
          </w:tcPr>
          <w:p w14:paraId="7AD04BF1" w14:textId="77777777" w:rsidR="00AE166B" w:rsidRPr="00AE166B" w:rsidRDefault="00AE16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Study area</w:t>
            </w:r>
          </w:p>
        </w:tc>
        <w:tc>
          <w:tcPr>
            <w:tcW w:w="1417" w:type="dxa"/>
            <w:hideMark/>
          </w:tcPr>
          <w:p w14:paraId="23FE557D" w14:textId="77777777" w:rsidR="00AE166B" w:rsidRPr="00AE166B" w:rsidRDefault="00AE16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Comment</w:t>
            </w:r>
          </w:p>
        </w:tc>
      </w:tr>
      <w:tr w:rsidR="00AE166B" w:rsidRPr="00AE166B" w14:paraId="0332B847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135C7DC2" w14:textId="48982A02" w:rsidR="00AE166B" w:rsidRPr="00AE166B" w:rsidRDefault="00AE166B" w:rsidP="00AE1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Ayon</w:t>
            </w:r>
            <w:proofErr w:type="spellEnd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Isl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</w:p>
        </w:tc>
        <w:tc>
          <w:tcPr>
            <w:tcW w:w="1949" w:type="dxa"/>
            <w:noWrap/>
            <w:hideMark/>
          </w:tcPr>
          <w:p w14:paraId="5E5143A2" w14:textId="1206F306" w:rsidR="00AE166B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6E9C749E" w14:textId="77777777" w:rsidR="00AE166B" w:rsidRPr="00AE166B" w:rsidRDefault="00AE1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65C8D134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4BD43E67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Chaun</w:t>
            </w:r>
            <w:proofErr w:type="spellEnd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Bay, sea</w:t>
            </w:r>
          </w:p>
        </w:tc>
        <w:tc>
          <w:tcPr>
            <w:tcW w:w="1949" w:type="dxa"/>
            <w:noWrap/>
            <w:hideMark/>
          </w:tcPr>
          <w:p w14:paraId="286AE19E" w14:textId="1ADFBF63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275E3FF8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496F07CF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640E9600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Chaun</w:t>
            </w:r>
            <w:proofErr w:type="spellEnd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River</w:t>
            </w:r>
          </w:p>
        </w:tc>
        <w:tc>
          <w:tcPr>
            <w:tcW w:w="1949" w:type="dxa"/>
            <w:noWrap/>
            <w:hideMark/>
          </w:tcPr>
          <w:p w14:paraId="1E9D5D3C" w14:textId="598E29E5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160E9B78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1518575E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438B7966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Chaun</w:t>
            </w:r>
            <w:proofErr w:type="spellEnd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-delta</w:t>
            </w:r>
          </w:p>
        </w:tc>
        <w:tc>
          <w:tcPr>
            <w:tcW w:w="1949" w:type="dxa"/>
            <w:noWrap/>
            <w:hideMark/>
          </w:tcPr>
          <w:p w14:paraId="58BD18CB" w14:textId="5BE5417E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696CFC4F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24A66F77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61DC5D81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Emukkuvnyan</w:t>
            </w:r>
            <w:proofErr w:type="spellEnd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River</w:t>
            </w:r>
          </w:p>
        </w:tc>
        <w:tc>
          <w:tcPr>
            <w:tcW w:w="1949" w:type="dxa"/>
            <w:noWrap/>
            <w:hideMark/>
          </w:tcPr>
          <w:p w14:paraId="5DFC0C15" w14:textId="159D8BDA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296862E3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7940A2FC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200EE945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Gnilushka</w:t>
            </w:r>
            <w:proofErr w:type="spellEnd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River</w:t>
            </w:r>
          </w:p>
        </w:tc>
        <w:tc>
          <w:tcPr>
            <w:tcW w:w="1949" w:type="dxa"/>
            <w:noWrap/>
            <w:hideMark/>
          </w:tcPr>
          <w:p w14:paraId="7717C904" w14:textId="360BE875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66878D32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6458D3DA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3FB985FF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Gusinka</w:t>
            </w:r>
            <w:proofErr w:type="spellEnd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River</w:t>
            </w:r>
          </w:p>
        </w:tc>
        <w:tc>
          <w:tcPr>
            <w:tcW w:w="1949" w:type="dxa"/>
            <w:noWrap/>
            <w:hideMark/>
          </w:tcPr>
          <w:p w14:paraId="4B566991" w14:textId="4645C6B0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4D1CC906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7F98BDD6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3EC448E2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KolarvaamRiver</w:t>
            </w:r>
            <w:proofErr w:type="spellEnd"/>
          </w:p>
        </w:tc>
        <w:tc>
          <w:tcPr>
            <w:tcW w:w="1949" w:type="dxa"/>
            <w:noWrap/>
            <w:hideMark/>
          </w:tcPr>
          <w:p w14:paraId="0B2CD528" w14:textId="35697F60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51FA04D8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61B1A08A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21B7C61C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Konevaam</w:t>
            </w:r>
            <w:proofErr w:type="spellEnd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River</w:t>
            </w:r>
          </w:p>
        </w:tc>
        <w:tc>
          <w:tcPr>
            <w:tcW w:w="1949" w:type="dxa"/>
            <w:noWrap/>
            <w:hideMark/>
          </w:tcPr>
          <w:p w14:paraId="2237F452" w14:textId="0E5F7144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57A4A097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3BD5B6AC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7668A63F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Koz'mina</w:t>
            </w:r>
            <w:proofErr w:type="spellEnd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River</w:t>
            </w:r>
          </w:p>
        </w:tc>
        <w:tc>
          <w:tcPr>
            <w:tcW w:w="1949" w:type="dxa"/>
            <w:noWrap/>
            <w:hideMark/>
          </w:tcPr>
          <w:p w14:paraId="27BEB01B" w14:textId="664E86BE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5976C0F7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43D98582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10CDB064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Kremyanka</w:t>
            </w:r>
            <w:proofErr w:type="spellEnd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River</w:t>
            </w:r>
          </w:p>
        </w:tc>
        <w:tc>
          <w:tcPr>
            <w:tcW w:w="1949" w:type="dxa"/>
            <w:noWrap/>
            <w:hideMark/>
          </w:tcPr>
          <w:p w14:paraId="3DF49FE1" w14:textId="666FBC3A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6CA65360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2A4163ED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0AE39AFB" w14:textId="65584056" w:rsidR="00320194" w:rsidRPr="00AE166B" w:rsidRDefault="0015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ake in </w:t>
            </w:r>
            <w:proofErr w:type="spellStart"/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>Gnilushka</w:t>
            </w:r>
            <w:proofErr w:type="spellEnd"/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River mouth</w:t>
            </w:r>
          </w:p>
        </w:tc>
        <w:tc>
          <w:tcPr>
            <w:tcW w:w="1949" w:type="dxa"/>
            <w:noWrap/>
            <w:hideMark/>
          </w:tcPr>
          <w:p w14:paraId="58BD3EFD" w14:textId="5427F8C3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6F264567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5B4C1341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29A336F8" w14:textId="5949E637" w:rsidR="00320194" w:rsidRPr="00AE166B" w:rsidRDefault="0015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ake in </w:t>
            </w:r>
            <w:proofErr w:type="spellStart"/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>Ngaglyeyngyveem</w:t>
            </w:r>
            <w:proofErr w:type="spellEnd"/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River basin</w:t>
            </w:r>
          </w:p>
        </w:tc>
        <w:tc>
          <w:tcPr>
            <w:tcW w:w="1949" w:type="dxa"/>
            <w:noWrap/>
            <w:hideMark/>
          </w:tcPr>
          <w:p w14:paraId="75808096" w14:textId="599A3895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5DD1F90B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51AEDB38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108B92E9" w14:textId="0BC3EDF6" w:rsidR="00320194" w:rsidRPr="00AE166B" w:rsidRDefault="0004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ake in </w:t>
            </w:r>
            <w:proofErr w:type="spellStart"/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>Rauchua</w:t>
            </w:r>
            <w:proofErr w:type="spellEnd"/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River basin</w:t>
            </w:r>
          </w:p>
        </w:tc>
        <w:tc>
          <w:tcPr>
            <w:tcW w:w="1949" w:type="dxa"/>
            <w:noWrap/>
            <w:hideMark/>
          </w:tcPr>
          <w:p w14:paraId="558FB681" w14:textId="3023299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0559661B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1B1EC0EE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3C1CE323" w14:textId="107E506F" w:rsidR="00320194" w:rsidRPr="00AE166B" w:rsidRDefault="0004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ake in </w:t>
            </w:r>
            <w:proofErr w:type="spellStart"/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>Teukool</w:t>
            </w:r>
            <w:proofErr w:type="spellEnd"/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River basin</w:t>
            </w:r>
          </w:p>
        </w:tc>
        <w:tc>
          <w:tcPr>
            <w:tcW w:w="1949" w:type="dxa"/>
            <w:noWrap/>
            <w:hideMark/>
          </w:tcPr>
          <w:p w14:paraId="3B428FDB" w14:textId="11B3D099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03958BBF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330F6DE2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05DC3A30" w14:textId="6541AB12" w:rsidR="00320194" w:rsidRPr="00AE166B" w:rsidRDefault="0004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ake in </w:t>
            </w:r>
            <w:proofErr w:type="spellStart"/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>Umkuveem</w:t>
            </w:r>
            <w:proofErr w:type="spellEnd"/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River basin</w:t>
            </w:r>
          </w:p>
        </w:tc>
        <w:tc>
          <w:tcPr>
            <w:tcW w:w="1949" w:type="dxa"/>
            <w:noWrap/>
            <w:hideMark/>
          </w:tcPr>
          <w:p w14:paraId="6CB1011A" w14:textId="1B76322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5D842F17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4195E8B6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71F7397C" w14:textId="5C200828" w:rsidR="00320194" w:rsidRPr="00AE166B" w:rsidRDefault="0004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ake on </w:t>
            </w:r>
            <w:proofErr w:type="spellStart"/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>Kyttyk</w:t>
            </w:r>
            <w:proofErr w:type="spellEnd"/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</w:p>
        </w:tc>
        <w:tc>
          <w:tcPr>
            <w:tcW w:w="1949" w:type="dxa"/>
            <w:noWrap/>
            <w:hideMark/>
          </w:tcPr>
          <w:p w14:paraId="346547B4" w14:textId="54E76DD5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2C7C8F65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18F00627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2F0D71D9" w14:textId="3951F10F" w:rsidR="00320194" w:rsidRPr="00AE166B" w:rsidRDefault="0004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akes in  </w:t>
            </w:r>
            <w:proofErr w:type="spellStart"/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>Utyykool</w:t>
            </w:r>
            <w:proofErr w:type="spellEnd"/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River basin</w:t>
            </w:r>
          </w:p>
        </w:tc>
        <w:tc>
          <w:tcPr>
            <w:tcW w:w="1949" w:type="dxa"/>
            <w:noWrap/>
            <w:hideMark/>
          </w:tcPr>
          <w:p w14:paraId="31D5629B" w14:textId="7A314014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6234A6CE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44B3796E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4B28CD6D" w14:textId="687C92CF" w:rsidR="00320194" w:rsidRPr="00AE166B" w:rsidRDefault="0004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akes in </w:t>
            </w:r>
            <w:proofErr w:type="spellStart"/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>Emukkuvnyan</w:t>
            </w:r>
            <w:proofErr w:type="spellEnd"/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R basin</w:t>
            </w:r>
          </w:p>
        </w:tc>
        <w:tc>
          <w:tcPr>
            <w:tcW w:w="1949" w:type="dxa"/>
            <w:noWrap/>
            <w:hideMark/>
          </w:tcPr>
          <w:p w14:paraId="775D9E78" w14:textId="5B777E91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5D95538F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43DC7E02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34463AB1" w14:textId="2436AFCD" w:rsidR="00320194" w:rsidRPr="00AE166B" w:rsidRDefault="0004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akes in </w:t>
            </w:r>
            <w:proofErr w:type="spellStart"/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>Kolarvaam</w:t>
            </w:r>
            <w:proofErr w:type="spellEnd"/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River basin</w:t>
            </w:r>
          </w:p>
        </w:tc>
        <w:tc>
          <w:tcPr>
            <w:tcW w:w="1949" w:type="dxa"/>
            <w:noWrap/>
            <w:hideMark/>
          </w:tcPr>
          <w:p w14:paraId="054667F4" w14:textId="236C2C88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790EB256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096BA909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7CDAFACC" w14:textId="2745C5D6" w:rsidR="00320194" w:rsidRPr="00AE166B" w:rsidRDefault="0004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akes in </w:t>
            </w:r>
            <w:proofErr w:type="spellStart"/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>Leluveem</w:t>
            </w:r>
            <w:proofErr w:type="spellEnd"/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River basin</w:t>
            </w:r>
          </w:p>
        </w:tc>
        <w:tc>
          <w:tcPr>
            <w:tcW w:w="1949" w:type="dxa"/>
            <w:noWrap/>
            <w:hideMark/>
          </w:tcPr>
          <w:p w14:paraId="77D46FC6" w14:textId="63D6EEC2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2BD0EEF3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64A99A23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02408010" w14:textId="1D2C2397" w:rsidR="00320194" w:rsidRPr="00AE166B" w:rsidRDefault="0004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akes in </w:t>
            </w:r>
            <w:proofErr w:type="spellStart"/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>Olvegyrgyvaam</w:t>
            </w:r>
            <w:proofErr w:type="spellEnd"/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River basin</w:t>
            </w:r>
          </w:p>
        </w:tc>
        <w:tc>
          <w:tcPr>
            <w:tcW w:w="1949" w:type="dxa"/>
            <w:noWrap/>
            <w:hideMark/>
          </w:tcPr>
          <w:p w14:paraId="7F7D855B" w14:textId="5767DCDD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0D71DFF6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5D089509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598B0C47" w14:textId="5DDA463C" w:rsidR="00320194" w:rsidRPr="00AE166B" w:rsidRDefault="0004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akes in </w:t>
            </w:r>
            <w:proofErr w:type="spellStart"/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>Onmatgyr</w:t>
            </w:r>
            <w:proofErr w:type="spellEnd"/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River basin</w:t>
            </w:r>
          </w:p>
        </w:tc>
        <w:tc>
          <w:tcPr>
            <w:tcW w:w="1949" w:type="dxa"/>
            <w:noWrap/>
            <w:hideMark/>
          </w:tcPr>
          <w:p w14:paraId="4662D849" w14:textId="3EA39BC6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59102FDA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5E026649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2D4A681E" w14:textId="70EE98F0" w:rsidR="00320194" w:rsidRPr="00AE166B" w:rsidRDefault="0004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akes in </w:t>
            </w:r>
            <w:proofErr w:type="spellStart"/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>Pineyveem</w:t>
            </w:r>
            <w:proofErr w:type="spellEnd"/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River basin</w:t>
            </w:r>
          </w:p>
        </w:tc>
        <w:tc>
          <w:tcPr>
            <w:tcW w:w="1949" w:type="dxa"/>
            <w:noWrap/>
            <w:hideMark/>
          </w:tcPr>
          <w:p w14:paraId="1A890551" w14:textId="64754FCD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159DB3AB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5457122C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1D1ADD15" w14:textId="5699F19A" w:rsidR="00320194" w:rsidRPr="00AE166B" w:rsidRDefault="0004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akes in </w:t>
            </w:r>
            <w:proofErr w:type="spellStart"/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>Rakvachan</w:t>
            </w:r>
            <w:proofErr w:type="spellEnd"/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River basin</w:t>
            </w:r>
          </w:p>
        </w:tc>
        <w:tc>
          <w:tcPr>
            <w:tcW w:w="1949" w:type="dxa"/>
            <w:noWrap/>
            <w:hideMark/>
          </w:tcPr>
          <w:p w14:paraId="2AA02AF3" w14:textId="5E6B7B35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5D9C6838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68C3DF1B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2B60F60E" w14:textId="1D29AD8B" w:rsidR="00320194" w:rsidRPr="00AE166B" w:rsidRDefault="0004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akes in </w:t>
            </w:r>
            <w:proofErr w:type="spellStart"/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>Teukoolkay</w:t>
            </w:r>
            <w:proofErr w:type="spellEnd"/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River basin</w:t>
            </w:r>
          </w:p>
        </w:tc>
        <w:tc>
          <w:tcPr>
            <w:tcW w:w="1949" w:type="dxa"/>
            <w:noWrap/>
            <w:hideMark/>
          </w:tcPr>
          <w:p w14:paraId="41CC4948" w14:textId="4A430D42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552432F6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7763EFA2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3D53038C" w14:textId="30ECA26F" w:rsidR="00320194" w:rsidRPr="00AE166B" w:rsidRDefault="0004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akes in </w:t>
            </w:r>
            <w:proofErr w:type="spellStart"/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>Tikhaya</w:t>
            </w:r>
            <w:proofErr w:type="spellEnd"/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River basin</w:t>
            </w:r>
          </w:p>
        </w:tc>
        <w:tc>
          <w:tcPr>
            <w:tcW w:w="1949" w:type="dxa"/>
            <w:noWrap/>
            <w:hideMark/>
          </w:tcPr>
          <w:p w14:paraId="34BBEB8D" w14:textId="572505CB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284843F6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6F87D703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201006A7" w14:textId="2C0C1A06" w:rsidR="00320194" w:rsidRPr="00AE166B" w:rsidRDefault="0004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akes on </w:t>
            </w:r>
            <w:proofErr w:type="spellStart"/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>Ayon</w:t>
            </w:r>
            <w:proofErr w:type="spellEnd"/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Island</w:t>
            </w:r>
          </w:p>
        </w:tc>
        <w:tc>
          <w:tcPr>
            <w:tcW w:w="1949" w:type="dxa"/>
            <w:noWrap/>
            <w:hideMark/>
          </w:tcPr>
          <w:p w14:paraId="21DBEB25" w14:textId="613D3146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0CD8AD95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4EA22ECA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49507C89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Leluveem</w:t>
            </w:r>
            <w:proofErr w:type="spellEnd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River</w:t>
            </w:r>
          </w:p>
        </w:tc>
        <w:tc>
          <w:tcPr>
            <w:tcW w:w="1949" w:type="dxa"/>
            <w:noWrap/>
            <w:hideMark/>
          </w:tcPr>
          <w:p w14:paraId="2FC663B8" w14:textId="03DBA162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68EC5C6A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5A9B6817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3EE9E4E2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Lishaynikovyi</w:t>
            </w:r>
            <w:proofErr w:type="spellEnd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Creek</w:t>
            </w:r>
          </w:p>
        </w:tc>
        <w:tc>
          <w:tcPr>
            <w:tcW w:w="1949" w:type="dxa"/>
            <w:noWrap/>
            <w:hideMark/>
          </w:tcPr>
          <w:p w14:paraId="2DFE825A" w14:textId="4F2EA604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17DB7EC7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31376F03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16F5255B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Milgiveem</w:t>
            </w:r>
            <w:proofErr w:type="spellEnd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River</w:t>
            </w:r>
          </w:p>
        </w:tc>
        <w:tc>
          <w:tcPr>
            <w:tcW w:w="1949" w:type="dxa"/>
            <w:noWrap/>
            <w:hideMark/>
          </w:tcPr>
          <w:p w14:paraId="55A6D638" w14:textId="67182AF0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7C750B17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2098431A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36AA9118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Mosey Island, lakes</w:t>
            </w:r>
          </w:p>
        </w:tc>
        <w:tc>
          <w:tcPr>
            <w:tcW w:w="1949" w:type="dxa"/>
            <w:noWrap/>
            <w:hideMark/>
          </w:tcPr>
          <w:p w14:paraId="488D18BD" w14:textId="5D377DC5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67FAEE63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0429FF29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0C530EF2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Ngagleyngyveem</w:t>
            </w:r>
            <w:proofErr w:type="spellEnd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River</w:t>
            </w:r>
          </w:p>
        </w:tc>
        <w:tc>
          <w:tcPr>
            <w:tcW w:w="1949" w:type="dxa"/>
            <w:noWrap/>
            <w:hideMark/>
          </w:tcPr>
          <w:p w14:paraId="69710CDD" w14:textId="2FBFA095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310767E8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1A2155EF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5A2E6D22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Olvegyrgyvaam</w:t>
            </w:r>
            <w:proofErr w:type="spellEnd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River</w:t>
            </w:r>
          </w:p>
        </w:tc>
        <w:tc>
          <w:tcPr>
            <w:tcW w:w="1949" w:type="dxa"/>
            <w:noWrap/>
            <w:hideMark/>
          </w:tcPr>
          <w:p w14:paraId="421D95C1" w14:textId="04226CF4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0406F63E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48B045CF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0BEA6827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Onmatgyr</w:t>
            </w:r>
            <w:proofErr w:type="spellEnd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River</w:t>
            </w:r>
          </w:p>
        </w:tc>
        <w:tc>
          <w:tcPr>
            <w:tcW w:w="1949" w:type="dxa"/>
            <w:noWrap/>
            <w:hideMark/>
          </w:tcPr>
          <w:p w14:paraId="3AAA47BB" w14:textId="0941EB88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318EA72D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4940EACD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2D72F596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Palyavaam</w:t>
            </w:r>
            <w:proofErr w:type="spellEnd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channel</w:t>
            </w:r>
          </w:p>
        </w:tc>
        <w:tc>
          <w:tcPr>
            <w:tcW w:w="1949" w:type="dxa"/>
            <w:noWrap/>
            <w:hideMark/>
          </w:tcPr>
          <w:p w14:paraId="2E4437BC" w14:textId="22436419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0A1B02A3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5DF8F09C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5A7C8E2B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Pineyveem</w:t>
            </w:r>
            <w:proofErr w:type="spellEnd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River</w:t>
            </w:r>
          </w:p>
        </w:tc>
        <w:tc>
          <w:tcPr>
            <w:tcW w:w="1949" w:type="dxa"/>
            <w:noWrap/>
            <w:hideMark/>
          </w:tcPr>
          <w:p w14:paraId="7766DD56" w14:textId="2512CA22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404624A7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2B887BA5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323377A0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Pucheveem</w:t>
            </w:r>
            <w:proofErr w:type="spellEnd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Channel</w:t>
            </w:r>
          </w:p>
        </w:tc>
        <w:tc>
          <w:tcPr>
            <w:tcW w:w="1949" w:type="dxa"/>
            <w:noWrap/>
            <w:hideMark/>
          </w:tcPr>
          <w:p w14:paraId="7B80FEA0" w14:textId="462949DE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1EB54799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623D8CB1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2DFC3239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Pucheveem</w:t>
            </w:r>
            <w:proofErr w:type="spellEnd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River</w:t>
            </w:r>
          </w:p>
        </w:tc>
        <w:tc>
          <w:tcPr>
            <w:tcW w:w="1949" w:type="dxa"/>
            <w:noWrap/>
            <w:hideMark/>
          </w:tcPr>
          <w:p w14:paraId="3F1F80E9" w14:textId="5C86D9DD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36A13A12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17B7F7AE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6E4B5F6E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Rauchua</w:t>
            </w:r>
            <w:proofErr w:type="spellEnd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River</w:t>
            </w:r>
          </w:p>
        </w:tc>
        <w:tc>
          <w:tcPr>
            <w:tcW w:w="1949" w:type="dxa"/>
            <w:noWrap/>
            <w:hideMark/>
          </w:tcPr>
          <w:p w14:paraId="5C98E5D6" w14:textId="6B8CD50F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70B62BB7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55E8A21F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07A58CC8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Rytkuchka</w:t>
            </w:r>
            <w:proofErr w:type="spellEnd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River</w:t>
            </w:r>
          </w:p>
        </w:tc>
        <w:tc>
          <w:tcPr>
            <w:tcW w:w="1949" w:type="dxa"/>
            <w:noWrap/>
            <w:hideMark/>
          </w:tcPr>
          <w:p w14:paraId="75167B77" w14:textId="054EC17D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7A8B87E0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0486410A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58A061F1" w14:textId="08D244F6" w:rsidR="00320194" w:rsidRPr="00AE166B" w:rsidRDefault="0004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ea coast Lesser </w:t>
            </w:r>
            <w:proofErr w:type="spellStart"/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>Chaun</w:t>
            </w:r>
            <w:proofErr w:type="spellEnd"/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Strait</w:t>
            </w:r>
          </w:p>
        </w:tc>
        <w:tc>
          <w:tcPr>
            <w:tcW w:w="1949" w:type="dxa"/>
            <w:noWrap/>
            <w:hideMark/>
          </w:tcPr>
          <w:p w14:paraId="1BDA3CDC" w14:textId="70935A5D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1E5D8363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6AD03776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2D79C878" w14:textId="4931BB33" w:rsidR="00320194" w:rsidRPr="00AE166B" w:rsidRDefault="0004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ea near  </w:t>
            </w:r>
            <w:proofErr w:type="spellStart"/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>Rakvachan</w:t>
            </w:r>
            <w:proofErr w:type="spellEnd"/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River</w:t>
            </w:r>
          </w:p>
        </w:tc>
        <w:tc>
          <w:tcPr>
            <w:tcW w:w="1949" w:type="dxa"/>
            <w:noWrap/>
            <w:hideMark/>
          </w:tcPr>
          <w:p w14:paraId="340C6109" w14:textId="452C2902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59F36E02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3C2E6770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50ECA9EB" w14:textId="3139C850" w:rsidR="00320194" w:rsidRPr="00AE166B" w:rsidRDefault="0004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ea near  </w:t>
            </w:r>
            <w:proofErr w:type="spellStart"/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>Teukool</w:t>
            </w:r>
            <w:proofErr w:type="spellEnd"/>
            <w:r w:rsidR="00320194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River</w:t>
            </w:r>
          </w:p>
        </w:tc>
        <w:tc>
          <w:tcPr>
            <w:tcW w:w="1949" w:type="dxa"/>
            <w:noWrap/>
            <w:hideMark/>
          </w:tcPr>
          <w:p w14:paraId="223F868C" w14:textId="615F43CA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7A196B18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59176564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5B4306EE" w14:textId="2E2BBAFF" w:rsidR="00320194" w:rsidRPr="00AE166B" w:rsidRDefault="00320194" w:rsidP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Sea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near</w:t>
            </w: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Ngagleynyn</w:t>
            </w:r>
            <w:proofErr w:type="spellEnd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cape</w:t>
            </w:r>
          </w:p>
        </w:tc>
        <w:tc>
          <w:tcPr>
            <w:tcW w:w="1949" w:type="dxa"/>
            <w:noWrap/>
            <w:hideMark/>
          </w:tcPr>
          <w:p w14:paraId="356DD119" w14:textId="2748871C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50FB707E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1CBF40FE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7199A270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Senechkina</w:t>
            </w:r>
            <w:proofErr w:type="spellEnd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Channel</w:t>
            </w:r>
          </w:p>
        </w:tc>
        <w:tc>
          <w:tcPr>
            <w:tcW w:w="1949" w:type="dxa"/>
            <w:noWrap/>
            <w:hideMark/>
          </w:tcPr>
          <w:p w14:paraId="2DF99F38" w14:textId="1489C0EE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5C5DFCFC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4FD4EEC1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702D03E5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Teukool</w:t>
            </w:r>
            <w:proofErr w:type="spellEnd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River</w:t>
            </w:r>
          </w:p>
        </w:tc>
        <w:tc>
          <w:tcPr>
            <w:tcW w:w="1949" w:type="dxa"/>
            <w:noWrap/>
            <w:hideMark/>
          </w:tcPr>
          <w:p w14:paraId="09FB6E2B" w14:textId="3C3634D6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0DBE1269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27E91601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36D84D30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Teukoolkay</w:t>
            </w:r>
            <w:proofErr w:type="spellEnd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River</w:t>
            </w:r>
          </w:p>
        </w:tc>
        <w:tc>
          <w:tcPr>
            <w:tcW w:w="1949" w:type="dxa"/>
            <w:noWrap/>
            <w:hideMark/>
          </w:tcPr>
          <w:p w14:paraId="2315F392" w14:textId="392D1CA0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1C2DE64F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1242C0BD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33FDEBC5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Tikhaya</w:t>
            </w:r>
            <w:proofErr w:type="spellEnd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River</w:t>
            </w:r>
          </w:p>
        </w:tc>
        <w:tc>
          <w:tcPr>
            <w:tcW w:w="1949" w:type="dxa"/>
            <w:noWrap/>
            <w:hideMark/>
          </w:tcPr>
          <w:p w14:paraId="2F4AC261" w14:textId="0382E959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620FC699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4C27E8AA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25E8CE61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Umkuveem</w:t>
            </w:r>
            <w:proofErr w:type="spellEnd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River</w:t>
            </w:r>
          </w:p>
        </w:tc>
        <w:tc>
          <w:tcPr>
            <w:tcW w:w="1949" w:type="dxa"/>
            <w:noWrap/>
            <w:hideMark/>
          </w:tcPr>
          <w:p w14:paraId="6F423029" w14:textId="101E28DD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593E7553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0194" w:rsidRPr="00AE166B" w14:paraId="3F0A6030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321590BC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Uttykool</w:t>
            </w:r>
            <w:proofErr w:type="spellEnd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River</w:t>
            </w:r>
          </w:p>
        </w:tc>
        <w:tc>
          <w:tcPr>
            <w:tcW w:w="1949" w:type="dxa"/>
            <w:noWrap/>
            <w:hideMark/>
          </w:tcPr>
          <w:p w14:paraId="005E4103" w14:textId="0ED313EF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4E">
              <w:rPr>
                <w:rFonts w:ascii="Times New Roman" w:hAnsi="Times New Roman" w:cs="Times New Roman"/>
                <w:sz w:val="24"/>
                <w:szCs w:val="24"/>
              </w:rPr>
              <w:t>West Chukotka</w:t>
            </w:r>
          </w:p>
        </w:tc>
        <w:tc>
          <w:tcPr>
            <w:tcW w:w="1417" w:type="dxa"/>
            <w:hideMark/>
          </w:tcPr>
          <w:p w14:paraId="3AF0B2DB" w14:textId="77777777" w:rsidR="00320194" w:rsidRPr="00AE166B" w:rsidRDefault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66B" w:rsidRPr="00AE166B" w14:paraId="63955D09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0C18F77E" w14:textId="77777777" w:rsidR="00AE166B" w:rsidRPr="00AE166B" w:rsidRDefault="00AE1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Indigirka River</w:t>
            </w:r>
          </w:p>
        </w:tc>
        <w:tc>
          <w:tcPr>
            <w:tcW w:w="1949" w:type="dxa"/>
            <w:noWrap/>
            <w:hideMark/>
          </w:tcPr>
          <w:p w14:paraId="34DB5F63" w14:textId="77777777" w:rsidR="00AE166B" w:rsidRPr="00AE166B" w:rsidRDefault="00AE1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Yakutia</w:t>
            </w:r>
          </w:p>
        </w:tc>
        <w:tc>
          <w:tcPr>
            <w:tcW w:w="1417" w:type="dxa"/>
            <w:hideMark/>
          </w:tcPr>
          <w:p w14:paraId="5EE71ECC" w14:textId="77777777" w:rsidR="00AE166B" w:rsidRPr="00AE166B" w:rsidRDefault="00AE1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66B" w:rsidRPr="00AE166B" w14:paraId="56145D91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741F15CE" w14:textId="695C4672" w:rsidR="00AE166B" w:rsidRPr="00AE166B" w:rsidRDefault="00AE166B" w:rsidP="0032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Yakutia </w:t>
            </w:r>
            <w:r w:rsidR="00341402">
              <w:rPr>
                <w:rFonts w:ascii="Times New Roman" w:hAnsi="Times New Roman" w:cs="Times New Roman"/>
                <w:sz w:val="24"/>
                <w:szCs w:val="24"/>
              </w:rPr>
              <w:t xml:space="preserve"> undefined river basin</w:t>
            </w:r>
          </w:p>
        </w:tc>
        <w:tc>
          <w:tcPr>
            <w:tcW w:w="1949" w:type="dxa"/>
            <w:noWrap/>
            <w:hideMark/>
          </w:tcPr>
          <w:p w14:paraId="6794837C" w14:textId="77777777" w:rsidR="00AE166B" w:rsidRPr="00AE166B" w:rsidRDefault="00AE1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Yakutia</w:t>
            </w:r>
          </w:p>
        </w:tc>
        <w:tc>
          <w:tcPr>
            <w:tcW w:w="1417" w:type="dxa"/>
            <w:hideMark/>
          </w:tcPr>
          <w:p w14:paraId="47850B6E" w14:textId="77777777" w:rsidR="00AE166B" w:rsidRPr="00AE166B" w:rsidRDefault="00AE1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66B" w:rsidRPr="00AE166B" w14:paraId="54AE733C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66565F03" w14:textId="0F7DDF53" w:rsidR="00AE166B" w:rsidRPr="00AE166B" w:rsidRDefault="00321784" w:rsidP="00321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Velikaya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river basin</w:t>
            </w:r>
          </w:p>
        </w:tc>
        <w:tc>
          <w:tcPr>
            <w:tcW w:w="1949" w:type="dxa"/>
            <w:noWrap/>
            <w:hideMark/>
          </w:tcPr>
          <w:p w14:paraId="1A87E00B" w14:textId="6AED3A42" w:rsidR="00AE166B" w:rsidRPr="00AE166B" w:rsidRDefault="00321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South</w:t>
            </w:r>
            <w:r w:rsidR="00AE166B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Chukotka</w:t>
            </w:r>
          </w:p>
        </w:tc>
        <w:tc>
          <w:tcPr>
            <w:tcW w:w="1417" w:type="dxa"/>
            <w:hideMark/>
          </w:tcPr>
          <w:p w14:paraId="69AAB353" w14:textId="77777777" w:rsidR="00AE166B" w:rsidRPr="00AE166B" w:rsidRDefault="00AE1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66B" w:rsidRPr="00AE166B" w14:paraId="291B17B3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438796D8" w14:textId="0311A3A7" w:rsidR="00AE166B" w:rsidRPr="00AE166B" w:rsidRDefault="00AE166B" w:rsidP="00321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Mountains </w:t>
            </w:r>
            <w:r w:rsidR="00321784">
              <w:rPr>
                <w:rFonts w:ascii="Times New Roman" w:hAnsi="Times New Roman" w:cs="Times New Roman"/>
                <w:sz w:val="24"/>
                <w:szCs w:val="24"/>
              </w:rPr>
              <w:t xml:space="preserve"> in</w:t>
            </w: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Koryak Highlands</w:t>
            </w:r>
          </w:p>
        </w:tc>
        <w:tc>
          <w:tcPr>
            <w:tcW w:w="1949" w:type="dxa"/>
            <w:noWrap/>
            <w:hideMark/>
          </w:tcPr>
          <w:p w14:paraId="43B2B256" w14:textId="56BFDEB6" w:rsidR="00AE166B" w:rsidRPr="00AE166B" w:rsidRDefault="00321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South</w:t>
            </w:r>
            <w:r w:rsidR="00AE166B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Chukotka</w:t>
            </w:r>
          </w:p>
        </w:tc>
        <w:tc>
          <w:tcPr>
            <w:tcW w:w="1417" w:type="dxa"/>
            <w:hideMark/>
          </w:tcPr>
          <w:p w14:paraId="39706D3A" w14:textId="77777777" w:rsidR="00AE166B" w:rsidRPr="00AE166B" w:rsidRDefault="00AE1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66B" w:rsidRPr="00AE166B" w14:paraId="2C263DC7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0F68E866" w14:textId="19CFC9EF" w:rsidR="00AE166B" w:rsidRPr="00AE166B" w:rsidRDefault="00AE166B" w:rsidP="00321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Kakanaut-Peulveem</w:t>
            </w:r>
            <w:proofErr w:type="spellEnd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784">
              <w:rPr>
                <w:rFonts w:ascii="Times New Roman" w:hAnsi="Times New Roman" w:cs="Times New Roman"/>
                <w:sz w:val="24"/>
                <w:szCs w:val="24"/>
              </w:rPr>
              <w:t>rivers</w:t>
            </w: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, Koryak Highlands</w:t>
            </w:r>
          </w:p>
        </w:tc>
        <w:tc>
          <w:tcPr>
            <w:tcW w:w="1949" w:type="dxa"/>
            <w:noWrap/>
            <w:hideMark/>
          </w:tcPr>
          <w:p w14:paraId="46A857A3" w14:textId="538289D3" w:rsidR="00AE166B" w:rsidRPr="00AE166B" w:rsidRDefault="00321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South</w:t>
            </w:r>
            <w:r w:rsidR="00AE166B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Chukotka</w:t>
            </w:r>
          </w:p>
        </w:tc>
        <w:tc>
          <w:tcPr>
            <w:tcW w:w="1417" w:type="dxa"/>
            <w:hideMark/>
          </w:tcPr>
          <w:p w14:paraId="4336E61A" w14:textId="77777777" w:rsidR="00AE166B" w:rsidRPr="00AE166B" w:rsidRDefault="00AE1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66B" w:rsidRPr="00AE166B" w14:paraId="5E43A0E9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521CB5F6" w14:textId="3C101891" w:rsidR="00AE166B" w:rsidRPr="00AE166B" w:rsidRDefault="00AE166B" w:rsidP="00321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Gytkadalval</w:t>
            </w:r>
            <w:proofErr w:type="spellEnd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784">
              <w:rPr>
                <w:rFonts w:ascii="Times New Roman" w:hAnsi="Times New Roman" w:cs="Times New Roman"/>
                <w:sz w:val="24"/>
                <w:szCs w:val="24"/>
              </w:rPr>
              <w:t>river</w:t>
            </w: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, Koryak Highlands</w:t>
            </w:r>
          </w:p>
        </w:tc>
        <w:tc>
          <w:tcPr>
            <w:tcW w:w="1949" w:type="dxa"/>
            <w:noWrap/>
            <w:hideMark/>
          </w:tcPr>
          <w:p w14:paraId="327D80D3" w14:textId="508B4386" w:rsidR="00AE166B" w:rsidRPr="00AE166B" w:rsidRDefault="00321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South</w:t>
            </w:r>
            <w:r w:rsidR="00AE166B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Chukotka</w:t>
            </w:r>
          </w:p>
        </w:tc>
        <w:tc>
          <w:tcPr>
            <w:tcW w:w="1417" w:type="dxa"/>
            <w:hideMark/>
          </w:tcPr>
          <w:p w14:paraId="13C3EC0E" w14:textId="77777777" w:rsidR="00AE166B" w:rsidRPr="00AE166B" w:rsidRDefault="00AE1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66B" w:rsidRPr="00AE166B" w14:paraId="059A2730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638103F4" w14:textId="09AA4526" w:rsidR="00AE166B" w:rsidRPr="00AE166B" w:rsidRDefault="00AE166B" w:rsidP="00321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Kaipilgyn</w:t>
            </w:r>
            <w:proofErr w:type="spellEnd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784">
              <w:rPr>
                <w:rFonts w:ascii="Times New Roman" w:hAnsi="Times New Roman" w:cs="Times New Roman"/>
                <w:sz w:val="24"/>
                <w:szCs w:val="24"/>
              </w:rPr>
              <w:t>lake</w:t>
            </w: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, Koryak Highlands</w:t>
            </w:r>
          </w:p>
        </w:tc>
        <w:tc>
          <w:tcPr>
            <w:tcW w:w="1949" w:type="dxa"/>
            <w:noWrap/>
            <w:hideMark/>
          </w:tcPr>
          <w:p w14:paraId="67818466" w14:textId="642B71A2" w:rsidR="00AE166B" w:rsidRPr="00AE166B" w:rsidRDefault="00321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South</w:t>
            </w:r>
            <w:r w:rsidR="00AE166B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Chukotka</w:t>
            </w:r>
          </w:p>
        </w:tc>
        <w:tc>
          <w:tcPr>
            <w:tcW w:w="1417" w:type="dxa"/>
            <w:hideMark/>
          </w:tcPr>
          <w:p w14:paraId="6EC1384F" w14:textId="77777777" w:rsidR="00AE166B" w:rsidRPr="00AE166B" w:rsidRDefault="00AE1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66B" w:rsidRPr="00AE166B" w14:paraId="09BCE349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05DE12EA" w14:textId="71B341D8" w:rsidR="00AE166B" w:rsidRPr="00AE166B" w:rsidRDefault="00AE166B" w:rsidP="00321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="0032178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ulnei</w:t>
            </w:r>
            <w:proofErr w:type="spellEnd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lake </w:t>
            </w:r>
          </w:p>
        </w:tc>
        <w:tc>
          <w:tcPr>
            <w:tcW w:w="1949" w:type="dxa"/>
            <w:noWrap/>
            <w:hideMark/>
          </w:tcPr>
          <w:p w14:paraId="33885082" w14:textId="04F1EE30" w:rsidR="00AE166B" w:rsidRPr="00AE166B" w:rsidRDefault="00321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South</w:t>
            </w:r>
            <w:r w:rsidR="00AE166B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Chukotka</w:t>
            </w:r>
          </w:p>
        </w:tc>
        <w:tc>
          <w:tcPr>
            <w:tcW w:w="1417" w:type="dxa"/>
            <w:hideMark/>
          </w:tcPr>
          <w:p w14:paraId="0F85593B" w14:textId="77777777" w:rsidR="00AE166B" w:rsidRPr="00AE166B" w:rsidRDefault="00AE1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66B" w:rsidRPr="00AE166B" w14:paraId="0583B687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2E681980" w14:textId="504B5E82" w:rsidR="00AE166B" w:rsidRPr="00AE166B" w:rsidRDefault="00321784" w:rsidP="00321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Third River, Koryak Highland</w:t>
            </w:r>
          </w:p>
        </w:tc>
        <w:tc>
          <w:tcPr>
            <w:tcW w:w="1949" w:type="dxa"/>
            <w:noWrap/>
            <w:hideMark/>
          </w:tcPr>
          <w:p w14:paraId="6AA6FCE5" w14:textId="76758E78" w:rsidR="00AE166B" w:rsidRPr="00AE166B" w:rsidRDefault="00321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South</w:t>
            </w:r>
            <w:r w:rsidR="00AE166B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Chukotka</w:t>
            </w:r>
          </w:p>
        </w:tc>
        <w:tc>
          <w:tcPr>
            <w:tcW w:w="1417" w:type="dxa"/>
            <w:hideMark/>
          </w:tcPr>
          <w:p w14:paraId="2340BC47" w14:textId="77777777" w:rsidR="00AE166B" w:rsidRPr="00AE166B" w:rsidRDefault="00AE1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66B" w:rsidRPr="00AE166B" w14:paraId="421592DD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28FE1E81" w14:textId="16E78B5B" w:rsidR="00AE166B" w:rsidRPr="00AE166B" w:rsidRDefault="00AE166B" w:rsidP="00321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Shlem</w:t>
            </w:r>
            <w:proofErr w:type="spellEnd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784">
              <w:rPr>
                <w:rFonts w:ascii="Times New Roman" w:hAnsi="Times New Roman" w:cs="Times New Roman"/>
                <w:sz w:val="24"/>
                <w:szCs w:val="24"/>
              </w:rPr>
              <w:t>lake</w:t>
            </w:r>
          </w:p>
        </w:tc>
        <w:tc>
          <w:tcPr>
            <w:tcW w:w="1949" w:type="dxa"/>
            <w:noWrap/>
            <w:hideMark/>
          </w:tcPr>
          <w:p w14:paraId="37E4FCF3" w14:textId="4BD9DBFA" w:rsidR="00AE166B" w:rsidRPr="00AE166B" w:rsidRDefault="00321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South</w:t>
            </w:r>
            <w:r w:rsidR="00AE166B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Chukotka</w:t>
            </w:r>
          </w:p>
        </w:tc>
        <w:tc>
          <w:tcPr>
            <w:tcW w:w="1417" w:type="dxa"/>
            <w:hideMark/>
          </w:tcPr>
          <w:p w14:paraId="66C8D80F" w14:textId="77777777" w:rsidR="00AE166B" w:rsidRPr="00AE166B" w:rsidRDefault="00AE1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66B" w:rsidRPr="00AE166B" w14:paraId="0AD65CDD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50AFF2D7" w14:textId="7FD8EF51" w:rsidR="00AE166B" w:rsidRPr="00AE166B" w:rsidRDefault="00AE166B" w:rsidP="00321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Vaamochka</w:t>
            </w:r>
            <w:proofErr w:type="spellEnd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Lake </w:t>
            </w:r>
          </w:p>
        </w:tc>
        <w:tc>
          <w:tcPr>
            <w:tcW w:w="1949" w:type="dxa"/>
            <w:noWrap/>
            <w:hideMark/>
          </w:tcPr>
          <w:p w14:paraId="0903F1AF" w14:textId="4061ED0A" w:rsidR="00AE166B" w:rsidRPr="00AE166B" w:rsidRDefault="00321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South</w:t>
            </w:r>
            <w:r w:rsidR="00AE166B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Chukotka</w:t>
            </w:r>
          </w:p>
        </w:tc>
        <w:tc>
          <w:tcPr>
            <w:tcW w:w="1417" w:type="dxa"/>
            <w:hideMark/>
          </w:tcPr>
          <w:p w14:paraId="775B764D" w14:textId="77777777" w:rsidR="00AE166B" w:rsidRPr="00AE166B" w:rsidRDefault="00AE1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66B" w:rsidRPr="00AE166B" w14:paraId="288A6DB8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5CB54B8C" w14:textId="39C0FC27" w:rsidR="00AE166B" w:rsidRPr="00AE166B" w:rsidRDefault="00321784" w:rsidP="00321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Vaamochka-Pekulnei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lake w</w:t>
            </w:r>
            <w:r w:rsidR="00AE166B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atershed </w:t>
            </w:r>
          </w:p>
        </w:tc>
        <w:tc>
          <w:tcPr>
            <w:tcW w:w="1949" w:type="dxa"/>
            <w:noWrap/>
            <w:hideMark/>
          </w:tcPr>
          <w:p w14:paraId="32201BB8" w14:textId="3B9624AF" w:rsidR="00AE166B" w:rsidRPr="00AE166B" w:rsidRDefault="00321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South</w:t>
            </w:r>
            <w:r w:rsidR="00AE166B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Chukotka</w:t>
            </w:r>
          </w:p>
        </w:tc>
        <w:tc>
          <w:tcPr>
            <w:tcW w:w="1417" w:type="dxa"/>
            <w:hideMark/>
          </w:tcPr>
          <w:p w14:paraId="14D41DDD" w14:textId="77777777" w:rsidR="00AE166B" w:rsidRPr="00AE166B" w:rsidRDefault="00AE1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66B" w:rsidRPr="00AE166B" w14:paraId="72A1B540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619FFBCA" w14:textId="0A0A101D" w:rsidR="00AE166B" w:rsidRPr="00AE166B" w:rsidRDefault="00321784" w:rsidP="00321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North of </w:t>
            </w:r>
            <w:proofErr w:type="spellStart"/>
            <w:r w:rsidR="00AE166B" w:rsidRPr="00AE166B">
              <w:rPr>
                <w:rFonts w:ascii="Times New Roman" w:hAnsi="Times New Roman" w:cs="Times New Roman"/>
                <w:sz w:val="24"/>
                <w:szCs w:val="24"/>
              </w:rPr>
              <w:t>Pekulnei</w:t>
            </w:r>
            <w:proofErr w:type="spellEnd"/>
            <w:r w:rsidR="00AE166B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lake </w:t>
            </w:r>
          </w:p>
        </w:tc>
        <w:tc>
          <w:tcPr>
            <w:tcW w:w="1949" w:type="dxa"/>
            <w:noWrap/>
            <w:hideMark/>
          </w:tcPr>
          <w:p w14:paraId="518B6D51" w14:textId="3F18E766" w:rsidR="00AE166B" w:rsidRPr="00AE166B" w:rsidRDefault="00321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South</w:t>
            </w:r>
            <w:r w:rsidR="00AE166B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Chukotka</w:t>
            </w:r>
          </w:p>
        </w:tc>
        <w:tc>
          <w:tcPr>
            <w:tcW w:w="1417" w:type="dxa"/>
            <w:hideMark/>
          </w:tcPr>
          <w:p w14:paraId="6CED9CB5" w14:textId="77777777" w:rsidR="00AE166B" w:rsidRPr="00AE166B" w:rsidRDefault="00AE1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66B" w:rsidRPr="00AE166B" w14:paraId="5682E5CD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40B34EDD" w14:textId="39721D1B" w:rsidR="00AE166B" w:rsidRPr="00AE166B" w:rsidRDefault="00AE166B" w:rsidP="00321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Mountains </w:t>
            </w:r>
            <w:r w:rsidR="00321784">
              <w:rPr>
                <w:rFonts w:ascii="Times New Roman" w:hAnsi="Times New Roman" w:cs="Times New Roman"/>
                <w:sz w:val="24"/>
                <w:szCs w:val="24"/>
              </w:rPr>
              <w:t xml:space="preserve"> in</w:t>
            </w: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Koryak Highlands</w:t>
            </w:r>
          </w:p>
        </w:tc>
        <w:tc>
          <w:tcPr>
            <w:tcW w:w="1949" w:type="dxa"/>
            <w:noWrap/>
            <w:hideMark/>
          </w:tcPr>
          <w:p w14:paraId="39E53C71" w14:textId="69D3619C" w:rsidR="00AE166B" w:rsidRPr="00AE166B" w:rsidRDefault="00321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South</w:t>
            </w:r>
            <w:r w:rsidR="00AE166B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Chukotka</w:t>
            </w:r>
          </w:p>
        </w:tc>
        <w:tc>
          <w:tcPr>
            <w:tcW w:w="1417" w:type="dxa"/>
            <w:hideMark/>
          </w:tcPr>
          <w:p w14:paraId="2A4C91D2" w14:textId="77777777" w:rsidR="00AE166B" w:rsidRPr="00AE166B" w:rsidRDefault="00AE1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66B" w:rsidRPr="00AE166B" w14:paraId="423364CA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76B6D25F" w14:textId="6D547E7A" w:rsidR="00AE166B" w:rsidRPr="00AE166B" w:rsidRDefault="00AE166B" w:rsidP="00321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Maini</w:t>
            </w:r>
            <w:r w:rsidR="0032178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proofErr w:type="spellEnd"/>
            <w:r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Lake, Koryak Highland</w:t>
            </w:r>
          </w:p>
        </w:tc>
        <w:tc>
          <w:tcPr>
            <w:tcW w:w="1949" w:type="dxa"/>
            <w:noWrap/>
            <w:hideMark/>
          </w:tcPr>
          <w:p w14:paraId="5EB16BBD" w14:textId="5D85023C" w:rsidR="00AE166B" w:rsidRPr="00AE166B" w:rsidRDefault="00321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South</w:t>
            </w:r>
            <w:r w:rsidR="00AE166B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Chukotka</w:t>
            </w:r>
          </w:p>
        </w:tc>
        <w:tc>
          <w:tcPr>
            <w:tcW w:w="1417" w:type="dxa"/>
            <w:hideMark/>
          </w:tcPr>
          <w:p w14:paraId="577F1AC9" w14:textId="77777777" w:rsidR="00AE166B" w:rsidRPr="00AE166B" w:rsidRDefault="00AE1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166B" w:rsidRPr="00AE166B" w14:paraId="2CE8EB6C" w14:textId="77777777" w:rsidTr="00157483">
        <w:trPr>
          <w:trHeight w:val="315"/>
        </w:trPr>
        <w:tc>
          <w:tcPr>
            <w:tcW w:w="4680" w:type="dxa"/>
            <w:noWrap/>
            <w:hideMark/>
          </w:tcPr>
          <w:p w14:paraId="48AE7612" w14:textId="4DE6EBE3" w:rsidR="00AE166B" w:rsidRPr="00AE166B" w:rsidRDefault="00321784" w:rsidP="00321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Velikaya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river basin</w:t>
            </w:r>
            <w:r w:rsidR="00AE166B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noWrap/>
            <w:hideMark/>
          </w:tcPr>
          <w:p w14:paraId="67F45E76" w14:textId="2EF43CDB" w:rsidR="00AE166B" w:rsidRPr="00AE166B" w:rsidRDefault="00321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South</w:t>
            </w:r>
            <w:r w:rsidR="00AE166B" w:rsidRPr="00AE166B">
              <w:rPr>
                <w:rFonts w:ascii="Times New Roman" w:hAnsi="Times New Roman" w:cs="Times New Roman"/>
                <w:sz w:val="24"/>
                <w:szCs w:val="24"/>
              </w:rPr>
              <w:t xml:space="preserve"> Chukotka</w:t>
            </w:r>
          </w:p>
        </w:tc>
        <w:tc>
          <w:tcPr>
            <w:tcW w:w="1417" w:type="dxa"/>
            <w:hideMark/>
          </w:tcPr>
          <w:p w14:paraId="24D8D17A" w14:textId="77777777" w:rsidR="00AE166B" w:rsidRPr="00AE166B" w:rsidRDefault="00AE1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21DA17D" w14:textId="75C91DC9" w:rsidR="001B50A6" w:rsidRDefault="001B50A6">
      <w:pPr>
        <w:rPr>
          <w:rFonts w:ascii="Times New Roman" w:hAnsi="Times New Roman" w:cs="Times New Roman"/>
          <w:sz w:val="24"/>
          <w:szCs w:val="24"/>
        </w:rPr>
      </w:pPr>
    </w:p>
    <w:sectPr w:rsidR="001B5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23F7A"/>
    <w:multiLevelType w:val="singleLevel"/>
    <w:tmpl w:val="C5D881D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967"/>
    <w:rsid w:val="000034E8"/>
    <w:rsid w:val="00005C7A"/>
    <w:rsid w:val="000264D5"/>
    <w:rsid w:val="00037809"/>
    <w:rsid w:val="00041BC3"/>
    <w:rsid w:val="00044EFC"/>
    <w:rsid w:val="000543E0"/>
    <w:rsid w:val="00063790"/>
    <w:rsid w:val="000643CA"/>
    <w:rsid w:val="0007324B"/>
    <w:rsid w:val="00084283"/>
    <w:rsid w:val="00084474"/>
    <w:rsid w:val="00086171"/>
    <w:rsid w:val="000A3FDC"/>
    <w:rsid w:val="000D6962"/>
    <w:rsid w:val="000E4B29"/>
    <w:rsid w:val="000F2072"/>
    <w:rsid w:val="00103331"/>
    <w:rsid w:val="00114A58"/>
    <w:rsid w:val="001169E1"/>
    <w:rsid w:val="00143DA1"/>
    <w:rsid w:val="00145669"/>
    <w:rsid w:val="00157483"/>
    <w:rsid w:val="0016152B"/>
    <w:rsid w:val="00161EA4"/>
    <w:rsid w:val="0016478A"/>
    <w:rsid w:val="00165A43"/>
    <w:rsid w:val="001829B7"/>
    <w:rsid w:val="00187400"/>
    <w:rsid w:val="001877CB"/>
    <w:rsid w:val="001904AC"/>
    <w:rsid w:val="001B50A6"/>
    <w:rsid w:val="001B6943"/>
    <w:rsid w:val="001B744F"/>
    <w:rsid w:val="001D421E"/>
    <w:rsid w:val="001D619B"/>
    <w:rsid w:val="001F4498"/>
    <w:rsid w:val="001F6B4A"/>
    <w:rsid w:val="00201953"/>
    <w:rsid w:val="002023FB"/>
    <w:rsid w:val="00206FC2"/>
    <w:rsid w:val="00215C7A"/>
    <w:rsid w:val="002173AC"/>
    <w:rsid w:val="0022182E"/>
    <w:rsid w:val="0022247F"/>
    <w:rsid w:val="00227ED6"/>
    <w:rsid w:val="002429D3"/>
    <w:rsid w:val="0025044A"/>
    <w:rsid w:val="00290A7D"/>
    <w:rsid w:val="00296BED"/>
    <w:rsid w:val="002A03CC"/>
    <w:rsid w:val="002B1FAF"/>
    <w:rsid w:val="002B230E"/>
    <w:rsid w:val="002C4134"/>
    <w:rsid w:val="002C58FD"/>
    <w:rsid w:val="002E1B72"/>
    <w:rsid w:val="002E3351"/>
    <w:rsid w:val="002F2982"/>
    <w:rsid w:val="002F4D80"/>
    <w:rsid w:val="00304CFD"/>
    <w:rsid w:val="003178ED"/>
    <w:rsid w:val="00320194"/>
    <w:rsid w:val="00321784"/>
    <w:rsid w:val="00324084"/>
    <w:rsid w:val="00324275"/>
    <w:rsid w:val="003271ED"/>
    <w:rsid w:val="0033282D"/>
    <w:rsid w:val="00341402"/>
    <w:rsid w:val="0034651B"/>
    <w:rsid w:val="00347D66"/>
    <w:rsid w:val="00347E7B"/>
    <w:rsid w:val="0035023C"/>
    <w:rsid w:val="00355A1B"/>
    <w:rsid w:val="00356538"/>
    <w:rsid w:val="00361ECA"/>
    <w:rsid w:val="00372AA1"/>
    <w:rsid w:val="00372E73"/>
    <w:rsid w:val="003741E7"/>
    <w:rsid w:val="00377E2B"/>
    <w:rsid w:val="00386046"/>
    <w:rsid w:val="003C7967"/>
    <w:rsid w:val="003D3172"/>
    <w:rsid w:val="003D72EC"/>
    <w:rsid w:val="003E6ACB"/>
    <w:rsid w:val="003E7DDD"/>
    <w:rsid w:val="003F1D25"/>
    <w:rsid w:val="003F617D"/>
    <w:rsid w:val="00405974"/>
    <w:rsid w:val="00410601"/>
    <w:rsid w:val="00420941"/>
    <w:rsid w:val="00424A06"/>
    <w:rsid w:val="00424A22"/>
    <w:rsid w:val="00424CD0"/>
    <w:rsid w:val="00431FE0"/>
    <w:rsid w:val="00453D1D"/>
    <w:rsid w:val="004602D5"/>
    <w:rsid w:val="0047091D"/>
    <w:rsid w:val="004913E5"/>
    <w:rsid w:val="004A0A0B"/>
    <w:rsid w:val="004A3A2C"/>
    <w:rsid w:val="004B041F"/>
    <w:rsid w:val="004B1FCC"/>
    <w:rsid w:val="004B759D"/>
    <w:rsid w:val="004C2F25"/>
    <w:rsid w:val="004C3BE6"/>
    <w:rsid w:val="004D410F"/>
    <w:rsid w:val="004D670F"/>
    <w:rsid w:val="004E002E"/>
    <w:rsid w:val="004E499A"/>
    <w:rsid w:val="004E77CA"/>
    <w:rsid w:val="004F099F"/>
    <w:rsid w:val="004F0A48"/>
    <w:rsid w:val="004F73EC"/>
    <w:rsid w:val="00505EF3"/>
    <w:rsid w:val="005067AE"/>
    <w:rsid w:val="00511229"/>
    <w:rsid w:val="00512E77"/>
    <w:rsid w:val="00522946"/>
    <w:rsid w:val="00522AA6"/>
    <w:rsid w:val="00525734"/>
    <w:rsid w:val="00526094"/>
    <w:rsid w:val="00531B55"/>
    <w:rsid w:val="005320B2"/>
    <w:rsid w:val="00540FB9"/>
    <w:rsid w:val="005458A1"/>
    <w:rsid w:val="00564149"/>
    <w:rsid w:val="0058278C"/>
    <w:rsid w:val="005859D9"/>
    <w:rsid w:val="0058637D"/>
    <w:rsid w:val="00587874"/>
    <w:rsid w:val="005A186D"/>
    <w:rsid w:val="005A7FEA"/>
    <w:rsid w:val="005C048A"/>
    <w:rsid w:val="005D0B94"/>
    <w:rsid w:val="005D13BA"/>
    <w:rsid w:val="006039E7"/>
    <w:rsid w:val="0063317A"/>
    <w:rsid w:val="00635AE5"/>
    <w:rsid w:val="00636AD3"/>
    <w:rsid w:val="006401EA"/>
    <w:rsid w:val="006504B9"/>
    <w:rsid w:val="00662163"/>
    <w:rsid w:val="006659A8"/>
    <w:rsid w:val="00672F50"/>
    <w:rsid w:val="00682D3C"/>
    <w:rsid w:val="00683594"/>
    <w:rsid w:val="0069277B"/>
    <w:rsid w:val="00695131"/>
    <w:rsid w:val="006A5407"/>
    <w:rsid w:val="006A57A6"/>
    <w:rsid w:val="006A59DC"/>
    <w:rsid w:val="006B1512"/>
    <w:rsid w:val="006B64E0"/>
    <w:rsid w:val="006C5E4C"/>
    <w:rsid w:val="006C7FD0"/>
    <w:rsid w:val="006E2628"/>
    <w:rsid w:val="006E7E84"/>
    <w:rsid w:val="006F3B33"/>
    <w:rsid w:val="00702AEE"/>
    <w:rsid w:val="00704BAB"/>
    <w:rsid w:val="00711178"/>
    <w:rsid w:val="007119E7"/>
    <w:rsid w:val="007167E8"/>
    <w:rsid w:val="007220FD"/>
    <w:rsid w:val="00725650"/>
    <w:rsid w:val="00727542"/>
    <w:rsid w:val="00727960"/>
    <w:rsid w:val="00734416"/>
    <w:rsid w:val="007347AE"/>
    <w:rsid w:val="00735ED0"/>
    <w:rsid w:val="00764710"/>
    <w:rsid w:val="00766684"/>
    <w:rsid w:val="00767778"/>
    <w:rsid w:val="00770ACE"/>
    <w:rsid w:val="00775311"/>
    <w:rsid w:val="00775C9D"/>
    <w:rsid w:val="007815B2"/>
    <w:rsid w:val="0079079B"/>
    <w:rsid w:val="00793295"/>
    <w:rsid w:val="007964D0"/>
    <w:rsid w:val="007A531A"/>
    <w:rsid w:val="007B05FF"/>
    <w:rsid w:val="007C00EA"/>
    <w:rsid w:val="007C4DB1"/>
    <w:rsid w:val="007C6033"/>
    <w:rsid w:val="007D2165"/>
    <w:rsid w:val="007F15AD"/>
    <w:rsid w:val="007F19DE"/>
    <w:rsid w:val="007F659A"/>
    <w:rsid w:val="00811097"/>
    <w:rsid w:val="0082602D"/>
    <w:rsid w:val="008267A8"/>
    <w:rsid w:val="0083316A"/>
    <w:rsid w:val="0083425A"/>
    <w:rsid w:val="00850D99"/>
    <w:rsid w:val="00851619"/>
    <w:rsid w:val="008605C6"/>
    <w:rsid w:val="00862EFF"/>
    <w:rsid w:val="00864107"/>
    <w:rsid w:val="00865CD3"/>
    <w:rsid w:val="0086611A"/>
    <w:rsid w:val="00867E23"/>
    <w:rsid w:val="00882D4E"/>
    <w:rsid w:val="00894DFC"/>
    <w:rsid w:val="008A0515"/>
    <w:rsid w:val="008A5392"/>
    <w:rsid w:val="008B1376"/>
    <w:rsid w:val="008C2DC7"/>
    <w:rsid w:val="008D410A"/>
    <w:rsid w:val="008D719A"/>
    <w:rsid w:val="008F04D0"/>
    <w:rsid w:val="008F719C"/>
    <w:rsid w:val="00901607"/>
    <w:rsid w:val="00901B9A"/>
    <w:rsid w:val="00910E37"/>
    <w:rsid w:val="00915255"/>
    <w:rsid w:val="0091580F"/>
    <w:rsid w:val="009251D2"/>
    <w:rsid w:val="009409DB"/>
    <w:rsid w:val="009453B2"/>
    <w:rsid w:val="009608A4"/>
    <w:rsid w:val="00967737"/>
    <w:rsid w:val="00975D1E"/>
    <w:rsid w:val="0098003A"/>
    <w:rsid w:val="00984B82"/>
    <w:rsid w:val="009852DC"/>
    <w:rsid w:val="00990C93"/>
    <w:rsid w:val="009A37DF"/>
    <w:rsid w:val="009B05C1"/>
    <w:rsid w:val="009B2DE7"/>
    <w:rsid w:val="009C3009"/>
    <w:rsid w:val="009D0168"/>
    <w:rsid w:val="009D0CAE"/>
    <w:rsid w:val="009E2DAB"/>
    <w:rsid w:val="00A14476"/>
    <w:rsid w:val="00A15527"/>
    <w:rsid w:val="00A21B56"/>
    <w:rsid w:val="00A24C5B"/>
    <w:rsid w:val="00A335EA"/>
    <w:rsid w:val="00A41CD8"/>
    <w:rsid w:val="00A53447"/>
    <w:rsid w:val="00A55A77"/>
    <w:rsid w:val="00A613A9"/>
    <w:rsid w:val="00A93579"/>
    <w:rsid w:val="00A940B0"/>
    <w:rsid w:val="00AB17B8"/>
    <w:rsid w:val="00AB22BB"/>
    <w:rsid w:val="00AB31D7"/>
    <w:rsid w:val="00AC4CF1"/>
    <w:rsid w:val="00AE166B"/>
    <w:rsid w:val="00AE5A3A"/>
    <w:rsid w:val="00AF3647"/>
    <w:rsid w:val="00AF51E9"/>
    <w:rsid w:val="00B14DFD"/>
    <w:rsid w:val="00B14FD9"/>
    <w:rsid w:val="00B174F2"/>
    <w:rsid w:val="00B34238"/>
    <w:rsid w:val="00B55745"/>
    <w:rsid w:val="00B55E8C"/>
    <w:rsid w:val="00B62F41"/>
    <w:rsid w:val="00B661E9"/>
    <w:rsid w:val="00B66554"/>
    <w:rsid w:val="00B72CF8"/>
    <w:rsid w:val="00B73F3A"/>
    <w:rsid w:val="00B813B1"/>
    <w:rsid w:val="00B92ABF"/>
    <w:rsid w:val="00BA1556"/>
    <w:rsid w:val="00BB7EC2"/>
    <w:rsid w:val="00BC52B1"/>
    <w:rsid w:val="00BD072F"/>
    <w:rsid w:val="00BE31FF"/>
    <w:rsid w:val="00BE4BDB"/>
    <w:rsid w:val="00BE6C27"/>
    <w:rsid w:val="00BF1A11"/>
    <w:rsid w:val="00C0342C"/>
    <w:rsid w:val="00C13F0B"/>
    <w:rsid w:val="00C155C7"/>
    <w:rsid w:val="00C236C6"/>
    <w:rsid w:val="00C278CD"/>
    <w:rsid w:val="00C3037A"/>
    <w:rsid w:val="00C3561F"/>
    <w:rsid w:val="00C416C2"/>
    <w:rsid w:val="00C46BCD"/>
    <w:rsid w:val="00C55C74"/>
    <w:rsid w:val="00C56C37"/>
    <w:rsid w:val="00C607EB"/>
    <w:rsid w:val="00C67110"/>
    <w:rsid w:val="00C72A53"/>
    <w:rsid w:val="00C82A55"/>
    <w:rsid w:val="00C86601"/>
    <w:rsid w:val="00C976C9"/>
    <w:rsid w:val="00CB3E2D"/>
    <w:rsid w:val="00CB67D5"/>
    <w:rsid w:val="00CC13D0"/>
    <w:rsid w:val="00CC478E"/>
    <w:rsid w:val="00CC6208"/>
    <w:rsid w:val="00CD4E6E"/>
    <w:rsid w:val="00CE1160"/>
    <w:rsid w:val="00CF2DA1"/>
    <w:rsid w:val="00D1599D"/>
    <w:rsid w:val="00D21A2C"/>
    <w:rsid w:val="00D502B3"/>
    <w:rsid w:val="00D5288F"/>
    <w:rsid w:val="00D5528F"/>
    <w:rsid w:val="00D6033F"/>
    <w:rsid w:val="00D81483"/>
    <w:rsid w:val="00D825B1"/>
    <w:rsid w:val="00D97A62"/>
    <w:rsid w:val="00DA6EAC"/>
    <w:rsid w:val="00DB19BD"/>
    <w:rsid w:val="00DC7641"/>
    <w:rsid w:val="00DE0C24"/>
    <w:rsid w:val="00DE5AD2"/>
    <w:rsid w:val="00DE5EB7"/>
    <w:rsid w:val="00E02B13"/>
    <w:rsid w:val="00E13B9F"/>
    <w:rsid w:val="00E144FD"/>
    <w:rsid w:val="00E31A1E"/>
    <w:rsid w:val="00E40406"/>
    <w:rsid w:val="00E42AF0"/>
    <w:rsid w:val="00E46FB1"/>
    <w:rsid w:val="00E56DFF"/>
    <w:rsid w:val="00E62E6F"/>
    <w:rsid w:val="00E745A4"/>
    <w:rsid w:val="00E750F2"/>
    <w:rsid w:val="00EA0792"/>
    <w:rsid w:val="00EB1726"/>
    <w:rsid w:val="00EC05EC"/>
    <w:rsid w:val="00EC1E86"/>
    <w:rsid w:val="00EC7FF6"/>
    <w:rsid w:val="00ED11A6"/>
    <w:rsid w:val="00ED776D"/>
    <w:rsid w:val="00EE3D0E"/>
    <w:rsid w:val="00EE4214"/>
    <w:rsid w:val="00EE6F4A"/>
    <w:rsid w:val="00F02B8D"/>
    <w:rsid w:val="00F06FBD"/>
    <w:rsid w:val="00F32E8D"/>
    <w:rsid w:val="00F54997"/>
    <w:rsid w:val="00F662DC"/>
    <w:rsid w:val="00F9203B"/>
    <w:rsid w:val="00F97ED2"/>
    <w:rsid w:val="00FA3C92"/>
    <w:rsid w:val="00FB2E99"/>
    <w:rsid w:val="00FC102D"/>
    <w:rsid w:val="00FC6E15"/>
    <w:rsid w:val="00FC7375"/>
    <w:rsid w:val="00FE73BA"/>
    <w:rsid w:val="00FF2512"/>
    <w:rsid w:val="00FF4E0C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983C1"/>
  <w15:docId w15:val="{9A796A7F-8CBE-4FA1-873F-DF65D5F3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82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8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8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8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82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2094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0941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2AE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F2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Falk Huettmann</dc:creator>
  <cp:lastModifiedBy>Falk Huettmann</cp:lastModifiedBy>
  <cp:revision>3</cp:revision>
  <dcterms:created xsi:type="dcterms:W3CDTF">2021-06-16T23:25:00Z</dcterms:created>
  <dcterms:modified xsi:type="dcterms:W3CDTF">2021-06-16T23:27:00Z</dcterms:modified>
</cp:coreProperties>
</file>