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8CC2C7" w14:textId="4153F3B4" w:rsidR="0058637D" w:rsidRPr="00005C7A" w:rsidRDefault="00ED776D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Appendix II </w:t>
      </w:r>
      <w:r w:rsidR="0058637D" w:rsidRPr="00005C7A">
        <w:rPr>
          <w:rFonts w:ascii="Times New Roman" w:hAnsi="Times New Roman" w:cs="Times New Roman"/>
          <w:sz w:val="24"/>
          <w:szCs w:val="24"/>
          <w:u w:val="single"/>
        </w:rPr>
        <w:t>GIS Data</w:t>
      </w:r>
      <w:r w:rsidR="00084283">
        <w:rPr>
          <w:rFonts w:ascii="Times New Roman" w:hAnsi="Times New Roman" w:cs="Times New Roman"/>
          <w:sz w:val="24"/>
          <w:szCs w:val="24"/>
          <w:u w:val="single"/>
        </w:rPr>
        <w:t xml:space="preserve"> with ISO-compliant metadata</w:t>
      </w:r>
    </w:p>
    <w:p w14:paraId="0F11F5BB" w14:textId="72F3747B" w:rsidR="0058637D" w:rsidRDefault="002F29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 of</w:t>
      </w:r>
      <w:r w:rsidR="00FF4E0C">
        <w:rPr>
          <w:rFonts w:ascii="Times New Roman" w:hAnsi="Times New Roman" w:cs="Times New Roman"/>
          <w:sz w:val="24"/>
          <w:szCs w:val="24"/>
        </w:rPr>
        <w:t xml:space="preserve"> six</w:t>
      </w:r>
      <w:r>
        <w:rPr>
          <w:rFonts w:ascii="Times New Roman" w:hAnsi="Times New Roman" w:cs="Times New Roman"/>
          <w:sz w:val="24"/>
          <w:szCs w:val="24"/>
        </w:rPr>
        <w:t xml:space="preserve"> predictors</w:t>
      </w:r>
      <w:r w:rsidR="00FF4E0C">
        <w:rPr>
          <w:rFonts w:ascii="Times New Roman" w:hAnsi="Times New Roman" w:cs="Times New Roman"/>
          <w:sz w:val="24"/>
          <w:szCs w:val="24"/>
        </w:rPr>
        <w:t xml:space="preserve"> and tundra mask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24"/>
        <w:gridCol w:w="3123"/>
        <w:gridCol w:w="3103"/>
      </w:tblGrid>
      <w:tr w:rsidR="002F2982" w14:paraId="40329823" w14:textId="77777777" w:rsidTr="000643CA">
        <w:tc>
          <w:tcPr>
            <w:tcW w:w="3124" w:type="dxa"/>
          </w:tcPr>
          <w:p w14:paraId="2BCBB60E" w14:textId="12A52CE4" w:rsidR="002F2982" w:rsidRPr="002F2982" w:rsidRDefault="002F298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29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Predictor Name</w:t>
            </w:r>
          </w:p>
        </w:tc>
        <w:tc>
          <w:tcPr>
            <w:tcW w:w="3123" w:type="dxa"/>
          </w:tcPr>
          <w:p w14:paraId="411405D6" w14:textId="3598A8B7" w:rsidR="002F2982" w:rsidRPr="002F2982" w:rsidRDefault="002F298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29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Content</w:t>
            </w:r>
          </w:p>
        </w:tc>
        <w:tc>
          <w:tcPr>
            <w:tcW w:w="3103" w:type="dxa"/>
          </w:tcPr>
          <w:p w14:paraId="3830B8E9" w14:textId="5E33137A" w:rsidR="002F2982" w:rsidRPr="002F2982" w:rsidRDefault="002F298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F29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Source and detail</w:t>
            </w:r>
          </w:p>
        </w:tc>
      </w:tr>
      <w:tr w:rsidR="002F2982" w14:paraId="548FA887" w14:textId="77777777" w:rsidTr="000643CA">
        <w:tc>
          <w:tcPr>
            <w:tcW w:w="3124" w:type="dxa"/>
          </w:tcPr>
          <w:p w14:paraId="5D31F4EE" w14:textId="50873269" w:rsidR="002F2982" w:rsidRDefault="002F2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Global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Landcover</w:t>
            </w:r>
            <w:proofErr w:type="spellEnd"/>
          </w:p>
        </w:tc>
        <w:tc>
          <w:tcPr>
            <w:tcW w:w="3123" w:type="dxa"/>
          </w:tcPr>
          <w:p w14:paraId="608E39FB" w14:textId="1E2C6D30" w:rsidR="002F2982" w:rsidRDefault="00491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Landcover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map</w:t>
            </w:r>
          </w:p>
        </w:tc>
        <w:tc>
          <w:tcPr>
            <w:tcW w:w="3103" w:type="dxa"/>
          </w:tcPr>
          <w:p w14:paraId="4B534520" w14:textId="178A93C6" w:rsidR="002F2982" w:rsidRDefault="00FF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Sriram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Huettmann (unpublished</w:t>
            </w:r>
            <w:r w:rsidR="000543E0">
              <w:rPr>
                <w:rFonts w:ascii="Times New Roman" w:hAnsi="Times New Roman" w:cs="Times New Roman"/>
                <w:sz w:val="24"/>
                <w:szCs w:val="24"/>
              </w:rPr>
              <w:t xml:space="preserve"> online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F2982" w14:paraId="64253A78" w14:textId="77777777" w:rsidTr="000643CA">
        <w:tc>
          <w:tcPr>
            <w:tcW w:w="3124" w:type="dxa"/>
          </w:tcPr>
          <w:p w14:paraId="5D95AC37" w14:textId="5F81D1EC" w:rsidR="002F2982" w:rsidRDefault="002F2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Mean Temperature in July</w:t>
            </w:r>
          </w:p>
        </w:tc>
        <w:tc>
          <w:tcPr>
            <w:tcW w:w="3123" w:type="dxa"/>
          </w:tcPr>
          <w:p w14:paraId="51FCA893" w14:textId="5067A4E0" w:rsidR="002F2982" w:rsidRDefault="00491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Long-term multi-year mean temperature for July in Degrees Celsius</w:t>
            </w:r>
          </w:p>
        </w:tc>
        <w:tc>
          <w:tcPr>
            <w:tcW w:w="3103" w:type="dxa"/>
          </w:tcPr>
          <w:p w14:paraId="64DBED23" w14:textId="146E66DC" w:rsidR="002F2982" w:rsidRDefault="00FF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Sriram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Huettmann (unpublished</w:t>
            </w:r>
            <w:r w:rsidR="000543E0">
              <w:rPr>
                <w:rFonts w:ascii="Times New Roman" w:hAnsi="Times New Roman" w:cs="Times New Roman"/>
                <w:sz w:val="24"/>
                <w:szCs w:val="24"/>
              </w:rPr>
              <w:t xml:space="preserve"> online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F2982" w14:paraId="6915A027" w14:textId="77777777" w:rsidTr="000643CA">
        <w:tc>
          <w:tcPr>
            <w:tcW w:w="3124" w:type="dxa"/>
          </w:tcPr>
          <w:p w14:paraId="3726198B" w14:textId="16ABC479" w:rsidR="002F2982" w:rsidRDefault="002F2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Mean Precipitation in July</w:t>
            </w:r>
          </w:p>
        </w:tc>
        <w:tc>
          <w:tcPr>
            <w:tcW w:w="3123" w:type="dxa"/>
          </w:tcPr>
          <w:p w14:paraId="4BAEAFA1" w14:textId="22AC5972" w:rsidR="002F2982" w:rsidRDefault="004913E5" w:rsidP="006A5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Long-term multi-year mean precipitation  for July in millimeter</w:t>
            </w:r>
            <w:r w:rsidR="006A57A6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3103" w:type="dxa"/>
          </w:tcPr>
          <w:p w14:paraId="07948DEE" w14:textId="7F14B0A5" w:rsidR="002F2982" w:rsidRDefault="00FF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Sriram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Huettmann (unpublished</w:t>
            </w:r>
            <w:r w:rsidR="000543E0">
              <w:rPr>
                <w:rFonts w:ascii="Times New Roman" w:hAnsi="Times New Roman" w:cs="Times New Roman"/>
                <w:sz w:val="24"/>
                <w:szCs w:val="24"/>
              </w:rPr>
              <w:t xml:space="preserve"> online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F2982" w14:paraId="775E886A" w14:textId="77777777" w:rsidTr="000643CA">
        <w:tc>
          <w:tcPr>
            <w:tcW w:w="3124" w:type="dxa"/>
          </w:tcPr>
          <w:p w14:paraId="1FF69306" w14:textId="04717184" w:rsidR="002F2982" w:rsidRDefault="002F2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Annual NDVI</w:t>
            </w:r>
          </w:p>
        </w:tc>
        <w:tc>
          <w:tcPr>
            <w:tcW w:w="3123" w:type="dxa"/>
          </w:tcPr>
          <w:p w14:paraId="517316D5" w14:textId="725550F4" w:rsidR="002F2982" w:rsidRDefault="00491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13E5">
              <w:rPr>
                <w:rFonts w:ascii="Times New Roman" w:hAnsi="Times New Roman" w:cs="Times New Roman"/>
                <w:sz w:val="24"/>
                <w:szCs w:val="24"/>
              </w:rPr>
              <w:t>Normalized Difference Vegetation Index</w:t>
            </w:r>
          </w:p>
        </w:tc>
        <w:tc>
          <w:tcPr>
            <w:tcW w:w="3103" w:type="dxa"/>
          </w:tcPr>
          <w:p w14:paraId="473FD86C" w14:textId="408DEEAC" w:rsidR="002F2982" w:rsidRDefault="00FF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Sriram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Huettmann (unpublished</w:t>
            </w:r>
            <w:r w:rsidR="000543E0">
              <w:rPr>
                <w:rFonts w:ascii="Times New Roman" w:hAnsi="Times New Roman" w:cs="Times New Roman"/>
                <w:sz w:val="24"/>
                <w:szCs w:val="24"/>
              </w:rPr>
              <w:t xml:space="preserve"> online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F2982" w14:paraId="17A1C274" w14:textId="77777777" w:rsidTr="000643CA">
        <w:tc>
          <w:tcPr>
            <w:tcW w:w="3124" w:type="dxa"/>
          </w:tcPr>
          <w:p w14:paraId="17DCD1D7" w14:textId="739C105D" w:rsidR="002F2982" w:rsidRDefault="002F2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Human Footprint</w:t>
            </w:r>
          </w:p>
        </w:tc>
        <w:tc>
          <w:tcPr>
            <w:tcW w:w="3123" w:type="dxa"/>
          </w:tcPr>
          <w:p w14:paraId="0D6AD0A4" w14:textId="0818CCFA" w:rsidR="002F2982" w:rsidRDefault="00491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Human footprint on the landscape</w:t>
            </w:r>
          </w:p>
        </w:tc>
        <w:tc>
          <w:tcPr>
            <w:tcW w:w="3103" w:type="dxa"/>
          </w:tcPr>
          <w:p w14:paraId="55D2EB82" w14:textId="10717FD7" w:rsidR="002F2982" w:rsidRDefault="00FF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Sriram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Huettmann (unpublished</w:t>
            </w:r>
            <w:r w:rsidR="000543E0">
              <w:rPr>
                <w:rFonts w:ascii="Times New Roman" w:hAnsi="Times New Roman" w:cs="Times New Roman"/>
                <w:sz w:val="24"/>
                <w:szCs w:val="24"/>
              </w:rPr>
              <w:t xml:space="preserve"> online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F2982" w14:paraId="3E06E31D" w14:textId="77777777" w:rsidTr="000643CA">
        <w:tc>
          <w:tcPr>
            <w:tcW w:w="3124" w:type="dxa"/>
          </w:tcPr>
          <w:p w14:paraId="160CAE6D" w14:textId="0C89C21F" w:rsidR="002F2982" w:rsidRDefault="002F2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Elevation (ETOPO1)</w:t>
            </w:r>
          </w:p>
        </w:tc>
        <w:tc>
          <w:tcPr>
            <w:tcW w:w="3123" w:type="dxa"/>
          </w:tcPr>
          <w:p w14:paraId="7F8C52C7" w14:textId="1D41600F" w:rsidR="002F2982" w:rsidRDefault="00491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Elevation above sea level in meters</w:t>
            </w:r>
          </w:p>
        </w:tc>
        <w:tc>
          <w:tcPr>
            <w:tcW w:w="3103" w:type="dxa"/>
          </w:tcPr>
          <w:p w14:paraId="45508B90" w14:textId="0DE4EEDD" w:rsidR="002F2982" w:rsidRDefault="00FF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See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Sriram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Huettmann (unpublished</w:t>
            </w:r>
            <w:r w:rsidR="000543E0">
              <w:rPr>
                <w:rFonts w:ascii="Times New Roman" w:hAnsi="Times New Roman" w:cs="Times New Roman"/>
                <w:sz w:val="24"/>
                <w:szCs w:val="24"/>
              </w:rPr>
              <w:t xml:space="preserve"> online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F2982" w14:paraId="7F2E59DA" w14:textId="77777777" w:rsidTr="000643CA">
        <w:tc>
          <w:tcPr>
            <w:tcW w:w="3124" w:type="dxa"/>
          </w:tcPr>
          <w:p w14:paraId="41E47A27" w14:textId="57CD54F8" w:rsidR="002F2982" w:rsidRDefault="00FF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Circumpolar Arctic Vegetation Map </w:t>
            </w:r>
            <w:r w:rsidR="0072565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CAVM</w:t>
            </w:r>
            <w:r w:rsidR="0072565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23" w:type="dxa"/>
          </w:tcPr>
          <w:p w14:paraId="752F122A" w14:textId="2ABA5FAB" w:rsidR="002F2982" w:rsidRDefault="00FF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Vegetation map for the circumpolar Arctic</w:t>
            </w:r>
          </w:p>
        </w:tc>
        <w:tc>
          <w:tcPr>
            <w:tcW w:w="3103" w:type="dxa"/>
          </w:tcPr>
          <w:p w14:paraId="29D8D9F5" w14:textId="0EA3826F" w:rsidR="002F2982" w:rsidRDefault="00FF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CAVM</w:t>
            </w:r>
          </w:p>
        </w:tc>
      </w:tr>
    </w:tbl>
    <w:p w14:paraId="15DA2B2C" w14:textId="77777777" w:rsidR="002F2982" w:rsidRPr="00005C7A" w:rsidRDefault="002F298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F2982" w:rsidRPr="00005C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223F7A"/>
    <w:multiLevelType w:val="singleLevel"/>
    <w:tmpl w:val="C5D881D4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967"/>
    <w:rsid w:val="000034E8"/>
    <w:rsid w:val="00005C7A"/>
    <w:rsid w:val="000264D5"/>
    <w:rsid w:val="00037809"/>
    <w:rsid w:val="00041BC3"/>
    <w:rsid w:val="00044EFC"/>
    <w:rsid w:val="000543E0"/>
    <w:rsid w:val="00063790"/>
    <w:rsid w:val="000643CA"/>
    <w:rsid w:val="0007324B"/>
    <w:rsid w:val="00084283"/>
    <w:rsid w:val="00084474"/>
    <w:rsid w:val="00086171"/>
    <w:rsid w:val="000A3FDC"/>
    <w:rsid w:val="000D6962"/>
    <w:rsid w:val="000E4B29"/>
    <w:rsid w:val="000F2072"/>
    <w:rsid w:val="00103331"/>
    <w:rsid w:val="00114A58"/>
    <w:rsid w:val="001169E1"/>
    <w:rsid w:val="00143DA1"/>
    <w:rsid w:val="00145669"/>
    <w:rsid w:val="00157483"/>
    <w:rsid w:val="0016152B"/>
    <w:rsid w:val="00161EA4"/>
    <w:rsid w:val="0016478A"/>
    <w:rsid w:val="00165A43"/>
    <w:rsid w:val="001829B7"/>
    <w:rsid w:val="00187400"/>
    <w:rsid w:val="001877CB"/>
    <w:rsid w:val="001B50A6"/>
    <w:rsid w:val="001B6943"/>
    <w:rsid w:val="001B744F"/>
    <w:rsid w:val="001D421E"/>
    <w:rsid w:val="001D619B"/>
    <w:rsid w:val="001F4498"/>
    <w:rsid w:val="001F6B4A"/>
    <w:rsid w:val="00201953"/>
    <w:rsid w:val="002023FB"/>
    <w:rsid w:val="00206FC2"/>
    <w:rsid w:val="00215C7A"/>
    <w:rsid w:val="002173AC"/>
    <w:rsid w:val="0022182E"/>
    <w:rsid w:val="0022247F"/>
    <w:rsid w:val="00227ED6"/>
    <w:rsid w:val="002429D3"/>
    <w:rsid w:val="0025044A"/>
    <w:rsid w:val="00290A7D"/>
    <w:rsid w:val="00296BED"/>
    <w:rsid w:val="002A03CC"/>
    <w:rsid w:val="002B1FAF"/>
    <w:rsid w:val="002B230E"/>
    <w:rsid w:val="002C4134"/>
    <w:rsid w:val="002C58FD"/>
    <w:rsid w:val="002E1B72"/>
    <w:rsid w:val="002E3351"/>
    <w:rsid w:val="002F2982"/>
    <w:rsid w:val="002F4D80"/>
    <w:rsid w:val="00304CFD"/>
    <w:rsid w:val="003178ED"/>
    <w:rsid w:val="00320194"/>
    <w:rsid w:val="00321784"/>
    <w:rsid w:val="00324084"/>
    <w:rsid w:val="00324275"/>
    <w:rsid w:val="003271ED"/>
    <w:rsid w:val="0033282D"/>
    <w:rsid w:val="00341402"/>
    <w:rsid w:val="0034651B"/>
    <w:rsid w:val="00347D66"/>
    <w:rsid w:val="00347E7B"/>
    <w:rsid w:val="0035023C"/>
    <w:rsid w:val="00355A1B"/>
    <w:rsid w:val="00356538"/>
    <w:rsid w:val="00361ECA"/>
    <w:rsid w:val="00372AA1"/>
    <w:rsid w:val="00372E73"/>
    <w:rsid w:val="003741E7"/>
    <w:rsid w:val="00377E2B"/>
    <w:rsid w:val="00386046"/>
    <w:rsid w:val="003C7967"/>
    <w:rsid w:val="003D3172"/>
    <w:rsid w:val="003D72EC"/>
    <w:rsid w:val="003E6ACB"/>
    <w:rsid w:val="003E7DDD"/>
    <w:rsid w:val="003F1D25"/>
    <w:rsid w:val="003F617D"/>
    <w:rsid w:val="00405974"/>
    <w:rsid w:val="00410601"/>
    <w:rsid w:val="00420941"/>
    <w:rsid w:val="00424A06"/>
    <w:rsid w:val="00424A22"/>
    <w:rsid w:val="00424CD0"/>
    <w:rsid w:val="00431FE0"/>
    <w:rsid w:val="00453D1D"/>
    <w:rsid w:val="004602D5"/>
    <w:rsid w:val="0047091D"/>
    <w:rsid w:val="004913E5"/>
    <w:rsid w:val="004A0A0B"/>
    <w:rsid w:val="004A3A2C"/>
    <w:rsid w:val="004B041F"/>
    <w:rsid w:val="004B1FCC"/>
    <w:rsid w:val="004B759D"/>
    <w:rsid w:val="004C2F25"/>
    <w:rsid w:val="004C3BE6"/>
    <w:rsid w:val="004D410F"/>
    <w:rsid w:val="004D670F"/>
    <w:rsid w:val="004E002E"/>
    <w:rsid w:val="004E499A"/>
    <w:rsid w:val="004E77CA"/>
    <w:rsid w:val="004F099F"/>
    <w:rsid w:val="004F0A48"/>
    <w:rsid w:val="004F73EC"/>
    <w:rsid w:val="00505EF3"/>
    <w:rsid w:val="005067AE"/>
    <w:rsid w:val="00511229"/>
    <w:rsid w:val="00522946"/>
    <w:rsid w:val="00522AA6"/>
    <w:rsid w:val="00525734"/>
    <w:rsid w:val="00526094"/>
    <w:rsid w:val="00531B55"/>
    <w:rsid w:val="005320B2"/>
    <w:rsid w:val="00540FB9"/>
    <w:rsid w:val="005458A1"/>
    <w:rsid w:val="00564149"/>
    <w:rsid w:val="0058278C"/>
    <w:rsid w:val="005859D9"/>
    <w:rsid w:val="0058637D"/>
    <w:rsid w:val="00587874"/>
    <w:rsid w:val="005A186D"/>
    <w:rsid w:val="005A7FEA"/>
    <w:rsid w:val="005C048A"/>
    <w:rsid w:val="005D0B94"/>
    <w:rsid w:val="005D13BA"/>
    <w:rsid w:val="006039E7"/>
    <w:rsid w:val="0063317A"/>
    <w:rsid w:val="00635AE5"/>
    <w:rsid w:val="00636AD3"/>
    <w:rsid w:val="006401EA"/>
    <w:rsid w:val="006504B9"/>
    <w:rsid w:val="00662163"/>
    <w:rsid w:val="006659A8"/>
    <w:rsid w:val="00672F50"/>
    <w:rsid w:val="00682D3C"/>
    <w:rsid w:val="00683594"/>
    <w:rsid w:val="0069277B"/>
    <w:rsid w:val="00695131"/>
    <w:rsid w:val="006A5407"/>
    <w:rsid w:val="006A57A6"/>
    <w:rsid w:val="006A59DC"/>
    <w:rsid w:val="006B1512"/>
    <w:rsid w:val="006B64E0"/>
    <w:rsid w:val="006C5E4C"/>
    <w:rsid w:val="006C7FD0"/>
    <w:rsid w:val="006E2628"/>
    <w:rsid w:val="006E7E84"/>
    <w:rsid w:val="006F3B33"/>
    <w:rsid w:val="00702AEE"/>
    <w:rsid w:val="00704BAB"/>
    <w:rsid w:val="00711178"/>
    <w:rsid w:val="007119E7"/>
    <w:rsid w:val="007167E8"/>
    <w:rsid w:val="007220FD"/>
    <w:rsid w:val="00725650"/>
    <w:rsid w:val="00727542"/>
    <w:rsid w:val="00727960"/>
    <w:rsid w:val="00734416"/>
    <w:rsid w:val="007347AE"/>
    <w:rsid w:val="00735ED0"/>
    <w:rsid w:val="00764710"/>
    <w:rsid w:val="00766684"/>
    <w:rsid w:val="00767778"/>
    <w:rsid w:val="00770ACE"/>
    <w:rsid w:val="00775311"/>
    <w:rsid w:val="00775C9D"/>
    <w:rsid w:val="007815B2"/>
    <w:rsid w:val="0079079B"/>
    <w:rsid w:val="00793295"/>
    <w:rsid w:val="007964D0"/>
    <w:rsid w:val="007A531A"/>
    <w:rsid w:val="007B05FF"/>
    <w:rsid w:val="007C00EA"/>
    <w:rsid w:val="007C4DB1"/>
    <w:rsid w:val="007C6033"/>
    <w:rsid w:val="007D2165"/>
    <w:rsid w:val="007F15AD"/>
    <w:rsid w:val="007F19DE"/>
    <w:rsid w:val="007F659A"/>
    <w:rsid w:val="00811097"/>
    <w:rsid w:val="0082602D"/>
    <w:rsid w:val="008267A8"/>
    <w:rsid w:val="0083316A"/>
    <w:rsid w:val="0083425A"/>
    <w:rsid w:val="00850D99"/>
    <w:rsid w:val="00851619"/>
    <w:rsid w:val="008605C6"/>
    <w:rsid w:val="00862EFF"/>
    <w:rsid w:val="00864107"/>
    <w:rsid w:val="00865CD3"/>
    <w:rsid w:val="0086611A"/>
    <w:rsid w:val="00867E23"/>
    <w:rsid w:val="00882D4E"/>
    <w:rsid w:val="00894DFC"/>
    <w:rsid w:val="008A0515"/>
    <w:rsid w:val="008A5392"/>
    <w:rsid w:val="008B1376"/>
    <w:rsid w:val="008C2DC7"/>
    <w:rsid w:val="008D410A"/>
    <w:rsid w:val="008D719A"/>
    <w:rsid w:val="008F04D0"/>
    <w:rsid w:val="008F719C"/>
    <w:rsid w:val="00901607"/>
    <w:rsid w:val="00901B9A"/>
    <w:rsid w:val="00910E37"/>
    <w:rsid w:val="00915255"/>
    <w:rsid w:val="0091580F"/>
    <w:rsid w:val="009251D2"/>
    <w:rsid w:val="009409DB"/>
    <w:rsid w:val="009453B2"/>
    <w:rsid w:val="009608A4"/>
    <w:rsid w:val="00967737"/>
    <w:rsid w:val="00975D1E"/>
    <w:rsid w:val="0098003A"/>
    <w:rsid w:val="00984B82"/>
    <w:rsid w:val="009852DC"/>
    <w:rsid w:val="00990C93"/>
    <w:rsid w:val="009A37DF"/>
    <w:rsid w:val="009B05C1"/>
    <w:rsid w:val="009B2DE7"/>
    <w:rsid w:val="009C3009"/>
    <w:rsid w:val="009D0168"/>
    <w:rsid w:val="009D0CAE"/>
    <w:rsid w:val="009E2DAB"/>
    <w:rsid w:val="00A14476"/>
    <w:rsid w:val="00A15527"/>
    <w:rsid w:val="00A21B56"/>
    <w:rsid w:val="00A24C5B"/>
    <w:rsid w:val="00A335EA"/>
    <w:rsid w:val="00A41CD8"/>
    <w:rsid w:val="00A53447"/>
    <w:rsid w:val="00A55A77"/>
    <w:rsid w:val="00A613A9"/>
    <w:rsid w:val="00A93579"/>
    <w:rsid w:val="00A940B0"/>
    <w:rsid w:val="00AB17B8"/>
    <w:rsid w:val="00AB22BB"/>
    <w:rsid w:val="00AB31D7"/>
    <w:rsid w:val="00AC4CF1"/>
    <w:rsid w:val="00AE166B"/>
    <w:rsid w:val="00AE5A3A"/>
    <w:rsid w:val="00AF3647"/>
    <w:rsid w:val="00AF51E9"/>
    <w:rsid w:val="00AF69BF"/>
    <w:rsid w:val="00B14DFD"/>
    <w:rsid w:val="00B14FD9"/>
    <w:rsid w:val="00B174F2"/>
    <w:rsid w:val="00B34238"/>
    <w:rsid w:val="00B55745"/>
    <w:rsid w:val="00B55E8C"/>
    <w:rsid w:val="00B62F41"/>
    <w:rsid w:val="00B661E9"/>
    <w:rsid w:val="00B66554"/>
    <w:rsid w:val="00B72CF8"/>
    <w:rsid w:val="00B73F3A"/>
    <w:rsid w:val="00B813B1"/>
    <w:rsid w:val="00B92ABF"/>
    <w:rsid w:val="00BA1556"/>
    <w:rsid w:val="00BB7EC2"/>
    <w:rsid w:val="00BC52B1"/>
    <w:rsid w:val="00BD072F"/>
    <w:rsid w:val="00BE31FF"/>
    <w:rsid w:val="00BE4BDB"/>
    <w:rsid w:val="00BE6C27"/>
    <w:rsid w:val="00BF1A11"/>
    <w:rsid w:val="00C0342C"/>
    <w:rsid w:val="00C13F0B"/>
    <w:rsid w:val="00C155C7"/>
    <w:rsid w:val="00C236C6"/>
    <w:rsid w:val="00C278CD"/>
    <w:rsid w:val="00C3037A"/>
    <w:rsid w:val="00C3561F"/>
    <w:rsid w:val="00C416C2"/>
    <w:rsid w:val="00C46BCD"/>
    <w:rsid w:val="00C55C74"/>
    <w:rsid w:val="00C56C37"/>
    <w:rsid w:val="00C607EB"/>
    <w:rsid w:val="00C67110"/>
    <w:rsid w:val="00C72A53"/>
    <w:rsid w:val="00C82A55"/>
    <w:rsid w:val="00C86601"/>
    <w:rsid w:val="00C976C9"/>
    <w:rsid w:val="00CB3E2D"/>
    <w:rsid w:val="00CB67D5"/>
    <w:rsid w:val="00CC13D0"/>
    <w:rsid w:val="00CC478E"/>
    <w:rsid w:val="00CC6208"/>
    <w:rsid w:val="00CD4E6E"/>
    <w:rsid w:val="00CE1160"/>
    <w:rsid w:val="00CF2DA1"/>
    <w:rsid w:val="00D1599D"/>
    <w:rsid w:val="00D21A2C"/>
    <w:rsid w:val="00D502B3"/>
    <w:rsid w:val="00D5288F"/>
    <w:rsid w:val="00D5528F"/>
    <w:rsid w:val="00D6033F"/>
    <w:rsid w:val="00D81483"/>
    <w:rsid w:val="00D825B1"/>
    <w:rsid w:val="00D97A62"/>
    <w:rsid w:val="00DA6EAC"/>
    <w:rsid w:val="00DB19BD"/>
    <w:rsid w:val="00DC7641"/>
    <w:rsid w:val="00DE0C24"/>
    <w:rsid w:val="00DE5AD2"/>
    <w:rsid w:val="00DE5EB7"/>
    <w:rsid w:val="00E02B13"/>
    <w:rsid w:val="00E13B9F"/>
    <w:rsid w:val="00E144FD"/>
    <w:rsid w:val="00E31A1E"/>
    <w:rsid w:val="00E40406"/>
    <w:rsid w:val="00E42AF0"/>
    <w:rsid w:val="00E46FB1"/>
    <w:rsid w:val="00E56DFF"/>
    <w:rsid w:val="00E62E6F"/>
    <w:rsid w:val="00E745A4"/>
    <w:rsid w:val="00E750F2"/>
    <w:rsid w:val="00EA0792"/>
    <w:rsid w:val="00EB1726"/>
    <w:rsid w:val="00EC05EC"/>
    <w:rsid w:val="00EC1E86"/>
    <w:rsid w:val="00EC7FF6"/>
    <w:rsid w:val="00ED11A6"/>
    <w:rsid w:val="00ED776D"/>
    <w:rsid w:val="00EE3D0E"/>
    <w:rsid w:val="00EE4214"/>
    <w:rsid w:val="00EE6F4A"/>
    <w:rsid w:val="00F02B8D"/>
    <w:rsid w:val="00F06FBD"/>
    <w:rsid w:val="00F32E8D"/>
    <w:rsid w:val="00F54997"/>
    <w:rsid w:val="00F662DC"/>
    <w:rsid w:val="00F9203B"/>
    <w:rsid w:val="00F97ED2"/>
    <w:rsid w:val="00FA3C92"/>
    <w:rsid w:val="00FB2E99"/>
    <w:rsid w:val="00FC102D"/>
    <w:rsid w:val="00FC6E15"/>
    <w:rsid w:val="00FC7375"/>
    <w:rsid w:val="00FE73BA"/>
    <w:rsid w:val="00FF2512"/>
    <w:rsid w:val="00FF4E0C"/>
    <w:rsid w:val="00FF7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983C1"/>
  <w15:docId w15:val="{9A796A7F-8CBE-4FA1-873F-DF65D5F3E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18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182E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2182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2182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2182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2182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2182E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42094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20941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02AE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F29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001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6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36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Falk Huettmann</dc:creator>
  <cp:lastModifiedBy>Falk Huettmann</cp:lastModifiedBy>
  <cp:revision>4</cp:revision>
  <dcterms:created xsi:type="dcterms:W3CDTF">2021-06-16T23:24:00Z</dcterms:created>
  <dcterms:modified xsi:type="dcterms:W3CDTF">2021-06-16T23:27:00Z</dcterms:modified>
</cp:coreProperties>
</file>