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45469" w14:textId="189BFE02" w:rsidR="00E179CB" w:rsidRPr="00B279C0" w:rsidRDefault="00E179CB" w:rsidP="00E179C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B279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Supplemen</w:t>
      </w:r>
      <w:r w:rsidR="00B35917" w:rsidRPr="00B279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ta</w:t>
      </w:r>
      <w:r w:rsidR="00DA641E" w:rsidRPr="00B279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ry</w:t>
      </w:r>
      <w:r w:rsidRPr="00B279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Material</w:t>
      </w:r>
    </w:p>
    <w:p w14:paraId="43B92173" w14:textId="77777777" w:rsidR="00E179CB" w:rsidRPr="00B279C0" w:rsidRDefault="00E179CB" w:rsidP="00E179C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</w:p>
    <w:p w14:paraId="5832CC03" w14:textId="4807C4C6" w:rsidR="00CB34B5" w:rsidRPr="00E425A2" w:rsidRDefault="00CB34B5" w:rsidP="00CB34B5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E425A2">
        <w:rPr>
          <w:rFonts w:ascii="Times New Roman" w:hAnsi="Times New Roman" w:cs="Times New Roman"/>
          <w:sz w:val="32"/>
          <w:szCs w:val="32"/>
          <w:lang w:val="en-GB"/>
        </w:rPr>
        <w:t xml:space="preserve">Genome-wide SNPs analysis unveils population structure of </w:t>
      </w:r>
      <w:r w:rsidR="00AF0173">
        <w:rPr>
          <w:rFonts w:ascii="Times New Roman" w:hAnsi="Times New Roman" w:cs="Times New Roman"/>
          <w:sz w:val="32"/>
          <w:szCs w:val="32"/>
          <w:lang w:val="en-GB"/>
        </w:rPr>
        <w:t xml:space="preserve">North </w:t>
      </w:r>
      <w:r w:rsidRPr="00E425A2">
        <w:rPr>
          <w:rFonts w:ascii="Times New Roman" w:hAnsi="Times New Roman" w:cs="Times New Roman"/>
          <w:sz w:val="32"/>
          <w:szCs w:val="32"/>
          <w:lang w:val="en-GB"/>
        </w:rPr>
        <w:t>Pacific blue whales</w:t>
      </w:r>
      <w:r w:rsidR="00A02FDE">
        <w:rPr>
          <w:rFonts w:ascii="Times New Roman" w:hAnsi="Times New Roman" w:cs="Times New Roman"/>
          <w:sz w:val="32"/>
          <w:szCs w:val="32"/>
          <w:lang w:val="en-GB"/>
        </w:rPr>
        <w:t xml:space="preserve"> (</w:t>
      </w:r>
      <w:r w:rsidR="00A02FDE" w:rsidRPr="00210100">
        <w:rPr>
          <w:rFonts w:ascii="Times New Roman" w:hAnsi="Times New Roman" w:cs="Times New Roman"/>
          <w:i/>
          <w:iCs/>
          <w:sz w:val="32"/>
          <w:szCs w:val="32"/>
          <w:lang w:val="en-GB"/>
        </w:rPr>
        <w:t>Balaenoptera musculus</w:t>
      </w:r>
      <w:r w:rsidR="00A02FDE">
        <w:rPr>
          <w:rFonts w:ascii="Times New Roman" w:hAnsi="Times New Roman" w:cs="Times New Roman"/>
          <w:sz w:val="32"/>
          <w:szCs w:val="32"/>
          <w:lang w:val="en-GB"/>
        </w:rPr>
        <w:t>)</w:t>
      </w:r>
    </w:p>
    <w:p w14:paraId="28CD9956" w14:textId="77777777" w:rsidR="008D0EBF" w:rsidRPr="00B279C0" w:rsidRDefault="008D0EBF" w:rsidP="00CA54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GB"/>
        </w:rPr>
      </w:pPr>
    </w:p>
    <w:p w14:paraId="3938A566" w14:textId="3BED0B2A" w:rsidR="00097E80" w:rsidRPr="00E425A2" w:rsidRDefault="00097E80" w:rsidP="00CA549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5A2">
        <w:rPr>
          <w:rFonts w:ascii="Times New Roman" w:hAnsi="Times New Roman" w:cs="Times New Roman"/>
          <w:sz w:val="24"/>
          <w:szCs w:val="24"/>
        </w:rPr>
        <w:t>Kiemel K., Taguchi M., Aute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E425A2">
        <w:rPr>
          <w:rFonts w:ascii="Times New Roman" w:hAnsi="Times New Roman" w:cs="Times New Roman"/>
          <w:sz w:val="24"/>
          <w:szCs w:val="24"/>
        </w:rPr>
        <w:t>rieth M., Goto M., Matsuoka K., Tiedemann R., Pastene L.</w:t>
      </w:r>
      <w:r>
        <w:rPr>
          <w:rFonts w:ascii="Times New Roman" w:hAnsi="Times New Roman" w:cs="Times New Roman"/>
          <w:sz w:val="24"/>
          <w:szCs w:val="24"/>
        </w:rPr>
        <w:t>A.</w:t>
      </w:r>
    </w:p>
    <w:p w14:paraId="7EF8E786" w14:textId="77777777" w:rsidR="008D0EBF" w:rsidRPr="003B4910" w:rsidRDefault="008D0EBF" w:rsidP="008D0EBF">
      <w:pPr>
        <w:pStyle w:val="Beschriftung"/>
        <w:keepNext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4C16EB73" w14:textId="4C5CE7C8" w:rsidR="002F279D" w:rsidRPr="003B4910" w:rsidRDefault="002F279D">
      <w:pPr>
        <w:rPr>
          <w:rFonts w:ascii="Times New Roman" w:hAnsi="Times New Roman" w:cs="Times New Roman"/>
          <w:i/>
          <w:iCs/>
        </w:rPr>
      </w:pPr>
      <w:r w:rsidRPr="003B4910">
        <w:rPr>
          <w:rFonts w:ascii="Times New Roman" w:hAnsi="Times New Roman" w:cs="Times New Roman"/>
          <w:i/>
          <w:iCs/>
        </w:rPr>
        <w:br w:type="page"/>
      </w:r>
    </w:p>
    <w:p w14:paraId="7A95857B" w14:textId="18873480" w:rsidR="001F0720" w:rsidRDefault="001F0720" w:rsidP="001F0720">
      <w:pPr>
        <w:pStyle w:val="Beschriftung"/>
        <w:keepNext/>
        <w:numPr>
          <w:ilvl w:val="0"/>
          <w:numId w:val="15"/>
        </w:numPr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C3763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lastRenderedPageBreak/>
        <w:t>Sample and Kinship Overview</w:t>
      </w:r>
    </w:p>
    <w:p w14:paraId="45D78803" w14:textId="28B505A9" w:rsidR="001A2CAF" w:rsidRPr="00B279C0" w:rsidRDefault="001A2CAF" w:rsidP="00CC21AA">
      <w:pPr>
        <w:pStyle w:val="Beschriftung"/>
        <w:keepNext/>
        <w:jc w:val="both"/>
        <w:rPr>
          <w:rFonts w:ascii="Times New Roman" w:hAnsi="Times New Roman" w:cs="Times New Roman"/>
          <w:i w:val="0"/>
          <w:iCs w:val="0"/>
          <w:color w:val="auto"/>
          <w:lang w:val="en-GB"/>
        </w:rPr>
      </w:pP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 xml:space="preserve">Table </w:t>
      </w:r>
      <w:r w:rsidR="001442CC">
        <w:rPr>
          <w:rFonts w:ascii="Times New Roman" w:hAnsi="Times New Roman" w:cs="Times New Roman"/>
          <w:b/>
          <w:bCs/>
          <w:color w:val="auto"/>
          <w:lang w:val="en-GB"/>
        </w:rPr>
        <w:t>S</w:t>
      </w:r>
      <w:r w:rsidR="003E6960">
        <w:rPr>
          <w:rFonts w:ascii="Times New Roman" w:hAnsi="Times New Roman" w:cs="Times New Roman"/>
          <w:b/>
          <w:bCs/>
          <w:color w:val="auto"/>
          <w:lang w:val="en-GB"/>
        </w:rPr>
        <w:t>1</w:t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>:</w:t>
      </w:r>
      <w:r w:rsidRPr="00B279C0">
        <w:rPr>
          <w:rFonts w:ascii="Times New Roman" w:hAnsi="Times New Roman" w:cs="Times New Roman"/>
          <w:i w:val="0"/>
          <w:iCs w:val="0"/>
          <w:color w:val="auto"/>
          <w:lang w:val="en-GB"/>
        </w:rPr>
        <w:t xml:space="preserve"> </w:t>
      </w:r>
      <w:r w:rsidR="000D7578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Overview of sample</w:t>
      </w:r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s</w:t>
      </w:r>
      <w:r w:rsidR="000D7578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1442CC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used in this study</w:t>
      </w:r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:</w:t>
      </w:r>
      <w:r w:rsidR="001442CC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IDs marked with an </w:t>
      </w:r>
      <w:proofErr w:type="spellStart"/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asterik</w:t>
      </w:r>
      <w:r w:rsidR="007D3FA7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s</w:t>
      </w:r>
      <w:proofErr w:type="spellEnd"/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indicate samples excluded during SNP filtering process of </w:t>
      </w:r>
      <w:proofErr w:type="spellStart"/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ddRAD</w:t>
      </w:r>
      <w:proofErr w:type="spellEnd"/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samples</w:t>
      </w:r>
      <w:r w:rsidR="005A724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while bold indicates samples removed due to kinship status </w:t>
      </w:r>
      <w:r w:rsidR="005A7244" w:rsidRPr="00C3763C">
        <w:rPr>
          <w:rFonts w:ascii="Times New Roman" w:hAnsi="Times New Roman" w:cs="Times New Roman"/>
          <w:bCs/>
          <w:color w:val="auto"/>
          <w:lang w:val="en-GB"/>
        </w:rPr>
        <w:t>c.f. table S2</w:t>
      </w:r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. This table includes</w:t>
      </w:r>
      <w:r w:rsidRPr="00B279C0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AF57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each samples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collection site based on sampling location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,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method of SNP generation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,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inclusion in dataset</w:t>
      </w:r>
      <w:r w:rsidR="00437983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s</w:t>
      </w:r>
      <w:r w:rsidR="00096931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(</w:t>
      </w:r>
      <w:r w:rsidR="00437983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i.e., </w:t>
      </w:r>
      <w:r w:rsidR="004C7846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Dataset 1</w:t>
      </w:r>
      <w:r w:rsidR="00E84D9B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,</w:t>
      </w:r>
      <w:r w:rsidR="00096931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4C7846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D</w:t>
      </w:r>
      <w:r w:rsidR="00096931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ataset 2)</w:t>
      </w:r>
      <w:r w:rsidR="008D3C0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,</w:t>
      </w:r>
      <w:r w:rsidR="006B286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3B6E2D">
        <w:rPr>
          <w:rFonts w:ascii="Times New Roman" w:hAnsi="Times New Roman" w:cs="Times New Roman" w:hint="eastAsia"/>
          <w:bCs/>
          <w:i w:val="0"/>
          <w:iCs w:val="0"/>
          <w:color w:val="auto"/>
          <w:lang w:val="en-GB" w:eastAsia="ja-JP"/>
        </w:rPr>
        <w:t xml:space="preserve">ADMIXTURE 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cluster assignment of dataset 1</w:t>
      </w:r>
      <w:r w:rsidR="0070448E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(CL</w:t>
      </w:r>
      <w:r w:rsidR="00F36723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</w:t>
      </w:r>
      <w:r w:rsidR="0070448E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1)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3B6E2D">
        <w:rPr>
          <w:rFonts w:ascii="Times New Roman" w:hAnsi="Times New Roman" w:cs="Times New Roman" w:hint="eastAsia"/>
          <w:bCs/>
          <w:i w:val="0"/>
          <w:iCs w:val="0"/>
          <w:color w:val="auto"/>
          <w:lang w:val="en-GB" w:eastAsia="ja-JP"/>
        </w:rPr>
        <w:t xml:space="preserve">based on a 75% threshold 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and dataset 2 </w:t>
      </w:r>
      <w:r w:rsidR="0070448E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(CL</w:t>
      </w:r>
      <w:r w:rsidR="00F36723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</w:t>
      </w:r>
      <w:r w:rsidR="0070448E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2) </w:t>
      </w:r>
      <w:r w:rsidR="0036210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based on a </w:t>
      </w:r>
      <w:r w:rsidR="005A724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6</w:t>
      </w:r>
      <w:r w:rsidR="0036210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0% threshold</w:t>
      </w:r>
      <w:r w:rsidR="00E37C8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,</w:t>
      </w:r>
      <w:r w:rsidR="0036210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C5009D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as well as haplotype assignment</w:t>
      </w:r>
      <w:r w:rsidR="00424072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of dataset 1 (first number) and dataset 2 (second number)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. A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sterisk indicate 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haplotype w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as only found in one of the datasets (/*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: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A75F51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only 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dataset 1; */</w:t>
      </w:r>
      <w:r w:rsidR="00A4111A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: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 </w:t>
      </w:r>
      <w:r w:rsidR="00A75F51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only 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dataset 2)</w:t>
      </w:r>
      <w:r w:rsidR="00FB2060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 xml:space="preserve">. </w:t>
      </w:r>
      <w:r w:rsidR="00FB2060" w:rsidRPr="00FB2060">
        <w:rPr>
          <w:rFonts w:ascii="Times New Roman" w:hAnsi="Times New Roman" w:cs="Times New Roman"/>
          <w:bCs/>
          <w:i w:val="0"/>
          <w:iCs w:val="0"/>
          <w:color w:val="auto"/>
          <w:lang w:val="en-US"/>
        </w:rPr>
        <w:t>Grey numbers represent the haplotype to which the sample would have been assigned if it had been included in the dataset</w:t>
      </w:r>
      <w:r w:rsidR="00C84F94">
        <w:rPr>
          <w:rFonts w:ascii="Times New Roman" w:hAnsi="Times New Roman" w:cs="Times New Roman"/>
          <w:bCs/>
          <w:i w:val="0"/>
          <w:iCs w:val="0"/>
          <w:color w:val="auto"/>
          <w:lang w:val="en-GB"/>
        </w:rPr>
        <w:t>.</w:t>
      </w:r>
    </w:p>
    <w:tbl>
      <w:tblPr>
        <w:tblStyle w:val="Tabellenraster"/>
        <w:tblW w:w="507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816"/>
        <w:gridCol w:w="853"/>
        <w:gridCol w:w="708"/>
        <w:gridCol w:w="982"/>
        <w:gridCol w:w="897"/>
        <w:gridCol w:w="897"/>
        <w:gridCol w:w="944"/>
        <w:gridCol w:w="883"/>
        <w:gridCol w:w="916"/>
      </w:tblGrid>
      <w:tr w:rsidR="000C0C58" w:rsidRPr="00C41ABE" w14:paraId="54E1C1A4" w14:textId="0A7F570D" w:rsidTr="001407C0">
        <w:trPr>
          <w:trHeight w:val="295"/>
        </w:trPr>
        <w:tc>
          <w:tcPr>
            <w:tcW w:w="715" w:type="pct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14:paraId="5CE2A62E" w14:textId="312BE6B8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ID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B4537B" w14:textId="2F922DC4" w:rsidR="00053317" w:rsidRPr="000C0C58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Lat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A3CF8C" w14:textId="11B4D164" w:rsidR="00053317" w:rsidRPr="000C0C58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Lon</w:t>
            </w:r>
          </w:p>
        </w:tc>
        <w:tc>
          <w:tcPr>
            <w:tcW w:w="384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DEB3E3F" w14:textId="51A6B613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Site</w:t>
            </w:r>
          </w:p>
        </w:tc>
        <w:tc>
          <w:tcPr>
            <w:tcW w:w="533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04BFD5D3" w14:textId="70404E06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Method</w:t>
            </w:r>
          </w:p>
        </w:tc>
        <w:tc>
          <w:tcPr>
            <w:tcW w:w="487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4E7AB873" w14:textId="43C0568F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Dataset 1</w:t>
            </w:r>
          </w:p>
        </w:tc>
        <w:tc>
          <w:tcPr>
            <w:tcW w:w="487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502E17A" w14:textId="410B5D66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Dataset 2</w:t>
            </w:r>
          </w:p>
        </w:tc>
        <w:tc>
          <w:tcPr>
            <w:tcW w:w="512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703F044" w14:textId="59F9F919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CLA1</w:t>
            </w:r>
          </w:p>
        </w:tc>
        <w:tc>
          <w:tcPr>
            <w:tcW w:w="479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C2E991F" w14:textId="65D62AFE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CLA2</w:t>
            </w:r>
          </w:p>
        </w:tc>
        <w:tc>
          <w:tcPr>
            <w:tcW w:w="497" w:type="pct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23B3356" w14:textId="367B83F1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HT (1/2)</w:t>
            </w:r>
          </w:p>
        </w:tc>
      </w:tr>
      <w:tr w:rsidR="000C0C58" w:rsidRPr="00C41ABE" w14:paraId="37780AE2" w14:textId="442D4B20" w:rsidTr="001407C0">
        <w:trPr>
          <w:trHeight w:val="295"/>
        </w:trPr>
        <w:tc>
          <w:tcPr>
            <w:tcW w:w="715" w:type="pct"/>
            <w:tcBorders>
              <w:top w:val="single" w:sz="4" w:space="0" w:color="auto"/>
            </w:tcBorders>
            <w:vAlign w:val="bottom"/>
          </w:tcPr>
          <w:p w14:paraId="063FA183" w14:textId="4B10E300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11ENPSBL01</w:t>
            </w:r>
          </w:p>
        </w:tc>
        <w:tc>
          <w:tcPr>
            <w:tcW w:w="443" w:type="pct"/>
            <w:tcBorders>
              <w:top w:val="single" w:sz="4" w:space="0" w:color="auto"/>
            </w:tcBorders>
            <w:vAlign w:val="bottom"/>
          </w:tcPr>
          <w:p w14:paraId="5178A502" w14:textId="65298784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38.000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bottom"/>
          </w:tcPr>
          <w:p w14:paraId="31EB19CE" w14:textId="0540CCB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152.840</w:t>
            </w:r>
          </w:p>
        </w:tc>
        <w:tc>
          <w:tcPr>
            <w:tcW w:w="384" w:type="pct"/>
            <w:tcBorders>
              <w:top w:val="single" w:sz="6" w:space="0" w:color="auto"/>
            </w:tcBorders>
            <w:vAlign w:val="bottom"/>
          </w:tcPr>
          <w:p w14:paraId="33D069BF" w14:textId="3E5DDCC4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tcBorders>
              <w:top w:val="single" w:sz="6" w:space="0" w:color="auto"/>
            </w:tcBorders>
            <w:vAlign w:val="bottom"/>
          </w:tcPr>
          <w:p w14:paraId="5D759D2D" w14:textId="0C93E4AC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tcBorders>
              <w:top w:val="single" w:sz="6" w:space="0" w:color="auto"/>
            </w:tcBorders>
            <w:vAlign w:val="bottom"/>
          </w:tcPr>
          <w:p w14:paraId="041BAA8F" w14:textId="25B6D394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tcBorders>
              <w:top w:val="single" w:sz="6" w:space="0" w:color="auto"/>
            </w:tcBorders>
            <w:vAlign w:val="bottom"/>
          </w:tcPr>
          <w:p w14:paraId="346ACFF2" w14:textId="72BA4725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tcBorders>
              <w:top w:val="single" w:sz="6" w:space="0" w:color="auto"/>
            </w:tcBorders>
            <w:vAlign w:val="bottom"/>
          </w:tcPr>
          <w:p w14:paraId="2A54A060" w14:textId="4925FFD3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tcBorders>
              <w:top w:val="single" w:sz="6" w:space="0" w:color="auto"/>
            </w:tcBorders>
            <w:vAlign w:val="bottom"/>
          </w:tcPr>
          <w:p w14:paraId="7B99AF88" w14:textId="51D41486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tcBorders>
              <w:top w:val="single" w:sz="6" w:space="0" w:color="auto"/>
            </w:tcBorders>
            <w:vAlign w:val="bottom"/>
          </w:tcPr>
          <w:p w14:paraId="18A7DF26" w14:textId="2E236E0B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4/4</w:t>
            </w:r>
          </w:p>
        </w:tc>
      </w:tr>
      <w:tr w:rsidR="000C0C58" w:rsidRPr="00C41ABE" w14:paraId="0F924FEC" w14:textId="7B286415" w:rsidTr="001407C0">
        <w:trPr>
          <w:trHeight w:val="295"/>
        </w:trPr>
        <w:tc>
          <w:tcPr>
            <w:tcW w:w="715" w:type="pct"/>
            <w:vAlign w:val="bottom"/>
          </w:tcPr>
          <w:p w14:paraId="1E466575" w14:textId="1E84DBA6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11ENPSBL02</w:t>
            </w:r>
          </w:p>
        </w:tc>
        <w:tc>
          <w:tcPr>
            <w:tcW w:w="443" w:type="pct"/>
            <w:vAlign w:val="bottom"/>
          </w:tcPr>
          <w:p w14:paraId="061DD29A" w14:textId="21FA4254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38.590</w:t>
            </w:r>
          </w:p>
        </w:tc>
        <w:tc>
          <w:tcPr>
            <w:tcW w:w="463" w:type="pct"/>
            <w:vAlign w:val="bottom"/>
          </w:tcPr>
          <w:p w14:paraId="5EC0B5E9" w14:textId="18CF4CB0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154.590</w:t>
            </w:r>
          </w:p>
        </w:tc>
        <w:tc>
          <w:tcPr>
            <w:tcW w:w="384" w:type="pct"/>
            <w:vAlign w:val="bottom"/>
          </w:tcPr>
          <w:p w14:paraId="10D41800" w14:textId="2349BC12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3A969FA" w14:textId="5962CA3D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5537B95" w14:textId="71DFA47D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EB8BBD9" w14:textId="161D64F9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10E9DA1" w14:textId="03681E8D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C4E9B84" w14:textId="4C68C21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57946B12" w14:textId="08E1A49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3/3</w:t>
            </w:r>
          </w:p>
        </w:tc>
      </w:tr>
      <w:tr w:rsidR="000C0C58" w:rsidRPr="00C41ABE" w14:paraId="4F4CB8FB" w14:textId="73DC6BAD" w:rsidTr="001407C0">
        <w:trPr>
          <w:trHeight w:val="295"/>
        </w:trPr>
        <w:tc>
          <w:tcPr>
            <w:tcW w:w="715" w:type="pct"/>
            <w:vAlign w:val="bottom"/>
          </w:tcPr>
          <w:p w14:paraId="48C72207" w14:textId="7C65C70A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12NPSBL01</w:t>
            </w:r>
          </w:p>
        </w:tc>
        <w:tc>
          <w:tcPr>
            <w:tcW w:w="443" w:type="pct"/>
            <w:vAlign w:val="bottom"/>
          </w:tcPr>
          <w:p w14:paraId="4805B7CB" w14:textId="63BDA9F1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39.630</w:t>
            </w:r>
          </w:p>
        </w:tc>
        <w:tc>
          <w:tcPr>
            <w:tcW w:w="463" w:type="pct"/>
            <w:vAlign w:val="bottom"/>
          </w:tcPr>
          <w:p w14:paraId="49D6C854" w14:textId="7E2D709E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164.590</w:t>
            </w:r>
          </w:p>
        </w:tc>
        <w:tc>
          <w:tcPr>
            <w:tcW w:w="384" w:type="pct"/>
            <w:vAlign w:val="bottom"/>
          </w:tcPr>
          <w:p w14:paraId="57DE89F4" w14:textId="220F8E6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0F5F4703" w14:textId="085F9DF6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533EABF" w14:textId="2BB63371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3C1851E" w14:textId="098C6AD2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ECB5279" w14:textId="69EBC9E5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18C422DF" w14:textId="7777777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6A1BB964" w14:textId="404E355B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3/</w:t>
            </w:r>
            <w:r w:rsidRPr="00C3763C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3</w:t>
            </w:r>
          </w:p>
        </w:tc>
      </w:tr>
      <w:tr w:rsidR="000C0C58" w:rsidRPr="00C41ABE" w14:paraId="6CE71B72" w14:textId="44A420BF" w:rsidTr="001407C0">
        <w:trPr>
          <w:trHeight w:val="295"/>
        </w:trPr>
        <w:tc>
          <w:tcPr>
            <w:tcW w:w="715" w:type="pct"/>
            <w:vAlign w:val="bottom"/>
          </w:tcPr>
          <w:p w14:paraId="6C668B3D" w14:textId="0A670EAD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13NPSBL01*</w:t>
            </w:r>
          </w:p>
        </w:tc>
        <w:tc>
          <w:tcPr>
            <w:tcW w:w="443" w:type="pct"/>
            <w:vAlign w:val="bottom"/>
          </w:tcPr>
          <w:p w14:paraId="31808562" w14:textId="5E0CA215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40.560</w:t>
            </w:r>
          </w:p>
        </w:tc>
        <w:tc>
          <w:tcPr>
            <w:tcW w:w="463" w:type="pct"/>
            <w:vAlign w:val="bottom"/>
          </w:tcPr>
          <w:p w14:paraId="7E70FF26" w14:textId="25B2ED6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154.920</w:t>
            </w:r>
          </w:p>
        </w:tc>
        <w:tc>
          <w:tcPr>
            <w:tcW w:w="384" w:type="pct"/>
            <w:vAlign w:val="bottom"/>
          </w:tcPr>
          <w:p w14:paraId="002EB3DE" w14:textId="4FD02039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1AB6F2B0" w14:textId="25A6585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78915C3" w14:textId="4774571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6114E189" w14:textId="143CDC0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3763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6D8E967" w14:textId="77777777" w:rsidR="00053317" w:rsidRPr="00C3763C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4277A25" w14:textId="6AC7CB9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67891D0C" w14:textId="47FBAA2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5F858178" w14:textId="122C3126" w:rsidTr="001407C0">
        <w:trPr>
          <w:trHeight w:val="295"/>
        </w:trPr>
        <w:tc>
          <w:tcPr>
            <w:tcW w:w="715" w:type="pct"/>
            <w:vAlign w:val="bottom"/>
          </w:tcPr>
          <w:p w14:paraId="376692EE" w14:textId="15228B2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19NPSBL01</w:t>
            </w:r>
          </w:p>
        </w:tc>
        <w:tc>
          <w:tcPr>
            <w:tcW w:w="443" w:type="pct"/>
            <w:vAlign w:val="bottom"/>
          </w:tcPr>
          <w:p w14:paraId="052F16FF" w14:textId="5C4A3FDD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38.328</w:t>
            </w:r>
          </w:p>
        </w:tc>
        <w:tc>
          <w:tcPr>
            <w:tcW w:w="463" w:type="pct"/>
            <w:vAlign w:val="bottom"/>
          </w:tcPr>
          <w:p w14:paraId="2992B2D2" w14:textId="2780EB0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149.447</w:t>
            </w:r>
          </w:p>
        </w:tc>
        <w:tc>
          <w:tcPr>
            <w:tcW w:w="384" w:type="pct"/>
            <w:vAlign w:val="bottom"/>
          </w:tcPr>
          <w:p w14:paraId="21074B83" w14:textId="4FF949D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FE893D8" w14:textId="4E1300E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87C823D" w14:textId="407A512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B9D1D8D" w14:textId="49CB165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1FDB0A6E" w14:textId="0DD9810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0BB24170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446645D6" w14:textId="5D67A43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4399C69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D12B15E" w14:textId="5DAC906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19NPSBL02</w:t>
            </w:r>
          </w:p>
        </w:tc>
        <w:tc>
          <w:tcPr>
            <w:tcW w:w="443" w:type="pct"/>
            <w:vAlign w:val="bottom"/>
          </w:tcPr>
          <w:p w14:paraId="47D3711E" w14:textId="17C490E2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38.217</w:t>
            </w:r>
          </w:p>
        </w:tc>
        <w:tc>
          <w:tcPr>
            <w:tcW w:w="463" w:type="pct"/>
            <w:vAlign w:val="bottom"/>
          </w:tcPr>
          <w:p w14:paraId="4A3D9A35" w14:textId="6AF6E9D1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149.126</w:t>
            </w:r>
          </w:p>
        </w:tc>
        <w:tc>
          <w:tcPr>
            <w:tcW w:w="384" w:type="pct"/>
            <w:vAlign w:val="bottom"/>
          </w:tcPr>
          <w:p w14:paraId="6602363B" w14:textId="7BE2E37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DE753B1" w14:textId="4CE2C19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E829A79" w14:textId="2F870F5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36CE075" w14:textId="7DD1A37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2EBD3CD" w14:textId="6C36924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0C293D83" w14:textId="049666E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25297C7E" w14:textId="48AEA04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72E153FE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C26A56F" w14:textId="2E254A5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19NPSBL03</w:t>
            </w:r>
          </w:p>
        </w:tc>
        <w:tc>
          <w:tcPr>
            <w:tcW w:w="443" w:type="pct"/>
            <w:vAlign w:val="bottom"/>
          </w:tcPr>
          <w:p w14:paraId="50086B93" w14:textId="1D74EE37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38.217</w:t>
            </w:r>
          </w:p>
        </w:tc>
        <w:tc>
          <w:tcPr>
            <w:tcW w:w="463" w:type="pct"/>
            <w:vAlign w:val="bottom"/>
          </w:tcPr>
          <w:p w14:paraId="34B8BD68" w14:textId="29E36E0D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149.126</w:t>
            </w:r>
          </w:p>
        </w:tc>
        <w:tc>
          <w:tcPr>
            <w:tcW w:w="384" w:type="pct"/>
            <w:vAlign w:val="bottom"/>
          </w:tcPr>
          <w:p w14:paraId="698DCBCB" w14:textId="3851C9D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FD00D0C" w14:textId="74A9A3B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6B91918C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4A89A25E" w14:textId="5BBD220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D26C964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408C19D" w14:textId="62847A6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0EF89E65" w14:textId="678F5B5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11/11</w:t>
            </w:r>
          </w:p>
        </w:tc>
      </w:tr>
      <w:tr w:rsidR="000C0C58" w:rsidRPr="00C41ABE" w14:paraId="292C9768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F23F358" w14:textId="50C2469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19NPSBL04</w:t>
            </w:r>
          </w:p>
        </w:tc>
        <w:tc>
          <w:tcPr>
            <w:tcW w:w="443" w:type="pct"/>
            <w:vAlign w:val="bottom"/>
          </w:tcPr>
          <w:p w14:paraId="096EFD6B" w14:textId="1501B9C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38.095</w:t>
            </w:r>
          </w:p>
        </w:tc>
        <w:tc>
          <w:tcPr>
            <w:tcW w:w="463" w:type="pct"/>
            <w:vAlign w:val="bottom"/>
          </w:tcPr>
          <w:p w14:paraId="76F5EF89" w14:textId="7E418F1D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148.769</w:t>
            </w:r>
          </w:p>
        </w:tc>
        <w:tc>
          <w:tcPr>
            <w:tcW w:w="384" w:type="pct"/>
            <w:vAlign w:val="bottom"/>
          </w:tcPr>
          <w:p w14:paraId="35F0DC0B" w14:textId="2E470E2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436561B" w14:textId="663F093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3923361" w14:textId="651173B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ACA0DE4" w14:textId="6E795C3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483D51F" w14:textId="18F5FC3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4093D250" w14:textId="001DE8E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01F82EEB" w14:textId="5BCBA61C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10/10</w:t>
            </w:r>
          </w:p>
        </w:tc>
      </w:tr>
      <w:tr w:rsidR="000C0C58" w:rsidRPr="00C41ABE" w14:paraId="4BC2F78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9D73CB7" w14:textId="51E99AF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19NPSBL05</w:t>
            </w:r>
          </w:p>
        </w:tc>
        <w:tc>
          <w:tcPr>
            <w:tcW w:w="443" w:type="pct"/>
            <w:vAlign w:val="bottom"/>
          </w:tcPr>
          <w:p w14:paraId="56CCFD12" w14:textId="341C3ABB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40.896</w:t>
            </w:r>
          </w:p>
        </w:tc>
        <w:tc>
          <w:tcPr>
            <w:tcW w:w="463" w:type="pct"/>
            <w:vAlign w:val="bottom"/>
          </w:tcPr>
          <w:p w14:paraId="3A1E1265" w14:textId="3A05E0B1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145.224</w:t>
            </w:r>
          </w:p>
        </w:tc>
        <w:tc>
          <w:tcPr>
            <w:tcW w:w="384" w:type="pct"/>
            <w:vAlign w:val="bottom"/>
          </w:tcPr>
          <w:p w14:paraId="4628F007" w14:textId="53F35C0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B8D06B9" w14:textId="791AE0C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C47BA4D" w14:textId="69921E4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6C306AC" w14:textId="40D4264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2E3C123" w14:textId="389836CF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36752E96" w14:textId="427B72B3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48890649" w14:textId="2535E16C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57174C22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6ED3453" w14:textId="3F396D2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20NPSBL01*</w:t>
            </w:r>
          </w:p>
        </w:tc>
        <w:tc>
          <w:tcPr>
            <w:tcW w:w="443" w:type="pct"/>
            <w:vAlign w:val="bottom"/>
          </w:tcPr>
          <w:p w14:paraId="7E08C123" w14:textId="3149A39A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47.441</w:t>
            </w:r>
          </w:p>
        </w:tc>
        <w:tc>
          <w:tcPr>
            <w:tcW w:w="463" w:type="pct"/>
            <w:vAlign w:val="bottom"/>
          </w:tcPr>
          <w:p w14:paraId="5CAE5731" w14:textId="7116065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159.600</w:t>
            </w:r>
          </w:p>
        </w:tc>
        <w:tc>
          <w:tcPr>
            <w:tcW w:w="384" w:type="pct"/>
            <w:vAlign w:val="bottom"/>
          </w:tcPr>
          <w:p w14:paraId="7F09CFD7" w14:textId="2EB479B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67755A8" w14:textId="7345A0A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1B1DCCE6" w14:textId="25A09D5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14A563D" w14:textId="25CCC8A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BDB5552" w14:textId="28E8767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286531F6" w14:textId="14EC0C2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4D3A77EB" w14:textId="1AADE23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5A5607A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06BE7D8" w14:textId="5D0F2B1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23NPSBL01</w:t>
            </w:r>
          </w:p>
        </w:tc>
        <w:tc>
          <w:tcPr>
            <w:tcW w:w="443" w:type="pct"/>
            <w:vAlign w:val="bottom"/>
          </w:tcPr>
          <w:p w14:paraId="0DE5D4C7" w14:textId="47AC932E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33.564</w:t>
            </w:r>
          </w:p>
        </w:tc>
        <w:tc>
          <w:tcPr>
            <w:tcW w:w="463" w:type="pct"/>
            <w:vAlign w:val="bottom"/>
          </w:tcPr>
          <w:p w14:paraId="56EC8995" w14:textId="42973330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160.091</w:t>
            </w:r>
          </w:p>
        </w:tc>
        <w:tc>
          <w:tcPr>
            <w:tcW w:w="384" w:type="pct"/>
            <w:vAlign w:val="bottom"/>
          </w:tcPr>
          <w:p w14:paraId="1E9C2363" w14:textId="2753DA5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7064A2E" w14:textId="5F8C388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758AFE8" w14:textId="293650E3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0615863" w14:textId="2161B07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188803E" w14:textId="104459D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CAC9FCA" w14:textId="3E9B06D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A</w:t>
            </w:r>
          </w:p>
        </w:tc>
        <w:tc>
          <w:tcPr>
            <w:tcW w:w="497" w:type="pct"/>
            <w:vAlign w:val="bottom"/>
          </w:tcPr>
          <w:p w14:paraId="057AFD5A" w14:textId="2B6CFDB3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400B411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6492678" w14:textId="0F4D82E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23NPSBL02</w:t>
            </w:r>
          </w:p>
        </w:tc>
        <w:tc>
          <w:tcPr>
            <w:tcW w:w="443" w:type="pct"/>
            <w:vAlign w:val="bottom"/>
          </w:tcPr>
          <w:p w14:paraId="0CD9362A" w14:textId="3D938C5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33.564</w:t>
            </w:r>
          </w:p>
        </w:tc>
        <w:tc>
          <w:tcPr>
            <w:tcW w:w="463" w:type="pct"/>
            <w:vAlign w:val="bottom"/>
          </w:tcPr>
          <w:p w14:paraId="4969AFE9" w14:textId="607C69AE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160.091</w:t>
            </w:r>
          </w:p>
        </w:tc>
        <w:tc>
          <w:tcPr>
            <w:tcW w:w="384" w:type="pct"/>
            <w:vAlign w:val="bottom"/>
          </w:tcPr>
          <w:p w14:paraId="42B31ECF" w14:textId="4B66FFA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CB1D226" w14:textId="4C6F77D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CD7EBAB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27906AC" w14:textId="6B5555A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8019839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039B532" w14:textId="5C6140D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0E9450F" w14:textId="30129C5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52AD616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45AB781" w14:textId="5504E39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23NPSBL03</w:t>
            </w:r>
          </w:p>
        </w:tc>
        <w:tc>
          <w:tcPr>
            <w:tcW w:w="443" w:type="pct"/>
            <w:vAlign w:val="bottom"/>
          </w:tcPr>
          <w:p w14:paraId="7FD38DF9" w14:textId="1FEF244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34.644</w:t>
            </w:r>
          </w:p>
        </w:tc>
        <w:tc>
          <w:tcPr>
            <w:tcW w:w="463" w:type="pct"/>
            <w:vAlign w:val="bottom"/>
          </w:tcPr>
          <w:p w14:paraId="4CCAACB6" w14:textId="344ECEF8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168.444</w:t>
            </w:r>
          </w:p>
        </w:tc>
        <w:tc>
          <w:tcPr>
            <w:tcW w:w="384" w:type="pct"/>
            <w:vAlign w:val="bottom"/>
          </w:tcPr>
          <w:p w14:paraId="47F36279" w14:textId="768E511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5F15921F" w14:textId="7340DA9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993AB1E" w14:textId="1A02D61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11188168" w14:textId="1A0EEC8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4292EA5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AEF7529" w14:textId="1A0050F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F6EA498" w14:textId="7602D95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*/7</w:t>
            </w:r>
          </w:p>
        </w:tc>
      </w:tr>
      <w:tr w:rsidR="000C0C58" w:rsidRPr="00C41ABE" w14:paraId="582077C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D689EF5" w14:textId="665901B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23NPSBL04</w:t>
            </w:r>
          </w:p>
        </w:tc>
        <w:tc>
          <w:tcPr>
            <w:tcW w:w="443" w:type="pct"/>
            <w:vAlign w:val="bottom"/>
          </w:tcPr>
          <w:p w14:paraId="35547523" w14:textId="4E66D58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34.644</w:t>
            </w:r>
          </w:p>
        </w:tc>
        <w:tc>
          <w:tcPr>
            <w:tcW w:w="463" w:type="pct"/>
            <w:vAlign w:val="bottom"/>
          </w:tcPr>
          <w:p w14:paraId="2E2E0FA9" w14:textId="5A19DF20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168.444</w:t>
            </w:r>
          </w:p>
        </w:tc>
        <w:tc>
          <w:tcPr>
            <w:tcW w:w="384" w:type="pct"/>
            <w:vAlign w:val="bottom"/>
          </w:tcPr>
          <w:p w14:paraId="6803C686" w14:textId="1650A09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3E3FB29" w14:textId="51BAF15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0C275719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5C450FA8" w14:textId="0BC8B60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0767500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3B735A17" w14:textId="192DFE2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5353FD12" w14:textId="31BAE06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*/7</w:t>
            </w:r>
          </w:p>
        </w:tc>
      </w:tr>
      <w:tr w:rsidR="000C0C58" w:rsidRPr="00C41ABE" w14:paraId="329077D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D73403A" w14:textId="6940055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B11NPBL01</w:t>
            </w:r>
          </w:p>
        </w:tc>
        <w:tc>
          <w:tcPr>
            <w:tcW w:w="443" w:type="pct"/>
            <w:vAlign w:val="bottom"/>
          </w:tcPr>
          <w:p w14:paraId="240FB89B" w14:textId="2D91B4FA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39.639</w:t>
            </w:r>
          </w:p>
        </w:tc>
        <w:tc>
          <w:tcPr>
            <w:tcW w:w="463" w:type="pct"/>
            <w:vAlign w:val="bottom"/>
          </w:tcPr>
          <w:p w14:paraId="13021BF6" w14:textId="49D8B94E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147.522</w:t>
            </w:r>
          </w:p>
        </w:tc>
        <w:tc>
          <w:tcPr>
            <w:tcW w:w="384" w:type="pct"/>
            <w:vAlign w:val="bottom"/>
          </w:tcPr>
          <w:p w14:paraId="3D8B2F99" w14:textId="381B867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1FADE789" w14:textId="730E875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D983C46" w14:textId="0F6A231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044D2A8A" w14:textId="75D0FC2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F65B332" w14:textId="147CC8E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1B984E72" w14:textId="12344DD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3D06379E" w14:textId="31F1E89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0A67B58E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40691DE" w14:textId="2874D3B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B11NPBL02</w:t>
            </w:r>
          </w:p>
        </w:tc>
        <w:tc>
          <w:tcPr>
            <w:tcW w:w="443" w:type="pct"/>
            <w:vAlign w:val="bottom"/>
          </w:tcPr>
          <w:p w14:paraId="02EE1B28" w14:textId="1A49C10D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39.661</w:t>
            </w:r>
          </w:p>
        </w:tc>
        <w:tc>
          <w:tcPr>
            <w:tcW w:w="463" w:type="pct"/>
            <w:vAlign w:val="bottom"/>
          </w:tcPr>
          <w:p w14:paraId="76CE7704" w14:textId="1A7FCFCA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147.417</w:t>
            </w:r>
          </w:p>
        </w:tc>
        <w:tc>
          <w:tcPr>
            <w:tcW w:w="384" w:type="pct"/>
            <w:vAlign w:val="bottom"/>
          </w:tcPr>
          <w:p w14:paraId="42B50F72" w14:textId="52F75D9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71E6853" w14:textId="527CB9D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494FED0" w14:textId="15F1371C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0300300F" w14:textId="61DBD8C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9404F4B" w14:textId="7B9AF79C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32ED1A7" w14:textId="031A18F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704B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662DE99A" w14:textId="1D7F698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7B5225C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E84C89E" w14:textId="3C012A7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B15NPBL01</w:t>
            </w:r>
          </w:p>
        </w:tc>
        <w:tc>
          <w:tcPr>
            <w:tcW w:w="443" w:type="pct"/>
            <w:vAlign w:val="bottom"/>
          </w:tcPr>
          <w:p w14:paraId="73037CF3" w14:textId="34533779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46.600</w:t>
            </w:r>
          </w:p>
        </w:tc>
        <w:tc>
          <w:tcPr>
            <w:tcW w:w="463" w:type="pct"/>
            <w:vAlign w:val="bottom"/>
          </w:tcPr>
          <w:p w14:paraId="73F974CF" w14:textId="7783F48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161.020</w:t>
            </w:r>
          </w:p>
        </w:tc>
        <w:tc>
          <w:tcPr>
            <w:tcW w:w="384" w:type="pct"/>
            <w:vAlign w:val="bottom"/>
          </w:tcPr>
          <w:p w14:paraId="462FF2B1" w14:textId="69B8DCBF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87E3AA1" w14:textId="638E083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D9C1385" w14:textId="5ADEE81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7A5B7C6" w14:textId="347ADC0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B87F455" w14:textId="659C57D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9B52CB4" w14:textId="39E3AEA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6680EEB3" w14:textId="787EC73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0C0C58" w:rsidRPr="00C41ABE" w14:paraId="0E06CDF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B5F1E9A" w14:textId="6DCE346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B15NPBL02</w:t>
            </w:r>
          </w:p>
        </w:tc>
        <w:tc>
          <w:tcPr>
            <w:tcW w:w="443" w:type="pct"/>
            <w:vAlign w:val="bottom"/>
          </w:tcPr>
          <w:p w14:paraId="3561AAA4" w14:textId="1C4985AA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36.870</w:t>
            </w:r>
          </w:p>
        </w:tc>
        <w:tc>
          <w:tcPr>
            <w:tcW w:w="463" w:type="pct"/>
            <w:vAlign w:val="bottom"/>
          </w:tcPr>
          <w:p w14:paraId="45DCE2D2" w14:textId="4B99865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168.300</w:t>
            </w:r>
          </w:p>
        </w:tc>
        <w:tc>
          <w:tcPr>
            <w:tcW w:w="384" w:type="pct"/>
            <w:vAlign w:val="bottom"/>
          </w:tcPr>
          <w:p w14:paraId="60C465CA" w14:textId="440318D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981EF64" w14:textId="4CEFB51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8C9B694" w14:textId="2302406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D6E3125" w14:textId="68D7D570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77602910" w14:textId="7FD72249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3F1435BC" w14:textId="6ECA900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055E4EEF" w14:textId="208D5BF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0B59086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7C29E22" w14:textId="571604E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B15NPBL04*</w:t>
            </w:r>
          </w:p>
        </w:tc>
        <w:tc>
          <w:tcPr>
            <w:tcW w:w="443" w:type="pct"/>
            <w:vAlign w:val="bottom"/>
          </w:tcPr>
          <w:p w14:paraId="6072C946" w14:textId="5BC30780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36.540</w:t>
            </w:r>
          </w:p>
        </w:tc>
        <w:tc>
          <w:tcPr>
            <w:tcW w:w="463" w:type="pct"/>
            <w:vAlign w:val="bottom"/>
          </w:tcPr>
          <w:p w14:paraId="1A261996" w14:textId="6403A22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169.700</w:t>
            </w:r>
          </w:p>
        </w:tc>
        <w:tc>
          <w:tcPr>
            <w:tcW w:w="384" w:type="pct"/>
            <w:vAlign w:val="bottom"/>
          </w:tcPr>
          <w:p w14:paraId="257A5A9E" w14:textId="45F66FA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1F3265B" w14:textId="43239CF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48134B6C" w14:textId="7B2681F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7414A53" w14:textId="484A8BFF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ECD0EB3" w14:textId="419B3AA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BB99382" w14:textId="20574EF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495CE20E" w14:textId="12B8FB6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5/5</w:t>
            </w:r>
          </w:p>
        </w:tc>
      </w:tr>
      <w:tr w:rsidR="000C0C58" w:rsidRPr="00C41ABE" w14:paraId="144EE89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61F9246" w14:textId="5D9186F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B15NPBL05</w:t>
            </w:r>
          </w:p>
        </w:tc>
        <w:tc>
          <w:tcPr>
            <w:tcW w:w="443" w:type="pct"/>
            <w:vAlign w:val="bottom"/>
          </w:tcPr>
          <w:p w14:paraId="5B8FF740" w14:textId="7A7168AB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40.830</w:t>
            </w:r>
          </w:p>
        </w:tc>
        <w:tc>
          <w:tcPr>
            <w:tcW w:w="463" w:type="pct"/>
            <w:vAlign w:val="bottom"/>
          </w:tcPr>
          <w:p w14:paraId="7EACD9C5" w14:textId="6BC95D88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160.270</w:t>
            </w:r>
          </w:p>
        </w:tc>
        <w:tc>
          <w:tcPr>
            <w:tcW w:w="384" w:type="pct"/>
            <w:vAlign w:val="bottom"/>
          </w:tcPr>
          <w:p w14:paraId="15FDA2E5" w14:textId="42B040A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E5ED7B3" w14:textId="23FBC54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785C3D2" w14:textId="0CCB8CA3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1B6284E" w14:textId="57F5961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04350A16" w14:textId="507D3A7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01D0A7FE" w14:textId="2C33BD6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CC95F04" w14:textId="3E7FFBC5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1CD01FF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C6492E9" w14:textId="02C79F5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B15NPBL06*</w:t>
            </w:r>
          </w:p>
        </w:tc>
        <w:tc>
          <w:tcPr>
            <w:tcW w:w="443" w:type="pct"/>
            <w:vAlign w:val="bottom"/>
          </w:tcPr>
          <w:p w14:paraId="403B5F2E" w14:textId="27161C86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51.090</w:t>
            </w:r>
          </w:p>
        </w:tc>
        <w:tc>
          <w:tcPr>
            <w:tcW w:w="463" w:type="pct"/>
            <w:vAlign w:val="bottom"/>
          </w:tcPr>
          <w:p w14:paraId="441A944F" w14:textId="16510CBC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165.810</w:t>
            </w:r>
          </w:p>
        </w:tc>
        <w:tc>
          <w:tcPr>
            <w:tcW w:w="384" w:type="pct"/>
            <w:vAlign w:val="bottom"/>
          </w:tcPr>
          <w:p w14:paraId="27A9CFA0" w14:textId="482B66F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88EE4CC" w14:textId="549DDA1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CEC3E60" w14:textId="2E4412B6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6E21C1AA" w14:textId="46C46A7D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00F79F7" w14:textId="797C3D2E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0CC6BF17" w14:textId="6F38ADCF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3F9D9E56" w14:textId="4E3DC2E3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*/9</w:t>
            </w:r>
          </w:p>
        </w:tc>
      </w:tr>
      <w:tr w:rsidR="000C0C58" w:rsidRPr="00C41ABE" w14:paraId="0E97DF3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89632DC" w14:textId="2EAAC94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B15NPBL07*</w:t>
            </w:r>
          </w:p>
        </w:tc>
        <w:tc>
          <w:tcPr>
            <w:tcW w:w="443" w:type="pct"/>
            <w:vAlign w:val="bottom"/>
          </w:tcPr>
          <w:p w14:paraId="028DA38E" w14:textId="3E6249C9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37.780</w:t>
            </w:r>
          </w:p>
        </w:tc>
        <w:tc>
          <w:tcPr>
            <w:tcW w:w="463" w:type="pct"/>
            <w:vAlign w:val="bottom"/>
          </w:tcPr>
          <w:p w14:paraId="2072CE48" w14:textId="5BB5746B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163.090</w:t>
            </w:r>
          </w:p>
        </w:tc>
        <w:tc>
          <w:tcPr>
            <w:tcW w:w="384" w:type="pct"/>
            <w:vAlign w:val="bottom"/>
          </w:tcPr>
          <w:p w14:paraId="54F23E20" w14:textId="4AB86E78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C462432" w14:textId="216B98AF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9E77272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1F1E68FE" w14:textId="37CD32E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CAE8920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ECF7AF2" w14:textId="6C70E272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8AC8C86" w14:textId="30D6C2DB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37E7C84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1688E8E" w14:textId="68F89F1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B15NPBL08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443" w:type="pct"/>
            <w:vAlign w:val="bottom"/>
          </w:tcPr>
          <w:p w14:paraId="33070C89" w14:textId="5B4002E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41.000</w:t>
            </w:r>
          </w:p>
        </w:tc>
        <w:tc>
          <w:tcPr>
            <w:tcW w:w="463" w:type="pct"/>
            <w:vAlign w:val="bottom"/>
          </w:tcPr>
          <w:p w14:paraId="616BF1DF" w14:textId="41BBAC63" w:rsidR="00053317" w:rsidRPr="00053317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162.490</w:t>
            </w:r>
          </w:p>
        </w:tc>
        <w:tc>
          <w:tcPr>
            <w:tcW w:w="384" w:type="pct"/>
            <w:vAlign w:val="bottom"/>
          </w:tcPr>
          <w:p w14:paraId="77C95869" w14:textId="6F606E14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0251A73D" w14:textId="7B3927B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18982A4" w14:textId="2A71FA2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636578E3" w14:textId="5AB6131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6DB8CDB" w14:textId="77777777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FB79914" w14:textId="449559BA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71788734" w14:textId="2CFED9F1" w:rsidR="00053317" w:rsidRPr="001407C0" w:rsidRDefault="00053317" w:rsidP="0005331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69ADEEE5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D63A230" w14:textId="47FBBBC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B17NPBL01</w:t>
            </w:r>
          </w:p>
        </w:tc>
        <w:tc>
          <w:tcPr>
            <w:tcW w:w="443" w:type="pct"/>
            <w:vAlign w:val="bottom"/>
          </w:tcPr>
          <w:p w14:paraId="241FEF0F" w14:textId="3F23B02B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40.582</w:t>
            </w:r>
          </w:p>
        </w:tc>
        <w:tc>
          <w:tcPr>
            <w:tcW w:w="463" w:type="pct"/>
            <w:vAlign w:val="bottom"/>
          </w:tcPr>
          <w:p w14:paraId="5728E536" w14:textId="572A4221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155.140</w:t>
            </w:r>
          </w:p>
        </w:tc>
        <w:tc>
          <w:tcPr>
            <w:tcW w:w="384" w:type="pct"/>
            <w:vAlign w:val="bottom"/>
          </w:tcPr>
          <w:p w14:paraId="6BCA6D88" w14:textId="052AD48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4FD8FAE8" w14:textId="11FA07A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21E83E7" w14:textId="4004CC8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7B704CA" w14:textId="1327A46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33FAB59" w14:textId="309FFF6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C9D59CF" w14:textId="0119464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3B8B4A4B" w14:textId="1412D8C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2/2</w:t>
            </w:r>
          </w:p>
        </w:tc>
      </w:tr>
      <w:tr w:rsidR="000C0C58" w:rsidRPr="00C41ABE" w14:paraId="0B63772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F27A232" w14:textId="3212482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B17NPBL02</w:t>
            </w:r>
          </w:p>
        </w:tc>
        <w:tc>
          <w:tcPr>
            <w:tcW w:w="443" w:type="pct"/>
            <w:vAlign w:val="bottom"/>
          </w:tcPr>
          <w:p w14:paraId="6D9092E8" w14:textId="0B37C408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40.582</w:t>
            </w:r>
          </w:p>
        </w:tc>
        <w:tc>
          <w:tcPr>
            <w:tcW w:w="463" w:type="pct"/>
            <w:vAlign w:val="bottom"/>
          </w:tcPr>
          <w:p w14:paraId="095EEC29" w14:textId="75682ACA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155.140</w:t>
            </w:r>
          </w:p>
        </w:tc>
        <w:tc>
          <w:tcPr>
            <w:tcW w:w="384" w:type="pct"/>
            <w:vAlign w:val="bottom"/>
          </w:tcPr>
          <w:p w14:paraId="43ECC1D6" w14:textId="56EE271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CD50CA0" w14:textId="3058969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445246D1" w14:textId="172C7F1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373A0F6" w14:textId="5195ACF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5F2B976" w14:textId="0744BBD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BC1B144" w14:textId="41AA805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00BA6FE6" w14:textId="275C837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13EC878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E1BF71E" w14:textId="232C669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B17NPBL03</w:t>
            </w:r>
          </w:p>
        </w:tc>
        <w:tc>
          <w:tcPr>
            <w:tcW w:w="443" w:type="pct"/>
            <w:vAlign w:val="bottom"/>
          </w:tcPr>
          <w:p w14:paraId="425FC27C" w14:textId="383E76F4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47.248</w:t>
            </w:r>
          </w:p>
        </w:tc>
        <w:tc>
          <w:tcPr>
            <w:tcW w:w="463" w:type="pct"/>
            <w:vAlign w:val="bottom"/>
          </w:tcPr>
          <w:p w14:paraId="42A9BC75" w14:textId="4F6633F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159.804</w:t>
            </w:r>
          </w:p>
        </w:tc>
        <w:tc>
          <w:tcPr>
            <w:tcW w:w="384" w:type="pct"/>
            <w:vAlign w:val="bottom"/>
          </w:tcPr>
          <w:p w14:paraId="1B744E57" w14:textId="1996A0F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57EE2B82" w14:textId="38205F8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707F423" w14:textId="4CFEA20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372DE1B8" w14:textId="53C392C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7639251C" w14:textId="450B56D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09519823" w14:textId="5E5A92E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1A463F06" w14:textId="4EADE2F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5</w:t>
            </w:r>
          </w:p>
        </w:tc>
      </w:tr>
      <w:tr w:rsidR="000C0C58" w:rsidRPr="00C41ABE" w14:paraId="13FE65A2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BB7AD72" w14:textId="7FE8933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B17NPBL04</w:t>
            </w:r>
          </w:p>
        </w:tc>
        <w:tc>
          <w:tcPr>
            <w:tcW w:w="443" w:type="pct"/>
            <w:vAlign w:val="bottom"/>
          </w:tcPr>
          <w:p w14:paraId="2CBEC4FE" w14:textId="1EE3CBCB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44.284</w:t>
            </w:r>
          </w:p>
        </w:tc>
        <w:tc>
          <w:tcPr>
            <w:tcW w:w="463" w:type="pct"/>
            <w:vAlign w:val="bottom"/>
          </w:tcPr>
          <w:p w14:paraId="6269FB85" w14:textId="240DEE69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156.558</w:t>
            </w:r>
          </w:p>
        </w:tc>
        <w:tc>
          <w:tcPr>
            <w:tcW w:w="384" w:type="pct"/>
            <w:vAlign w:val="bottom"/>
          </w:tcPr>
          <w:p w14:paraId="16ED39FF" w14:textId="04AFAC1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5D6A0D6" w14:textId="0827DCF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5E50A3C" w14:textId="7C5581D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EC66721" w14:textId="776219B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C6F33D5" w14:textId="5F0E457F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212439DD" w14:textId="418D147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05CC91B4" w14:textId="03249F0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3/3</w:t>
            </w:r>
          </w:p>
        </w:tc>
      </w:tr>
      <w:tr w:rsidR="000C0C58" w:rsidRPr="00C41ABE" w14:paraId="4262B51E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442C565" w14:textId="2EF52E3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B17NPBL05</w:t>
            </w:r>
          </w:p>
        </w:tc>
        <w:tc>
          <w:tcPr>
            <w:tcW w:w="443" w:type="pct"/>
            <w:vAlign w:val="bottom"/>
          </w:tcPr>
          <w:p w14:paraId="3DF66529" w14:textId="457FE67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44.276</w:t>
            </w:r>
          </w:p>
        </w:tc>
        <w:tc>
          <w:tcPr>
            <w:tcW w:w="463" w:type="pct"/>
            <w:vAlign w:val="bottom"/>
          </w:tcPr>
          <w:p w14:paraId="1D66FD3D" w14:textId="56B8750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156.336</w:t>
            </w:r>
          </w:p>
        </w:tc>
        <w:tc>
          <w:tcPr>
            <w:tcW w:w="384" w:type="pct"/>
            <w:vAlign w:val="bottom"/>
          </w:tcPr>
          <w:p w14:paraId="101DAD65" w14:textId="16E2FF4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5D91BF80" w14:textId="30B1F79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B6C7A1A" w14:textId="367385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B9500CD" w14:textId="24C1492F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2E4C8BA5" w14:textId="5C5718AF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704B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4996043E" w14:textId="43F61AA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1B2DAD6B" w14:textId="459840C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4</w:t>
            </w:r>
          </w:p>
        </w:tc>
      </w:tr>
      <w:tr w:rsidR="000C0C58" w:rsidRPr="00C41ABE" w14:paraId="2DA4FC7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A9B8CA0" w14:textId="31E365D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B18NPBL01*</w:t>
            </w:r>
          </w:p>
        </w:tc>
        <w:tc>
          <w:tcPr>
            <w:tcW w:w="443" w:type="pct"/>
            <w:vAlign w:val="bottom"/>
          </w:tcPr>
          <w:p w14:paraId="2948B952" w14:textId="7D6DC68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47.066</w:t>
            </w:r>
          </w:p>
        </w:tc>
        <w:tc>
          <w:tcPr>
            <w:tcW w:w="463" w:type="pct"/>
            <w:vAlign w:val="bottom"/>
          </w:tcPr>
          <w:p w14:paraId="13DD2548" w14:textId="776561EF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160.104</w:t>
            </w:r>
          </w:p>
        </w:tc>
        <w:tc>
          <w:tcPr>
            <w:tcW w:w="384" w:type="pct"/>
            <w:vAlign w:val="bottom"/>
          </w:tcPr>
          <w:p w14:paraId="5DD19694" w14:textId="130DCF7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4C8A98F0" w14:textId="23D5AEE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C19FB9C" w14:textId="34B18E8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BD69A5E" w14:textId="57A45B3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2ECC404" w14:textId="52E4F5A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1028AC51" w14:textId="145ACA4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03675142" w14:textId="211DC51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3C572F0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75CCE63" w14:textId="24FCA16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PW10BL01*</w:t>
            </w:r>
          </w:p>
        </w:tc>
        <w:tc>
          <w:tcPr>
            <w:tcW w:w="443" w:type="pct"/>
            <w:vAlign w:val="bottom"/>
          </w:tcPr>
          <w:p w14:paraId="4D4CCB02" w14:textId="076AFFA5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43.460</w:t>
            </w:r>
          </w:p>
        </w:tc>
        <w:tc>
          <w:tcPr>
            <w:tcW w:w="463" w:type="pct"/>
            <w:vAlign w:val="bottom"/>
          </w:tcPr>
          <w:p w14:paraId="6B505EEE" w14:textId="2EDE0D1F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158.940</w:t>
            </w:r>
          </w:p>
        </w:tc>
        <w:tc>
          <w:tcPr>
            <w:tcW w:w="384" w:type="pct"/>
            <w:vAlign w:val="bottom"/>
          </w:tcPr>
          <w:p w14:paraId="57E3FAE3" w14:textId="25EC0A3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01CB7A5" w14:textId="4419520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48BE2555" w14:textId="262409C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41AB1967" w14:textId="1A6C45C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BFA50FE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D02128A" w14:textId="7A0F551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438E120C" w14:textId="5D1AC96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5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/5</w:t>
            </w:r>
          </w:p>
        </w:tc>
      </w:tr>
      <w:tr w:rsidR="000C0C58" w:rsidRPr="00C41ABE" w14:paraId="46D9A36C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605775A" w14:textId="67AD6CF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PW18BL01</w:t>
            </w:r>
          </w:p>
        </w:tc>
        <w:tc>
          <w:tcPr>
            <w:tcW w:w="443" w:type="pct"/>
            <w:vAlign w:val="bottom"/>
          </w:tcPr>
          <w:p w14:paraId="3C4A2B3E" w14:textId="17AA303C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47.798</w:t>
            </w:r>
          </w:p>
        </w:tc>
        <w:tc>
          <w:tcPr>
            <w:tcW w:w="463" w:type="pct"/>
            <w:vAlign w:val="bottom"/>
          </w:tcPr>
          <w:p w14:paraId="6B70BF74" w14:textId="77093CB1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160.002</w:t>
            </w:r>
          </w:p>
        </w:tc>
        <w:tc>
          <w:tcPr>
            <w:tcW w:w="384" w:type="pct"/>
            <w:vAlign w:val="bottom"/>
          </w:tcPr>
          <w:p w14:paraId="5F398476" w14:textId="0556BBD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C9B8B05" w14:textId="79B14FD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63104BA" w14:textId="4F98ACF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118F191B" w14:textId="2251C60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9C2E9DD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0592A0F3" w14:textId="394150B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65353FB3" w14:textId="085E5FE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1E77E4D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2DC438E" w14:textId="2792725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PW18BL02</w:t>
            </w:r>
          </w:p>
        </w:tc>
        <w:tc>
          <w:tcPr>
            <w:tcW w:w="443" w:type="pct"/>
            <w:vAlign w:val="bottom"/>
          </w:tcPr>
          <w:p w14:paraId="682DDBD1" w14:textId="386A5CC5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48.442</w:t>
            </w:r>
          </w:p>
        </w:tc>
        <w:tc>
          <w:tcPr>
            <w:tcW w:w="463" w:type="pct"/>
            <w:vAlign w:val="bottom"/>
          </w:tcPr>
          <w:p w14:paraId="11697072" w14:textId="6375BED1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161.059</w:t>
            </w:r>
          </w:p>
        </w:tc>
        <w:tc>
          <w:tcPr>
            <w:tcW w:w="384" w:type="pct"/>
            <w:vAlign w:val="bottom"/>
          </w:tcPr>
          <w:p w14:paraId="6D61DDE5" w14:textId="5F6DC69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5E8A96DF" w14:textId="0D4DD2B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05CACC72" w14:textId="2F30D2C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5011E650" w14:textId="7D98B50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9BD6E0B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33373D0" w14:textId="19C351C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7EEC7E7" w14:textId="430CB15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3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/3</w:t>
            </w:r>
          </w:p>
        </w:tc>
      </w:tr>
      <w:tr w:rsidR="000C0C58" w:rsidRPr="00C41ABE" w14:paraId="652FF2F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1E4045C" w14:textId="58FCFB9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PW18BL03</w:t>
            </w:r>
          </w:p>
        </w:tc>
        <w:tc>
          <w:tcPr>
            <w:tcW w:w="443" w:type="pct"/>
            <w:vAlign w:val="bottom"/>
          </w:tcPr>
          <w:p w14:paraId="18C58F26" w14:textId="37263C2E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48.442</w:t>
            </w:r>
          </w:p>
        </w:tc>
        <w:tc>
          <w:tcPr>
            <w:tcW w:w="463" w:type="pct"/>
            <w:vAlign w:val="bottom"/>
          </w:tcPr>
          <w:p w14:paraId="751829C3" w14:textId="50DF8BE6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161.059</w:t>
            </w:r>
          </w:p>
        </w:tc>
        <w:tc>
          <w:tcPr>
            <w:tcW w:w="384" w:type="pct"/>
            <w:vAlign w:val="bottom"/>
          </w:tcPr>
          <w:p w14:paraId="4B89AF44" w14:textId="150B7F1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C159DEA" w14:textId="0E541DF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64580E85" w14:textId="7F13F67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131EF8A" w14:textId="4C0E938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3BF5834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EA778EA" w14:textId="7525277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69D6816C" w14:textId="04D30DE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3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/3</w:t>
            </w:r>
          </w:p>
        </w:tc>
      </w:tr>
      <w:tr w:rsidR="000C0C58" w:rsidRPr="00C41ABE" w14:paraId="7200CF88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15B37DB" w14:textId="2FC9461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PW18BL04</w:t>
            </w:r>
          </w:p>
        </w:tc>
        <w:tc>
          <w:tcPr>
            <w:tcW w:w="443" w:type="pct"/>
            <w:vAlign w:val="bottom"/>
          </w:tcPr>
          <w:p w14:paraId="2A915289" w14:textId="52C02B7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46.611</w:t>
            </w:r>
          </w:p>
        </w:tc>
        <w:tc>
          <w:tcPr>
            <w:tcW w:w="463" w:type="pct"/>
            <w:vAlign w:val="bottom"/>
          </w:tcPr>
          <w:p w14:paraId="1B82B8E3" w14:textId="314FBAB0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158.439</w:t>
            </w:r>
          </w:p>
        </w:tc>
        <w:tc>
          <w:tcPr>
            <w:tcW w:w="384" w:type="pct"/>
            <w:vAlign w:val="bottom"/>
          </w:tcPr>
          <w:p w14:paraId="04399F3E" w14:textId="3B0720D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319EB889" w14:textId="52ECF20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11A1D49" w14:textId="3BE2ED9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51E2583A" w14:textId="670E092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35F99AF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3597CF01" w14:textId="7136F08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1BED19BB" w14:textId="5A210CF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1BB8044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6F1F3EA" w14:textId="40FA573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PW18BL05</w:t>
            </w:r>
          </w:p>
        </w:tc>
        <w:tc>
          <w:tcPr>
            <w:tcW w:w="443" w:type="pct"/>
            <w:vAlign w:val="bottom"/>
          </w:tcPr>
          <w:p w14:paraId="4DCF5709" w14:textId="5AB9CF99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46.558</w:t>
            </w:r>
          </w:p>
        </w:tc>
        <w:tc>
          <w:tcPr>
            <w:tcW w:w="463" w:type="pct"/>
            <w:vAlign w:val="bottom"/>
          </w:tcPr>
          <w:p w14:paraId="4DE20151" w14:textId="255DFC5F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158.353</w:t>
            </w:r>
          </w:p>
        </w:tc>
        <w:tc>
          <w:tcPr>
            <w:tcW w:w="384" w:type="pct"/>
            <w:vAlign w:val="bottom"/>
          </w:tcPr>
          <w:p w14:paraId="21CACCDA" w14:textId="00FB907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7C218EF9" w14:textId="4D93F2D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2E76E71C" w14:textId="0BC1F39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28CF25E" w14:textId="3FD6F6E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43AC7C8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E0F1002" w14:textId="3BD86FC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12E5FA17" w14:textId="58AFECCF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3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/3</w:t>
            </w:r>
          </w:p>
        </w:tc>
      </w:tr>
      <w:tr w:rsidR="000C0C58" w:rsidRPr="00C41ABE" w14:paraId="6116E3BE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7A6F4A9" w14:textId="701CB4E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PW18BL06</w:t>
            </w:r>
          </w:p>
        </w:tc>
        <w:tc>
          <w:tcPr>
            <w:tcW w:w="443" w:type="pct"/>
            <w:vAlign w:val="bottom"/>
          </w:tcPr>
          <w:p w14:paraId="1D2E2CBA" w14:textId="21A78F8C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46.280</w:t>
            </w:r>
          </w:p>
        </w:tc>
        <w:tc>
          <w:tcPr>
            <w:tcW w:w="463" w:type="pct"/>
            <w:vAlign w:val="bottom"/>
          </w:tcPr>
          <w:p w14:paraId="6A449030" w14:textId="343AA8D4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158.082</w:t>
            </w:r>
          </w:p>
        </w:tc>
        <w:tc>
          <w:tcPr>
            <w:tcW w:w="384" w:type="pct"/>
            <w:vAlign w:val="bottom"/>
          </w:tcPr>
          <w:p w14:paraId="18451D87" w14:textId="7259635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E8A86CE" w14:textId="761B5E1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362609C" w14:textId="2AAB3FC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4020F6FF" w14:textId="12F508A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BB06290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48C2048E" w14:textId="539DA48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5635980C" w14:textId="29A10FE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4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/4</w:t>
            </w:r>
          </w:p>
        </w:tc>
      </w:tr>
      <w:tr w:rsidR="000C0C58" w:rsidRPr="00C41ABE" w14:paraId="412258B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C866291" w14:textId="22ECECA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PW20BL01</w:t>
            </w:r>
          </w:p>
        </w:tc>
        <w:tc>
          <w:tcPr>
            <w:tcW w:w="443" w:type="pct"/>
            <w:vAlign w:val="bottom"/>
          </w:tcPr>
          <w:p w14:paraId="5637648B" w14:textId="25A9948C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48.235</w:t>
            </w:r>
          </w:p>
        </w:tc>
        <w:tc>
          <w:tcPr>
            <w:tcW w:w="463" w:type="pct"/>
            <w:vAlign w:val="bottom"/>
          </w:tcPr>
          <w:p w14:paraId="6DA450BB" w14:textId="75B4922D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168.266</w:t>
            </w:r>
          </w:p>
        </w:tc>
        <w:tc>
          <w:tcPr>
            <w:tcW w:w="384" w:type="pct"/>
            <w:vAlign w:val="bottom"/>
          </w:tcPr>
          <w:p w14:paraId="195CA471" w14:textId="635C793F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121D42F8" w14:textId="0CDAD4D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79ED540" w14:textId="4224BB6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367B1B8" w14:textId="1635990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C19C5E5" w14:textId="171E928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33C9CB51" w14:textId="2553206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5F89B645" w14:textId="3720260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6/6</w:t>
            </w:r>
          </w:p>
        </w:tc>
      </w:tr>
      <w:tr w:rsidR="000C0C58" w:rsidRPr="00C41ABE" w14:paraId="3F2AD5C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C516316" w14:textId="675F0F7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PW20BL02</w:t>
            </w:r>
          </w:p>
        </w:tc>
        <w:tc>
          <w:tcPr>
            <w:tcW w:w="443" w:type="pct"/>
            <w:vAlign w:val="bottom"/>
          </w:tcPr>
          <w:p w14:paraId="28AF2C97" w14:textId="2B58C7F4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48.280</w:t>
            </w:r>
          </w:p>
        </w:tc>
        <w:tc>
          <w:tcPr>
            <w:tcW w:w="463" w:type="pct"/>
            <w:vAlign w:val="bottom"/>
          </w:tcPr>
          <w:p w14:paraId="250CCD2C" w14:textId="07FB9C0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168.187</w:t>
            </w:r>
          </w:p>
        </w:tc>
        <w:tc>
          <w:tcPr>
            <w:tcW w:w="384" w:type="pct"/>
            <w:vAlign w:val="bottom"/>
          </w:tcPr>
          <w:p w14:paraId="22AB571D" w14:textId="53BA16E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239ADE8" w14:textId="0BDF1E7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19D163DE" w14:textId="09A0C33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10F0F32C" w14:textId="776E558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6ADA951" w14:textId="5ED4AEA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4F454318" w14:textId="2500164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2F2BD22D" w14:textId="66B15B9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3D51F8F7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F07D99F" w14:textId="3D1296E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lastRenderedPageBreak/>
              <w:t>PW20BL03</w:t>
            </w:r>
          </w:p>
        </w:tc>
        <w:tc>
          <w:tcPr>
            <w:tcW w:w="443" w:type="pct"/>
            <w:vAlign w:val="bottom"/>
          </w:tcPr>
          <w:p w14:paraId="4EBD1AEE" w14:textId="3A54A654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48.296</w:t>
            </w:r>
          </w:p>
        </w:tc>
        <w:tc>
          <w:tcPr>
            <w:tcW w:w="463" w:type="pct"/>
            <w:vAlign w:val="bottom"/>
          </w:tcPr>
          <w:p w14:paraId="4C358E34" w14:textId="5C7DBBA8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168.179</w:t>
            </w:r>
          </w:p>
        </w:tc>
        <w:tc>
          <w:tcPr>
            <w:tcW w:w="384" w:type="pct"/>
            <w:vAlign w:val="bottom"/>
          </w:tcPr>
          <w:p w14:paraId="70A1BE22" w14:textId="7727C82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080806CE" w14:textId="4175E5E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6F9C868" w14:textId="6300EB1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78A00C5" w14:textId="2BB46CC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744C47E0" w14:textId="33D0F65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2D6E5310" w14:textId="1C1840C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7C755BDC" w14:textId="3C4E5DE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58AF9B4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F4C268B" w14:textId="2576263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PW20BL04</w:t>
            </w:r>
          </w:p>
        </w:tc>
        <w:tc>
          <w:tcPr>
            <w:tcW w:w="443" w:type="pct"/>
            <w:vAlign w:val="bottom"/>
          </w:tcPr>
          <w:p w14:paraId="03DEFAF1" w14:textId="5E94FF6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49.113</w:t>
            </w:r>
          </w:p>
        </w:tc>
        <w:tc>
          <w:tcPr>
            <w:tcW w:w="463" w:type="pct"/>
            <w:vAlign w:val="bottom"/>
          </w:tcPr>
          <w:p w14:paraId="52507BB6" w14:textId="15164D4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167.775</w:t>
            </w:r>
          </w:p>
        </w:tc>
        <w:tc>
          <w:tcPr>
            <w:tcW w:w="384" w:type="pct"/>
            <w:vAlign w:val="bottom"/>
          </w:tcPr>
          <w:p w14:paraId="288083FB" w14:textId="3D9D303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553F8E4" w14:textId="68A82C6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1803252" w14:textId="16BC5C4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0E17586C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0A7D88A" w14:textId="7286A8D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322AED8A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3E7A4F2" w14:textId="6377A42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</w:p>
        </w:tc>
      </w:tr>
      <w:tr w:rsidR="000C0C58" w:rsidRPr="00C41ABE" w14:paraId="05BCE0B8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46DA3A4" w14:textId="7FE0542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PW20BL05</w:t>
            </w:r>
          </w:p>
        </w:tc>
        <w:tc>
          <w:tcPr>
            <w:tcW w:w="443" w:type="pct"/>
            <w:vAlign w:val="bottom"/>
          </w:tcPr>
          <w:p w14:paraId="69D01113" w14:textId="139EC415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49.585</w:t>
            </w:r>
          </w:p>
        </w:tc>
        <w:tc>
          <w:tcPr>
            <w:tcW w:w="463" w:type="pct"/>
            <w:vAlign w:val="bottom"/>
          </w:tcPr>
          <w:p w14:paraId="3E869CDE" w14:textId="4CD50AB5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167.503</w:t>
            </w:r>
          </w:p>
        </w:tc>
        <w:tc>
          <w:tcPr>
            <w:tcW w:w="384" w:type="pct"/>
            <w:vAlign w:val="bottom"/>
          </w:tcPr>
          <w:p w14:paraId="3622CB96" w14:textId="74A6D00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FE8FAFA" w14:textId="5402C78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7F13F95" w14:textId="09AD9AD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5D210D38" w14:textId="641A6CF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805123B" w14:textId="33072B8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5599490F" w14:textId="3C593A9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7494A64D" w14:textId="46299B9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055EEAD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CC2F83B" w14:textId="519D174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PW20BL06</w:t>
            </w:r>
          </w:p>
        </w:tc>
        <w:tc>
          <w:tcPr>
            <w:tcW w:w="443" w:type="pct"/>
            <w:vAlign w:val="bottom"/>
          </w:tcPr>
          <w:p w14:paraId="275DE93A" w14:textId="24089A9F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49.585</w:t>
            </w:r>
          </w:p>
        </w:tc>
        <w:tc>
          <w:tcPr>
            <w:tcW w:w="463" w:type="pct"/>
            <w:vAlign w:val="bottom"/>
          </w:tcPr>
          <w:p w14:paraId="2D3A113A" w14:textId="7920899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167.503</w:t>
            </w:r>
          </w:p>
        </w:tc>
        <w:tc>
          <w:tcPr>
            <w:tcW w:w="384" w:type="pct"/>
            <w:vAlign w:val="bottom"/>
          </w:tcPr>
          <w:p w14:paraId="4AD5F3CE" w14:textId="4D3CB6B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0CF704C6" w14:textId="37906C9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B7ED8B9" w14:textId="6BE364B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4C4D2545" w14:textId="3AA2E66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69BAFD8" w14:textId="2D3F423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DB5BAE6" w14:textId="166EA9F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1FCFE3B2" w14:textId="2E7AE4F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2D858C7B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F87224E" w14:textId="3BAF6E3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PW20BL07</w:t>
            </w:r>
          </w:p>
        </w:tc>
        <w:tc>
          <w:tcPr>
            <w:tcW w:w="443" w:type="pct"/>
            <w:vAlign w:val="bottom"/>
          </w:tcPr>
          <w:p w14:paraId="377F637E" w14:textId="704A8EA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49.747</w:t>
            </w:r>
          </w:p>
        </w:tc>
        <w:tc>
          <w:tcPr>
            <w:tcW w:w="463" w:type="pct"/>
            <w:vAlign w:val="bottom"/>
          </w:tcPr>
          <w:p w14:paraId="30E32283" w14:textId="774EF2EE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167.414</w:t>
            </w:r>
          </w:p>
        </w:tc>
        <w:tc>
          <w:tcPr>
            <w:tcW w:w="384" w:type="pct"/>
            <w:vAlign w:val="bottom"/>
          </w:tcPr>
          <w:p w14:paraId="40DBD4DB" w14:textId="27B39EE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4C81BE02" w14:textId="299A4B3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8633482" w14:textId="1F43A20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00E23AA5" w14:textId="00AB600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1F07023" w14:textId="4223E06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000A97EE" w14:textId="6FA104B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317340B1" w14:textId="1F3FB43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64C5519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6B146E0" w14:textId="69F1B46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PW20BL08</w:t>
            </w:r>
          </w:p>
        </w:tc>
        <w:tc>
          <w:tcPr>
            <w:tcW w:w="443" w:type="pct"/>
            <w:vAlign w:val="bottom"/>
          </w:tcPr>
          <w:p w14:paraId="26135385" w14:textId="2ACA8E12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50.083</w:t>
            </w:r>
          </w:p>
        </w:tc>
        <w:tc>
          <w:tcPr>
            <w:tcW w:w="463" w:type="pct"/>
            <w:vAlign w:val="bottom"/>
          </w:tcPr>
          <w:p w14:paraId="37D8376E" w14:textId="37B91AE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165.971</w:t>
            </w:r>
          </w:p>
        </w:tc>
        <w:tc>
          <w:tcPr>
            <w:tcW w:w="384" w:type="pct"/>
            <w:vAlign w:val="bottom"/>
          </w:tcPr>
          <w:p w14:paraId="6E0223F3" w14:textId="14AFD05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632A1437" w14:textId="02311A3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0567465" w14:textId="30C73FC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FBC2E8A" w14:textId="66E70EB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1525AE5" w14:textId="0F3E19C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6F75D948" w14:textId="5C6EA29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171D940C" w14:textId="38A11D0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5/5</w:t>
            </w:r>
          </w:p>
        </w:tc>
      </w:tr>
      <w:tr w:rsidR="000C0C58" w:rsidRPr="00C41ABE" w14:paraId="6536679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296D97F" w14:textId="17E2BB1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PW20BL09</w:t>
            </w:r>
          </w:p>
        </w:tc>
        <w:tc>
          <w:tcPr>
            <w:tcW w:w="443" w:type="pct"/>
            <w:vAlign w:val="bottom"/>
          </w:tcPr>
          <w:p w14:paraId="69D9A64E" w14:textId="534941D8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49.067</w:t>
            </w:r>
          </w:p>
        </w:tc>
        <w:tc>
          <w:tcPr>
            <w:tcW w:w="463" w:type="pct"/>
            <w:vAlign w:val="bottom"/>
          </w:tcPr>
          <w:p w14:paraId="4DBF08F6" w14:textId="3C6FCAF8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165.398</w:t>
            </w:r>
          </w:p>
        </w:tc>
        <w:tc>
          <w:tcPr>
            <w:tcW w:w="384" w:type="pct"/>
            <w:vAlign w:val="bottom"/>
          </w:tcPr>
          <w:p w14:paraId="3174903B" w14:textId="7CD335A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5FCDE9BE" w14:textId="1AF925E3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798D14B5" w14:textId="632F30B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3460592B" w14:textId="5A7191B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6F49925F" w14:textId="4D0051E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48138D9" w14:textId="54E05830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1C6EE43B" w14:textId="147FA3B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4</w:t>
            </w:r>
          </w:p>
        </w:tc>
      </w:tr>
      <w:tr w:rsidR="000C0C58" w:rsidRPr="00C41ABE" w14:paraId="4EB709F8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78454D4" w14:textId="7FB8E56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PW20BL10</w:t>
            </w:r>
          </w:p>
        </w:tc>
        <w:tc>
          <w:tcPr>
            <w:tcW w:w="443" w:type="pct"/>
            <w:vAlign w:val="bottom"/>
          </w:tcPr>
          <w:p w14:paraId="402CA284" w14:textId="27CA5B38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49.002</w:t>
            </w:r>
          </w:p>
        </w:tc>
        <w:tc>
          <w:tcPr>
            <w:tcW w:w="463" w:type="pct"/>
            <w:vAlign w:val="bottom"/>
          </w:tcPr>
          <w:p w14:paraId="687B8E33" w14:textId="191A45FE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165.255</w:t>
            </w:r>
          </w:p>
        </w:tc>
        <w:tc>
          <w:tcPr>
            <w:tcW w:w="384" w:type="pct"/>
            <w:vAlign w:val="bottom"/>
          </w:tcPr>
          <w:p w14:paraId="3B03484D" w14:textId="34C79A6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07F998A1" w14:textId="406F06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D61061F" w14:textId="7E57C7C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5E349E7D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23B10956" w14:textId="370794A2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9BFFF9B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5BDD592" w14:textId="2FE3B6C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0C0C58" w:rsidRPr="00C41ABE" w14:paraId="72D1D76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94DCF7B" w14:textId="57CD631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PW20BL11</w:t>
            </w:r>
          </w:p>
        </w:tc>
        <w:tc>
          <w:tcPr>
            <w:tcW w:w="443" w:type="pct"/>
            <w:vAlign w:val="bottom"/>
          </w:tcPr>
          <w:p w14:paraId="019F7749" w14:textId="1FFBE22A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48.961</w:t>
            </w:r>
          </w:p>
        </w:tc>
        <w:tc>
          <w:tcPr>
            <w:tcW w:w="463" w:type="pct"/>
            <w:vAlign w:val="bottom"/>
          </w:tcPr>
          <w:p w14:paraId="340FB2A9" w14:textId="1D202446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165.333</w:t>
            </w:r>
          </w:p>
        </w:tc>
        <w:tc>
          <w:tcPr>
            <w:tcW w:w="384" w:type="pct"/>
            <w:vAlign w:val="bottom"/>
          </w:tcPr>
          <w:p w14:paraId="779FA5C0" w14:textId="670B357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42A6AFD6" w14:textId="646F3DA5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FB46C9A" w14:textId="1A9CC1E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17B70AD7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6427AB1A" w14:textId="3A5631D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60DBEBD8" w14:textId="777777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6FF3B0C8" w14:textId="7E308E7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3178F60C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37A3083" w14:textId="0AC7E686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PW20BL12*</w:t>
            </w:r>
          </w:p>
        </w:tc>
        <w:tc>
          <w:tcPr>
            <w:tcW w:w="443" w:type="pct"/>
            <w:vAlign w:val="bottom"/>
          </w:tcPr>
          <w:p w14:paraId="3F1BED89" w14:textId="751C620D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48.857</w:t>
            </w:r>
          </w:p>
        </w:tc>
        <w:tc>
          <w:tcPr>
            <w:tcW w:w="463" w:type="pct"/>
            <w:vAlign w:val="bottom"/>
          </w:tcPr>
          <w:p w14:paraId="648A8B0F" w14:textId="5CEA77A5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165.277</w:t>
            </w:r>
          </w:p>
        </w:tc>
        <w:tc>
          <w:tcPr>
            <w:tcW w:w="384" w:type="pct"/>
            <w:vAlign w:val="bottom"/>
          </w:tcPr>
          <w:p w14:paraId="4D06B967" w14:textId="5945C45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16037AF7" w14:textId="6E335FC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E910157" w14:textId="166DD95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3BED3581" w14:textId="43EF024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62A79F8" w14:textId="5ADE1F91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695EC58" w14:textId="17C1F04D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098D038" w14:textId="3C1E2854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4/4</w:t>
            </w:r>
          </w:p>
        </w:tc>
      </w:tr>
      <w:tr w:rsidR="000C0C58" w:rsidRPr="00C41ABE" w14:paraId="047626C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7F031AD" w14:textId="6BFDFC8C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PW20BL13</w:t>
            </w:r>
          </w:p>
        </w:tc>
        <w:tc>
          <w:tcPr>
            <w:tcW w:w="443" w:type="pct"/>
            <w:vAlign w:val="bottom"/>
          </w:tcPr>
          <w:p w14:paraId="66827C02" w14:textId="29FCD693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48.537</w:t>
            </w:r>
          </w:p>
        </w:tc>
        <w:tc>
          <w:tcPr>
            <w:tcW w:w="463" w:type="pct"/>
            <w:vAlign w:val="bottom"/>
          </w:tcPr>
          <w:p w14:paraId="1C065CAD" w14:textId="63C092E0" w:rsidR="006454C9" w:rsidRPr="00053317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165.099</w:t>
            </w:r>
          </w:p>
        </w:tc>
        <w:tc>
          <w:tcPr>
            <w:tcW w:w="384" w:type="pct"/>
            <w:vAlign w:val="bottom"/>
          </w:tcPr>
          <w:p w14:paraId="2098F6B8" w14:textId="32059A8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533" w:type="pct"/>
            <w:vAlign w:val="bottom"/>
          </w:tcPr>
          <w:p w14:paraId="273DBCD3" w14:textId="52E3E559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681A52D" w14:textId="0BE2787A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36AA5D81" w14:textId="4D2E57D8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40D1F382" w14:textId="062C777E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51778D4E" w14:textId="149FAFF7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7274C352" w14:textId="1FAEF86B" w:rsidR="006454C9" w:rsidRPr="001407C0" w:rsidRDefault="006454C9" w:rsidP="006454C9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6E58F60F" w14:textId="77777777" w:rsidTr="001407C0">
        <w:trPr>
          <w:trHeight w:val="295"/>
        </w:trPr>
        <w:tc>
          <w:tcPr>
            <w:tcW w:w="715" w:type="pct"/>
          </w:tcPr>
          <w:p w14:paraId="0402A9E3" w14:textId="4811B459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21NPSBL01</w:t>
            </w:r>
          </w:p>
        </w:tc>
        <w:tc>
          <w:tcPr>
            <w:tcW w:w="443" w:type="pct"/>
            <w:vAlign w:val="bottom"/>
          </w:tcPr>
          <w:p w14:paraId="3C442B8B" w14:textId="5056888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41.166</w:t>
            </w:r>
          </w:p>
        </w:tc>
        <w:tc>
          <w:tcPr>
            <w:tcW w:w="463" w:type="pct"/>
            <w:vAlign w:val="bottom"/>
          </w:tcPr>
          <w:p w14:paraId="0F326B22" w14:textId="32E42CC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-166.273</w:t>
            </w:r>
          </w:p>
        </w:tc>
        <w:tc>
          <w:tcPr>
            <w:tcW w:w="384" w:type="pct"/>
          </w:tcPr>
          <w:p w14:paraId="0CA4A530" w14:textId="72F0D51E" w:rsidR="00296376" w:rsidRPr="001407C0" w:rsidRDefault="005D0CA0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</w:t>
            </w:r>
            <w:r w:rsidR="00296376"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NP</w:t>
            </w:r>
          </w:p>
        </w:tc>
        <w:tc>
          <w:tcPr>
            <w:tcW w:w="533" w:type="pct"/>
          </w:tcPr>
          <w:p w14:paraId="2361CB5A" w14:textId="4AC34AAE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</w:tcPr>
          <w:p w14:paraId="79C2F5E9" w14:textId="4114E2E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</w:tcPr>
          <w:p w14:paraId="4760F104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</w:tcPr>
          <w:p w14:paraId="6D0B0C94" w14:textId="1C2CD08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</w:tcPr>
          <w:p w14:paraId="5BEE79B5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</w:tcPr>
          <w:p w14:paraId="66BFFCFA" w14:textId="2E9E541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73CAD8EC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5131405" w14:textId="6F432D6D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PW11BL01*</w:t>
            </w:r>
          </w:p>
        </w:tc>
        <w:tc>
          <w:tcPr>
            <w:tcW w:w="443" w:type="pct"/>
            <w:vAlign w:val="bottom"/>
          </w:tcPr>
          <w:p w14:paraId="2D2A338D" w14:textId="070F931A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53.069</w:t>
            </w:r>
          </w:p>
        </w:tc>
        <w:tc>
          <w:tcPr>
            <w:tcW w:w="463" w:type="pct"/>
            <w:vAlign w:val="bottom"/>
          </w:tcPr>
          <w:p w14:paraId="10A820B5" w14:textId="7B8B0FE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-150.138</w:t>
            </w:r>
          </w:p>
        </w:tc>
        <w:tc>
          <w:tcPr>
            <w:tcW w:w="384" w:type="pct"/>
            <w:vAlign w:val="bottom"/>
          </w:tcPr>
          <w:p w14:paraId="49D5F1F0" w14:textId="1C44A62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2FAF575C" w14:textId="3EBBEE7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4B72FB9" w14:textId="4B47C4B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32AEBB1A" w14:textId="44F2995E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44CA7B0" w14:textId="15E976F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3BCA0393" w14:textId="7E48321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4FF7E2F6" w14:textId="31C7706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36AB9B2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32017F0" w14:textId="7F32A4E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PW11BL02*</w:t>
            </w:r>
          </w:p>
        </w:tc>
        <w:tc>
          <w:tcPr>
            <w:tcW w:w="443" w:type="pct"/>
            <w:vAlign w:val="bottom"/>
          </w:tcPr>
          <w:p w14:paraId="281FC347" w14:textId="06E44D3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51.512</w:t>
            </w:r>
          </w:p>
        </w:tc>
        <w:tc>
          <w:tcPr>
            <w:tcW w:w="463" w:type="pct"/>
            <w:vAlign w:val="bottom"/>
          </w:tcPr>
          <w:p w14:paraId="793AC52B" w14:textId="7F729FA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-151.036</w:t>
            </w:r>
          </w:p>
        </w:tc>
        <w:tc>
          <w:tcPr>
            <w:tcW w:w="384" w:type="pct"/>
            <w:vAlign w:val="bottom"/>
          </w:tcPr>
          <w:p w14:paraId="34149BF4" w14:textId="1CFB8C1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15AFBC54" w14:textId="2EC5089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1D8B072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40F5B54B" w14:textId="5566FBC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D38DAB6" w14:textId="4DECF114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92B3122" w14:textId="32B689E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0908EE53" w14:textId="44F928E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1A258C6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3196DAD" w14:textId="63951354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PW11BL03</w:t>
            </w:r>
          </w:p>
        </w:tc>
        <w:tc>
          <w:tcPr>
            <w:tcW w:w="443" w:type="pct"/>
            <w:vAlign w:val="bottom"/>
          </w:tcPr>
          <w:p w14:paraId="5C5FA7D9" w14:textId="756AAA33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43.866</w:t>
            </w:r>
          </w:p>
        </w:tc>
        <w:tc>
          <w:tcPr>
            <w:tcW w:w="463" w:type="pct"/>
            <w:vAlign w:val="bottom"/>
          </w:tcPr>
          <w:p w14:paraId="5DB59725" w14:textId="18106C2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-159.620</w:t>
            </w:r>
          </w:p>
        </w:tc>
        <w:tc>
          <w:tcPr>
            <w:tcW w:w="384" w:type="pct"/>
            <w:vAlign w:val="bottom"/>
          </w:tcPr>
          <w:p w14:paraId="16EFE620" w14:textId="5EAAE8E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0C5C1B1E" w14:textId="5A397A9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4488F7EF" w14:textId="1F13F9E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559C61D7" w14:textId="305D9154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B626306" w14:textId="1FD52BFA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387DC8ED" w14:textId="5004CD1E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4C920DBB" w14:textId="674422C0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7A5D479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A94707C" w14:textId="6B61CAC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PW11BL04</w:t>
            </w:r>
          </w:p>
        </w:tc>
        <w:tc>
          <w:tcPr>
            <w:tcW w:w="443" w:type="pct"/>
            <w:vAlign w:val="bottom"/>
          </w:tcPr>
          <w:p w14:paraId="74D57ED6" w14:textId="09901E98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43.119</w:t>
            </w:r>
          </w:p>
        </w:tc>
        <w:tc>
          <w:tcPr>
            <w:tcW w:w="463" w:type="pct"/>
            <w:vAlign w:val="bottom"/>
          </w:tcPr>
          <w:p w14:paraId="7AC42574" w14:textId="78F26A0F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-168.915</w:t>
            </w:r>
          </w:p>
        </w:tc>
        <w:tc>
          <w:tcPr>
            <w:tcW w:w="384" w:type="pct"/>
            <w:vAlign w:val="bottom"/>
          </w:tcPr>
          <w:p w14:paraId="5D2EFDFF" w14:textId="1A744D3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ED319B1" w14:textId="38F51EFA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38D9762" w14:textId="70E88D0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59F55CA6" w14:textId="2477C739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4F0222C" w14:textId="633DD3A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B5BD1F7" w14:textId="3252BF3A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0C92E4B9" w14:textId="1992934A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5</w:t>
            </w:r>
          </w:p>
        </w:tc>
      </w:tr>
      <w:tr w:rsidR="000C0C58" w:rsidRPr="00C41ABE" w14:paraId="6BFB6DC7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1BD0BC9" w14:textId="23FDF1D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PW12BL01</w:t>
            </w:r>
          </w:p>
        </w:tc>
        <w:tc>
          <w:tcPr>
            <w:tcW w:w="443" w:type="pct"/>
            <w:vAlign w:val="bottom"/>
          </w:tcPr>
          <w:p w14:paraId="0332B954" w14:textId="4AAE82C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45.601</w:t>
            </w:r>
          </w:p>
        </w:tc>
        <w:tc>
          <w:tcPr>
            <w:tcW w:w="463" w:type="pct"/>
            <w:vAlign w:val="bottom"/>
          </w:tcPr>
          <w:p w14:paraId="4294F03C" w14:textId="23DCDAB3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-144.860</w:t>
            </w:r>
          </w:p>
        </w:tc>
        <w:tc>
          <w:tcPr>
            <w:tcW w:w="384" w:type="pct"/>
            <w:vAlign w:val="bottom"/>
          </w:tcPr>
          <w:p w14:paraId="6AA93541" w14:textId="51DDBC7D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786CDDC5" w14:textId="02726AE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384C2A2" w14:textId="09FAADC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172B8244" w14:textId="5040D4D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B313421" w14:textId="55EECDF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29A9D67E" w14:textId="4560846D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73966707" w14:textId="0EE67B7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*/7</w:t>
            </w:r>
          </w:p>
        </w:tc>
      </w:tr>
      <w:tr w:rsidR="000C0C58" w:rsidRPr="00C41ABE" w14:paraId="3DEE023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D2E5E40" w14:textId="05E6E8C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PW14BL01</w:t>
            </w:r>
          </w:p>
        </w:tc>
        <w:tc>
          <w:tcPr>
            <w:tcW w:w="443" w:type="pct"/>
            <w:vAlign w:val="bottom"/>
          </w:tcPr>
          <w:p w14:paraId="2FA0D375" w14:textId="6B34CEEA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35.649</w:t>
            </w:r>
          </w:p>
        </w:tc>
        <w:tc>
          <w:tcPr>
            <w:tcW w:w="463" w:type="pct"/>
            <w:vAlign w:val="bottom"/>
          </w:tcPr>
          <w:p w14:paraId="7CC86241" w14:textId="63F2D11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-176.252</w:t>
            </w:r>
          </w:p>
        </w:tc>
        <w:tc>
          <w:tcPr>
            <w:tcW w:w="384" w:type="pct"/>
            <w:vAlign w:val="bottom"/>
          </w:tcPr>
          <w:p w14:paraId="0620499C" w14:textId="66D10C0E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1FB49B9F" w14:textId="7BD6D673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EC2F435" w14:textId="3CEA779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81F801A" w14:textId="25C6F5C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7B82402E" w14:textId="22C5219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4EE523A4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47951907" w14:textId="0F3DD01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3/</w:t>
            </w: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3</w:t>
            </w:r>
          </w:p>
        </w:tc>
      </w:tr>
      <w:tr w:rsidR="000C0C58" w:rsidRPr="00C41ABE" w14:paraId="3B612BB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9242570" w14:textId="7491509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PW19BL01</w:t>
            </w:r>
          </w:p>
        </w:tc>
        <w:tc>
          <w:tcPr>
            <w:tcW w:w="443" w:type="pct"/>
            <w:vAlign w:val="bottom"/>
          </w:tcPr>
          <w:p w14:paraId="0696BCD1" w14:textId="754CDA70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51.439</w:t>
            </w:r>
          </w:p>
        </w:tc>
        <w:tc>
          <w:tcPr>
            <w:tcW w:w="463" w:type="pct"/>
            <w:vAlign w:val="bottom"/>
          </w:tcPr>
          <w:p w14:paraId="582935BF" w14:textId="2064EE8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-166.145</w:t>
            </w:r>
          </w:p>
        </w:tc>
        <w:tc>
          <w:tcPr>
            <w:tcW w:w="384" w:type="pct"/>
            <w:vAlign w:val="bottom"/>
          </w:tcPr>
          <w:p w14:paraId="48E4A449" w14:textId="2E6E4A6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067F5FA3" w14:textId="70C7848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F849EE5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7DD0973F" w14:textId="47BB14A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64746D8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3775A928" w14:textId="7FA5749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37E73175" w14:textId="47FD8B93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7E2EC62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4CE33FF" w14:textId="33A8C163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PW19BL02</w:t>
            </w:r>
          </w:p>
        </w:tc>
        <w:tc>
          <w:tcPr>
            <w:tcW w:w="443" w:type="pct"/>
            <w:vAlign w:val="bottom"/>
          </w:tcPr>
          <w:p w14:paraId="3AFAF9BB" w14:textId="5B1F83F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53.266</w:t>
            </w:r>
          </w:p>
        </w:tc>
        <w:tc>
          <w:tcPr>
            <w:tcW w:w="463" w:type="pct"/>
            <w:vAlign w:val="bottom"/>
          </w:tcPr>
          <w:p w14:paraId="51D72663" w14:textId="63175DA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-155.436</w:t>
            </w:r>
          </w:p>
        </w:tc>
        <w:tc>
          <w:tcPr>
            <w:tcW w:w="384" w:type="pct"/>
            <w:vAlign w:val="bottom"/>
          </w:tcPr>
          <w:p w14:paraId="70A6674C" w14:textId="3FFFC28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3AD5B3FD" w14:textId="2A2A8C3E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366C19C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81E4934" w14:textId="6F14218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CEB06F7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F76F89D" w14:textId="543A863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022C726F" w14:textId="6A219285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*/14</w:t>
            </w:r>
          </w:p>
        </w:tc>
      </w:tr>
      <w:tr w:rsidR="000C0C58" w:rsidRPr="00C41ABE" w14:paraId="16949F67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09AC615" w14:textId="35506B1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PW19BL03</w:t>
            </w:r>
          </w:p>
        </w:tc>
        <w:tc>
          <w:tcPr>
            <w:tcW w:w="443" w:type="pct"/>
            <w:vAlign w:val="bottom"/>
          </w:tcPr>
          <w:p w14:paraId="6806185C" w14:textId="12716462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53.669</w:t>
            </w:r>
          </w:p>
        </w:tc>
        <w:tc>
          <w:tcPr>
            <w:tcW w:w="463" w:type="pct"/>
            <w:vAlign w:val="bottom"/>
          </w:tcPr>
          <w:p w14:paraId="038DF53E" w14:textId="2324AF5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-155.215</w:t>
            </w:r>
          </w:p>
        </w:tc>
        <w:tc>
          <w:tcPr>
            <w:tcW w:w="384" w:type="pct"/>
            <w:vAlign w:val="bottom"/>
          </w:tcPr>
          <w:p w14:paraId="1240DF22" w14:textId="45E8804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5DBCE082" w14:textId="33646B6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1FDCE2B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70DB1385" w14:textId="7256661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1F88D599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F7700DB" w14:textId="6B76BA6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368CD30" w14:textId="3912B3F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0B4F0EC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C5F9C78" w14:textId="64917DB9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PW19BL04</w:t>
            </w:r>
          </w:p>
        </w:tc>
        <w:tc>
          <w:tcPr>
            <w:tcW w:w="443" w:type="pct"/>
            <w:vAlign w:val="bottom"/>
          </w:tcPr>
          <w:p w14:paraId="019B6FC9" w14:textId="51683942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54.556</w:t>
            </w:r>
          </w:p>
        </w:tc>
        <w:tc>
          <w:tcPr>
            <w:tcW w:w="463" w:type="pct"/>
            <w:vAlign w:val="bottom"/>
          </w:tcPr>
          <w:p w14:paraId="1BA0F751" w14:textId="266974D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-154.720</w:t>
            </w:r>
          </w:p>
        </w:tc>
        <w:tc>
          <w:tcPr>
            <w:tcW w:w="384" w:type="pct"/>
            <w:vAlign w:val="bottom"/>
          </w:tcPr>
          <w:p w14:paraId="2B476A78" w14:textId="7806100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DCC53FC" w14:textId="0BC7C5C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2BED4F2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7DFC1F0D" w14:textId="7796A5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C403F71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7CEA67E" w14:textId="2315088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2DD624D0" w14:textId="5AA9F3D6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0191599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849FEFB" w14:textId="241907E4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PW19BL05</w:t>
            </w:r>
          </w:p>
        </w:tc>
        <w:tc>
          <w:tcPr>
            <w:tcW w:w="443" w:type="pct"/>
            <w:vAlign w:val="bottom"/>
          </w:tcPr>
          <w:p w14:paraId="28A0D8C7" w14:textId="36B42A1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54.633</w:t>
            </w:r>
          </w:p>
        </w:tc>
        <w:tc>
          <w:tcPr>
            <w:tcW w:w="463" w:type="pct"/>
            <w:vAlign w:val="bottom"/>
          </w:tcPr>
          <w:p w14:paraId="7731347F" w14:textId="38C02B0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-154.678</w:t>
            </w:r>
          </w:p>
        </w:tc>
        <w:tc>
          <w:tcPr>
            <w:tcW w:w="384" w:type="pct"/>
            <w:vAlign w:val="bottom"/>
          </w:tcPr>
          <w:p w14:paraId="3920ECA5" w14:textId="093CA92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3F235314" w14:textId="2CEB774F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4936F7A3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5CC70C18" w14:textId="6956B9D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B27D36D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1E6ED38" w14:textId="20FF9D88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3327310C" w14:textId="0461F5D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2</w:t>
            </w: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/2</w:t>
            </w:r>
          </w:p>
        </w:tc>
      </w:tr>
      <w:tr w:rsidR="000C0C58" w:rsidRPr="00C41ABE" w14:paraId="3864BEB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EFEC798" w14:textId="7E823D5D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PW19BL06</w:t>
            </w:r>
          </w:p>
        </w:tc>
        <w:tc>
          <w:tcPr>
            <w:tcW w:w="443" w:type="pct"/>
            <w:vAlign w:val="bottom"/>
          </w:tcPr>
          <w:p w14:paraId="1C382566" w14:textId="3F3F3728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54.734</w:t>
            </w:r>
          </w:p>
        </w:tc>
        <w:tc>
          <w:tcPr>
            <w:tcW w:w="463" w:type="pct"/>
            <w:vAlign w:val="bottom"/>
          </w:tcPr>
          <w:p w14:paraId="6A26AC0B" w14:textId="7733D949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-154.621</w:t>
            </w:r>
          </w:p>
        </w:tc>
        <w:tc>
          <w:tcPr>
            <w:tcW w:w="384" w:type="pct"/>
            <w:vAlign w:val="bottom"/>
          </w:tcPr>
          <w:p w14:paraId="1163E2BE" w14:textId="35B7E05A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3FFE53E9" w14:textId="7EA4E4F4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AE5F706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34271CE" w14:textId="3F2477C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714B066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FBFF440" w14:textId="30DE3EBC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620A18C2" w14:textId="71EA603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*/13</w:t>
            </w:r>
          </w:p>
        </w:tc>
      </w:tr>
      <w:tr w:rsidR="000C0C58" w:rsidRPr="00C41ABE" w14:paraId="2CC47D9D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DE5A4FD" w14:textId="6E4B1B7D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PW19BL07</w:t>
            </w:r>
          </w:p>
        </w:tc>
        <w:tc>
          <w:tcPr>
            <w:tcW w:w="443" w:type="pct"/>
            <w:vAlign w:val="bottom"/>
          </w:tcPr>
          <w:p w14:paraId="52BDA4B5" w14:textId="1B23CAF8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56.641</w:t>
            </w:r>
          </w:p>
        </w:tc>
        <w:tc>
          <w:tcPr>
            <w:tcW w:w="463" w:type="pct"/>
            <w:vAlign w:val="bottom"/>
          </w:tcPr>
          <w:p w14:paraId="51B21ABF" w14:textId="472E52E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-149.995</w:t>
            </w:r>
          </w:p>
        </w:tc>
        <w:tc>
          <w:tcPr>
            <w:tcW w:w="384" w:type="pct"/>
            <w:vAlign w:val="bottom"/>
          </w:tcPr>
          <w:p w14:paraId="3E66E5E5" w14:textId="68A3098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0C8E5870" w14:textId="1D7F39A2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4BE376C9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7050DC67" w14:textId="7514AF43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69243E05" w14:textId="7777777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E6C4785" w14:textId="59199247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0B007CE8" w14:textId="70AD900B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*/9</w:t>
            </w:r>
          </w:p>
        </w:tc>
      </w:tr>
      <w:tr w:rsidR="000C0C58" w:rsidRPr="00C41ABE" w14:paraId="5955991D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F58985F" w14:textId="580D4C21" w:rsidR="00296376" w:rsidRPr="001407C0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407C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PW19BL08</w:t>
            </w:r>
          </w:p>
        </w:tc>
        <w:tc>
          <w:tcPr>
            <w:tcW w:w="443" w:type="pct"/>
            <w:vAlign w:val="bottom"/>
          </w:tcPr>
          <w:p w14:paraId="3BD27AD1" w14:textId="572F3458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57.052</w:t>
            </w:r>
          </w:p>
        </w:tc>
        <w:tc>
          <w:tcPr>
            <w:tcW w:w="463" w:type="pct"/>
            <w:vAlign w:val="bottom"/>
          </w:tcPr>
          <w:p w14:paraId="2B0AABE3" w14:textId="48F7F84C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-147.398</w:t>
            </w:r>
          </w:p>
        </w:tc>
        <w:tc>
          <w:tcPr>
            <w:tcW w:w="384" w:type="pct"/>
            <w:vAlign w:val="bottom"/>
          </w:tcPr>
          <w:p w14:paraId="43688194" w14:textId="38B8F7E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1B3FE369" w14:textId="120D162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D03E20C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1903DB53" w14:textId="35949B9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401C77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134DB836" w14:textId="71FBEEA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27A0A7E4" w14:textId="44FC33B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6C1E9E25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672C8A5" w14:textId="3DED0F3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PW19BL09</w:t>
            </w:r>
          </w:p>
        </w:tc>
        <w:tc>
          <w:tcPr>
            <w:tcW w:w="443" w:type="pct"/>
            <w:vAlign w:val="bottom"/>
          </w:tcPr>
          <w:p w14:paraId="67792193" w14:textId="6BFD5DC3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57.052</w:t>
            </w:r>
          </w:p>
        </w:tc>
        <w:tc>
          <w:tcPr>
            <w:tcW w:w="463" w:type="pct"/>
            <w:vAlign w:val="bottom"/>
          </w:tcPr>
          <w:p w14:paraId="2FBE1600" w14:textId="7203001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-147.398</w:t>
            </w:r>
          </w:p>
        </w:tc>
        <w:tc>
          <w:tcPr>
            <w:tcW w:w="384" w:type="pct"/>
            <w:vAlign w:val="bottom"/>
          </w:tcPr>
          <w:p w14:paraId="74EDEBDC" w14:textId="5370F6E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67E4AFC" w14:textId="6A20802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60F8D53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6DAD7294" w14:textId="2121F29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211984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80B5652" w14:textId="68FF246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15FB7E07" w14:textId="1A586DD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64E40C5D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34A3F3D" w14:textId="488FAFB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PW19BL10</w:t>
            </w:r>
          </w:p>
        </w:tc>
        <w:tc>
          <w:tcPr>
            <w:tcW w:w="443" w:type="pct"/>
            <w:vAlign w:val="bottom"/>
          </w:tcPr>
          <w:p w14:paraId="742EA22D" w14:textId="7827751A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57.120</w:t>
            </w:r>
          </w:p>
        </w:tc>
        <w:tc>
          <w:tcPr>
            <w:tcW w:w="463" w:type="pct"/>
            <w:vAlign w:val="bottom"/>
          </w:tcPr>
          <w:p w14:paraId="143A7CE4" w14:textId="1CC4654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-137.328</w:t>
            </w:r>
          </w:p>
        </w:tc>
        <w:tc>
          <w:tcPr>
            <w:tcW w:w="384" w:type="pct"/>
            <w:vAlign w:val="bottom"/>
          </w:tcPr>
          <w:p w14:paraId="615CC64A" w14:textId="2A5EDC6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3F2FF7F9" w14:textId="03D6272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2E48E54C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3D916648" w14:textId="2E64FCB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0E0DB18D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3E611616" w14:textId="1A04FE4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2D9915BF" w14:textId="4D7B793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3A4E0E8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79FE371" w14:textId="30C923E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PW19BL11</w:t>
            </w:r>
          </w:p>
        </w:tc>
        <w:tc>
          <w:tcPr>
            <w:tcW w:w="443" w:type="pct"/>
            <w:vAlign w:val="bottom"/>
          </w:tcPr>
          <w:p w14:paraId="62A8172E" w14:textId="356F026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54.777</w:t>
            </w:r>
          </w:p>
        </w:tc>
        <w:tc>
          <w:tcPr>
            <w:tcW w:w="463" w:type="pct"/>
            <w:vAlign w:val="bottom"/>
          </w:tcPr>
          <w:p w14:paraId="060B872C" w14:textId="7EBB210C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-135.008</w:t>
            </w:r>
          </w:p>
        </w:tc>
        <w:tc>
          <w:tcPr>
            <w:tcW w:w="384" w:type="pct"/>
            <w:vAlign w:val="bottom"/>
          </w:tcPr>
          <w:p w14:paraId="1C0CDA0B" w14:textId="22D5FB0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3415A672" w14:textId="40B9B32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D9F4412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22034C85" w14:textId="73402BE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739B45F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6D7B853" w14:textId="79DF3DA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3CC7066B" w14:textId="1997312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*/8</w:t>
            </w:r>
          </w:p>
        </w:tc>
      </w:tr>
      <w:tr w:rsidR="000C0C58" w:rsidRPr="00C41ABE" w14:paraId="0887785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7467E974" w14:textId="608AB5C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PW19BL12</w:t>
            </w:r>
          </w:p>
        </w:tc>
        <w:tc>
          <w:tcPr>
            <w:tcW w:w="443" w:type="pct"/>
            <w:vAlign w:val="bottom"/>
          </w:tcPr>
          <w:p w14:paraId="18939B18" w14:textId="6BEFB31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54.777</w:t>
            </w:r>
          </w:p>
        </w:tc>
        <w:tc>
          <w:tcPr>
            <w:tcW w:w="463" w:type="pct"/>
            <w:vAlign w:val="bottom"/>
          </w:tcPr>
          <w:p w14:paraId="492B9C57" w14:textId="65B611D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-135.008</w:t>
            </w:r>
          </w:p>
        </w:tc>
        <w:tc>
          <w:tcPr>
            <w:tcW w:w="384" w:type="pct"/>
            <w:vAlign w:val="bottom"/>
          </w:tcPr>
          <w:p w14:paraId="4E00CBD3" w14:textId="034D57B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0F984954" w14:textId="467C476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6041CFAA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57C896C8" w14:textId="7FE24AC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54D5152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42358863" w14:textId="044CBCA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1ABE1063" w14:textId="2837D15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*/8</w:t>
            </w:r>
          </w:p>
        </w:tc>
      </w:tr>
      <w:tr w:rsidR="000C0C58" w:rsidRPr="00C41ABE" w14:paraId="4E7ACF2D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A883C28" w14:textId="30501F2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PW21BL01</w:t>
            </w:r>
          </w:p>
        </w:tc>
        <w:tc>
          <w:tcPr>
            <w:tcW w:w="443" w:type="pct"/>
            <w:vAlign w:val="bottom"/>
          </w:tcPr>
          <w:p w14:paraId="47A3E76E" w14:textId="15CAA1B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55.717</w:t>
            </w:r>
          </w:p>
        </w:tc>
        <w:tc>
          <w:tcPr>
            <w:tcW w:w="463" w:type="pct"/>
            <w:vAlign w:val="bottom"/>
          </w:tcPr>
          <w:p w14:paraId="558F865B" w14:textId="19AA46F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-141.510</w:t>
            </w:r>
          </w:p>
        </w:tc>
        <w:tc>
          <w:tcPr>
            <w:tcW w:w="384" w:type="pct"/>
            <w:vAlign w:val="bottom"/>
          </w:tcPr>
          <w:p w14:paraId="342241D7" w14:textId="291995A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2144B757" w14:textId="688B8CC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43A3D19" w14:textId="09848B8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946E6A3" w14:textId="109D1A1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00ACD0A" w14:textId="77DD847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5968B998" w14:textId="082F764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21A4E891" w14:textId="2B2FA0B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2/2</w:t>
            </w:r>
          </w:p>
        </w:tc>
      </w:tr>
      <w:tr w:rsidR="000C0C58" w:rsidRPr="00C41ABE" w14:paraId="4241E5B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336046C" w14:textId="7BC5D32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PW21BL02*</w:t>
            </w:r>
          </w:p>
        </w:tc>
        <w:tc>
          <w:tcPr>
            <w:tcW w:w="443" w:type="pct"/>
            <w:vAlign w:val="bottom"/>
          </w:tcPr>
          <w:p w14:paraId="6711E825" w14:textId="3470492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55.226</w:t>
            </w:r>
          </w:p>
        </w:tc>
        <w:tc>
          <w:tcPr>
            <w:tcW w:w="463" w:type="pct"/>
            <w:vAlign w:val="bottom"/>
          </w:tcPr>
          <w:p w14:paraId="7EE31616" w14:textId="52B2CFC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-142.291</w:t>
            </w:r>
          </w:p>
        </w:tc>
        <w:tc>
          <w:tcPr>
            <w:tcW w:w="384" w:type="pct"/>
            <w:vAlign w:val="bottom"/>
          </w:tcPr>
          <w:p w14:paraId="45A83AFF" w14:textId="7E22249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1EC12BD" w14:textId="56003A0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3897CF27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32F2D3A0" w14:textId="0CDED98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8AD6D67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204ADED0" w14:textId="1FD8C8A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73529598" w14:textId="5C1405F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6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/6</w:t>
            </w:r>
          </w:p>
        </w:tc>
      </w:tr>
      <w:tr w:rsidR="000C0C58" w:rsidRPr="00C41ABE" w14:paraId="5A212C8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3CFE25B" w14:textId="4AF7C1E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PW21BL03</w:t>
            </w:r>
          </w:p>
        </w:tc>
        <w:tc>
          <w:tcPr>
            <w:tcW w:w="443" w:type="pct"/>
            <w:vAlign w:val="bottom"/>
          </w:tcPr>
          <w:p w14:paraId="6E5CB84D" w14:textId="30D90B9C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53.896</w:t>
            </w:r>
          </w:p>
        </w:tc>
        <w:tc>
          <w:tcPr>
            <w:tcW w:w="463" w:type="pct"/>
            <w:vAlign w:val="bottom"/>
          </w:tcPr>
          <w:p w14:paraId="0CE930E1" w14:textId="119F3A1D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-143.241</w:t>
            </w:r>
          </w:p>
        </w:tc>
        <w:tc>
          <w:tcPr>
            <w:tcW w:w="384" w:type="pct"/>
            <w:vAlign w:val="bottom"/>
          </w:tcPr>
          <w:p w14:paraId="7CA780D1" w14:textId="68D34AC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4105D965" w14:textId="5018913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1871E11E" w14:textId="7AA1181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3D6052D" w14:textId="75FD836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249181EA" w14:textId="5A95654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479" w:type="pct"/>
            <w:vAlign w:val="bottom"/>
          </w:tcPr>
          <w:p w14:paraId="7D31BD6E" w14:textId="305A8B9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</w:t>
            </w:r>
          </w:p>
        </w:tc>
        <w:tc>
          <w:tcPr>
            <w:tcW w:w="497" w:type="pct"/>
            <w:vAlign w:val="bottom"/>
          </w:tcPr>
          <w:p w14:paraId="783D137A" w14:textId="2CDFADB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1/1</w:t>
            </w:r>
          </w:p>
        </w:tc>
      </w:tr>
      <w:tr w:rsidR="000C0C58" w:rsidRPr="00C41ABE" w14:paraId="68467C7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CA29C8F" w14:textId="4425639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PW23BL01</w:t>
            </w:r>
          </w:p>
        </w:tc>
        <w:tc>
          <w:tcPr>
            <w:tcW w:w="443" w:type="pct"/>
            <w:vAlign w:val="bottom"/>
          </w:tcPr>
          <w:p w14:paraId="787A7CF9" w14:textId="2485273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42.968</w:t>
            </w:r>
          </w:p>
        </w:tc>
        <w:tc>
          <w:tcPr>
            <w:tcW w:w="463" w:type="pct"/>
            <w:vAlign w:val="bottom"/>
          </w:tcPr>
          <w:p w14:paraId="7C23AA16" w14:textId="233EBAD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-169.127</w:t>
            </w:r>
          </w:p>
        </w:tc>
        <w:tc>
          <w:tcPr>
            <w:tcW w:w="384" w:type="pct"/>
            <w:vAlign w:val="bottom"/>
          </w:tcPr>
          <w:p w14:paraId="0EB5F33B" w14:textId="6904E72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7540D846" w14:textId="6D98D3B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53B5FE53" w14:textId="75F691D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7EA8A9A" w14:textId="403F958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4BD3DE42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1A02592E" w14:textId="1CDE799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6723ECF6" w14:textId="4428F16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6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/6</w:t>
            </w:r>
          </w:p>
        </w:tc>
      </w:tr>
      <w:tr w:rsidR="000C0C58" w:rsidRPr="00C41ABE" w14:paraId="0BE5A9A9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18C6DB1" w14:textId="27BA340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PW23BL02</w:t>
            </w:r>
          </w:p>
        </w:tc>
        <w:tc>
          <w:tcPr>
            <w:tcW w:w="443" w:type="pct"/>
            <w:vAlign w:val="bottom"/>
          </w:tcPr>
          <w:p w14:paraId="7D2FDAB5" w14:textId="389334C8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45.537</w:t>
            </w:r>
          </w:p>
        </w:tc>
        <w:tc>
          <w:tcPr>
            <w:tcW w:w="463" w:type="pct"/>
            <w:vAlign w:val="bottom"/>
          </w:tcPr>
          <w:p w14:paraId="7D434BE9" w14:textId="025CB29A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-172.232</w:t>
            </w:r>
          </w:p>
        </w:tc>
        <w:tc>
          <w:tcPr>
            <w:tcW w:w="384" w:type="pct"/>
            <w:vAlign w:val="bottom"/>
          </w:tcPr>
          <w:p w14:paraId="73FDA82F" w14:textId="7F410AA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52A0676" w14:textId="2F36C01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1846D295" w14:textId="0F4593F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70095F50" w14:textId="62579BD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29A8151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6C5FC0A3" w14:textId="73A62E0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306E209B" w14:textId="0F62488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*/12</w:t>
            </w:r>
          </w:p>
        </w:tc>
      </w:tr>
      <w:tr w:rsidR="000C0C58" w:rsidRPr="00C41ABE" w14:paraId="27D22AA6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11F9695" w14:textId="7DB35DC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PW23BL03</w:t>
            </w:r>
          </w:p>
        </w:tc>
        <w:tc>
          <w:tcPr>
            <w:tcW w:w="443" w:type="pct"/>
            <w:vAlign w:val="bottom"/>
          </w:tcPr>
          <w:p w14:paraId="32924DCA" w14:textId="0BC986BE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46.073</w:t>
            </w:r>
          </w:p>
        </w:tc>
        <w:tc>
          <w:tcPr>
            <w:tcW w:w="463" w:type="pct"/>
            <w:vAlign w:val="bottom"/>
          </w:tcPr>
          <w:p w14:paraId="15BFB8FF" w14:textId="4D42EDD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-172.895</w:t>
            </w:r>
          </w:p>
        </w:tc>
        <w:tc>
          <w:tcPr>
            <w:tcW w:w="384" w:type="pct"/>
            <w:vAlign w:val="bottom"/>
          </w:tcPr>
          <w:p w14:paraId="49FC08C9" w14:textId="19C42B5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4E9E6ED" w14:textId="203738F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C4CFF1D" w14:textId="7B4925E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30E406C1" w14:textId="5601FAA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36E3E079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5F274AF0" w14:textId="493FC94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497" w:type="pct"/>
            <w:vAlign w:val="bottom"/>
          </w:tcPr>
          <w:p w14:paraId="0172AFE2" w14:textId="28CD919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5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/5</w:t>
            </w:r>
          </w:p>
        </w:tc>
      </w:tr>
      <w:tr w:rsidR="000C0C58" w:rsidRPr="00C41ABE" w14:paraId="03419BBD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F7C3BAC" w14:textId="2B27AED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PW23BL04</w:t>
            </w:r>
          </w:p>
        </w:tc>
        <w:tc>
          <w:tcPr>
            <w:tcW w:w="443" w:type="pct"/>
            <w:vAlign w:val="bottom"/>
          </w:tcPr>
          <w:p w14:paraId="07D259C2" w14:textId="1BAAD0CF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46.166</w:t>
            </w:r>
          </w:p>
        </w:tc>
        <w:tc>
          <w:tcPr>
            <w:tcW w:w="463" w:type="pct"/>
            <w:vAlign w:val="bottom"/>
          </w:tcPr>
          <w:p w14:paraId="71CB42C8" w14:textId="0319532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-173.012</w:t>
            </w:r>
          </w:p>
        </w:tc>
        <w:tc>
          <w:tcPr>
            <w:tcW w:w="384" w:type="pct"/>
            <w:vAlign w:val="bottom"/>
          </w:tcPr>
          <w:p w14:paraId="26A3414E" w14:textId="7728C2E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533" w:type="pct"/>
            <w:vAlign w:val="bottom"/>
          </w:tcPr>
          <w:p w14:paraId="600D1B56" w14:textId="13435A8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Fluidigm</w:t>
            </w:r>
          </w:p>
        </w:tc>
        <w:tc>
          <w:tcPr>
            <w:tcW w:w="487" w:type="pct"/>
            <w:vAlign w:val="bottom"/>
          </w:tcPr>
          <w:p w14:paraId="71DE8F73" w14:textId="7B2C84F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vAlign w:val="bottom"/>
          </w:tcPr>
          <w:p w14:paraId="02322D7C" w14:textId="24FA461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512" w:type="pct"/>
            <w:vAlign w:val="bottom"/>
          </w:tcPr>
          <w:p w14:paraId="5A07A784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79" w:type="pct"/>
            <w:vAlign w:val="bottom"/>
          </w:tcPr>
          <w:p w14:paraId="72B25901" w14:textId="610BB36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97" w:type="pct"/>
            <w:vAlign w:val="bottom"/>
          </w:tcPr>
          <w:p w14:paraId="3F0D7B57" w14:textId="1E1905C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/1</w:t>
            </w:r>
          </w:p>
        </w:tc>
      </w:tr>
      <w:tr w:rsidR="000C0C58" w:rsidRPr="00C41ABE" w14:paraId="1499053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AA04D58" w14:textId="588B006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SW97PB01</w:t>
            </w:r>
          </w:p>
        </w:tc>
        <w:tc>
          <w:tcPr>
            <w:tcW w:w="443" w:type="pct"/>
            <w:vAlign w:val="bottom"/>
          </w:tcPr>
          <w:p w14:paraId="03A9B21E" w14:textId="7D985469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-32.455</w:t>
            </w:r>
          </w:p>
        </w:tc>
        <w:tc>
          <w:tcPr>
            <w:tcW w:w="463" w:type="pct"/>
            <w:vAlign w:val="bottom"/>
          </w:tcPr>
          <w:p w14:paraId="7FD10057" w14:textId="57EB3E66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-74.241</w:t>
            </w:r>
          </w:p>
        </w:tc>
        <w:tc>
          <w:tcPr>
            <w:tcW w:w="384" w:type="pct"/>
            <w:vAlign w:val="bottom"/>
          </w:tcPr>
          <w:p w14:paraId="3BDA25F0" w14:textId="1DCDEB8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3AEE2FBF" w14:textId="5FB0659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EAA77C5" w14:textId="2296C22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CC1A20C" w14:textId="0D6D793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B728C43" w14:textId="31A6C97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347BC161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0AB67451" w14:textId="043FD62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7/*</w:t>
            </w:r>
          </w:p>
        </w:tc>
      </w:tr>
      <w:tr w:rsidR="000C0C58" w:rsidRPr="00C41ABE" w14:paraId="2C9975A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5936F8E3" w14:textId="679C2BE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SW97PB02</w:t>
            </w:r>
          </w:p>
        </w:tc>
        <w:tc>
          <w:tcPr>
            <w:tcW w:w="443" w:type="pct"/>
            <w:vAlign w:val="bottom"/>
          </w:tcPr>
          <w:p w14:paraId="755BB5CF" w14:textId="76C5C25E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-30.668</w:t>
            </w:r>
          </w:p>
        </w:tc>
        <w:tc>
          <w:tcPr>
            <w:tcW w:w="463" w:type="pct"/>
            <w:vAlign w:val="bottom"/>
          </w:tcPr>
          <w:p w14:paraId="77528FEA" w14:textId="1BBE7EE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-72.316</w:t>
            </w:r>
          </w:p>
        </w:tc>
        <w:tc>
          <w:tcPr>
            <w:tcW w:w="384" w:type="pct"/>
            <w:vAlign w:val="bottom"/>
          </w:tcPr>
          <w:p w14:paraId="2D6A5D4E" w14:textId="1006FE3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648A331B" w14:textId="0D352F0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4D76E5F" w14:textId="4FB2B33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7B20B00" w14:textId="3BCEF59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045CECB3" w14:textId="668BC11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7BF13F81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711E25B5" w14:textId="6DA4410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8/*</w:t>
            </w:r>
          </w:p>
        </w:tc>
      </w:tr>
      <w:tr w:rsidR="000C0C58" w:rsidRPr="00C41ABE" w14:paraId="540CEDFA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3D25F06A" w14:textId="6D4D936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SW97PB04</w:t>
            </w:r>
          </w:p>
        </w:tc>
        <w:tc>
          <w:tcPr>
            <w:tcW w:w="443" w:type="pct"/>
            <w:vAlign w:val="bottom"/>
          </w:tcPr>
          <w:p w14:paraId="67E48A4D" w14:textId="7616DCA6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-30.818</w:t>
            </w:r>
          </w:p>
        </w:tc>
        <w:tc>
          <w:tcPr>
            <w:tcW w:w="463" w:type="pct"/>
            <w:vAlign w:val="bottom"/>
          </w:tcPr>
          <w:p w14:paraId="7062955D" w14:textId="661BB4C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-72.727</w:t>
            </w:r>
          </w:p>
        </w:tc>
        <w:tc>
          <w:tcPr>
            <w:tcW w:w="384" w:type="pct"/>
            <w:vAlign w:val="bottom"/>
          </w:tcPr>
          <w:p w14:paraId="3F16D3E7" w14:textId="3567F65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69CC2114" w14:textId="4C5A516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71DE623" w14:textId="434ACD2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3112BFCE" w14:textId="0DAF67F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7551BAD" w14:textId="1A7C11B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57138D8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242900B5" w14:textId="7EA141A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12/*</w:t>
            </w:r>
          </w:p>
        </w:tc>
      </w:tr>
      <w:tr w:rsidR="000C0C58" w:rsidRPr="00C41ABE" w14:paraId="4FD31ED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DD0B24B" w14:textId="541E0AF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SW97PB05</w:t>
            </w:r>
          </w:p>
        </w:tc>
        <w:tc>
          <w:tcPr>
            <w:tcW w:w="443" w:type="pct"/>
            <w:vAlign w:val="bottom"/>
          </w:tcPr>
          <w:p w14:paraId="59E02B1D" w14:textId="4FF2320B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-29.892</w:t>
            </w:r>
          </w:p>
        </w:tc>
        <w:tc>
          <w:tcPr>
            <w:tcW w:w="463" w:type="pct"/>
            <w:vAlign w:val="bottom"/>
          </w:tcPr>
          <w:p w14:paraId="1F685F14" w14:textId="1976B959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-72.083</w:t>
            </w:r>
          </w:p>
        </w:tc>
        <w:tc>
          <w:tcPr>
            <w:tcW w:w="384" w:type="pct"/>
            <w:vAlign w:val="bottom"/>
          </w:tcPr>
          <w:p w14:paraId="422A1731" w14:textId="1108F33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63C89987" w14:textId="3FF27E5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1B6AB02" w14:textId="31CEF42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7CB32D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4969FDAE" w14:textId="24C031F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0235D00F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657B8CBD" w14:textId="4BFDACC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15/*</w:t>
            </w:r>
          </w:p>
        </w:tc>
      </w:tr>
      <w:tr w:rsidR="000C0C58" w:rsidRPr="00C41ABE" w14:paraId="3997D884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8A49E10" w14:textId="1F96EF6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SW97PB06</w:t>
            </w:r>
          </w:p>
        </w:tc>
        <w:tc>
          <w:tcPr>
            <w:tcW w:w="443" w:type="pct"/>
            <w:vAlign w:val="bottom"/>
          </w:tcPr>
          <w:p w14:paraId="24E2F1E6" w14:textId="63672608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-39.970</w:t>
            </w:r>
          </w:p>
        </w:tc>
        <w:tc>
          <w:tcPr>
            <w:tcW w:w="463" w:type="pct"/>
            <w:vAlign w:val="bottom"/>
          </w:tcPr>
          <w:p w14:paraId="5C5BABD3" w14:textId="693D0769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-74.147</w:t>
            </w:r>
          </w:p>
        </w:tc>
        <w:tc>
          <w:tcPr>
            <w:tcW w:w="384" w:type="pct"/>
            <w:vAlign w:val="bottom"/>
          </w:tcPr>
          <w:p w14:paraId="3C31909F" w14:textId="021435A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5485F402" w14:textId="54E4BA5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1EEDF2C" w14:textId="4BC86A9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33F46AC9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42B165A7" w14:textId="04D6789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79" w:type="pct"/>
            <w:vAlign w:val="bottom"/>
          </w:tcPr>
          <w:p w14:paraId="2A95A032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492F608D" w14:textId="1F68E23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9/*</w:t>
            </w:r>
          </w:p>
        </w:tc>
      </w:tr>
      <w:tr w:rsidR="000C0C58" w:rsidRPr="00C41ABE" w14:paraId="650741F7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D52F3D0" w14:textId="7C6B4E8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SW97PB09</w:t>
            </w:r>
          </w:p>
        </w:tc>
        <w:tc>
          <w:tcPr>
            <w:tcW w:w="443" w:type="pct"/>
            <w:vAlign w:val="bottom"/>
          </w:tcPr>
          <w:p w14:paraId="52603B02" w14:textId="7CE2F6E4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-20.640</w:t>
            </w:r>
          </w:p>
        </w:tc>
        <w:tc>
          <w:tcPr>
            <w:tcW w:w="463" w:type="pct"/>
            <w:vAlign w:val="bottom"/>
          </w:tcPr>
          <w:p w14:paraId="5ADC7F1C" w14:textId="08D55986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-71.429</w:t>
            </w:r>
          </w:p>
        </w:tc>
        <w:tc>
          <w:tcPr>
            <w:tcW w:w="384" w:type="pct"/>
            <w:vAlign w:val="bottom"/>
          </w:tcPr>
          <w:p w14:paraId="3DD8E188" w14:textId="43DB9B2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4450F5FF" w14:textId="65CDC8C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70FA1E70" w14:textId="3D97BF8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66E909E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1AAEE6D3" w14:textId="4CC281E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42D9F5EF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EBC9E07" w14:textId="27A8962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13/*</w:t>
            </w:r>
          </w:p>
        </w:tc>
      </w:tr>
      <w:tr w:rsidR="000C0C58" w:rsidRPr="00C41ABE" w14:paraId="31390CB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B441C6A" w14:textId="3BB0AAD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SW97PB10</w:t>
            </w:r>
          </w:p>
        </w:tc>
        <w:tc>
          <w:tcPr>
            <w:tcW w:w="443" w:type="pct"/>
            <w:vAlign w:val="bottom"/>
          </w:tcPr>
          <w:p w14:paraId="23AFEA90" w14:textId="296972B5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-21.974</w:t>
            </w:r>
          </w:p>
        </w:tc>
        <w:tc>
          <w:tcPr>
            <w:tcW w:w="463" w:type="pct"/>
            <w:vAlign w:val="bottom"/>
          </w:tcPr>
          <w:p w14:paraId="5CB7F76E" w14:textId="72D82D38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-70.523</w:t>
            </w:r>
          </w:p>
        </w:tc>
        <w:tc>
          <w:tcPr>
            <w:tcW w:w="384" w:type="pct"/>
            <w:vAlign w:val="bottom"/>
          </w:tcPr>
          <w:p w14:paraId="1787F466" w14:textId="580541B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55B7A746" w14:textId="229BD84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01990771" w14:textId="23A0635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6BF39D0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5119D081" w14:textId="5CFED15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6660D867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2C5AC4B5" w14:textId="61A200B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7/*</w:t>
            </w:r>
          </w:p>
        </w:tc>
      </w:tr>
      <w:tr w:rsidR="000C0C58" w:rsidRPr="00C41ABE" w14:paraId="0EDE9470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002F43EF" w14:textId="0398036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SW97PB11</w:t>
            </w:r>
          </w:p>
        </w:tc>
        <w:tc>
          <w:tcPr>
            <w:tcW w:w="443" w:type="pct"/>
            <w:vAlign w:val="bottom"/>
          </w:tcPr>
          <w:p w14:paraId="0890B5FB" w14:textId="5791285E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-26.841</w:t>
            </w:r>
          </w:p>
        </w:tc>
        <w:tc>
          <w:tcPr>
            <w:tcW w:w="463" w:type="pct"/>
            <w:vAlign w:val="bottom"/>
          </w:tcPr>
          <w:p w14:paraId="3700D15A" w14:textId="40895949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-71.569</w:t>
            </w:r>
          </w:p>
        </w:tc>
        <w:tc>
          <w:tcPr>
            <w:tcW w:w="384" w:type="pct"/>
            <w:vAlign w:val="bottom"/>
          </w:tcPr>
          <w:p w14:paraId="60E031A1" w14:textId="189C15E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13DCDC3C" w14:textId="4FC4E3C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1AF9AF1C" w14:textId="3714E01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7BF7952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079E28D1" w14:textId="36B2B11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59908E4D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19AFF88A" w14:textId="38573C8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8/*</w:t>
            </w:r>
          </w:p>
        </w:tc>
      </w:tr>
      <w:tr w:rsidR="000C0C58" w:rsidRPr="00C41ABE" w14:paraId="165A0B3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E7B35E6" w14:textId="79C770D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SW97PB12</w:t>
            </w:r>
          </w:p>
        </w:tc>
        <w:tc>
          <w:tcPr>
            <w:tcW w:w="443" w:type="pct"/>
            <w:vAlign w:val="bottom"/>
          </w:tcPr>
          <w:p w14:paraId="0E333614" w14:textId="2BB8EB90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-27.531</w:t>
            </w:r>
          </w:p>
        </w:tc>
        <w:tc>
          <w:tcPr>
            <w:tcW w:w="463" w:type="pct"/>
            <w:vAlign w:val="bottom"/>
          </w:tcPr>
          <w:p w14:paraId="13960565" w14:textId="7031ADE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-73.467</w:t>
            </w:r>
          </w:p>
        </w:tc>
        <w:tc>
          <w:tcPr>
            <w:tcW w:w="384" w:type="pct"/>
            <w:vAlign w:val="bottom"/>
          </w:tcPr>
          <w:p w14:paraId="31944E13" w14:textId="356C376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2183EDC5" w14:textId="4F63F84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D456140" w14:textId="77EDE7F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49B0C76A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1DDF0E51" w14:textId="0040335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113506FB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A597E96" w14:textId="466C245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66FB9C6F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F840888" w14:textId="7377449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lastRenderedPageBreak/>
              <w:t>SW97PB14</w:t>
            </w:r>
          </w:p>
        </w:tc>
        <w:tc>
          <w:tcPr>
            <w:tcW w:w="443" w:type="pct"/>
            <w:vAlign w:val="bottom"/>
          </w:tcPr>
          <w:p w14:paraId="0530E59E" w14:textId="1A520D86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-27.711</w:t>
            </w:r>
          </w:p>
        </w:tc>
        <w:tc>
          <w:tcPr>
            <w:tcW w:w="463" w:type="pct"/>
            <w:vAlign w:val="bottom"/>
          </w:tcPr>
          <w:p w14:paraId="75ADD46D" w14:textId="58DD99F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-72.559</w:t>
            </w:r>
          </w:p>
        </w:tc>
        <w:tc>
          <w:tcPr>
            <w:tcW w:w="384" w:type="pct"/>
            <w:vAlign w:val="bottom"/>
          </w:tcPr>
          <w:p w14:paraId="4DD3585B" w14:textId="7D59B62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3FF1799E" w14:textId="4080078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DD38515" w14:textId="7E2BBBE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26A53293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2A91F0DE" w14:textId="6A3C392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admixed</w:t>
            </w:r>
          </w:p>
        </w:tc>
        <w:tc>
          <w:tcPr>
            <w:tcW w:w="479" w:type="pct"/>
            <w:vAlign w:val="bottom"/>
          </w:tcPr>
          <w:p w14:paraId="3BD248B8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0D3C8D0B" w14:textId="7FF155BA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66A2451E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21CCE90A" w14:textId="418FC9A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SW97PB15</w:t>
            </w:r>
          </w:p>
        </w:tc>
        <w:tc>
          <w:tcPr>
            <w:tcW w:w="443" w:type="pct"/>
            <w:vAlign w:val="bottom"/>
          </w:tcPr>
          <w:p w14:paraId="67DA505C" w14:textId="48682265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-27.738</w:t>
            </w:r>
          </w:p>
        </w:tc>
        <w:tc>
          <w:tcPr>
            <w:tcW w:w="463" w:type="pct"/>
            <w:vAlign w:val="bottom"/>
          </w:tcPr>
          <w:p w14:paraId="339C7FD0" w14:textId="5DFC6717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-72.915</w:t>
            </w:r>
          </w:p>
        </w:tc>
        <w:tc>
          <w:tcPr>
            <w:tcW w:w="384" w:type="pct"/>
            <w:vAlign w:val="bottom"/>
          </w:tcPr>
          <w:p w14:paraId="0783C9C1" w14:textId="28BB46E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65DFB153" w14:textId="0AACCC2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51A2B08B" w14:textId="6CF71BD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95B93D8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7943AD04" w14:textId="1F3410E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345173B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33D0A6F8" w14:textId="2007D75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7/*</w:t>
            </w:r>
          </w:p>
        </w:tc>
      </w:tr>
      <w:tr w:rsidR="000C0C58" w:rsidRPr="00C41ABE" w14:paraId="0C67423B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6CE323D" w14:textId="4787AAD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SW97PB16</w:t>
            </w:r>
          </w:p>
        </w:tc>
        <w:tc>
          <w:tcPr>
            <w:tcW w:w="443" w:type="pct"/>
            <w:vAlign w:val="bottom"/>
          </w:tcPr>
          <w:p w14:paraId="5348D6A7" w14:textId="370BB47F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-27.685</w:t>
            </w:r>
          </w:p>
        </w:tc>
        <w:tc>
          <w:tcPr>
            <w:tcW w:w="463" w:type="pct"/>
            <w:vAlign w:val="bottom"/>
          </w:tcPr>
          <w:p w14:paraId="4F1C9B66" w14:textId="57184F7E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-73.971</w:t>
            </w:r>
          </w:p>
        </w:tc>
        <w:tc>
          <w:tcPr>
            <w:tcW w:w="384" w:type="pct"/>
            <w:vAlign w:val="bottom"/>
          </w:tcPr>
          <w:p w14:paraId="7C9907B3" w14:textId="15E00B4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15C951DF" w14:textId="2220204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67568498" w14:textId="43EB5EA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D2997FA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3FB84D14" w14:textId="4E45693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1C71CA77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5470F4AC" w14:textId="6367229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15/*</w:t>
            </w:r>
          </w:p>
        </w:tc>
      </w:tr>
      <w:tr w:rsidR="000C0C58" w:rsidRPr="00C41ABE" w14:paraId="16ED5FB1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E1BBD6B" w14:textId="3AB15C0F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SW97PB17</w:t>
            </w:r>
          </w:p>
        </w:tc>
        <w:tc>
          <w:tcPr>
            <w:tcW w:w="443" w:type="pct"/>
            <w:vAlign w:val="bottom"/>
          </w:tcPr>
          <w:p w14:paraId="6C228975" w14:textId="5AAE6911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-28.651</w:t>
            </w:r>
          </w:p>
        </w:tc>
        <w:tc>
          <w:tcPr>
            <w:tcW w:w="463" w:type="pct"/>
            <w:vAlign w:val="bottom"/>
          </w:tcPr>
          <w:p w14:paraId="010D9EBD" w14:textId="70019846" w:rsidR="00296376" w:rsidRPr="00053317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-71.768</w:t>
            </w:r>
          </w:p>
        </w:tc>
        <w:tc>
          <w:tcPr>
            <w:tcW w:w="384" w:type="pct"/>
            <w:vAlign w:val="bottom"/>
          </w:tcPr>
          <w:p w14:paraId="275C0FEC" w14:textId="1782694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11DBA089" w14:textId="4582004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31AA6C68" w14:textId="705BB59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720D93F1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0DF16D4E" w14:textId="57E1FAA8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01FAFA6B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14658D60" w14:textId="6872AC6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1/</w:t>
            </w:r>
            <w:r w:rsidRPr="00FA2FE3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  <w:lang w:val="en-GB"/>
              </w:rPr>
              <w:t>1</w:t>
            </w:r>
          </w:p>
        </w:tc>
      </w:tr>
      <w:tr w:rsidR="000C0C58" w:rsidRPr="00C41ABE" w14:paraId="6479D572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4CF862A6" w14:textId="5865CED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SW97PB19</w:t>
            </w:r>
          </w:p>
        </w:tc>
        <w:tc>
          <w:tcPr>
            <w:tcW w:w="443" w:type="pct"/>
            <w:vAlign w:val="bottom"/>
          </w:tcPr>
          <w:p w14:paraId="15C9C318" w14:textId="67A1F676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-28.744</w:t>
            </w:r>
          </w:p>
        </w:tc>
        <w:tc>
          <w:tcPr>
            <w:tcW w:w="463" w:type="pct"/>
            <w:vAlign w:val="bottom"/>
          </w:tcPr>
          <w:p w14:paraId="552B55C1" w14:textId="06F0C800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-71.699</w:t>
            </w:r>
          </w:p>
        </w:tc>
        <w:tc>
          <w:tcPr>
            <w:tcW w:w="384" w:type="pct"/>
            <w:vAlign w:val="bottom"/>
          </w:tcPr>
          <w:p w14:paraId="7E5B49A5" w14:textId="028F794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0F25485D" w14:textId="251E4B6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2455DBBF" w14:textId="17158C6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0CDBFE90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6EC19B6C" w14:textId="1359E829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14747885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53404A93" w14:textId="4D21366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14/*</w:t>
            </w:r>
          </w:p>
        </w:tc>
      </w:tr>
      <w:tr w:rsidR="000C0C58" w:rsidRPr="00C41ABE" w14:paraId="0375D2B7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6A578930" w14:textId="54BC2AE6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SW97PB20</w:t>
            </w:r>
          </w:p>
        </w:tc>
        <w:tc>
          <w:tcPr>
            <w:tcW w:w="443" w:type="pct"/>
            <w:vAlign w:val="bottom"/>
          </w:tcPr>
          <w:p w14:paraId="6A5B134E" w14:textId="74DA4883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-32.154</w:t>
            </w:r>
          </w:p>
        </w:tc>
        <w:tc>
          <w:tcPr>
            <w:tcW w:w="463" w:type="pct"/>
            <w:vAlign w:val="bottom"/>
          </w:tcPr>
          <w:p w14:paraId="7732A8F3" w14:textId="70186DFA" w:rsidR="00296376" w:rsidRPr="00053317" w:rsidRDefault="008076CE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-72.319</w:t>
            </w:r>
          </w:p>
        </w:tc>
        <w:tc>
          <w:tcPr>
            <w:tcW w:w="384" w:type="pct"/>
            <w:vAlign w:val="bottom"/>
          </w:tcPr>
          <w:p w14:paraId="0D4B41E6" w14:textId="7A85B9B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1B2BC0FD" w14:textId="16405BA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789778BB" w14:textId="06B891D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487" w:type="pct"/>
            <w:vAlign w:val="bottom"/>
          </w:tcPr>
          <w:p w14:paraId="65FFA16E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12" w:type="pct"/>
            <w:vAlign w:val="bottom"/>
          </w:tcPr>
          <w:p w14:paraId="1AE0F0C6" w14:textId="7B2C1A4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479" w:type="pct"/>
            <w:vAlign w:val="bottom"/>
          </w:tcPr>
          <w:p w14:paraId="4281A06A" w14:textId="77777777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97" w:type="pct"/>
            <w:vAlign w:val="bottom"/>
          </w:tcPr>
          <w:p w14:paraId="01F3DD1A" w14:textId="4B24C692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15/*</w:t>
            </w:r>
          </w:p>
        </w:tc>
      </w:tr>
      <w:tr w:rsidR="000C0C58" w:rsidRPr="00C41ABE" w14:paraId="40290533" w14:textId="77777777" w:rsidTr="001407C0">
        <w:trPr>
          <w:trHeight w:val="295"/>
        </w:trPr>
        <w:tc>
          <w:tcPr>
            <w:tcW w:w="715" w:type="pct"/>
            <w:vAlign w:val="bottom"/>
          </w:tcPr>
          <w:p w14:paraId="15822FB1" w14:textId="6C327E5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SW97PB13</w:t>
            </w:r>
          </w:p>
        </w:tc>
        <w:tc>
          <w:tcPr>
            <w:tcW w:w="443" w:type="pct"/>
          </w:tcPr>
          <w:p w14:paraId="076F2A12" w14:textId="689721BB" w:rsidR="00296376" w:rsidRPr="00053317" w:rsidRDefault="00F14057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-27.531</w:t>
            </w:r>
          </w:p>
        </w:tc>
        <w:tc>
          <w:tcPr>
            <w:tcW w:w="463" w:type="pct"/>
          </w:tcPr>
          <w:p w14:paraId="2332D1BF" w14:textId="315CE7E8" w:rsidR="00296376" w:rsidRPr="00053317" w:rsidRDefault="00F14057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-73.467</w:t>
            </w:r>
          </w:p>
        </w:tc>
        <w:tc>
          <w:tcPr>
            <w:tcW w:w="384" w:type="pct"/>
            <w:vAlign w:val="bottom"/>
          </w:tcPr>
          <w:p w14:paraId="3E6C61C2" w14:textId="6D885BB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vAlign w:val="bottom"/>
          </w:tcPr>
          <w:p w14:paraId="5EEF1BC1" w14:textId="018CB89B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vAlign w:val="bottom"/>
          </w:tcPr>
          <w:p w14:paraId="16089182" w14:textId="6E4D8B50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87" w:type="pct"/>
            <w:vAlign w:val="bottom"/>
          </w:tcPr>
          <w:p w14:paraId="61C2EC42" w14:textId="33E1A06D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512" w:type="pct"/>
            <w:vAlign w:val="bottom"/>
          </w:tcPr>
          <w:p w14:paraId="0DEE9D7C" w14:textId="76718A7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79" w:type="pct"/>
            <w:vAlign w:val="bottom"/>
          </w:tcPr>
          <w:p w14:paraId="161C5B0B" w14:textId="40A2AB1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97" w:type="pct"/>
            <w:vAlign w:val="bottom"/>
          </w:tcPr>
          <w:p w14:paraId="58DD62ED" w14:textId="67148BB4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</w:tr>
      <w:tr w:rsidR="000C0C58" w:rsidRPr="00C41ABE" w14:paraId="29ED88F1" w14:textId="77777777" w:rsidTr="001407C0">
        <w:trPr>
          <w:trHeight w:val="295"/>
        </w:trPr>
        <w:tc>
          <w:tcPr>
            <w:tcW w:w="715" w:type="pct"/>
            <w:tcBorders>
              <w:bottom w:val="single" w:sz="4" w:space="0" w:color="auto"/>
            </w:tcBorders>
            <w:vAlign w:val="bottom"/>
          </w:tcPr>
          <w:p w14:paraId="775D1936" w14:textId="6CD47EF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SW97PB18</w:t>
            </w:r>
          </w:p>
        </w:tc>
        <w:tc>
          <w:tcPr>
            <w:tcW w:w="443" w:type="pct"/>
            <w:tcBorders>
              <w:bottom w:val="single" w:sz="4" w:space="0" w:color="auto"/>
            </w:tcBorders>
          </w:tcPr>
          <w:p w14:paraId="7525095E" w14:textId="0078587A" w:rsidR="00296376" w:rsidRPr="00053317" w:rsidRDefault="00F14057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-28.651</w:t>
            </w:r>
          </w:p>
        </w:tc>
        <w:tc>
          <w:tcPr>
            <w:tcW w:w="463" w:type="pct"/>
            <w:tcBorders>
              <w:bottom w:val="single" w:sz="4" w:space="0" w:color="auto"/>
            </w:tcBorders>
          </w:tcPr>
          <w:p w14:paraId="36529C20" w14:textId="24AD07B0" w:rsidR="00296376" w:rsidRPr="00053317" w:rsidRDefault="00F14057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-71.768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vAlign w:val="bottom"/>
          </w:tcPr>
          <w:p w14:paraId="499D30B7" w14:textId="6FA55FA1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ESP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bottom"/>
          </w:tcPr>
          <w:p w14:paraId="2E62BF50" w14:textId="60CE883E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ddRAD</w:t>
            </w:r>
            <w:proofErr w:type="spellEnd"/>
          </w:p>
        </w:tc>
        <w:tc>
          <w:tcPr>
            <w:tcW w:w="487" w:type="pct"/>
            <w:tcBorders>
              <w:bottom w:val="single" w:sz="4" w:space="0" w:color="auto"/>
            </w:tcBorders>
            <w:vAlign w:val="bottom"/>
          </w:tcPr>
          <w:p w14:paraId="1D5229F2" w14:textId="2FE65F4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vAlign w:val="bottom"/>
          </w:tcPr>
          <w:p w14:paraId="741FE022" w14:textId="71D43E9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bottom"/>
          </w:tcPr>
          <w:p w14:paraId="05E6738A" w14:textId="7CD98A7C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vAlign w:val="bottom"/>
          </w:tcPr>
          <w:p w14:paraId="74EB19EB" w14:textId="3B8B38F3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bottom"/>
          </w:tcPr>
          <w:p w14:paraId="7A4E53B0" w14:textId="1A4078E5" w:rsidR="00296376" w:rsidRPr="00FA2FE3" w:rsidRDefault="00296376" w:rsidP="00296376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</w:tr>
    </w:tbl>
    <w:p w14:paraId="43FE35C1" w14:textId="77777777" w:rsidR="00F51605" w:rsidRDefault="00F51605" w:rsidP="000B228B">
      <w:pPr>
        <w:pStyle w:val="Beschriftung"/>
        <w:keepNext/>
        <w:jc w:val="both"/>
        <w:rPr>
          <w:rFonts w:ascii="Times New Roman" w:hAnsi="Times New Roman" w:cs="Times New Roman"/>
          <w:b/>
          <w:bCs/>
          <w:color w:val="auto"/>
          <w:lang w:val="en-GB"/>
        </w:rPr>
      </w:pPr>
    </w:p>
    <w:p w14:paraId="49097CA8" w14:textId="77777777" w:rsidR="00F51605" w:rsidRDefault="00F51605" w:rsidP="000B228B">
      <w:pPr>
        <w:pStyle w:val="Beschriftung"/>
        <w:keepNext/>
        <w:jc w:val="both"/>
        <w:rPr>
          <w:rFonts w:ascii="Times New Roman" w:hAnsi="Times New Roman" w:cs="Times New Roman"/>
          <w:b/>
          <w:bCs/>
          <w:color w:val="auto"/>
          <w:lang w:val="en-GB"/>
        </w:rPr>
      </w:pPr>
    </w:p>
    <w:p w14:paraId="78245B7B" w14:textId="1B8A133F" w:rsidR="00890300" w:rsidRPr="00E46EE5" w:rsidRDefault="00890300" w:rsidP="00890300">
      <w:pPr>
        <w:pStyle w:val="Beschriftung"/>
        <w:keepNext/>
        <w:jc w:val="both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lang w:val="en-GB"/>
        </w:rPr>
        <w:t>S2</w:t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>:</w:t>
      </w:r>
      <w:r w:rsidRPr="00B279C0">
        <w:rPr>
          <w:rFonts w:ascii="Times New Roman" w:hAnsi="Times New Roman" w:cs="Times New Roman"/>
          <w:i w:val="0"/>
          <w:iCs w:val="0"/>
          <w:color w:val="auto"/>
          <w:lang w:val="en-GB"/>
        </w:rPr>
        <w:t xml:space="preserve"> </w:t>
      </w:r>
      <w:r w:rsidR="00C92C11">
        <w:rPr>
          <w:rFonts w:ascii="Times New Roman" w:hAnsi="Times New Roman" w:cs="Times New Roman"/>
          <w:i w:val="0"/>
          <w:iCs w:val="0"/>
          <w:color w:val="auto"/>
          <w:lang w:val="en-US"/>
        </w:rPr>
        <w:t>Overview of ide</w:t>
      </w:r>
      <w:r w:rsidR="00AF0956">
        <w:rPr>
          <w:rFonts w:ascii="Times New Roman" w:hAnsi="Times New Roman" w:cs="Times New Roman"/>
          <w:i w:val="0"/>
          <w:iCs w:val="0"/>
          <w:color w:val="auto"/>
          <w:lang w:val="en-US"/>
        </w:rPr>
        <w:t>n</w:t>
      </w:r>
      <w:r w:rsidR="00C92C11">
        <w:rPr>
          <w:rFonts w:ascii="Times New Roman" w:hAnsi="Times New Roman" w:cs="Times New Roman"/>
          <w:i w:val="0"/>
          <w:iCs w:val="0"/>
          <w:color w:val="auto"/>
          <w:lang w:val="en-US"/>
        </w:rPr>
        <w:t>tified</w:t>
      </w:r>
      <w:r w:rsidR="00C92C11" w:rsidRPr="00FA2FE3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relatives, their inferred kinship status, and the log-likelihood ratio (LLR) values of kin pairs determined using </w:t>
      </w:r>
      <w:r w:rsidR="00C92C11" w:rsidRPr="00FA2FE3">
        <w:rPr>
          <w:rFonts w:ascii="Times New Roman" w:hAnsi="Times New Roman" w:cs="Times New Roman"/>
          <w:color w:val="auto"/>
          <w:lang w:val="en-US"/>
        </w:rPr>
        <w:t>Sequoia</w:t>
      </w:r>
      <w:r w:rsidR="00C92C11" w:rsidRPr="00FA2FE3"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  <w:r w:rsidR="00C92C11" w:rsidRPr="00C92C11" w:rsidDel="00C92C11">
        <w:rPr>
          <w:rFonts w:ascii="Times New Roman" w:hAnsi="Times New Roman" w:cs="Times New Roman"/>
          <w:color w:val="auto"/>
          <w:lang w:val="en-US"/>
        </w:rPr>
        <w:t xml:space="preserve"> </w:t>
      </w:r>
      <w:r w:rsidR="00E46EE5" w:rsidRPr="00FA2FE3">
        <w:rPr>
          <w:rFonts w:ascii="Times New Roman" w:hAnsi="Times New Roman" w:cs="Times New Roman"/>
          <w:i w:val="0"/>
          <w:iCs w:val="0"/>
          <w:color w:val="auto"/>
          <w:lang w:val="en-US"/>
        </w:rPr>
        <w:t>IDs labeled with an asterisk were removed to test effect of kinship on the observed pattern.</w:t>
      </w:r>
    </w:p>
    <w:tbl>
      <w:tblPr>
        <w:tblStyle w:val="Tabellenraster"/>
        <w:tblW w:w="9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924"/>
        <w:gridCol w:w="325"/>
        <w:gridCol w:w="1582"/>
        <w:gridCol w:w="2449"/>
        <w:gridCol w:w="1682"/>
      </w:tblGrid>
      <w:tr w:rsidR="00E46EE5" w:rsidRPr="00C41ABE" w14:paraId="6D7793A2" w14:textId="30630D5F" w:rsidTr="00FA2FE3">
        <w:trPr>
          <w:trHeight w:val="438"/>
        </w:trPr>
        <w:tc>
          <w:tcPr>
            <w:tcW w:w="113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1869FFD" w14:textId="34AF0353" w:rsidR="00E46EE5" w:rsidRPr="00FA2FE3" w:rsidRDefault="00E46EE5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924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04B48913" w14:textId="1B1128F6" w:rsidR="00E46EE5" w:rsidRPr="00FA2FE3" w:rsidRDefault="00E46EE5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ID1</w:t>
            </w:r>
          </w:p>
        </w:tc>
        <w:tc>
          <w:tcPr>
            <w:tcW w:w="32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1CFB616A" w14:textId="77777777" w:rsidR="00E46EE5" w:rsidRPr="00FA2FE3" w:rsidRDefault="00E46EE5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2D4EC3B" w14:textId="7C5D2D5F" w:rsidR="00E46EE5" w:rsidRPr="00FA2FE3" w:rsidRDefault="00E46EE5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ID2</w:t>
            </w:r>
          </w:p>
        </w:tc>
        <w:tc>
          <w:tcPr>
            <w:tcW w:w="244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003E969" w14:textId="562484EC" w:rsidR="00E46EE5" w:rsidRPr="00FA2FE3" w:rsidRDefault="00E46EE5" w:rsidP="009A346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Kinship Status</w:t>
            </w:r>
          </w:p>
        </w:tc>
        <w:tc>
          <w:tcPr>
            <w:tcW w:w="168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19ECCA88" w14:textId="457BD695" w:rsidR="00E46EE5" w:rsidRPr="00FA2FE3" w:rsidRDefault="00E46EE5" w:rsidP="009A3467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LLR</w:t>
            </w:r>
          </w:p>
        </w:tc>
      </w:tr>
      <w:tr w:rsidR="00E46EE5" w:rsidRPr="00C41ABE" w14:paraId="4B327E7A" w14:textId="3B06EA25" w:rsidTr="00FA2FE3">
        <w:trPr>
          <w:trHeight w:val="438"/>
        </w:trPr>
        <w:tc>
          <w:tcPr>
            <w:tcW w:w="1132" w:type="dxa"/>
            <w:tcBorders>
              <w:top w:val="single" w:sz="6" w:space="0" w:color="auto"/>
            </w:tcBorders>
            <w:vAlign w:val="bottom"/>
          </w:tcPr>
          <w:p w14:paraId="1F67A5F7" w14:textId="48059147" w:rsidR="00E46EE5" w:rsidRPr="00FA2FE3" w:rsidRDefault="00E71871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1</w:t>
            </w:r>
          </w:p>
        </w:tc>
        <w:tc>
          <w:tcPr>
            <w:tcW w:w="1924" w:type="dxa"/>
            <w:tcBorders>
              <w:top w:val="single" w:sz="6" w:space="0" w:color="auto"/>
            </w:tcBorders>
            <w:vAlign w:val="bottom"/>
          </w:tcPr>
          <w:p w14:paraId="6656AECC" w14:textId="72377A04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PW20BL02</w:t>
            </w:r>
          </w:p>
        </w:tc>
        <w:tc>
          <w:tcPr>
            <w:tcW w:w="325" w:type="dxa"/>
            <w:tcBorders>
              <w:top w:val="single" w:sz="6" w:space="0" w:color="auto"/>
            </w:tcBorders>
            <w:vAlign w:val="bottom"/>
          </w:tcPr>
          <w:p w14:paraId="267CBF8C" w14:textId="7777777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tcBorders>
              <w:top w:val="single" w:sz="6" w:space="0" w:color="auto"/>
            </w:tcBorders>
            <w:vAlign w:val="bottom"/>
          </w:tcPr>
          <w:p w14:paraId="1ACD25DE" w14:textId="5550ED61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B15NPBL01*</w:t>
            </w:r>
          </w:p>
        </w:tc>
        <w:tc>
          <w:tcPr>
            <w:tcW w:w="2449" w:type="dxa"/>
            <w:tcBorders>
              <w:top w:val="single" w:sz="6" w:space="0" w:color="auto"/>
            </w:tcBorders>
            <w:vAlign w:val="bottom"/>
          </w:tcPr>
          <w:p w14:paraId="1B7F98A0" w14:textId="381E3C5B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Parent-offspring</w:t>
            </w:r>
          </w:p>
        </w:tc>
        <w:tc>
          <w:tcPr>
            <w:tcW w:w="1682" w:type="dxa"/>
            <w:tcBorders>
              <w:top w:val="single" w:sz="6" w:space="0" w:color="auto"/>
            </w:tcBorders>
            <w:vAlign w:val="bottom"/>
          </w:tcPr>
          <w:p w14:paraId="41D5A6A9" w14:textId="551E22A6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66.67</w:t>
            </w:r>
          </w:p>
        </w:tc>
      </w:tr>
      <w:tr w:rsidR="00E46EE5" w:rsidRPr="00C41ABE" w14:paraId="0A62F79F" w14:textId="36BD1244" w:rsidTr="00FA2FE3">
        <w:trPr>
          <w:trHeight w:val="438"/>
        </w:trPr>
        <w:tc>
          <w:tcPr>
            <w:tcW w:w="1132" w:type="dxa"/>
            <w:vAlign w:val="bottom"/>
          </w:tcPr>
          <w:p w14:paraId="6B2AFD70" w14:textId="1CAF7AE2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924" w:type="dxa"/>
            <w:vAlign w:val="bottom"/>
          </w:tcPr>
          <w:p w14:paraId="6B4999D6" w14:textId="1309DF02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PW20BL10</w:t>
            </w:r>
          </w:p>
        </w:tc>
        <w:tc>
          <w:tcPr>
            <w:tcW w:w="325" w:type="dxa"/>
            <w:vAlign w:val="bottom"/>
          </w:tcPr>
          <w:p w14:paraId="019F932B" w14:textId="7777777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vAlign w:val="bottom"/>
          </w:tcPr>
          <w:p w14:paraId="61DD85CD" w14:textId="7CBD1E53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B15NPBL01*</w:t>
            </w:r>
          </w:p>
        </w:tc>
        <w:tc>
          <w:tcPr>
            <w:tcW w:w="2449" w:type="dxa"/>
            <w:vAlign w:val="bottom"/>
          </w:tcPr>
          <w:p w14:paraId="1BAD9511" w14:textId="747BE689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Grandparental</w:t>
            </w:r>
          </w:p>
        </w:tc>
        <w:tc>
          <w:tcPr>
            <w:tcW w:w="1682" w:type="dxa"/>
            <w:vAlign w:val="bottom"/>
          </w:tcPr>
          <w:p w14:paraId="6965592A" w14:textId="15391699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10.97</w:t>
            </w:r>
          </w:p>
        </w:tc>
      </w:tr>
      <w:tr w:rsidR="00E46EE5" w:rsidRPr="00C41ABE" w14:paraId="1AA87F1E" w14:textId="5E96E4C6" w:rsidTr="00FA2FE3">
        <w:trPr>
          <w:trHeight w:val="438"/>
        </w:trPr>
        <w:tc>
          <w:tcPr>
            <w:tcW w:w="1132" w:type="dxa"/>
            <w:vAlign w:val="bottom"/>
          </w:tcPr>
          <w:p w14:paraId="0A172A98" w14:textId="391F51EE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924" w:type="dxa"/>
            <w:vAlign w:val="bottom"/>
          </w:tcPr>
          <w:p w14:paraId="35C9B846" w14:textId="0196FBF2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PW20BL02</w:t>
            </w:r>
          </w:p>
        </w:tc>
        <w:tc>
          <w:tcPr>
            <w:tcW w:w="325" w:type="dxa"/>
            <w:vAlign w:val="bottom"/>
          </w:tcPr>
          <w:p w14:paraId="16AF31F8" w14:textId="7777777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vAlign w:val="bottom"/>
          </w:tcPr>
          <w:p w14:paraId="5A1CB715" w14:textId="184C1648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PW20BL10*</w:t>
            </w:r>
          </w:p>
        </w:tc>
        <w:tc>
          <w:tcPr>
            <w:tcW w:w="2449" w:type="dxa"/>
            <w:vAlign w:val="bottom"/>
          </w:tcPr>
          <w:p w14:paraId="1CEADA59" w14:textId="00108EAD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Full avuncular</w:t>
            </w:r>
          </w:p>
        </w:tc>
        <w:tc>
          <w:tcPr>
            <w:tcW w:w="1682" w:type="dxa"/>
            <w:vAlign w:val="bottom"/>
          </w:tcPr>
          <w:p w14:paraId="0D5934FE" w14:textId="41340AA8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19.06</w:t>
            </w:r>
          </w:p>
        </w:tc>
      </w:tr>
      <w:tr w:rsidR="00E46EE5" w:rsidRPr="00C41ABE" w14:paraId="0399AA4D" w14:textId="14FE9480" w:rsidTr="00FA2FE3">
        <w:trPr>
          <w:trHeight w:val="438"/>
        </w:trPr>
        <w:tc>
          <w:tcPr>
            <w:tcW w:w="1132" w:type="dxa"/>
            <w:tcBorders>
              <w:bottom w:val="single" w:sz="4" w:space="0" w:color="auto"/>
            </w:tcBorders>
            <w:vAlign w:val="bottom"/>
          </w:tcPr>
          <w:p w14:paraId="4D21573F" w14:textId="39FF97CF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  <w:vAlign w:val="bottom"/>
          </w:tcPr>
          <w:p w14:paraId="131CF251" w14:textId="1D6FA26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PW20BL10*</w:t>
            </w:r>
          </w:p>
        </w:tc>
        <w:tc>
          <w:tcPr>
            <w:tcW w:w="325" w:type="dxa"/>
            <w:tcBorders>
              <w:bottom w:val="single" w:sz="4" w:space="0" w:color="auto"/>
            </w:tcBorders>
            <w:vAlign w:val="bottom"/>
          </w:tcPr>
          <w:p w14:paraId="5888CC84" w14:textId="7777777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131ABB8C" w14:textId="5EB5FC11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20NPSBL01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bottom"/>
          </w:tcPr>
          <w:p w14:paraId="0E06691C" w14:textId="410434D7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Full avuncular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vAlign w:val="bottom"/>
          </w:tcPr>
          <w:p w14:paraId="29D783F5" w14:textId="15F37E5F" w:rsidR="00E46EE5" w:rsidRPr="00FA2FE3" w:rsidRDefault="00E46EE5" w:rsidP="0003448B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7.49</w:t>
            </w:r>
          </w:p>
        </w:tc>
      </w:tr>
      <w:tr w:rsidR="00E46EE5" w:rsidRPr="00C41ABE" w14:paraId="211A16AF" w14:textId="77777777" w:rsidTr="00FA2FE3">
        <w:trPr>
          <w:trHeight w:val="438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3652E2" w14:textId="5D42597D" w:rsidR="00E46EE5" w:rsidRPr="00FA2FE3" w:rsidDel="005E158D" w:rsidRDefault="00E71871" w:rsidP="0086260D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2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1688AF" w14:textId="6EF12480" w:rsidR="00E46EE5" w:rsidRPr="00FA2FE3" w:rsidRDefault="0086260D" w:rsidP="0086260D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23NPSBL02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868095" w14:textId="77777777" w:rsidR="00E46EE5" w:rsidRPr="00FA2FE3" w:rsidRDefault="00E46EE5" w:rsidP="0086260D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FFBA41" w14:textId="6A14D0B9" w:rsidR="00E46EE5" w:rsidRPr="00FA2FE3" w:rsidRDefault="0086260D" w:rsidP="0086260D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B15NPBL08*</w:t>
            </w:r>
          </w:p>
        </w:tc>
        <w:tc>
          <w:tcPr>
            <w:tcW w:w="24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993F8E" w14:textId="20C508CB" w:rsidR="00E46EE5" w:rsidRPr="00FA2FE3" w:rsidRDefault="0086260D" w:rsidP="008626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Full siblings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2812AA" w14:textId="74DF6CFA" w:rsidR="00E46EE5" w:rsidRPr="00FA2FE3" w:rsidRDefault="0086260D" w:rsidP="008626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4.09</w:t>
            </w:r>
          </w:p>
        </w:tc>
      </w:tr>
    </w:tbl>
    <w:p w14:paraId="330BB663" w14:textId="77777777" w:rsidR="002A021B" w:rsidRDefault="002A021B" w:rsidP="002A021B">
      <w:pPr>
        <w:pStyle w:val="Beschriftung"/>
        <w:keepNext/>
        <w:jc w:val="both"/>
        <w:rPr>
          <w:rFonts w:ascii="Times New Roman" w:hAnsi="Times New Roman" w:cs="Times New Roman"/>
          <w:b/>
          <w:bCs/>
          <w:color w:val="auto"/>
          <w:lang w:val="en-GB"/>
        </w:rPr>
      </w:pPr>
    </w:p>
    <w:p w14:paraId="7BF281C5" w14:textId="77777777" w:rsidR="00644AEA" w:rsidRDefault="00644AEA" w:rsidP="00C212CD">
      <w:pPr>
        <w:rPr>
          <w:lang w:val="en-GB"/>
        </w:rPr>
      </w:pPr>
    </w:p>
    <w:p w14:paraId="195EA479" w14:textId="5C126ECE" w:rsidR="00C212CD" w:rsidRPr="00FA2FE3" w:rsidRDefault="008674E0" w:rsidP="008674E0">
      <w:pPr>
        <w:pStyle w:val="Listenabsatz"/>
        <w:numPr>
          <w:ilvl w:val="0"/>
          <w:numId w:val="13"/>
        </w:numPr>
        <w:rPr>
          <w:lang w:val="en-GB"/>
        </w:rPr>
      </w:pPr>
      <w:r>
        <w:rPr>
          <w:rFonts w:ascii="Times New Roman" w:hAnsi="Times New Roman" w:cs="Times New Roman"/>
        </w:rPr>
        <w:t>A</w:t>
      </w:r>
      <w:r w:rsidRPr="00FA2FE3">
        <w:rPr>
          <w:rFonts w:ascii="Times New Roman" w:hAnsi="Times New Roman" w:cs="Times New Roman"/>
        </w:rPr>
        <w:t>nalysis Excluding Kin Pairs</w:t>
      </w:r>
    </w:p>
    <w:p w14:paraId="2927F77B" w14:textId="37943BBE" w:rsidR="00911773" w:rsidRPr="00911773" w:rsidRDefault="00226BE4" w:rsidP="00911773">
      <w:pPr>
        <w:pStyle w:val="Beschriftung"/>
        <w:keepNext/>
        <w:jc w:val="both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lang w:val="en-GB"/>
        </w:rPr>
        <w:t>S3</w:t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>:</w:t>
      </w:r>
      <w:r w:rsidRPr="00B279C0">
        <w:rPr>
          <w:rFonts w:ascii="Times New Roman" w:hAnsi="Times New Roman" w:cs="Times New Roman"/>
          <w:i w:val="0"/>
          <w:iCs w:val="0"/>
          <w:color w:val="auto"/>
          <w:lang w:val="en-GB"/>
        </w:rPr>
        <w:t xml:space="preserve"> 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>Estimated cross-validation values from ADMIXTURE analysis used to identify genetic clusters across ten K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-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>values in dataset 1 and dataset 2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, excluding both first- and second-degree relatives</w:t>
      </w:r>
      <w:r w:rsidR="003D404B">
        <w:rPr>
          <w:rFonts w:ascii="Times New Roman" w:hAnsi="Times New Roman" w:cs="Times New Roman" w:hint="eastAsia"/>
          <w:i w:val="0"/>
          <w:iCs w:val="0"/>
          <w:color w:val="auto"/>
          <w:lang w:val="en-US" w:eastAsia="ja-JP"/>
        </w:rPr>
        <w:t xml:space="preserve"> (</w:t>
      </w:r>
      <w:r w:rsidR="003D404B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see </w:t>
      </w:r>
      <w:r w:rsidR="00726302" w:rsidRPr="00FA2FE3">
        <w:rPr>
          <w:rFonts w:ascii="Times New Roman" w:hAnsi="Times New Roman" w:cs="Times New Roman"/>
          <w:color w:val="auto"/>
          <w:lang w:val="en-US"/>
        </w:rPr>
        <w:t>S</w:t>
      </w:r>
      <w:r w:rsidR="003D404B" w:rsidRPr="00FA2FE3">
        <w:rPr>
          <w:rFonts w:ascii="Times New Roman" w:hAnsi="Times New Roman" w:cs="Times New Roman"/>
          <w:color w:val="auto"/>
          <w:lang w:val="en-US"/>
        </w:rPr>
        <w:t>upplementary table S2</w:t>
      </w:r>
      <w:r w:rsidR="003D404B">
        <w:rPr>
          <w:rFonts w:ascii="Times New Roman" w:hAnsi="Times New Roman" w:cs="Times New Roman" w:hint="eastAsia"/>
          <w:i w:val="0"/>
          <w:iCs w:val="0"/>
          <w:color w:val="auto"/>
          <w:lang w:val="en-US" w:eastAsia="ja-JP"/>
        </w:rPr>
        <w:t>)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  <w:r w:rsidR="007D4DC9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</w:p>
    <w:tbl>
      <w:tblPr>
        <w:tblStyle w:val="Tabellenraster"/>
        <w:tblW w:w="4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9"/>
        <w:gridCol w:w="1355"/>
        <w:gridCol w:w="1559"/>
      </w:tblGrid>
      <w:tr w:rsidR="00C07808" w:rsidRPr="00C41ABE" w14:paraId="6B5830D3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D7A33C2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5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4208FA4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1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2AD93F25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2</w:t>
            </w:r>
          </w:p>
        </w:tc>
      </w:tr>
      <w:tr w:rsidR="00C07808" w:rsidRPr="00C41ABE" w14:paraId="7A604225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1560C4F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K</w:t>
            </w:r>
          </w:p>
        </w:tc>
        <w:tc>
          <w:tcPr>
            <w:tcW w:w="135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4D22FDB4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CV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091B60E1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CV</w:t>
            </w:r>
          </w:p>
        </w:tc>
      </w:tr>
      <w:tr w:rsidR="00C07808" w:rsidRPr="00C41ABE" w14:paraId="4116AB85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</w:tcBorders>
            <w:vAlign w:val="bottom"/>
          </w:tcPr>
          <w:p w14:paraId="59D67E4D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1355" w:type="dxa"/>
            <w:tcBorders>
              <w:top w:val="single" w:sz="6" w:space="0" w:color="auto"/>
            </w:tcBorders>
            <w:vAlign w:val="bottom"/>
          </w:tcPr>
          <w:p w14:paraId="14B8295D" w14:textId="07B1E2EC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085F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0.653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bottom"/>
          </w:tcPr>
          <w:p w14:paraId="3DD575D8" w14:textId="60FFA4C8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434D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0.523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</w:p>
        </w:tc>
      </w:tr>
      <w:tr w:rsidR="00C07808" w:rsidRPr="00C41ABE" w14:paraId="48AD706E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1DBEF52B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1355" w:type="dxa"/>
            <w:vAlign w:val="bottom"/>
          </w:tcPr>
          <w:p w14:paraId="41D04305" w14:textId="1C42E08A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085F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0.67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06</w:t>
            </w:r>
          </w:p>
        </w:tc>
        <w:tc>
          <w:tcPr>
            <w:tcW w:w="1559" w:type="dxa"/>
            <w:vAlign w:val="bottom"/>
          </w:tcPr>
          <w:p w14:paraId="5E35954C" w14:textId="528CA1E9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A87F3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0.563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</w:p>
        </w:tc>
      </w:tr>
      <w:tr w:rsidR="00C07808" w:rsidRPr="00C41ABE" w14:paraId="3C419304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40BF1469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1355" w:type="dxa"/>
            <w:vAlign w:val="bottom"/>
          </w:tcPr>
          <w:p w14:paraId="7D7EE1EC" w14:textId="3C894FDD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085F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0.76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</w:t>
            </w:r>
          </w:p>
        </w:tc>
        <w:tc>
          <w:tcPr>
            <w:tcW w:w="1559" w:type="dxa"/>
            <w:vAlign w:val="bottom"/>
          </w:tcPr>
          <w:p w14:paraId="3D889825" w14:textId="4F88D7AC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0.6099</w:t>
            </w:r>
          </w:p>
        </w:tc>
      </w:tr>
      <w:tr w:rsidR="00C07808" w:rsidRPr="00C41ABE" w14:paraId="45D1A27A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3AB1D68C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</w:p>
        </w:tc>
        <w:tc>
          <w:tcPr>
            <w:tcW w:w="1355" w:type="dxa"/>
            <w:vAlign w:val="bottom"/>
          </w:tcPr>
          <w:p w14:paraId="53808762" w14:textId="4B7C570F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1F2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0.895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1559" w:type="dxa"/>
            <w:vAlign w:val="bottom"/>
          </w:tcPr>
          <w:p w14:paraId="391A6CED" w14:textId="06819C34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0.6539</w:t>
            </w:r>
          </w:p>
        </w:tc>
      </w:tr>
      <w:tr w:rsidR="00C07808" w:rsidRPr="00C41ABE" w14:paraId="3C1D8387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16530F1E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1355" w:type="dxa"/>
            <w:vAlign w:val="bottom"/>
          </w:tcPr>
          <w:p w14:paraId="0B77C1DA" w14:textId="15FA252B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1F2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1.042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</w:p>
        </w:tc>
        <w:tc>
          <w:tcPr>
            <w:tcW w:w="1559" w:type="dxa"/>
            <w:vAlign w:val="bottom"/>
          </w:tcPr>
          <w:p w14:paraId="1F0273B4" w14:textId="353136CF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0.6708</w:t>
            </w:r>
          </w:p>
        </w:tc>
      </w:tr>
      <w:tr w:rsidR="00C07808" w:rsidRPr="00C41ABE" w14:paraId="6017E0F9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534BA24A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</w:p>
        </w:tc>
        <w:tc>
          <w:tcPr>
            <w:tcW w:w="1355" w:type="dxa"/>
            <w:vAlign w:val="bottom"/>
          </w:tcPr>
          <w:p w14:paraId="179DDF54" w14:textId="157213C4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9D709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1.1710</w:t>
            </w:r>
          </w:p>
        </w:tc>
        <w:tc>
          <w:tcPr>
            <w:tcW w:w="1559" w:type="dxa"/>
            <w:vAlign w:val="bottom"/>
          </w:tcPr>
          <w:p w14:paraId="320E0D10" w14:textId="40A9EE80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0.7339</w:t>
            </w:r>
          </w:p>
        </w:tc>
      </w:tr>
      <w:tr w:rsidR="00C07808" w:rsidRPr="00C41ABE" w14:paraId="786F352C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0F1E9936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</w:p>
        </w:tc>
        <w:tc>
          <w:tcPr>
            <w:tcW w:w="1355" w:type="dxa"/>
            <w:vAlign w:val="bottom"/>
          </w:tcPr>
          <w:p w14:paraId="23E85D8C" w14:textId="28CD54E8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9D709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1.3435</w:t>
            </w:r>
          </w:p>
        </w:tc>
        <w:tc>
          <w:tcPr>
            <w:tcW w:w="1559" w:type="dxa"/>
            <w:vAlign w:val="bottom"/>
          </w:tcPr>
          <w:p w14:paraId="1AC7A770" w14:textId="2AFA41E8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0.8128</w:t>
            </w:r>
          </w:p>
        </w:tc>
      </w:tr>
      <w:tr w:rsidR="00C07808" w:rsidRPr="00C41ABE" w14:paraId="2B913E99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5D57CFBF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</w:p>
        </w:tc>
        <w:tc>
          <w:tcPr>
            <w:tcW w:w="1355" w:type="dxa"/>
            <w:vAlign w:val="bottom"/>
          </w:tcPr>
          <w:p w14:paraId="0CC9A87C" w14:textId="596A94C6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9D709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1.5501</w:t>
            </w:r>
          </w:p>
        </w:tc>
        <w:tc>
          <w:tcPr>
            <w:tcW w:w="1559" w:type="dxa"/>
            <w:vAlign w:val="bottom"/>
          </w:tcPr>
          <w:p w14:paraId="5BD8E9E1" w14:textId="777DE109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0.830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</w:tr>
      <w:tr w:rsidR="00C07808" w:rsidRPr="00C41ABE" w14:paraId="463902F4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7E1B2F99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</w:p>
        </w:tc>
        <w:tc>
          <w:tcPr>
            <w:tcW w:w="1355" w:type="dxa"/>
            <w:vAlign w:val="bottom"/>
          </w:tcPr>
          <w:p w14:paraId="73FDED60" w14:textId="1677C2D2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9D709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1.6371</w:t>
            </w:r>
          </w:p>
        </w:tc>
        <w:tc>
          <w:tcPr>
            <w:tcW w:w="1559" w:type="dxa"/>
            <w:vAlign w:val="bottom"/>
          </w:tcPr>
          <w:p w14:paraId="60916E15" w14:textId="1E827D9C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0.7844</w:t>
            </w:r>
          </w:p>
        </w:tc>
      </w:tr>
      <w:tr w:rsidR="00C07808" w:rsidRPr="00C41ABE" w14:paraId="6BD26055" w14:textId="77777777" w:rsidTr="00FA2FE3">
        <w:trPr>
          <w:trHeight w:val="362"/>
        </w:trPr>
        <w:tc>
          <w:tcPr>
            <w:tcW w:w="1339" w:type="dxa"/>
            <w:tcBorders>
              <w:bottom w:val="single" w:sz="4" w:space="0" w:color="auto"/>
            </w:tcBorders>
            <w:vAlign w:val="bottom"/>
          </w:tcPr>
          <w:p w14:paraId="143336FD" w14:textId="77777777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bottom"/>
          </w:tcPr>
          <w:p w14:paraId="0BD1546A" w14:textId="43CDFA55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9D709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1.777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3AF6C16" w14:textId="21CC6A10" w:rsidR="00C07808" w:rsidRPr="00FA2FE3" w:rsidRDefault="00C07808" w:rsidP="009506AA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C622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0.8579</w:t>
            </w:r>
          </w:p>
        </w:tc>
      </w:tr>
    </w:tbl>
    <w:p w14:paraId="79DCA151" w14:textId="5A1D6AFF" w:rsidR="00911773" w:rsidRPr="00FA2FE3" w:rsidRDefault="00213ACA" w:rsidP="00FA2FE3">
      <w:pPr>
        <w:pStyle w:val="Beschriftung"/>
        <w:keepNext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color w:val="auto"/>
          <w:lang w:val="en-GB"/>
        </w:rPr>
        <w:br/>
      </w:r>
      <w:r>
        <w:rPr>
          <w:rFonts w:ascii="Times New Roman" w:hAnsi="Times New Roman" w:cs="Times New Roman"/>
          <w:b/>
          <w:bCs/>
          <w:color w:val="auto"/>
          <w:lang w:val="en-GB"/>
        </w:rPr>
        <w:br/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auto"/>
          <w:lang w:val="en-GB"/>
        </w:rPr>
        <w:t>S4</w:t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>:</w:t>
      </w:r>
      <w:r w:rsidRPr="00B279C0">
        <w:rPr>
          <w:rFonts w:ascii="Times New Roman" w:hAnsi="Times New Roman" w:cs="Times New Roman"/>
          <w:i w:val="0"/>
          <w:iCs w:val="0"/>
          <w:color w:val="auto"/>
          <w:lang w:val="en-GB"/>
        </w:rPr>
        <w:t xml:space="preserve"> 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Estimated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BIC</w:t>
      </w:r>
      <w:r w:rsidR="00BA7B0D">
        <w:rPr>
          <w:rFonts w:ascii="Times New Roman" w:hAnsi="Times New Roman" w:cs="Times New Roman"/>
          <w:i w:val="0"/>
          <w:iCs w:val="0"/>
          <w:color w:val="auto"/>
          <w:lang w:val="en-US"/>
        </w:rPr>
        <w:t>-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values from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DAPC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analysis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using</w:t>
      </w:r>
      <w:r w:rsidR="00BA486C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the function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proofErr w:type="spellStart"/>
      <w:r w:rsidRPr="00FA2FE3">
        <w:rPr>
          <w:rFonts w:ascii="Times New Roman" w:hAnsi="Times New Roman" w:cs="Times New Roman"/>
          <w:color w:val="auto"/>
          <w:lang w:val="en-US"/>
        </w:rPr>
        <w:t>find.clusters</w:t>
      </w:r>
      <w:proofErr w:type="spellEnd"/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>to identify genetic clusters across ten K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-</w:t>
      </w:r>
      <w:r w:rsidRPr="00D179D6">
        <w:rPr>
          <w:rFonts w:ascii="Times New Roman" w:hAnsi="Times New Roman" w:cs="Times New Roman"/>
          <w:i w:val="0"/>
          <w:iCs w:val="0"/>
          <w:color w:val="auto"/>
          <w:lang w:val="en-US"/>
        </w:rPr>
        <w:t>values in dataset 1 and dataset 2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, excluding both first- and second-degree relatives</w:t>
      </w:r>
      <w:r>
        <w:rPr>
          <w:rFonts w:ascii="Times New Roman" w:hAnsi="Times New Roman" w:cs="Times New Roman" w:hint="eastAsia"/>
          <w:i w:val="0"/>
          <w:iCs w:val="0"/>
          <w:color w:val="auto"/>
          <w:lang w:val="en-US" w:eastAsia="ja-JP"/>
        </w:rPr>
        <w:t xml:space="preserve"> (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see </w:t>
      </w:r>
      <w:r w:rsidRPr="00FA2FE3">
        <w:rPr>
          <w:rFonts w:ascii="Times New Roman" w:hAnsi="Times New Roman" w:cs="Times New Roman"/>
          <w:color w:val="auto"/>
          <w:lang w:val="en-US"/>
        </w:rPr>
        <w:t>Supplementary table S2</w:t>
      </w:r>
      <w:r>
        <w:rPr>
          <w:rFonts w:ascii="Times New Roman" w:hAnsi="Times New Roman" w:cs="Times New Roman" w:hint="eastAsia"/>
          <w:i w:val="0"/>
          <w:iCs w:val="0"/>
          <w:color w:val="auto"/>
          <w:lang w:val="en-US" w:eastAsia="ja-JP"/>
        </w:rPr>
        <w:t>)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. </w:t>
      </w:r>
    </w:p>
    <w:tbl>
      <w:tblPr>
        <w:tblStyle w:val="Tabellenraster"/>
        <w:tblW w:w="4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9"/>
        <w:gridCol w:w="1355"/>
        <w:gridCol w:w="1559"/>
      </w:tblGrid>
      <w:tr w:rsidR="00C07808" w:rsidRPr="00C41ABE" w14:paraId="2A960331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2CE17E9A" w14:textId="77777777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5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1C294FD" w14:textId="77777777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1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B5A19A0" w14:textId="77777777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Dataset 2</w:t>
            </w:r>
          </w:p>
        </w:tc>
      </w:tr>
      <w:tr w:rsidR="00C07808" w:rsidRPr="00C41ABE" w14:paraId="620C3662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8053B9A" w14:textId="77777777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K</w:t>
            </w:r>
          </w:p>
        </w:tc>
        <w:tc>
          <w:tcPr>
            <w:tcW w:w="135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BCC63C0" w14:textId="037D27A1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BIC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00554387" w14:textId="35A95AAC" w:rsidR="00C07808" w:rsidRPr="00CE4145" w:rsidRDefault="00C0780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BIC</w:t>
            </w:r>
          </w:p>
        </w:tc>
      </w:tr>
      <w:tr w:rsidR="00C07808" w:rsidRPr="00C41ABE" w14:paraId="03B758F8" w14:textId="77777777" w:rsidTr="00FA2FE3">
        <w:trPr>
          <w:trHeight w:val="362"/>
        </w:trPr>
        <w:tc>
          <w:tcPr>
            <w:tcW w:w="1339" w:type="dxa"/>
            <w:tcBorders>
              <w:top w:val="single" w:sz="6" w:space="0" w:color="auto"/>
            </w:tcBorders>
            <w:vAlign w:val="bottom"/>
          </w:tcPr>
          <w:p w14:paraId="098F2B1E" w14:textId="77777777" w:rsidR="00C07808" w:rsidRPr="00CE4145" w:rsidRDefault="00C07808" w:rsidP="00F82C2C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1355" w:type="dxa"/>
            <w:tcBorders>
              <w:top w:val="single" w:sz="6" w:space="0" w:color="auto"/>
            </w:tcBorders>
            <w:vAlign w:val="bottom"/>
          </w:tcPr>
          <w:p w14:paraId="5475D3C5" w14:textId="6AEFA5F6" w:rsidR="00C07808" w:rsidRPr="00CE4145" w:rsidRDefault="00C07808" w:rsidP="00F82C2C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341.74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bottom"/>
          </w:tcPr>
          <w:p w14:paraId="01570DC1" w14:textId="3FA13117" w:rsidR="00C07808" w:rsidRPr="00CE4145" w:rsidRDefault="00C07808" w:rsidP="00F82C2C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102.71</w:t>
            </w:r>
          </w:p>
        </w:tc>
      </w:tr>
      <w:tr w:rsidR="00C07808" w:rsidRPr="00C41ABE" w14:paraId="282AB986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2BDCC9E2" w14:textId="77777777" w:rsidR="00C07808" w:rsidRPr="00CE4145" w:rsidRDefault="00C07808" w:rsidP="00F82C2C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1355" w:type="dxa"/>
            <w:vAlign w:val="bottom"/>
          </w:tcPr>
          <w:p w14:paraId="5039B362" w14:textId="06BEC236" w:rsidR="00C07808" w:rsidRPr="00CE4145" w:rsidRDefault="00C07808" w:rsidP="00F82C2C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343.58</w:t>
            </w:r>
          </w:p>
        </w:tc>
        <w:tc>
          <w:tcPr>
            <w:tcW w:w="1559" w:type="dxa"/>
            <w:vAlign w:val="bottom"/>
          </w:tcPr>
          <w:p w14:paraId="2D80257B" w14:textId="25E51B98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100.86</w:t>
            </w:r>
          </w:p>
        </w:tc>
      </w:tr>
      <w:tr w:rsidR="00C07808" w:rsidRPr="00C41ABE" w14:paraId="0C3C1E10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0A1C1B5B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1355" w:type="dxa"/>
            <w:vAlign w:val="bottom"/>
          </w:tcPr>
          <w:p w14:paraId="73522515" w14:textId="5F2D3E33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346.02</w:t>
            </w:r>
          </w:p>
        </w:tc>
        <w:tc>
          <w:tcPr>
            <w:tcW w:w="1559" w:type="dxa"/>
            <w:vAlign w:val="bottom"/>
          </w:tcPr>
          <w:p w14:paraId="1F9AAF19" w14:textId="616060B2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100.71</w:t>
            </w:r>
          </w:p>
        </w:tc>
      </w:tr>
      <w:tr w:rsidR="00C07808" w:rsidRPr="00C41ABE" w14:paraId="55D394F2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795A0654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</w:p>
        </w:tc>
        <w:tc>
          <w:tcPr>
            <w:tcW w:w="1355" w:type="dxa"/>
            <w:vAlign w:val="bottom"/>
          </w:tcPr>
          <w:p w14:paraId="0DB1BF67" w14:textId="65B80749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348.52</w:t>
            </w:r>
          </w:p>
        </w:tc>
        <w:tc>
          <w:tcPr>
            <w:tcW w:w="1559" w:type="dxa"/>
            <w:vAlign w:val="bottom"/>
          </w:tcPr>
          <w:p w14:paraId="1C647B1C" w14:textId="496A7BA2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101.15</w:t>
            </w:r>
          </w:p>
        </w:tc>
      </w:tr>
      <w:tr w:rsidR="00C07808" w:rsidRPr="00C41ABE" w14:paraId="03D38650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3105F576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1355" w:type="dxa"/>
            <w:vAlign w:val="bottom"/>
          </w:tcPr>
          <w:p w14:paraId="4CA678C6" w14:textId="5FFC76C6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350.99</w:t>
            </w:r>
          </w:p>
        </w:tc>
        <w:tc>
          <w:tcPr>
            <w:tcW w:w="1559" w:type="dxa"/>
            <w:vAlign w:val="bottom"/>
          </w:tcPr>
          <w:p w14:paraId="6522D1B2" w14:textId="1515D011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102.36</w:t>
            </w:r>
          </w:p>
        </w:tc>
      </w:tr>
      <w:tr w:rsidR="00C07808" w:rsidRPr="00C41ABE" w14:paraId="6FE238F2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64D46D13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</w:p>
        </w:tc>
        <w:tc>
          <w:tcPr>
            <w:tcW w:w="1355" w:type="dxa"/>
            <w:vAlign w:val="bottom"/>
          </w:tcPr>
          <w:p w14:paraId="44694CB7" w14:textId="73658269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353.46</w:t>
            </w:r>
          </w:p>
        </w:tc>
        <w:tc>
          <w:tcPr>
            <w:tcW w:w="1559" w:type="dxa"/>
            <w:vAlign w:val="bottom"/>
          </w:tcPr>
          <w:p w14:paraId="1BC1ABA2" w14:textId="00DBEA55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103.68</w:t>
            </w:r>
          </w:p>
        </w:tc>
      </w:tr>
      <w:tr w:rsidR="00C07808" w:rsidRPr="00C41ABE" w14:paraId="5FF72207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54AF869C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</w:t>
            </w:r>
          </w:p>
        </w:tc>
        <w:tc>
          <w:tcPr>
            <w:tcW w:w="1355" w:type="dxa"/>
            <w:vAlign w:val="bottom"/>
          </w:tcPr>
          <w:p w14:paraId="6CCC01AF" w14:textId="1848F959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355.92</w:t>
            </w:r>
          </w:p>
        </w:tc>
        <w:tc>
          <w:tcPr>
            <w:tcW w:w="1559" w:type="dxa"/>
            <w:vAlign w:val="bottom"/>
          </w:tcPr>
          <w:p w14:paraId="11BECE25" w14:textId="0FB95D4E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104.88</w:t>
            </w:r>
          </w:p>
        </w:tc>
      </w:tr>
      <w:tr w:rsidR="00C07808" w:rsidRPr="00C41ABE" w14:paraId="0918A332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26E1566A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</w:t>
            </w:r>
          </w:p>
        </w:tc>
        <w:tc>
          <w:tcPr>
            <w:tcW w:w="1355" w:type="dxa"/>
            <w:vAlign w:val="bottom"/>
          </w:tcPr>
          <w:p w14:paraId="2DBCDB41" w14:textId="429280E8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358.37</w:t>
            </w:r>
          </w:p>
        </w:tc>
        <w:tc>
          <w:tcPr>
            <w:tcW w:w="1559" w:type="dxa"/>
            <w:vAlign w:val="bottom"/>
          </w:tcPr>
          <w:p w14:paraId="054A2922" w14:textId="553D2312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106.30</w:t>
            </w:r>
          </w:p>
        </w:tc>
      </w:tr>
      <w:tr w:rsidR="00C07808" w:rsidRPr="00C41ABE" w14:paraId="7677C84C" w14:textId="77777777" w:rsidTr="00FA2FE3">
        <w:trPr>
          <w:trHeight w:val="362"/>
        </w:trPr>
        <w:tc>
          <w:tcPr>
            <w:tcW w:w="1339" w:type="dxa"/>
            <w:vAlign w:val="bottom"/>
          </w:tcPr>
          <w:p w14:paraId="11395E3A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</w:p>
        </w:tc>
        <w:tc>
          <w:tcPr>
            <w:tcW w:w="1355" w:type="dxa"/>
            <w:vAlign w:val="bottom"/>
          </w:tcPr>
          <w:p w14:paraId="60E09F39" w14:textId="09681941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360.79</w:t>
            </w:r>
          </w:p>
        </w:tc>
        <w:tc>
          <w:tcPr>
            <w:tcW w:w="1559" w:type="dxa"/>
            <w:vAlign w:val="bottom"/>
          </w:tcPr>
          <w:p w14:paraId="2AC8DA9F" w14:textId="2577558D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107.69</w:t>
            </w:r>
          </w:p>
        </w:tc>
      </w:tr>
      <w:tr w:rsidR="00C07808" w:rsidRPr="00C41ABE" w14:paraId="248E80C4" w14:textId="77777777" w:rsidTr="00FA2FE3">
        <w:trPr>
          <w:trHeight w:val="362"/>
        </w:trPr>
        <w:tc>
          <w:tcPr>
            <w:tcW w:w="1339" w:type="dxa"/>
            <w:tcBorders>
              <w:bottom w:val="single" w:sz="4" w:space="0" w:color="auto"/>
            </w:tcBorders>
            <w:vAlign w:val="bottom"/>
          </w:tcPr>
          <w:p w14:paraId="6C4BF0D6" w14:textId="77777777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E414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bottom"/>
          </w:tcPr>
          <w:p w14:paraId="38632ADE" w14:textId="799D8556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363.17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44C776E" w14:textId="6E19C282" w:rsidR="00C07808" w:rsidRPr="00CE4145" w:rsidRDefault="00C07808" w:rsidP="00C0780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109.20</w:t>
            </w:r>
          </w:p>
        </w:tc>
      </w:tr>
    </w:tbl>
    <w:p w14:paraId="19BCF11D" w14:textId="77777777" w:rsidR="00911773" w:rsidRDefault="00911773">
      <w:pPr>
        <w:keepNext/>
        <w:spacing w:after="120" w:line="24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  <w:lang w:val="en-GB" w:eastAsia="de-DE"/>
        </w:rPr>
      </w:pPr>
    </w:p>
    <w:p w14:paraId="5E162A0A" w14:textId="77777777" w:rsidR="00B613AE" w:rsidRDefault="00B613AE">
      <w:pPr>
        <w:keepNext/>
        <w:spacing w:after="120" w:line="24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  <w:lang w:val="en-GB" w:eastAsia="de-DE"/>
        </w:rPr>
      </w:pPr>
    </w:p>
    <w:p w14:paraId="7FCD31C1" w14:textId="77777777" w:rsidR="00F10D2C" w:rsidRDefault="00F10D2C">
      <w:pPr>
        <w:keepNext/>
        <w:spacing w:after="120" w:line="24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  <w:lang w:val="en-GB" w:eastAsia="de-DE"/>
        </w:rPr>
      </w:pPr>
    </w:p>
    <w:p w14:paraId="34796573" w14:textId="690B6C24" w:rsidR="00F10D2C" w:rsidRPr="00FA2FE3" w:rsidRDefault="00067296" w:rsidP="00FA2FE3">
      <w:pPr>
        <w:pStyle w:val="Beschriftung"/>
        <w:keepNext/>
        <w:jc w:val="both"/>
        <w:rPr>
          <w:rFonts w:ascii="Times New Roman" w:hAnsi="Times New Roman" w:cs="Times New Roman"/>
          <w:lang w:val="en-US"/>
        </w:rPr>
      </w:pP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lang w:val="en-GB"/>
        </w:rPr>
        <w:t>S5</w:t>
      </w:r>
      <w:r w:rsidRPr="00B279C0">
        <w:rPr>
          <w:rFonts w:ascii="Times New Roman" w:hAnsi="Times New Roman" w:cs="Times New Roman"/>
          <w:b/>
          <w:bCs/>
          <w:color w:val="auto"/>
          <w:lang w:val="en-GB"/>
        </w:rPr>
        <w:t>:</w:t>
      </w:r>
      <w:r w:rsidRPr="00B279C0">
        <w:rPr>
          <w:rFonts w:ascii="Times New Roman" w:hAnsi="Times New Roman" w:cs="Times New Roman"/>
          <w:i w:val="0"/>
          <w:iCs w:val="0"/>
          <w:color w:val="auto"/>
          <w:lang w:val="en-GB"/>
        </w:rPr>
        <w:t xml:space="preserve"> </w:t>
      </w:r>
      <w:r w:rsidR="00684876" w:rsidRPr="00FA2FE3">
        <w:rPr>
          <w:rFonts w:ascii="Times New Roman" w:hAnsi="Times New Roman" w:cs="Times New Roman"/>
          <w:i w:val="0"/>
          <w:iCs w:val="0"/>
          <w:color w:val="auto"/>
          <w:lang w:val="en-US"/>
        </w:rPr>
        <w:t>Overview of the number of individuals assigned to two distinct clusters using a 50% threshold to exclude admixed individuals, used to conduct a Fisher’s Exact Test to assess differences in cluster representation between regions.</w:t>
      </w:r>
    </w:p>
    <w:tbl>
      <w:tblPr>
        <w:tblStyle w:val="Tabellenraster"/>
        <w:tblW w:w="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7"/>
        <w:gridCol w:w="925"/>
        <w:gridCol w:w="1999"/>
      </w:tblGrid>
      <w:tr w:rsidR="00A23DF8" w:rsidRPr="00C41ABE" w14:paraId="6E6F5F86" w14:textId="77777777" w:rsidTr="00FA2FE3">
        <w:trPr>
          <w:trHeight w:val="384"/>
        </w:trPr>
        <w:tc>
          <w:tcPr>
            <w:tcW w:w="2527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B836271" w14:textId="2555154B" w:rsidR="00906E78" w:rsidRPr="00FA2FE3" w:rsidRDefault="00E566B7" w:rsidP="00FA2FE3">
            <w:pPr>
              <w:spacing w:after="120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Contingency table</w:t>
            </w:r>
          </w:p>
        </w:tc>
        <w:tc>
          <w:tcPr>
            <w:tcW w:w="92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A64582D" w14:textId="233D7AF5" w:rsidR="00906E78" w:rsidRPr="00CE4145" w:rsidRDefault="00906E7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Cluster </w:t>
            </w:r>
            <w:r w:rsidR="00F248D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A</w:t>
            </w:r>
          </w:p>
        </w:tc>
        <w:tc>
          <w:tcPr>
            <w:tcW w:w="199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69788FF" w14:textId="16F2A612" w:rsidR="00906E78" w:rsidRPr="00CE4145" w:rsidRDefault="00906E78" w:rsidP="00CE4145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Cluster </w:t>
            </w:r>
            <w:r w:rsidR="00F248D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</w:t>
            </w:r>
          </w:p>
        </w:tc>
      </w:tr>
      <w:tr w:rsidR="00A23DF8" w:rsidRPr="00C41ABE" w14:paraId="2E1D0451" w14:textId="77777777" w:rsidTr="00FA2FE3">
        <w:trPr>
          <w:trHeight w:val="384"/>
        </w:trPr>
        <w:tc>
          <w:tcPr>
            <w:tcW w:w="2527" w:type="dxa"/>
            <w:tcBorders>
              <w:top w:val="single" w:sz="6" w:space="0" w:color="auto"/>
            </w:tcBorders>
            <w:vAlign w:val="bottom"/>
          </w:tcPr>
          <w:p w14:paraId="41B07D0F" w14:textId="705ABA04" w:rsidR="00906E78" w:rsidRPr="00CE4145" w:rsidRDefault="00906E78" w:rsidP="00FA2FE3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ENP</w:t>
            </w:r>
          </w:p>
        </w:tc>
        <w:tc>
          <w:tcPr>
            <w:tcW w:w="925" w:type="dxa"/>
            <w:tcBorders>
              <w:top w:val="single" w:sz="6" w:space="0" w:color="auto"/>
            </w:tcBorders>
            <w:vAlign w:val="bottom"/>
          </w:tcPr>
          <w:p w14:paraId="2ABA7926" w14:textId="3EF34790" w:rsidR="00906E78" w:rsidRPr="00CE4145" w:rsidRDefault="007A0215" w:rsidP="00A23DF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</w:t>
            </w:r>
          </w:p>
        </w:tc>
        <w:tc>
          <w:tcPr>
            <w:tcW w:w="1999" w:type="dxa"/>
            <w:tcBorders>
              <w:top w:val="single" w:sz="6" w:space="0" w:color="auto"/>
            </w:tcBorders>
            <w:vAlign w:val="bottom"/>
          </w:tcPr>
          <w:p w14:paraId="4EC67255" w14:textId="1229D740" w:rsidR="00906E78" w:rsidRPr="00CE4145" w:rsidRDefault="007A0215" w:rsidP="00A23DF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</w:t>
            </w:r>
          </w:p>
        </w:tc>
      </w:tr>
      <w:tr w:rsidR="00A23DF8" w:rsidRPr="00C41ABE" w14:paraId="2447C83A" w14:textId="77777777" w:rsidTr="00FA2FE3">
        <w:trPr>
          <w:trHeight w:val="384"/>
        </w:trPr>
        <w:tc>
          <w:tcPr>
            <w:tcW w:w="2527" w:type="dxa"/>
            <w:tcBorders>
              <w:bottom w:val="single" w:sz="4" w:space="0" w:color="auto"/>
            </w:tcBorders>
            <w:vAlign w:val="bottom"/>
          </w:tcPr>
          <w:p w14:paraId="0F1554BA" w14:textId="7763EE04" w:rsidR="00906E78" w:rsidRPr="00CE4145" w:rsidRDefault="00906E78" w:rsidP="00FA2FE3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WNP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vAlign w:val="bottom"/>
          </w:tcPr>
          <w:p w14:paraId="406026DB" w14:textId="47B7845B" w:rsidR="00906E78" w:rsidRPr="00CE4145" w:rsidRDefault="007A0215" w:rsidP="00A23DF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1999" w:type="dxa"/>
            <w:tcBorders>
              <w:bottom w:val="single" w:sz="4" w:space="0" w:color="auto"/>
            </w:tcBorders>
            <w:vAlign w:val="bottom"/>
          </w:tcPr>
          <w:p w14:paraId="43BF7DBE" w14:textId="1A7E0630" w:rsidR="00906E78" w:rsidRPr="00CE4145" w:rsidRDefault="007A0215" w:rsidP="00A23DF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</w:t>
            </w:r>
          </w:p>
        </w:tc>
      </w:tr>
      <w:tr w:rsidR="00A23DF8" w:rsidRPr="001631BA" w14:paraId="726255D2" w14:textId="77777777" w:rsidTr="00A23DF8">
        <w:trPr>
          <w:trHeight w:val="384"/>
        </w:trPr>
        <w:tc>
          <w:tcPr>
            <w:tcW w:w="2527" w:type="dxa"/>
            <w:tcBorders>
              <w:top w:val="single" w:sz="4" w:space="0" w:color="auto"/>
            </w:tcBorders>
            <w:vAlign w:val="bottom"/>
          </w:tcPr>
          <w:p w14:paraId="5FEB00EB" w14:textId="50724B8F" w:rsidR="001631BA" w:rsidRPr="00FA2FE3" w:rsidRDefault="00F12A77" w:rsidP="00FA2FE3">
            <w:pPr>
              <w:spacing w:after="120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FA2FE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Statistic</w:t>
            </w:r>
          </w:p>
        </w:tc>
        <w:tc>
          <w:tcPr>
            <w:tcW w:w="2924" w:type="dxa"/>
            <w:gridSpan w:val="2"/>
            <w:tcBorders>
              <w:top w:val="single" w:sz="4" w:space="0" w:color="auto"/>
            </w:tcBorders>
            <w:vAlign w:val="bottom"/>
          </w:tcPr>
          <w:p w14:paraId="6D3DAEA8" w14:textId="074AC3D3" w:rsidR="001631BA" w:rsidRDefault="001631BA" w:rsidP="00A23DF8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12A77" w:rsidRPr="001631BA" w14:paraId="13AE31B5" w14:textId="77777777" w:rsidTr="00A23DF8">
        <w:trPr>
          <w:trHeight w:val="384"/>
        </w:trPr>
        <w:tc>
          <w:tcPr>
            <w:tcW w:w="2527" w:type="dxa"/>
            <w:tcBorders>
              <w:top w:val="single" w:sz="4" w:space="0" w:color="auto"/>
            </w:tcBorders>
            <w:vAlign w:val="bottom"/>
          </w:tcPr>
          <w:p w14:paraId="21D9BACF" w14:textId="5E4B512E" w:rsidR="00F12A77" w:rsidRDefault="00F12A77" w:rsidP="00FA2FE3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Odds ratio (Cluster A vs B)</w:t>
            </w:r>
          </w:p>
        </w:tc>
        <w:tc>
          <w:tcPr>
            <w:tcW w:w="2924" w:type="dxa"/>
            <w:gridSpan w:val="2"/>
            <w:tcBorders>
              <w:top w:val="single" w:sz="4" w:space="0" w:color="auto"/>
            </w:tcBorders>
            <w:vAlign w:val="bottom"/>
          </w:tcPr>
          <w:p w14:paraId="38E065CD" w14:textId="0A762988" w:rsidR="00F12A77" w:rsidRDefault="00F12A77" w:rsidP="00F12A7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2.65</w:t>
            </w:r>
          </w:p>
        </w:tc>
      </w:tr>
      <w:tr w:rsidR="00F12A77" w:rsidRPr="001631BA" w14:paraId="64DB3DB9" w14:textId="77777777" w:rsidTr="00A23DF8">
        <w:trPr>
          <w:trHeight w:val="384"/>
        </w:trPr>
        <w:tc>
          <w:tcPr>
            <w:tcW w:w="2527" w:type="dxa"/>
            <w:vAlign w:val="bottom"/>
          </w:tcPr>
          <w:p w14:paraId="6DE5EC14" w14:textId="2EC0F4BC" w:rsidR="00F12A77" w:rsidRDefault="00F12A77" w:rsidP="00FA2FE3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2924" w:type="dxa"/>
            <w:gridSpan w:val="2"/>
            <w:vAlign w:val="bottom"/>
          </w:tcPr>
          <w:p w14:paraId="697FBF50" w14:textId="72F2912A" w:rsidR="00F12A77" w:rsidRDefault="00F12A77" w:rsidP="00F12A7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0.72 – 11.29</w:t>
            </w:r>
          </w:p>
        </w:tc>
      </w:tr>
      <w:tr w:rsidR="00F12A77" w:rsidRPr="001631BA" w14:paraId="1623A823" w14:textId="77777777" w:rsidTr="00A23DF8">
        <w:trPr>
          <w:trHeight w:val="384"/>
        </w:trPr>
        <w:tc>
          <w:tcPr>
            <w:tcW w:w="2527" w:type="dxa"/>
            <w:tcBorders>
              <w:bottom w:val="single" w:sz="4" w:space="0" w:color="auto"/>
            </w:tcBorders>
            <w:vAlign w:val="bottom"/>
          </w:tcPr>
          <w:p w14:paraId="430D9A46" w14:textId="070A7729" w:rsidR="00F12A77" w:rsidRDefault="00F12A77" w:rsidP="00FA2FE3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2924" w:type="dxa"/>
            <w:gridSpan w:val="2"/>
            <w:tcBorders>
              <w:bottom w:val="single" w:sz="4" w:space="0" w:color="auto"/>
            </w:tcBorders>
            <w:vAlign w:val="bottom"/>
          </w:tcPr>
          <w:p w14:paraId="7EBC3AAB" w14:textId="4AFB4428" w:rsidR="00F12A77" w:rsidRDefault="00F12A77" w:rsidP="00F12A77">
            <w:pPr>
              <w:spacing w:after="120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0.158</w:t>
            </w:r>
          </w:p>
        </w:tc>
      </w:tr>
    </w:tbl>
    <w:p w14:paraId="00C67CA4" w14:textId="17F4B8D0" w:rsidR="00226BE4" w:rsidRDefault="00226BE4" w:rsidP="00FA2FE3">
      <w:pPr>
        <w:pStyle w:val="Beschriftung"/>
        <w:jc w:val="both"/>
        <w:rPr>
          <w:rFonts w:ascii="Times New Roman" w:hAnsi="Times New Roman" w:cs="Times New Roman"/>
          <w:lang w:val="en-GB"/>
        </w:rPr>
      </w:pPr>
    </w:p>
    <w:p w14:paraId="0E3936A4" w14:textId="5947612B" w:rsidR="001A3C72" w:rsidRDefault="001A3C72" w:rsidP="00226BE4">
      <w:pPr>
        <w:rPr>
          <w:lang w:val="en-GB"/>
        </w:rPr>
      </w:pPr>
    </w:p>
    <w:p w14:paraId="15DCCE0F" w14:textId="1CE05D63" w:rsidR="001A3C72" w:rsidRDefault="000E0C6B" w:rsidP="00226BE4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C0E6CB5" wp14:editId="31220D14">
            <wp:extent cx="5762625" cy="2590800"/>
            <wp:effectExtent l="0" t="0" r="9525" b="0"/>
            <wp:docPr id="195239816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EA98D" w14:textId="39CA48EB" w:rsidR="00962B2D" w:rsidRDefault="00FD5920" w:rsidP="00F934B7">
      <w:pPr>
        <w:pStyle w:val="Beschriftung"/>
        <w:jc w:val="both"/>
        <w:rPr>
          <w:lang w:val="en-GB"/>
        </w:rPr>
      </w:pPr>
      <w:r w:rsidRPr="009506AA">
        <w:rPr>
          <w:rFonts w:ascii="Times New Roman" w:eastAsia="Calibri" w:hAnsi="Times New Roman" w:cs="Times New Roman"/>
          <w:b/>
          <w:bCs/>
          <w:color w:val="auto"/>
          <w:lang w:val="en-GB" w:eastAsia="de-DE"/>
        </w:rPr>
        <w:t xml:space="preserve">Figure </w:t>
      </w:r>
      <w:r w:rsidR="001C2110">
        <w:rPr>
          <w:rFonts w:ascii="Times New Roman" w:eastAsia="Calibri" w:hAnsi="Times New Roman" w:cs="Times New Roman"/>
          <w:b/>
          <w:bCs/>
          <w:color w:val="auto"/>
          <w:lang w:val="en-GB" w:eastAsia="de-DE"/>
        </w:rPr>
        <w:t>S1</w:t>
      </w:r>
      <w:r w:rsidRPr="009506AA">
        <w:rPr>
          <w:rFonts w:ascii="Times New Roman" w:eastAsia="Calibri" w:hAnsi="Times New Roman" w:cs="Times New Roman"/>
          <w:b/>
          <w:bCs/>
          <w:color w:val="auto"/>
          <w:lang w:val="en-GB" w:eastAsia="de-DE"/>
        </w:rPr>
        <w:t xml:space="preserve">: </w:t>
      </w:r>
      <w:r w:rsidR="00F934B7" w:rsidRPr="00FA2FE3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>ADMIXTURE results across the Pacific</w:t>
      </w:r>
      <w:r w:rsidR="00C82ABE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 xml:space="preserve">. </w:t>
      </w:r>
      <w:r w:rsidR="004617C0" w:rsidRPr="004617C0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>The distinction between WNP and ENP was defined by the 180° meridian</w:t>
      </w:r>
      <w:r w:rsidR="00F934B7" w:rsidRPr="00FA2FE3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 xml:space="preserve">. Colors indicate cluster assignments based on a </w:t>
      </w:r>
      <w:r w:rsidR="006D6707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>75</w:t>
      </w:r>
      <w:r w:rsidR="00F934B7" w:rsidRPr="00FA2FE3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>% threshold</w:t>
      </w:r>
      <w:r w:rsidR="00FE1667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 xml:space="preserve"> for dataset 1 and 60% for dataset 2</w:t>
      </w:r>
      <w:r w:rsidR="00F934B7" w:rsidRPr="00FA2FE3">
        <w:rPr>
          <w:rFonts w:ascii="Times New Roman" w:eastAsia="Calibri" w:hAnsi="Times New Roman" w:cs="Times New Roman"/>
          <w:i w:val="0"/>
          <w:iCs w:val="0"/>
          <w:color w:val="auto"/>
          <w:lang w:val="en-US" w:eastAsia="de-DE"/>
        </w:rPr>
        <w:t>. (A) Results from dataset 1 (12,924 SNPs; 48 individuals). (B) Results from dataset 2 (96 SNPs; 58 individuals).</w:t>
      </w:r>
    </w:p>
    <w:p w14:paraId="47BB39C8" w14:textId="77777777" w:rsidR="00962B2D" w:rsidRDefault="00962B2D" w:rsidP="00226BE4">
      <w:pPr>
        <w:rPr>
          <w:lang w:val="en-GB"/>
        </w:rPr>
      </w:pPr>
    </w:p>
    <w:p w14:paraId="292B8143" w14:textId="77777777" w:rsidR="00B120E6" w:rsidRDefault="00B120E6" w:rsidP="00226BE4">
      <w:pPr>
        <w:rPr>
          <w:lang w:val="en-GB"/>
        </w:rPr>
      </w:pPr>
    </w:p>
    <w:p w14:paraId="3277F1B8" w14:textId="77777777" w:rsidR="00B120E6" w:rsidRDefault="00B120E6" w:rsidP="00226BE4">
      <w:pPr>
        <w:rPr>
          <w:lang w:val="en-GB"/>
        </w:rPr>
      </w:pPr>
    </w:p>
    <w:p w14:paraId="2E9E85A6" w14:textId="77777777" w:rsidR="00724667" w:rsidRDefault="00724667" w:rsidP="00226BE4">
      <w:pPr>
        <w:rPr>
          <w:lang w:val="en-GB"/>
        </w:rPr>
      </w:pPr>
    </w:p>
    <w:p w14:paraId="58F99709" w14:textId="00702469" w:rsidR="00163056" w:rsidRPr="00FA2FE3" w:rsidRDefault="00163056" w:rsidP="00FA2FE3">
      <w:pPr>
        <w:rPr>
          <w:rFonts w:ascii="Times New Roman" w:eastAsia="Calibri" w:hAnsi="Times New Roman" w:cs="Times New Roman"/>
          <w:i/>
          <w:iCs/>
          <w:lang w:val="en-GB" w:eastAsia="de-DE"/>
        </w:rPr>
      </w:pPr>
    </w:p>
    <w:sectPr w:rsidR="00163056" w:rsidRPr="00FA2FE3"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84F68" w14:textId="77777777" w:rsidR="007064EC" w:rsidRDefault="007064EC" w:rsidP="00B26AA1">
      <w:pPr>
        <w:spacing w:after="0" w:line="240" w:lineRule="auto"/>
      </w:pPr>
      <w:r>
        <w:separator/>
      </w:r>
    </w:p>
  </w:endnote>
  <w:endnote w:type="continuationSeparator" w:id="0">
    <w:p w14:paraId="5687A446" w14:textId="77777777" w:rsidR="007064EC" w:rsidRDefault="007064EC" w:rsidP="00B26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48421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0C5B37B" w14:textId="0615255A" w:rsidR="00D43B47" w:rsidRPr="00B26AA1" w:rsidRDefault="00D43B47">
        <w:pPr>
          <w:pStyle w:val="Fuzeile"/>
          <w:jc w:val="center"/>
          <w:rPr>
            <w:rFonts w:ascii="Times New Roman" w:hAnsi="Times New Roman" w:cs="Times New Roman"/>
          </w:rPr>
        </w:pPr>
        <w:r w:rsidRPr="00B26AA1">
          <w:rPr>
            <w:rFonts w:ascii="Times New Roman" w:hAnsi="Times New Roman" w:cs="Times New Roman"/>
          </w:rPr>
          <w:fldChar w:fldCharType="begin"/>
        </w:r>
        <w:r w:rsidRPr="00B26AA1">
          <w:rPr>
            <w:rFonts w:ascii="Times New Roman" w:hAnsi="Times New Roman" w:cs="Times New Roman"/>
          </w:rPr>
          <w:instrText>PAGE   \* MERGEFORMAT</w:instrText>
        </w:r>
        <w:r w:rsidRPr="00B26AA1">
          <w:rPr>
            <w:rFonts w:ascii="Times New Roman" w:hAnsi="Times New Roman" w:cs="Times New Roman"/>
          </w:rPr>
          <w:fldChar w:fldCharType="separate"/>
        </w:r>
        <w:r w:rsidR="00C56FBB">
          <w:rPr>
            <w:rFonts w:ascii="Times New Roman" w:hAnsi="Times New Roman" w:cs="Times New Roman"/>
            <w:noProof/>
          </w:rPr>
          <w:t>12</w:t>
        </w:r>
        <w:r w:rsidRPr="00B26AA1">
          <w:rPr>
            <w:rFonts w:ascii="Times New Roman" w:hAnsi="Times New Roman" w:cs="Times New Roman"/>
          </w:rPr>
          <w:fldChar w:fldCharType="end"/>
        </w:r>
      </w:p>
    </w:sdtContent>
  </w:sdt>
  <w:p w14:paraId="13DDC1F4" w14:textId="77777777" w:rsidR="00D43B47" w:rsidRDefault="00D43B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0E951" w14:textId="77777777" w:rsidR="007064EC" w:rsidRDefault="007064EC" w:rsidP="00B26AA1">
      <w:pPr>
        <w:spacing w:after="0" w:line="240" w:lineRule="auto"/>
      </w:pPr>
      <w:r>
        <w:separator/>
      </w:r>
    </w:p>
  </w:footnote>
  <w:footnote w:type="continuationSeparator" w:id="0">
    <w:p w14:paraId="58ED03DC" w14:textId="77777777" w:rsidR="007064EC" w:rsidRDefault="007064EC" w:rsidP="00B26A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F5D8F"/>
    <w:multiLevelType w:val="hybridMultilevel"/>
    <w:tmpl w:val="FC0E6C3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E0771"/>
    <w:multiLevelType w:val="hybridMultilevel"/>
    <w:tmpl w:val="A9A4900A"/>
    <w:lvl w:ilvl="0" w:tplc="0407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B230D"/>
    <w:multiLevelType w:val="hybridMultilevel"/>
    <w:tmpl w:val="A9A4900A"/>
    <w:lvl w:ilvl="0" w:tplc="FFFFFFF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A2CCE"/>
    <w:multiLevelType w:val="hybridMultilevel"/>
    <w:tmpl w:val="46463A7A"/>
    <w:lvl w:ilvl="0" w:tplc="9B92D4E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8C4272"/>
    <w:multiLevelType w:val="hybridMultilevel"/>
    <w:tmpl w:val="05943B1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753498"/>
    <w:multiLevelType w:val="hybridMultilevel"/>
    <w:tmpl w:val="46463A7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0012CE"/>
    <w:multiLevelType w:val="hybridMultilevel"/>
    <w:tmpl w:val="93B407FA"/>
    <w:lvl w:ilvl="0" w:tplc="A85446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247E84"/>
    <w:multiLevelType w:val="hybridMultilevel"/>
    <w:tmpl w:val="DD3CD9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2D215D"/>
    <w:multiLevelType w:val="hybridMultilevel"/>
    <w:tmpl w:val="E3664F2A"/>
    <w:lvl w:ilvl="0" w:tplc="76F4FE64">
      <w:numFmt w:val="bullet"/>
      <w:lvlText w:val=""/>
      <w:lvlJc w:val="left"/>
      <w:pPr>
        <w:ind w:left="144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39841C6"/>
    <w:multiLevelType w:val="hybridMultilevel"/>
    <w:tmpl w:val="BD529566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DB710D"/>
    <w:multiLevelType w:val="hybridMultilevel"/>
    <w:tmpl w:val="B42A1C6C"/>
    <w:lvl w:ilvl="0" w:tplc="EAFA15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206C9"/>
    <w:multiLevelType w:val="hybridMultilevel"/>
    <w:tmpl w:val="E1C60E4C"/>
    <w:lvl w:ilvl="0" w:tplc="BED68C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1B5C16"/>
    <w:multiLevelType w:val="hybridMultilevel"/>
    <w:tmpl w:val="28244BCC"/>
    <w:lvl w:ilvl="0" w:tplc="E77AB5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FB3F56"/>
    <w:multiLevelType w:val="hybridMultilevel"/>
    <w:tmpl w:val="9C7A8410"/>
    <w:lvl w:ilvl="0" w:tplc="BBA06502">
      <w:numFmt w:val="bullet"/>
      <w:lvlText w:val="–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76C6951"/>
    <w:multiLevelType w:val="hybridMultilevel"/>
    <w:tmpl w:val="A454B936"/>
    <w:lvl w:ilvl="0" w:tplc="DE62DC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415284">
    <w:abstractNumId w:val="14"/>
  </w:num>
  <w:num w:numId="2" w16cid:durableId="197789062">
    <w:abstractNumId w:val="11"/>
  </w:num>
  <w:num w:numId="3" w16cid:durableId="808864807">
    <w:abstractNumId w:val="13"/>
  </w:num>
  <w:num w:numId="4" w16cid:durableId="1942642089">
    <w:abstractNumId w:val="8"/>
  </w:num>
  <w:num w:numId="5" w16cid:durableId="1312447676">
    <w:abstractNumId w:val="12"/>
  </w:num>
  <w:num w:numId="6" w16cid:durableId="989866863">
    <w:abstractNumId w:val="3"/>
  </w:num>
  <w:num w:numId="7" w16cid:durableId="439879734">
    <w:abstractNumId w:val="6"/>
  </w:num>
  <w:num w:numId="8" w16cid:durableId="262346771">
    <w:abstractNumId w:val="10"/>
  </w:num>
  <w:num w:numId="9" w16cid:durableId="1379237783">
    <w:abstractNumId w:val="5"/>
  </w:num>
  <w:num w:numId="10" w16cid:durableId="1193616071">
    <w:abstractNumId w:val="7"/>
  </w:num>
  <w:num w:numId="11" w16cid:durableId="480385724">
    <w:abstractNumId w:val="9"/>
  </w:num>
  <w:num w:numId="12" w16cid:durableId="1818766912">
    <w:abstractNumId w:val="0"/>
  </w:num>
  <w:num w:numId="13" w16cid:durableId="619531584">
    <w:abstractNumId w:val="1"/>
  </w:num>
  <w:num w:numId="14" w16cid:durableId="1749840435">
    <w:abstractNumId w:val="2"/>
  </w:num>
  <w:num w:numId="15" w16cid:durableId="97260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/>
  <w:defaultTabStop w:val="708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9CB"/>
    <w:rsid w:val="00000971"/>
    <w:rsid w:val="00005E66"/>
    <w:rsid w:val="00010BDA"/>
    <w:rsid w:val="000115BA"/>
    <w:rsid w:val="0001251D"/>
    <w:rsid w:val="00014480"/>
    <w:rsid w:val="00015A76"/>
    <w:rsid w:val="00015AA9"/>
    <w:rsid w:val="0001730C"/>
    <w:rsid w:val="00021AC0"/>
    <w:rsid w:val="00023720"/>
    <w:rsid w:val="00024798"/>
    <w:rsid w:val="00024B04"/>
    <w:rsid w:val="00026788"/>
    <w:rsid w:val="000311C1"/>
    <w:rsid w:val="0003448B"/>
    <w:rsid w:val="000354B7"/>
    <w:rsid w:val="00037BC7"/>
    <w:rsid w:val="000401B8"/>
    <w:rsid w:val="00042903"/>
    <w:rsid w:val="00045029"/>
    <w:rsid w:val="0004631D"/>
    <w:rsid w:val="00053317"/>
    <w:rsid w:val="000539EA"/>
    <w:rsid w:val="00054856"/>
    <w:rsid w:val="000566DB"/>
    <w:rsid w:val="000628A3"/>
    <w:rsid w:val="00062BF8"/>
    <w:rsid w:val="00062F4C"/>
    <w:rsid w:val="00067296"/>
    <w:rsid w:val="000736C3"/>
    <w:rsid w:val="00080F79"/>
    <w:rsid w:val="000830FB"/>
    <w:rsid w:val="000850BB"/>
    <w:rsid w:val="0008516A"/>
    <w:rsid w:val="00085F2D"/>
    <w:rsid w:val="00095247"/>
    <w:rsid w:val="00096931"/>
    <w:rsid w:val="000972CA"/>
    <w:rsid w:val="00097E80"/>
    <w:rsid w:val="000A2F47"/>
    <w:rsid w:val="000A4026"/>
    <w:rsid w:val="000A51E9"/>
    <w:rsid w:val="000A55D5"/>
    <w:rsid w:val="000A5C1E"/>
    <w:rsid w:val="000B0637"/>
    <w:rsid w:val="000B228B"/>
    <w:rsid w:val="000B23E9"/>
    <w:rsid w:val="000B2F23"/>
    <w:rsid w:val="000B3F4F"/>
    <w:rsid w:val="000B452D"/>
    <w:rsid w:val="000B6C1B"/>
    <w:rsid w:val="000B773C"/>
    <w:rsid w:val="000C0C58"/>
    <w:rsid w:val="000C38D2"/>
    <w:rsid w:val="000C485C"/>
    <w:rsid w:val="000C56AF"/>
    <w:rsid w:val="000C6498"/>
    <w:rsid w:val="000D3489"/>
    <w:rsid w:val="000D3683"/>
    <w:rsid w:val="000D4B99"/>
    <w:rsid w:val="000D530E"/>
    <w:rsid w:val="000D7578"/>
    <w:rsid w:val="000E03B6"/>
    <w:rsid w:val="000E088C"/>
    <w:rsid w:val="000E0C6B"/>
    <w:rsid w:val="000E1F0B"/>
    <w:rsid w:val="000E2884"/>
    <w:rsid w:val="000E2D4E"/>
    <w:rsid w:val="000E67B8"/>
    <w:rsid w:val="000F3A57"/>
    <w:rsid w:val="001004BD"/>
    <w:rsid w:val="001030E2"/>
    <w:rsid w:val="0010498A"/>
    <w:rsid w:val="00106E20"/>
    <w:rsid w:val="00107689"/>
    <w:rsid w:val="00110A1A"/>
    <w:rsid w:val="00111DDD"/>
    <w:rsid w:val="0011422C"/>
    <w:rsid w:val="00114C96"/>
    <w:rsid w:val="00115324"/>
    <w:rsid w:val="00133743"/>
    <w:rsid w:val="00135112"/>
    <w:rsid w:val="00136E07"/>
    <w:rsid w:val="001407C0"/>
    <w:rsid w:val="001442CC"/>
    <w:rsid w:val="00150942"/>
    <w:rsid w:val="00151326"/>
    <w:rsid w:val="00151C8E"/>
    <w:rsid w:val="0015234F"/>
    <w:rsid w:val="0015496B"/>
    <w:rsid w:val="0016102B"/>
    <w:rsid w:val="001612DC"/>
    <w:rsid w:val="00163056"/>
    <w:rsid w:val="001631BA"/>
    <w:rsid w:val="00164448"/>
    <w:rsid w:val="0016542E"/>
    <w:rsid w:val="0016666D"/>
    <w:rsid w:val="00170493"/>
    <w:rsid w:val="001708E5"/>
    <w:rsid w:val="00171CE3"/>
    <w:rsid w:val="00173C38"/>
    <w:rsid w:val="00175462"/>
    <w:rsid w:val="00175A1B"/>
    <w:rsid w:val="00176287"/>
    <w:rsid w:val="00180C19"/>
    <w:rsid w:val="001842EE"/>
    <w:rsid w:val="00185E69"/>
    <w:rsid w:val="0018748C"/>
    <w:rsid w:val="001904F5"/>
    <w:rsid w:val="001907AD"/>
    <w:rsid w:val="0019275F"/>
    <w:rsid w:val="001A2CAF"/>
    <w:rsid w:val="001A2EF7"/>
    <w:rsid w:val="001A3C72"/>
    <w:rsid w:val="001A48BB"/>
    <w:rsid w:val="001B0326"/>
    <w:rsid w:val="001B156C"/>
    <w:rsid w:val="001B6C15"/>
    <w:rsid w:val="001B6F6C"/>
    <w:rsid w:val="001C2110"/>
    <w:rsid w:val="001C2B1F"/>
    <w:rsid w:val="001C3CFB"/>
    <w:rsid w:val="001C5F81"/>
    <w:rsid w:val="001C622D"/>
    <w:rsid w:val="001C6B41"/>
    <w:rsid w:val="001C7691"/>
    <w:rsid w:val="001D0C44"/>
    <w:rsid w:val="001D618A"/>
    <w:rsid w:val="001D63E3"/>
    <w:rsid w:val="001E0C4F"/>
    <w:rsid w:val="001E3606"/>
    <w:rsid w:val="001E5753"/>
    <w:rsid w:val="001E6898"/>
    <w:rsid w:val="001F0143"/>
    <w:rsid w:val="001F0720"/>
    <w:rsid w:val="001F10BC"/>
    <w:rsid w:val="001F2B94"/>
    <w:rsid w:val="001F2BDD"/>
    <w:rsid w:val="001F423E"/>
    <w:rsid w:val="00205478"/>
    <w:rsid w:val="0021152D"/>
    <w:rsid w:val="00213891"/>
    <w:rsid w:val="00213ACA"/>
    <w:rsid w:val="00224B38"/>
    <w:rsid w:val="00226BE4"/>
    <w:rsid w:val="00227CDB"/>
    <w:rsid w:val="00230879"/>
    <w:rsid w:val="00231EF9"/>
    <w:rsid w:val="00232DFD"/>
    <w:rsid w:val="00234F6E"/>
    <w:rsid w:val="00237855"/>
    <w:rsid w:val="00241228"/>
    <w:rsid w:val="00252ECE"/>
    <w:rsid w:val="00254460"/>
    <w:rsid w:val="002631C2"/>
    <w:rsid w:val="00265252"/>
    <w:rsid w:val="00265ACB"/>
    <w:rsid w:val="002758F3"/>
    <w:rsid w:val="00277F86"/>
    <w:rsid w:val="00282C4C"/>
    <w:rsid w:val="00283271"/>
    <w:rsid w:val="00284864"/>
    <w:rsid w:val="00285E37"/>
    <w:rsid w:val="00293EFA"/>
    <w:rsid w:val="00294B50"/>
    <w:rsid w:val="00296376"/>
    <w:rsid w:val="00296624"/>
    <w:rsid w:val="00296850"/>
    <w:rsid w:val="002A021B"/>
    <w:rsid w:val="002A2A12"/>
    <w:rsid w:val="002A68C3"/>
    <w:rsid w:val="002B57F7"/>
    <w:rsid w:val="002B64B6"/>
    <w:rsid w:val="002B71E0"/>
    <w:rsid w:val="002B7CFD"/>
    <w:rsid w:val="002C12CB"/>
    <w:rsid w:val="002C25E2"/>
    <w:rsid w:val="002C2D6A"/>
    <w:rsid w:val="002C78C2"/>
    <w:rsid w:val="002C7969"/>
    <w:rsid w:val="002D01A1"/>
    <w:rsid w:val="002D3E1F"/>
    <w:rsid w:val="002E1FB7"/>
    <w:rsid w:val="002E2DB4"/>
    <w:rsid w:val="002E372A"/>
    <w:rsid w:val="002E6C61"/>
    <w:rsid w:val="002F279D"/>
    <w:rsid w:val="002F36CC"/>
    <w:rsid w:val="002F390D"/>
    <w:rsid w:val="002F5F13"/>
    <w:rsid w:val="002F6E58"/>
    <w:rsid w:val="003054AD"/>
    <w:rsid w:val="00305D6C"/>
    <w:rsid w:val="00316521"/>
    <w:rsid w:val="00316679"/>
    <w:rsid w:val="00317C58"/>
    <w:rsid w:val="00320297"/>
    <w:rsid w:val="00323AF7"/>
    <w:rsid w:val="003240C6"/>
    <w:rsid w:val="00324A79"/>
    <w:rsid w:val="0034045C"/>
    <w:rsid w:val="003414BF"/>
    <w:rsid w:val="00347266"/>
    <w:rsid w:val="003476E7"/>
    <w:rsid w:val="00353913"/>
    <w:rsid w:val="0036210A"/>
    <w:rsid w:val="00370E9F"/>
    <w:rsid w:val="003725F7"/>
    <w:rsid w:val="0038039C"/>
    <w:rsid w:val="0038254D"/>
    <w:rsid w:val="003829B0"/>
    <w:rsid w:val="003845D1"/>
    <w:rsid w:val="00384A77"/>
    <w:rsid w:val="003861E6"/>
    <w:rsid w:val="003866D7"/>
    <w:rsid w:val="00386F8A"/>
    <w:rsid w:val="00390038"/>
    <w:rsid w:val="00394B45"/>
    <w:rsid w:val="00395FB4"/>
    <w:rsid w:val="00397AED"/>
    <w:rsid w:val="00397EE4"/>
    <w:rsid w:val="003A27CF"/>
    <w:rsid w:val="003A578A"/>
    <w:rsid w:val="003B036D"/>
    <w:rsid w:val="003B05BF"/>
    <w:rsid w:val="003B1B32"/>
    <w:rsid w:val="003B4910"/>
    <w:rsid w:val="003B5D5C"/>
    <w:rsid w:val="003B6B3D"/>
    <w:rsid w:val="003B6E2D"/>
    <w:rsid w:val="003C0464"/>
    <w:rsid w:val="003C0491"/>
    <w:rsid w:val="003C4139"/>
    <w:rsid w:val="003C5FE8"/>
    <w:rsid w:val="003C65FD"/>
    <w:rsid w:val="003C6D1E"/>
    <w:rsid w:val="003C7463"/>
    <w:rsid w:val="003C799D"/>
    <w:rsid w:val="003D0367"/>
    <w:rsid w:val="003D404B"/>
    <w:rsid w:val="003E0AAC"/>
    <w:rsid w:val="003E311F"/>
    <w:rsid w:val="003E5F9A"/>
    <w:rsid w:val="003E6960"/>
    <w:rsid w:val="003F393C"/>
    <w:rsid w:val="003F3A1C"/>
    <w:rsid w:val="003F4CF4"/>
    <w:rsid w:val="003F69C5"/>
    <w:rsid w:val="003F75BA"/>
    <w:rsid w:val="004035FE"/>
    <w:rsid w:val="00406721"/>
    <w:rsid w:val="00410EC0"/>
    <w:rsid w:val="00412C11"/>
    <w:rsid w:val="00414977"/>
    <w:rsid w:val="0041530F"/>
    <w:rsid w:val="00424072"/>
    <w:rsid w:val="004326D5"/>
    <w:rsid w:val="00433723"/>
    <w:rsid w:val="0043489D"/>
    <w:rsid w:val="00437983"/>
    <w:rsid w:val="00450A37"/>
    <w:rsid w:val="00453C5E"/>
    <w:rsid w:val="00454279"/>
    <w:rsid w:val="00454284"/>
    <w:rsid w:val="004548CB"/>
    <w:rsid w:val="0045754F"/>
    <w:rsid w:val="004617C0"/>
    <w:rsid w:val="004622C3"/>
    <w:rsid w:val="004631B6"/>
    <w:rsid w:val="004634AE"/>
    <w:rsid w:val="00470E55"/>
    <w:rsid w:val="00481904"/>
    <w:rsid w:val="0048373E"/>
    <w:rsid w:val="00491DBF"/>
    <w:rsid w:val="00492F0E"/>
    <w:rsid w:val="00494247"/>
    <w:rsid w:val="004A6BA8"/>
    <w:rsid w:val="004B3E42"/>
    <w:rsid w:val="004B6F7C"/>
    <w:rsid w:val="004C21C5"/>
    <w:rsid w:val="004C350B"/>
    <w:rsid w:val="004C7846"/>
    <w:rsid w:val="004D6793"/>
    <w:rsid w:val="004D67EC"/>
    <w:rsid w:val="004E297F"/>
    <w:rsid w:val="004E7C44"/>
    <w:rsid w:val="004F3E2F"/>
    <w:rsid w:val="004F3E70"/>
    <w:rsid w:val="004F4FFD"/>
    <w:rsid w:val="004F5B94"/>
    <w:rsid w:val="004F7318"/>
    <w:rsid w:val="00501819"/>
    <w:rsid w:val="0050392D"/>
    <w:rsid w:val="00510C5F"/>
    <w:rsid w:val="00510FE1"/>
    <w:rsid w:val="005146D4"/>
    <w:rsid w:val="00516F2C"/>
    <w:rsid w:val="00520A62"/>
    <w:rsid w:val="00526E96"/>
    <w:rsid w:val="00534F3F"/>
    <w:rsid w:val="005436C8"/>
    <w:rsid w:val="00550643"/>
    <w:rsid w:val="00551A73"/>
    <w:rsid w:val="00562524"/>
    <w:rsid w:val="005657E8"/>
    <w:rsid w:val="0057400C"/>
    <w:rsid w:val="00577B6A"/>
    <w:rsid w:val="00580BEB"/>
    <w:rsid w:val="005870B9"/>
    <w:rsid w:val="00592A1E"/>
    <w:rsid w:val="00592A83"/>
    <w:rsid w:val="00594791"/>
    <w:rsid w:val="00594A10"/>
    <w:rsid w:val="005955F0"/>
    <w:rsid w:val="005961CC"/>
    <w:rsid w:val="00596A4F"/>
    <w:rsid w:val="005A0CCC"/>
    <w:rsid w:val="005A1560"/>
    <w:rsid w:val="005A4ABD"/>
    <w:rsid w:val="005A6507"/>
    <w:rsid w:val="005A7244"/>
    <w:rsid w:val="005B1D18"/>
    <w:rsid w:val="005B3C18"/>
    <w:rsid w:val="005B7461"/>
    <w:rsid w:val="005C0258"/>
    <w:rsid w:val="005C21CE"/>
    <w:rsid w:val="005D0CA0"/>
    <w:rsid w:val="005D1D99"/>
    <w:rsid w:val="005E158D"/>
    <w:rsid w:val="005E32D4"/>
    <w:rsid w:val="005E4FA7"/>
    <w:rsid w:val="005E7930"/>
    <w:rsid w:val="005E7A1A"/>
    <w:rsid w:val="005F2385"/>
    <w:rsid w:val="005F32C1"/>
    <w:rsid w:val="005F6370"/>
    <w:rsid w:val="00601F69"/>
    <w:rsid w:val="00603E73"/>
    <w:rsid w:val="00604B12"/>
    <w:rsid w:val="00605CFC"/>
    <w:rsid w:val="00610C11"/>
    <w:rsid w:val="006134A1"/>
    <w:rsid w:val="00613976"/>
    <w:rsid w:val="006154F3"/>
    <w:rsid w:val="00620BE6"/>
    <w:rsid w:val="0062693D"/>
    <w:rsid w:val="0063078F"/>
    <w:rsid w:val="00632241"/>
    <w:rsid w:val="00636023"/>
    <w:rsid w:val="00637B73"/>
    <w:rsid w:val="006419B7"/>
    <w:rsid w:val="00642B1C"/>
    <w:rsid w:val="00644AEA"/>
    <w:rsid w:val="006454C9"/>
    <w:rsid w:val="006552A4"/>
    <w:rsid w:val="006603DF"/>
    <w:rsid w:val="00661C9C"/>
    <w:rsid w:val="006655B5"/>
    <w:rsid w:val="0066731B"/>
    <w:rsid w:val="00667BAF"/>
    <w:rsid w:val="00672C3B"/>
    <w:rsid w:val="00673408"/>
    <w:rsid w:val="00677791"/>
    <w:rsid w:val="00677945"/>
    <w:rsid w:val="00684876"/>
    <w:rsid w:val="00684E07"/>
    <w:rsid w:val="00687AD8"/>
    <w:rsid w:val="006957AF"/>
    <w:rsid w:val="006A0274"/>
    <w:rsid w:val="006A1E58"/>
    <w:rsid w:val="006A652A"/>
    <w:rsid w:val="006B0A08"/>
    <w:rsid w:val="006B0C8E"/>
    <w:rsid w:val="006B1922"/>
    <w:rsid w:val="006B1E6E"/>
    <w:rsid w:val="006B286D"/>
    <w:rsid w:val="006B2AE9"/>
    <w:rsid w:val="006C1993"/>
    <w:rsid w:val="006C6F8F"/>
    <w:rsid w:val="006D05A1"/>
    <w:rsid w:val="006D0BD2"/>
    <w:rsid w:val="006D13F7"/>
    <w:rsid w:val="006D2E1F"/>
    <w:rsid w:val="006D360B"/>
    <w:rsid w:val="006D6707"/>
    <w:rsid w:val="006E1940"/>
    <w:rsid w:val="006F1846"/>
    <w:rsid w:val="006F41B4"/>
    <w:rsid w:val="006F7761"/>
    <w:rsid w:val="0070044F"/>
    <w:rsid w:val="00701557"/>
    <w:rsid w:val="0070448E"/>
    <w:rsid w:val="007064EC"/>
    <w:rsid w:val="007107A9"/>
    <w:rsid w:val="0071663A"/>
    <w:rsid w:val="00717CCD"/>
    <w:rsid w:val="00724667"/>
    <w:rsid w:val="00726302"/>
    <w:rsid w:val="00727BA9"/>
    <w:rsid w:val="00735DD4"/>
    <w:rsid w:val="007460FB"/>
    <w:rsid w:val="00750A26"/>
    <w:rsid w:val="00751759"/>
    <w:rsid w:val="0075192C"/>
    <w:rsid w:val="00752215"/>
    <w:rsid w:val="007523BD"/>
    <w:rsid w:val="007536A0"/>
    <w:rsid w:val="00754E01"/>
    <w:rsid w:val="00755350"/>
    <w:rsid w:val="007564E5"/>
    <w:rsid w:val="00774822"/>
    <w:rsid w:val="00776CE1"/>
    <w:rsid w:val="007858AE"/>
    <w:rsid w:val="007905D0"/>
    <w:rsid w:val="0079609A"/>
    <w:rsid w:val="00797AFE"/>
    <w:rsid w:val="007A0215"/>
    <w:rsid w:val="007A484C"/>
    <w:rsid w:val="007A6D5F"/>
    <w:rsid w:val="007B5852"/>
    <w:rsid w:val="007B725C"/>
    <w:rsid w:val="007C4BB2"/>
    <w:rsid w:val="007C5E53"/>
    <w:rsid w:val="007C686A"/>
    <w:rsid w:val="007D1072"/>
    <w:rsid w:val="007D1A10"/>
    <w:rsid w:val="007D3FA7"/>
    <w:rsid w:val="007D4DC9"/>
    <w:rsid w:val="007E295B"/>
    <w:rsid w:val="007E444F"/>
    <w:rsid w:val="007F0689"/>
    <w:rsid w:val="007F5552"/>
    <w:rsid w:val="007F56F1"/>
    <w:rsid w:val="007F7AE6"/>
    <w:rsid w:val="00804716"/>
    <w:rsid w:val="0080602C"/>
    <w:rsid w:val="008076CE"/>
    <w:rsid w:val="0081368D"/>
    <w:rsid w:val="00820399"/>
    <w:rsid w:val="00823B39"/>
    <w:rsid w:val="0082536B"/>
    <w:rsid w:val="00825BA1"/>
    <w:rsid w:val="008356C9"/>
    <w:rsid w:val="008357BC"/>
    <w:rsid w:val="00843195"/>
    <w:rsid w:val="008442B8"/>
    <w:rsid w:val="008551A9"/>
    <w:rsid w:val="008556D6"/>
    <w:rsid w:val="00855A70"/>
    <w:rsid w:val="00861871"/>
    <w:rsid w:val="0086260D"/>
    <w:rsid w:val="00865B49"/>
    <w:rsid w:val="008673B6"/>
    <w:rsid w:val="008674E0"/>
    <w:rsid w:val="00870E65"/>
    <w:rsid w:val="008721F0"/>
    <w:rsid w:val="008722E6"/>
    <w:rsid w:val="00875BCE"/>
    <w:rsid w:val="0087636B"/>
    <w:rsid w:val="00876386"/>
    <w:rsid w:val="00877C25"/>
    <w:rsid w:val="0088005C"/>
    <w:rsid w:val="008819A0"/>
    <w:rsid w:val="00884BDA"/>
    <w:rsid w:val="008900D9"/>
    <w:rsid w:val="00890300"/>
    <w:rsid w:val="0089368E"/>
    <w:rsid w:val="008947FD"/>
    <w:rsid w:val="008962F5"/>
    <w:rsid w:val="008A2130"/>
    <w:rsid w:val="008A4F1F"/>
    <w:rsid w:val="008A6070"/>
    <w:rsid w:val="008A7D1B"/>
    <w:rsid w:val="008B37A0"/>
    <w:rsid w:val="008B7A80"/>
    <w:rsid w:val="008C4A2B"/>
    <w:rsid w:val="008C5AFF"/>
    <w:rsid w:val="008C7CD1"/>
    <w:rsid w:val="008D0EBF"/>
    <w:rsid w:val="008D3C04"/>
    <w:rsid w:val="008D3F21"/>
    <w:rsid w:val="008D528D"/>
    <w:rsid w:val="008E1BF6"/>
    <w:rsid w:val="008E46A7"/>
    <w:rsid w:val="008E6854"/>
    <w:rsid w:val="008F0A38"/>
    <w:rsid w:val="008F1252"/>
    <w:rsid w:val="008F4F0E"/>
    <w:rsid w:val="008F6FD1"/>
    <w:rsid w:val="00903D4D"/>
    <w:rsid w:val="00906E78"/>
    <w:rsid w:val="00907A94"/>
    <w:rsid w:val="00911149"/>
    <w:rsid w:val="00911571"/>
    <w:rsid w:val="00911773"/>
    <w:rsid w:val="00916D12"/>
    <w:rsid w:val="009258C3"/>
    <w:rsid w:val="009354ED"/>
    <w:rsid w:val="00940266"/>
    <w:rsid w:val="009437C9"/>
    <w:rsid w:val="0094596A"/>
    <w:rsid w:val="00945971"/>
    <w:rsid w:val="00953B18"/>
    <w:rsid w:val="00955B19"/>
    <w:rsid w:val="00960CD2"/>
    <w:rsid w:val="00962B2D"/>
    <w:rsid w:val="00963612"/>
    <w:rsid w:val="0096503C"/>
    <w:rsid w:val="009667A1"/>
    <w:rsid w:val="00966DBB"/>
    <w:rsid w:val="0097069C"/>
    <w:rsid w:val="00971BED"/>
    <w:rsid w:val="009724B3"/>
    <w:rsid w:val="00975AE3"/>
    <w:rsid w:val="00986238"/>
    <w:rsid w:val="00986A19"/>
    <w:rsid w:val="00992BBE"/>
    <w:rsid w:val="009A270B"/>
    <w:rsid w:val="009A3467"/>
    <w:rsid w:val="009B4553"/>
    <w:rsid w:val="009B5B0C"/>
    <w:rsid w:val="009B7E28"/>
    <w:rsid w:val="009C23F5"/>
    <w:rsid w:val="009C5374"/>
    <w:rsid w:val="009C73C5"/>
    <w:rsid w:val="009D381F"/>
    <w:rsid w:val="009D7096"/>
    <w:rsid w:val="009E7003"/>
    <w:rsid w:val="009E7056"/>
    <w:rsid w:val="009F0F5F"/>
    <w:rsid w:val="009F435A"/>
    <w:rsid w:val="009F5C69"/>
    <w:rsid w:val="009F694C"/>
    <w:rsid w:val="009F6F24"/>
    <w:rsid w:val="00A02648"/>
    <w:rsid w:val="00A02FDE"/>
    <w:rsid w:val="00A048D0"/>
    <w:rsid w:val="00A04E61"/>
    <w:rsid w:val="00A05CA8"/>
    <w:rsid w:val="00A05F00"/>
    <w:rsid w:val="00A100CE"/>
    <w:rsid w:val="00A143EB"/>
    <w:rsid w:val="00A206E1"/>
    <w:rsid w:val="00A2161C"/>
    <w:rsid w:val="00A22A2C"/>
    <w:rsid w:val="00A23DF8"/>
    <w:rsid w:val="00A263C4"/>
    <w:rsid w:val="00A31B1A"/>
    <w:rsid w:val="00A34DBD"/>
    <w:rsid w:val="00A35E6E"/>
    <w:rsid w:val="00A36820"/>
    <w:rsid w:val="00A4111A"/>
    <w:rsid w:val="00A41226"/>
    <w:rsid w:val="00A44E3A"/>
    <w:rsid w:val="00A475C1"/>
    <w:rsid w:val="00A606AB"/>
    <w:rsid w:val="00A60E70"/>
    <w:rsid w:val="00A62329"/>
    <w:rsid w:val="00A62C6F"/>
    <w:rsid w:val="00A6527A"/>
    <w:rsid w:val="00A65D23"/>
    <w:rsid w:val="00A70358"/>
    <w:rsid w:val="00A71DB9"/>
    <w:rsid w:val="00A75B82"/>
    <w:rsid w:val="00A75F51"/>
    <w:rsid w:val="00A80322"/>
    <w:rsid w:val="00A8179C"/>
    <w:rsid w:val="00A82178"/>
    <w:rsid w:val="00A833BA"/>
    <w:rsid w:val="00A85E8C"/>
    <w:rsid w:val="00A87F36"/>
    <w:rsid w:val="00A94D60"/>
    <w:rsid w:val="00A966E4"/>
    <w:rsid w:val="00AB15E9"/>
    <w:rsid w:val="00AB2867"/>
    <w:rsid w:val="00AB6628"/>
    <w:rsid w:val="00AB6CD9"/>
    <w:rsid w:val="00AB7BCE"/>
    <w:rsid w:val="00AC06ED"/>
    <w:rsid w:val="00AC08A3"/>
    <w:rsid w:val="00AC61CD"/>
    <w:rsid w:val="00AC7CF1"/>
    <w:rsid w:val="00AD0D64"/>
    <w:rsid w:val="00AD0E6C"/>
    <w:rsid w:val="00AE4D9D"/>
    <w:rsid w:val="00AF0173"/>
    <w:rsid w:val="00AF0956"/>
    <w:rsid w:val="00AF4591"/>
    <w:rsid w:val="00AF579D"/>
    <w:rsid w:val="00B0255B"/>
    <w:rsid w:val="00B02ACA"/>
    <w:rsid w:val="00B07CDC"/>
    <w:rsid w:val="00B11B3E"/>
    <w:rsid w:val="00B11C61"/>
    <w:rsid w:val="00B120E6"/>
    <w:rsid w:val="00B13990"/>
    <w:rsid w:val="00B15463"/>
    <w:rsid w:val="00B1608B"/>
    <w:rsid w:val="00B16E06"/>
    <w:rsid w:val="00B2266D"/>
    <w:rsid w:val="00B23189"/>
    <w:rsid w:val="00B249EA"/>
    <w:rsid w:val="00B25240"/>
    <w:rsid w:val="00B253C6"/>
    <w:rsid w:val="00B26AA1"/>
    <w:rsid w:val="00B279C0"/>
    <w:rsid w:val="00B3360F"/>
    <w:rsid w:val="00B33927"/>
    <w:rsid w:val="00B3487F"/>
    <w:rsid w:val="00B35917"/>
    <w:rsid w:val="00B36CD0"/>
    <w:rsid w:val="00B406A1"/>
    <w:rsid w:val="00B40CCB"/>
    <w:rsid w:val="00B40EFA"/>
    <w:rsid w:val="00B410B9"/>
    <w:rsid w:val="00B42905"/>
    <w:rsid w:val="00B430BF"/>
    <w:rsid w:val="00B434D8"/>
    <w:rsid w:val="00B43A5C"/>
    <w:rsid w:val="00B4500C"/>
    <w:rsid w:val="00B4545A"/>
    <w:rsid w:val="00B47038"/>
    <w:rsid w:val="00B50A90"/>
    <w:rsid w:val="00B512D3"/>
    <w:rsid w:val="00B613AE"/>
    <w:rsid w:val="00B62E59"/>
    <w:rsid w:val="00B63E37"/>
    <w:rsid w:val="00B65D1D"/>
    <w:rsid w:val="00B666A7"/>
    <w:rsid w:val="00B6796B"/>
    <w:rsid w:val="00B74AAB"/>
    <w:rsid w:val="00B8029C"/>
    <w:rsid w:val="00B817D4"/>
    <w:rsid w:val="00B86B3D"/>
    <w:rsid w:val="00B86D8B"/>
    <w:rsid w:val="00B86DB7"/>
    <w:rsid w:val="00B9095F"/>
    <w:rsid w:val="00B92642"/>
    <w:rsid w:val="00B93D95"/>
    <w:rsid w:val="00B96544"/>
    <w:rsid w:val="00B9662E"/>
    <w:rsid w:val="00B96701"/>
    <w:rsid w:val="00B97367"/>
    <w:rsid w:val="00B97635"/>
    <w:rsid w:val="00BA41DF"/>
    <w:rsid w:val="00BA472D"/>
    <w:rsid w:val="00BA486C"/>
    <w:rsid w:val="00BA526E"/>
    <w:rsid w:val="00BA7B0D"/>
    <w:rsid w:val="00BB313B"/>
    <w:rsid w:val="00BC1897"/>
    <w:rsid w:val="00BC6585"/>
    <w:rsid w:val="00BD487E"/>
    <w:rsid w:val="00BD529B"/>
    <w:rsid w:val="00BD6E06"/>
    <w:rsid w:val="00BD6E91"/>
    <w:rsid w:val="00BE4665"/>
    <w:rsid w:val="00BE4D00"/>
    <w:rsid w:val="00BF1E8B"/>
    <w:rsid w:val="00BF27A3"/>
    <w:rsid w:val="00BF669D"/>
    <w:rsid w:val="00BF742F"/>
    <w:rsid w:val="00C01428"/>
    <w:rsid w:val="00C02E6E"/>
    <w:rsid w:val="00C0497F"/>
    <w:rsid w:val="00C05798"/>
    <w:rsid w:val="00C07808"/>
    <w:rsid w:val="00C10B69"/>
    <w:rsid w:val="00C145E9"/>
    <w:rsid w:val="00C2017D"/>
    <w:rsid w:val="00C20528"/>
    <w:rsid w:val="00C20F61"/>
    <w:rsid w:val="00C212CD"/>
    <w:rsid w:val="00C2166B"/>
    <w:rsid w:val="00C2363F"/>
    <w:rsid w:val="00C24B77"/>
    <w:rsid w:val="00C24F54"/>
    <w:rsid w:val="00C254E7"/>
    <w:rsid w:val="00C25A71"/>
    <w:rsid w:val="00C260B1"/>
    <w:rsid w:val="00C348A4"/>
    <w:rsid w:val="00C34F30"/>
    <w:rsid w:val="00C36453"/>
    <w:rsid w:val="00C36DAC"/>
    <w:rsid w:val="00C37261"/>
    <w:rsid w:val="00C3763C"/>
    <w:rsid w:val="00C37A25"/>
    <w:rsid w:val="00C41ABE"/>
    <w:rsid w:val="00C41E55"/>
    <w:rsid w:val="00C43288"/>
    <w:rsid w:val="00C44CF4"/>
    <w:rsid w:val="00C45069"/>
    <w:rsid w:val="00C46D7F"/>
    <w:rsid w:val="00C47831"/>
    <w:rsid w:val="00C479FE"/>
    <w:rsid w:val="00C5009D"/>
    <w:rsid w:val="00C51CAE"/>
    <w:rsid w:val="00C521DA"/>
    <w:rsid w:val="00C544F8"/>
    <w:rsid w:val="00C56FBB"/>
    <w:rsid w:val="00C67561"/>
    <w:rsid w:val="00C74C4E"/>
    <w:rsid w:val="00C76BFE"/>
    <w:rsid w:val="00C82ABE"/>
    <w:rsid w:val="00C84F94"/>
    <w:rsid w:val="00C85EE6"/>
    <w:rsid w:val="00C87FD3"/>
    <w:rsid w:val="00C92C11"/>
    <w:rsid w:val="00C92D5F"/>
    <w:rsid w:val="00C93409"/>
    <w:rsid w:val="00C93E05"/>
    <w:rsid w:val="00C94D6A"/>
    <w:rsid w:val="00C951B1"/>
    <w:rsid w:val="00CA45D6"/>
    <w:rsid w:val="00CA5492"/>
    <w:rsid w:val="00CB34B5"/>
    <w:rsid w:val="00CB6442"/>
    <w:rsid w:val="00CC112A"/>
    <w:rsid w:val="00CC21AA"/>
    <w:rsid w:val="00CD3997"/>
    <w:rsid w:val="00CD53B4"/>
    <w:rsid w:val="00CE041F"/>
    <w:rsid w:val="00CE5318"/>
    <w:rsid w:val="00CF149F"/>
    <w:rsid w:val="00CF48F2"/>
    <w:rsid w:val="00CF4BE4"/>
    <w:rsid w:val="00CF4E29"/>
    <w:rsid w:val="00CF784E"/>
    <w:rsid w:val="00CF7F8C"/>
    <w:rsid w:val="00D00B1A"/>
    <w:rsid w:val="00D00EB2"/>
    <w:rsid w:val="00D04040"/>
    <w:rsid w:val="00D041B5"/>
    <w:rsid w:val="00D072F5"/>
    <w:rsid w:val="00D07309"/>
    <w:rsid w:val="00D079EC"/>
    <w:rsid w:val="00D1520B"/>
    <w:rsid w:val="00D17346"/>
    <w:rsid w:val="00D179D6"/>
    <w:rsid w:val="00D17D9E"/>
    <w:rsid w:val="00D26821"/>
    <w:rsid w:val="00D35BE1"/>
    <w:rsid w:val="00D365BD"/>
    <w:rsid w:val="00D420A4"/>
    <w:rsid w:val="00D43164"/>
    <w:rsid w:val="00D43B47"/>
    <w:rsid w:val="00D4507B"/>
    <w:rsid w:val="00D45249"/>
    <w:rsid w:val="00D458B8"/>
    <w:rsid w:val="00D45951"/>
    <w:rsid w:val="00D45FB9"/>
    <w:rsid w:val="00D525D9"/>
    <w:rsid w:val="00D55BD3"/>
    <w:rsid w:val="00D56844"/>
    <w:rsid w:val="00D6106A"/>
    <w:rsid w:val="00D70096"/>
    <w:rsid w:val="00D7057C"/>
    <w:rsid w:val="00D717E6"/>
    <w:rsid w:val="00D7474E"/>
    <w:rsid w:val="00D83A81"/>
    <w:rsid w:val="00D90063"/>
    <w:rsid w:val="00DA641E"/>
    <w:rsid w:val="00DB1942"/>
    <w:rsid w:val="00DB73C3"/>
    <w:rsid w:val="00DC4C36"/>
    <w:rsid w:val="00DD11D4"/>
    <w:rsid w:val="00DD14C3"/>
    <w:rsid w:val="00DD2D83"/>
    <w:rsid w:val="00DD37A1"/>
    <w:rsid w:val="00DD3A92"/>
    <w:rsid w:val="00DD6ABE"/>
    <w:rsid w:val="00DE010A"/>
    <w:rsid w:val="00DE05A2"/>
    <w:rsid w:val="00DE0EC0"/>
    <w:rsid w:val="00DE4F53"/>
    <w:rsid w:val="00DF25F1"/>
    <w:rsid w:val="00E00DD9"/>
    <w:rsid w:val="00E0111E"/>
    <w:rsid w:val="00E0313D"/>
    <w:rsid w:val="00E04EC1"/>
    <w:rsid w:val="00E04FD3"/>
    <w:rsid w:val="00E05027"/>
    <w:rsid w:val="00E10572"/>
    <w:rsid w:val="00E11724"/>
    <w:rsid w:val="00E124DA"/>
    <w:rsid w:val="00E140AD"/>
    <w:rsid w:val="00E1725A"/>
    <w:rsid w:val="00E1764C"/>
    <w:rsid w:val="00E179CB"/>
    <w:rsid w:val="00E20824"/>
    <w:rsid w:val="00E20C14"/>
    <w:rsid w:val="00E23F1E"/>
    <w:rsid w:val="00E24981"/>
    <w:rsid w:val="00E25F0A"/>
    <w:rsid w:val="00E33075"/>
    <w:rsid w:val="00E37585"/>
    <w:rsid w:val="00E37C84"/>
    <w:rsid w:val="00E4652F"/>
    <w:rsid w:val="00E46EE5"/>
    <w:rsid w:val="00E50021"/>
    <w:rsid w:val="00E5161D"/>
    <w:rsid w:val="00E51A97"/>
    <w:rsid w:val="00E53F20"/>
    <w:rsid w:val="00E566B7"/>
    <w:rsid w:val="00E6175E"/>
    <w:rsid w:val="00E62767"/>
    <w:rsid w:val="00E66851"/>
    <w:rsid w:val="00E67D58"/>
    <w:rsid w:val="00E71871"/>
    <w:rsid w:val="00E73FFD"/>
    <w:rsid w:val="00E838AF"/>
    <w:rsid w:val="00E83A37"/>
    <w:rsid w:val="00E84D9B"/>
    <w:rsid w:val="00E85FB9"/>
    <w:rsid w:val="00E864AB"/>
    <w:rsid w:val="00E90796"/>
    <w:rsid w:val="00EA6B13"/>
    <w:rsid w:val="00EA6E3D"/>
    <w:rsid w:val="00EA7FD5"/>
    <w:rsid w:val="00EB1FD9"/>
    <w:rsid w:val="00EB2278"/>
    <w:rsid w:val="00EB6239"/>
    <w:rsid w:val="00EC2B13"/>
    <w:rsid w:val="00EC373B"/>
    <w:rsid w:val="00ED0A4E"/>
    <w:rsid w:val="00ED1B2B"/>
    <w:rsid w:val="00ED4F83"/>
    <w:rsid w:val="00ED6A5E"/>
    <w:rsid w:val="00EE224A"/>
    <w:rsid w:val="00EE29B6"/>
    <w:rsid w:val="00EE358F"/>
    <w:rsid w:val="00EF072C"/>
    <w:rsid w:val="00EF2672"/>
    <w:rsid w:val="00F007F1"/>
    <w:rsid w:val="00F01E58"/>
    <w:rsid w:val="00F06B59"/>
    <w:rsid w:val="00F10A62"/>
    <w:rsid w:val="00F10D2C"/>
    <w:rsid w:val="00F11B31"/>
    <w:rsid w:val="00F12A77"/>
    <w:rsid w:val="00F12CA3"/>
    <w:rsid w:val="00F133A9"/>
    <w:rsid w:val="00F14057"/>
    <w:rsid w:val="00F1627B"/>
    <w:rsid w:val="00F16418"/>
    <w:rsid w:val="00F20453"/>
    <w:rsid w:val="00F24776"/>
    <w:rsid w:val="00F248D0"/>
    <w:rsid w:val="00F2528C"/>
    <w:rsid w:val="00F36723"/>
    <w:rsid w:val="00F47DA4"/>
    <w:rsid w:val="00F50A7D"/>
    <w:rsid w:val="00F51605"/>
    <w:rsid w:val="00F51736"/>
    <w:rsid w:val="00F51F23"/>
    <w:rsid w:val="00F548F9"/>
    <w:rsid w:val="00F6191B"/>
    <w:rsid w:val="00F61987"/>
    <w:rsid w:val="00F64B64"/>
    <w:rsid w:val="00F65F58"/>
    <w:rsid w:val="00F674CC"/>
    <w:rsid w:val="00F711A8"/>
    <w:rsid w:val="00F72A97"/>
    <w:rsid w:val="00F74165"/>
    <w:rsid w:val="00F76EE7"/>
    <w:rsid w:val="00F80200"/>
    <w:rsid w:val="00F81357"/>
    <w:rsid w:val="00F81E71"/>
    <w:rsid w:val="00F82C2C"/>
    <w:rsid w:val="00F837E7"/>
    <w:rsid w:val="00F84BFE"/>
    <w:rsid w:val="00F855C5"/>
    <w:rsid w:val="00F90043"/>
    <w:rsid w:val="00F91D65"/>
    <w:rsid w:val="00F9344A"/>
    <w:rsid w:val="00F934B7"/>
    <w:rsid w:val="00F96765"/>
    <w:rsid w:val="00FA10A2"/>
    <w:rsid w:val="00FA2FE3"/>
    <w:rsid w:val="00FA541D"/>
    <w:rsid w:val="00FA59A7"/>
    <w:rsid w:val="00FA72EA"/>
    <w:rsid w:val="00FB2060"/>
    <w:rsid w:val="00FB4C09"/>
    <w:rsid w:val="00FC0094"/>
    <w:rsid w:val="00FC0919"/>
    <w:rsid w:val="00FC2A24"/>
    <w:rsid w:val="00FC2F50"/>
    <w:rsid w:val="00FC46F8"/>
    <w:rsid w:val="00FC74FC"/>
    <w:rsid w:val="00FD1EBF"/>
    <w:rsid w:val="00FD1ED7"/>
    <w:rsid w:val="00FD2751"/>
    <w:rsid w:val="00FD5920"/>
    <w:rsid w:val="00FE1667"/>
    <w:rsid w:val="00FE1C06"/>
    <w:rsid w:val="00FE1D63"/>
    <w:rsid w:val="00FE56A8"/>
    <w:rsid w:val="00FE6EB6"/>
    <w:rsid w:val="00FE785C"/>
    <w:rsid w:val="00FF47CD"/>
    <w:rsid w:val="00FF4FA6"/>
    <w:rsid w:val="00FF518D"/>
    <w:rsid w:val="00FF58ED"/>
    <w:rsid w:val="00FF6206"/>
    <w:rsid w:val="00FF63D7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,"/>
  <w:listSeparator w:val=";"/>
  <w14:docId w14:val="03AFBFE4"/>
  <w15:chartTrackingRefBased/>
  <w15:docId w15:val="{515E5112-3E95-4A3B-9AE4-F65E694E5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179C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179CB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rsid w:val="00B26AA1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B26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26AA1"/>
  </w:style>
  <w:style w:type="paragraph" w:styleId="Fuzeile">
    <w:name w:val="footer"/>
    <w:basedOn w:val="Standard"/>
    <w:link w:val="FuzeileZchn"/>
    <w:uiPriority w:val="99"/>
    <w:unhideWhenUsed/>
    <w:rsid w:val="00B26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26AA1"/>
  </w:style>
  <w:style w:type="table" w:customStyle="1" w:styleId="Formatvorlage12">
    <w:name w:val="Formatvorlage12"/>
    <w:basedOn w:val="NormaleTabelle"/>
    <w:uiPriority w:val="99"/>
    <w:rsid w:val="00BA472D"/>
    <w:pPr>
      <w:spacing w:after="0" w:line="240" w:lineRule="auto"/>
    </w:pPr>
    <w:rPr>
      <w:rFonts w:ascii="Liberation Serif" w:hAnsi="Liberation Serif"/>
    </w:rPr>
    <w:tblPr/>
  </w:style>
  <w:style w:type="table" w:customStyle="1" w:styleId="Tabellenraster2">
    <w:name w:val="Tabellenraster2"/>
    <w:basedOn w:val="NormaleTabelle"/>
    <w:next w:val="Tabellenraster"/>
    <w:uiPriority w:val="59"/>
    <w:rsid w:val="00BA47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BA47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Formatvorlage11">
    <w:name w:val="Formatvorlage11"/>
    <w:basedOn w:val="NormaleTabelle"/>
    <w:uiPriority w:val="99"/>
    <w:rsid w:val="00BA472D"/>
    <w:pPr>
      <w:spacing w:after="0" w:line="240" w:lineRule="auto"/>
    </w:pPr>
    <w:rPr>
      <w:rFonts w:ascii="Liberation Serif" w:hAnsi="Liberation Serif"/>
    </w:rPr>
    <w:tblPr/>
  </w:style>
  <w:style w:type="paragraph" w:styleId="berarbeitung">
    <w:name w:val="Revision"/>
    <w:hidden/>
    <w:uiPriority w:val="99"/>
    <w:semiHidden/>
    <w:rsid w:val="00DA641E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A64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A64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A64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A641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A641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91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91DBF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015A7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55C7F-31BD-41D8-B479-E1EE97503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1059</Words>
  <Characters>6672</Characters>
  <Application>Microsoft Office Word</Application>
  <DocSecurity>0</DocSecurity>
  <Lines>55</Lines>
  <Paragraphs>15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 Kiemel</dc:creator>
  <cp:keywords/>
  <dc:description/>
  <cp:lastModifiedBy>Katrin Kiemel</cp:lastModifiedBy>
  <cp:revision>6</cp:revision>
  <cp:lastPrinted>2025-12-02T06:32:00Z</cp:lastPrinted>
  <dcterms:created xsi:type="dcterms:W3CDTF">2025-12-02T08:16:00Z</dcterms:created>
  <dcterms:modified xsi:type="dcterms:W3CDTF">2025-12-08T10:35:00Z</dcterms:modified>
</cp:coreProperties>
</file>