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53C97" w14:textId="77777777" w:rsidR="00C516A0" w:rsidRDefault="00C516A0" w:rsidP="0045791D">
      <w:p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C26C4F" w14:textId="77777777" w:rsidR="00C516A0" w:rsidRDefault="00C516A0" w:rsidP="00C516A0">
      <w:pPr>
        <w:spacing w:before="120" w:after="12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0C1EB7E" w14:textId="77777777" w:rsidR="00C516A0" w:rsidRDefault="00C516A0" w:rsidP="00C516A0">
      <w:pPr>
        <w:spacing w:before="120" w:after="12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A73FD9D" w14:textId="77777777" w:rsidR="00C516A0" w:rsidRPr="00A62826" w:rsidRDefault="00C516A0" w:rsidP="00C516A0">
      <w:pPr>
        <w:spacing w:before="120" w:after="12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ED55CC1" w14:textId="77777777" w:rsidR="00C516A0" w:rsidRPr="00A62826" w:rsidRDefault="00C516A0" w:rsidP="00C516A0">
      <w:pPr>
        <w:spacing w:before="120" w:after="12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A544775" w14:textId="77777777" w:rsidR="00C516A0" w:rsidRPr="00A62826" w:rsidRDefault="00C516A0" w:rsidP="00C516A0">
      <w:pPr>
        <w:spacing w:before="120" w:after="12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 w:bidi="ar-SA"/>
        </w:rPr>
        <w:drawing>
          <wp:anchor distT="0" distB="0" distL="114300" distR="114300" simplePos="0" relativeHeight="251667456" behindDoc="0" locked="0" layoutInCell="1" allowOverlap="1" wp14:anchorId="5ED0411B" wp14:editId="765E971A">
            <wp:simplePos x="0" y="0"/>
            <wp:positionH relativeFrom="column">
              <wp:posOffset>1143000</wp:posOffset>
            </wp:positionH>
            <wp:positionV relativeFrom="paragraph">
              <wp:posOffset>-895350</wp:posOffset>
            </wp:positionV>
            <wp:extent cx="3895725" cy="3771900"/>
            <wp:effectExtent l="19050" t="0" r="9525" b="0"/>
            <wp:wrapNone/>
            <wp:docPr id="3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/>
                    <pic:cNvPicPr>
                      <a:picLocks noGrp="1" noChangeAspect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40" t="1033" r="38726" b="30800"/>
                    <a:stretch/>
                  </pic:blipFill>
                  <pic:spPr>
                    <a:xfrm>
                      <a:off x="0" y="0"/>
                      <a:ext cx="3895725" cy="3771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E462A32" w14:textId="77777777" w:rsidR="00C516A0" w:rsidRPr="00A62826" w:rsidRDefault="00C516A0" w:rsidP="00C516A0"/>
    <w:p w14:paraId="74CDA012" w14:textId="77777777" w:rsidR="00C516A0" w:rsidRPr="00A62826" w:rsidRDefault="00C516A0" w:rsidP="00C516A0"/>
    <w:p w14:paraId="0F82BF90" w14:textId="77777777" w:rsidR="00C516A0" w:rsidRPr="00A62826" w:rsidRDefault="00C516A0" w:rsidP="00C516A0"/>
    <w:p w14:paraId="25FBB5E1" w14:textId="77777777" w:rsidR="00C516A0" w:rsidRPr="00A62826" w:rsidRDefault="00C516A0" w:rsidP="00C516A0"/>
    <w:p w14:paraId="447D45EA" w14:textId="77777777" w:rsidR="00C516A0" w:rsidRPr="00A62826" w:rsidRDefault="00C516A0" w:rsidP="00C516A0"/>
    <w:p w14:paraId="14EFFF4C" w14:textId="77777777" w:rsidR="00C516A0" w:rsidRPr="00A62826" w:rsidRDefault="00C516A0" w:rsidP="00C516A0"/>
    <w:p w14:paraId="5621BF8E" w14:textId="77777777" w:rsidR="00C516A0" w:rsidRPr="00A62826" w:rsidRDefault="00C516A0" w:rsidP="00C516A0"/>
    <w:p w14:paraId="67BE8639" w14:textId="77777777" w:rsidR="00C516A0" w:rsidRPr="00A62826" w:rsidRDefault="00C516A0" w:rsidP="00C516A0"/>
    <w:p w14:paraId="1330182B" w14:textId="77777777" w:rsidR="00C516A0" w:rsidRPr="00A62826" w:rsidRDefault="00C516A0" w:rsidP="00C516A0"/>
    <w:p w14:paraId="371BECD5" w14:textId="77777777" w:rsidR="00C516A0" w:rsidRPr="00A62826" w:rsidRDefault="00C516A0" w:rsidP="00C516A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5597E98" w14:textId="77777777" w:rsidR="00C516A0" w:rsidRPr="00A62826" w:rsidRDefault="00C516A0" w:rsidP="00C516A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62826">
        <w:rPr>
          <w:rFonts w:ascii="Times New Roman" w:hAnsi="Times New Roman" w:cs="Times New Roman"/>
          <w:b/>
          <w:bCs/>
          <w:sz w:val="24"/>
          <w:szCs w:val="24"/>
        </w:rPr>
        <w:t>Plate. 1.</w:t>
      </w:r>
      <w:r w:rsidRPr="00A6282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T. iridipennis</w:t>
      </w:r>
      <w:r w:rsidRPr="00A62826">
        <w:rPr>
          <w:rFonts w:ascii="Times New Roman" w:hAnsi="Times New Roman" w:cs="Times New Roman"/>
          <w:b/>
          <w:bCs/>
          <w:sz w:val="24"/>
          <w:szCs w:val="24"/>
        </w:rPr>
        <w:t>displaying iridescence</w:t>
      </w:r>
    </w:p>
    <w:p w14:paraId="155A778C" w14:textId="77777777" w:rsidR="00C516A0" w:rsidRPr="00A62826" w:rsidRDefault="00C516A0" w:rsidP="00C516A0">
      <w:r>
        <w:rPr>
          <w:noProof/>
          <w:lang w:eastAsia="en-IN" w:bidi="ar-SA"/>
        </w:rPr>
        <w:drawing>
          <wp:anchor distT="0" distB="0" distL="114300" distR="114300" simplePos="0" relativeHeight="251662336" behindDoc="0" locked="0" layoutInCell="1" allowOverlap="1" wp14:anchorId="25D7A8AC" wp14:editId="5D6E9B6F">
            <wp:simplePos x="0" y="0"/>
            <wp:positionH relativeFrom="column">
              <wp:posOffset>990600</wp:posOffset>
            </wp:positionH>
            <wp:positionV relativeFrom="paragraph">
              <wp:posOffset>13970</wp:posOffset>
            </wp:positionV>
            <wp:extent cx="3676650" cy="3333750"/>
            <wp:effectExtent l="0" t="0" r="0" b="0"/>
            <wp:wrapNone/>
            <wp:docPr id="2" name="Picture 1" descr="D:\PhD Thesis\MORPHOMETRY SELECTED PHOTOS\13insect whole bod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hD Thesis\MORPHOMETRY SELECTED PHOTOS\13insect whole body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1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AA8DFAB" w14:textId="77777777" w:rsidR="00C516A0" w:rsidRPr="00A62826" w:rsidRDefault="00C516A0" w:rsidP="00C516A0"/>
    <w:p w14:paraId="4B998A99" w14:textId="77777777" w:rsidR="00C516A0" w:rsidRPr="00A62826" w:rsidRDefault="00C516A0" w:rsidP="00C516A0"/>
    <w:p w14:paraId="5C66E380" w14:textId="77777777" w:rsidR="00C516A0" w:rsidRPr="00A62826" w:rsidRDefault="00C516A0" w:rsidP="00C516A0"/>
    <w:p w14:paraId="7232901F" w14:textId="77777777" w:rsidR="00C516A0" w:rsidRPr="00A62826" w:rsidRDefault="00C516A0" w:rsidP="00C516A0"/>
    <w:p w14:paraId="14738C50" w14:textId="77777777" w:rsidR="00C516A0" w:rsidRPr="00A62826" w:rsidRDefault="00C516A0" w:rsidP="00C516A0"/>
    <w:p w14:paraId="2FDAA7D0" w14:textId="77777777" w:rsidR="00C516A0" w:rsidRDefault="00C516A0" w:rsidP="00C516A0"/>
    <w:p w14:paraId="277BF1ED" w14:textId="77777777" w:rsidR="0045791D" w:rsidRDefault="0045791D" w:rsidP="00C516A0"/>
    <w:p w14:paraId="76B74E6C" w14:textId="77777777" w:rsidR="0045791D" w:rsidRDefault="0045791D" w:rsidP="00C516A0"/>
    <w:p w14:paraId="037F2AAE" w14:textId="77777777" w:rsidR="0045791D" w:rsidRPr="00A62826" w:rsidRDefault="0045791D" w:rsidP="00C516A0"/>
    <w:p w14:paraId="7264ACBA" w14:textId="77777777" w:rsidR="00C516A0" w:rsidRPr="00A62826" w:rsidRDefault="00C516A0" w:rsidP="00C516A0"/>
    <w:p w14:paraId="1B43576E" w14:textId="77777777" w:rsidR="00C516A0" w:rsidRPr="00A62826" w:rsidRDefault="00C516A0" w:rsidP="00C516A0"/>
    <w:p w14:paraId="017DD42E" w14:textId="5A95FAF3" w:rsidR="00C516A0" w:rsidRPr="00A62826" w:rsidRDefault="0045791D" w:rsidP="00C516A0">
      <w:r>
        <w:rPr>
          <w:noProof/>
          <w:lang w:val="en-US" w:bidi="ta-IN"/>
        </w:rPr>
        <w:lastRenderedPageBreak/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74DE011" wp14:editId="01956024">
                <wp:simplePos x="0" y="0"/>
                <wp:positionH relativeFrom="column">
                  <wp:posOffset>97790</wp:posOffset>
                </wp:positionH>
                <wp:positionV relativeFrom="paragraph">
                  <wp:posOffset>103505</wp:posOffset>
                </wp:positionV>
                <wp:extent cx="5257800" cy="485775"/>
                <wp:effectExtent l="0" t="0" r="0" b="9525"/>
                <wp:wrapSquare wrapText="bothSides"/>
                <wp:docPr id="17592226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DC4D93" w14:textId="77777777" w:rsidR="00C516A0" w:rsidRPr="00200FC5" w:rsidRDefault="00C516A0" w:rsidP="00C516A0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Plate. 2</w:t>
                            </w:r>
                            <w:r w:rsidRPr="00200FC5">
                              <w:rPr>
                                <w:rFonts w:ascii="Times New Roman" w:hAnsi="Times New Roman"/>
                                <w:b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T. iridipennis</w:t>
                            </w:r>
                            <w:r w:rsidRPr="00200FC5">
                              <w:rPr>
                                <w:rFonts w:ascii="Times New Roman" w:hAnsi="Times New Roman"/>
                                <w:b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under Leica M 165C stereo microscope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4DE011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7.7pt;margin-top:8.15pt;width:414pt;height:38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" strokecolor="white [3212]">
                <v:textbox>
                  <w:txbxContent>
                    <w:p w14:paraId="50DC4D93" w14:textId="77777777" w:rsidR="00C516A0" w:rsidRPr="00200FC5" w:rsidRDefault="00C516A0" w:rsidP="00C516A0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Cs/>
                          <w:color w:val="000000"/>
                          <w:sz w:val="24"/>
                          <w:szCs w:val="24"/>
                        </w:rPr>
                        <w:t>Plate. 2</w:t>
                      </w:r>
                      <w:r w:rsidRPr="00200FC5">
                        <w:rPr>
                          <w:rFonts w:ascii="Times New Roman" w:hAnsi="Times New Roman"/>
                          <w:b/>
                          <w:i/>
                          <w:iCs/>
                          <w:color w:val="000000"/>
                          <w:sz w:val="24"/>
                          <w:szCs w:val="24"/>
                        </w:rPr>
                        <w:t>T. iridipennis</w:t>
                      </w:r>
                      <w:r w:rsidRPr="00200FC5">
                        <w:rPr>
                          <w:rFonts w:ascii="Times New Roman" w:hAnsi="Times New Roman"/>
                          <w:b/>
                          <w:iCs/>
                          <w:color w:val="000000"/>
                          <w:sz w:val="24"/>
                          <w:szCs w:val="24"/>
                        </w:rPr>
                        <w:t>under Leica M 165C stereo microscope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CC8E3BF" w14:textId="58EE6FB8" w:rsidR="00C516A0" w:rsidRPr="00A62826" w:rsidRDefault="00C516A0" w:rsidP="00C516A0">
      <w:r w:rsidRPr="00A62826">
        <w:rPr>
          <w:noProof/>
          <w:lang w:eastAsia="en-IN" w:bidi="ar-SA"/>
        </w:rPr>
        <w:drawing>
          <wp:anchor distT="0" distB="0" distL="114300" distR="114300" simplePos="0" relativeHeight="251663360" behindDoc="0" locked="0" layoutInCell="1" allowOverlap="1" wp14:anchorId="0199D7DA" wp14:editId="05FA7A6D">
            <wp:simplePos x="0" y="0"/>
            <wp:positionH relativeFrom="column">
              <wp:posOffset>1262743</wp:posOffset>
            </wp:positionH>
            <wp:positionV relativeFrom="paragraph">
              <wp:posOffset>-653143</wp:posOffset>
            </wp:positionV>
            <wp:extent cx="3145971" cy="3156457"/>
            <wp:effectExtent l="0" t="0" r="0" b="6350"/>
            <wp:wrapNone/>
            <wp:docPr id="13" name="Picture 13" descr="E:\Kishan\selected (leica)\14.leg black pla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Kishan\selected (leica)\14.leg black plain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65" t="7046" r="22555" b="113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3663" cy="3164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1D5E968" w14:textId="77777777" w:rsidR="00C516A0" w:rsidRPr="00A62826" w:rsidRDefault="00C516A0" w:rsidP="00C516A0"/>
    <w:p w14:paraId="66681E82" w14:textId="5136AE59" w:rsidR="00C516A0" w:rsidRPr="00A62826" w:rsidRDefault="0045791D" w:rsidP="00C516A0">
      <w:r>
        <w:rPr>
          <w:noProof/>
          <w:lang w:val="en-US" w:bidi="ta-IN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75374BDC" wp14:editId="30308A4E">
                <wp:simplePos x="0" y="0"/>
                <wp:positionH relativeFrom="margin">
                  <wp:posOffset>282575</wp:posOffset>
                </wp:positionH>
                <wp:positionV relativeFrom="paragraph">
                  <wp:posOffset>120650</wp:posOffset>
                </wp:positionV>
                <wp:extent cx="4972685" cy="470535"/>
                <wp:effectExtent l="0" t="0" r="0" b="5715"/>
                <wp:wrapSquare wrapText="bothSides"/>
                <wp:docPr id="1948856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72685" cy="47053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BD1C6C" w14:textId="77777777" w:rsidR="00C516A0" w:rsidRPr="00200FC5" w:rsidRDefault="00C516A0" w:rsidP="00C516A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200FC5">
                              <w:rPr>
                                <w:rFonts w:ascii="Times New Roman" w:hAnsi="Times New Roman"/>
                                <w:b/>
                                <w:iCs/>
                                <w:color w:val="000000"/>
                                <w:sz w:val="24"/>
                                <w:szCs w:val="24"/>
                              </w:rPr>
                              <w:t xml:space="preserve">Plate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3</w:t>
                            </w:r>
                            <w:r w:rsidRPr="00200FC5">
                              <w:rPr>
                                <w:rFonts w:ascii="Times New Roman" w:hAnsi="Times New Roman"/>
                                <w:b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.</w:t>
                            </w:r>
                            <w:r w:rsidRPr="00200FC5">
                              <w:rPr>
                                <w:rFonts w:ascii="Times New Roman" w:hAnsi="Times New Roman"/>
                                <w:b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T. iridipennis</w:t>
                            </w:r>
                            <w:r w:rsidRPr="00200FC5">
                              <w:rPr>
                                <w:rFonts w:ascii="Times New Roman" w:hAnsi="Times New Roman"/>
                                <w:b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hind leg under Leica M 165C stereo microscope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374BDC" id="Text Box 2" o:spid="_x0000_s1027" type="#_x0000_t202" style="position:absolute;margin-left:22.25pt;margin-top:9.5pt;width:391.55pt;height:37.0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" filled="f" strokecolor="white [3212]">
                <v:textbox>
                  <w:txbxContent>
                    <w:p w14:paraId="37BD1C6C" w14:textId="77777777" w:rsidR="00C516A0" w:rsidRPr="00200FC5" w:rsidRDefault="00C516A0" w:rsidP="00C516A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200FC5">
                        <w:rPr>
                          <w:rFonts w:ascii="Times New Roman" w:hAnsi="Times New Roman"/>
                          <w:b/>
                          <w:iCs/>
                          <w:color w:val="000000"/>
                          <w:sz w:val="24"/>
                          <w:szCs w:val="24"/>
                        </w:rPr>
                        <w:t xml:space="preserve">Plate </w:t>
                      </w:r>
                      <w:r>
                        <w:rPr>
                          <w:rFonts w:ascii="Times New Roman" w:hAnsi="Times New Roman"/>
                          <w:b/>
                          <w:iCs/>
                          <w:color w:val="000000"/>
                          <w:sz w:val="24"/>
                          <w:szCs w:val="24"/>
                        </w:rPr>
                        <w:t>3</w:t>
                      </w:r>
                      <w:r w:rsidRPr="00200FC5">
                        <w:rPr>
                          <w:rFonts w:ascii="Times New Roman" w:hAnsi="Times New Roman"/>
                          <w:b/>
                          <w:iCs/>
                          <w:color w:val="000000"/>
                          <w:sz w:val="24"/>
                          <w:szCs w:val="24"/>
                        </w:rPr>
                        <w:t>.</w:t>
                      </w:r>
                      <w:r w:rsidRPr="00200FC5">
                        <w:rPr>
                          <w:rFonts w:ascii="Times New Roman" w:hAnsi="Times New Roman"/>
                          <w:b/>
                          <w:i/>
                          <w:iCs/>
                          <w:color w:val="000000"/>
                          <w:sz w:val="24"/>
                          <w:szCs w:val="24"/>
                        </w:rPr>
                        <w:t>T. iridipennis</w:t>
                      </w:r>
                      <w:r w:rsidRPr="00200FC5">
                        <w:rPr>
                          <w:rFonts w:ascii="Times New Roman" w:hAnsi="Times New Roman"/>
                          <w:b/>
                          <w:iCs/>
                          <w:color w:val="000000"/>
                          <w:sz w:val="24"/>
                          <w:szCs w:val="24"/>
                        </w:rPr>
                        <w:t>hind leg under Leica M 165C stereo microscope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367585D" w14:textId="77777777" w:rsidR="00C516A0" w:rsidRPr="00A62826" w:rsidRDefault="00C516A0" w:rsidP="00C516A0"/>
    <w:p w14:paraId="6EB5BA47" w14:textId="77777777" w:rsidR="00C516A0" w:rsidRPr="00A62826" w:rsidRDefault="00C516A0" w:rsidP="00C516A0">
      <w:r w:rsidRPr="00A62826">
        <w:rPr>
          <w:noProof/>
          <w:lang w:eastAsia="en-IN" w:bidi="ar-SA"/>
        </w:rPr>
        <w:drawing>
          <wp:anchor distT="0" distB="0" distL="114300" distR="114300" simplePos="0" relativeHeight="251665408" behindDoc="0" locked="0" layoutInCell="1" allowOverlap="1" wp14:anchorId="65663F52" wp14:editId="1E982C3F">
            <wp:simplePos x="0" y="0"/>
            <wp:positionH relativeFrom="margin">
              <wp:posOffset>755650</wp:posOffset>
            </wp:positionH>
            <wp:positionV relativeFrom="paragraph">
              <wp:posOffset>90170</wp:posOffset>
            </wp:positionV>
            <wp:extent cx="3155950" cy="2313607"/>
            <wp:effectExtent l="0" t="0" r="6350" b="0"/>
            <wp:wrapNone/>
            <wp:docPr id="9" name="Picture 9" descr="D:\desktop 31.5\morphometry stingless bee\photo\selected (leica)\face leica (none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desktop 31.5\morphometry stingless bee\photo\selected (leica)\face leica (none)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0674" cy="2317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CB83578" w14:textId="77777777" w:rsidR="00C516A0" w:rsidRPr="00A62826" w:rsidRDefault="00C516A0" w:rsidP="00C516A0"/>
    <w:p w14:paraId="51E82A37" w14:textId="77777777" w:rsidR="00C516A0" w:rsidRPr="00A62826" w:rsidRDefault="00C516A0" w:rsidP="00C516A0"/>
    <w:p w14:paraId="52A84FDA" w14:textId="77777777" w:rsidR="00C516A0" w:rsidRPr="00A62826" w:rsidRDefault="00C516A0" w:rsidP="00C516A0"/>
    <w:p w14:paraId="1E0C502A" w14:textId="77777777" w:rsidR="00C516A0" w:rsidRPr="00A62826" w:rsidRDefault="00C516A0" w:rsidP="00C516A0"/>
    <w:p w14:paraId="596C194C" w14:textId="77777777" w:rsidR="00C516A0" w:rsidRPr="00A62826" w:rsidRDefault="00C516A0" w:rsidP="00C516A0"/>
    <w:p w14:paraId="231361BC" w14:textId="77777777" w:rsidR="00C516A0" w:rsidRPr="00A62826" w:rsidRDefault="00C516A0" w:rsidP="00C516A0"/>
    <w:p w14:paraId="39993D11" w14:textId="77777777" w:rsidR="00C516A0" w:rsidRPr="00A62826" w:rsidRDefault="00C516A0" w:rsidP="00C516A0"/>
    <w:p w14:paraId="46C891DD" w14:textId="72ECF4BC" w:rsidR="00C516A0" w:rsidRPr="00A62826" w:rsidRDefault="0045791D" w:rsidP="00C516A0">
      <w:r>
        <w:rPr>
          <w:noProof/>
          <w:lang w:val="en-US" w:bidi="ta-IN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EE61F3D" wp14:editId="42DEA857">
                <wp:simplePos x="0" y="0"/>
                <wp:positionH relativeFrom="margin">
                  <wp:posOffset>-152400</wp:posOffset>
                </wp:positionH>
                <wp:positionV relativeFrom="paragraph">
                  <wp:posOffset>280035</wp:posOffset>
                </wp:positionV>
                <wp:extent cx="5314315" cy="470535"/>
                <wp:effectExtent l="0" t="0" r="635" b="5715"/>
                <wp:wrapSquare wrapText="bothSides"/>
                <wp:docPr id="676828200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4315" cy="470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F97883" w14:textId="77777777" w:rsidR="00C516A0" w:rsidRDefault="00C516A0" w:rsidP="00C516A0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Cs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200FC5">
                              <w:rPr>
                                <w:rFonts w:ascii="Times New Roman" w:hAnsi="Times New Roman"/>
                                <w:b/>
                                <w:iCs/>
                                <w:color w:val="000000"/>
                                <w:sz w:val="24"/>
                                <w:szCs w:val="24"/>
                              </w:rPr>
                              <w:t xml:space="preserve">Plate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4</w:t>
                            </w:r>
                            <w:r w:rsidRPr="00200FC5">
                              <w:rPr>
                                <w:rFonts w:ascii="Times New Roman" w:hAnsi="Times New Roman"/>
                                <w:b/>
                                <w:iCs/>
                                <w:color w:val="000000"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Pr="00200FC5">
                              <w:rPr>
                                <w:rFonts w:ascii="Times New Roman" w:hAnsi="Times New Roman"/>
                                <w:b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T. iridipennis</w:t>
                            </w:r>
                            <w:r w:rsidRPr="00200FC5">
                              <w:rPr>
                                <w:rFonts w:ascii="Times New Roman" w:hAnsi="Times New Roman"/>
                                <w:b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head under Leica M 165C stereo microscope</w:t>
                            </w:r>
                          </w:p>
                          <w:p w14:paraId="0890E2E1" w14:textId="77777777" w:rsidR="00C516A0" w:rsidRPr="00200FC5" w:rsidRDefault="00C516A0" w:rsidP="00C516A0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E61F3D" id="Text Box 1" o:spid="_x0000_s1028" type="#_x0000_t202" style="position:absolute;margin-left:-12pt;margin-top:22.05pt;width:418.45pt;height:37.0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" strokecolor="white [3212]">
                <v:textbox>
                  <w:txbxContent>
                    <w:p w14:paraId="07F97883" w14:textId="77777777" w:rsidR="00C516A0" w:rsidRDefault="00C516A0" w:rsidP="00C516A0">
                      <w:pPr>
                        <w:jc w:val="center"/>
                        <w:rPr>
                          <w:rFonts w:ascii="Times New Roman" w:hAnsi="Times New Roman"/>
                          <w:b/>
                          <w:iCs/>
                          <w:color w:val="000000"/>
                          <w:sz w:val="24"/>
                          <w:szCs w:val="24"/>
                        </w:rPr>
                      </w:pPr>
                      <w:r w:rsidRPr="00200FC5">
                        <w:rPr>
                          <w:rFonts w:ascii="Times New Roman" w:hAnsi="Times New Roman"/>
                          <w:b/>
                          <w:iCs/>
                          <w:color w:val="000000"/>
                          <w:sz w:val="24"/>
                          <w:szCs w:val="24"/>
                        </w:rPr>
                        <w:t xml:space="preserve">Plate </w:t>
                      </w:r>
                      <w:r>
                        <w:rPr>
                          <w:rFonts w:ascii="Times New Roman" w:hAnsi="Times New Roman"/>
                          <w:b/>
                          <w:iCs/>
                          <w:color w:val="000000"/>
                          <w:sz w:val="24"/>
                          <w:szCs w:val="24"/>
                        </w:rPr>
                        <w:t>4</w:t>
                      </w:r>
                      <w:r w:rsidRPr="00200FC5">
                        <w:rPr>
                          <w:rFonts w:ascii="Times New Roman" w:hAnsi="Times New Roman"/>
                          <w:b/>
                          <w:iCs/>
                          <w:color w:val="000000"/>
                          <w:sz w:val="24"/>
                          <w:szCs w:val="24"/>
                        </w:rPr>
                        <w:t xml:space="preserve">. </w:t>
                      </w:r>
                      <w:r w:rsidRPr="00200FC5">
                        <w:rPr>
                          <w:rFonts w:ascii="Times New Roman" w:hAnsi="Times New Roman"/>
                          <w:b/>
                          <w:i/>
                          <w:iCs/>
                          <w:color w:val="000000"/>
                          <w:sz w:val="24"/>
                          <w:szCs w:val="24"/>
                        </w:rPr>
                        <w:t>T. iridipennis</w:t>
                      </w:r>
                      <w:r w:rsidRPr="00200FC5">
                        <w:rPr>
                          <w:rFonts w:ascii="Times New Roman" w:hAnsi="Times New Roman"/>
                          <w:b/>
                          <w:iCs/>
                          <w:color w:val="000000"/>
                          <w:sz w:val="24"/>
                          <w:szCs w:val="24"/>
                        </w:rPr>
                        <w:t>head under Leica M 165C stereo microscope</w:t>
                      </w:r>
                    </w:p>
                    <w:p w14:paraId="0890E2E1" w14:textId="77777777" w:rsidR="00C516A0" w:rsidRPr="00200FC5" w:rsidRDefault="00C516A0" w:rsidP="00C516A0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7909937" w14:textId="77777777" w:rsidR="00C516A0" w:rsidRPr="00A62826" w:rsidRDefault="00C516A0" w:rsidP="00C516A0"/>
    <w:p w14:paraId="215282DD" w14:textId="77777777" w:rsidR="00C516A0" w:rsidRPr="00A62826" w:rsidRDefault="00C516A0" w:rsidP="00C516A0"/>
    <w:p w14:paraId="75730E61" w14:textId="77777777" w:rsidR="00C516A0" w:rsidRPr="00A62826" w:rsidRDefault="00C516A0" w:rsidP="00C516A0">
      <w:r w:rsidRPr="00A62826">
        <w:rPr>
          <w:noProof/>
          <w:lang w:eastAsia="en-IN" w:bidi="ar-SA"/>
        </w:rPr>
        <w:drawing>
          <wp:anchor distT="0" distB="0" distL="114300" distR="114300" simplePos="0" relativeHeight="251669504" behindDoc="0" locked="0" layoutInCell="1" allowOverlap="1" wp14:anchorId="6D494365" wp14:editId="2EAB6A89">
            <wp:simplePos x="0" y="0"/>
            <wp:positionH relativeFrom="column">
              <wp:posOffset>762000</wp:posOffset>
            </wp:positionH>
            <wp:positionV relativeFrom="paragraph">
              <wp:posOffset>123190</wp:posOffset>
            </wp:positionV>
            <wp:extent cx="3367375" cy="2184400"/>
            <wp:effectExtent l="0" t="0" r="5080" b="6350"/>
            <wp:wrapNone/>
            <wp:docPr id="1" name="Picture 1" descr="H:\bands and thorax measure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bands and thorax measured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231" b="-292"/>
                    <a:stretch/>
                  </pic:blipFill>
                  <pic:spPr bwMode="auto">
                    <a:xfrm>
                      <a:off x="0" y="0"/>
                      <a:ext cx="3367375" cy="218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59FBA4FC" w14:textId="77777777" w:rsidR="00C516A0" w:rsidRPr="00A62826" w:rsidRDefault="00C516A0" w:rsidP="00C516A0"/>
    <w:p w14:paraId="25F53A3B" w14:textId="77777777" w:rsidR="00C516A0" w:rsidRPr="00A62826" w:rsidRDefault="00C516A0" w:rsidP="00C516A0"/>
    <w:p w14:paraId="4BC7A560" w14:textId="77777777" w:rsidR="00C516A0" w:rsidRPr="00A62826" w:rsidRDefault="00C516A0" w:rsidP="00C516A0"/>
    <w:p w14:paraId="452039B4" w14:textId="77777777" w:rsidR="00C516A0" w:rsidRPr="00A62826" w:rsidRDefault="00C516A0" w:rsidP="00C516A0"/>
    <w:p w14:paraId="00528277" w14:textId="77777777" w:rsidR="00C516A0" w:rsidRPr="00A62826" w:rsidRDefault="00C516A0" w:rsidP="00C516A0">
      <w:pPr>
        <w:tabs>
          <w:tab w:val="left" w:pos="7470"/>
        </w:tabs>
      </w:pPr>
    </w:p>
    <w:p w14:paraId="7863BB0F" w14:textId="77777777" w:rsidR="00C516A0" w:rsidRPr="00A62826" w:rsidRDefault="00C516A0" w:rsidP="00C516A0">
      <w:pPr>
        <w:tabs>
          <w:tab w:val="left" w:pos="7470"/>
        </w:tabs>
      </w:pPr>
    </w:p>
    <w:p w14:paraId="250C389F" w14:textId="77777777" w:rsidR="00C516A0" w:rsidRPr="00A62826" w:rsidRDefault="00C516A0" w:rsidP="00C516A0">
      <w:pPr>
        <w:tabs>
          <w:tab w:val="left" w:pos="7470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14:paraId="60E4EB86" w14:textId="77777777" w:rsidR="00C516A0" w:rsidRPr="00A62826" w:rsidRDefault="00C516A0" w:rsidP="00C516A0">
      <w:pPr>
        <w:tabs>
          <w:tab w:val="left" w:pos="7470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14:paraId="078A8A00" w14:textId="32C55F86" w:rsidR="00C516A0" w:rsidRPr="0045791D" w:rsidRDefault="00C516A0" w:rsidP="0045791D">
      <w:pPr>
        <w:jc w:val="center"/>
      </w:pPr>
      <w:r w:rsidRPr="00A62826">
        <w:rPr>
          <w:rFonts w:ascii="Times New Roman" w:hAnsi="Times New Roman" w:cs="Times New Roman"/>
          <w:b/>
          <w:bCs/>
          <w:sz w:val="24"/>
          <w:szCs w:val="24"/>
        </w:rPr>
        <w:t xml:space="preserve">Plate 5. Four rows of hairy bands on dorsal surface of thorax region in </w:t>
      </w:r>
      <w:r w:rsidRPr="00A62826">
        <w:rPr>
          <w:rFonts w:ascii="Times New Roman" w:hAnsi="Times New Roman" w:cs="Times New Roman"/>
          <w:b/>
          <w:bCs/>
          <w:i/>
          <w:iCs/>
          <w:sz w:val="24"/>
          <w:szCs w:val="24"/>
        </w:rPr>
        <w:t>T. iridipenni</w:t>
      </w:r>
    </w:p>
    <w:p w14:paraId="68DCE402" w14:textId="77777777" w:rsidR="00C516A0" w:rsidRPr="00A62826" w:rsidRDefault="00C516A0" w:rsidP="00C516A0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7D2421E6" w14:textId="77777777" w:rsidR="00C516A0" w:rsidRDefault="00C516A0" w:rsidP="00C516A0">
      <w:pPr>
        <w:spacing w:before="120" w:after="12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62826">
        <w:rPr>
          <w:rFonts w:ascii="Times New Roman" w:hAnsi="Times New Roman" w:cs="Times New Roman"/>
          <w:b/>
          <w:bCs/>
          <w:sz w:val="24"/>
          <w:szCs w:val="24"/>
        </w:rPr>
        <w:t>Variable (Loadings)</w:t>
      </w:r>
    </w:p>
    <w:p w14:paraId="31DF8993" w14:textId="77777777" w:rsidR="0045791D" w:rsidRPr="00A62826" w:rsidRDefault="0045791D" w:rsidP="00C516A0">
      <w:pPr>
        <w:spacing w:before="120" w:after="12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E357A73" w14:textId="77777777" w:rsidR="00C516A0" w:rsidRPr="00A62826" w:rsidRDefault="00C516A0" w:rsidP="00C516A0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14A77E66" w14:textId="77777777" w:rsidR="00C516A0" w:rsidRPr="00A62826" w:rsidRDefault="00C516A0" w:rsidP="00C516A0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A62826">
        <w:rPr>
          <w:rFonts w:ascii="Times New Roman" w:hAnsi="Times New Roman" w:cs="Times New Roman"/>
          <w:b/>
          <w:bCs/>
          <w:iCs/>
          <w:noProof/>
          <w:sz w:val="24"/>
          <w:szCs w:val="24"/>
          <w:lang w:eastAsia="en-IN" w:bidi="ar-SA"/>
        </w:rPr>
        <w:lastRenderedPageBreak/>
        <w:drawing>
          <wp:anchor distT="0" distB="0" distL="114300" distR="114300" simplePos="0" relativeHeight="251668480" behindDoc="0" locked="0" layoutInCell="1" allowOverlap="1" wp14:anchorId="0122D287" wp14:editId="2FF346D5">
            <wp:simplePos x="0" y="0"/>
            <wp:positionH relativeFrom="column">
              <wp:posOffset>228600</wp:posOffset>
            </wp:positionH>
            <wp:positionV relativeFrom="paragraph">
              <wp:posOffset>102235</wp:posOffset>
            </wp:positionV>
            <wp:extent cx="5410200" cy="2971800"/>
            <wp:effectExtent l="19050" t="0" r="0" b="0"/>
            <wp:wrapNone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8A8C2D4" w14:textId="77777777" w:rsidR="00C516A0" w:rsidRPr="00A62826" w:rsidRDefault="00C516A0" w:rsidP="00C516A0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7D472C8F" w14:textId="77777777" w:rsidR="00C516A0" w:rsidRPr="00A62826" w:rsidRDefault="00C516A0" w:rsidP="00C516A0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2E85595E" w14:textId="77777777" w:rsidR="00C516A0" w:rsidRPr="00A62826" w:rsidRDefault="00C516A0" w:rsidP="00C516A0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4CC248E2" w14:textId="77777777" w:rsidR="00C516A0" w:rsidRPr="00A62826" w:rsidRDefault="00C516A0" w:rsidP="00C516A0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5472E8DB" w14:textId="77777777" w:rsidR="00C516A0" w:rsidRPr="00A62826" w:rsidRDefault="00C516A0" w:rsidP="00C516A0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575C02D5" w14:textId="77777777" w:rsidR="00C516A0" w:rsidRPr="00A62826" w:rsidRDefault="00C516A0" w:rsidP="00C516A0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7FE58715" w14:textId="77777777" w:rsidR="00C516A0" w:rsidRPr="00A62826" w:rsidRDefault="00C516A0" w:rsidP="00C516A0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237C2B70" w14:textId="77777777" w:rsidR="00C516A0" w:rsidRPr="00A62826" w:rsidRDefault="00C516A0" w:rsidP="00C516A0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6D9B366F" w14:textId="77777777" w:rsidR="00C516A0" w:rsidRPr="00A62826" w:rsidRDefault="00C516A0" w:rsidP="00C516A0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76843CDA" w14:textId="77777777" w:rsidR="00C516A0" w:rsidRPr="00A62826" w:rsidRDefault="00C516A0" w:rsidP="00C516A0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4A1F7334" w14:textId="77777777" w:rsidR="00C516A0" w:rsidRPr="00A62826" w:rsidRDefault="00C516A0" w:rsidP="00C516A0">
      <w:pPr>
        <w:spacing w:before="120" w:after="12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62826">
        <w:rPr>
          <w:rFonts w:ascii="Times New Roman" w:hAnsi="Times New Roman" w:cs="Times New Roman"/>
          <w:b/>
          <w:bCs/>
          <w:iCs/>
          <w:noProof/>
          <w:sz w:val="24"/>
          <w:szCs w:val="24"/>
          <w:lang w:eastAsia="en-IN" w:bidi="ar-SA"/>
        </w:rPr>
        <w:drawing>
          <wp:anchor distT="0" distB="0" distL="114300" distR="114300" simplePos="0" relativeHeight="251661312" behindDoc="0" locked="0" layoutInCell="1" allowOverlap="1" wp14:anchorId="22F11F4A" wp14:editId="174A2AEC">
            <wp:simplePos x="0" y="0"/>
            <wp:positionH relativeFrom="column">
              <wp:posOffset>95250</wp:posOffset>
            </wp:positionH>
            <wp:positionV relativeFrom="paragraph">
              <wp:posOffset>263525</wp:posOffset>
            </wp:positionV>
            <wp:extent cx="5410200" cy="2971800"/>
            <wp:effectExtent l="19050" t="0" r="0" b="0"/>
            <wp:wrapNone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62826">
        <w:rPr>
          <w:rFonts w:ascii="Times New Roman" w:hAnsi="Times New Roman" w:cs="Times New Roman"/>
          <w:b/>
          <w:bCs/>
          <w:sz w:val="24"/>
          <w:szCs w:val="24"/>
        </w:rPr>
        <w:t>Sample (Score)</w:t>
      </w:r>
    </w:p>
    <w:p w14:paraId="33935D0B" w14:textId="77777777" w:rsidR="00C516A0" w:rsidRPr="00A62826" w:rsidRDefault="00C516A0" w:rsidP="00C516A0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37654FF4" w14:textId="77777777" w:rsidR="00C516A0" w:rsidRPr="00A62826" w:rsidRDefault="00C516A0" w:rsidP="00C516A0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44B91F21" w14:textId="77777777" w:rsidR="00C516A0" w:rsidRPr="00A62826" w:rsidRDefault="00C516A0" w:rsidP="00C516A0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0CEC0684" w14:textId="77777777" w:rsidR="00C516A0" w:rsidRPr="00A62826" w:rsidRDefault="00C516A0" w:rsidP="00C516A0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55C29B0B" w14:textId="77777777" w:rsidR="00C516A0" w:rsidRPr="00A62826" w:rsidRDefault="00C516A0" w:rsidP="00C516A0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25C2CB77" w14:textId="77777777" w:rsidR="00C516A0" w:rsidRPr="00A62826" w:rsidRDefault="00C516A0" w:rsidP="00C516A0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3D045F3C" w14:textId="77777777" w:rsidR="00C516A0" w:rsidRPr="00A62826" w:rsidRDefault="00C516A0" w:rsidP="00C516A0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6BC653D1" w14:textId="77777777" w:rsidR="00C516A0" w:rsidRPr="00A62826" w:rsidRDefault="00C516A0" w:rsidP="00C516A0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328A5CA8" w14:textId="77777777" w:rsidR="00C516A0" w:rsidRPr="00A62826" w:rsidRDefault="00C516A0" w:rsidP="00C516A0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011169E2" w14:textId="77777777" w:rsidR="00C516A0" w:rsidRPr="00A62826" w:rsidRDefault="00C516A0" w:rsidP="00C516A0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1417B635" w14:textId="77777777" w:rsidR="00C516A0" w:rsidRPr="00A62826" w:rsidRDefault="00C516A0" w:rsidP="00C516A0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6CB5BE15" w14:textId="77777777" w:rsidR="00C516A0" w:rsidRPr="00A62826" w:rsidRDefault="00C516A0" w:rsidP="00C516A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2826">
        <w:rPr>
          <w:rFonts w:ascii="Times New Roman" w:hAnsi="Times New Roman" w:cs="Times New Roman"/>
          <w:b/>
          <w:sz w:val="24"/>
          <w:szCs w:val="24"/>
        </w:rPr>
        <w:t>Plate 6. PCA of samples from seventeen locations</w:t>
      </w:r>
    </w:p>
    <w:p w14:paraId="134A2521" w14:textId="77777777" w:rsidR="00C516A0" w:rsidRPr="00A62826" w:rsidRDefault="00C516A0" w:rsidP="00C516A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E7F17AA" w14:textId="77777777" w:rsidR="00C516A0" w:rsidRPr="00A62826" w:rsidRDefault="00C516A0" w:rsidP="00C516A0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0CBBA2D6" w14:textId="77777777" w:rsidR="00C516A0" w:rsidRPr="00A62826" w:rsidRDefault="00C516A0" w:rsidP="00C516A0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1562A990" w14:textId="77777777" w:rsidR="00C516A0" w:rsidRPr="00A62826" w:rsidRDefault="00C516A0" w:rsidP="00C516A0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050FA72C" w14:textId="77777777" w:rsidR="00C516A0" w:rsidRPr="00A62826" w:rsidRDefault="00C516A0" w:rsidP="00C516A0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A62826">
        <w:rPr>
          <w:rFonts w:ascii="Times New Roman" w:hAnsi="Times New Roman" w:cs="Times New Roman"/>
          <w:b/>
          <w:bCs/>
          <w:iCs/>
          <w:noProof/>
          <w:sz w:val="24"/>
          <w:szCs w:val="24"/>
          <w:lang w:eastAsia="en-IN" w:bidi="ar-SA"/>
        </w:rPr>
        <w:lastRenderedPageBreak/>
        <w:drawing>
          <wp:inline distT="0" distB="0" distL="0" distR="0" wp14:anchorId="135D5114" wp14:editId="7DFC23F9">
            <wp:extent cx="5943600" cy="6014357"/>
            <wp:effectExtent l="0" t="0" r="0" b="0"/>
            <wp:docPr id="15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1ED858E7-F4D8-4DDD-833D-C6D88A3C1D3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1ED858E7-F4D8-4DDD-833D-C6D88A3C1D3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014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8CFCC1" w14:textId="77777777" w:rsidR="00C516A0" w:rsidRPr="00DE77B5" w:rsidRDefault="00C516A0" w:rsidP="00C516A0">
      <w:pPr>
        <w:tabs>
          <w:tab w:val="left" w:pos="7470"/>
        </w:tabs>
        <w:jc w:val="center"/>
        <w:rPr>
          <w:b/>
          <w:bCs/>
        </w:rPr>
      </w:pPr>
      <w:r w:rsidRPr="00A62826">
        <w:rPr>
          <w:rFonts w:ascii="Times New Roman" w:hAnsi="Times New Roman" w:cs="Times New Roman"/>
          <w:b/>
          <w:bCs/>
          <w:sz w:val="24"/>
          <w:szCs w:val="24"/>
        </w:rPr>
        <w:t>Plate 8. Phylogenetic analysis of Stinglessbees</w:t>
      </w:r>
    </w:p>
    <w:p w14:paraId="6FC953AC" w14:textId="77777777" w:rsidR="00C516A0" w:rsidRPr="00DE77B5" w:rsidRDefault="00C516A0" w:rsidP="00C516A0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199BEC57" w14:textId="77777777" w:rsidR="00C516A0" w:rsidRPr="00DE77B5" w:rsidRDefault="00C516A0" w:rsidP="00C516A0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0DC68D04" w14:textId="77777777" w:rsidR="00C516A0" w:rsidRDefault="00C516A0" w:rsidP="00C516A0">
      <w:pPr>
        <w:spacing w:before="120" w:after="12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51C89E7" w14:textId="77777777" w:rsidR="00C516A0" w:rsidRDefault="00C516A0" w:rsidP="00C516A0">
      <w:pPr>
        <w:spacing w:before="120" w:after="12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2E32648" w14:textId="77777777" w:rsidR="00C516A0" w:rsidRDefault="00C516A0" w:rsidP="00C516A0">
      <w:pPr>
        <w:spacing w:before="120" w:after="12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F4056F2" w14:textId="77777777" w:rsidR="00C516A0" w:rsidRPr="00595A6D" w:rsidRDefault="00C516A0" w:rsidP="00C516A0">
      <w:pPr>
        <w:rPr>
          <w:rFonts w:ascii="Times New Roman" w:hAnsi="Times New Roman" w:cs="Times New Roman"/>
          <w:sz w:val="24"/>
          <w:szCs w:val="32"/>
        </w:rPr>
      </w:pPr>
    </w:p>
    <w:p w14:paraId="425463FF" w14:textId="77777777" w:rsidR="007848EC" w:rsidRDefault="007848EC"/>
    <w:sectPr w:rsidR="007848EC" w:rsidSect="007848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2E9"/>
    <w:rsid w:val="0037352F"/>
    <w:rsid w:val="0045791D"/>
    <w:rsid w:val="007848EC"/>
    <w:rsid w:val="00C236A6"/>
    <w:rsid w:val="00C516A0"/>
    <w:rsid w:val="00CD6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54665"/>
  <w15:docId w15:val="{A843E788-B1E3-4764-BF6B-902AB8A0F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62E9"/>
    <w:pPr>
      <w:spacing w:after="160" w:line="259" w:lineRule="auto"/>
    </w:pPr>
    <w:rPr>
      <w:kern w:val="2"/>
      <w:szCs w:val="28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62E9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62E9"/>
    <w:rPr>
      <w:rFonts w:ascii="Tahoma" w:hAnsi="Tahoma" w:cs="Angsana New"/>
      <w:kern w:val="2"/>
      <w:sz w:val="16"/>
      <w:szCs w:val="20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emf"/><Relationship Id="rId5" Type="http://schemas.openxmlformats.org/officeDocument/2006/relationships/image" Target="media/image2.png"/><Relationship Id="rId10" Type="http://schemas.openxmlformats.org/officeDocument/2006/relationships/image" Target="media/image7.emf"/><Relationship Id="rId4" Type="http://schemas.openxmlformats.org/officeDocument/2006/relationships/image" Target="media/image1.jpeg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MeRI</dc:creator>
  <cp:keywords/>
  <dc:description/>
  <cp:lastModifiedBy>Rohit Pandey</cp:lastModifiedBy>
  <cp:revision>2</cp:revision>
  <dcterms:created xsi:type="dcterms:W3CDTF">2025-08-11T13:40:00Z</dcterms:created>
  <dcterms:modified xsi:type="dcterms:W3CDTF">2025-08-11T13:40:00Z</dcterms:modified>
</cp:coreProperties>
</file>